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D2556" w14:textId="77777777" w:rsidR="00D902C6" w:rsidRPr="00535518" w:rsidRDefault="002F28E9" w:rsidP="006B580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535518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0EAE0493" w14:textId="77777777" w:rsidR="002F28E9" w:rsidRPr="00535518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53551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</w:p>
    <w:p w14:paraId="44F234F3" w14:textId="77777777" w:rsidR="002F28E9" w:rsidRPr="00535518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1AE614F0" w14:textId="77777777" w:rsidR="00D902C6" w:rsidRPr="00535518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7BDF9AE" w14:textId="77777777" w:rsidR="002F28E9" w:rsidRPr="0053551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E204E6C" w14:textId="77777777" w:rsidR="005469C9" w:rsidRPr="00535518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86D4047" w14:textId="77777777" w:rsidR="002F28E9" w:rsidRPr="0053551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247C2B9" w14:textId="77777777" w:rsidR="002F28E9" w:rsidRPr="0053551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460638BB" w14:textId="77777777" w:rsidR="005469C9" w:rsidRPr="00535518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7BB2BC8" w14:textId="77777777" w:rsidR="002F28E9" w:rsidRPr="0053551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28B8D4B" w14:textId="00302B7F" w:rsidR="002F28E9" w:rsidRPr="00535518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535518">
        <w:rPr>
          <w:rFonts w:ascii="GHEA Grapalat" w:hAnsi="GHEA Grapalat"/>
          <w:sz w:val="24"/>
          <w:szCs w:val="24"/>
          <w:lang w:val="hy-AM"/>
        </w:rPr>
        <w:t>202</w:t>
      </w:r>
      <w:r w:rsidR="00686395" w:rsidRPr="00535518">
        <w:rPr>
          <w:rFonts w:ascii="GHEA Grapalat" w:hAnsi="GHEA Grapalat"/>
          <w:sz w:val="24"/>
          <w:szCs w:val="24"/>
          <w:lang w:val="hy-AM"/>
        </w:rPr>
        <w:t>5</w:t>
      </w:r>
      <w:r w:rsidR="006B5807" w:rsidRPr="0053551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35518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535518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535518">
        <w:rPr>
          <w:rFonts w:ascii="GHEA Grapalat" w:hAnsi="GHEA Grapalat" w:cs="Sylfaen"/>
          <w:sz w:val="24"/>
          <w:szCs w:val="24"/>
          <w:lang w:val="hy-AM"/>
        </w:rPr>
        <w:t>ի</w:t>
      </w:r>
      <w:r w:rsidRPr="00535518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535518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1EB856FB" w14:textId="6CCD3DEB" w:rsidR="002F28E9" w:rsidRPr="00535518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6863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="002F28E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ՕՐԵՆՔՈՒՄ</w:t>
      </w:r>
      <w:r w:rsidR="00F454C6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8A26A5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</w:t>
      </w:r>
      <w:r w:rsidR="008A26A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ՓՈՓՈԽՈՒԹՅՈՒՆՆԵՐ</w:t>
      </w:r>
      <w:r w:rsidR="008A26A5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D70560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="002F28E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686395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="00F76D69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F76D6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C940D6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D70560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4B3C77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</w:t>
      </w:r>
      <w:r w:rsidR="004B3C77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ԵՎ </w:t>
      </w:r>
      <w:r w:rsidR="00246823" w:rsidRPr="0053551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BF1860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</w:t>
      </w:r>
      <w:r w:rsidR="006B5807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</w:t>
      </w:r>
      <w:r w:rsidR="00BF1860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ԼՈՒ</w:t>
      </w:r>
      <w:r w:rsidR="006615B7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ՄԱՍԻՆ</w:t>
      </w:r>
      <w:r w:rsidR="00D70560" w:rsidRPr="0053551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20EDA1C5" w14:textId="77777777" w:rsidR="002F28E9" w:rsidRPr="00535518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5763BA16" w14:textId="3CE872E7" w:rsidR="00A86595" w:rsidRPr="00535518" w:rsidRDefault="007D0A61" w:rsidP="007D0A61">
      <w:pPr>
        <w:pStyle w:val="ListParagraph"/>
        <w:shd w:val="clear" w:color="auto" w:fill="FFFFFF"/>
        <w:tabs>
          <w:tab w:val="left" w:pos="72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A86595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բյուջետային համակարգի մասին» օրենքի 23-րդ հոդվածի 3-րդ մասի</w:t>
      </w:r>
      <w:r w:rsidR="005D4A1B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4A1B" w:rsidRPr="00535518">
        <w:rPr>
          <w:rFonts w:ascii="GHEA Grapalat" w:eastAsia="Times New Roman" w:hAnsi="GHEA Grapalat"/>
          <w:sz w:val="24"/>
          <w:szCs w:val="24"/>
          <w:lang w:val="hy-AM" w:eastAsia="ru-RU"/>
        </w:rPr>
        <w:t>«Նորմատիվ իրավական ակտերի մասին» օրենքի 33-րդ հոդվածի 3-րդ մասի</w:t>
      </w:r>
      <w:r w:rsidR="005D4A1B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86595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համաձայն` Հայաստանի Հանրապետության կառավարությունը</w:t>
      </w:r>
      <w:r w:rsidR="00CA4CFE" w:rsidRPr="0053551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A86595" w:rsidRPr="0053551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70E57735" w14:textId="7A34DEC6" w:rsidR="003561BA" w:rsidRPr="00535518" w:rsidRDefault="00CA4CFE" w:rsidP="00CA4CFE">
      <w:pPr>
        <w:shd w:val="clear" w:color="auto" w:fill="FFFFFF"/>
        <w:tabs>
          <w:tab w:val="left" w:pos="72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1</w:t>
      </w:r>
      <w:r w:rsidR="00D358EF" w:rsidRPr="0053551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A86595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1" w:name="_Hlk124633286"/>
      <w:r w:rsidR="00F93E53" w:rsidRPr="0053551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«Հայաստանի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2025 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պետական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բյուջեի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93E53" w:rsidRPr="0053551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մասին»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</w:t>
      </w:r>
      <w:r w:rsidR="00646312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հավելվածի N 2 աղյուսակում</w:t>
      </w:r>
      <w:r w:rsidR="00646312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կատարել </w:t>
      </w:r>
      <w:r w:rsidR="00F93E53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վերաբաշխում, N 1 հավելվածի N 3 աղյուսակում՝ փոփոխություններ,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9, 9.1 և 10 հավելվածներում կատարել փոփոխություններ և լրացումներ` համաձայն NN 1, 2, 3, 4, 5, 6, 7 հավելվածների։</w:t>
      </w:r>
      <w:r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5C93F09B" w14:textId="7C2355A7" w:rsidR="002F28E9" w:rsidRPr="00535518" w:rsidRDefault="00DD371E" w:rsidP="00DD371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646312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CA4CFE" w:rsidRPr="00535518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CA4CFE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="00D70560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2F28E9" w:rsidRPr="0053551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6AD607D4" w14:textId="25D7C26E" w:rsidR="006B5807" w:rsidRPr="00535518" w:rsidRDefault="002F28E9" w:rsidP="005E6344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535518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</w:t>
      </w:r>
    </w:p>
    <w:tbl>
      <w:tblPr>
        <w:tblW w:w="505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46"/>
        <w:gridCol w:w="57"/>
      </w:tblGrid>
      <w:tr w:rsidR="002F28E9" w:rsidRPr="00535518" w14:paraId="5868EB26" w14:textId="77777777" w:rsidTr="0049057A">
        <w:trPr>
          <w:trHeight w:val="2094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A67AE23" w14:textId="59534FE2" w:rsidR="002B73FF" w:rsidRPr="00535518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F2159D"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069047AA" w14:textId="21BB84A2" w:rsidR="002B73FF" w:rsidRPr="00535518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CE6541"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</w:t>
            </w:r>
            <w:r w:rsidR="00CA4CFE"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</w:t>
            </w:r>
            <w:r w:rsidR="00CE6541"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9057A"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535518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6819FB27" w14:textId="77777777" w:rsidR="00C7653E" w:rsidRPr="00535518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DE3C9" w14:textId="77777777" w:rsidR="006B5807" w:rsidRPr="00535518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686395" w:rsidRPr="00535518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</w:p>
          <w:p w14:paraId="47C5026D" w14:textId="4D997FF8" w:rsidR="00C7653E" w:rsidRPr="00535518" w:rsidRDefault="006B5807" w:rsidP="006B5807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                                               ք</w:t>
            </w:r>
            <w:r w:rsidRPr="0053551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3551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C7653E" w:rsidRPr="00535518">
              <w:rPr>
                <w:rFonts w:ascii="GHEA Grapalat" w:hAnsi="GHEA Grapalat"/>
                <w:sz w:val="24"/>
                <w:szCs w:val="24"/>
                <w:lang w:val="hy-AM"/>
              </w:rPr>
              <w:t>Երևան</w:t>
            </w:r>
            <w:proofErr w:type="spellEnd"/>
          </w:p>
          <w:p w14:paraId="6BFAE1B7" w14:textId="14260BD9" w:rsidR="002F28E9" w:rsidRPr="00535518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2B22CAF" w14:textId="77777777" w:rsidR="002F28E9" w:rsidRPr="00535518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65A8B604" w14:textId="77777777" w:rsidR="00F66417" w:rsidRPr="00535518" w:rsidRDefault="00F66417" w:rsidP="00CC6EDB">
      <w:pPr>
        <w:rPr>
          <w:rFonts w:ascii="GHEA Grapalat" w:hAnsi="GHEA Grapalat"/>
          <w:sz w:val="24"/>
          <w:szCs w:val="24"/>
        </w:rPr>
      </w:pPr>
    </w:p>
    <w:sectPr w:rsidR="00F66417" w:rsidRPr="00535518" w:rsidSect="006B5807">
      <w:pgSz w:w="12240" w:h="15840"/>
      <w:pgMar w:top="284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FC"/>
    <w:rsid w:val="00014932"/>
    <w:rsid w:val="00037EA2"/>
    <w:rsid w:val="00052050"/>
    <w:rsid w:val="00072D15"/>
    <w:rsid w:val="00092851"/>
    <w:rsid w:val="00093363"/>
    <w:rsid w:val="00093DE8"/>
    <w:rsid w:val="000A20E0"/>
    <w:rsid w:val="000D183F"/>
    <w:rsid w:val="000E5113"/>
    <w:rsid w:val="000F1A0B"/>
    <w:rsid w:val="00103D35"/>
    <w:rsid w:val="00132871"/>
    <w:rsid w:val="00145C9E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46823"/>
    <w:rsid w:val="00282E66"/>
    <w:rsid w:val="00283C49"/>
    <w:rsid w:val="00286B77"/>
    <w:rsid w:val="002B73FF"/>
    <w:rsid w:val="002C4123"/>
    <w:rsid w:val="002C4BCA"/>
    <w:rsid w:val="002F28E9"/>
    <w:rsid w:val="00326E2B"/>
    <w:rsid w:val="003561BA"/>
    <w:rsid w:val="003B1983"/>
    <w:rsid w:val="003C4FC1"/>
    <w:rsid w:val="003D065D"/>
    <w:rsid w:val="00416DB7"/>
    <w:rsid w:val="0046583F"/>
    <w:rsid w:val="0047632F"/>
    <w:rsid w:val="0049057A"/>
    <w:rsid w:val="004A7D61"/>
    <w:rsid w:val="004B3C77"/>
    <w:rsid w:val="004B59FA"/>
    <w:rsid w:val="004E6799"/>
    <w:rsid w:val="00532458"/>
    <w:rsid w:val="00535518"/>
    <w:rsid w:val="005469C9"/>
    <w:rsid w:val="00556622"/>
    <w:rsid w:val="005639C2"/>
    <w:rsid w:val="00564074"/>
    <w:rsid w:val="00586EFC"/>
    <w:rsid w:val="005B44C2"/>
    <w:rsid w:val="005C3CBC"/>
    <w:rsid w:val="005D4A1B"/>
    <w:rsid w:val="005E095D"/>
    <w:rsid w:val="005E6344"/>
    <w:rsid w:val="005F5DDC"/>
    <w:rsid w:val="00602D34"/>
    <w:rsid w:val="006179A8"/>
    <w:rsid w:val="00623195"/>
    <w:rsid w:val="00626026"/>
    <w:rsid w:val="0062639A"/>
    <w:rsid w:val="00633F6A"/>
    <w:rsid w:val="00643046"/>
    <w:rsid w:val="00646312"/>
    <w:rsid w:val="006615B7"/>
    <w:rsid w:val="006700B7"/>
    <w:rsid w:val="00686395"/>
    <w:rsid w:val="006B43A7"/>
    <w:rsid w:val="006B5807"/>
    <w:rsid w:val="006D500B"/>
    <w:rsid w:val="00712DC6"/>
    <w:rsid w:val="00724A27"/>
    <w:rsid w:val="007A5E9D"/>
    <w:rsid w:val="007B0F84"/>
    <w:rsid w:val="007D004E"/>
    <w:rsid w:val="007D0A61"/>
    <w:rsid w:val="007F7C81"/>
    <w:rsid w:val="00863C30"/>
    <w:rsid w:val="0086529E"/>
    <w:rsid w:val="00866893"/>
    <w:rsid w:val="00871FB2"/>
    <w:rsid w:val="008777E3"/>
    <w:rsid w:val="0088114D"/>
    <w:rsid w:val="0088631C"/>
    <w:rsid w:val="008A26A5"/>
    <w:rsid w:val="008D10DC"/>
    <w:rsid w:val="00931571"/>
    <w:rsid w:val="00953C3B"/>
    <w:rsid w:val="009871A9"/>
    <w:rsid w:val="00A41ABF"/>
    <w:rsid w:val="00A47701"/>
    <w:rsid w:val="00A86595"/>
    <w:rsid w:val="00A9275A"/>
    <w:rsid w:val="00AA6CB2"/>
    <w:rsid w:val="00AD58A4"/>
    <w:rsid w:val="00AE1056"/>
    <w:rsid w:val="00B15E53"/>
    <w:rsid w:val="00B27F19"/>
    <w:rsid w:val="00B74026"/>
    <w:rsid w:val="00B83681"/>
    <w:rsid w:val="00BB1BAA"/>
    <w:rsid w:val="00BD7941"/>
    <w:rsid w:val="00BF1860"/>
    <w:rsid w:val="00C5690D"/>
    <w:rsid w:val="00C7653E"/>
    <w:rsid w:val="00C940D6"/>
    <w:rsid w:val="00CA4CFE"/>
    <w:rsid w:val="00CB5156"/>
    <w:rsid w:val="00CC6EDB"/>
    <w:rsid w:val="00CD4F99"/>
    <w:rsid w:val="00CE6541"/>
    <w:rsid w:val="00D01C8D"/>
    <w:rsid w:val="00D358EF"/>
    <w:rsid w:val="00D5132A"/>
    <w:rsid w:val="00D70560"/>
    <w:rsid w:val="00D731D2"/>
    <w:rsid w:val="00D82764"/>
    <w:rsid w:val="00D86A82"/>
    <w:rsid w:val="00D902C6"/>
    <w:rsid w:val="00D94077"/>
    <w:rsid w:val="00DD371E"/>
    <w:rsid w:val="00DF0AEF"/>
    <w:rsid w:val="00DF1C44"/>
    <w:rsid w:val="00DF782F"/>
    <w:rsid w:val="00E2112A"/>
    <w:rsid w:val="00E5276F"/>
    <w:rsid w:val="00E85B9A"/>
    <w:rsid w:val="00E95834"/>
    <w:rsid w:val="00EE6A17"/>
    <w:rsid w:val="00F2159D"/>
    <w:rsid w:val="00F454C6"/>
    <w:rsid w:val="00F66417"/>
    <w:rsid w:val="00F76D69"/>
    <w:rsid w:val="00F93E53"/>
    <w:rsid w:val="00FC4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6936B"/>
  <w15:docId w15:val="{5EBC59B9-C413-4D6C-8E1C-A5EDBAF73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54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https://mul2-mia.gov.am/tasks/3912964/oneclick?token=2fd87ab37618bfe717fd9e95685ade9b</cp:keywords>
  <dc:description/>
  <cp:lastModifiedBy>Ani Abgaryan</cp:lastModifiedBy>
  <cp:revision>123</cp:revision>
  <cp:lastPrinted>2025-02-19T06:42:00Z</cp:lastPrinted>
  <dcterms:created xsi:type="dcterms:W3CDTF">2020-08-21T05:43:00Z</dcterms:created>
  <dcterms:modified xsi:type="dcterms:W3CDTF">2025-12-17T09:39:00Z</dcterms:modified>
</cp:coreProperties>
</file>