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3B29EE5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250E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ՍՈՎԹ ՊԱՊԻՐՈՒՍ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F8B65ED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50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ՍՈՎԹ ՊԱՊԻՐՈՒՍ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10828C34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50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ՍՈՎԹ ՊԱՊԻՐՈՒՍ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A250E2" w:rsidRPr="00A250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անձեռոցիկների, թղթյա սրբիչների </w:t>
      </w:r>
      <w:r w:rsidR="00A250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հիգիենայի պարագաների 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>արտադրությ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75299A" w:rsidRPr="0075299A">
        <w:rPr>
          <w:rFonts w:ascii="GHEA Grapalat" w:eastAsia="Calibri" w:hAnsi="GHEA Grapalat" w:cs="Times New Roman"/>
          <w:sz w:val="24"/>
          <w:szCs w:val="24"/>
          <w:lang w:val="pt-PT"/>
        </w:rPr>
        <w:t xml:space="preserve">ն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1D0AC69F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A250E2">
        <w:rPr>
          <w:rFonts w:ascii="GHEA Grapalat" w:eastAsia="Calibri" w:hAnsi="GHEA Grapalat" w:cs="Times New Roman"/>
          <w:sz w:val="24"/>
          <w:szCs w:val="24"/>
          <w:lang w:val="hy-AM"/>
        </w:rPr>
        <w:t>Արարատի</w:t>
      </w:r>
      <w:r w:rsidR="007579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A250E2">
        <w:rPr>
          <w:rFonts w:ascii="GHEA Grapalat" w:eastAsia="Calibri" w:hAnsi="GHEA Grapalat" w:cs="Times New Roman"/>
          <w:sz w:val="24"/>
          <w:szCs w:val="24"/>
          <w:lang w:val="hy-AM"/>
        </w:rPr>
        <w:t>14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0285B554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50E2">
        <w:rPr>
          <w:rFonts w:ascii="GHEA Grapalat" w:eastAsia="Calibri" w:hAnsi="GHEA Grapalat" w:cs="Times New Roman"/>
          <w:sz w:val="24"/>
          <w:szCs w:val="24"/>
          <w:lang w:val="hy-AM"/>
        </w:rPr>
        <w:t>190 մլն դրամի կապիտալ ներդրում և 1</w:t>
      </w:r>
      <w:r w:rsidR="00A250E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250E2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1523F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6AE1C92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A250E2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աշխատատեղեր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50E2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75798E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28A7743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50E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250E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250E2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583673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7A75FF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A250E2">
        <w:rPr>
          <w:rFonts w:ascii="GHEA Grapalat" w:eastAsia="Calibri" w:hAnsi="GHEA Grapalat" w:cs="Times New Roman"/>
          <w:sz w:val="24"/>
          <w:szCs w:val="24"/>
          <w:lang w:val="hy-AM"/>
        </w:rPr>
        <w:t>133</w:t>
      </w:r>
      <w:r w:rsidR="003106BD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 w:rsidRPr="005836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 w:rsidRPr="00583673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5A3916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50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ՍՈՎԹ ՊԱՊԻՐՈՒՍ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7C152D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50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ՍՈՎԹ ՊԱՊԻՐՈՒՍ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FC1E33A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A250E2">
        <w:rPr>
          <w:rFonts w:ascii="GHEA Grapalat" w:eastAsia="Calibri" w:hAnsi="GHEA Grapalat" w:cs="Times New Roman"/>
          <w:sz w:val="24"/>
          <w:szCs w:val="24"/>
          <w:lang w:val="hy-AM"/>
        </w:rPr>
        <w:t>ՍՈՎԹ ՊԱՊԻՐՈՒՍ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6930AD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A250E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ՍՈՎԹ ՊԱՊԻՐՈՒՍ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27821B" w14:textId="77777777" w:rsidR="007B4038" w:rsidRDefault="007B4038" w:rsidP="008325A3">
      <w:pPr>
        <w:spacing w:after="0" w:line="240" w:lineRule="auto"/>
      </w:pPr>
      <w:r>
        <w:separator/>
      </w:r>
    </w:p>
  </w:endnote>
  <w:endnote w:type="continuationSeparator" w:id="0">
    <w:p w14:paraId="311EC75A" w14:textId="77777777" w:rsidR="007B4038" w:rsidRDefault="007B403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7B4038">
    <w:pPr>
      <w:pStyle w:val="Footer"/>
    </w:pPr>
  </w:p>
  <w:p w14:paraId="722B2118" w14:textId="77777777" w:rsidR="00085719" w:rsidRDefault="007B40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B0E4D7" w14:textId="77777777" w:rsidR="007B4038" w:rsidRDefault="007B4038" w:rsidP="008325A3">
      <w:pPr>
        <w:spacing w:after="0" w:line="240" w:lineRule="auto"/>
      </w:pPr>
      <w:r>
        <w:separator/>
      </w:r>
    </w:p>
  </w:footnote>
  <w:footnote w:type="continuationSeparator" w:id="0">
    <w:p w14:paraId="3C722260" w14:textId="77777777" w:rsidR="007B4038" w:rsidRDefault="007B403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4453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51C58"/>
    <w:rsid w:val="001523F6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37FB1"/>
    <w:rsid w:val="00444A89"/>
    <w:rsid w:val="00450AFD"/>
    <w:rsid w:val="00456BAD"/>
    <w:rsid w:val="00466E20"/>
    <w:rsid w:val="004B12DF"/>
    <w:rsid w:val="004C624B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83673"/>
    <w:rsid w:val="00591CA0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344DC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299A"/>
    <w:rsid w:val="0075453C"/>
    <w:rsid w:val="0075798E"/>
    <w:rsid w:val="00763901"/>
    <w:rsid w:val="007A6698"/>
    <w:rsid w:val="007A723C"/>
    <w:rsid w:val="007A75FF"/>
    <w:rsid w:val="007B1FCE"/>
    <w:rsid w:val="007B4038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10D4"/>
    <w:rsid w:val="00995050"/>
    <w:rsid w:val="009A3A5B"/>
    <w:rsid w:val="009A6C2D"/>
    <w:rsid w:val="009B619D"/>
    <w:rsid w:val="00A03CBB"/>
    <w:rsid w:val="00A03E46"/>
    <w:rsid w:val="00A203EF"/>
    <w:rsid w:val="00A250E2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02C81"/>
    <w:rsid w:val="00C2332D"/>
    <w:rsid w:val="00C31754"/>
    <w:rsid w:val="00C37BA7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00834"/>
    <w:rsid w:val="00D165E0"/>
    <w:rsid w:val="00D2268F"/>
    <w:rsid w:val="00D2299A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75C47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</TotalTime>
  <Pages>3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98</cp:revision>
  <dcterms:created xsi:type="dcterms:W3CDTF">2022-01-19T13:25:00Z</dcterms:created>
  <dcterms:modified xsi:type="dcterms:W3CDTF">2025-12-01T12:14:00Z</dcterms:modified>
</cp:coreProperties>
</file>