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051FD9" w:rsidRDefault="0077537C" w:rsidP="00830B28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  <w:r w:rsidRPr="00051FD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7880480E" w14:textId="73EE6F3F" w:rsidR="00D552C8" w:rsidRPr="00D552C8" w:rsidRDefault="00EB294B" w:rsidP="00A0096E">
      <w:pPr>
        <w:shd w:val="clear" w:color="auto" w:fill="FFFFFF"/>
        <w:tabs>
          <w:tab w:val="left" w:pos="851"/>
        </w:tabs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756066">
        <w:rPr>
          <w:rStyle w:val="Strong"/>
          <w:rFonts w:ascii="GHEA Grapalat" w:hAnsi="GHEA Grapalat"/>
          <w:sz w:val="24"/>
          <w:szCs w:val="24"/>
          <w:lang w:val="hy-AM"/>
        </w:rPr>
        <w:t>«</w:t>
      </w:r>
      <w:r w:rsidR="00D552C8" w:rsidRPr="00D552C8">
        <w:rPr>
          <w:rFonts w:ascii="GHEA Grapalat" w:hAnsi="GHEA Grapalat"/>
          <w:b/>
          <w:bCs/>
          <w:sz w:val="24"/>
          <w:szCs w:val="24"/>
          <w:lang w:val="hy-AM"/>
        </w:rPr>
        <w:t>«ԷՔՍՓԱԹ ԳՐՈՒՊ» ՍԱՀՄԱՆԱՓԱԿ ՊԱՏԱՍԽԱՆԱՏՎՈՒԹՅԱՄԲ ԸՆԿԵՐՈՒԹՅԱՆԸ</w:t>
      </w:r>
    </w:p>
    <w:p w14:paraId="3AF1601E" w14:textId="1D2EB422" w:rsidR="00A0096E" w:rsidRDefault="00D552C8" w:rsidP="00A0096E">
      <w:pPr>
        <w:shd w:val="clear" w:color="auto" w:fill="FFFFFF"/>
        <w:tabs>
          <w:tab w:val="left" w:pos="851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552C8">
        <w:rPr>
          <w:rStyle w:val="Strong"/>
          <w:rFonts w:ascii="GHEA Grapalat" w:hAnsi="GHEA Grapalat"/>
          <w:sz w:val="24"/>
          <w:szCs w:val="24"/>
          <w:lang w:val="hy-AM"/>
        </w:rPr>
        <w:t>«ՄԱՅԼԵՌ» ԱԶԱՏ ՏՆՏԵՍԱԿԱՆ ԳՈՏՈՒ ՇԱՀԱԳՈՐԾՈՂՆԵՐԻ ՌԵԵՍՏՐՈՒՄ ՆԵՐԱՌԵԼՈՒ ՄԱՍԻՆ</w:t>
      </w:r>
      <w:r w:rsidR="00FA2553" w:rsidRPr="0076599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="00FA2553" w:rsidRPr="0076599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»</w:t>
      </w:r>
    </w:p>
    <w:p w14:paraId="1DBA414E" w14:textId="6C455597" w:rsidR="00FA2553" w:rsidRPr="00051FD9" w:rsidRDefault="00FA2553" w:rsidP="00A0096E">
      <w:pPr>
        <w:shd w:val="clear" w:color="auto" w:fill="FFFFFF"/>
        <w:tabs>
          <w:tab w:val="left" w:pos="851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051FD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ՀՀ ԿԱՌԱՎԱՐՈՒԹՅԱՆ ՈՐՈՇՄԱՆ ՆԱԽԱԳԾԻ ՄԱՍՈՎ ՇԱՀԱԳՐԳԻՌ ՄԱՐՄԻՆՆԵՐԻ ԱՌԱՐԿՈՒԹՅՈՒՆՆԵՐԻ ԵՎ ԱՌԱՋԱՐԿՈՒԹՅՈՒՆՆԵՐԻ</w:t>
      </w:r>
    </w:p>
    <w:p w14:paraId="0459E6F8" w14:textId="0D681173" w:rsidR="009B4385" w:rsidRPr="00051FD9" w:rsidRDefault="009B4385" w:rsidP="00FA2553">
      <w:pPr>
        <w:pStyle w:val="mechtex"/>
        <w:spacing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</w:p>
    <w:tbl>
      <w:tblPr>
        <w:tblW w:w="149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"/>
        <w:gridCol w:w="8"/>
        <w:gridCol w:w="10776"/>
        <w:gridCol w:w="4100"/>
        <w:gridCol w:w="8"/>
      </w:tblGrid>
      <w:tr w:rsidR="0077537C" w:rsidRPr="00051FD9" w14:paraId="0D9A04D2" w14:textId="77777777" w:rsidTr="00227C5C">
        <w:trPr>
          <w:gridBefore w:val="2"/>
          <w:wBefore w:w="16" w:type="dxa"/>
          <w:trHeight w:val="787"/>
          <w:tblCellSpacing w:w="0" w:type="dxa"/>
          <w:jc w:val="center"/>
        </w:trPr>
        <w:tc>
          <w:tcPr>
            <w:tcW w:w="107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339B3CE" w14:textId="77B3A1A0" w:rsidR="009B4385" w:rsidRPr="00051FD9" w:rsidRDefault="00EA0712" w:rsidP="001E25C8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bookmarkStart w:id="1" w:name="_Hlk69199583"/>
            <w:r w:rsidRPr="00051FD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</w:t>
            </w:r>
            <w:r w:rsidR="0077537C" w:rsidRPr="00051FD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. </w:t>
            </w:r>
            <w:r w:rsidR="009B4385" w:rsidRPr="00051FD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ՀՀ Բարձր տեխնոլոգիական արդյունաբերության նախարարություն</w:t>
            </w:r>
          </w:p>
          <w:p w14:paraId="3D44CCFA" w14:textId="165703CE" w:rsidR="0077537C" w:rsidRPr="00051FD9" w:rsidRDefault="0077537C" w:rsidP="001E25C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1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3786A7D" w14:textId="0941DF17" w:rsidR="0077537C" w:rsidRPr="000150FA" w:rsidRDefault="00033D0E" w:rsidP="00830B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03</w:t>
            </w:r>
            <w:r w:rsidR="000150FA" w:rsidRPr="000150FA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12.</w:t>
            </w:r>
            <w:r w:rsidR="000150FA" w:rsidRPr="000150F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2025 թ</w:t>
            </w:r>
          </w:p>
        </w:tc>
      </w:tr>
      <w:tr w:rsidR="0077537C" w:rsidRPr="00051FD9" w14:paraId="7AC49DF7" w14:textId="77777777" w:rsidTr="00227C5C">
        <w:trPr>
          <w:gridBefore w:val="2"/>
          <w:wBefore w:w="16" w:type="dxa"/>
          <w:trHeight w:val="753"/>
          <w:tblCellSpacing w:w="0" w:type="dxa"/>
          <w:jc w:val="center"/>
        </w:trPr>
        <w:tc>
          <w:tcPr>
            <w:tcW w:w="107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051FD9" w:rsidRDefault="0077537C" w:rsidP="001E25C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1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8114D05" w14:textId="20CDCBB2" w:rsidR="0077537C" w:rsidRPr="000150FA" w:rsidRDefault="00651155" w:rsidP="00830B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  <w:r w:rsidRPr="000150F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01/</w:t>
            </w:r>
            <w:r w:rsidR="00033D0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10</w:t>
            </w:r>
            <w:r w:rsidR="000150FA" w:rsidRPr="000150FA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="000150FA" w:rsidRPr="000150F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1/</w:t>
            </w:r>
            <w:r w:rsidR="00033D0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10060</w:t>
            </w:r>
            <w:r w:rsidR="000150FA" w:rsidRPr="000150F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-</w:t>
            </w:r>
            <w:r w:rsidRPr="000150F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202</w:t>
            </w:r>
            <w:r w:rsidR="000150FA" w:rsidRPr="000150F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5</w:t>
            </w:r>
          </w:p>
        </w:tc>
      </w:tr>
      <w:tr w:rsidR="0077537C" w:rsidRPr="00051FD9" w14:paraId="5BC6AF60" w14:textId="77777777" w:rsidTr="00227C5C">
        <w:trPr>
          <w:gridBefore w:val="2"/>
          <w:wBefore w:w="16" w:type="dxa"/>
          <w:trHeight w:val="573"/>
          <w:tblCellSpacing w:w="0" w:type="dxa"/>
          <w:jc w:val="center"/>
        </w:trPr>
        <w:tc>
          <w:tcPr>
            <w:tcW w:w="10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ED152C" w14:textId="41F4F0F5" w:rsidR="00410CCB" w:rsidRPr="00051FD9" w:rsidRDefault="003C0509" w:rsidP="001E25C8">
            <w:pPr>
              <w:shd w:val="clear" w:color="auto" w:fill="FFFFFF"/>
              <w:spacing w:after="0" w:line="36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Առաջարկություններ և դիտողություններ չ</w:t>
            </w:r>
            <w:r w:rsidR="00ED62C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կան։</w:t>
            </w:r>
          </w:p>
        </w:tc>
        <w:tc>
          <w:tcPr>
            <w:tcW w:w="41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CEDD9BB" w14:textId="5AE0992F" w:rsidR="00FF30D0" w:rsidRPr="00373D5C" w:rsidRDefault="00651155" w:rsidP="00830B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  <w:r w:rsidRPr="003C050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  <w:tr w:rsidR="00EA419E" w:rsidRPr="00051FD9" w14:paraId="20BACE38" w14:textId="77777777" w:rsidTr="00227C5C">
        <w:trPr>
          <w:gridBefore w:val="2"/>
          <w:wBefore w:w="16" w:type="dxa"/>
          <w:trHeight w:val="787"/>
          <w:tblCellSpacing w:w="0" w:type="dxa"/>
          <w:jc w:val="center"/>
        </w:trPr>
        <w:tc>
          <w:tcPr>
            <w:tcW w:w="107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1B0D3D2" w14:textId="15597913" w:rsidR="00EA419E" w:rsidRPr="00ED62CD" w:rsidRDefault="00EA419E" w:rsidP="001E25C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ED62C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17BAD324" w14:textId="77777777" w:rsidR="00EA419E" w:rsidRPr="00373D5C" w:rsidRDefault="00EA419E" w:rsidP="001E25C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41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542DA3A" w14:textId="703EFAAB" w:rsidR="00EA419E" w:rsidRPr="0043210F" w:rsidRDefault="00ED62CD" w:rsidP="00BF74E5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</w:pPr>
            <w:r w:rsidRPr="004321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</w:t>
            </w:r>
            <w:r w:rsidR="00C2312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5</w:t>
            </w:r>
            <w:r w:rsidR="00BF74E5" w:rsidRPr="004321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</w:t>
            </w:r>
            <w:r w:rsidRPr="004321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</w:t>
            </w:r>
            <w:r w:rsidR="00C2312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2</w:t>
            </w:r>
            <w:r w:rsidR="00BF74E5" w:rsidRPr="004321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.202</w:t>
            </w:r>
            <w:r w:rsidR="00862343" w:rsidRPr="004321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5</w:t>
            </w:r>
            <w:r w:rsidR="00BF74E5" w:rsidRPr="004321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թ</w:t>
            </w:r>
            <w:r w:rsidR="00BF74E5" w:rsidRPr="0043210F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EA419E" w:rsidRPr="00051FD9" w14:paraId="53DD26C5" w14:textId="77777777" w:rsidTr="00227C5C">
        <w:trPr>
          <w:gridBefore w:val="2"/>
          <w:wBefore w:w="16" w:type="dxa"/>
          <w:trHeight w:val="954"/>
          <w:tblCellSpacing w:w="0" w:type="dxa"/>
          <w:jc w:val="center"/>
        </w:trPr>
        <w:tc>
          <w:tcPr>
            <w:tcW w:w="107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860A98" w14:textId="77777777" w:rsidR="00EA419E" w:rsidRPr="00373D5C" w:rsidRDefault="00EA419E" w:rsidP="001E25C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41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651314C" w14:textId="1752067A" w:rsidR="00EA419E" w:rsidRPr="0043210F" w:rsidRDefault="00BF74E5" w:rsidP="00BF74E5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4321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01/3-</w:t>
            </w:r>
            <w:r w:rsidR="00862343" w:rsidRPr="004321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</w:t>
            </w:r>
            <w:r w:rsidRPr="004321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/</w:t>
            </w:r>
            <w:r w:rsidR="00C2312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74127</w:t>
            </w:r>
            <w:r w:rsidRPr="004321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-202</w:t>
            </w:r>
            <w:r w:rsidR="00862343" w:rsidRPr="004321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5</w:t>
            </w:r>
          </w:p>
        </w:tc>
      </w:tr>
      <w:tr w:rsidR="00EA419E" w:rsidRPr="00051FD9" w14:paraId="091FB47F" w14:textId="77777777" w:rsidTr="00227C5C">
        <w:trPr>
          <w:gridBefore w:val="2"/>
          <w:wBefore w:w="16" w:type="dxa"/>
          <w:trHeight w:val="573"/>
          <w:tblCellSpacing w:w="0" w:type="dxa"/>
          <w:jc w:val="center"/>
        </w:trPr>
        <w:tc>
          <w:tcPr>
            <w:tcW w:w="10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253E90" w14:textId="24868F04" w:rsidR="00EA419E" w:rsidRPr="00373D5C" w:rsidRDefault="00ED62CD" w:rsidP="001E25C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41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DDE02D7" w14:textId="6BA0BC61" w:rsidR="00EA419E" w:rsidRPr="0043210F" w:rsidRDefault="000419D8" w:rsidP="00EA419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4321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tr w:rsidR="00EA419E" w:rsidRPr="00051FD9" w14:paraId="066A139B" w14:textId="77777777" w:rsidTr="00227C5C">
        <w:trPr>
          <w:gridBefore w:val="1"/>
          <w:wBefore w:w="8" w:type="dxa"/>
          <w:trHeight w:val="787"/>
          <w:tblCellSpacing w:w="0" w:type="dxa"/>
          <w:jc w:val="center"/>
        </w:trPr>
        <w:tc>
          <w:tcPr>
            <w:tcW w:w="1078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3161E95" w14:textId="5929605F" w:rsidR="00EA419E" w:rsidRPr="001E25C8" w:rsidRDefault="00EA419E" w:rsidP="001E25C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1E25C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3. ՀՀ Արդարադատության նախարարություն</w:t>
            </w:r>
          </w:p>
          <w:p w14:paraId="029FEEF5" w14:textId="77777777" w:rsidR="00EA419E" w:rsidRPr="001E25C8" w:rsidRDefault="00EA419E" w:rsidP="001E25C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1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C9EE2A8" w14:textId="75B7D232" w:rsidR="00EA419E" w:rsidRPr="001E25C8" w:rsidRDefault="003A7189" w:rsidP="003B4079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11</w:t>
            </w:r>
            <w:r w:rsidR="003B4079" w:rsidRPr="001E25C8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>․</w:t>
            </w:r>
            <w:r w:rsidR="00934E70" w:rsidRPr="001E25C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</w:t>
            </w:r>
            <w:r w:rsidR="003B4079" w:rsidRPr="001E25C8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>․</w:t>
            </w:r>
            <w:r w:rsidR="003B4079" w:rsidRPr="001E25C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202</w:t>
            </w:r>
            <w:r w:rsidR="00934E70" w:rsidRPr="001E25C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5</w:t>
            </w:r>
            <w:r w:rsidR="003B4079" w:rsidRPr="001E25C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թ</w:t>
            </w:r>
            <w:r w:rsidR="003B4079" w:rsidRPr="001E25C8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EA419E" w:rsidRPr="00051FD9" w14:paraId="2715AB33" w14:textId="77777777" w:rsidTr="00227C5C">
        <w:trPr>
          <w:gridBefore w:val="1"/>
          <w:wBefore w:w="8" w:type="dxa"/>
          <w:trHeight w:val="753"/>
          <w:tblCellSpacing w:w="0" w:type="dxa"/>
          <w:jc w:val="center"/>
        </w:trPr>
        <w:tc>
          <w:tcPr>
            <w:tcW w:w="1078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7EE592" w14:textId="77777777" w:rsidR="00EA419E" w:rsidRPr="001E25C8" w:rsidRDefault="00EA419E" w:rsidP="001E25C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1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539D7B9" w14:textId="16CBD91F" w:rsidR="00EA419E" w:rsidRPr="001E25C8" w:rsidRDefault="00AB5D97" w:rsidP="00AB5D97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1E25C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/27.</w:t>
            </w:r>
            <w:r w:rsidR="003A718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</w:t>
            </w:r>
            <w:r w:rsidR="00892DD0" w:rsidRPr="001E25C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1E25C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/</w:t>
            </w:r>
            <w:r w:rsidR="003A718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56611</w:t>
            </w:r>
            <w:r w:rsidRPr="001E25C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-202</w:t>
            </w:r>
            <w:r w:rsidR="0065314A" w:rsidRPr="001E25C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5</w:t>
            </w:r>
          </w:p>
        </w:tc>
      </w:tr>
      <w:tr w:rsidR="00EA419E" w:rsidRPr="00051FD9" w14:paraId="10231A22" w14:textId="77777777" w:rsidTr="00227C5C">
        <w:trPr>
          <w:gridBefore w:val="1"/>
          <w:wBefore w:w="8" w:type="dxa"/>
          <w:trHeight w:val="573"/>
          <w:tblCellSpacing w:w="0" w:type="dxa"/>
          <w:jc w:val="center"/>
        </w:trPr>
        <w:tc>
          <w:tcPr>
            <w:tcW w:w="107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55598F3" w14:textId="23630723" w:rsidR="00EA419E" w:rsidRPr="00C23123" w:rsidRDefault="001E25C8" w:rsidP="001E25C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41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FD95873" w14:textId="5799704B" w:rsidR="00EA419E" w:rsidRPr="00C23123" w:rsidRDefault="0085633F" w:rsidP="00AB5D97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  <w:r w:rsidRPr="004321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tr w:rsidR="00373D5C" w:rsidRPr="00373D5C" w14:paraId="0D197D51" w14:textId="77777777" w:rsidTr="00227C5C">
        <w:trPr>
          <w:gridAfter w:val="1"/>
          <w:wAfter w:w="8" w:type="dxa"/>
          <w:trHeight w:val="787"/>
          <w:tblCellSpacing w:w="0" w:type="dxa"/>
          <w:jc w:val="center"/>
        </w:trPr>
        <w:tc>
          <w:tcPr>
            <w:tcW w:w="1079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DAE4279" w14:textId="29158F66" w:rsidR="00EA419E" w:rsidRPr="001F45D9" w:rsidRDefault="00EA419E" w:rsidP="001E25C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1F45D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4. ՀՀ Ֆինանսների նախարարություն</w:t>
            </w:r>
          </w:p>
          <w:p w14:paraId="1138F7AC" w14:textId="77777777" w:rsidR="00EA419E" w:rsidRPr="001F45D9" w:rsidRDefault="00EA419E" w:rsidP="001E25C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182418C" w14:textId="6711FD96" w:rsidR="00EA419E" w:rsidRPr="001F45D9" w:rsidRDefault="00425BF6" w:rsidP="00425BF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1F45D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lastRenderedPageBreak/>
              <w:t xml:space="preserve">                </w:t>
            </w:r>
            <w:r w:rsidR="0063157A" w:rsidRPr="001F45D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08</w:t>
            </w:r>
            <w:r w:rsidR="00946BE9" w:rsidRPr="001F45D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</w:t>
            </w:r>
            <w:r w:rsidR="00946BE9" w:rsidRPr="001F45D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</w:t>
            </w:r>
            <w:r w:rsidR="0063157A" w:rsidRPr="001F45D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</w:t>
            </w:r>
            <w:r w:rsidR="00946BE9" w:rsidRPr="001F45D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.202</w:t>
            </w:r>
            <w:r w:rsidR="00946BE9" w:rsidRPr="001F45D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5թ</w:t>
            </w:r>
            <w:r w:rsidR="00946BE9" w:rsidRPr="001F45D9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373D5C" w:rsidRPr="00373D5C" w14:paraId="123DDB87" w14:textId="77777777" w:rsidTr="00227C5C">
        <w:trPr>
          <w:gridAfter w:val="1"/>
          <w:wAfter w:w="8" w:type="dxa"/>
          <w:trHeight w:val="753"/>
          <w:tblCellSpacing w:w="0" w:type="dxa"/>
          <w:jc w:val="center"/>
        </w:trPr>
        <w:tc>
          <w:tcPr>
            <w:tcW w:w="10792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E93DA8" w14:textId="77777777" w:rsidR="00EA419E" w:rsidRPr="001F45D9" w:rsidRDefault="00EA419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FEF1677" w14:textId="552BDF5B" w:rsidR="00EA419E" w:rsidRPr="001F45D9" w:rsidRDefault="00E074D5" w:rsidP="00E62D5F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1F45D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01/2-1/</w:t>
            </w:r>
            <w:r w:rsidR="00B75C5F" w:rsidRPr="001F45D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</w:t>
            </w:r>
            <w:r w:rsidR="001F45D9" w:rsidRPr="001F45D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7235</w:t>
            </w:r>
            <w:r w:rsidRPr="001F45D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-202</w:t>
            </w:r>
            <w:r w:rsidR="00934E70" w:rsidRPr="001F45D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5</w:t>
            </w:r>
          </w:p>
        </w:tc>
      </w:tr>
      <w:tr w:rsidR="00373D5C" w:rsidRPr="00373D5C" w14:paraId="4986548F" w14:textId="77777777" w:rsidTr="00227C5C">
        <w:trPr>
          <w:gridAfter w:val="1"/>
          <w:wAfter w:w="8" w:type="dxa"/>
          <w:trHeight w:val="573"/>
          <w:tblCellSpacing w:w="0" w:type="dxa"/>
          <w:jc w:val="center"/>
        </w:trPr>
        <w:tc>
          <w:tcPr>
            <w:tcW w:w="1079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A1B8D1A" w14:textId="73CEA4BE" w:rsidR="00EA419E" w:rsidRPr="001F45D9" w:rsidRDefault="00946BE9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F45D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                        Առաջարկություններ և դիտողություններ չկան։</w:t>
            </w:r>
          </w:p>
        </w:tc>
        <w:tc>
          <w:tcPr>
            <w:tcW w:w="4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E010E17" w14:textId="16048A2A" w:rsidR="00EA419E" w:rsidRPr="001F45D9" w:rsidRDefault="00E62D5F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1F45D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tr w:rsidR="00760327" w:rsidRPr="00373D5C" w14:paraId="72191587" w14:textId="77777777" w:rsidTr="00227C5C">
        <w:trPr>
          <w:gridAfter w:val="1"/>
          <w:wAfter w:w="8" w:type="dxa"/>
          <w:trHeight w:val="573"/>
          <w:tblCellSpacing w:w="0" w:type="dxa"/>
          <w:jc w:val="center"/>
        </w:trPr>
        <w:tc>
          <w:tcPr>
            <w:tcW w:w="1079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14:paraId="029A71EA" w14:textId="0ADBA519" w:rsidR="00760327" w:rsidRPr="00F869C6" w:rsidRDefault="00760327" w:rsidP="00760327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</w:pPr>
            <w:r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           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5</w:t>
            </w:r>
            <w:r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>․</w:t>
            </w:r>
            <w:r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D82C7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տարածքային կառավարման և ենթակառուցվածքների ն ախարարություն</w:t>
            </w:r>
          </w:p>
        </w:tc>
        <w:tc>
          <w:tcPr>
            <w:tcW w:w="4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7A10D06E" w14:textId="3FA97B0B" w:rsidR="00760327" w:rsidRPr="00373D5C" w:rsidRDefault="00760327" w:rsidP="00760327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  <w:r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</w:t>
            </w:r>
            <w:r w:rsidR="004E243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2</w:t>
            </w:r>
            <w:r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</w:t>
            </w:r>
            <w:r w:rsidR="004E243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2</w:t>
            </w:r>
            <w:r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.202</w:t>
            </w:r>
            <w:r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5թ</w:t>
            </w:r>
            <w:r w:rsidRPr="00D82C7B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760327" w:rsidRPr="00373D5C" w14:paraId="24F1D795" w14:textId="77777777" w:rsidTr="00227C5C">
        <w:trPr>
          <w:gridAfter w:val="1"/>
          <w:wAfter w:w="8" w:type="dxa"/>
          <w:trHeight w:val="573"/>
          <w:tblCellSpacing w:w="0" w:type="dxa"/>
          <w:jc w:val="center"/>
        </w:trPr>
        <w:tc>
          <w:tcPr>
            <w:tcW w:w="10792" w:type="dxa"/>
            <w:gridSpan w:val="3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14:paraId="21FD11FA" w14:textId="77777777" w:rsidR="00760327" w:rsidRPr="00051FD9" w:rsidRDefault="00760327" w:rsidP="007603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04A7659C" w14:textId="3884DBA6" w:rsidR="00760327" w:rsidRPr="00373D5C" w:rsidRDefault="00760327" w:rsidP="00760327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  <w:r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    ԴԽ/14</w:t>
            </w:r>
            <w:r w:rsidRPr="00D82C7B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="0085578C" w:rsidRPr="0085578C">
              <w:rPr>
                <w:rFonts w:ascii="GHEA Grapalat" w:eastAsia="Times New Roman" w:hAnsi="GHEA Grapalat" w:cs="Cambria Math"/>
                <w:b/>
                <w:bCs/>
                <w:sz w:val="24"/>
                <w:szCs w:val="24"/>
              </w:rPr>
              <w:t>2</w:t>
            </w:r>
            <w:r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/</w:t>
            </w:r>
            <w:r w:rsidR="0085578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41378</w:t>
            </w:r>
            <w:r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-2025</w:t>
            </w:r>
          </w:p>
        </w:tc>
      </w:tr>
      <w:tr w:rsidR="00760327" w:rsidRPr="00373D5C" w14:paraId="30FF3036" w14:textId="77777777" w:rsidTr="00227C5C">
        <w:trPr>
          <w:gridAfter w:val="1"/>
          <w:wAfter w:w="8" w:type="dxa"/>
          <w:trHeight w:val="573"/>
          <w:tblCellSpacing w:w="0" w:type="dxa"/>
          <w:jc w:val="center"/>
        </w:trPr>
        <w:tc>
          <w:tcPr>
            <w:tcW w:w="10792" w:type="dxa"/>
            <w:gridSpan w:val="3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B1257A3" w14:textId="26CC0EF2" w:rsidR="00760327" w:rsidRPr="00051FD9" w:rsidRDefault="00F3415C" w:rsidP="007603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                        </w:t>
            </w:r>
            <w:r w:rsidR="0076032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4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9B8C8E1" w14:textId="20331481" w:rsidR="00760327" w:rsidRPr="00373D5C" w:rsidRDefault="00B21318" w:rsidP="00760327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  <w:r w:rsidRPr="00B213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</w:tbl>
    <w:p w14:paraId="7042EAE9" w14:textId="77777777" w:rsidR="0077537C" w:rsidRPr="00051FD9" w:rsidRDefault="0077537C" w:rsidP="00830B28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051FD9" w:rsidSect="00F729BF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485E11"/>
    <w:multiLevelType w:val="hybridMultilevel"/>
    <w:tmpl w:val="1F8480DC"/>
    <w:lvl w:ilvl="0" w:tplc="DE90F9A0">
      <w:start w:val="1"/>
      <w:numFmt w:val="decimal"/>
      <w:lvlText w:val="%1."/>
      <w:lvlJc w:val="left"/>
      <w:pPr>
        <w:ind w:left="1065" w:hanging="360"/>
      </w:pPr>
      <w:rPr>
        <w:rFonts w:eastAsia="Times New Roman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243378CC"/>
    <w:multiLevelType w:val="hybridMultilevel"/>
    <w:tmpl w:val="FA007278"/>
    <w:lvl w:ilvl="0" w:tplc="0A3E6B82">
      <w:start w:val="1"/>
      <w:numFmt w:val="decimal"/>
      <w:lvlText w:val="%1."/>
      <w:lvlJc w:val="left"/>
      <w:pPr>
        <w:ind w:left="540" w:hanging="360"/>
      </w:pPr>
      <w:rPr>
        <w:b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72F73CA9"/>
    <w:multiLevelType w:val="hybridMultilevel"/>
    <w:tmpl w:val="6346ED9A"/>
    <w:lvl w:ilvl="0" w:tplc="04090011">
      <w:start w:val="1"/>
      <w:numFmt w:val="decimal"/>
      <w:lvlText w:val="%1)"/>
      <w:lvlJc w:val="left"/>
      <w:pPr>
        <w:ind w:left="1275" w:hanging="360"/>
      </w:pPr>
    </w:lvl>
    <w:lvl w:ilvl="1" w:tplc="04090019" w:tentative="1">
      <w:start w:val="1"/>
      <w:numFmt w:val="lowerLetter"/>
      <w:lvlText w:val="%2."/>
      <w:lvlJc w:val="left"/>
      <w:pPr>
        <w:ind w:left="1995" w:hanging="360"/>
      </w:pPr>
    </w:lvl>
    <w:lvl w:ilvl="2" w:tplc="0409001B" w:tentative="1">
      <w:start w:val="1"/>
      <w:numFmt w:val="lowerRoman"/>
      <w:lvlText w:val="%3."/>
      <w:lvlJc w:val="right"/>
      <w:pPr>
        <w:ind w:left="2715" w:hanging="180"/>
      </w:pPr>
    </w:lvl>
    <w:lvl w:ilvl="3" w:tplc="0409000F" w:tentative="1">
      <w:start w:val="1"/>
      <w:numFmt w:val="decimal"/>
      <w:lvlText w:val="%4."/>
      <w:lvlJc w:val="left"/>
      <w:pPr>
        <w:ind w:left="3435" w:hanging="360"/>
      </w:pPr>
    </w:lvl>
    <w:lvl w:ilvl="4" w:tplc="04090019" w:tentative="1">
      <w:start w:val="1"/>
      <w:numFmt w:val="lowerLetter"/>
      <w:lvlText w:val="%5."/>
      <w:lvlJc w:val="left"/>
      <w:pPr>
        <w:ind w:left="4155" w:hanging="360"/>
      </w:pPr>
    </w:lvl>
    <w:lvl w:ilvl="5" w:tplc="0409001B" w:tentative="1">
      <w:start w:val="1"/>
      <w:numFmt w:val="lowerRoman"/>
      <w:lvlText w:val="%6."/>
      <w:lvlJc w:val="right"/>
      <w:pPr>
        <w:ind w:left="4875" w:hanging="180"/>
      </w:pPr>
    </w:lvl>
    <w:lvl w:ilvl="6" w:tplc="0409000F" w:tentative="1">
      <w:start w:val="1"/>
      <w:numFmt w:val="decimal"/>
      <w:lvlText w:val="%7."/>
      <w:lvlJc w:val="left"/>
      <w:pPr>
        <w:ind w:left="5595" w:hanging="360"/>
      </w:pPr>
    </w:lvl>
    <w:lvl w:ilvl="7" w:tplc="04090019" w:tentative="1">
      <w:start w:val="1"/>
      <w:numFmt w:val="lowerLetter"/>
      <w:lvlText w:val="%8."/>
      <w:lvlJc w:val="left"/>
      <w:pPr>
        <w:ind w:left="6315" w:hanging="360"/>
      </w:pPr>
    </w:lvl>
    <w:lvl w:ilvl="8" w:tplc="040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3" w15:restartNumberingAfterBreak="0">
    <w:nsid w:val="759778C6"/>
    <w:multiLevelType w:val="hybridMultilevel"/>
    <w:tmpl w:val="2E2A8C8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77E84B12"/>
    <w:multiLevelType w:val="hybridMultilevel"/>
    <w:tmpl w:val="238C227C"/>
    <w:lvl w:ilvl="0" w:tplc="04090011">
      <w:start w:val="1"/>
      <w:numFmt w:val="decimal"/>
      <w:lvlText w:val="%1)"/>
      <w:lvlJc w:val="left"/>
      <w:pPr>
        <w:ind w:left="576" w:hanging="360"/>
      </w:pPr>
    </w:lvl>
    <w:lvl w:ilvl="1" w:tplc="04090019">
      <w:start w:val="1"/>
      <w:numFmt w:val="lowerLetter"/>
      <w:lvlText w:val="%2."/>
      <w:lvlJc w:val="left"/>
      <w:pPr>
        <w:ind w:left="1296" w:hanging="360"/>
      </w:pPr>
    </w:lvl>
    <w:lvl w:ilvl="2" w:tplc="0409001B">
      <w:start w:val="1"/>
      <w:numFmt w:val="lowerRoman"/>
      <w:lvlText w:val="%3."/>
      <w:lvlJc w:val="right"/>
      <w:pPr>
        <w:ind w:left="2016" w:hanging="180"/>
      </w:pPr>
    </w:lvl>
    <w:lvl w:ilvl="3" w:tplc="0409000F">
      <w:start w:val="1"/>
      <w:numFmt w:val="decimal"/>
      <w:lvlText w:val="%4."/>
      <w:lvlJc w:val="left"/>
      <w:pPr>
        <w:ind w:left="2736" w:hanging="360"/>
      </w:pPr>
    </w:lvl>
    <w:lvl w:ilvl="4" w:tplc="04090019">
      <w:start w:val="1"/>
      <w:numFmt w:val="lowerLetter"/>
      <w:lvlText w:val="%5."/>
      <w:lvlJc w:val="left"/>
      <w:pPr>
        <w:ind w:left="3456" w:hanging="360"/>
      </w:pPr>
    </w:lvl>
    <w:lvl w:ilvl="5" w:tplc="0409001B">
      <w:start w:val="1"/>
      <w:numFmt w:val="lowerRoman"/>
      <w:lvlText w:val="%6."/>
      <w:lvlJc w:val="right"/>
      <w:pPr>
        <w:ind w:left="4176" w:hanging="180"/>
      </w:pPr>
    </w:lvl>
    <w:lvl w:ilvl="6" w:tplc="0409000F">
      <w:start w:val="1"/>
      <w:numFmt w:val="decimal"/>
      <w:lvlText w:val="%7."/>
      <w:lvlJc w:val="left"/>
      <w:pPr>
        <w:ind w:left="4896" w:hanging="360"/>
      </w:pPr>
    </w:lvl>
    <w:lvl w:ilvl="7" w:tplc="04090019">
      <w:start w:val="1"/>
      <w:numFmt w:val="lowerLetter"/>
      <w:lvlText w:val="%8."/>
      <w:lvlJc w:val="left"/>
      <w:pPr>
        <w:ind w:left="5616" w:hanging="360"/>
      </w:pPr>
    </w:lvl>
    <w:lvl w:ilvl="8" w:tplc="0409001B">
      <w:start w:val="1"/>
      <w:numFmt w:val="lowerRoman"/>
      <w:lvlText w:val="%9."/>
      <w:lvlJc w:val="right"/>
      <w:pPr>
        <w:ind w:left="6336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537C"/>
    <w:rsid w:val="00005EB9"/>
    <w:rsid w:val="0001401A"/>
    <w:rsid w:val="000150FA"/>
    <w:rsid w:val="00015E3E"/>
    <w:rsid w:val="00033D0E"/>
    <w:rsid w:val="000419D8"/>
    <w:rsid w:val="0004307C"/>
    <w:rsid w:val="00051FD9"/>
    <w:rsid w:val="000771B2"/>
    <w:rsid w:val="000A18D8"/>
    <w:rsid w:val="000A558F"/>
    <w:rsid w:val="000B1925"/>
    <w:rsid w:val="000B6AD4"/>
    <w:rsid w:val="000B77C4"/>
    <w:rsid w:val="000D682E"/>
    <w:rsid w:val="000E4CE3"/>
    <w:rsid w:val="001036D4"/>
    <w:rsid w:val="001236CC"/>
    <w:rsid w:val="00146CF7"/>
    <w:rsid w:val="001519B2"/>
    <w:rsid w:val="0016145A"/>
    <w:rsid w:val="00187E7D"/>
    <w:rsid w:val="001A6D83"/>
    <w:rsid w:val="001B58EC"/>
    <w:rsid w:val="001C10EF"/>
    <w:rsid w:val="001E25C8"/>
    <w:rsid w:val="001F45D9"/>
    <w:rsid w:val="002101A7"/>
    <w:rsid w:val="00227C5C"/>
    <w:rsid w:val="00243B0E"/>
    <w:rsid w:val="00250194"/>
    <w:rsid w:val="0029229B"/>
    <w:rsid w:val="002953E9"/>
    <w:rsid w:val="002E7393"/>
    <w:rsid w:val="00325023"/>
    <w:rsid w:val="0035157B"/>
    <w:rsid w:val="00360FD1"/>
    <w:rsid w:val="00373D5C"/>
    <w:rsid w:val="003A7189"/>
    <w:rsid w:val="003B4079"/>
    <w:rsid w:val="003C0509"/>
    <w:rsid w:val="003C37B7"/>
    <w:rsid w:val="003D24C4"/>
    <w:rsid w:val="003D34D2"/>
    <w:rsid w:val="003F1FD8"/>
    <w:rsid w:val="00410CCB"/>
    <w:rsid w:val="00422534"/>
    <w:rsid w:val="00425045"/>
    <w:rsid w:val="00425BF6"/>
    <w:rsid w:val="0043210F"/>
    <w:rsid w:val="00432674"/>
    <w:rsid w:val="00466B07"/>
    <w:rsid w:val="00484B61"/>
    <w:rsid w:val="0048648E"/>
    <w:rsid w:val="004A60AC"/>
    <w:rsid w:val="004C3506"/>
    <w:rsid w:val="004E2439"/>
    <w:rsid w:val="004E6FE6"/>
    <w:rsid w:val="004F38BA"/>
    <w:rsid w:val="005267F5"/>
    <w:rsid w:val="00556951"/>
    <w:rsid w:val="00571130"/>
    <w:rsid w:val="005873F7"/>
    <w:rsid w:val="005A2D4A"/>
    <w:rsid w:val="005B2FFA"/>
    <w:rsid w:val="005C20E8"/>
    <w:rsid w:val="00620DEE"/>
    <w:rsid w:val="00622148"/>
    <w:rsid w:val="00626E69"/>
    <w:rsid w:val="0063157A"/>
    <w:rsid w:val="0063342E"/>
    <w:rsid w:val="00650B47"/>
    <w:rsid w:val="00651155"/>
    <w:rsid w:val="0065314A"/>
    <w:rsid w:val="00654B53"/>
    <w:rsid w:val="00671AFB"/>
    <w:rsid w:val="00675ED7"/>
    <w:rsid w:val="006767B8"/>
    <w:rsid w:val="006920A1"/>
    <w:rsid w:val="006C7012"/>
    <w:rsid w:val="006D12C8"/>
    <w:rsid w:val="00732AC1"/>
    <w:rsid w:val="00756107"/>
    <w:rsid w:val="00760327"/>
    <w:rsid w:val="00761966"/>
    <w:rsid w:val="007737D5"/>
    <w:rsid w:val="0077537C"/>
    <w:rsid w:val="007831E5"/>
    <w:rsid w:val="00797E6E"/>
    <w:rsid w:val="007A3A49"/>
    <w:rsid w:val="007A61B0"/>
    <w:rsid w:val="007C4980"/>
    <w:rsid w:val="007E458A"/>
    <w:rsid w:val="007F04A3"/>
    <w:rsid w:val="007F4B9F"/>
    <w:rsid w:val="008026CF"/>
    <w:rsid w:val="00830B28"/>
    <w:rsid w:val="0085578C"/>
    <w:rsid w:val="0085633F"/>
    <w:rsid w:val="00862343"/>
    <w:rsid w:val="00892DD0"/>
    <w:rsid w:val="00895C2C"/>
    <w:rsid w:val="008A2AE6"/>
    <w:rsid w:val="008B3C8F"/>
    <w:rsid w:val="008C5123"/>
    <w:rsid w:val="008E3199"/>
    <w:rsid w:val="009024EF"/>
    <w:rsid w:val="00930F3A"/>
    <w:rsid w:val="00934E70"/>
    <w:rsid w:val="00942F4C"/>
    <w:rsid w:val="009446D2"/>
    <w:rsid w:val="00944849"/>
    <w:rsid w:val="00946BE9"/>
    <w:rsid w:val="00973CDF"/>
    <w:rsid w:val="00985127"/>
    <w:rsid w:val="009977BC"/>
    <w:rsid w:val="009A5257"/>
    <w:rsid w:val="009B4385"/>
    <w:rsid w:val="009C62CF"/>
    <w:rsid w:val="009D1ADC"/>
    <w:rsid w:val="00A0096E"/>
    <w:rsid w:val="00A05D80"/>
    <w:rsid w:val="00A1027E"/>
    <w:rsid w:val="00A373FF"/>
    <w:rsid w:val="00A70EDF"/>
    <w:rsid w:val="00A943A7"/>
    <w:rsid w:val="00AA2650"/>
    <w:rsid w:val="00AA3034"/>
    <w:rsid w:val="00AA33F5"/>
    <w:rsid w:val="00AB5D97"/>
    <w:rsid w:val="00AC3ACD"/>
    <w:rsid w:val="00AD6006"/>
    <w:rsid w:val="00AF5A73"/>
    <w:rsid w:val="00B012CD"/>
    <w:rsid w:val="00B101B2"/>
    <w:rsid w:val="00B21318"/>
    <w:rsid w:val="00B32572"/>
    <w:rsid w:val="00B63CF9"/>
    <w:rsid w:val="00B75C5F"/>
    <w:rsid w:val="00B77E16"/>
    <w:rsid w:val="00BB438D"/>
    <w:rsid w:val="00BC1AC7"/>
    <w:rsid w:val="00BC55FB"/>
    <w:rsid w:val="00BE05AF"/>
    <w:rsid w:val="00BF74E5"/>
    <w:rsid w:val="00C01BFD"/>
    <w:rsid w:val="00C1377A"/>
    <w:rsid w:val="00C23123"/>
    <w:rsid w:val="00C264B4"/>
    <w:rsid w:val="00C26BA9"/>
    <w:rsid w:val="00C44663"/>
    <w:rsid w:val="00C71103"/>
    <w:rsid w:val="00C72379"/>
    <w:rsid w:val="00C91849"/>
    <w:rsid w:val="00CB4CCE"/>
    <w:rsid w:val="00CC688F"/>
    <w:rsid w:val="00CE59DA"/>
    <w:rsid w:val="00D06D7A"/>
    <w:rsid w:val="00D2782D"/>
    <w:rsid w:val="00D34725"/>
    <w:rsid w:val="00D552C8"/>
    <w:rsid w:val="00D73755"/>
    <w:rsid w:val="00DA05C9"/>
    <w:rsid w:val="00DA317B"/>
    <w:rsid w:val="00DA43EA"/>
    <w:rsid w:val="00DB44FC"/>
    <w:rsid w:val="00DB6023"/>
    <w:rsid w:val="00DC3D33"/>
    <w:rsid w:val="00DC4105"/>
    <w:rsid w:val="00DD68C8"/>
    <w:rsid w:val="00DE2076"/>
    <w:rsid w:val="00E074D5"/>
    <w:rsid w:val="00E10EE8"/>
    <w:rsid w:val="00E14B64"/>
    <w:rsid w:val="00E30D2B"/>
    <w:rsid w:val="00E36BA2"/>
    <w:rsid w:val="00E37065"/>
    <w:rsid w:val="00E47821"/>
    <w:rsid w:val="00E54A56"/>
    <w:rsid w:val="00E62D5F"/>
    <w:rsid w:val="00E652A6"/>
    <w:rsid w:val="00E76E9B"/>
    <w:rsid w:val="00EA0712"/>
    <w:rsid w:val="00EA3E4B"/>
    <w:rsid w:val="00EA419E"/>
    <w:rsid w:val="00EA588D"/>
    <w:rsid w:val="00EB248D"/>
    <w:rsid w:val="00EB294B"/>
    <w:rsid w:val="00ED62CD"/>
    <w:rsid w:val="00EF41AB"/>
    <w:rsid w:val="00F13C44"/>
    <w:rsid w:val="00F3415C"/>
    <w:rsid w:val="00F4365A"/>
    <w:rsid w:val="00F44B86"/>
    <w:rsid w:val="00F575BD"/>
    <w:rsid w:val="00F613FA"/>
    <w:rsid w:val="00F729BF"/>
    <w:rsid w:val="00F869C6"/>
    <w:rsid w:val="00FA2553"/>
    <w:rsid w:val="00FB4EBD"/>
    <w:rsid w:val="00FD0995"/>
    <w:rsid w:val="00FE5854"/>
    <w:rsid w:val="00FF30C5"/>
    <w:rsid w:val="00FF30D0"/>
    <w:rsid w:val="00FF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56951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Абзац списка1,Paragraphe de liste PBLH,Bullets"/>
    <w:basedOn w:val="Normal"/>
    <w:link w:val="ListParagraphChar"/>
    <w:uiPriority w:val="34"/>
    <w:qFormat/>
    <w:rsid w:val="00D2782D"/>
    <w:pPr>
      <w:spacing w:line="256" w:lineRule="auto"/>
      <w:ind w:left="720"/>
      <w:contextualSpacing/>
    </w:pPr>
    <w:rPr>
      <w:lang w:val="ru-RU"/>
    </w:rPr>
  </w:style>
  <w:style w:type="character" w:styleId="Strong">
    <w:name w:val="Strong"/>
    <w:uiPriority w:val="22"/>
    <w:qFormat/>
    <w:rsid w:val="009B4385"/>
    <w:rPr>
      <w:rFonts w:cs="Times New Roman"/>
      <w:b/>
      <w:bCs/>
    </w:rPr>
  </w:style>
  <w:style w:type="character" w:customStyle="1" w:styleId="InternetLink">
    <w:name w:val="Internet Link"/>
    <w:qFormat/>
    <w:rsid w:val="00DA317B"/>
    <w:rPr>
      <w:color w:val="000080"/>
      <w:u w:val="single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Абзац списка1 Char"/>
    <w:link w:val="ListParagraph"/>
    <w:uiPriority w:val="34"/>
    <w:qFormat/>
    <w:locked/>
    <w:rsid w:val="003B4079"/>
    <w:rPr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E76E9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76E9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76E9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76E9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76E9B"/>
    <w:rPr>
      <w:b/>
      <w:bCs/>
      <w:sz w:val="20"/>
      <w:szCs w:val="20"/>
    </w:rPr>
  </w:style>
  <w:style w:type="paragraph" w:customStyle="1" w:styleId="mechtex">
    <w:name w:val="mechtex"/>
    <w:basedOn w:val="Normal"/>
    <w:link w:val="mechtexChar"/>
    <w:qFormat/>
    <w:rsid w:val="00EB294B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EB294B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1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6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14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3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7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79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3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5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0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70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5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7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52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64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4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02EA55-E03D-47F9-B9D6-2B6A6CD90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https:/mul2-mineconomy.gov.am/tasks/582507/oneclick/7_Ampopatert.docx?token=ae144ae34548aac62bac3a229dde8288</cp:keywords>
  <dc:description/>
  <cp:lastModifiedBy>Ruzanna Y. Harutyunyan</cp:lastModifiedBy>
  <cp:revision>9</cp:revision>
  <dcterms:created xsi:type="dcterms:W3CDTF">2025-12-08T05:40:00Z</dcterms:created>
  <dcterms:modified xsi:type="dcterms:W3CDTF">2025-12-11T12:31:00Z</dcterms:modified>
</cp:coreProperties>
</file>