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AA1EF" w14:textId="77777777" w:rsidR="001462EE" w:rsidRDefault="001462EE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32D01F82" w14:textId="77777777" w:rsidR="00C750D7" w:rsidRPr="00C750D7" w:rsidRDefault="00C750D7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</w:t>
      </w:r>
      <w:r w:rsidRPr="00C750D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75558448" w14:textId="3AFC8638" w:rsidR="00C750D7" w:rsidRPr="00C750D7" w:rsidRDefault="00C750D7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750D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750D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C750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C750D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C750D7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C750D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6CC0B7FD" w14:textId="04B5E5D1" w:rsidR="00C750D7" w:rsidRPr="00E46470" w:rsidRDefault="00C750D7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750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750D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750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0D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>
        <w:rPr>
          <w:rFonts w:ascii="GHEA Mariam" w:hAnsi="GHEA Mariam" w:cs="IRTEK Courier"/>
          <w:spacing w:val="-4"/>
          <w:sz w:val="24"/>
          <w:lang w:val="hy-AM"/>
        </w:rPr>
        <w:t>հունվարի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270D8342" w14:textId="5908FCC5" w:rsidR="002313DB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48D609E7" w14:textId="77777777" w:rsidR="004D758F" w:rsidRPr="00EF30EA" w:rsidRDefault="004D758F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191349A2" w14:textId="130D83AC" w:rsidR="00FF1005" w:rsidRPr="00C750D7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C750D7">
        <w:rPr>
          <w:rFonts w:ascii="GHEA Mariam" w:hAnsi="GHEA Mariam"/>
          <w:bCs/>
          <w:color w:val="000000"/>
          <w:lang w:val="hy-AM" w:eastAsia="en-US"/>
        </w:rPr>
        <w:t>Ց</w:t>
      </w:r>
      <w:r w:rsidR="00C750D7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750D7">
        <w:rPr>
          <w:rFonts w:ascii="GHEA Mariam" w:hAnsi="GHEA Mariam"/>
          <w:bCs/>
          <w:color w:val="000000"/>
          <w:lang w:val="hy-AM" w:eastAsia="en-US"/>
        </w:rPr>
        <w:t>Ա</w:t>
      </w:r>
      <w:r w:rsidR="00C750D7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750D7">
        <w:rPr>
          <w:rFonts w:ascii="GHEA Mariam" w:hAnsi="GHEA Mariam"/>
          <w:bCs/>
          <w:color w:val="000000"/>
          <w:lang w:val="hy-AM" w:eastAsia="en-US"/>
        </w:rPr>
        <w:t>Ն</w:t>
      </w:r>
      <w:r w:rsidR="00C750D7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750D7">
        <w:rPr>
          <w:rFonts w:ascii="GHEA Mariam" w:hAnsi="GHEA Mariam"/>
          <w:bCs/>
          <w:color w:val="000000"/>
          <w:lang w:val="hy-AM" w:eastAsia="en-US"/>
        </w:rPr>
        <w:t>Կ</w:t>
      </w:r>
    </w:p>
    <w:p w14:paraId="13FC937C" w14:textId="6F6F90D1" w:rsidR="00FF1005" w:rsidRPr="00C750D7" w:rsidRDefault="00FF1005" w:rsidP="00C750D7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C750D7">
        <w:rPr>
          <w:rFonts w:ascii="GHEA Mariam" w:hAnsi="GHEA Mariam"/>
          <w:bCs/>
          <w:color w:val="000000"/>
          <w:lang w:val="hy-AM" w:eastAsia="en-US"/>
        </w:rPr>
        <w:t>ԳԵՐԱԿԱ ՈԼՈՐՏՈՒՄ</w:t>
      </w:r>
      <w:r w:rsidR="002F2B8E" w:rsidRPr="00C750D7">
        <w:rPr>
          <w:rFonts w:ascii="GHEA Mariam" w:hAnsi="GHEA Mariam"/>
          <w:bCs/>
          <w:color w:val="000000"/>
          <w:lang w:val="hy-AM" w:eastAsia="en-US"/>
        </w:rPr>
        <w:t xml:space="preserve"> ԻՐԱԿԱՆԱՑՎՈՂ</w:t>
      </w:r>
      <w:r w:rsidRPr="00C750D7">
        <w:rPr>
          <w:rFonts w:ascii="GHEA Mariam" w:hAnsi="GHEA Mariam"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C750D7">
        <w:rPr>
          <w:rFonts w:ascii="GHEA Mariam" w:hAnsi="GHEA Mariam"/>
          <w:bCs/>
          <w:color w:val="000000"/>
          <w:lang w:val="hy-AM" w:eastAsia="en-US"/>
        </w:rPr>
        <w:t>,</w:t>
      </w:r>
      <w:r w:rsidRPr="00C750D7">
        <w:rPr>
          <w:rFonts w:ascii="GHEA Mariam" w:hAnsi="GHEA Mariam"/>
          <w:bCs/>
          <w:color w:val="000000"/>
          <w:lang w:val="hy-AM" w:eastAsia="en-US"/>
        </w:rPr>
        <w:t xml:space="preserve"> ՀՈՒՄՔԻ </w:t>
      </w:r>
      <w:r w:rsidR="00261E1F" w:rsidRPr="00C750D7">
        <w:rPr>
          <w:rFonts w:ascii="GHEA Mariam" w:hAnsi="GHEA Mariam"/>
          <w:bCs/>
          <w:color w:val="000000"/>
          <w:lang w:val="hy-AM" w:eastAsia="en-US"/>
        </w:rPr>
        <w:t xml:space="preserve">ԵՎ (ԿԱՄ) </w:t>
      </w:r>
      <w:r w:rsidRPr="00C750D7">
        <w:rPr>
          <w:rFonts w:ascii="GHEA Mariam" w:hAnsi="GHEA Mariam"/>
          <w:bCs/>
          <w:color w:val="000000"/>
          <w:lang w:val="hy-AM" w:eastAsia="en-US"/>
        </w:rPr>
        <w:t>ՆՅՈՒԹԵՐԻ</w:t>
      </w:r>
    </w:p>
    <w:p w14:paraId="5BB2C866" w14:textId="5646B1D1" w:rsidR="00FF100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Calibri" w:hAnsi="Calibri" w:cs="Calibri"/>
          <w:color w:val="000000"/>
          <w:lang w:val="hy-AM" w:eastAsia="en-US"/>
        </w:rPr>
      </w:pPr>
      <w:r w:rsidRPr="00EF30EA">
        <w:rPr>
          <w:rFonts w:ascii="Calibri" w:hAnsi="Calibri" w:cs="Calibri"/>
          <w:color w:val="000000"/>
          <w:lang w:val="hy-AM" w:eastAsia="en-US"/>
        </w:rPr>
        <w:t> </w:t>
      </w:r>
    </w:p>
    <w:p w14:paraId="71208307" w14:textId="77777777" w:rsidR="004D758F" w:rsidRPr="00EF30EA" w:rsidRDefault="004D758F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</w:p>
    <w:tbl>
      <w:tblPr>
        <w:tblW w:w="154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67"/>
        <w:gridCol w:w="1800"/>
        <w:gridCol w:w="1890"/>
        <w:gridCol w:w="1170"/>
        <w:gridCol w:w="1170"/>
        <w:gridCol w:w="1980"/>
        <w:gridCol w:w="1890"/>
        <w:gridCol w:w="1800"/>
        <w:gridCol w:w="1170"/>
        <w:gridCol w:w="27"/>
      </w:tblGrid>
      <w:tr w:rsidR="007F70BD" w:rsidRPr="002D21D6" w14:paraId="4F40FEB8" w14:textId="77777777" w:rsidTr="004D758F">
        <w:trPr>
          <w:gridAfter w:val="1"/>
          <w:wAfter w:w="27" w:type="dxa"/>
          <w:trHeight w:val="1033"/>
          <w:jc w:val="center"/>
        </w:trPr>
        <w:tc>
          <w:tcPr>
            <w:tcW w:w="648" w:type="dxa"/>
            <w:vAlign w:val="center"/>
            <w:hideMark/>
          </w:tcPr>
          <w:p w14:paraId="350D8615" w14:textId="77777777" w:rsidR="00FF1005" w:rsidRPr="002D21D6" w:rsidRDefault="00FF1005" w:rsidP="00C750D7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i/>
                <w:iCs/>
                <w:color w:val="000000" w:themeColor="text1"/>
                <w:sz w:val="20"/>
                <w:szCs w:val="20"/>
                <w:u w:val="single"/>
                <w:lang w:val="hy-AM" w:eastAsia="en-GB"/>
              </w:rPr>
              <w:br w:type="page"/>
            </w:r>
            <w:r w:rsidRPr="002D21D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NN</w:t>
            </w:r>
          </w:p>
          <w:p w14:paraId="74BECE6A" w14:textId="2C489498" w:rsidR="00C750D7" w:rsidRPr="002D21D6" w:rsidRDefault="00C750D7" w:rsidP="00C750D7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ը/կ</w:t>
            </w:r>
          </w:p>
        </w:tc>
        <w:tc>
          <w:tcPr>
            <w:tcW w:w="1867" w:type="dxa"/>
            <w:vAlign w:val="center"/>
            <w:hideMark/>
          </w:tcPr>
          <w:p w14:paraId="57019EC9" w14:textId="77777777" w:rsidR="00FF1005" w:rsidRPr="002D21D6" w:rsidRDefault="00FF1005" w:rsidP="00C750D7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ԱՏԳ</w:t>
            </w:r>
            <w:r w:rsidRPr="002D21D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ԱԱ</w:t>
            </w:r>
            <w:r w:rsidRPr="002D21D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-</w:t>
            </w: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ի</w:t>
            </w:r>
            <w:r w:rsidRPr="002D21D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ծածկագիրը</w:t>
            </w:r>
          </w:p>
        </w:tc>
        <w:tc>
          <w:tcPr>
            <w:tcW w:w="1800" w:type="dxa"/>
            <w:vAlign w:val="center"/>
            <w:hideMark/>
          </w:tcPr>
          <w:p w14:paraId="74355C9C" w14:textId="77777777" w:rsidR="00FF1005" w:rsidRPr="002D21D6" w:rsidRDefault="00FF1005" w:rsidP="00C750D7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Անվանումը</w:t>
            </w:r>
          </w:p>
        </w:tc>
        <w:tc>
          <w:tcPr>
            <w:tcW w:w="1890" w:type="dxa"/>
            <w:vAlign w:val="center"/>
            <w:hideMark/>
          </w:tcPr>
          <w:p w14:paraId="3E2EB379" w14:textId="77777777" w:rsidR="00FF1005" w:rsidRPr="002D21D6" w:rsidRDefault="00FF1005" w:rsidP="00C750D7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Տեխնիկական</w:t>
            </w:r>
            <w:r w:rsidRPr="002D21D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բնութագիրը</w:t>
            </w:r>
          </w:p>
        </w:tc>
        <w:tc>
          <w:tcPr>
            <w:tcW w:w="1170" w:type="dxa"/>
            <w:vAlign w:val="center"/>
            <w:hideMark/>
          </w:tcPr>
          <w:p w14:paraId="20A80AE4" w14:textId="77777777" w:rsidR="00FF1005" w:rsidRPr="002D21D6" w:rsidRDefault="00FF1005" w:rsidP="00C750D7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Չափի</w:t>
            </w:r>
            <w:r w:rsidRPr="002D21D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14:paraId="69B68FD0" w14:textId="5A8FDB85" w:rsidR="00FF1005" w:rsidRPr="002D21D6" w:rsidRDefault="00FF1005" w:rsidP="00C750D7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Քանակը</w:t>
            </w:r>
          </w:p>
        </w:tc>
        <w:tc>
          <w:tcPr>
            <w:tcW w:w="1980" w:type="dxa"/>
            <w:vAlign w:val="center"/>
            <w:hideMark/>
          </w:tcPr>
          <w:p w14:paraId="1BB8073D" w14:textId="035CDB57" w:rsidR="00FF1005" w:rsidRPr="002D21D6" w:rsidRDefault="00FF1005" w:rsidP="00C750D7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Ծագման</w:t>
            </w:r>
            <w:r w:rsidRPr="002D21D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երկիր</w:t>
            </w:r>
            <w:r w:rsidR="000870DA"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ը</w:t>
            </w:r>
          </w:p>
        </w:tc>
        <w:tc>
          <w:tcPr>
            <w:tcW w:w="1890" w:type="dxa"/>
            <w:vAlign w:val="center"/>
            <w:hideMark/>
          </w:tcPr>
          <w:p w14:paraId="7DFA7F7B" w14:textId="28154983" w:rsidR="00FF1005" w:rsidRPr="002D21D6" w:rsidRDefault="00FF1005" w:rsidP="00C750D7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 xml:space="preserve">Արտահանման </w:t>
            </w:r>
            <w:r w:rsidR="00445A3A"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ե</w:t>
            </w: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րկիրը</w:t>
            </w:r>
          </w:p>
        </w:tc>
        <w:tc>
          <w:tcPr>
            <w:tcW w:w="1800" w:type="dxa"/>
            <w:vAlign w:val="center"/>
            <w:hideMark/>
          </w:tcPr>
          <w:p w14:paraId="0DF9871A" w14:textId="7A537227" w:rsidR="00FF1005" w:rsidRPr="002D21D6" w:rsidRDefault="000528DC" w:rsidP="00C750D7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Արժեքը</w:t>
            </w:r>
            <w:r w:rsidRPr="002D21D6">
              <w:rPr>
                <w:rFonts w:ascii="Calibri" w:hAnsi="Calibri" w:cs="Calibri"/>
                <w:color w:val="000000" w:themeColor="text1"/>
                <w:sz w:val="20"/>
                <w:szCs w:val="20"/>
                <w:lang w:val="hy-AM" w:eastAsia="en-US"/>
              </w:rPr>
              <w:t> </w:t>
            </w: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vAlign w:val="center"/>
            <w:hideMark/>
          </w:tcPr>
          <w:p w14:paraId="38C095D6" w14:textId="74271C74" w:rsidR="00FF1005" w:rsidRPr="002D21D6" w:rsidRDefault="000528DC" w:rsidP="00C750D7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Այլ տեղեկու-թյուններ</w:t>
            </w:r>
          </w:p>
        </w:tc>
      </w:tr>
      <w:tr w:rsidR="001C72E0" w:rsidRPr="002D21D6" w14:paraId="03FA11F7" w14:textId="77777777" w:rsidTr="004D758F">
        <w:trPr>
          <w:gridAfter w:val="1"/>
          <w:wAfter w:w="27" w:type="dxa"/>
          <w:trHeight w:val="152"/>
          <w:jc w:val="center"/>
        </w:trPr>
        <w:tc>
          <w:tcPr>
            <w:tcW w:w="648" w:type="dxa"/>
            <w:vAlign w:val="center"/>
          </w:tcPr>
          <w:p w14:paraId="03FAC58F" w14:textId="0BBC854F" w:rsidR="001C72E0" w:rsidRPr="002D21D6" w:rsidRDefault="001C72E0" w:rsidP="00C750D7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GB"/>
              </w:rPr>
            </w:pPr>
            <w:r w:rsidRPr="002D21D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GB"/>
              </w:rPr>
              <w:t>1</w:t>
            </w:r>
          </w:p>
        </w:tc>
        <w:tc>
          <w:tcPr>
            <w:tcW w:w="1867" w:type="dxa"/>
            <w:vAlign w:val="center"/>
          </w:tcPr>
          <w:p w14:paraId="4679AE61" w14:textId="5A52D794" w:rsidR="001C72E0" w:rsidRPr="002D21D6" w:rsidRDefault="001C72E0" w:rsidP="00C750D7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2</w:t>
            </w:r>
          </w:p>
        </w:tc>
        <w:tc>
          <w:tcPr>
            <w:tcW w:w="1800" w:type="dxa"/>
            <w:vAlign w:val="center"/>
          </w:tcPr>
          <w:p w14:paraId="45239841" w14:textId="3725253A" w:rsidR="001C72E0" w:rsidRPr="002D21D6" w:rsidRDefault="001C72E0" w:rsidP="00C750D7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3</w:t>
            </w:r>
          </w:p>
        </w:tc>
        <w:tc>
          <w:tcPr>
            <w:tcW w:w="1890" w:type="dxa"/>
            <w:vAlign w:val="center"/>
          </w:tcPr>
          <w:p w14:paraId="0194C75D" w14:textId="27120175" w:rsidR="001C72E0" w:rsidRPr="002D21D6" w:rsidRDefault="001C72E0" w:rsidP="00C750D7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4</w:t>
            </w:r>
          </w:p>
        </w:tc>
        <w:tc>
          <w:tcPr>
            <w:tcW w:w="1170" w:type="dxa"/>
            <w:vAlign w:val="center"/>
          </w:tcPr>
          <w:p w14:paraId="43B0F4C8" w14:textId="78CEA1BE" w:rsidR="001C72E0" w:rsidRPr="002D21D6" w:rsidRDefault="001C72E0" w:rsidP="00C750D7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14:paraId="76AB66C2" w14:textId="2A1FF7BA" w:rsidR="001C72E0" w:rsidRPr="002D21D6" w:rsidRDefault="001C72E0" w:rsidP="00C750D7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6</w:t>
            </w:r>
          </w:p>
        </w:tc>
        <w:tc>
          <w:tcPr>
            <w:tcW w:w="1980" w:type="dxa"/>
            <w:vAlign w:val="center"/>
          </w:tcPr>
          <w:p w14:paraId="28921E6F" w14:textId="276F5E3B" w:rsidR="001C72E0" w:rsidRPr="002D21D6" w:rsidRDefault="001C72E0" w:rsidP="00C750D7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7</w:t>
            </w:r>
          </w:p>
        </w:tc>
        <w:tc>
          <w:tcPr>
            <w:tcW w:w="1890" w:type="dxa"/>
            <w:vAlign w:val="center"/>
          </w:tcPr>
          <w:p w14:paraId="08A648D7" w14:textId="3C9ACDB5" w:rsidR="001C72E0" w:rsidRPr="002D21D6" w:rsidRDefault="001C72E0" w:rsidP="00C750D7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8</w:t>
            </w:r>
          </w:p>
        </w:tc>
        <w:tc>
          <w:tcPr>
            <w:tcW w:w="1800" w:type="dxa"/>
            <w:vAlign w:val="center"/>
          </w:tcPr>
          <w:p w14:paraId="6E4522A4" w14:textId="19D27225" w:rsidR="001C72E0" w:rsidRPr="002D21D6" w:rsidRDefault="001C72E0" w:rsidP="00C750D7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9</w:t>
            </w:r>
          </w:p>
        </w:tc>
        <w:tc>
          <w:tcPr>
            <w:tcW w:w="1170" w:type="dxa"/>
            <w:vAlign w:val="center"/>
          </w:tcPr>
          <w:p w14:paraId="6D4ED2CE" w14:textId="5C6C42DF" w:rsidR="001C72E0" w:rsidRPr="002D21D6" w:rsidRDefault="001C72E0" w:rsidP="00C750D7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10</w:t>
            </w:r>
          </w:p>
        </w:tc>
      </w:tr>
      <w:tr w:rsidR="003D631B" w:rsidRPr="002D21D6" w14:paraId="6F497693" w14:textId="77777777" w:rsidTr="004D758F">
        <w:trPr>
          <w:trHeight w:val="134"/>
          <w:jc w:val="center"/>
        </w:trPr>
        <w:tc>
          <w:tcPr>
            <w:tcW w:w="15412" w:type="dxa"/>
            <w:gridSpan w:val="11"/>
            <w:noWrap/>
            <w:vAlign w:val="center"/>
          </w:tcPr>
          <w:p w14:paraId="62D70E38" w14:textId="67897493" w:rsidR="003D631B" w:rsidRPr="002D21D6" w:rsidRDefault="00D01D54" w:rsidP="00C750D7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ՀՈՒՄՔ ՈՒ ՆՅՈՒԹԵՐ</w:t>
            </w:r>
          </w:p>
        </w:tc>
      </w:tr>
      <w:tr w:rsidR="006C5B8F" w:rsidRPr="002D21D6" w14:paraId="39EFCFD3" w14:textId="77777777" w:rsidTr="004D758F">
        <w:trPr>
          <w:gridAfter w:val="1"/>
          <w:wAfter w:w="27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1CCACB0B" w14:textId="2A0BC0A9" w:rsidR="006C5B8F" w:rsidRPr="002D21D6" w:rsidRDefault="006C5B8F" w:rsidP="00C750D7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</w:t>
            </w:r>
            <w:r w:rsidRPr="002D21D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ADC36BF" w14:textId="7388E128" w:rsidR="006C5B8F" w:rsidRPr="002D21D6" w:rsidRDefault="006C5B8F" w:rsidP="00C750D7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2D21D6">
              <w:rPr>
                <w:rFonts w:ascii="GHEA Mariam" w:hAnsi="GHEA Mariam"/>
                <w:sz w:val="20"/>
                <w:szCs w:val="20"/>
              </w:rPr>
              <w:t>4803003109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CF761" w14:textId="3A47B61D" w:rsidR="006C5B8F" w:rsidRPr="002D21D6" w:rsidRDefault="006C5B8F" w:rsidP="00C750D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Անձեռոցիկի կիսաֆաբրիկատ գլանափաթեթ</w:t>
            </w:r>
            <w:r w:rsidR="0040670D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-</w:t>
            </w: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ներով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A3C215" w14:textId="77777777" w:rsidR="00EC51FD" w:rsidRDefault="006C5B8F" w:rsidP="00461CE9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36</w:t>
            </w:r>
            <w:r w:rsidR="0040670D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 xml:space="preserve">սմ-ից ավել </w:t>
            </w:r>
            <w:r w:rsidR="0040670D">
              <w:rPr>
                <w:rFonts w:ascii="GHEA Mariam" w:hAnsi="GHEA Mariam"/>
                <w:sz w:val="20"/>
                <w:szCs w:val="20"/>
                <w:lang w:val="hy-AM"/>
              </w:rPr>
              <w:t xml:space="preserve">լայնությամբ, </w:t>
            </w:r>
          </w:p>
          <w:p w14:paraId="7BFCD046" w14:textId="2CCF16A0" w:rsidR="00EC51FD" w:rsidRDefault="0040670D" w:rsidP="00461CE9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 շերտի</w:t>
            </w:r>
            <w:r w:rsidR="006C5B8F" w:rsidRPr="002D21D6">
              <w:rPr>
                <w:rFonts w:ascii="GHEA Mariam" w:hAnsi="GHEA Mariam"/>
                <w:sz w:val="20"/>
                <w:szCs w:val="20"/>
                <w:lang w:val="hy-AM"/>
              </w:rPr>
              <w:t xml:space="preserve"> 1</w:t>
            </w:r>
            <w:r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="006C5B8F" w:rsidRPr="002D21D6">
              <w:rPr>
                <w:rFonts w:ascii="GHEA Mariam" w:hAnsi="GHEA Mariam"/>
                <w:sz w:val="20"/>
                <w:szCs w:val="20"/>
                <w:lang w:val="hy-AM"/>
              </w:rPr>
              <w:t xml:space="preserve">քմ-ը  </w:t>
            </w:r>
          </w:p>
          <w:p w14:paraId="211B34B5" w14:textId="4A5A0EF6" w:rsidR="006C5B8F" w:rsidRPr="002D21D6" w:rsidRDefault="006C5B8F" w:rsidP="00461CE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25 գ-ից պակաս քաշով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BC1CFE2" w14:textId="0BA624F4" w:rsidR="006C5B8F" w:rsidRPr="002D21D6" w:rsidRDefault="006C5B8F" w:rsidP="00C750D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կ</w:t>
            </w:r>
            <w:r w:rsidRPr="002D21D6">
              <w:rPr>
                <w:rFonts w:ascii="GHEA Mariam" w:hAnsi="GHEA Mariam"/>
                <w:sz w:val="20"/>
                <w:szCs w:val="20"/>
              </w:rPr>
              <w:t>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550D98F" w14:textId="7AE41C64" w:rsidR="006C5B8F" w:rsidRPr="002D21D6" w:rsidRDefault="006C5B8F" w:rsidP="00C750D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700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93693A5" w14:textId="77777777" w:rsidR="009F5754" w:rsidRDefault="006C5B8F" w:rsidP="00C750D7">
            <w:pPr>
              <w:contextualSpacing/>
              <w:jc w:val="center"/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Թուրքիա, </w:t>
            </w:r>
          </w:p>
          <w:p w14:paraId="49B70F3A" w14:textId="3F757C83" w:rsidR="006C5B8F" w:rsidRPr="002D21D6" w:rsidRDefault="006C5B8F" w:rsidP="00C750D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ԵՄ երկրներ, ԱՄԷ, Չինաստան, Վրաստան, Հնդկաստան, 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8BFB2A" w14:textId="77777777" w:rsidR="009F5754" w:rsidRDefault="006C5B8F" w:rsidP="00C750D7">
            <w:pPr>
              <w:contextualSpacing/>
              <w:jc w:val="center"/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Թուրքիա, </w:t>
            </w:r>
          </w:p>
          <w:p w14:paraId="0ECFFA77" w14:textId="542CB797" w:rsidR="006C5B8F" w:rsidRPr="002D21D6" w:rsidRDefault="006C5B8F" w:rsidP="00C750D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ԵՄ երկրներ, ԱՄԷ, Չինաստան, Վրաստան, Հնդկաստան,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C86B44" w14:textId="1BF3D79F" w:rsidR="006C5B8F" w:rsidRPr="002D21D6" w:rsidRDefault="006C5B8F" w:rsidP="00C750D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170" w:type="dxa"/>
            <w:noWrap/>
            <w:vAlign w:val="center"/>
          </w:tcPr>
          <w:p w14:paraId="32C7E6D9" w14:textId="77777777" w:rsidR="006C5B8F" w:rsidRPr="002D21D6" w:rsidRDefault="006C5B8F" w:rsidP="00C750D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6C5B8F" w:rsidRPr="002D21D6" w14:paraId="1D03BEAF" w14:textId="77777777" w:rsidTr="004D758F">
        <w:trPr>
          <w:gridAfter w:val="1"/>
          <w:wAfter w:w="27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E4D3EE8" w14:textId="70649FF3" w:rsidR="006C5B8F" w:rsidRPr="002D21D6" w:rsidRDefault="006C5B8F" w:rsidP="00C750D7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2D21D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472FAFC" w14:textId="793C259A" w:rsidR="006C5B8F" w:rsidRPr="002D21D6" w:rsidRDefault="006C5B8F" w:rsidP="00C750D7">
            <w:pPr>
              <w:jc w:val="center"/>
              <w:rPr>
                <w:rFonts w:ascii="GHEA Mariam" w:hAnsi="GHEA Mariam"/>
                <w:sz w:val="20"/>
                <w:szCs w:val="20"/>
                <w:highlight w:val="yellow"/>
                <w:lang w:val="hy-AM"/>
              </w:rPr>
            </w:pPr>
            <w:r w:rsidRPr="002D21D6">
              <w:rPr>
                <w:rFonts w:ascii="GHEA Mariam" w:hAnsi="GHEA Mariam"/>
                <w:sz w:val="20"/>
                <w:szCs w:val="20"/>
              </w:rPr>
              <w:t>4818300000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1371F0" w14:textId="6C224B6D" w:rsidR="006C5B8F" w:rsidRPr="002D21D6" w:rsidRDefault="006C5B8F" w:rsidP="00C750D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Անձեռոցիկի կիսաֆաբրիկատ </w:t>
            </w: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գլանափաթեթ</w:t>
            </w:r>
            <w:r w:rsidR="0040670D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-</w:t>
            </w: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ներով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2E789" w14:textId="77777777" w:rsidR="009F5754" w:rsidRDefault="006C5B8F" w:rsidP="00C750D7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36</w:t>
            </w:r>
            <w:r w:rsidR="009F5754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 xml:space="preserve">սմ-ից պակաս լայնությամբ, </w:t>
            </w:r>
          </w:p>
          <w:p w14:paraId="4391C5B2" w14:textId="77777777" w:rsidR="00EC51FD" w:rsidRDefault="00EC51FD" w:rsidP="009F575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 շերտի</w:t>
            </w:r>
            <w:r w:rsidR="006C5B8F" w:rsidRPr="002D21D6">
              <w:rPr>
                <w:rFonts w:ascii="GHEA Mariam" w:hAnsi="GHEA Mariam"/>
                <w:sz w:val="20"/>
                <w:szCs w:val="20"/>
                <w:lang w:val="hy-AM"/>
              </w:rPr>
              <w:t xml:space="preserve"> 1</w:t>
            </w:r>
            <w:r w:rsidR="009F5754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  <w:lang w:val="hy-AM"/>
              </w:rPr>
              <w:t xml:space="preserve">քմ-ը </w:t>
            </w:r>
          </w:p>
          <w:p w14:paraId="2706B63E" w14:textId="237B12ED" w:rsidR="006C5B8F" w:rsidRPr="002D21D6" w:rsidRDefault="006C5B8F" w:rsidP="009F575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25 գ-ից պակաս քաշով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78A28E3" w14:textId="020A864B" w:rsidR="006C5B8F" w:rsidRPr="002D21D6" w:rsidRDefault="006C5B8F" w:rsidP="00C750D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A4F676E" w14:textId="6670F007" w:rsidR="006C5B8F" w:rsidRPr="002D21D6" w:rsidRDefault="006C5B8F" w:rsidP="00C750D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500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B88846B" w14:textId="77777777" w:rsidR="009F5754" w:rsidRDefault="006C5B8F" w:rsidP="00C750D7">
            <w:pPr>
              <w:contextualSpacing/>
              <w:jc w:val="center"/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Թուրքիա, </w:t>
            </w:r>
          </w:p>
          <w:p w14:paraId="733FAE11" w14:textId="5DCAE38D" w:rsidR="006C5B8F" w:rsidRPr="002D21D6" w:rsidRDefault="006C5B8F" w:rsidP="00C750D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ԵՄ երկրներ, ԱՄԷ, Չինաստան, </w:t>
            </w: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Վրաստան, Հնդկաստան, 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A9BCEB" w14:textId="77777777" w:rsidR="004D758F" w:rsidRDefault="006C5B8F" w:rsidP="00C750D7">
            <w:pPr>
              <w:contextualSpacing/>
              <w:jc w:val="center"/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Թուրքիա, </w:t>
            </w:r>
          </w:p>
          <w:p w14:paraId="6D05AA79" w14:textId="34E00EEF" w:rsidR="006C5B8F" w:rsidRPr="002D21D6" w:rsidRDefault="006C5B8F" w:rsidP="00C750D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ԵՄ երկրներ, ԱՄԷ, </w:t>
            </w: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Չինաստան, Վրաստան, Հնդկաստան,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69DE2B" w14:textId="77DB527E" w:rsidR="006C5B8F" w:rsidRPr="002D21D6" w:rsidRDefault="006C5B8F" w:rsidP="00C750D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300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170" w:type="dxa"/>
            <w:noWrap/>
            <w:vAlign w:val="center"/>
          </w:tcPr>
          <w:p w14:paraId="317CD4FD" w14:textId="77777777" w:rsidR="006C5B8F" w:rsidRPr="002D21D6" w:rsidRDefault="006C5B8F" w:rsidP="00C750D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6C5B8F" w:rsidRPr="002D21D6" w14:paraId="072C5216" w14:textId="77777777" w:rsidTr="004D758F">
        <w:trPr>
          <w:gridAfter w:val="1"/>
          <w:wAfter w:w="27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31106F9A" w14:textId="204D7E52" w:rsidR="006C5B8F" w:rsidRPr="002D21D6" w:rsidRDefault="006C5B8F" w:rsidP="00C750D7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2D21D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3.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E963AA4" w14:textId="48659808" w:rsidR="006C5B8F" w:rsidRPr="002D21D6" w:rsidRDefault="006C5B8F" w:rsidP="00C750D7">
            <w:pPr>
              <w:jc w:val="center"/>
              <w:rPr>
                <w:rFonts w:ascii="GHEA Mariam" w:hAnsi="GHEA Mariam"/>
                <w:sz w:val="20"/>
                <w:szCs w:val="20"/>
                <w:highlight w:val="yellow"/>
                <w:lang w:val="hy-AM"/>
              </w:rPr>
            </w:pPr>
            <w:r w:rsidRPr="002D21D6">
              <w:rPr>
                <w:rFonts w:ascii="GHEA Mariam" w:hAnsi="GHEA Mariam"/>
                <w:sz w:val="20"/>
                <w:szCs w:val="20"/>
              </w:rPr>
              <w:t>3505201000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547B4C" w14:textId="7C864AD0" w:rsidR="006C5B8F" w:rsidRPr="002D21D6" w:rsidRDefault="006C5B8F" w:rsidP="00C750D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Անձեռոցիկի շերտերը լամինացիա անող սոսինձ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0AE4A7" w14:textId="7152E7D0" w:rsidR="006C5B8F" w:rsidRPr="002D21D6" w:rsidRDefault="006C5B8F" w:rsidP="00C750D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25 զանգ</w:t>
            </w:r>
            <w:r w:rsidRPr="002D21D6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40670D">
              <w:rPr>
                <w:rFonts w:ascii="Cambria Math" w:hAnsi="Cambria Math" w:cs="Cambria Math"/>
                <w:sz w:val="20"/>
                <w:szCs w:val="20"/>
                <w:lang w:val="hy-AM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%-ից պակաս օսլաներ պարունակող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5CA0B0F" w14:textId="77777777" w:rsidR="006C5B8F" w:rsidRPr="002D21D6" w:rsidRDefault="006C5B8F" w:rsidP="00C750D7">
            <w:pPr>
              <w:ind w:right="-4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54F2D6E6" w14:textId="53170BA0" w:rsidR="006C5B8F" w:rsidRPr="002D21D6" w:rsidRDefault="006C5B8F" w:rsidP="00C750D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625D669" w14:textId="77777777" w:rsidR="006C5B8F" w:rsidRPr="002D21D6" w:rsidRDefault="006C5B8F" w:rsidP="00C750D7">
            <w:pPr>
              <w:ind w:right="-4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032B15B1" w14:textId="6483A195" w:rsidR="006C5B8F" w:rsidRPr="002D21D6" w:rsidRDefault="006C5B8F" w:rsidP="00C750D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7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37F42A6" w14:textId="77777777" w:rsidR="009F5754" w:rsidRDefault="006C5B8F" w:rsidP="00C750D7">
            <w:pPr>
              <w:contextualSpacing/>
              <w:jc w:val="center"/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Թուրքիա,</w:t>
            </w:r>
          </w:p>
          <w:p w14:paraId="26EBDC80" w14:textId="4F4CE1CD" w:rsidR="006C5B8F" w:rsidRPr="002D21D6" w:rsidRDefault="006C5B8F" w:rsidP="00C750D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ԵՄ երկրներ, ԱՄԷ, Չինաստան, Վրաստան, Հնդկաստան, 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6FA5D1" w14:textId="77777777" w:rsidR="004D758F" w:rsidRDefault="006C5B8F" w:rsidP="00C750D7">
            <w:pPr>
              <w:contextualSpacing/>
              <w:jc w:val="center"/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Թուրքիա, </w:t>
            </w:r>
          </w:p>
          <w:p w14:paraId="4176F2FE" w14:textId="14C151E6" w:rsidR="006C5B8F" w:rsidRPr="002D21D6" w:rsidRDefault="006C5B8F" w:rsidP="00C750D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ԵՄ երկրներ, ԱՄԷ, Չինաստան, Վրաստան, Հնդկաստան,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54D89D" w14:textId="29F1F1F6" w:rsidR="006C5B8F" w:rsidRPr="002D21D6" w:rsidRDefault="006C5B8F" w:rsidP="00C750D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14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170" w:type="dxa"/>
            <w:noWrap/>
            <w:vAlign w:val="center"/>
          </w:tcPr>
          <w:p w14:paraId="5106A672" w14:textId="77777777" w:rsidR="006C5B8F" w:rsidRPr="002D21D6" w:rsidRDefault="006C5B8F" w:rsidP="00C750D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6C5B8F" w:rsidRPr="002D21D6" w14:paraId="7172FF56" w14:textId="77777777" w:rsidTr="004D758F">
        <w:trPr>
          <w:gridAfter w:val="1"/>
          <w:wAfter w:w="27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6309FC9B" w14:textId="3E856EA4" w:rsidR="006C5B8F" w:rsidRPr="002D21D6" w:rsidRDefault="006C5B8F" w:rsidP="00C750D7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2D21D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4.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12CC3AB" w14:textId="628FAD71" w:rsidR="006C5B8F" w:rsidRPr="002D21D6" w:rsidRDefault="006C5B8F" w:rsidP="00C750D7">
            <w:pPr>
              <w:jc w:val="center"/>
              <w:rPr>
                <w:rFonts w:ascii="GHEA Mariam" w:hAnsi="GHEA Mariam"/>
                <w:sz w:val="20"/>
                <w:szCs w:val="20"/>
                <w:highlight w:val="yellow"/>
                <w:lang w:val="hy-AM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3920999000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5B262C" w14:textId="3EE639DE" w:rsidR="006C5B8F" w:rsidRPr="002D21D6" w:rsidRDefault="006C5B8F" w:rsidP="00C750D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Պոլիոլեֆինային թաղանթ փաթեթավոր</w:t>
            </w:r>
            <w:r w:rsidR="00BE539F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ման համար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D468E3" w14:textId="6CBC3105" w:rsidR="006C5B8F" w:rsidRPr="002D21D6" w:rsidRDefault="006C5B8F" w:rsidP="00C750D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Թիթեղներ, թերթեր, թաղանթներ, փայլաթիթեղներ և այլ ժապավեններ այլ պոլիմերային նյութերից, ոչ ծակոտկեն և չամրանավորված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BC88C87" w14:textId="0AB174AC" w:rsidR="006C5B8F" w:rsidRPr="002D21D6" w:rsidRDefault="006C5B8F" w:rsidP="00C750D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60F570A" w14:textId="77777777" w:rsidR="006C5B8F" w:rsidRPr="002D21D6" w:rsidRDefault="006C5B8F" w:rsidP="00C750D7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54D594AB" w14:textId="6C2AAC3B" w:rsidR="006C5B8F" w:rsidRPr="002D21D6" w:rsidRDefault="006C5B8F" w:rsidP="00C750D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10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  <w:p w14:paraId="07C3FC80" w14:textId="77777777" w:rsidR="006C5B8F" w:rsidRPr="002D21D6" w:rsidRDefault="006C5B8F" w:rsidP="00C750D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79DCDBA" w14:textId="77777777" w:rsidR="004D758F" w:rsidRDefault="006C5B8F" w:rsidP="00C750D7">
            <w:pPr>
              <w:contextualSpacing/>
              <w:jc w:val="center"/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Թուրքիա, </w:t>
            </w:r>
          </w:p>
          <w:p w14:paraId="04BA6BE2" w14:textId="18881517" w:rsidR="006C5B8F" w:rsidRPr="002D21D6" w:rsidRDefault="006C5B8F" w:rsidP="00C750D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ԵՄ երկրներ, ԱՄԷ, Չինաստան, Վրաստան, Հնդկաստան, 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9F90E" w14:textId="77777777" w:rsidR="004D758F" w:rsidRDefault="006C5B8F" w:rsidP="00C750D7">
            <w:pPr>
              <w:contextualSpacing/>
              <w:jc w:val="center"/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Թուրքիա,</w:t>
            </w:r>
          </w:p>
          <w:p w14:paraId="7EC9651C" w14:textId="3BEA1F27" w:rsidR="006C5B8F" w:rsidRPr="002D21D6" w:rsidRDefault="006C5B8F" w:rsidP="00C750D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ԵՄ երկրներ, ԱՄԷ, Չինաստան, Վրաստան, Հնդկաստան,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38E33A" w14:textId="2373EAD2" w:rsidR="006C5B8F" w:rsidRPr="002D21D6" w:rsidRDefault="006C5B8F" w:rsidP="00C750D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16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170" w:type="dxa"/>
            <w:noWrap/>
            <w:vAlign w:val="center"/>
          </w:tcPr>
          <w:p w14:paraId="1471EBE2" w14:textId="77777777" w:rsidR="006C5B8F" w:rsidRPr="002D21D6" w:rsidRDefault="006C5B8F" w:rsidP="00C750D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6C5B8F" w:rsidRPr="002D21D6" w14:paraId="1A86007F" w14:textId="77777777" w:rsidTr="00EC51FD">
        <w:trPr>
          <w:gridAfter w:val="1"/>
          <w:wAfter w:w="27" w:type="dxa"/>
          <w:trHeight w:val="3342"/>
          <w:jc w:val="center"/>
        </w:trPr>
        <w:tc>
          <w:tcPr>
            <w:tcW w:w="648" w:type="dxa"/>
            <w:noWrap/>
            <w:vAlign w:val="center"/>
          </w:tcPr>
          <w:p w14:paraId="76F47748" w14:textId="31472CC2" w:rsidR="006C5B8F" w:rsidRPr="002D21D6" w:rsidRDefault="006C5B8F" w:rsidP="00C750D7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2D21D6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5.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B56A6B4" w14:textId="77777777" w:rsidR="006C5B8F" w:rsidRPr="002D21D6" w:rsidRDefault="006C5B8F" w:rsidP="00C750D7">
            <w:pPr>
              <w:ind w:right="-4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6FDC7368" w14:textId="77777777" w:rsidR="006C5B8F" w:rsidRPr="002D21D6" w:rsidRDefault="006C5B8F" w:rsidP="00C750D7">
            <w:pPr>
              <w:ind w:right="-4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13FDC951" w14:textId="77777777" w:rsidR="006C5B8F" w:rsidRPr="002D21D6" w:rsidRDefault="006C5B8F" w:rsidP="00C750D7">
            <w:pPr>
              <w:ind w:right="-4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28A9C9B7" w14:textId="77777777" w:rsidR="006C5B8F" w:rsidRPr="002D21D6" w:rsidRDefault="006C5B8F" w:rsidP="00C750D7">
            <w:pPr>
              <w:ind w:right="-4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2C600DAD" w14:textId="77777777" w:rsidR="006C5B8F" w:rsidRPr="002D21D6" w:rsidRDefault="006C5B8F" w:rsidP="00C750D7">
            <w:pPr>
              <w:ind w:right="-4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2AECB3E8" w14:textId="77777777" w:rsidR="006C5B8F" w:rsidRPr="002D21D6" w:rsidRDefault="006C5B8F" w:rsidP="00C750D7">
            <w:pPr>
              <w:ind w:right="-4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691FECC7" w14:textId="7BF96D8D" w:rsidR="006C5B8F" w:rsidRPr="002D21D6" w:rsidRDefault="006C5B8F" w:rsidP="00C750D7">
            <w:pPr>
              <w:ind w:right="-4"/>
              <w:jc w:val="center"/>
              <w:rPr>
                <w:rFonts w:ascii="GHEA Mariam" w:hAnsi="GHEA Mariam" w:cstheme="minorBidi"/>
                <w:sz w:val="20"/>
                <w:szCs w:val="20"/>
                <w:lang w:val="hy-AM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3923210000</w:t>
            </w:r>
          </w:p>
          <w:p w14:paraId="08CB715B" w14:textId="77777777" w:rsidR="006C5B8F" w:rsidRPr="002D21D6" w:rsidRDefault="006C5B8F" w:rsidP="00C750D7">
            <w:pPr>
              <w:ind w:right="-4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7FC8591E" w14:textId="77777777" w:rsidR="006C5B8F" w:rsidRPr="002D21D6" w:rsidRDefault="006C5B8F" w:rsidP="00C750D7">
            <w:pPr>
              <w:ind w:right="-4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1B90FE18" w14:textId="77777777" w:rsidR="006C5B8F" w:rsidRPr="002D21D6" w:rsidRDefault="006C5B8F" w:rsidP="001A06AC">
            <w:pPr>
              <w:ind w:right="-4"/>
              <w:jc w:val="center"/>
              <w:rPr>
                <w:rFonts w:ascii="GHEA Mariam" w:hAnsi="GHEA Mariam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098CA" w14:textId="33F0024F" w:rsidR="006C5B8F" w:rsidRPr="002D21D6" w:rsidRDefault="006C5B8F" w:rsidP="00C750D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Է</w:t>
            </w:r>
            <w:r w:rsidR="00BE539F">
              <w:rPr>
                <w:rFonts w:ascii="GHEA Mariam" w:hAnsi="GHEA Mariam"/>
                <w:sz w:val="20"/>
                <w:szCs w:val="20"/>
                <w:lang w:val="hy-AM"/>
              </w:rPr>
              <w:t>թիլեն պոլիմերից փաթեթանյութ տպա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գրված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A24E75" w14:textId="76DCB30B" w:rsidR="006C5B8F" w:rsidRPr="002D21D6" w:rsidRDefault="006C5B8F" w:rsidP="00C750D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Էթիլենային պոլիմերներից պատրաստված պարկեր և պայուսակներ (ներառյալ կոնաձև)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3A8A684" w14:textId="0BCD9287" w:rsidR="006C5B8F" w:rsidRPr="002D21D6" w:rsidRDefault="006C5B8F" w:rsidP="00C750D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808B86B" w14:textId="7198501A" w:rsidR="006C5B8F" w:rsidRPr="002D21D6" w:rsidRDefault="006C5B8F" w:rsidP="00C750D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215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210BB8B" w14:textId="77777777" w:rsidR="004D758F" w:rsidRDefault="006C5B8F" w:rsidP="00C750D7">
            <w:pPr>
              <w:contextualSpacing/>
              <w:jc w:val="center"/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Թուրքիա, </w:t>
            </w:r>
          </w:p>
          <w:p w14:paraId="0197CFFE" w14:textId="3C94586A" w:rsidR="006C5B8F" w:rsidRPr="002D21D6" w:rsidRDefault="006C5B8F" w:rsidP="00C750D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ԵՄ երկրներ, ԱՄԷ, Չինաստան, Վրաստան, Հնդկաստան, 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69142" w14:textId="77777777" w:rsidR="004D758F" w:rsidRDefault="006C5B8F" w:rsidP="00C750D7">
            <w:pPr>
              <w:contextualSpacing/>
              <w:jc w:val="center"/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Թուրքիա, </w:t>
            </w:r>
          </w:p>
          <w:p w14:paraId="38130523" w14:textId="76F77F96" w:rsidR="006C5B8F" w:rsidRPr="002D21D6" w:rsidRDefault="006C5B8F" w:rsidP="00C750D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ԵՄ երկրներ, ԱՄԷ, Չինաստան, Վրաստան, Հնդկաստան,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B8DC98" w14:textId="05EBE9A0" w:rsidR="006C5B8F" w:rsidRPr="002D21D6" w:rsidRDefault="006C5B8F" w:rsidP="00C750D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19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500</w:t>
            </w:r>
            <w:r w:rsidRPr="002D21D6"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 w:rsidRPr="002D21D6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170" w:type="dxa"/>
            <w:noWrap/>
            <w:vAlign w:val="center"/>
          </w:tcPr>
          <w:p w14:paraId="6AF38018" w14:textId="77777777" w:rsidR="006C5B8F" w:rsidRPr="002D21D6" w:rsidRDefault="006C5B8F" w:rsidP="00C750D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6C5B8F" w:rsidRPr="002D21D6" w14:paraId="2E14B690" w14:textId="77777777" w:rsidTr="004D758F">
        <w:trPr>
          <w:gridAfter w:val="1"/>
          <w:wAfter w:w="27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5AC949F3" w14:textId="4E7F76CE" w:rsidR="006C5B8F" w:rsidRPr="002D21D6" w:rsidRDefault="006C5B8F" w:rsidP="006C5B8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</w:p>
        </w:tc>
        <w:tc>
          <w:tcPr>
            <w:tcW w:w="1867" w:type="dxa"/>
            <w:shd w:val="clear" w:color="auto" w:fill="FFFFFF"/>
            <w:noWrap/>
            <w:vAlign w:val="center"/>
          </w:tcPr>
          <w:p w14:paraId="7726CE35" w14:textId="6AEED835" w:rsidR="006C5B8F" w:rsidRPr="002D21D6" w:rsidRDefault="006C5B8F" w:rsidP="006C5B8F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2D21D6">
              <w:rPr>
                <w:rFonts w:ascii="GHEA Mariam" w:eastAsia="Calibri" w:hAnsi="GHEA Mariam" w:cs="Sylfaen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ԸՆԴԱՄԵՆԸ</w:t>
            </w:r>
          </w:p>
        </w:tc>
        <w:tc>
          <w:tcPr>
            <w:tcW w:w="1800" w:type="dxa"/>
            <w:shd w:val="clear" w:color="auto" w:fill="FFFFFF"/>
            <w:vAlign w:val="center"/>
          </w:tcPr>
          <w:p w14:paraId="26C1CCC7" w14:textId="50532A5D" w:rsidR="006C5B8F" w:rsidRPr="002D21D6" w:rsidRDefault="006C5B8F" w:rsidP="006C5B8F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bookmarkStart w:id="0" w:name="_GoBack"/>
            <w:bookmarkEnd w:id="0"/>
          </w:p>
        </w:tc>
        <w:tc>
          <w:tcPr>
            <w:tcW w:w="1890" w:type="dxa"/>
            <w:shd w:val="clear" w:color="auto" w:fill="FFFFFF"/>
            <w:vAlign w:val="center"/>
          </w:tcPr>
          <w:p w14:paraId="73D9BC24" w14:textId="00CCEAAA" w:rsidR="006C5B8F" w:rsidRPr="002D21D6" w:rsidRDefault="006C5B8F" w:rsidP="006C5B8F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14:paraId="0313A6B8" w14:textId="191CCC0E" w:rsidR="006C5B8F" w:rsidRPr="002D21D6" w:rsidRDefault="006C5B8F" w:rsidP="006C5B8F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14:paraId="23EF9B37" w14:textId="1E435B93" w:rsidR="006C5B8F" w:rsidRPr="002D21D6" w:rsidRDefault="006C5B8F" w:rsidP="006C5B8F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980" w:type="dxa"/>
            <w:shd w:val="clear" w:color="auto" w:fill="FFFFFF"/>
            <w:noWrap/>
            <w:vAlign w:val="center"/>
          </w:tcPr>
          <w:p w14:paraId="3A225391" w14:textId="3C1F77CA" w:rsidR="006C5B8F" w:rsidRPr="002D21D6" w:rsidRDefault="006C5B8F" w:rsidP="006C5B8F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14:paraId="51ECB033" w14:textId="468D771D" w:rsidR="006C5B8F" w:rsidRPr="002D21D6" w:rsidRDefault="006C5B8F" w:rsidP="006C5B8F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800" w:type="dxa"/>
            <w:shd w:val="clear" w:color="auto" w:fill="FFFFFF"/>
            <w:vAlign w:val="center"/>
          </w:tcPr>
          <w:p w14:paraId="00307C28" w14:textId="62AF73B3" w:rsidR="006C5B8F" w:rsidRPr="002D21D6" w:rsidRDefault="006C5B8F" w:rsidP="006C5B8F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2D21D6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1</w:t>
            </w:r>
            <w:r w:rsidRPr="002D21D6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2D21D6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349</w:t>
            </w:r>
            <w:r w:rsidRPr="002D21D6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2D21D6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500</w:t>
            </w:r>
            <w:r w:rsidRPr="002D21D6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2D21D6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000</w:t>
            </w:r>
          </w:p>
        </w:tc>
        <w:tc>
          <w:tcPr>
            <w:tcW w:w="1170" w:type="dxa"/>
            <w:noWrap/>
            <w:vAlign w:val="center"/>
          </w:tcPr>
          <w:p w14:paraId="5F17C606" w14:textId="77777777" w:rsidR="006C5B8F" w:rsidRPr="002D21D6" w:rsidRDefault="006C5B8F" w:rsidP="006C5B8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</w:tbl>
    <w:p w14:paraId="10C6E387" w14:textId="68595DD1" w:rsidR="00C750D7" w:rsidRDefault="00C750D7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477111FD" w14:textId="77777777" w:rsidR="00EC51FD" w:rsidRDefault="00EC51FD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12675FBD" w14:textId="542A2ABC" w:rsidR="00C750D7" w:rsidRPr="00C16E90" w:rsidRDefault="00C750D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Grapalat" w:hAnsi="GHEA Grapalat" w:cs="Sylfaen"/>
          <w:lang w:val="hy-AM" w:eastAsia="en-US"/>
        </w:rPr>
        <w:tab/>
        <w:t xml:space="preserve">                              </w:t>
      </w:r>
      <w:r w:rsidR="002D21D6">
        <w:rPr>
          <w:rFonts w:ascii="GHEA Grapalat" w:hAnsi="GHEA Grapalat" w:cs="Sylfaen"/>
          <w:lang w:val="hy-AM" w:eastAsia="en-US"/>
        </w:rPr>
        <w:t xml:space="preserve">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22D0847E" w14:textId="1995630C" w:rsidR="00C750D7" w:rsidRPr="00C16E90" w:rsidRDefault="00C750D7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</w:t>
      </w:r>
      <w:r w:rsidR="00BE539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75C2CF80" w14:textId="0A286B96" w:rsidR="008300CD" w:rsidRPr="00EF30EA" w:rsidRDefault="00C750D7" w:rsidP="002D21D6">
      <w:pPr>
        <w:pStyle w:val="mechtex"/>
        <w:ind w:firstLine="720"/>
        <w:jc w:val="left"/>
        <w:rPr>
          <w:rFonts w:ascii="GHEA Grapalat" w:hAnsi="GHEA Grapalat"/>
          <w:lang w:val="hy-AM" w:eastAsia="en-US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8300CD" w:rsidRPr="00EF30EA" w:rsidSect="001A06AC">
      <w:footerReference w:type="default" r:id="rId8"/>
      <w:footerReference w:type="first" r:id="rId9"/>
      <w:pgSz w:w="16840" w:h="11907" w:orient="landscape" w:code="9"/>
      <w:pgMar w:top="135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4B62D" w14:textId="77777777" w:rsidR="00DA06BA" w:rsidRDefault="00DA06BA">
      <w:r>
        <w:separator/>
      </w:r>
    </w:p>
  </w:endnote>
  <w:endnote w:type="continuationSeparator" w:id="0">
    <w:p w14:paraId="4CA3A1BD" w14:textId="77777777" w:rsidR="00DA06BA" w:rsidRDefault="00DA0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B66721" w:rsidRDefault="00B66721">
    <w:pPr>
      <w:pStyle w:val="Footer"/>
    </w:pPr>
  </w:p>
  <w:p w14:paraId="67163587" w14:textId="77777777" w:rsidR="00B66721" w:rsidRDefault="00B667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B66721" w:rsidRPr="00453C9B" w:rsidRDefault="00B66721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340972" w14:textId="77777777" w:rsidR="00DA06BA" w:rsidRDefault="00DA06BA">
      <w:r>
        <w:separator/>
      </w:r>
    </w:p>
  </w:footnote>
  <w:footnote w:type="continuationSeparator" w:id="0">
    <w:p w14:paraId="0021D39F" w14:textId="77777777" w:rsidR="00DA06BA" w:rsidRDefault="00DA06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1A3B"/>
    <w:rsid w:val="0000271B"/>
    <w:rsid w:val="0000444A"/>
    <w:rsid w:val="000101E0"/>
    <w:rsid w:val="000174C9"/>
    <w:rsid w:val="000213C1"/>
    <w:rsid w:val="00021E03"/>
    <w:rsid w:val="000236AC"/>
    <w:rsid w:val="00023C14"/>
    <w:rsid w:val="00023D31"/>
    <w:rsid w:val="000244EF"/>
    <w:rsid w:val="00030E2E"/>
    <w:rsid w:val="00042EE8"/>
    <w:rsid w:val="000528DC"/>
    <w:rsid w:val="0006265F"/>
    <w:rsid w:val="000632ED"/>
    <w:rsid w:val="00070296"/>
    <w:rsid w:val="000707BF"/>
    <w:rsid w:val="000726F8"/>
    <w:rsid w:val="000736EA"/>
    <w:rsid w:val="00077815"/>
    <w:rsid w:val="0007782F"/>
    <w:rsid w:val="00081D23"/>
    <w:rsid w:val="0008225B"/>
    <w:rsid w:val="000837C9"/>
    <w:rsid w:val="00085719"/>
    <w:rsid w:val="000870DA"/>
    <w:rsid w:val="000A450E"/>
    <w:rsid w:val="000A738F"/>
    <w:rsid w:val="000B1437"/>
    <w:rsid w:val="000B21DA"/>
    <w:rsid w:val="000B3BD4"/>
    <w:rsid w:val="000D4909"/>
    <w:rsid w:val="000D6206"/>
    <w:rsid w:val="000E3EFF"/>
    <w:rsid w:val="000E4938"/>
    <w:rsid w:val="000F45C8"/>
    <w:rsid w:val="001123E2"/>
    <w:rsid w:val="001136D7"/>
    <w:rsid w:val="00120F5B"/>
    <w:rsid w:val="001231C5"/>
    <w:rsid w:val="00126341"/>
    <w:rsid w:val="001317D3"/>
    <w:rsid w:val="00132D85"/>
    <w:rsid w:val="00132DB7"/>
    <w:rsid w:val="00135526"/>
    <w:rsid w:val="0014190C"/>
    <w:rsid w:val="001462EE"/>
    <w:rsid w:val="001579F1"/>
    <w:rsid w:val="00161FA2"/>
    <w:rsid w:val="00163B26"/>
    <w:rsid w:val="00165D1F"/>
    <w:rsid w:val="001735DE"/>
    <w:rsid w:val="00175F59"/>
    <w:rsid w:val="0018319A"/>
    <w:rsid w:val="001867BB"/>
    <w:rsid w:val="001975A0"/>
    <w:rsid w:val="001A06AC"/>
    <w:rsid w:val="001A1BE8"/>
    <w:rsid w:val="001A2115"/>
    <w:rsid w:val="001A346A"/>
    <w:rsid w:val="001A45FA"/>
    <w:rsid w:val="001B3E30"/>
    <w:rsid w:val="001B436C"/>
    <w:rsid w:val="001B5CE3"/>
    <w:rsid w:val="001B695D"/>
    <w:rsid w:val="001C0FB0"/>
    <w:rsid w:val="001C44EE"/>
    <w:rsid w:val="001C72E0"/>
    <w:rsid w:val="001D0E69"/>
    <w:rsid w:val="001D0F68"/>
    <w:rsid w:val="001D5482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1A95"/>
    <w:rsid w:val="00223BB2"/>
    <w:rsid w:val="002313DB"/>
    <w:rsid w:val="002336F9"/>
    <w:rsid w:val="0023570A"/>
    <w:rsid w:val="002404CF"/>
    <w:rsid w:val="00242675"/>
    <w:rsid w:val="00243679"/>
    <w:rsid w:val="002462F5"/>
    <w:rsid w:val="00250257"/>
    <w:rsid w:val="00252AFC"/>
    <w:rsid w:val="00256BAE"/>
    <w:rsid w:val="00261940"/>
    <w:rsid w:val="00261E1F"/>
    <w:rsid w:val="00265536"/>
    <w:rsid w:val="00280BCE"/>
    <w:rsid w:val="00285C9F"/>
    <w:rsid w:val="002941D0"/>
    <w:rsid w:val="002A02B0"/>
    <w:rsid w:val="002A3ABF"/>
    <w:rsid w:val="002A7FF3"/>
    <w:rsid w:val="002B65ED"/>
    <w:rsid w:val="002C720A"/>
    <w:rsid w:val="002D21D6"/>
    <w:rsid w:val="002D28C5"/>
    <w:rsid w:val="002E18E0"/>
    <w:rsid w:val="002E6E6F"/>
    <w:rsid w:val="002F04E0"/>
    <w:rsid w:val="002F145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964"/>
    <w:rsid w:val="0034135D"/>
    <w:rsid w:val="0034318E"/>
    <w:rsid w:val="00344300"/>
    <w:rsid w:val="003463BA"/>
    <w:rsid w:val="00357C8E"/>
    <w:rsid w:val="00360779"/>
    <w:rsid w:val="003701C7"/>
    <w:rsid w:val="00377741"/>
    <w:rsid w:val="003809E6"/>
    <w:rsid w:val="003937F0"/>
    <w:rsid w:val="00393D71"/>
    <w:rsid w:val="003A6AEA"/>
    <w:rsid w:val="003A78EB"/>
    <w:rsid w:val="003B1DB0"/>
    <w:rsid w:val="003B2321"/>
    <w:rsid w:val="003C147C"/>
    <w:rsid w:val="003C53DC"/>
    <w:rsid w:val="003D631B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2A21"/>
    <w:rsid w:val="00404267"/>
    <w:rsid w:val="0040670D"/>
    <w:rsid w:val="0041077A"/>
    <w:rsid w:val="00416875"/>
    <w:rsid w:val="00417785"/>
    <w:rsid w:val="00417D81"/>
    <w:rsid w:val="00445A3A"/>
    <w:rsid w:val="00445C41"/>
    <w:rsid w:val="004555F5"/>
    <w:rsid w:val="00456A7F"/>
    <w:rsid w:val="00461CE9"/>
    <w:rsid w:val="00474C10"/>
    <w:rsid w:val="00476FBD"/>
    <w:rsid w:val="004811C0"/>
    <w:rsid w:val="0049239D"/>
    <w:rsid w:val="0049618B"/>
    <w:rsid w:val="004A2655"/>
    <w:rsid w:val="004A51F0"/>
    <w:rsid w:val="004A7D4D"/>
    <w:rsid w:val="004A7EE2"/>
    <w:rsid w:val="004B0745"/>
    <w:rsid w:val="004B2802"/>
    <w:rsid w:val="004B2C43"/>
    <w:rsid w:val="004B7DC8"/>
    <w:rsid w:val="004C40F5"/>
    <w:rsid w:val="004D055C"/>
    <w:rsid w:val="004D758F"/>
    <w:rsid w:val="004E451E"/>
    <w:rsid w:val="004E5935"/>
    <w:rsid w:val="004E5B81"/>
    <w:rsid w:val="004F5551"/>
    <w:rsid w:val="005019EF"/>
    <w:rsid w:val="00504C1B"/>
    <w:rsid w:val="00506C15"/>
    <w:rsid w:val="00507ECC"/>
    <w:rsid w:val="00515CBF"/>
    <w:rsid w:val="00523DEC"/>
    <w:rsid w:val="005361F9"/>
    <w:rsid w:val="00536941"/>
    <w:rsid w:val="00536C78"/>
    <w:rsid w:val="00537EC3"/>
    <w:rsid w:val="00542B5A"/>
    <w:rsid w:val="0054632D"/>
    <w:rsid w:val="005639AE"/>
    <w:rsid w:val="00563E04"/>
    <w:rsid w:val="00573A55"/>
    <w:rsid w:val="00576EE0"/>
    <w:rsid w:val="005911B3"/>
    <w:rsid w:val="00592BBE"/>
    <w:rsid w:val="00592C90"/>
    <w:rsid w:val="005B2966"/>
    <w:rsid w:val="005B3CBC"/>
    <w:rsid w:val="005C21C2"/>
    <w:rsid w:val="005C7066"/>
    <w:rsid w:val="005D2001"/>
    <w:rsid w:val="005D25FC"/>
    <w:rsid w:val="005E06D8"/>
    <w:rsid w:val="005E21DF"/>
    <w:rsid w:val="005E2874"/>
    <w:rsid w:val="005E4F96"/>
    <w:rsid w:val="005E714C"/>
    <w:rsid w:val="005E794C"/>
    <w:rsid w:val="005F2D0F"/>
    <w:rsid w:val="00600DA9"/>
    <w:rsid w:val="00601BDE"/>
    <w:rsid w:val="00604687"/>
    <w:rsid w:val="00606D5D"/>
    <w:rsid w:val="006169B0"/>
    <w:rsid w:val="006265D8"/>
    <w:rsid w:val="00646C5F"/>
    <w:rsid w:val="006565FB"/>
    <w:rsid w:val="006628D2"/>
    <w:rsid w:val="0066402B"/>
    <w:rsid w:val="006674AE"/>
    <w:rsid w:val="0066759D"/>
    <w:rsid w:val="00681D23"/>
    <w:rsid w:val="00687575"/>
    <w:rsid w:val="0069782B"/>
    <w:rsid w:val="006A3708"/>
    <w:rsid w:val="006B242F"/>
    <w:rsid w:val="006B6965"/>
    <w:rsid w:val="006C3D0E"/>
    <w:rsid w:val="006C5B8F"/>
    <w:rsid w:val="006D27EA"/>
    <w:rsid w:val="006D6BA1"/>
    <w:rsid w:val="006F115F"/>
    <w:rsid w:val="006F3C75"/>
    <w:rsid w:val="007074F9"/>
    <w:rsid w:val="00716036"/>
    <w:rsid w:val="007232AC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0D34"/>
    <w:rsid w:val="00762BE3"/>
    <w:rsid w:val="00773054"/>
    <w:rsid w:val="00777ADE"/>
    <w:rsid w:val="007A3A50"/>
    <w:rsid w:val="007A677A"/>
    <w:rsid w:val="007B16A8"/>
    <w:rsid w:val="007B1E44"/>
    <w:rsid w:val="007B2E00"/>
    <w:rsid w:val="007B3982"/>
    <w:rsid w:val="007B4068"/>
    <w:rsid w:val="007B63D3"/>
    <w:rsid w:val="007C46B5"/>
    <w:rsid w:val="007C49E6"/>
    <w:rsid w:val="007C4B38"/>
    <w:rsid w:val="007D6218"/>
    <w:rsid w:val="007D7A37"/>
    <w:rsid w:val="007E00A9"/>
    <w:rsid w:val="007E5FE1"/>
    <w:rsid w:val="007E6088"/>
    <w:rsid w:val="007F5AA0"/>
    <w:rsid w:val="007F70BD"/>
    <w:rsid w:val="00801CD5"/>
    <w:rsid w:val="008040A6"/>
    <w:rsid w:val="008063BF"/>
    <w:rsid w:val="00810058"/>
    <w:rsid w:val="00815659"/>
    <w:rsid w:val="008219B6"/>
    <w:rsid w:val="008258B2"/>
    <w:rsid w:val="008300CD"/>
    <w:rsid w:val="00835208"/>
    <w:rsid w:val="008421C6"/>
    <w:rsid w:val="00844372"/>
    <w:rsid w:val="00844B89"/>
    <w:rsid w:val="008531FC"/>
    <w:rsid w:val="00860D42"/>
    <w:rsid w:val="00870DB3"/>
    <w:rsid w:val="00877B16"/>
    <w:rsid w:val="008844D1"/>
    <w:rsid w:val="00885FCE"/>
    <w:rsid w:val="00886B97"/>
    <w:rsid w:val="00887724"/>
    <w:rsid w:val="0089383B"/>
    <w:rsid w:val="00895117"/>
    <w:rsid w:val="008A5170"/>
    <w:rsid w:val="008A717B"/>
    <w:rsid w:val="008B0787"/>
    <w:rsid w:val="008C28AE"/>
    <w:rsid w:val="008C2FFB"/>
    <w:rsid w:val="008C50D7"/>
    <w:rsid w:val="008D15AB"/>
    <w:rsid w:val="008D7D3F"/>
    <w:rsid w:val="008E468F"/>
    <w:rsid w:val="008F3812"/>
    <w:rsid w:val="008F4FC2"/>
    <w:rsid w:val="00911479"/>
    <w:rsid w:val="00922C30"/>
    <w:rsid w:val="009403C3"/>
    <w:rsid w:val="00942F48"/>
    <w:rsid w:val="00946BB9"/>
    <w:rsid w:val="00955718"/>
    <w:rsid w:val="0097710D"/>
    <w:rsid w:val="00980026"/>
    <w:rsid w:val="00981CDD"/>
    <w:rsid w:val="00986285"/>
    <w:rsid w:val="009949ED"/>
    <w:rsid w:val="009B5D6B"/>
    <w:rsid w:val="009B5F17"/>
    <w:rsid w:val="009C00DD"/>
    <w:rsid w:val="009C00FC"/>
    <w:rsid w:val="009C4E2E"/>
    <w:rsid w:val="009C5259"/>
    <w:rsid w:val="009C7720"/>
    <w:rsid w:val="009C7E31"/>
    <w:rsid w:val="009E2E2F"/>
    <w:rsid w:val="009E66C8"/>
    <w:rsid w:val="009E70CD"/>
    <w:rsid w:val="009F1D27"/>
    <w:rsid w:val="009F44D3"/>
    <w:rsid w:val="009F5754"/>
    <w:rsid w:val="00A10AEF"/>
    <w:rsid w:val="00A11F07"/>
    <w:rsid w:val="00A12D45"/>
    <w:rsid w:val="00A1391A"/>
    <w:rsid w:val="00A13A08"/>
    <w:rsid w:val="00A140C3"/>
    <w:rsid w:val="00A26A81"/>
    <w:rsid w:val="00A30DED"/>
    <w:rsid w:val="00A31F30"/>
    <w:rsid w:val="00A447EE"/>
    <w:rsid w:val="00A45434"/>
    <w:rsid w:val="00A53AEC"/>
    <w:rsid w:val="00A62FB7"/>
    <w:rsid w:val="00A726C4"/>
    <w:rsid w:val="00A74AF7"/>
    <w:rsid w:val="00A75C93"/>
    <w:rsid w:val="00A84B7E"/>
    <w:rsid w:val="00AA579A"/>
    <w:rsid w:val="00AB721F"/>
    <w:rsid w:val="00AC1003"/>
    <w:rsid w:val="00AC215C"/>
    <w:rsid w:val="00AC62AA"/>
    <w:rsid w:val="00AC6C3B"/>
    <w:rsid w:val="00AD112A"/>
    <w:rsid w:val="00AD2762"/>
    <w:rsid w:val="00AD55D9"/>
    <w:rsid w:val="00AE0E29"/>
    <w:rsid w:val="00AE1A43"/>
    <w:rsid w:val="00AE52F9"/>
    <w:rsid w:val="00AE5EA9"/>
    <w:rsid w:val="00AF3684"/>
    <w:rsid w:val="00AF4AF3"/>
    <w:rsid w:val="00B16ABD"/>
    <w:rsid w:val="00B27BA7"/>
    <w:rsid w:val="00B27FA4"/>
    <w:rsid w:val="00B31CB6"/>
    <w:rsid w:val="00B435D0"/>
    <w:rsid w:val="00B55CC9"/>
    <w:rsid w:val="00B579D4"/>
    <w:rsid w:val="00B65C43"/>
    <w:rsid w:val="00B66721"/>
    <w:rsid w:val="00B6678B"/>
    <w:rsid w:val="00B96164"/>
    <w:rsid w:val="00B96CDC"/>
    <w:rsid w:val="00BA6475"/>
    <w:rsid w:val="00BB1402"/>
    <w:rsid w:val="00BB515A"/>
    <w:rsid w:val="00BB54A3"/>
    <w:rsid w:val="00BB61D8"/>
    <w:rsid w:val="00BC12EB"/>
    <w:rsid w:val="00BC3FC4"/>
    <w:rsid w:val="00BC6EDD"/>
    <w:rsid w:val="00BD1368"/>
    <w:rsid w:val="00BD3795"/>
    <w:rsid w:val="00BD550F"/>
    <w:rsid w:val="00BE0E4F"/>
    <w:rsid w:val="00BE3FCC"/>
    <w:rsid w:val="00BE539F"/>
    <w:rsid w:val="00BE772E"/>
    <w:rsid w:val="00BF0E03"/>
    <w:rsid w:val="00BF7129"/>
    <w:rsid w:val="00C06B36"/>
    <w:rsid w:val="00C07BAA"/>
    <w:rsid w:val="00C109BD"/>
    <w:rsid w:val="00C15632"/>
    <w:rsid w:val="00C2162F"/>
    <w:rsid w:val="00C21A92"/>
    <w:rsid w:val="00C30029"/>
    <w:rsid w:val="00C34578"/>
    <w:rsid w:val="00C40A05"/>
    <w:rsid w:val="00C4363E"/>
    <w:rsid w:val="00C54506"/>
    <w:rsid w:val="00C547D2"/>
    <w:rsid w:val="00C618A4"/>
    <w:rsid w:val="00C61FAA"/>
    <w:rsid w:val="00C67782"/>
    <w:rsid w:val="00C72C04"/>
    <w:rsid w:val="00C7392F"/>
    <w:rsid w:val="00C750D7"/>
    <w:rsid w:val="00C81EE8"/>
    <w:rsid w:val="00C846F3"/>
    <w:rsid w:val="00C86A69"/>
    <w:rsid w:val="00C94D5D"/>
    <w:rsid w:val="00CA5F4E"/>
    <w:rsid w:val="00CB0BEA"/>
    <w:rsid w:val="00CB4339"/>
    <w:rsid w:val="00CC6E65"/>
    <w:rsid w:val="00CC74F2"/>
    <w:rsid w:val="00CE137B"/>
    <w:rsid w:val="00CE5781"/>
    <w:rsid w:val="00CF2B49"/>
    <w:rsid w:val="00D01D54"/>
    <w:rsid w:val="00D206F8"/>
    <w:rsid w:val="00D26031"/>
    <w:rsid w:val="00D336BA"/>
    <w:rsid w:val="00D33A52"/>
    <w:rsid w:val="00D43AFD"/>
    <w:rsid w:val="00D47927"/>
    <w:rsid w:val="00D5180A"/>
    <w:rsid w:val="00D52F01"/>
    <w:rsid w:val="00D533DD"/>
    <w:rsid w:val="00D546CA"/>
    <w:rsid w:val="00D61C2C"/>
    <w:rsid w:val="00D66F73"/>
    <w:rsid w:val="00D75856"/>
    <w:rsid w:val="00D83759"/>
    <w:rsid w:val="00D916F5"/>
    <w:rsid w:val="00DA06BA"/>
    <w:rsid w:val="00DA7D1C"/>
    <w:rsid w:val="00DC168D"/>
    <w:rsid w:val="00DC569A"/>
    <w:rsid w:val="00DD0AAD"/>
    <w:rsid w:val="00DE319B"/>
    <w:rsid w:val="00DF5A4D"/>
    <w:rsid w:val="00E019BC"/>
    <w:rsid w:val="00E12AE1"/>
    <w:rsid w:val="00E32564"/>
    <w:rsid w:val="00E362DE"/>
    <w:rsid w:val="00E47560"/>
    <w:rsid w:val="00E52789"/>
    <w:rsid w:val="00E533B8"/>
    <w:rsid w:val="00E54F62"/>
    <w:rsid w:val="00E55394"/>
    <w:rsid w:val="00E85A79"/>
    <w:rsid w:val="00E876A3"/>
    <w:rsid w:val="00E96229"/>
    <w:rsid w:val="00EB3FDB"/>
    <w:rsid w:val="00EB4999"/>
    <w:rsid w:val="00EC1D3A"/>
    <w:rsid w:val="00EC4877"/>
    <w:rsid w:val="00EC4E00"/>
    <w:rsid w:val="00EC51FD"/>
    <w:rsid w:val="00EC7462"/>
    <w:rsid w:val="00ED1272"/>
    <w:rsid w:val="00EE0EC8"/>
    <w:rsid w:val="00EE1A11"/>
    <w:rsid w:val="00EE459C"/>
    <w:rsid w:val="00EE5EA5"/>
    <w:rsid w:val="00EE71B6"/>
    <w:rsid w:val="00EF30EA"/>
    <w:rsid w:val="00EF5B8E"/>
    <w:rsid w:val="00F11BCA"/>
    <w:rsid w:val="00F127CC"/>
    <w:rsid w:val="00F233F2"/>
    <w:rsid w:val="00F23C18"/>
    <w:rsid w:val="00F300F4"/>
    <w:rsid w:val="00F35FF4"/>
    <w:rsid w:val="00F36A7E"/>
    <w:rsid w:val="00F37121"/>
    <w:rsid w:val="00F40551"/>
    <w:rsid w:val="00F45613"/>
    <w:rsid w:val="00F559B1"/>
    <w:rsid w:val="00F6776E"/>
    <w:rsid w:val="00F739CD"/>
    <w:rsid w:val="00F75569"/>
    <w:rsid w:val="00F77469"/>
    <w:rsid w:val="00F84BA8"/>
    <w:rsid w:val="00F8649A"/>
    <w:rsid w:val="00F87B8C"/>
    <w:rsid w:val="00FB72BB"/>
    <w:rsid w:val="00FC0B60"/>
    <w:rsid w:val="00FC215F"/>
    <w:rsid w:val="00FC3BBD"/>
    <w:rsid w:val="00FC6796"/>
    <w:rsid w:val="00FE0B08"/>
    <w:rsid w:val="00FE7ADB"/>
    <w:rsid w:val="00FF1005"/>
    <w:rsid w:val="00FF1AF2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mechtexChar">
    <w:name w:val="mechtex Char"/>
    <w:link w:val="mechtex"/>
    <w:rsid w:val="00C750D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750D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53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539F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B7D84-5DE4-445F-B792-86033E8A1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https:/mul2.gov.am/tasks/1257455/oneclick?token=a1edf86f518199d526847b3aa22211f5</cp:keywords>
  <cp:lastModifiedBy>Anna Aloyan</cp:lastModifiedBy>
  <cp:revision>6</cp:revision>
  <cp:lastPrinted>2026-01-05T07:48:00Z</cp:lastPrinted>
  <dcterms:created xsi:type="dcterms:W3CDTF">2026-01-05T07:42:00Z</dcterms:created>
  <dcterms:modified xsi:type="dcterms:W3CDTF">2026-01-07T07:25:00Z</dcterms:modified>
</cp:coreProperties>
</file>