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9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3"/>
        <w:gridCol w:w="6429"/>
      </w:tblGrid>
      <w:tr w:rsidR="00F81265" w:rsidRPr="005475E0" w14:paraId="646C478F" w14:textId="77777777" w:rsidTr="007A2A99">
        <w:trPr>
          <w:trHeight w:val="42"/>
        </w:trPr>
        <w:tc>
          <w:tcPr>
            <w:tcW w:w="14952" w:type="dxa"/>
            <w:gridSpan w:val="2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14:paraId="7079A9D7" w14:textId="3812055F" w:rsidR="00F81265" w:rsidRPr="007A2A99" w:rsidRDefault="002D3601" w:rsidP="00F441C9">
            <w:pPr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2A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14:paraId="13AFAE3B" w14:textId="77777777" w:rsidR="005C1934" w:rsidRPr="007A2A99" w:rsidRDefault="005C1934" w:rsidP="009C106E">
            <w:pPr>
              <w:spacing w:after="0" w:line="360" w:lineRule="auto"/>
              <w:ind w:left="-630" w:right="-613" w:firstLine="540"/>
              <w:jc w:val="center"/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</w:pPr>
            <w:r w:rsidRPr="007A2A9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ԿԱՌԱՎԱՐՈՒԹՅԱՆ 2014 ԹՎԱԿԱՆԻ ՀՈՒԼԻՍԻ 3-Ի N 712-Ն ՈՐՈՇՄԱՆ ՄԵՋ ՓՈՓՈԽՈՒԹՅՈՒՆՆԵՐ ԿԱՏԱՐԵԼՈՒ ՄԱՍԻՆ» </w:t>
            </w:r>
            <w:r w:rsidRPr="007A2A99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ՀԱՅԱՍՏԱՆԻ ՀԱՆՐԱՊԵՏՈՒԹՅԱՆ ԿԱՌԱՎԱՐՈՒԹՅԱՆ</w:t>
            </w:r>
          </w:p>
          <w:p w14:paraId="77CCC1F7" w14:textId="1727AEDC" w:rsidR="005C1934" w:rsidRPr="007A2A99" w:rsidRDefault="005C1934" w:rsidP="009C106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A2A99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ՈՐՈՇ</w:t>
            </w:r>
            <w:r w:rsidRPr="007A2A9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ՄԱՆ ՆԱԽԱԳԾԻ</w:t>
            </w:r>
            <w:r w:rsidR="005475E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ԿԱՊԱԿՑՈՒԹՅԱՄԲ ՍՏԱՑՎԱԾ ԱՌԱՋԱՐԿՈՒԹՅՈՒՆՆԵՐԻ</w:t>
            </w:r>
          </w:p>
          <w:p w14:paraId="06757DEB" w14:textId="477C9685" w:rsidR="00F81265" w:rsidRPr="00D456CA" w:rsidRDefault="00F81265" w:rsidP="00E7041C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</w:pPr>
          </w:p>
        </w:tc>
      </w:tr>
      <w:tr w:rsidR="00F81265" w:rsidRPr="00D456CA" w14:paraId="18C40596" w14:textId="77777777" w:rsidTr="007A2A99">
        <w:trPr>
          <w:trHeight w:val="47"/>
        </w:trPr>
        <w:tc>
          <w:tcPr>
            <w:tcW w:w="8523" w:type="dxa"/>
            <w:vMerge w:val="restart"/>
            <w:shd w:val="clear" w:color="auto" w:fill="BFBFBF" w:themeFill="background1" w:themeFillShade="BF"/>
          </w:tcPr>
          <w:p w14:paraId="290212B7" w14:textId="73161CE1" w:rsidR="00F81265" w:rsidRPr="00D456CA" w:rsidRDefault="00F81265" w:rsidP="00E7041C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D456C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396399" w:rsidRPr="00D456C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0C09F8"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ՀՀ </w:t>
            </w:r>
            <w:r w:rsidR="007A2A99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արտաքին հետախուզության ծառայություն</w:t>
            </w:r>
          </w:p>
        </w:tc>
        <w:tc>
          <w:tcPr>
            <w:tcW w:w="6429" w:type="dxa"/>
            <w:shd w:val="clear" w:color="auto" w:fill="BFBFBF" w:themeFill="background1" w:themeFillShade="BF"/>
          </w:tcPr>
          <w:p w14:paraId="4F94C12F" w14:textId="64F76E6A" w:rsidR="00F81265" w:rsidRPr="009C106E" w:rsidRDefault="007A2A99" w:rsidP="00E7041C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</w:pPr>
            <w:r w:rsidRPr="009C106E">
              <w:rPr>
                <w:rFonts w:ascii="GHEA Grapalat" w:hAnsi="GHEA Grapalat"/>
                <w:b/>
                <w:iCs/>
                <w:sz w:val="24"/>
                <w:szCs w:val="24"/>
                <w:lang w:val="en-GB"/>
              </w:rPr>
              <w:t>N</w:t>
            </w:r>
            <w:r w:rsidRPr="009C106E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182-2025</w:t>
            </w:r>
          </w:p>
        </w:tc>
      </w:tr>
      <w:tr w:rsidR="00F81265" w:rsidRPr="00D456CA" w14:paraId="20F96F1C" w14:textId="77777777" w:rsidTr="007A2A99">
        <w:trPr>
          <w:trHeight w:val="47"/>
        </w:trPr>
        <w:tc>
          <w:tcPr>
            <w:tcW w:w="8523" w:type="dxa"/>
            <w:vMerge/>
            <w:shd w:val="clear" w:color="auto" w:fill="BFBFBF" w:themeFill="background1" w:themeFillShade="BF"/>
          </w:tcPr>
          <w:p w14:paraId="33171958" w14:textId="77777777" w:rsidR="00F81265" w:rsidRPr="00D456CA" w:rsidRDefault="00F81265" w:rsidP="00F441C9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429" w:type="dxa"/>
            <w:shd w:val="clear" w:color="auto" w:fill="BFBFBF" w:themeFill="background1" w:themeFillShade="BF"/>
          </w:tcPr>
          <w:p w14:paraId="1834143F" w14:textId="75AD0473" w:rsidR="00F81265" w:rsidRPr="009C106E" w:rsidRDefault="007A2A99" w:rsidP="008E479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10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Pr="009C106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C10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9C106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9C106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 xml:space="preserve"> </w:t>
            </w:r>
            <w:r w:rsidRPr="009C106E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9C106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81265" w:rsidRPr="005F202A" w14:paraId="2296573B" w14:textId="77777777" w:rsidTr="007A2A99">
        <w:trPr>
          <w:trHeight w:val="1186"/>
        </w:trPr>
        <w:tc>
          <w:tcPr>
            <w:tcW w:w="8523" w:type="dxa"/>
            <w:shd w:val="clear" w:color="auto" w:fill="FFFFFF" w:themeFill="background1"/>
          </w:tcPr>
          <w:p w14:paraId="4ED8610D" w14:textId="0E4946E6" w:rsidR="00810E2B" w:rsidRPr="00810E2B" w:rsidRDefault="000A66EA" w:rsidP="00810E2B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A66E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429" w:type="dxa"/>
            <w:shd w:val="clear" w:color="auto" w:fill="FFFFFF" w:themeFill="background1"/>
          </w:tcPr>
          <w:p w14:paraId="0D0F64AF" w14:textId="069C5D41" w:rsidR="00825F76" w:rsidRPr="00D43D6C" w:rsidRDefault="000A66EA" w:rsidP="000A66EA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A2A99" w:rsidRPr="00D456CA" w14:paraId="1133C909" w14:textId="77777777" w:rsidTr="007A2A99">
        <w:trPr>
          <w:trHeight w:val="47"/>
        </w:trPr>
        <w:tc>
          <w:tcPr>
            <w:tcW w:w="8523" w:type="dxa"/>
            <w:vMerge w:val="restart"/>
            <w:shd w:val="clear" w:color="auto" w:fill="BFBFBF" w:themeFill="background1" w:themeFillShade="BF"/>
          </w:tcPr>
          <w:p w14:paraId="29161743" w14:textId="07AE2BE9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429" w:type="dxa"/>
            <w:shd w:val="clear" w:color="auto" w:fill="BFBFBF" w:themeFill="background1" w:themeFillShade="BF"/>
          </w:tcPr>
          <w:p w14:paraId="4F87361D" w14:textId="3454497E" w:rsidR="007A2A99" w:rsidRPr="002A1240" w:rsidRDefault="002A1240" w:rsidP="002D643F">
            <w:pPr>
              <w:spacing w:line="240" w:lineRule="auto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  <w:highlight w:val="yellow"/>
                <w:lang w:val="hy-AM"/>
              </w:rPr>
            </w:pPr>
            <w:r w:rsidRPr="002A1240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01/11-4/26888-2025</w:t>
            </w:r>
            <w:r w:rsidRPr="002A124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</w:p>
        </w:tc>
      </w:tr>
      <w:tr w:rsidR="007A2A99" w:rsidRPr="00D456CA" w14:paraId="22E4999B" w14:textId="77777777" w:rsidTr="007A2A99">
        <w:trPr>
          <w:trHeight w:val="47"/>
        </w:trPr>
        <w:tc>
          <w:tcPr>
            <w:tcW w:w="8523" w:type="dxa"/>
            <w:vMerge/>
            <w:shd w:val="clear" w:color="auto" w:fill="BFBFBF" w:themeFill="background1" w:themeFillShade="BF"/>
          </w:tcPr>
          <w:p w14:paraId="0AB41139" w14:textId="77777777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429" w:type="dxa"/>
            <w:shd w:val="clear" w:color="auto" w:fill="BFBFBF" w:themeFill="background1" w:themeFillShade="BF"/>
          </w:tcPr>
          <w:p w14:paraId="39057EF7" w14:textId="54058414" w:rsidR="007A2A99" w:rsidRPr="00913E21" w:rsidRDefault="00913E21" w:rsidP="002D64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913E2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27</w:t>
            </w:r>
            <w:r w:rsidRPr="00913E2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13E21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913E2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13E2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913E21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A2A99" w:rsidRPr="00913E21" w14:paraId="171ED27D" w14:textId="77777777" w:rsidTr="007A2A99">
        <w:trPr>
          <w:trHeight w:val="1186"/>
        </w:trPr>
        <w:tc>
          <w:tcPr>
            <w:tcW w:w="8523" w:type="dxa"/>
            <w:shd w:val="clear" w:color="auto" w:fill="FFFFFF" w:themeFill="background1"/>
          </w:tcPr>
          <w:p w14:paraId="36E59AEA" w14:textId="0CC9A1C8" w:rsidR="007A2A99" w:rsidRPr="00810E2B" w:rsidRDefault="002A1240" w:rsidP="002A1240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A66E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429" w:type="dxa"/>
            <w:shd w:val="clear" w:color="auto" w:fill="FFFFFF" w:themeFill="background1"/>
          </w:tcPr>
          <w:p w14:paraId="2174C10D" w14:textId="09010021" w:rsidR="007A2A99" w:rsidRPr="00D43D6C" w:rsidRDefault="002A1240" w:rsidP="005475E0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A2A99" w:rsidRPr="00D456CA" w14:paraId="24A462A5" w14:textId="77777777" w:rsidTr="00525BAC">
        <w:trPr>
          <w:trHeight w:val="47"/>
        </w:trPr>
        <w:tc>
          <w:tcPr>
            <w:tcW w:w="8523" w:type="dxa"/>
            <w:vMerge w:val="restart"/>
            <w:shd w:val="clear" w:color="auto" w:fill="BFBFBF" w:themeFill="background1" w:themeFillShade="BF"/>
          </w:tcPr>
          <w:p w14:paraId="4F6C9AAC" w14:textId="5673818D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ՀՀ </w:t>
            </w:r>
            <w:r w:rsidR="00525BAC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6429" w:type="dxa"/>
            <w:shd w:val="clear" w:color="auto" w:fill="BFBFBF" w:themeFill="background1" w:themeFillShade="BF"/>
          </w:tcPr>
          <w:p w14:paraId="147697A5" w14:textId="1DA83AD9" w:rsidR="007A2A99" w:rsidRPr="00D456CA" w:rsidRDefault="00C75ABF" w:rsidP="002D643F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  <w:r w:rsidRPr="00C75AB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11/1516</w:t>
            </w:r>
          </w:p>
        </w:tc>
      </w:tr>
      <w:tr w:rsidR="007A2A99" w:rsidRPr="00D456CA" w14:paraId="1C7CE4A9" w14:textId="77777777" w:rsidTr="00525BAC">
        <w:trPr>
          <w:trHeight w:val="47"/>
        </w:trPr>
        <w:tc>
          <w:tcPr>
            <w:tcW w:w="8523" w:type="dxa"/>
            <w:vMerge/>
            <w:shd w:val="clear" w:color="auto" w:fill="BFBFBF" w:themeFill="background1" w:themeFillShade="BF"/>
          </w:tcPr>
          <w:p w14:paraId="51691547" w14:textId="77777777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429" w:type="dxa"/>
            <w:shd w:val="clear" w:color="auto" w:fill="BFBFBF" w:themeFill="background1" w:themeFillShade="BF"/>
          </w:tcPr>
          <w:p w14:paraId="47622D9E" w14:textId="3B202095" w:rsidR="007A2A99" w:rsidRPr="00C75ABF" w:rsidRDefault="00C75ABF" w:rsidP="002D64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C75A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25</w:t>
            </w:r>
            <w:r w:rsidRPr="00C75AB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75A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C75AB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75A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2025թ</w:t>
            </w:r>
            <w:r w:rsidRPr="00C75AB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A2A99" w:rsidRPr="00D43D6C" w14:paraId="64AAC0C1" w14:textId="77777777" w:rsidTr="00525BAC">
        <w:trPr>
          <w:trHeight w:val="1186"/>
        </w:trPr>
        <w:tc>
          <w:tcPr>
            <w:tcW w:w="8523" w:type="dxa"/>
            <w:shd w:val="clear" w:color="auto" w:fill="FFFFFF" w:themeFill="background1"/>
          </w:tcPr>
          <w:p w14:paraId="7E5CEE33" w14:textId="6B34BD60" w:rsidR="007A2A99" w:rsidRPr="00810E2B" w:rsidRDefault="00C75ABF" w:rsidP="002D643F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A66E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429" w:type="dxa"/>
            <w:shd w:val="clear" w:color="auto" w:fill="FFFFFF" w:themeFill="background1"/>
          </w:tcPr>
          <w:p w14:paraId="4E2B0D51" w14:textId="10257B89" w:rsidR="007A2A99" w:rsidRPr="00D43D6C" w:rsidRDefault="00C75ABF" w:rsidP="005475E0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A2A99" w:rsidRPr="00D456CA" w14:paraId="5200EB47" w14:textId="77777777" w:rsidTr="002D643F">
        <w:trPr>
          <w:trHeight w:val="47"/>
        </w:trPr>
        <w:tc>
          <w:tcPr>
            <w:tcW w:w="8523" w:type="dxa"/>
            <w:vMerge w:val="restart"/>
            <w:shd w:val="clear" w:color="auto" w:fill="BFBFBF" w:themeFill="background1" w:themeFillShade="BF"/>
          </w:tcPr>
          <w:p w14:paraId="3C3B9BE0" w14:textId="377A205E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ՀՀ </w:t>
            </w:r>
            <w:r w:rsidR="00525BAC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պաշտպանության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429" w:type="dxa"/>
            <w:shd w:val="clear" w:color="auto" w:fill="BFBFBF" w:themeFill="background1" w:themeFillShade="BF"/>
          </w:tcPr>
          <w:p w14:paraId="55D7C72D" w14:textId="785C7A31" w:rsidR="007A2A99" w:rsidRPr="0053413F" w:rsidRDefault="0053413F" w:rsidP="002D643F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  <w:r w:rsidRPr="0053413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21</w:t>
            </w:r>
            <w:r w:rsidRPr="0053413F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3413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11</w:t>
            </w:r>
            <w:r w:rsidRPr="0053413F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53413F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2025թ</w:t>
            </w:r>
            <w:r w:rsidRPr="0053413F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</w:p>
        </w:tc>
      </w:tr>
      <w:tr w:rsidR="007A2A99" w:rsidRPr="00D456CA" w14:paraId="06710171" w14:textId="77777777" w:rsidTr="002D643F">
        <w:trPr>
          <w:trHeight w:val="47"/>
        </w:trPr>
        <w:tc>
          <w:tcPr>
            <w:tcW w:w="8523" w:type="dxa"/>
            <w:vMerge/>
            <w:shd w:val="clear" w:color="auto" w:fill="BFBFBF" w:themeFill="background1" w:themeFillShade="BF"/>
          </w:tcPr>
          <w:p w14:paraId="084EEC25" w14:textId="77777777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429" w:type="dxa"/>
            <w:shd w:val="clear" w:color="auto" w:fill="BFBFBF" w:themeFill="background1" w:themeFillShade="BF"/>
          </w:tcPr>
          <w:p w14:paraId="56C609C0" w14:textId="4E7572EC" w:rsidR="007A2A99" w:rsidRPr="00D456CA" w:rsidRDefault="0053413F" w:rsidP="002D64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53413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ՊՆ/510/13833-2025</w:t>
            </w:r>
          </w:p>
        </w:tc>
      </w:tr>
      <w:tr w:rsidR="007A2A99" w:rsidRPr="005F202A" w14:paraId="1B31489E" w14:textId="77777777" w:rsidTr="002D643F">
        <w:trPr>
          <w:trHeight w:val="1186"/>
        </w:trPr>
        <w:tc>
          <w:tcPr>
            <w:tcW w:w="8523" w:type="dxa"/>
            <w:shd w:val="clear" w:color="auto" w:fill="FFFFFF" w:themeFill="background1"/>
          </w:tcPr>
          <w:p w14:paraId="3850F4BD" w14:textId="40BD08AA" w:rsidR="007A2A99" w:rsidRPr="00810E2B" w:rsidRDefault="0053413F" w:rsidP="002D643F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3413F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Առաջարկություններ և առարկություններ չկան։</w:t>
            </w:r>
          </w:p>
        </w:tc>
        <w:tc>
          <w:tcPr>
            <w:tcW w:w="6429" w:type="dxa"/>
            <w:shd w:val="clear" w:color="auto" w:fill="FFFFFF" w:themeFill="background1"/>
          </w:tcPr>
          <w:p w14:paraId="14C9C257" w14:textId="686BF1BB" w:rsidR="007A2A99" w:rsidRPr="00D43D6C" w:rsidRDefault="0053413F" w:rsidP="005475E0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53413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A2A99" w:rsidRPr="00D456CA" w14:paraId="373C0675" w14:textId="77777777" w:rsidTr="002D643F">
        <w:trPr>
          <w:trHeight w:val="47"/>
        </w:trPr>
        <w:tc>
          <w:tcPr>
            <w:tcW w:w="8523" w:type="dxa"/>
            <w:vMerge w:val="restart"/>
            <w:shd w:val="clear" w:color="auto" w:fill="BFBFBF" w:themeFill="background1" w:themeFillShade="BF"/>
          </w:tcPr>
          <w:p w14:paraId="4CBB940A" w14:textId="43C43EB6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ՀՀ </w:t>
            </w:r>
            <w:r w:rsidR="00525BAC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պետական պահպանության ծառայություն</w:t>
            </w:r>
          </w:p>
        </w:tc>
        <w:tc>
          <w:tcPr>
            <w:tcW w:w="6429" w:type="dxa"/>
            <w:shd w:val="clear" w:color="auto" w:fill="BFBFBF" w:themeFill="background1" w:themeFillShade="BF"/>
          </w:tcPr>
          <w:p w14:paraId="532B17C7" w14:textId="2A43C42A" w:rsidR="007A2A99" w:rsidRPr="00F67657" w:rsidRDefault="00F67657" w:rsidP="002D643F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  <w:r w:rsidRPr="00F67657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19/2222</w:t>
            </w:r>
          </w:p>
        </w:tc>
      </w:tr>
      <w:tr w:rsidR="007A2A99" w:rsidRPr="00D456CA" w14:paraId="2B431D71" w14:textId="77777777" w:rsidTr="002D643F">
        <w:trPr>
          <w:trHeight w:val="47"/>
        </w:trPr>
        <w:tc>
          <w:tcPr>
            <w:tcW w:w="8523" w:type="dxa"/>
            <w:vMerge/>
            <w:shd w:val="clear" w:color="auto" w:fill="BFBFBF" w:themeFill="background1" w:themeFillShade="BF"/>
          </w:tcPr>
          <w:p w14:paraId="14D09631" w14:textId="77777777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429" w:type="dxa"/>
            <w:shd w:val="clear" w:color="auto" w:fill="BFBFBF" w:themeFill="background1" w:themeFillShade="BF"/>
          </w:tcPr>
          <w:p w14:paraId="211E878E" w14:textId="217B3E4B" w:rsidR="007A2A99" w:rsidRPr="00F67657" w:rsidRDefault="00F67657" w:rsidP="002D64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F67657">
              <w:rPr>
                <w:rFonts w:ascii="GHEA Grapalat" w:hAnsi="GHEA Grapalat"/>
                <w:b/>
                <w:sz w:val="24"/>
                <w:szCs w:val="24"/>
                <w:lang w:val="en-GB"/>
              </w:rPr>
              <w:t>18.11.2025</w:t>
            </w:r>
            <w:r w:rsidRPr="00F676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F6765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A2A99" w:rsidRPr="00D43D6C" w14:paraId="4F6A992D" w14:textId="77777777" w:rsidTr="002D643F">
        <w:trPr>
          <w:trHeight w:val="1186"/>
        </w:trPr>
        <w:tc>
          <w:tcPr>
            <w:tcW w:w="8523" w:type="dxa"/>
            <w:shd w:val="clear" w:color="auto" w:fill="FFFFFF" w:themeFill="background1"/>
          </w:tcPr>
          <w:p w14:paraId="48CD3D22" w14:textId="2D1B9271" w:rsidR="007A2A99" w:rsidRPr="00810E2B" w:rsidRDefault="00F67657" w:rsidP="002D643F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F67657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429" w:type="dxa"/>
            <w:shd w:val="clear" w:color="auto" w:fill="FFFFFF" w:themeFill="background1"/>
          </w:tcPr>
          <w:p w14:paraId="04AF2D54" w14:textId="5A3D294F" w:rsidR="007A2A99" w:rsidRPr="00D43D6C" w:rsidRDefault="00D610FE" w:rsidP="00D610FE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7A2A99" w:rsidRPr="00D456CA" w14:paraId="41E5D000" w14:textId="77777777" w:rsidTr="00525BAC">
        <w:trPr>
          <w:trHeight w:val="47"/>
        </w:trPr>
        <w:tc>
          <w:tcPr>
            <w:tcW w:w="8523" w:type="dxa"/>
            <w:vMerge w:val="restart"/>
            <w:shd w:val="clear" w:color="auto" w:fill="BFBFBF" w:themeFill="background1" w:themeFillShade="BF"/>
          </w:tcPr>
          <w:p w14:paraId="47832CE3" w14:textId="6A16E5CE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ՀՀ </w:t>
            </w:r>
            <w:r w:rsidR="00525BAC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արդարադատության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429" w:type="dxa"/>
            <w:shd w:val="clear" w:color="auto" w:fill="BFBFBF" w:themeFill="background1" w:themeFillShade="BF"/>
          </w:tcPr>
          <w:p w14:paraId="0E5DDCA1" w14:textId="51940730" w:rsidR="007A2A99" w:rsidRPr="00D456CA" w:rsidRDefault="006029DA" w:rsidP="002D643F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  <w:r w:rsidRPr="006029DA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//52406-2025</w:t>
            </w:r>
          </w:p>
        </w:tc>
      </w:tr>
      <w:tr w:rsidR="007A2A99" w:rsidRPr="00D456CA" w14:paraId="2C02FED1" w14:textId="77777777" w:rsidTr="00525BAC">
        <w:trPr>
          <w:trHeight w:val="47"/>
        </w:trPr>
        <w:tc>
          <w:tcPr>
            <w:tcW w:w="8523" w:type="dxa"/>
            <w:vMerge/>
            <w:shd w:val="clear" w:color="auto" w:fill="BFBFBF" w:themeFill="background1" w:themeFillShade="BF"/>
          </w:tcPr>
          <w:p w14:paraId="28695CBA" w14:textId="77777777" w:rsidR="007A2A99" w:rsidRPr="00D456CA" w:rsidRDefault="007A2A99" w:rsidP="002D643F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429" w:type="dxa"/>
            <w:shd w:val="clear" w:color="auto" w:fill="BFBFBF" w:themeFill="background1" w:themeFillShade="BF"/>
          </w:tcPr>
          <w:p w14:paraId="6D172568" w14:textId="1E5F936E" w:rsidR="007A2A99" w:rsidRPr="00D456CA" w:rsidRDefault="006029DA" w:rsidP="002D643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6029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18.11.2025թ</w:t>
            </w:r>
            <w:r w:rsidRPr="006029D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A2A99" w:rsidRPr="00D43D6C" w14:paraId="1673EC34" w14:textId="77777777" w:rsidTr="00525BAC">
        <w:trPr>
          <w:trHeight w:val="1186"/>
        </w:trPr>
        <w:tc>
          <w:tcPr>
            <w:tcW w:w="8523" w:type="dxa"/>
            <w:shd w:val="clear" w:color="auto" w:fill="FFFFFF" w:themeFill="background1"/>
          </w:tcPr>
          <w:p w14:paraId="09F67178" w14:textId="3D50A656" w:rsidR="007A2A99" w:rsidRPr="00810E2B" w:rsidRDefault="006029DA" w:rsidP="002D643F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029D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429" w:type="dxa"/>
            <w:shd w:val="clear" w:color="auto" w:fill="FFFFFF" w:themeFill="background1"/>
          </w:tcPr>
          <w:p w14:paraId="4E6BBE64" w14:textId="2889B00C" w:rsidR="007A2A99" w:rsidRPr="00D43D6C" w:rsidRDefault="006029DA" w:rsidP="006029DA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029D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D95287" w:rsidRPr="00D456CA" w14:paraId="601FB9B9" w14:textId="77777777" w:rsidTr="005C76FD">
        <w:trPr>
          <w:trHeight w:val="47"/>
        </w:trPr>
        <w:tc>
          <w:tcPr>
            <w:tcW w:w="8523" w:type="dxa"/>
            <w:vMerge w:val="restart"/>
            <w:shd w:val="clear" w:color="auto" w:fill="BFBFBF" w:themeFill="background1" w:themeFillShade="BF"/>
          </w:tcPr>
          <w:p w14:paraId="5F771090" w14:textId="286E4EB6" w:rsidR="00D95287" w:rsidRPr="00D456CA" w:rsidRDefault="00D95287" w:rsidP="005C76FD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7</w:t>
            </w:r>
            <w:r w:rsidRPr="00D456CA">
              <w:rPr>
                <w:rFonts w:ascii="GHEA Grapalat" w:hAnsi="GHEA Grapalat"/>
                <w:b/>
                <w:sz w:val="24"/>
                <w:szCs w:val="24"/>
              </w:rPr>
              <w:t xml:space="preserve">. 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429" w:type="dxa"/>
            <w:shd w:val="clear" w:color="auto" w:fill="BFBFBF" w:themeFill="background1" w:themeFillShade="BF"/>
          </w:tcPr>
          <w:p w14:paraId="75C34AF6" w14:textId="32AC2586" w:rsidR="00D95287" w:rsidRPr="00D456CA" w:rsidRDefault="00D95287" w:rsidP="005C76FD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  <w:r w:rsidRPr="00D95287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ԱԹ/ԳԽ-2/34158-2025</w:t>
            </w:r>
          </w:p>
        </w:tc>
      </w:tr>
      <w:tr w:rsidR="00D95287" w:rsidRPr="00D456CA" w14:paraId="2ED20387" w14:textId="77777777" w:rsidTr="005C76FD">
        <w:trPr>
          <w:trHeight w:val="47"/>
        </w:trPr>
        <w:tc>
          <w:tcPr>
            <w:tcW w:w="8523" w:type="dxa"/>
            <w:vMerge/>
            <w:shd w:val="clear" w:color="auto" w:fill="BFBFBF" w:themeFill="background1" w:themeFillShade="BF"/>
          </w:tcPr>
          <w:p w14:paraId="3C24DFE0" w14:textId="77777777" w:rsidR="00D95287" w:rsidRPr="00D456CA" w:rsidRDefault="00D95287" w:rsidP="005C76FD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429" w:type="dxa"/>
            <w:shd w:val="clear" w:color="auto" w:fill="BFBFBF" w:themeFill="background1" w:themeFillShade="BF"/>
          </w:tcPr>
          <w:p w14:paraId="6DAD5CE7" w14:textId="5E246C84" w:rsidR="00D95287" w:rsidRPr="00D456CA" w:rsidRDefault="00D95287" w:rsidP="005C76F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25</w:t>
            </w:r>
            <w:r w:rsidRPr="006029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.11.2025թ</w:t>
            </w:r>
            <w:r w:rsidRPr="006029D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95287" w:rsidRPr="00D43D6C" w14:paraId="6FC77E40" w14:textId="77777777" w:rsidTr="005C76FD">
        <w:trPr>
          <w:trHeight w:val="1186"/>
        </w:trPr>
        <w:tc>
          <w:tcPr>
            <w:tcW w:w="8523" w:type="dxa"/>
            <w:shd w:val="clear" w:color="auto" w:fill="FFFFFF" w:themeFill="background1"/>
          </w:tcPr>
          <w:p w14:paraId="49DE2464" w14:textId="77777777" w:rsidR="00D95287" w:rsidRPr="00810E2B" w:rsidRDefault="00D95287" w:rsidP="005C76FD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029D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429" w:type="dxa"/>
            <w:shd w:val="clear" w:color="auto" w:fill="FFFFFF" w:themeFill="background1"/>
          </w:tcPr>
          <w:p w14:paraId="6A26DBB4" w14:textId="77777777" w:rsidR="00D95287" w:rsidRPr="00D43D6C" w:rsidRDefault="00D95287" w:rsidP="005C76FD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029D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91701C" w:rsidRPr="00D456CA" w14:paraId="661F9742" w14:textId="77777777" w:rsidTr="00486CA4">
        <w:trPr>
          <w:trHeight w:val="47"/>
        </w:trPr>
        <w:tc>
          <w:tcPr>
            <w:tcW w:w="8523" w:type="dxa"/>
            <w:vMerge w:val="restart"/>
            <w:shd w:val="clear" w:color="auto" w:fill="BFBFBF" w:themeFill="background1" w:themeFillShade="BF"/>
          </w:tcPr>
          <w:p w14:paraId="018B56C1" w14:textId="4EE001CC" w:rsidR="0091701C" w:rsidRPr="00D456CA" w:rsidRDefault="0091701C" w:rsidP="00486CA4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8</w:t>
            </w:r>
            <w:r w:rsidRPr="0091701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արդարադատության </w:t>
            </w:r>
            <w:r w:rsidRPr="00D456CA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429" w:type="dxa"/>
            <w:shd w:val="clear" w:color="auto" w:fill="BFBFBF" w:themeFill="background1" w:themeFillShade="BF"/>
          </w:tcPr>
          <w:p w14:paraId="598BE00F" w14:textId="4C000A9F" w:rsidR="0091701C" w:rsidRPr="00D456CA" w:rsidRDefault="0091701C" w:rsidP="00486CA4">
            <w:pPr>
              <w:spacing w:line="24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highlight w:val="yellow"/>
                <w:lang w:val="hy-AM"/>
              </w:rPr>
            </w:pPr>
            <w:r w:rsidRPr="0091701C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/30,2/58729-2025</w:t>
            </w:r>
          </w:p>
        </w:tc>
      </w:tr>
      <w:tr w:rsidR="0091701C" w:rsidRPr="00D456CA" w14:paraId="6ADD046C" w14:textId="77777777" w:rsidTr="00486CA4">
        <w:trPr>
          <w:trHeight w:val="47"/>
        </w:trPr>
        <w:tc>
          <w:tcPr>
            <w:tcW w:w="8523" w:type="dxa"/>
            <w:vMerge/>
            <w:shd w:val="clear" w:color="auto" w:fill="BFBFBF" w:themeFill="background1" w:themeFillShade="BF"/>
          </w:tcPr>
          <w:p w14:paraId="64FAB549" w14:textId="77777777" w:rsidR="0091701C" w:rsidRPr="00D456CA" w:rsidRDefault="0091701C" w:rsidP="00486CA4">
            <w:pPr>
              <w:spacing w:line="24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6429" w:type="dxa"/>
            <w:shd w:val="clear" w:color="auto" w:fill="BFBFBF" w:themeFill="background1" w:themeFillShade="BF"/>
          </w:tcPr>
          <w:p w14:paraId="0109AA75" w14:textId="3009B619" w:rsidR="0091701C" w:rsidRPr="00D456CA" w:rsidRDefault="0091701C" w:rsidP="00486C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23</w:t>
            </w:r>
            <w:r w:rsidRPr="006029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6029D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.2025թ</w:t>
            </w:r>
            <w:r w:rsidRPr="006029DA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1701C" w:rsidRPr="00D43D6C" w14:paraId="4A28E706" w14:textId="77777777" w:rsidTr="0091701C">
        <w:trPr>
          <w:trHeight w:val="974"/>
        </w:trPr>
        <w:tc>
          <w:tcPr>
            <w:tcW w:w="8523" w:type="dxa"/>
            <w:shd w:val="clear" w:color="auto" w:fill="FFFFFF" w:themeFill="background1"/>
          </w:tcPr>
          <w:p w14:paraId="5CCEC369" w14:textId="1D2FEB10" w:rsidR="005475E0" w:rsidRPr="005475E0" w:rsidRDefault="005475E0" w:rsidP="00486CA4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5475E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3BFF8CBC" w14:textId="066E9ECD" w:rsidR="0091701C" w:rsidRPr="00810E2B" w:rsidRDefault="0091701C" w:rsidP="00486CA4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029DA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6429" w:type="dxa"/>
            <w:shd w:val="clear" w:color="auto" w:fill="FFFFFF" w:themeFill="background1"/>
          </w:tcPr>
          <w:p w14:paraId="55C6E415" w14:textId="77777777" w:rsidR="0091701C" w:rsidRPr="00D43D6C" w:rsidRDefault="0091701C" w:rsidP="00486CA4">
            <w:pPr>
              <w:tabs>
                <w:tab w:val="left" w:pos="1275"/>
              </w:tabs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029D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16057568" w14:textId="222C1614" w:rsidR="0091701C" w:rsidRPr="0091701C" w:rsidRDefault="0091701C" w:rsidP="005475E0">
      <w:pPr>
        <w:spacing w:line="240" w:lineRule="auto"/>
        <w:ind w:right="-353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</w:t>
      </w:r>
      <w:r w:rsidR="005475E0">
        <w:rPr>
          <w:rFonts w:ascii="GHEA Grapalat" w:hAnsi="GHEA Grapalat"/>
          <w:b/>
          <w:iCs/>
          <w:sz w:val="24"/>
          <w:szCs w:val="24"/>
          <w:lang w:val="hy-AM"/>
        </w:rPr>
        <w:t xml:space="preserve">  </w:t>
      </w:r>
      <w:r w:rsidRPr="00D456CA">
        <w:rPr>
          <w:rFonts w:ascii="GHEA Grapalat" w:hAnsi="GHEA Grapalat"/>
          <w:b/>
          <w:iCs/>
          <w:sz w:val="24"/>
          <w:szCs w:val="24"/>
          <w:lang w:val="hy-AM"/>
        </w:rPr>
        <w:t xml:space="preserve">ՀՀ </w:t>
      </w:r>
      <w:r w:rsidR="005475E0" w:rsidRPr="00D456CA">
        <w:rPr>
          <w:rFonts w:ascii="GHEA Grapalat" w:hAnsi="GHEA Grapalat"/>
          <w:b/>
          <w:iCs/>
          <w:sz w:val="24"/>
          <w:szCs w:val="24"/>
          <w:lang w:val="hy-AM"/>
        </w:rPr>
        <w:t>ներքին գործերի նախարարությու</w:t>
      </w:r>
      <w:r w:rsidR="005475E0">
        <w:rPr>
          <w:rFonts w:ascii="GHEA Grapalat" w:hAnsi="GHEA Grapalat"/>
          <w:b/>
          <w:iCs/>
          <w:sz w:val="24"/>
          <w:szCs w:val="24"/>
          <w:lang w:val="hy-AM"/>
        </w:rPr>
        <w:t>ն</w:t>
      </w:r>
      <w:r w:rsidR="005475E0" w:rsidRPr="00D456CA">
        <w:rPr>
          <w:rFonts w:ascii="GHEA Grapalat" w:hAnsi="GHEA Grapalat"/>
          <w:b/>
          <w:i/>
          <w:sz w:val="24"/>
          <w:szCs w:val="24"/>
          <w:lang w:val="hy-AM"/>
        </w:rPr>
        <w:t xml:space="preserve">    </w:t>
      </w:r>
    </w:p>
    <w:sectPr w:rsidR="0091701C" w:rsidRPr="0091701C" w:rsidSect="005475E0">
      <w:pgSz w:w="15840" w:h="12240" w:orient="landscape"/>
      <w:pgMar w:top="630" w:right="672" w:bottom="49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11FEF" w14:textId="77777777" w:rsidR="00584F3A" w:rsidRDefault="00584F3A" w:rsidP="0043627E">
      <w:pPr>
        <w:spacing w:after="0" w:line="240" w:lineRule="auto"/>
      </w:pPr>
      <w:r>
        <w:separator/>
      </w:r>
    </w:p>
  </w:endnote>
  <w:endnote w:type="continuationSeparator" w:id="0">
    <w:p w14:paraId="4CCFEA10" w14:textId="77777777" w:rsidR="00584F3A" w:rsidRDefault="00584F3A" w:rsidP="0043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658AD" w14:textId="77777777" w:rsidR="00584F3A" w:rsidRDefault="00584F3A" w:rsidP="0043627E">
      <w:pPr>
        <w:spacing w:after="0" w:line="240" w:lineRule="auto"/>
      </w:pPr>
      <w:r>
        <w:separator/>
      </w:r>
    </w:p>
  </w:footnote>
  <w:footnote w:type="continuationSeparator" w:id="0">
    <w:p w14:paraId="0B862F48" w14:textId="77777777" w:rsidR="00584F3A" w:rsidRDefault="00584F3A" w:rsidP="00436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D01EBD"/>
    <w:multiLevelType w:val="hybridMultilevel"/>
    <w:tmpl w:val="7E1682AC"/>
    <w:lvl w:ilvl="0" w:tplc="27B25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71303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265"/>
    <w:rsid w:val="00041810"/>
    <w:rsid w:val="000A57C6"/>
    <w:rsid w:val="000A66EA"/>
    <w:rsid w:val="000C080A"/>
    <w:rsid w:val="000C09F8"/>
    <w:rsid w:val="000D5F19"/>
    <w:rsid w:val="000D6B46"/>
    <w:rsid w:val="000E71BA"/>
    <w:rsid w:val="0012656C"/>
    <w:rsid w:val="0013260F"/>
    <w:rsid w:val="00136E20"/>
    <w:rsid w:val="001725A1"/>
    <w:rsid w:val="001A3926"/>
    <w:rsid w:val="001A7078"/>
    <w:rsid w:val="001D2C76"/>
    <w:rsid w:val="001D4DDB"/>
    <w:rsid w:val="001E7382"/>
    <w:rsid w:val="002227B4"/>
    <w:rsid w:val="00251C94"/>
    <w:rsid w:val="0026747F"/>
    <w:rsid w:val="00270263"/>
    <w:rsid w:val="00282CF3"/>
    <w:rsid w:val="002A1240"/>
    <w:rsid w:val="002C099B"/>
    <w:rsid w:val="002C6D92"/>
    <w:rsid w:val="002D1722"/>
    <w:rsid w:val="002D3601"/>
    <w:rsid w:val="002D72DD"/>
    <w:rsid w:val="002E1DFC"/>
    <w:rsid w:val="002F5FCE"/>
    <w:rsid w:val="0031474B"/>
    <w:rsid w:val="00324D50"/>
    <w:rsid w:val="00354A0D"/>
    <w:rsid w:val="0036045D"/>
    <w:rsid w:val="00370B08"/>
    <w:rsid w:val="00371EEB"/>
    <w:rsid w:val="003829AF"/>
    <w:rsid w:val="00396399"/>
    <w:rsid w:val="00397158"/>
    <w:rsid w:val="003B62E7"/>
    <w:rsid w:val="003B7A7E"/>
    <w:rsid w:val="003D0A5B"/>
    <w:rsid w:val="003D294A"/>
    <w:rsid w:val="003D3578"/>
    <w:rsid w:val="003D4E5F"/>
    <w:rsid w:val="003E4FB9"/>
    <w:rsid w:val="003E6643"/>
    <w:rsid w:val="003E72A2"/>
    <w:rsid w:val="004127EF"/>
    <w:rsid w:val="00420BA1"/>
    <w:rsid w:val="00421C1B"/>
    <w:rsid w:val="00434535"/>
    <w:rsid w:val="0043627E"/>
    <w:rsid w:val="0044621E"/>
    <w:rsid w:val="004631E6"/>
    <w:rsid w:val="004645C3"/>
    <w:rsid w:val="00475D10"/>
    <w:rsid w:val="004D3D4D"/>
    <w:rsid w:val="004D6779"/>
    <w:rsid w:val="004F0EA7"/>
    <w:rsid w:val="004F72CA"/>
    <w:rsid w:val="0050494A"/>
    <w:rsid w:val="00512A9B"/>
    <w:rsid w:val="00525BAC"/>
    <w:rsid w:val="0053413F"/>
    <w:rsid w:val="005475E0"/>
    <w:rsid w:val="00553471"/>
    <w:rsid w:val="0056192D"/>
    <w:rsid w:val="00576D5C"/>
    <w:rsid w:val="005819F3"/>
    <w:rsid w:val="00584F3A"/>
    <w:rsid w:val="00590953"/>
    <w:rsid w:val="005B362F"/>
    <w:rsid w:val="005C1934"/>
    <w:rsid w:val="005D29F6"/>
    <w:rsid w:val="005E106D"/>
    <w:rsid w:val="005F202A"/>
    <w:rsid w:val="005F3127"/>
    <w:rsid w:val="006029DA"/>
    <w:rsid w:val="0060376D"/>
    <w:rsid w:val="00607909"/>
    <w:rsid w:val="00613D15"/>
    <w:rsid w:val="00617412"/>
    <w:rsid w:val="00632996"/>
    <w:rsid w:val="00634577"/>
    <w:rsid w:val="006447B2"/>
    <w:rsid w:val="00650C90"/>
    <w:rsid w:val="0065449D"/>
    <w:rsid w:val="00666BAF"/>
    <w:rsid w:val="00680BAE"/>
    <w:rsid w:val="006A369A"/>
    <w:rsid w:val="006A7899"/>
    <w:rsid w:val="006B6D3D"/>
    <w:rsid w:val="006C27F4"/>
    <w:rsid w:val="006D3B05"/>
    <w:rsid w:val="007017C7"/>
    <w:rsid w:val="00720ECF"/>
    <w:rsid w:val="00723629"/>
    <w:rsid w:val="00725F94"/>
    <w:rsid w:val="00727F7A"/>
    <w:rsid w:val="00732888"/>
    <w:rsid w:val="00743223"/>
    <w:rsid w:val="00750192"/>
    <w:rsid w:val="00763DE1"/>
    <w:rsid w:val="00780FED"/>
    <w:rsid w:val="00785552"/>
    <w:rsid w:val="007934B8"/>
    <w:rsid w:val="007A0FC6"/>
    <w:rsid w:val="007A2A99"/>
    <w:rsid w:val="007E4A58"/>
    <w:rsid w:val="007E7F34"/>
    <w:rsid w:val="007F4B50"/>
    <w:rsid w:val="0080499A"/>
    <w:rsid w:val="00810E2B"/>
    <w:rsid w:val="00815021"/>
    <w:rsid w:val="00825502"/>
    <w:rsid w:val="00825F76"/>
    <w:rsid w:val="00850787"/>
    <w:rsid w:val="00850DE1"/>
    <w:rsid w:val="00861511"/>
    <w:rsid w:val="00862EED"/>
    <w:rsid w:val="00873006"/>
    <w:rsid w:val="00885229"/>
    <w:rsid w:val="008909FF"/>
    <w:rsid w:val="008E3431"/>
    <w:rsid w:val="008E4792"/>
    <w:rsid w:val="008F329A"/>
    <w:rsid w:val="008F342B"/>
    <w:rsid w:val="0090078B"/>
    <w:rsid w:val="00913E21"/>
    <w:rsid w:val="0091701C"/>
    <w:rsid w:val="00926D20"/>
    <w:rsid w:val="00950D28"/>
    <w:rsid w:val="009B4997"/>
    <w:rsid w:val="009B5044"/>
    <w:rsid w:val="009C106E"/>
    <w:rsid w:val="009E34E1"/>
    <w:rsid w:val="009F14D1"/>
    <w:rsid w:val="00A17FA6"/>
    <w:rsid w:val="00A6732C"/>
    <w:rsid w:val="00A7639E"/>
    <w:rsid w:val="00A80BC4"/>
    <w:rsid w:val="00A97F77"/>
    <w:rsid w:val="00AB0E12"/>
    <w:rsid w:val="00AB0F79"/>
    <w:rsid w:val="00AB43A2"/>
    <w:rsid w:val="00AC034C"/>
    <w:rsid w:val="00AD6A15"/>
    <w:rsid w:val="00AE604C"/>
    <w:rsid w:val="00AF0B23"/>
    <w:rsid w:val="00AF1182"/>
    <w:rsid w:val="00B0224B"/>
    <w:rsid w:val="00B0393A"/>
    <w:rsid w:val="00B17E29"/>
    <w:rsid w:val="00B2591C"/>
    <w:rsid w:val="00B81498"/>
    <w:rsid w:val="00B86C95"/>
    <w:rsid w:val="00B976AA"/>
    <w:rsid w:val="00B97A4B"/>
    <w:rsid w:val="00BD1696"/>
    <w:rsid w:val="00BE13DE"/>
    <w:rsid w:val="00BE1894"/>
    <w:rsid w:val="00C10FC3"/>
    <w:rsid w:val="00C127F2"/>
    <w:rsid w:val="00C133AB"/>
    <w:rsid w:val="00C13DEA"/>
    <w:rsid w:val="00C475D1"/>
    <w:rsid w:val="00C61E58"/>
    <w:rsid w:val="00C75ABF"/>
    <w:rsid w:val="00C8176B"/>
    <w:rsid w:val="00C87B65"/>
    <w:rsid w:val="00CA0207"/>
    <w:rsid w:val="00CB33B2"/>
    <w:rsid w:val="00CC2AF3"/>
    <w:rsid w:val="00CD3179"/>
    <w:rsid w:val="00CD7580"/>
    <w:rsid w:val="00D3218A"/>
    <w:rsid w:val="00D35E30"/>
    <w:rsid w:val="00D43D6C"/>
    <w:rsid w:val="00D44E09"/>
    <w:rsid w:val="00D456CA"/>
    <w:rsid w:val="00D51735"/>
    <w:rsid w:val="00D610FE"/>
    <w:rsid w:val="00D65F0F"/>
    <w:rsid w:val="00D95287"/>
    <w:rsid w:val="00DC10D7"/>
    <w:rsid w:val="00DC1BC3"/>
    <w:rsid w:val="00DD6FCD"/>
    <w:rsid w:val="00DE18F3"/>
    <w:rsid w:val="00DF51ED"/>
    <w:rsid w:val="00E00760"/>
    <w:rsid w:val="00E10FCC"/>
    <w:rsid w:val="00E4525C"/>
    <w:rsid w:val="00E53591"/>
    <w:rsid w:val="00E57BDF"/>
    <w:rsid w:val="00E57CBA"/>
    <w:rsid w:val="00E62134"/>
    <w:rsid w:val="00E7041C"/>
    <w:rsid w:val="00E71E49"/>
    <w:rsid w:val="00E771F3"/>
    <w:rsid w:val="00E8534A"/>
    <w:rsid w:val="00E9136A"/>
    <w:rsid w:val="00E95F9C"/>
    <w:rsid w:val="00EA4200"/>
    <w:rsid w:val="00EB74AC"/>
    <w:rsid w:val="00EC2A9C"/>
    <w:rsid w:val="00ED7A01"/>
    <w:rsid w:val="00EE1204"/>
    <w:rsid w:val="00EE331E"/>
    <w:rsid w:val="00EE43CF"/>
    <w:rsid w:val="00EF25C7"/>
    <w:rsid w:val="00F0733E"/>
    <w:rsid w:val="00F101E1"/>
    <w:rsid w:val="00F106C8"/>
    <w:rsid w:val="00F14B44"/>
    <w:rsid w:val="00F32545"/>
    <w:rsid w:val="00F441C9"/>
    <w:rsid w:val="00F4786E"/>
    <w:rsid w:val="00F630E0"/>
    <w:rsid w:val="00F66371"/>
    <w:rsid w:val="00F66FA1"/>
    <w:rsid w:val="00F67657"/>
    <w:rsid w:val="00F81265"/>
    <w:rsid w:val="00F900FD"/>
    <w:rsid w:val="00F921F4"/>
    <w:rsid w:val="00FA4B96"/>
    <w:rsid w:val="00FB1176"/>
    <w:rsid w:val="00FE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290D"/>
  <w15:docId w15:val="{1A1D7971-A286-47AB-BCFC-5A681670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2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,Table no. List Paragraph,Bullet1,References,List Paragraph (numbered (a)),IBL List Paragraph,List Paragraph nowy,Numbered List Paragraph,Абзац списка3"/>
    <w:basedOn w:val="Normal"/>
    <w:link w:val="ListParagraphChar"/>
    <w:uiPriority w:val="34"/>
    <w:qFormat/>
    <w:rsid w:val="0050494A"/>
    <w:pPr>
      <w:spacing w:after="160"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,Table no. List Paragraph Char,Bullet1 Char,References Char,List Paragraph (numbered (a)) Char,IBL List Paragraph Char"/>
    <w:link w:val="ListParagraph"/>
    <w:uiPriority w:val="34"/>
    <w:locked/>
    <w:rsid w:val="0050494A"/>
  </w:style>
  <w:style w:type="paragraph" w:styleId="BalloonText">
    <w:name w:val="Balloon Text"/>
    <w:basedOn w:val="Normal"/>
    <w:link w:val="BalloonTextChar"/>
    <w:uiPriority w:val="99"/>
    <w:semiHidden/>
    <w:unhideWhenUsed/>
    <w:rsid w:val="00720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E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27E"/>
  </w:style>
  <w:style w:type="paragraph" w:styleId="Footer">
    <w:name w:val="footer"/>
    <w:basedOn w:val="Normal"/>
    <w:link w:val="FooterChar"/>
    <w:uiPriority w:val="99"/>
    <w:unhideWhenUsed/>
    <w:rsid w:val="00436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27E"/>
  </w:style>
  <w:style w:type="paragraph" w:styleId="NormalWeb">
    <w:name w:val="Normal (Web)"/>
    <w:basedOn w:val="Normal"/>
    <w:uiPriority w:val="99"/>
    <w:unhideWhenUsed/>
    <w:rsid w:val="00BE1894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qFormat/>
    <w:rsid w:val="00913E21"/>
    <w:rPr>
      <w:rFonts w:ascii="Calibri" w:eastAsia="Calibri" w:hAnsi="Calibri"/>
      <w:color w:val="00000A"/>
    </w:rPr>
  </w:style>
  <w:style w:type="paragraph" w:styleId="BodyText">
    <w:name w:val="Body Text"/>
    <w:basedOn w:val="Normal"/>
    <w:link w:val="BodyTextChar"/>
    <w:rsid w:val="00913E21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1">
    <w:name w:val="Body Text Char1"/>
    <w:basedOn w:val="DefaultParagraphFont"/>
    <w:uiPriority w:val="99"/>
    <w:semiHidden/>
    <w:rsid w:val="00913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0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F78CF-07C5-40F8-89DD-01619B83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2</Pages>
  <Words>150</Words>
  <Characters>1222</Characters>
  <Application>Microsoft Office Word</Application>
  <DocSecurity>0</DocSecurity>
  <Lines>55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https://mul2-mia.gov.am/tasks/5463611/oneclick?token=b4967eea96a79d834d2a9c32e9844198</cp:keywords>
  <cp:lastModifiedBy>Ruslan Marandyan</cp:lastModifiedBy>
  <cp:revision>145</cp:revision>
  <cp:lastPrinted>2025-07-23T07:34:00Z</cp:lastPrinted>
  <dcterms:created xsi:type="dcterms:W3CDTF">2023-04-19T07:37:00Z</dcterms:created>
  <dcterms:modified xsi:type="dcterms:W3CDTF">2025-12-23T11:18:00Z</dcterms:modified>
</cp:coreProperties>
</file>