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B48180" w14:textId="77777777" w:rsidR="00190D1B" w:rsidRDefault="00296F27">
      <w:pPr>
        <w:pStyle w:val="headingtitleStyle"/>
      </w:pPr>
      <w:bookmarkStart w:id="0" w:name="_Toc1"/>
      <w:r>
        <w:t>Ամփոփաթերթ</w:t>
      </w:r>
      <w:bookmarkEnd w:id="0"/>
    </w:p>
    <w:p w14:paraId="14D8FE38" w14:textId="77777777" w:rsidR="00190D1B" w:rsidRDefault="00296F27">
      <w:pPr>
        <w:pStyle w:val="headingtitleStyle"/>
      </w:pPr>
      <w:bookmarkStart w:id="1" w:name="_Toc2"/>
      <w:r>
        <w:t>ՏԵՂԵԿԱՏՎԱԿԱՆ ՏԵԽՆՈԼՈԳԻԱՆԵՐԻ ԱԿՏԻՎՆԵՐԻ ՌԵԵՍՏՐԻ ՍՏԵՂԾՄԱՆ ԵՎ ԿԱՌԱՎԱՐՄԱՆ ՀԱՄԱԿԱՐԳԻ ՆԵՐԴՐՄԱՆ ԿԱՐԳԸ ՀԱՍՏԱՏԵԼՈՒ ՄԱՍԻՆ նախագծի վերաբերյալ</w:t>
      </w:r>
      <w:bookmarkEnd w:id="1"/>
    </w:p>
    <w:p w14:paraId="639D6157" w14:textId="77777777" w:rsidR="00190D1B" w:rsidRDefault="00190D1B"/>
    <w:p w14:paraId="27AC2CE2" w14:textId="77777777" w:rsidR="00190D1B" w:rsidRDefault="00190D1B"/>
    <w:p w14:paraId="1342B19F" w14:textId="77777777" w:rsidR="00190D1B" w:rsidRDefault="00190D1B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8"/>
        <w:gridCol w:w="2195"/>
        <w:gridCol w:w="4852"/>
        <w:gridCol w:w="3577"/>
        <w:gridCol w:w="2853"/>
      </w:tblGrid>
      <w:tr w:rsidR="00190D1B" w14:paraId="77264D94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0A4DA3C" w14:textId="77777777" w:rsidR="00190D1B" w:rsidRDefault="00296F2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14:paraId="4F54EF7C" w14:textId="77777777" w:rsidR="00190D1B" w:rsidRDefault="00296F2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8745107" w14:textId="77777777" w:rsidR="00190D1B" w:rsidRDefault="00296F27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1552479" w14:textId="77777777" w:rsidR="00190D1B" w:rsidRDefault="00296F27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A65393B" w14:textId="77777777" w:rsidR="00190D1B" w:rsidRDefault="00296F27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8516F44" w14:textId="77777777" w:rsidR="00190D1B" w:rsidRDefault="00296F27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190D1B" w14:paraId="7627284A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37B2AB8" w14:textId="77777777" w:rsidR="00190D1B" w:rsidRDefault="00190D1B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7722835F" w14:textId="77777777" w:rsidR="00190D1B" w:rsidRDefault="00296F2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0216CC00" w14:textId="77777777" w:rsidR="00190D1B" w:rsidRDefault="00296F2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F9CD279" w14:textId="77777777" w:rsidR="00190D1B" w:rsidRDefault="00296F2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7E4347D1" w14:textId="77777777" w:rsidR="00190D1B" w:rsidRDefault="00296F2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</w:tbl>
    <w:p w14:paraId="57419964" w14:textId="77777777" w:rsidR="00296F27" w:rsidRDefault="00296F27"/>
    <w:sectPr w:rsidR="00296F27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0D1B"/>
    <w:rsid w:val="00190D1B"/>
    <w:rsid w:val="00296F27"/>
    <w:rsid w:val="00710DA8"/>
    <w:rsid w:val="00B7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532354"/>
  <w15:docId w15:val="{283FC1E2-7B8E-43F4-A1B1-043D9F099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253</Characters>
  <Application>Microsoft Office Word</Application>
  <DocSecurity>0</DocSecurity>
  <Lines>2</Lines>
  <Paragraphs>1</Paragraphs>
  <ScaleCrop>false</ScaleCrop>
  <Manager/>
  <Company/>
  <LinksUpToDate>false</LinksUpToDate>
  <CharactersWithSpaces>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Manukyan</dc:creator>
  <cp:keywords/>
  <dc:description/>
  <cp:lastModifiedBy>Lusine Manukyan</cp:lastModifiedBy>
  <cp:revision>2</cp:revision>
  <dcterms:created xsi:type="dcterms:W3CDTF">2025-12-11T09:56:00Z</dcterms:created>
  <dcterms:modified xsi:type="dcterms:W3CDTF">2025-12-11T09:56:00Z</dcterms:modified>
  <cp:category/>
</cp:coreProperties>
</file>