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FDAF4" w14:textId="77777777" w:rsidR="008D6494" w:rsidRPr="008D6494" w:rsidRDefault="008D6494" w:rsidP="004F5743">
      <w:pPr>
        <w:pStyle w:val="mechtex"/>
        <w:ind w:left="576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</w:t>
      </w:r>
      <w:r w:rsidRPr="008D6494">
        <w:rPr>
          <w:rFonts w:ascii="GHEA Grapalat" w:hAnsi="GHEA Grapalat"/>
          <w:spacing w:val="-8"/>
          <w:sz w:val="24"/>
          <w:szCs w:val="24"/>
          <w:lang w:val="hy-AM"/>
        </w:rPr>
        <w:t xml:space="preserve">Հավելված </w:t>
      </w:r>
    </w:p>
    <w:p w14:paraId="39BFB50F" w14:textId="56CDBBCE" w:rsidR="008D6494" w:rsidRPr="008D6494" w:rsidRDefault="008D6494" w:rsidP="004F5743">
      <w:pPr>
        <w:pStyle w:val="mechtex"/>
        <w:ind w:left="3600" w:firstLine="720"/>
        <w:jc w:val="left"/>
        <w:rPr>
          <w:rFonts w:ascii="GHEA Grapalat" w:hAnsi="GHEA Grapalat"/>
          <w:spacing w:val="-6"/>
          <w:sz w:val="24"/>
          <w:szCs w:val="24"/>
          <w:lang w:val="hy-AM"/>
        </w:rPr>
      </w:pPr>
      <w:r w:rsidRPr="008D6494">
        <w:rPr>
          <w:rFonts w:ascii="GHEA Grapalat" w:hAnsi="GHEA Grapalat"/>
          <w:spacing w:val="-6"/>
          <w:sz w:val="24"/>
          <w:szCs w:val="24"/>
          <w:lang w:val="hy-AM"/>
        </w:rPr>
        <w:t xml:space="preserve">       </w:t>
      </w:r>
      <w:r w:rsidRPr="008D6494">
        <w:rPr>
          <w:rFonts w:ascii="GHEA Grapalat" w:hAnsi="GHEA Grapalat"/>
          <w:spacing w:val="-6"/>
          <w:sz w:val="24"/>
          <w:szCs w:val="24"/>
          <w:lang w:val="hy-AM"/>
        </w:rPr>
        <w:tab/>
        <w:t xml:space="preserve">                                                       </w:t>
      </w:r>
      <w:r w:rsidR="004F5743">
        <w:rPr>
          <w:rFonts w:ascii="GHEA Grapalat" w:hAnsi="GHEA Grapalat"/>
          <w:spacing w:val="-6"/>
          <w:sz w:val="24"/>
          <w:szCs w:val="24"/>
          <w:lang w:val="hy-AM"/>
        </w:rPr>
        <w:t xml:space="preserve">                        </w:t>
      </w:r>
      <w:r w:rsidRPr="008D6494">
        <w:rPr>
          <w:rFonts w:ascii="GHEA Grapalat" w:hAnsi="GHEA Grapalat"/>
          <w:spacing w:val="-6"/>
          <w:sz w:val="24"/>
          <w:szCs w:val="24"/>
          <w:lang w:val="hy-AM"/>
        </w:rPr>
        <w:t>ՀՀ կառավարության 2026 թվականի</w:t>
      </w:r>
    </w:p>
    <w:p w14:paraId="0A91C204" w14:textId="081BE0A6" w:rsidR="008D6494" w:rsidRPr="008D6494" w:rsidRDefault="008D6494" w:rsidP="004F5743">
      <w:pPr>
        <w:shd w:val="clear" w:color="auto" w:fill="FFFFFF"/>
        <w:spacing w:line="360" w:lineRule="auto"/>
        <w:ind w:right="708" w:firstLine="567"/>
        <w:jc w:val="right"/>
        <w:rPr>
          <w:rFonts w:ascii="GHEA Grapalat" w:hAnsi="GHEA Grapalat"/>
          <w:bCs/>
          <w:color w:val="000000"/>
          <w:lang w:val="hy-AM"/>
        </w:rPr>
      </w:pPr>
      <w:r w:rsidRPr="008D6494">
        <w:rPr>
          <w:rFonts w:ascii="GHEA Grapalat" w:hAnsi="GHEA Grapalat"/>
          <w:spacing w:val="-2"/>
          <w:lang w:val="hy-AM"/>
        </w:rPr>
        <w:tab/>
      </w:r>
      <w:r w:rsidRPr="008D6494">
        <w:rPr>
          <w:rFonts w:ascii="GHEA Grapalat" w:hAnsi="GHEA Grapalat"/>
          <w:spacing w:val="-2"/>
          <w:lang w:val="hy-AM"/>
        </w:rPr>
        <w:tab/>
      </w:r>
      <w:r w:rsidRPr="008D6494">
        <w:rPr>
          <w:rFonts w:ascii="GHEA Grapalat" w:hAnsi="GHEA Grapalat"/>
          <w:spacing w:val="-2"/>
          <w:lang w:val="hy-AM"/>
        </w:rPr>
        <w:tab/>
      </w:r>
      <w:r w:rsidRPr="008D6494">
        <w:rPr>
          <w:rFonts w:ascii="GHEA Grapalat" w:hAnsi="GHEA Grapalat"/>
          <w:spacing w:val="-2"/>
          <w:lang w:val="hy-AM"/>
        </w:rPr>
        <w:tab/>
      </w:r>
      <w:r w:rsidRPr="008D6494">
        <w:rPr>
          <w:rFonts w:ascii="GHEA Grapalat" w:hAnsi="GHEA Grapalat"/>
          <w:spacing w:val="-2"/>
          <w:lang w:val="hy-AM"/>
        </w:rPr>
        <w:tab/>
      </w:r>
      <w:r w:rsidRPr="008D6494">
        <w:rPr>
          <w:rFonts w:ascii="GHEA Grapalat" w:hAnsi="GHEA Grapalat"/>
          <w:spacing w:val="-2"/>
          <w:lang w:val="hy-AM"/>
        </w:rPr>
        <w:tab/>
        <w:t xml:space="preserve">   փետրվար</w:t>
      </w:r>
      <w:r w:rsidRPr="008D6494">
        <w:rPr>
          <w:rFonts w:ascii="GHEA Grapalat" w:hAnsi="GHEA Grapalat" w:cs="Sylfaen"/>
          <w:spacing w:val="-4"/>
          <w:lang w:val="fr-FR"/>
        </w:rPr>
        <w:t>ի</w:t>
      </w:r>
      <w:r w:rsidRPr="008D6494">
        <w:rPr>
          <w:rFonts w:ascii="GHEA Grapalat" w:hAnsi="GHEA Grapalat" w:cs="Sylfaen"/>
          <w:spacing w:val="-4"/>
          <w:lang w:val="pt-BR"/>
        </w:rPr>
        <w:t xml:space="preserve"> </w:t>
      </w:r>
      <w:r w:rsidRPr="008D6494">
        <w:rPr>
          <w:rFonts w:ascii="GHEA Grapalat" w:hAnsi="GHEA Grapalat" w:cs="Sylfaen"/>
          <w:spacing w:val="-4"/>
          <w:lang w:val="hy-AM"/>
        </w:rPr>
        <w:t>12</w:t>
      </w:r>
      <w:r w:rsidRPr="008D6494">
        <w:rPr>
          <w:rFonts w:ascii="GHEA Grapalat" w:hAnsi="GHEA Grapalat" w:cs="Sylfaen"/>
          <w:spacing w:val="-2"/>
          <w:lang w:val="pt-BR"/>
        </w:rPr>
        <w:t>-</w:t>
      </w:r>
      <w:r w:rsidRPr="008D6494">
        <w:rPr>
          <w:rFonts w:ascii="GHEA Grapalat" w:hAnsi="GHEA Grapalat"/>
          <w:spacing w:val="-2"/>
          <w:lang w:val="hy-AM"/>
        </w:rPr>
        <w:t>ի N -</w:t>
      </w:r>
      <w:r>
        <w:rPr>
          <w:rFonts w:ascii="GHEA Grapalat" w:hAnsi="GHEA Grapalat"/>
          <w:spacing w:val="-2"/>
          <w:lang w:val="hy-AM"/>
        </w:rPr>
        <w:t>Ա</w:t>
      </w:r>
      <w:r w:rsidRPr="008D6494">
        <w:rPr>
          <w:rFonts w:ascii="GHEA Grapalat" w:hAnsi="GHEA Grapalat"/>
          <w:spacing w:val="-2"/>
          <w:lang w:val="hy-AM"/>
        </w:rPr>
        <w:t xml:space="preserve"> որոշման</w:t>
      </w:r>
    </w:p>
    <w:p w14:paraId="24E73136" w14:textId="77777777" w:rsidR="00573A55" w:rsidRPr="00EF30EA" w:rsidRDefault="00573A5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</w:p>
    <w:p w14:paraId="191349A2" w14:textId="3AC98B94" w:rsidR="00FF1005" w:rsidRPr="00AC666E" w:rsidRDefault="00FF1005" w:rsidP="008D6494">
      <w:pPr>
        <w:pStyle w:val="mechtex"/>
        <w:rPr>
          <w:rFonts w:ascii="GHEA Grapalat" w:hAnsi="GHEA Grapalat" w:cs="Arial"/>
          <w:lang w:val="hy-AM" w:eastAsia="en-US"/>
        </w:rPr>
      </w:pPr>
      <w:r w:rsidRPr="00AC666E">
        <w:rPr>
          <w:rFonts w:ascii="GHEA Grapalat" w:hAnsi="GHEA Grapalat" w:cs="Arial"/>
          <w:lang w:val="hy-AM" w:eastAsia="en-US"/>
        </w:rPr>
        <w:t>Ց</w:t>
      </w:r>
      <w:r w:rsidR="008D6494">
        <w:rPr>
          <w:rFonts w:ascii="GHEA Grapalat" w:hAnsi="GHEA Grapalat" w:cs="Arial"/>
          <w:lang w:val="hy-AM" w:eastAsia="en-US"/>
        </w:rPr>
        <w:t xml:space="preserve"> </w:t>
      </w:r>
      <w:r w:rsidRPr="00AC666E">
        <w:rPr>
          <w:rFonts w:ascii="GHEA Grapalat" w:hAnsi="GHEA Grapalat" w:cs="Arial"/>
          <w:lang w:val="hy-AM" w:eastAsia="en-US"/>
        </w:rPr>
        <w:t>Ա</w:t>
      </w:r>
      <w:r w:rsidR="008D6494">
        <w:rPr>
          <w:rFonts w:ascii="GHEA Grapalat" w:hAnsi="GHEA Grapalat" w:cs="Arial"/>
          <w:lang w:val="hy-AM" w:eastAsia="en-US"/>
        </w:rPr>
        <w:t xml:space="preserve"> </w:t>
      </w:r>
      <w:r w:rsidRPr="00AC666E">
        <w:rPr>
          <w:rFonts w:ascii="GHEA Grapalat" w:hAnsi="GHEA Grapalat" w:cs="Arial"/>
          <w:lang w:val="hy-AM" w:eastAsia="en-US"/>
        </w:rPr>
        <w:t>Ն</w:t>
      </w:r>
      <w:r w:rsidR="008D6494">
        <w:rPr>
          <w:rFonts w:ascii="GHEA Grapalat" w:hAnsi="GHEA Grapalat" w:cs="Arial"/>
          <w:lang w:val="hy-AM" w:eastAsia="en-US"/>
        </w:rPr>
        <w:t xml:space="preserve"> </w:t>
      </w:r>
      <w:r w:rsidRPr="00AC666E">
        <w:rPr>
          <w:rFonts w:ascii="GHEA Grapalat" w:hAnsi="GHEA Grapalat" w:cs="Arial"/>
          <w:lang w:val="hy-AM" w:eastAsia="en-US"/>
        </w:rPr>
        <w:t>Կ</w:t>
      </w:r>
    </w:p>
    <w:p w14:paraId="49A51586" w14:textId="77777777" w:rsidR="008D6494" w:rsidRPr="00AC666E" w:rsidRDefault="008D6494" w:rsidP="008D6494">
      <w:pPr>
        <w:pStyle w:val="mechtex"/>
        <w:rPr>
          <w:rFonts w:ascii="GHEA Grapalat" w:hAnsi="GHEA Grapalat"/>
          <w:lang w:val="hy-AM" w:eastAsia="en-US"/>
        </w:rPr>
      </w:pPr>
    </w:p>
    <w:p w14:paraId="13FC937C" w14:textId="6F6F90D1" w:rsidR="00FF1005" w:rsidRPr="00AC666E" w:rsidRDefault="00FF1005" w:rsidP="008D6494">
      <w:pPr>
        <w:pStyle w:val="mechtex"/>
        <w:rPr>
          <w:rFonts w:ascii="GHEA Grapalat" w:hAnsi="GHEA Grapalat"/>
          <w:lang w:val="hy-AM" w:eastAsia="en-US"/>
        </w:rPr>
      </w:pPr>
      <w:r w:rsidRPr="00AC666E">
        <w:rPr>
          <w:rFonts w:ascii="GHEA Grapalat" w:hAnsi="GHEA Grapalat" w:cs="Arial"/>
          <w:lang w:val="hy-AM" w:eastAsia="en-US"/>
        </w:rPr>
        <w:t>ԳԵՐԱԿԱ</w:t>
      </w:r>
      <w:r w:rsidRPr="00AC666E">
        <w:rPr>
          <w:rFonts w:ascii="GHEA Grapalat" w:hAnsi="GHEA Grapalat"/>
          <w:lang w:val="hy-AM" w:eastAsia="en-US"/>
        </w:rPr>
        <w:t xml:space="preserve"> </w:t>
      </w:r>
      <w:r w:rsidRPr="00AC666E">
        <w:rPr>
          <w:rFonts w:ascii="GHEA Grapalat" w:hAnsi="GHEA Grapalat" w:cs="Arial"/>
          <w:lang w:val="hy-AM" w:eastAsia="en-US"/>
        </w:rPr>
        <w:t>ՈԼՈՐՏՈՒՄ</w:t>
      </w:r>
      <w:r w:rsidR="002F2B8E" w:rsidRPr="00AC666E">
        <w:rPr>
          <w:rFonts w:ascii="GHEA Grapalat" w:hAnsi="GHEA Grapalat"/>
          <w:lang w:val="hy-AM" w:eastAsia="en-US"/>
        </w:rPr>
        <w:t xml:space="preserve"> </w:t>
      </w:r>
      <w:r w:rsidR="002F2B8E" w:rsidRPr="00AC666E">
        <w:rPr>
          <w:rFonts w:ascii="GHEA Grapalat" w:hAnsi="GHEA Grapalat" w:cs="Arial"/>
          <w:lang w:val="hy-AM" w:eastAsia="en-US"/>
        </w:rPr>
        <w:t>ԻՐԱԿԱՆԱՑՎՈՂ</w:t>
      </w:r>
      <w:r w:rsidRPr="00AC666E">
        <w:rPr>
          <w:rFonts w:ascii="GHEA Grapalat" w:hAnsi="GHEA Grapalat"/>
          <w:lang w:val="hy-AM" w:eastAsia="en-US"/>
        </w:rPr>
        <w:t xml:space="preserve"> </w:t>
      </w:r>
      <w:r w:rsidRPr="00AC666E">
        <w:rPr>
          <w:rFonts w:ascii="GHEA Grapalat" w:hAnsi="GHEA Grapalat" w:cs="Arial"/>
          <w:lang w:val="hy-AM" w:eastAsia="en-US"/>
        </w:rPr>
        <w:t>ՆԵՐԴՐՈՒՄԱՅԻՆ</w:t>
      </w:r>
      <w:r w:rsidRPr="00AC666E">
        <w:rPr>
          <w:rFonts w:ascii="GHEA Grapalat" w:hAnsi="GHEA Grapalat"/>
          <w:lang w:val="hy-AM" w:eastAsia="en-US"/>
        </w:rPr>
        <w:t xml:space="preserve"> </w:t>
      </w:r>
      <w:r w:rsidRPr="00AC666E">
        <w:rPr>
          <w:rFonts w:ascii="GHEA Grapalat" w:hAnsi="GHEA Grapalat" w:cs="Arial"/>
          <w:lang w:val="hy-AM" w:eastAsia="en-US"/>
        </w:rPr>
        <w:t>ԾՐԱԳՐԻ</w:t>
      </w:r>
      <w:r w:rsidRPr="00AC666E">
        <w:rPr>
          <w:rFonts w:ascii="GHEA Grapalat" w:hAnsi="GHEA Grapalat"/>
          <w:lang w:val="hy-AM" w:eastAsia="en-US"/>
        </w:rPr>
        <w:t xml:space="preserve"> </w:t>
      </w:r>
      <w:r w:rsidRPr="00AC666E">
        <w:rPr>
          <w:rFonts w:ascii="GHEA Grapalat" w:hAnsi="GHEA Grapalat" w:cs="Arial"/>
          <w:lang w:val="hy-AM" w:eastAsia="en-US"/>
        </w:rPr>
        <w:t>ՇՐՋԱՆԱԿՆԵՐՈՒՄ</w:t>
      </w:r>
      <w:r w:rsidRPr="00AC666E">
        <w:rPr>
          <w:rFonts w:ascii="GHEA Grapalat" w:hAnsi="GHEA Grapalat"/>
          <w:lang w:val="hy-AM" w:eastAsia="en-US"/>
        </w:rPr>
        <w:t xml:space="preserve"> </w:t>
      </w:r>
      <w:r w:rsidRPr="00AC666E">
        <w:rPr>
          <w:rFonts w:ascii="GHEA Grapalat" w:hAnsi="GHEA Grapalat" w:cs="Arial"/>
          <w:lang w:val="hy-AM" w:eastAsia="en-US"/>
        </w:rPr>
        <w:t>ՆԵՐՄՈՒԾՎՈՂ</w:t>
      </w:r>
      <w:r w:rsidRPr="00AC666E">
        <w:rPr>
          <w:rFonts w:ascii="GHEA Grapalat" w:hAnsi="GHEA Grapalat"/>
          <w:lang w:val="hy-AM" w:eastAsia="en-US"/>
        </w:rPr>
        <w:t xml:space="preserve"> </w:t>
      </w:r>
      <w:r w:rsidRPr="00AC666E">
        <w:rPr>
          <w:rFonts w:ascii="GHEA Grapalat" w:hAnsi="GHEA Grapalat" w:cs="Arial"/>
          <w:lang w:val="hy-AM" w:eastAsia="en-US"/>
        </w:rPr>
        <w:t>ՏԵԽՆՈԼՈԳԻԱԿԱՆ</w:t>
      </w:r>
      <w:r w:rsidRPr="00AC666E">
        <w:rPr>
          <w:rFonts w:ascii="GHEA Grapalat" w:hAnsi="GHEA Grapalat"/>
          <w:lang w:val="hy-AM" w:eastAsia="en-US"/>
        </w:rPr>
        <w:t xml:space="preserve"> </w:t>
      </w:r>
      <w:r w:rsidRPr="00AC666E">
        <w:rPr>
          <w:rFonts w:ascii="GHEA Grapalat" w:hAnsi="GHEA Grapalat" w:cs="Arial"/>
          <w:lang w:val="hy-AM" w:eastAsia="en-US"/>
        </w:rPr>
        <w:t>ՍԱՐՔԱՎՈՐՈՒՄՆԵՐԻ</w:t>
      </w:r>
      <w:r w:rsidRPr="00AC666E">
        <w:rPr>
          <w:rFonts w:ascii="GHEA Grapalat" w:hAnsi="GHEA Grapalat"/>
          <w:lang w:val="hy-AM" w:eastAsia="en-US"/>
        </w:rPr>
        <w:t xml:space="preserve">, </w:t>
      </w:r>
      <w:r w:rsidRPr="00AC666E">
        <w:rPr>
          <w:rFonts w:ascii="GHEA Grapalat" w:hAnsi="GHEA Grapalat" w:cs="Arial"/>
          <w:lang w:val="hy-AM" w:eastAsia="en-US"/>
        </w:rPr>
        <w:t>ԴՐԱՆՑ</w:t>
      </w:r>
      <w:r w:rsidRPr="00AC666E">
        <w:rPr>
          <w:rFonts w:ascii="GHEA Grapalat" w:hAnsi="GHEA Grapalat"/>
          <w:lang w:val="hy-AM" w:eastAsia="en-US"/>
        </w:rPr>
        <w:t xml:space="preserve"> </w:t>
      </w:r>
      <w:r w:rsidRPr="00AC666E">
        <w:rPr>
          <w:rFonts w:ascii="GHEA Grapalat" w:hAnsi="GHEA Grapalat" w:cs="Arial"/>
          <w:lang w:val="hy-AM" w:eastAsia="en-US"/>
        </w:rPr>
        <w:t>ԲԱՂԿԱՑՈՒՑԻՉ</w:t>
      </w:r>
      <w:r w:rsidRPr="00AC666E">
        <w:rPr>
          <w:rFonts w:ascii="GHEA Grapalat" w:hAnsi="GHEA Grapalat"/>
          <w:lang w:val="hy-AM" w:eastAsia="en-US"/>
        </w:rPr>
        <w:t xml:space="preserve"> </w:t>
      </w:r>
      <w:r w:rsidRPr="00AC666E">
        <w:rPr>
          <w:rFonts w:ascii="GHEA Grapalat" w:hAnsi="GHEA Grapalat" w:cs="Arial"/>
          <w:lang w:val="hy-AM" w:eastAsia="en-US"/>
        </w:rPr>
        <w:t>ՈՒ</w:t>
      </w:r>
      <w:r w:rsidRPr="00AC666E">
        <w:rPr>
          <w:rFonts w:ascii="GHEA Grapalat" w:hAnsi="GHEA Grapalat"/>
          <w:lang w:val="hy-AM" w:eastAsia="en-US"/>
        </w:rPr>
        <w:t xml:space="preserve"> </w:t>
      </w:r>
      <w:r w:rsidRPr="00AC666E">
        <w:rPr>
          <w:rFonts w:ascii="GHEA Grapalat" w:hAnsi="GHEA Grapalat" w:cs="Arial"/>
          <w:lang w:val="hy-AM" w:eastAsia="en-US"/>
        </w:rPr>
        <w:t>ՀԱՄԱԼՐՈՂ</w:t>
      </w:r>
      <w:r w:rsidRPr="00AC666E">
        <w:rPr>
          <w:rFonts w:ascii="GHEA Grapalat" w:hAnsi="GHEA Grapalat"/>
          <w:lang w:val="hy-AM" w:eastAsia="en-US"/>
        </w:rPr>
        <w:t xml:space="preserve"> </w:t>
      </w:r>
      <w:r w:rsidRPr="00AC666E">
        <w:rPr>
          <w:rFonts w:ascii="GHEA Grapalat" w:hAnsi="GHEA Grapalat" w:cs="Arial"/>
          <w:lang w:val="hy-AM" w:eastAsia="en-US"/>
        </w:rPr>
        <w:t>ՄԱՍԵՐԻ</w:t>
      </w:r>
      <w:r w:rsidR="00261E1F" w:rsidRPr="00AC666E">
        <w:rPr>
          <w:rFonts w:ascii="GHEA Grapalat" w:hAnsi="GHEA Grapalat"/>
          <w:lang w:val="hy-AM" w:eastAsia="en-US"/>
        </w:rPr>
        <w:t>,</w:t>
      </w:r>
      <w:r w:rsidRPr="00AC666E">
        <w:rPr>
          <w:rFonts w:ascii="GHEA Grapalat" w:hAnsi="GHEA Grapalat"/>
          <w:lang w:val="hy-AM" w:eastAsia="en-US"/>
        </w:rPr>
        <w:t xml:space="preserve"> </w:t>
      </w:r>
      <w:r w:rsidRPr="00AC666E">
        <w:rPr>
          <w:rFonts w:ascii="GHEA Grapalat" w:hAnsi="GHEA Grapalat" w:cs="Arial"/>
          <w:lang w:val="hy-AM" w:eastAsia="en-US"/>
        </w:rPr>
        <w:t>ՀՈՒՄՔԻ</w:t>
      </w:r>
      <w:r w:rsidRPr="00AC666E">
        <w:rPr>
          <w:rFonts w:ascii="GHEA Grapalat" w:hAnsi="GHEA Grapalat"/>
          <w:lang w:val="hy-AM" w:eastAsia="en-US"/>
        </w:rPr>
        <w:t xml:space="preserve"> </w:t>
      </w:r>
      <w:r w:rsidR="00261E1F" w:rsidRPr="00AC666E">
        <w:rPr>
          <w:rFonts w:ascii="GHEA Grapalat" w:hAnsi="GHEA Grapalat" w:cs="Arial"/>
          <w:lang w:val="hy-AM" w:eastAsia="en-US"/>
        </w:rPr>
        <w:t>ԵՎ</w:t>
      </w:r>
      <w:r w:rsidR="00261E1F" w:rsidRPr="00AC666E">
        <w:rPr>
          <w:rFonts w:ascii="GHEA Grapalat" w:hAnsi="GHEA Grapalat"/>
          <w:lang w:val="hy-AM" w:eastAsia="en-US"/>
        </w:rPr>
        <w:t xml:space="preserve"> (</w:t>
      </w:r>
      <w:r w:rsidR="00261E1F" w:rsidRPr="00AC666E">
        <w:rPr>
          <w:rFonts w:ascii="GHEA Grapalat" w:hAnsi="GHEA Grapalat" w:cs="Arial"/>
          <w:lang w:val="hy-AM" w:eastAsia="en-US"/>
        </w:rPr>
        <w:t>ԿԱՄ</w:t>
      </w:r>
      <w:r w:rsidR="00261E1F" w:rsidRPr="00AC666E">
        <w:rPr>
          <w:rFonts w:ascii="GHEA Grapalat" w:hAnsi="GHEA Grapalat"/>
          <w:lang w:val="hy-AM" w:eastAsia="en-US"/>
        </w:rPr>
        <w:t xml:space="preserve">) </w:t>
      </w:r>
      <w:r w:rsidRPr="00AC666E">
        <w:rPr>
          <w:rFonts w:ascii="GHEA Grapalat" w:hAnsi="GHEA Grapalat" w:cs="Arial"/>
          <w:lang w:val="hy-AM" w:eastAsia="en-US"/>
        </w:rPr>
        <w:t>ՆՅՈՒԹԵՐԻ</w:t>
      </w:r>
    </w:p>
    <w:p w14:paraId="5BB2C866" w14:textId="77777777" w:rsidR="00FF1005" w:rsidRPr="00EF30EA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EF30EA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"/>
        <w:gridCol w:w="1710"/>
        <w:gridCol w:w="1929"/>
        <w:gridCol w:w="2268"/>
        <w:gridCol w:w="1134"/>
        <w:gridCol w:w="1134"/>
        <w:gridCol w:w="1559"/>
        <w:gridCol w:w="1701"/>
        <w:gridCol w:w="1559"/>
        <w:gridCol w:w="1985"/>
      </w:tblGrid>
      <w:tr w:rsidR="002528D2" w:rsidRPr="00D36A24" w14:paraId="4F40FEB8" w14:textId="77777777" w:rsidTr="00D36A24">
        <w:trPr>
          <w:trHeight w:val="1033"/>
          <w:jc w:val="center"/>
        </w:trPr>
        <w:tc>
          <w:tcPr>
            <w:tcW w:w="751" w:type="dxa"/>
            <w:vAlign w:val="center"/>
            <w:hideMark/>
          </w:tcPr>
          <w:p w14:paraId="24877F8C" w14:textId="77777777" w:rsidR="00FF1005" w:rsidRPr="00D36A24" w:rsidRDefault="00FF1005" w:rsidP="008D6494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i/>
                <w:iCs/>
                <w:color w:val="000000" w:themeColor="text1"/>
                <w:sz w:val="21"/>
                <w:szCs w:val="21"/>
                <w:u w:val="single"/>
                <w:lang w:val="hy-AM" w:eastAsia="en-GB"/>
              </w:rPr>
              <w:br w:type="page"/>
            </w:r>
            <w:r w:rsidRPr="00D36A24">
              <w:rPr>
                <w:rFonts w:ascii="GHEA Grapalat" w:hAnsi="GHEA Grapalat"/>
                <w:color w:val="000000" w:themeColor="text1"/>
                <w:sz w:val="21"/>
                <w:szCs w:val="21"/>
                <w:lang w:val="hy-AM" w:eastAsia="en-US"/>
              </w:rPr>
              <w:t>NN</w:t>
            </w:r>
          </w:p>
          <w:p w14:paraId="74BECE6A" w14:textId="7D34DE12" w:rsidR="008D6494" w:rsidRPr="00D36A24" w:rsidRDefault="008D6494" w:rsidP="008D6494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 w:themeColor="text1"/>
                <w:sz w:val="21"/>
                <w:szCs w:val="21"/>
                <w:lang w:val="hy-AM" w:eastAsia="en-US"/>
              </w:rPr>
              <w:t>ը/կ</w:t>
            </w:r>
          </w:p>
        </w:tc>
        <w:tc>
          <w:tcPr>
            <w:tcW w:w="1710" w:type="dxa"/>
            <w:vAlign w:val="center"/>
            <w:hideMark/>
          </w:tcPr>
          <w:p w14:paraId="57019EC9" w14:textId="77777777" w:rsidR="00FF1005" w:rsidRPr="00D36A24" w:rsidRDefault="00FF1005" w:rsidP="008D6494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 w:cs="Sylfaen"/>
                <w:color w:val="000000" w:themeColor="text1"/>
                <w:sz w:val="21"/>
                <w:szCs w:val="21"/>
                <w:lang w:val="hy-AM" w:eastAsia="en-US"/>
              </w:rPr>
              <w:t>ԱՏԳ</w:t>
            </w:r>
            <w:r w:rsidRPr="00D36A24">
              <w:rPr>
                <w:rFonts w:ascii="GHEA Grapalat" w:hAnsi="GHEA Grapalat"/>
                <w:color w:val="000000" w:themeColor="text1"/>
                <w:sz w:val="21"/>
                <w:szCs w:val="21"/>
                <w:lang w:val="hy-AM" w:eastAsia="en-US"/>
              </w:rPr>
              <w:t xml:space="preserve"> </w:t>
            </w:r>
            <w:r w:rsidRPr="00D36A24">
              <w:rPr>
                <w:rFonts w:ascii="GHEA Grapalat" w:hAnsi="GHEA Grapalat" w:cs="Sylfaen"/>
                <w:color w:val="000000" w:themeColor="text1"/>
                <w:sz w:val="21"/>
                <w:szCs w:val="21"/>
                <w:lang w:val="hy-AM" w:eastAsia="en-US"/>
              </w:rPr>
              <w:t>ԱԱ</w:t>
            </w:r>
            <w:r w:rsidRPr="00D36A24">
              <w:rPr>
                <w:rFonts w:ascii="GHEA Grapalat" w:hAnsi="GHEA Grapalat"/>
                <w:color w:val="000000" w:themeColor="text1"/>
                <w:sz w:val="21"/>
                <w:szCs w:val="21"/>
                <w:lang w:val="hy-AM" w:eastAsia="en-US"/>
              </w:rPr>
              <w:t>-</w:t>
            </w:r>
            <w:r w:rsidRPr="00D36A24">
              <w:rPr>
                <w:rFonts w:ascii="GHEA Grapalat" w:hAnsi="GHEA Grapalat" w:cs="Sylfaen"/>
                <w:color w:val="000000" w:themeColor="text1"/>
                <w:sz w:val="21"/>
                <w:szCs w:val="21"/>
                <w:lang w:val="hy-AM" w:eastAsia="en-US"/>
              </w:rPr>
              <w:t>ի</w:t>
            </w:r>
            <w:r w:rsidRPr="00D36A24">
              <w:rPr>
                <w:rFonts w:ascii="GHEA Grapalat" w:hAnsi="GHEA Grapalat"/>
                <w:color w:val="000000" w:themeColor="text1"/>
                <w:sz w:val="21"/>
                <w:szCs w:val="21"/>
                <w:lang w:val="hy-AM" w:eastAsia="en-US"/>
              </w:rPr>
              <w:t xml:space="preserve"> </w:t>
            </w:r>
            <w:r w:rsidRPr="00D36A24">
              <w:rPr>
                <w:rFonts w:ascii="GHEA Grapalat" w:hAnsi="GHEA Grapalat" w:cs="Sylfaen"/>
                <w:color w:val="000000" w:themeColor="text1"/>
                <w:sz w:val="21"/>
                <w:szCs w:val="21"/>
                <w:lang w:val="hy-AM" w:eastAsia="en-US"/>
              </w:rPr>
              <w:t>ծածկագիրը</w:t>
            </w:r>
          </w:p>
        </w:tc>
        <w:tc>
          <w:tcPr>
            <w:tcW w:w="1929" w:type="dxa"/>
            <w:vAlign w:val="center"/>
            <w:hideMark/>
          </w:tcPr>
          <w:p w14:paraId="74355C9C" w14:textId="77777777" w:rsidR="00FF1005" w:rsidRPr="00D36A24" w:rsidRDefault="00FF1005" w:rsidP="008D6494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 w:cs="Sylfaen"/>
                <w:color w:val="000000" w:themeColor="text1"/>
                <w:sz w:val="21"/>
                <w:szCs w:val="21"/>
                <w:lang w:val="hy-AM" w:eastAsia="en-US"/>
              </w:rPr>
              <w:t>Անվանումը</w:t>
            </w:r>
          </w:p>
        </w:tc>
        <w:tc>
          <w:tcPr>
            <w:tcW w:w="2268" w:type="dxa"/>
            <w:vAlign w:val="center"/>
            <w:hideMark/>
          </w:tcPr>
          <w:p w14:paraId="3E2EB379" w14:textId="77777777" w:rsidR="00FF1005" w:rsidRPr="00D36A24" w:rsidRDefault="00FF1005" w:rsidP="008D6494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 w:cs="Sylfaen"/>
                <w:color w:val="000000" w:themeColor="text1"/>
                <w:sz w:val="21"/>
                <w:szCs w:val="21"/>
                <w:lang w:val="hy-AM" w:eastAsia="en-US"/>
              </w:rPr>
              <w:t>Տեխնիկական</w:t>
            </w:r>
            <w:r w:rsidRPr="00D36A24">
              <w:rPr>
                <w:rFonts w:ascii="GHEA Grapalat" w:hAnsi="GHEA Grapalat"/>
                <w:color w:val="000000" w:themeColor="text1"/>
                <w:sz w:val="21"/>
                <w:szCs w:val="21"/>
                <w:lang w:val="hy-AM" w:eastAsia="en-US"/>
              </w:rPr>
              <w:t xml:space="preserve"> </w:t>
            </w:r>
            <w:r w:rsidRPr="00D36A24">
              <w:rPr>
                <w:rFonts w:ascii="GHEA Grapalat" w:hAnsi="GHEA Grapalat" w:cs="Sylfaen"/>
                <w:color w:val="000000" w:themeColor="text1"/>
                <w:sz w:val="21"/>
                <w:szCs w:val="21"/>
                <w:lang w:val="hy-AM" w:eastAsia="en-US"/>
              </w:rPr>
              <w:t>բնութագիրը</w:t>
            </w:r>
          </w:p>
        </w:tc>
        <w:tc>
          <w:tcPr>
            <w:tcW w:w="1134" w:type="dxa"/>
            <w:vAlign w:val="center"/>
            <w:hideMark/>
          </w:tcPr>
          <w:p w14:paraId="20A80AE4" w14:textId="77777777" w:rsidR="00FF1005" w:rsidRPr="00D36A24" w:rsidRDefault="00FF1005" w:rsidP="008D6494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 w:cs="Sylfaen"/>
                <w:color w:val="000000" w:themeColor="text1"/>
                <w:sz w:val="21"/>
                <w:szCs w:val="21"/>
                <w:lang w:val="hy-AM" w:eastAsia="en-US"/>
              </w:rPr>
              <w:t>Չափի</w:t>
            </w:r>
            <w:r w:rsidRPr="00D36A24">
              <w:rPr>
                <w:rFonts w:ascii="GHEA Grapalat" w:hAnsi="GHEA Grapalat"/>
                <w:color w:val="000000" w:themeColor="text1"/>
                <w:sz w:val="21"/>
                <w:szCs w:val="21"/>
                <w:lang w:val="hy-AM" w:eastAsia="en-US"/>
              </w:rPr>
              <w:t xml:space="preserve"> </w:t>
            </w:r>
            <w:r w:rsidRPr="00D36A24">
              <w:rPr>
                <w:rFonts w:ascii="GHEA Grapalat" w:hAnsi="GHEA Grapalat" w:cs="Sylfaen"/>
                <w:color w:val="000000" w:themeColor="text1"/>
                <w:sz w:val="21"/>
                <w:szCs w:val="21"/>
                <w:lang w:val="hy-AM" w:eastAsia="en-US"/>
              </w:rPr>
              <w:t>միավորը</w:t>
            </w:r>
          </w:p>
        </w:tc>
        <w:tc>
          <w:tcPr>
            <w:tcW w:w="1134" w:type="dxa"/>
            <w:vAlign w:val="center"/>
            <w:hideMark/>
          </w:tcPr>
          <w:p w14:paraId="69B68FD0" w14:textId="5A8FDB85" w:rsidR="00FF1005" w:rsidRPr="00D36A24" w:rsidRDefault="00FF1005" w:rsidP="008D6494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 w:cs="Sylfaen"/>
                <w:color w:val="000000" w:themeColor="text1"/>
                <w:sz w:val="21"/>
                <w:szCs w:val="21"/>
                <w:lang w:val="hy-AM" w:eastAsia="en-US"/>
              </w:rPr>
              <w:t>Քանակը</w:t>
            </w:r>
          </w:p>
        </w:tc>
        <w:tc>
          <w:tcPr>
            <w:tcW w:w="1559" w:type="dxa"/>
            <w:vAlign w:val="center"/>
            <w:hideMark/>
          </w:tcPr>
          <w:p w14:paraId="1BB8073D" w14:textId="035CDB57" w:rsidR="00FF1005" w:rsidRPr="00D36A24" w:rsidRDefault="00FF1005" w:rsidP="008D6494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 w:cs="Sylfaen"/>
                <w:color w:val="000000" w:themeColor="text1"/>
                <w:sz w:val="21"/>
                <w:szCs w:val="21"/>
                <w:lang w:val="hy-AM" w:eastAsia="en-US"/>
              </w:rPr>
              <w:t>Ծագման</w:t>
            </w:r>
            <w:r w:rsidRPr="00D36A24">
              <w:rPr>
                <w:rFonts w:ascii="GHEA Grapalat" w:hAnsi="GHEA Grapalat"/>
                <w:color w:val="000000" w:themeColor="text1"/>
                <w:sz w:val="21"/>
                <w:szCs w:val="21"/>
                <w:lang w:val="hy-AM" w:eastAsia="en-US"/>
              </w:rPr>
              <w:t xml:space="preserve"> </w:t>
            </w:r>
            <w:r w:rsidRPr="00D36A24">
              <w:rPr>
                <w:rFonts w:ascii="GHEA Grapalat" w:hAnsi="GHEA Grapalat" w:cs="Sylfaen"/>
                <w:color w:val="000000" w:themeColor="text1"/>
                <w:sz w:val="21"/>
                <w:szCs w:val="21"/>
                <w:lang w:val="hy-AM" w:eastAsia="en-US"/>
              </w:rPr>
              <w:t>երկիր</w:t>
            </w:r>
            <w:r w:rsidR="000870DA" w:rsidRPr="00D36A24">
              <w:rPr>
                <w:rFonts w:ascii="GHEA Grapalat" w:hAnsi="GHEA Grapalat" w:cs="Sylfaen"/>
                <w:color w:val="000000" w:themeColor="text1"/>
                <w:sz w:val="21"/>
                <w:szCs w:val="21"/>
                <w:lang w:val="hy-AM" w:eastAsia="en-US"/>
              </w:rPr>
              <w:t>ը</w:t>
            </w:r>
          </w:p>
        </w:tc>
        <w:tc>
          <w:tcPr>
            <w:tcW w:w="1701" w:type="dxa"/>
            <w:vAlign w:val="center"/>
            <w:hideMark/>
          </w:tcPr>
          <w:p w14:paraId="7DFA7F7B" w14:textId="28154983" w:rsidR="00FF1005" w:rsidRPr="00D36A24" w:rsidRDefault="00FF1005" w:rsidP="008D6494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 w:cs="Sylfaen"/>
                <w:color w:val="000000" w:themeColor="text1"/>
                <w:sz w:val="21"/>
                <w:szCs w:val="21"/>
                <w:lang w:val="hy-AM" w:eastAsia="en-US"/>
              </w:rPr>
              <w:t>Արտ</w:t>
            </w:r>
            <w:r w:rsidRPr="00D36A24">
              <w:rPr>
                <w:rFonts w:ascii="GHEA Grapalat" w:hAnsi="GHEA Grapalat" w:cs="Sylfaen"/>
                <w:color w:val="000000" w:themeColor="text1"/>
                <w:spacing w:val="-6"/>
                <w:sz w:val="21"/>
                <w:szCs w:val="21"/>
                <w:lang w:val="hy-AM" w:eastAsia="en-US"/>
              </w:rPr>
              <w:t xml:space="preserve">ահանման </w:t>
            </w:r>
            <w:r w:rsidR="00445A3A" w:rsidRPr="00D36A24">
              <w:rPr>
                <w:rFonts w:ascii="GHEA Grapalat" w:hAnsi="GHEA Grapalat" w:cs="Sylfaen"/>
                <w:color w:val="000000" w:themeColor="text1"/>
                <w:sz w:val="21"/>
                <w:szCs w:val="21"/>
                <w:lang w:val="hy-AM" w:eastAsia="en-US"/>
              </w:rPr>
              <w:t>ե</w:t>
            </w:r>
            <w:r w:rsidRPr="00D36A24">
              <w:rPr>
                <w:rFonts w:ascii="GHEA Grapalat" w:hAnsi="GHEA Grapalat" w:cs="Sylfaen"/>
                <w:color w:val="000000" w:themeColor="text1"/>
                <w:sz w:val="21"/>
                <w:szCs w:val="21"/>
                <w:lang w:val="hy-AM" w:eastAsia="en-US"/>
              </w:rPr>
              <w:t>րկիրը</w:t>
            </w:r>
          </w:p>
        </w:tc>
        <w:tc>
          <w:tcPr>
            <w:tcW w:w="1559" w:type="dxa"/>
            <w:vAlign w:val="center"/>
            <w:hideMark/>
          </w:tcPr>
          <w:p w14:paraId="0DF9871A" w14:textId="7A537227" w:rsidR="00FF1005" w:rsidRPr="00D36A24" w:rsidRDefault="000528DC" w:rsidP="008D6494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 w:cs="Sylfaen"/>
                <w:color w:val="000000" w:themeColor="text1"/>
                <w:sz w:val="21"/>
                <w:szCs w:val="21"/>
                <w:lang w:val="hy-AM" w:eastAsia="en-US"/>
              </w:rPr>
              <w:t>Արժեքը</w:t>
            </w:r>
            <w:r w:rsidRPr="00D36A24">
              <w:rPr>
                <w:rFonts w:ascii="Calibri" w:hAnsi="Calibri" w:cs="Calibri"/>
                <w:color w:val="000000" w:themeColor="text1"/>
                <w:sz w:val="21"/>
                <w:szCs w:val="21"/>
                <w:lang w:val="hy-AM" w:eastAsia="en-US"/>
              </w:rPr>
              <w:t> </w:t>
            </w:r>
            <w:r w:rsidRPr="00D36A24">
              <w:rPr>
                <w:rFonts w:ascii="GHEA Grapalat" w:hAnsi="GHEA Grapalat" w:cs="Sylfaen"/>
                <w:color w:val="000000" w:themeColor="text1"/>
                <w:sz w:val="21"/>
                <w:szCs w:val="21"/>
                <w:lang w:val="hy-AM" w:eastAsia="en-US"/>
              </w:rPr>
              <w:br/>
              <w:t>(դրամ)</w:t>
            </w:r>
          </w:p>
        </w:tc>
        <w:tc>
          <w:tcPr>
            <w:tcW w:w="1985" w:type="dxa"/>
            <w:vAlign w:val="center"/>
            <w:hideMark/>
          </w:tcPr>
          <w:p w14:paraId="38C095D6" w14:textId="74271C74" w:rsidR="00FF1005" w:rsidRPr="00D36A24" w:rsidRDefault="000528DC" w:rsidP="008D6494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 w:themeColor="text1"/>
                <w:sz w:val="21"/>
                <w:szCs w:val="21"/>
                <w:lang w:val="hy-AM" w:eastAsia="en-US"/>
              </w:rPr>
              <w:t>Այլ տեղեկու-թյուններ</w:t>
            </w:r>
          </w:p>
        </w:tc>
      </w:tr>
      <w:tr w:rsidR="002528D2" w:rsidRPr="00D36A24" w14:paraId="03FA11F7" w14:textId="77777777" w:rsidTr="00D36A24">
        <w:trPr>
          <w:trHeight w:val="152"/>
          <w:jc w:val="center"/>
        </w:trPr>
        <w:tc>
          <w:tcPr>
            <w:tcW w:w="751" w:type="dxa"/>
            <w:vAlign w:val="center"/>
          </w:tcPr>
          <w:p w14:paraId="03FAC58F" w14:textId="0BBC854F" w:rsidR="001C72E0" w:rsidRPr="00D36A24" w:rsidRDefault="001C72E0" w:rsidP="008D6494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1"/>
                <w:szCs w:val="21"/>
                <w:lang w:val="hy-AM" w:eastAsia="en-GB"/>
              </w:rPr>
            </w:pPr>
            <w:r w:rsidRPr="00D36A24">
              <w:rPr>
                <w:rFonts w:ascii="GHEA Grapalat" w:hAnsi="GHEA Grapalat"/>
                <w:color w:val="000000" w:themeColor="text1"/>
                <w:sz w:val="21"/>
                <w:szCs w:val="21"/>
                <w:lang w:val="hy-AM" w:eastAsia="en-GB"/>
              </w:rPr>
              <w:t>1</w:t>
            </w:r>
          </w:p>
        </w:tc>
        <w:tc>
          <w:tcPr>
            <w:tcW w:w="1710" w:type="dxa"/>
            <w:vAlign w:val="center"/>
          </w:tcPr>
          <w:p w14:paraId="4679AE61" w14:textId="5A52D794" w:rsidR="001C72E0" w:rsidRPr="00D36A24" w:rsidRDefault="001C72E0" w:rsidP="008D6494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 w:cs="Sylfaen"/>
                <w:color w:val="000000" w:themeColor="text1"/>
                <w:sz w:val="21"/>
                <w:szCs w:val="21"/>
                <w:lang w:val="hy-AM" w:eastAsia="en-US"/>
              </w:rPr>
              <w:t>2</w:t>
            </w:r>
          </w:p>
        </w:tc>
        <w:tc>
          <w:tcPr>
            <w:tcW w:w="1929" w:type="dxa"/>
            <w:vAlign w:val="center"/>
          </w:tcPr>
          <w:p w14:paraId="45239841" w14:textId="3725253A" w:rsidR="001C72E0" w:rsidRPr="00D36A24" w:rsidRDefault="001C72E0" w:rsidP="008D6494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 w:cs="Sylfaen"/>
                <w:color w:val="000000" w:themeColor="text1"/>
                <w:sz w:val="21"/>
                <w:szCs w:val="21"/>
                <w:lang w:val="hy-AM" w:eastAsia="en-US"/>
              </w:rPr>
              <w:t>3</w:t>
            </w:r>
          </w:p>
        </w:tc>
        <w:tc>
          <w:tcPr>
            <w:tcW w:w="2268" w:type="dxa"/>
            <w:vAlign w:val="center"/>
          </w:tcPr>
          <w:p w14:paraId="0194C75D" w14:textId="27120175" w:rsidR="001C72E0" w:rsidRPr="00D36A24" w:rsidRDefault="001C72E0" w:rsidP="008D6494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 w:cs="Sylfaen"/>
                <w:color w:val="000000" w:themeColor="text1"/>
                <w:sz w:val="21"/>
                <w:szCs w:val="21"/>
                <w:lang w:val="hy-AM" w:eastAsia="en-US"/>
              </w:rPr>
              <w:t>4</w:t>
            </w:r>
          </w:p>
        </w:tc>
        <w:tc>
          <w:tcPr>
            <w:tcW w:w="1134" w:type="dxa"/>
            <w:vAlign w:val="center"/>
          </w:tcPr>
          <w:p w14:paraId="43B0F4C8" w14:textId="78CEA1BE" w:rsidR="001C72E0" w:rsidRPr="00D36A24" w:rsidRDefault="001C72E0" w:rsidP="008D6494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 w:cs="Sylfaen"/>
                <w:color w:val="000000" w:themeColor="text1"/>
                <w:sz w:val="21"/>
                <w:szCs w:val="21"/>
                <w:lang w:val="hy-AM" w:eastAsia="en-US"/>
              </w:rPr>
              <w:t>5</w:t>
            </w:r>
          </w:p>
        </w:tc>
        <w:tc>
          <w:tcPr>
            <w:tcW w:w="1134" w:type="dxa"/>
            <w:vAlign w:val="center"/>
          </w:tcPr>
          <w:p w14:paraId="76AB66C2" w14:textId="2A1FF7BA" w:rsidR="001C72E0" w:rsidRPr="00D36A24" w:rsidRDefault="001C72E0" w:rsidP="008D6494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 w:cs="Sylfaen"/>
                <w:color w:val="000000" w:themeColor="text1"/>
                <w:sz w:val="21"/>
                <w:szCs w:val="21"/>
                <w:lang w:val="hy-AM" w:eastAsia="en-US"/>
              </w:rPr>
              <w:t>6</w:t>
            </w:r>
          </w:p>
        </w:tc>
        <w:tc>
          <w:tcPr>
            <w:tcW w:w="1559" w:type="dxa"/>
            <w:vAlign w:val="center"/>
          </w:tcPr>
          <w:p w14:paraId="28921E6F" w14:textId="276F5E3B" w:rsidR="001C72E0" w:rsidRPr="00D36A24" w:rsidRDefault="001C72E0" w:rsidP="008D6494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 w:cs="Sylfaen"/>
                <w:color w:val="000000" w:themeColor="text1"/>
                <w:sz w:val="21"/>
                <w:szCs w:val="21"/>
                <w:lang w:val="hy-AM" w:eastAsia="en-US"/>
              </w:rPr>
              <w:t>7</w:t>
            </w:r>
          </w:p>
        </w:tc>
        <w:tc>
          <w:tcPr>
            <w:tcW w:w="1701" w:type="dxa"/>
            <w:vAlign w:val="center"/>
          </w:tcPr>
          <w:p w14:paraId="08A648D7" w14:textId="3C9ACDB5" w:rsidR="001C72E0" w:rsidRPr="00D36A24" w:rsidRDefault="001C72E0" w:rsidP="008D6494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 w:cs="Sylfaen"/>
                <w:color w:val="000000" w:themeColor="text1"/>
                <w:sz w:val="21"/>
                <w:szCs w:val="21"/>
                <w:lang w:val="hy-AM" w:eastAsia="en-US"/>
              </w:rPr>
              <w:t>8</w:t>
            </w:r>
          </w:p>
        </w:tc>
        <w:tc>
          <w:tcPr>
            <w:tcW w:w="1559" w:type="dxa"/>
            <w:vAlign w:val="center"/>
          </w:tcPr>
          <w:p w14:paraId="6E4522A4" w14:textId="19D27225" w:rsidR="001C72E0" w:rsidRPr="00D36A24" w:rsidRDefault="001C72E0" w:rsidP="008D6494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 w:cs="Sylfaen"/>
                <w:color w:val="000000" w:themeColor="text1"/>
                <w:sz w:val="21"/>
                <w:szCs w:val="21"/>
                <w:lang w:val="hy-AM" w:eastAsia="en-US"/>
              </w:rPr>
              <w:t>9</w:t>
            </w:r>
          </w:p>
        </w:tc>
        <w:tc>
          <w:tcPr>
            <w:tcW w:w="1985" w:type="dxa"/>
            <w:vAlign w:val="center"/>
          </w:tcPr>
          <w:p w14:paraId="6D4ED2CE" w14:textId="5C6C42DF" w:rsidR="001C72E0" w:rsidRPr="00D36A24" w:rsidRDefault="001C72E0" w:rsidP="008D6494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 w:themeColor="text1"/>
                <w:sz w:val="21"/>
                <w:szCs w:val="21"/>
                <w:lang w:val="hy-AM" w:eastAsia="en-US"/>
              </w:rPr>
              <w:t>10</w:t>
            </w:r>
          </w:p>
        </w:tc>
      </w:tr>
      <w:tr w:rsidR="003D631B" w:rsidRPr="00D36A24" w14:paraId="6F497693" w14:textId="77777777" w:rsidTr="00D36A24">
        <w:trPr>
          <w:trHeight w:val="134"/>
          <w:jc w:val="center"/>
        </w:trPr>
        <w:tc>
          <w:tcPr>
            <w:tcW w:w="15730" w:type="dxa"/>
            <w:gridSpan w:val="10"/>
            <w:noWrap/>
            <w:vAlign w:val="center"/>
          </w:tcPr>
          <w:p w14:paraId="62D70E38" w14:textId="54AA5BB2" w:rsidR="003D631B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7B587F" w:rsidRPr="00774577" w14:paraId="39EFCFD3" w14:textId="77777777" w:rsidTr="00D36A24">
        <w:trPr>
          <w:trHeight w:val="851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CCACB0B" w14:textId="2DAAB3F7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1</w:t>
            </w:r>
            <w:r w:rsidR="004F5743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ADC36BF" w14:textId="05853486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7310100000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D2CF761" w14:textId="623CB2AC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1000L SS316L 2UNITS FOR CIP SYSTEM WITH NECESSARY FITTINGS AND 1 PCS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br/>
              <w:t>CONTROL PANEL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11B34B5" w14:textId="46D9F6AA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Սարքավորում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BC1CFE2" w14:textId="7A47A7EB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550D98F" w14:textId="0BC31A07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1,300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9B70F3A" w14:textId="32D8AC21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</w:t>
            </w:r>
            <w:r w:rsidRPr="00D36A24">
              <w:rPr>
                <w:rFonts w:ascii="GHEA Grapalat" w:hAnsi="GHEA Grapalat"/>
                <w:color w:val="000000"/>
                <w:spacing w:val="-6"/>
                <w:sz w:val="21"/>
                <w:szCs w:val="21"/>
                <w:lang w:val="hy-AM"/>
              </w:rPr>
              <w:t>Հնդկաստան, ԱՄՆ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ECFFA77" w14:textId="3D5035B2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BC86B44" w14:textId="3B805CC9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9,000,000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2C7E6D9" w14:textId="08C6D450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1000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լ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տարա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SS316L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չժանգոտվող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պողպատից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, 2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միավոր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, CIP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համակարգի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համար՝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անհրաժեշտ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ամրակներով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և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4F5743"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  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1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հատ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կառավարման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վահանակով</w:t>
            </w:r>
          </w:p>
        </w:tc>
      </w:tr>
      <w:tr w:rsidR="007B587F" w:rsidRPr="00D36A24" w14:paraId="1D03BEAF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E4D3EE8" w14:textId="4ECBC2C6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lastRenderedPageBreak/>
              <w:t>2</w:t>
            </w:r>
            <w:r w:rsidR="004F5743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472FAFC" w14:textId="678FB95C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highlight w:val="yellow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3926909709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A1371F0" w14:textId="3F3D7090" w:rsidR="007B587F" w:rsidRPr="00D36A24" w:rsidRDefault="00DD5981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G</w:t>
            </w:r>
            <w:r w:rsidR="007B587F" w:rsidRPr="00D36A24">
              <w:rPr>
                <w:rFonts w:ascii="GHEA Grapalat" w:hAnsi="GHEA Grapalat"/>
                <w:color w:val="000000"/>
                <w:sz w:val="21"/>
                <w:szCs w:val="21"/>
              </w:rPr>
              <w:t>askets for valve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706B63E" w14:textId="5547C673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4F5743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4F5743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78A28E3" w14:textId="2726FEAA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A4F676E" w14:textId="7AD3DDF5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33FAE11" w14:textId="4ADAE4E9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D05AA79" w14:textId="4A8CA692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D69DE2B" w14:textId="570595AD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52,800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17CD4FD" w14:textId="1BE8F158" w:rsidR="007B587F" w:rsidRPr="00D36A24" w:rsidRDefault="004F5743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</w:t>
            </w:r>
            <w:r w:rsidR="007B587F"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ականի համար նախատեսված միջադիրներ</w:t>
            </w:r>
          </w:p>
        </w:tc>
      </w:tr>
      <w:tr w:rsidR="007B587F" w:rsidRPr="00D36A24" w14:paraId="2EAFBFA4" w14:textId="77777777" w:rsidTr="00AF1274">
        <w:trPr>
          <w:trHeight w:val="134"/>
          <w:jc w:val="center"/>
        </w:trPr>
        <w:tc>
          <w:tcPr>
            <w:tcW w:w="75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D5D014A" w14:textId="527F82E0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3</w:t>
            </w:r>
            <w:r w:rsidR="004F5743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40770A3" w14:textId="769B4002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3926909709</w:t>
            </w:r>
          </w:p>
        </w:tc>
        <w:tc>
          <w:tcPr>
            <w:tcW w:w="19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7907B0" w14:textId="3CF3959F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Clamp Ferrules gasket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28C920" w14:textId="489FC17C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4F5743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4F5743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9B89076" w14:textId="2D55247E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88AF5C7" w14:textId="0A0DADAA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2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603B752" w14:textId="6CE15236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9CB170" w14:textId="1B1BC965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4FD7B2" w14:textId="5C76EC45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24,000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F12C8D8" w14:textId="5FAD370D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 արգելակային միջադիր</w:t>
            </w:r>
          </w:p>
        </w:tc>
      </w:tr>
      <w:tr w:rsidR="007B587F" w:rsidRPr="00D36A24" w14:paraId="394141D1" w14:textId="77777777" w:rsidTr="00AF1274">
        <w:trPr>
          <w:trHeight w:val="134"/>
          <w:jc w:val="center"/>
        </w:trPr>
        <w:tc>
          <w:tcPr>
            <w:tcW w:w="75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1BA1EEF" w14:textId="33CE8FB6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4</w:t>
            </w:r>
            <w:r w:rsidR="004F5743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C416E6B" w14:textId="680503A6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8481808199</w:t>
            </w:r>
          </w:p>
        </w:tc>
        <w:tc>
          <w:tcPr>
            <w:tcW w:w="19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35F688" w14:textId="2369E1B4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SS304 manual ball valve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3FB353" w14:textId="4762DDBE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4F5743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4F5743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0CF2A8E" w14:textId="7B2DE7F4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6A0544B" w14:textId="29037623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50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FCE7865" w14:textId="1325E04B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ԱՄՆ, Ճապոնիա,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Կորեա, Թայվան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ED888B" w14:textId="2F1A464F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ԱՄՆ, Ճապոնիա,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Կորեա, Թայվան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9C0BC6" w14:textId="35E20454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68,000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27C6526" w14:textId="5D95B471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SS304 ձեռքի գնդիկավոր փական</w:t>
            </w:r>
          </w:p>
        </w:tc>
      </w:tr>
      <w:tr w:rsidR="007B587F" w:rsidRPr="00D36A24" w14:paraId="55F724AB" w14:textId="77777777" w:rsidTr="00AF1274">
        <w:trPr>
          <w:trHeight w:val="134"/>
          <w:jc w:val="center"/>
        </w:trPr>
        <w:tc>
          <w:tcPr>
            <w:tcW w:w="75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6B034780" w14:textId="36E192A6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5</w:t>
            </w:r>
            <w:r w:rsidR="004F5743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77DAD702" w14:textId="351DE604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8481808199</w:t>
            </w:r>
          </w:p>
        </w:tc>
        <w:tc>
          <w:tcPr>
            <w:tcW w:w="192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1775BF1" w14:textId="570DFF31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Cast iron manual Globe valve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B0EFBE6" w14:textId="1C1835D8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4F5743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4F5743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08E28E1C" w14:textId="4A6907B2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76727CD8" w14:textId="32EE1463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212C5EE9" w14:textId="53383847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41CE9C" w14:textId="2ED3E4D8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DA018D3" w14:textId="7E93DADF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66,400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01E554E9" w14:textId="0D04ADF1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Թուջե ձեռքի գլոբուսային փական</w:t>
            </w:r>
          </w:p>
        </w:tc>
      </w:tr>
      <w:tr w:rsidR="007B587F" w:rsidRPr="00D36A24" w14:paraId="5B939FD5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5871BC0" w14:textId="67D665F9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6</w:t>
            </w:r>
            <w:r w:rsidR="004F5743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B405916" w14:textId="39678E09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8481809907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EA66DA6" w14:textId="54C0C164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DN15 Trap valve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1C925D0" w14:textId="3C8313FE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4F5743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C3495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CBC725B" w14:textId="07ECDD6D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47BE613" w14:textId="596EC443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10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03638A6" w14:textId="0791A1DD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B2818A9" w14:textId="78FB4E4F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C46FBDD" w14:textId="5921DFA2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72,000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A39197C" w14:textId="5C4B04AF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DN15 ծուղակային փական</w:t>
            </w:r>
          </w:p>
        </w:tc>
      </w:tr>
      <w:tr w:rsidR="007B587F" w:rsidRPr="00774577" w14:paraId="2131122E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FD0F9F9" w14:textId="0BA2D948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</w:t>
            </w:r>
            <w:r w:rsidR="00C34956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F12B4F4" w14:textId="5936B023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8481808700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2BB4B2E8" w14:textId="22101EA9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2 way diaphragm valve with SS wheel handle 1/2"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E4045F2" w14:textId="36AB3BBA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C3495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C3495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2C842B0" w14:textId="3CE3EDCB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7B31163" w14:textId="0926C231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30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BAEC654" w14:textId="44FF8218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ԱՄՆ,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AFB434F" w14:textId="192EA85D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ԱՄՆ,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451E96B" w14:textId="7B297245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798,080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5747ECB" w14:textId="1BF4F75F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Երկկողմանի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դիֆրագմային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1/2"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, SS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անիվի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բռնակով</w:t>
            </w:r>
          </w:p>
        </w:tc>
      </w:tr>
      <w:tr w:rsidR="007B587F" w:rsidRPr="00774577" w14:paraId="3B5358EC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FC4939F" w14:textId="621F1F44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</w:t>
            </w:r>
            <w:r w:rsidR="00C34956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3602109" w14:textId="1FC2C42A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8481808700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79E05439" w14:textId="0DEC5222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2 way diaphragm valve with SS wheel handle 3/4"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E0BF583" w14:textId="08A121DF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C3495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C3495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BD65E29" w14:textId="4DA8966E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9E70DE2" w14:textId="2A485E3C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89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00C596B" w14:textId="0011C70B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4CF07D4" w14:textId="450D9BC8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56C456E" w14:textId="3B571733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2,494,240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5B06659" w14:textId="36A0619C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Երկկողմանի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sz w:val="21"/>
                <w:szCs w:val="21"/>
              </w:rPr>
              <w:t>դիֆրագմային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 xml:space="preserve"> SS </w:t>
            </w:r>
            <w:r w:rsidRPr="00D36A24">
              <w:rPr>
                <w:rFonts w:ascii="GHEA Grapalat" w:hAnsi="GHEA Grapalat"/>
                <w:sz w:val="21"/>
                <w:szCs w:val="21"/>
              </w:rPr>
              <w:t>անիվի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sz w:val="21"/>
                <w:szCs w:val="21"/>
              </w:rPr>
              <w:t>բռնակով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 xml:space="preserve"> 3/4" </w:t>
            </w:r>
            <w:r w:rsidRPr="00D36A24">
              <w:rPr>
                <w:rFonts w:ascii="GHEA Grapalat" w:hAnsi="GHEA Grapalat"/>
                <w:sz w:val="21"/>
                <w:szCs w:val="21"/>
              </w:rPr>
              <w:t>դյույմ</w:t>
            </w:r>
          </w:p>
        </w:tc>
      </w:tr>
      <w:tr w:rsidR="007B587F" w:rsidRPr="00774577" w14:paraId="5EF67017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3EB87E5" w14:textId="289D1E30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9</w:t>
            </w:r>
            <w:r w:rsidR="00C34956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DC93787" w14:textId="41CD69F3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8481808700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B641FFF" w14:textId="006665AD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2 way diaphragm valve with SS wheel handle 1"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B2C26F9" w14:textId="2BA44F15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C3495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C3495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7DFCDD1" w14:textId="2C9DEDD7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FE7769C" w14:textId="4E505E52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160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DBE148A" w14:textId="1721CAE8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026D21D" w14:textId="0671F5C9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C579686" w14:textId="4F99734D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2,241,200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7367369" w14:textId="5F8A6A90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Երկկողմանի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դիֆրագմային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SS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անիվի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բռնակով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7B587F" w:rsidRPr="00774577" w14:paraId="1CA53798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DA06E6C" w14:textId="597AB457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10</w:t>
            </w:r>
            <w:r w:rsidR="00C34956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EB8F5C7" w14:textId="5C2701AF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8481808700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8B9DD9D" w14:textId="5F787B93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2 way diaphragm valve with SS wheel handle 1.5" 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D778F80" w14:textId="71559C5B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C3495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C3495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EC8F591" w14:textId="1C1D0DF6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E81B43C" w14:textId="5622EBE2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270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0EC459A" w14:textId="4CE93839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336FCAF" w14:textId="2A1EC816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F88BA51" w14:textId="57F9A5F5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3,102,000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B6068E6" w14:textId="38A1C1A5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Երկկողմանի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դիֆրագմային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SS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անիվի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բռնակով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lastRenderedPageBreak/>
              <w:t xml:space="preserve">1.5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տրամագծով</w:t>
            </w:r>
          </w:p>
        </w:tc>
      </w:tr>
      <w:tr w:rsidR="007B587F" w:rsidRPr="00774577" w14:paraId="62B82726" w14:textId="77777777" w:rsidTr="00D36A24">
        <w:trPr>
          <w:trHeight w:val="134"/>
          <w:jc w:val="center"/>
        </w:trPr>
        <w:tc>
          <w:tcPr>
            <w:tcW w:w="75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B17A46F" w14:textId="7C5C4D02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lastRenderedPageBreak/>
              <w:t>11</w:t>
            </w:r>
            <w:r w:rsidR="00C34956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50C1C74" w14:textId="308EA6F7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8481808700</w:t>
            </w:r>
          </w:p>
        </w:tc>
        <w:tc>
          <w:tcPr>
            <w:tcW w:w="19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AC57B9" w14:textId="6BA82B44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2 way diaphragm valve with SS wheel handle 2" Inch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AE15EB" w14:textId="2692B6B5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C3495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C3495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38BBDAD" w14:textId="1340EF40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2F85F81" w14:textId="06AAA463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240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D74A08B" w14:textId="1F6089A3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3FD5AD" w14:textId="558CFFB1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F53E3D" w14:textId="548919E8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2,753,600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86195AF" w14:textId="3ED676DF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Երկկողմանի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դիֆրագմային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SS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անիվի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բռնակով</w:t>
            </w:r>
            <w:r w:rsid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7B587F" w:rsidRPr="00774577" w14:paraId="372D0810" w14:textId="77777777" w:rsidTr="00D36A24">
        <w:trPr>
          <w:trHeight w:val="134"/>
          <w:jc w:val="center"/>
        </w:trPr>
        <w:tc>
          <w:tcPr>
            <w:tcW w:w="75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F80351A" w14:textId="657803A9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12</w:t>
            </w:r>
            <w:r w:rsidR="00C34956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481E7A2" w14:textId="70094482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8481808700</w:t>
            </w:r>
          </w:p>
        </w:tc>
        <w:tc>
          <w:tcPr>
            <w:tcW w:w="19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A00CBD" w14:textId="2E9632A7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2 way diaphragm valve with SS wheel handle 2.5"  Inch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15952A" w14:textId="27C8444E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C3495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C3495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8083251" w14:textId="23A0383B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D7F20E5" w14:textId="3E326540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180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11DD85D" w14:textId="2AB3B66B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026C8F" w14:textId="4B69F83E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0B7EB1" w14:textId="374ABC21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1,826,400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50836D9" w14:textId="6BB08F6E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Երկկողմանի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դիֆրագմային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SS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անիվի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բռնակով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7B587F" w:rsidRPr="00774577" w14:paraId="1BA2CA22" w14:textId="77777777" w:rsidTr="00D36A24">
        <w:trPr>
          <w:trHeight w:val="134"/>
          <w:jc w:val="center"/>
        </w:trPr>
        <w:tc>
          <w:tcPr>
            <w:tcW w:w="75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5E9F174D" w14:textId="48F11BA2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13</w:t>
            </w:r>
            <w:r w:rsidR="00C34956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184DBC91" w14:textId="6F7B5BC1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8481808700</w:t>
            </w:r>
          </w:p>
        </w:tc>
        <w:tc>
          <w:tcPr>
            <w:tcW w:w="192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47C71C" w14:textId="6A7BF16C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2 way diaphragm valve with SS wheel handle 1/2" Inch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1AE8577" w14:textId="65EBE79C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C3495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C3495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2F430FA8" w14:textId="32DE8590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3ABC6950" w14:textId="71A07B4E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6920EE43" w14:textId="4920083E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Հնդկաստան, ԱՄՆ, Ճապոնիա, Կորեա, Թայվան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F617621" w14:textId="6CE90C96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Հնդկաստան, ԱՄՆ, Ճապոնիա, Կորեա, Թայվան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8FD9825" w14:textId="3C2628A4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229,920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43C29A35" w14:textId="4129605B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Երկկողմանի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դիֆրագմային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1/2"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դյույմ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, SS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անիվի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բռնակով</w:t>
            </w:r>
          </w:p>
        </w:tc>
      </w:tr>
      <w:tr w:rsidR="007B587F" w:rsidRPr="00774577" w14:paraId="3FCA315A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279BF2D" w14:textId="26212D01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lastRenderedPageBreak/>
              <w:t>14</w:t>
            </w:r>
            <w:r w:rsidR="00C34956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3A7F499" w14:textId="6B6259F9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8481808700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D5F3D7D" w14:textId="37229A45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2 way diaphragm valve with SS wheel handle 3/4"Inch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9C6CF2F" w14:textId="5DCB14CB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C3495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C3495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B0711B2" w14:textId="03E1CE99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93EA869" w14:textId="6A884AF8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3CFC0AD" w14:textId="1EF1F1E6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41F8257" w14:textId="42D9C19F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7D8271B" w14:textId="28D0E529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344,880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A613F67" w14:textId="602CFF1C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Երկկողմանի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դիֆրագմային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SS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անիվի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բռնակով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3/4"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7B587F" w:rsidRPr="00774577" w14:paraId="6C8C7406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1C908F3" w14:textId="52E9A36F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15</w:t>
            </w:r>
            <w:r w:rsidR="00C34956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869472A" w14:textId="3943C75D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8481808700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79DBFDE1" w14:textId="78440DBA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2 way diaphragm valve with SS wheel handle 1"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7A7A909" w14:textId="0B9405EE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C3495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C3495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60C8155" w14:textId="346CAA71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8CA6328" w14:textId="30178FD0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74AE819" w14:textId="70F42DB5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FB6D681" w14:textId="628A7475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4500162" w14:textId="1F2774AC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482,640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C51E35D" w14:textId="410D9F6B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Երկկողմանի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դիֆրագմային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SS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անիվի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բռնակով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7B587F" w:rsidRPr="00774577" w14:paraId="5FCD7F0F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47082E7" w14:textId="48B4317C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16</w:t>
            </w:r>
            <w:r w:rsidR="00C34956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B5AB2CD" w14:textId="42A9A7F5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8481808700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618A6F56" w14:textId="019D44EA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2 way diaphragm valve with SS wheel handle 1.5" 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6DE22AB" w14:textId="4C5EA798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C3495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C3495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2E4A73A" w14:textId="172B5988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8F0433E" w14:textId="371A1ADB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60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450A64C" w14:textId="47B39E42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508865B" w14:textId="50CB3785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317153F" w14:textId="570AC237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661,200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796D09B" w14:textId="42046804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Երկկողմանի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դիֆրագմային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SS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անիվի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բռնակով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lastRenderedPageBreak/>
              <w:t xml:space="preserve">1.5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տրամագծով</w:t>
            </w:r>
          </w:p>
        </w:tc>
      </w:tr>
      <w:tr w:rsidR="007B587F" w:rsidRPr="00774577" w14:paraId="00227288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4FF248C" w14:textId="66504D2E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lastRenderedPageBreak/>
              <w:t>17</w:t>
            </w:r>
            <w:r w:rsidR="00C34956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B2A040B" w14:textId="3E173AD8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8481808700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5EA1D80" w14:textId="1C393EB2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2 way diaphragm valve with SS wheel handle 2"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17A6295" w14:textId="3D009032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C3495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C3495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F24D8FA" w14:textId="7A6F97AC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3A4C969" w14:textId="1941D7B8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130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3CF8BC7" w14:textId="52C99C02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C320179" w14:textId="1B72E560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56F50EE" w14:textId="36A9C047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1,502,200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A80895D" w14:textId="449B2493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Երկկողմանի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դիֆրագմային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SS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անիվի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բռնակով</w:t>
            </w:r>
            <w:r w:rsid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7B587F" w:rsidRPr="00774577" w14:paraId="33657A91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A4B6522" w14:textId="59A89E09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18</w:t>
            </w:r>
            <w:r w:rsidR="00C34956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9739EFE" w14:textId="1F8133B2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8481808700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63A767B7" w14:textId="3AA8FDEB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2 way diaphragm valve with SS wheel handle 2.5" 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842B19F" w14:textId="52732F33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C3495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C3495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1A4E7F2" w14:textId="65B13A95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E62F7D2" w14:textId="0D591CF3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170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5CA0303" w14:textId="29424354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1E26E1E" w14:textId="6E1DB7B1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6A7618C" w14:textId="43CCCF40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1,886,000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E55FA06" w14:textId="3AF8BEFD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Երկկողմանի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դիֆրագմային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SS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անիվի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բռնակով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7B587F" w:rsidRPr="00774577" w14:paraId="3E69774C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6ECC9BD" w14:textId="27E6A0A7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19</w:t>
            </w:r>
            <w:r w:rsidR="00C34956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5043DD3" w14:textId="73C3CB52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8481808700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EC4A7DD" w14:textId="395BF9B5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2 way diaphragm valve with SS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lastRenderedPageBreak/>
              <w:t>wheel handle 4"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9688573" w14:textId="0E6D7761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Տեխնոլո</w:t>
            </w:r>
            <w:r w:rsidR="00C3495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C3495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9D48783" w14:textId="25ED7B47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95F7473" w14:textId="7AD05916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105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E031AAC" w14:textId="23379DDF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823097B" w14:textId="27B042C3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32F9B16" w14:textId="3FAC6738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1,509,800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45D67F1" w14:textId="4CDA403C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Երկկողմանի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դիֆրագմային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SS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անիվի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բռնակով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, 4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7B587F" w:rsidRPr="00774577" w14:paraId="03CF62C7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663103C" w14:textId="7DF2E1F0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lastRenderedPageBreak/>
              <w:t>20</w:t>
            </w:r>
            <w:r w:rsidR="00C34956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172B247" w14:textId="6BDF0A12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8481807399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82E1786" w14:textId="6692514B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Aluminum pneumatic angle seat valve with clamp end 1"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B493F54" w14:textId="6AF96DB6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C3495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C3495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40F5695" w14:textId="4A41B0EB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B79362B" w14:textId="406753E0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46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41FF79F" w14:textId="5400B2D9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96B6D18" w14:textId="39DA1110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94525DB" w14:textId="4D8EABAD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500,080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CCA313A" w14:textId="375B70AF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Ալյումինե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պնևմատիկ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անկյունային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նստատեղի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7B587F" w:rsidRPr="00774577" w14:paraId="09FBA372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723E582" w14:textId="69D2BA15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21</w:t>
            </w:r>
            <w:r w:rsidR="00C34956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728A7EF" w14:textId="49FEC224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8481807399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2DBF5178" w14:textId="4D6AAD61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Aluminum pneumatic angle seat valve with clamp end 2"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FA533AD" w14:textId="42F852F3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C3495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C3495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FBC277A" w14:textId="3B775C13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0432C92" w14:textId="2B8330F7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C1187D2" w14:textId="755CDDBE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79478A0" w14:textId="06B3B052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5E47D59" w14:textId="66E6028B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638,400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9A99666" w14:textId="13D3D787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Ալյումինե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պնևմատիկ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անկյունային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նստատեղի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7B587F" w:rsidRPr="00774577" w14:paraId="5C7D99F7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C3C7FB8" w14:textId="4B931ADB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lastRenderedPageBreak/>
              <w:t>22</w:t>
            </w:r>
            <w:r w:rsidR="00C34956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7FC7C20" w14:textId="41001B5A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8481309908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2C32C000" w14:textId="3C262636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Middle clamp type check valve with clamp end 1.5"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1FC9AE4" w14:textId="16DB19D8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C3495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C3495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2CEDCF8" w14:textId="350F31AD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4FFDC28" w14:textId="49D8D11A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18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6AD97A4" w14:textId="20FC7646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C9F2F64" w14:textId="105224DD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1E9EDBD" w14:textId="18F2BAFF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188,100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6524067" w14:textId="67B39CF3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հակադարձ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1.5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7B587F" w:rsidRPr="00774577" w14:paraId="7E8DC5EF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3B6BD2A" w14:textId="1D2A7CF3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23</w:t>
            </w:r>
            <w:r w:rsidR="00C34956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483A484" w14:textId="70990BC3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8481309908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94B0E88" w14:textId="3A6530DA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Middle clamp type check valve with clamp end 1"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F79422F" w14:textId="079FEBEC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C3495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C3495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9ECE98E" w14:textId="252F417A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0C8B664" w14:textId="74A9423D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F09F0F3" w14:textId="32FC918B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B6D4CDA" w14:textId="1E685139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B2A3857" w14:textId="6D3AEA28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153,900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DC01FB8" w14:textId="7E3D12D7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հակադարձ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</w:p>
        </w:tc>
      </w:tr>
      <w:tr w:rsidR="007B587F" w:rsidRPr="00774577" w14:paraId="3C94FDD9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4CC759D" w14:textId="0208434F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24</w:t>
            </w:r>
            <w:r w:rsidR="00C34956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2C8DE5A" w14:textId="0808CBAD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8481309908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7F07061F" w14:textId="547A7234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Middle clamp type check valve with clamp end 2"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B82D4E3" w14:textId="44DADF21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C3495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C3495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52DEB98" w14:textId="28239DF7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DB40BF8" w14:textId="4B91E365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F3C1CB4" w14:textId="0835E8E9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ԱՄՆ, Ճապոնիա,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0263015" w14:textId="1734E72C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ԱՄՆ, Ճապոնիա,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40F77DD" w14:textId="703CE8AE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155,800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07611C8" w14:textId="69F3AC34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հակադարձ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7B587F" w:rsidRPr="00774577" w14:paraId="5A7E4508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21F7FFB" w14:textId="2896B2C6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25</w:t>
            </w:r>
            <w:r w:rsidR="00C34956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D7D6C8A" w14:textId="44224316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8481309908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38552461" w14:textId="77777777" w:rsidR="00C34956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Middle clamp type check valve with clamp end 0.75" </w:t>
            </w:r>
          </w:p>
          <w:p w14:paraId="2FB9D85B" w14:textId="35617DE6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eastAsia="MS Mincho" w:hAnsi="GHEA Grapalat" w:cs="MS Mincho"/>
                <w:color w:val="000000"/>
                <w:sz w:val="21"/>
                <w:szCs w:val="21"/>
                <w:lang w:val="en-US"/>
              </w:rPr>
              <w:t>（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TC 25</w:t>
            </w:r>
            <w:r w:rsidRPr="00D36A24">
              <w:rPr>
                <w:rFonts w:ascii="GHEA Grapalat" w:eastAsia="MS Mincho" w:hAnsi="GHEA Grapalat" w:cs="MS Mincho"/>
                <w:color w:val="000000"/>
                <w:sz w:val="21"/>
                <w:szCs w:val="21"/>
                <w:lang w:val="en-US"/>
              </w:rPr>
              <w:t>）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7ADD5F5" w14:textId="233873A1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C3495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C3495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2F5C2A4" w14:textId="52DC5882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938CE9E" w14:textId="15AAB6D3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35B505A" w14:textId="6BB7550B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1265513" w14:textId="73466E52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69AA593" w14:textId="44C3E72A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119,700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5CED2EB" w14:textId="67575F85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հակադարձ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0.75" </w:t>
            </w:r>
            <w:r w:rsid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(TC 25)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7B587F" w:rsidRPr="00774577" w14:paraId="10928E07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551A7E8" w14:textId="137C209C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26</w:t>
            </w:r>
            <w:r w:rsidR="00C34956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8A34261" w14:textId="35905D37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8481309908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6A364792" w14:textId="7E54E889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Middle clamp type check valve with clamp end 2.5"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F649F0E" w14:textId="20DC3742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C3495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C3495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236AEF6" w14:textId="2500E6E3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6E2C2CC" w14:textId="1646D476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26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457E520" w14:textId="2A87FE1E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AFDCE5F" w14:textId="3E2C7FCB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5E2F2E0" w14:textId="5078E36C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275,520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E8C1F1D" w14:textId="6EFC42B1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հակադարձ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7B587F" w:rsidRPr="00774577" w14:paraId="7D181EDE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DEC1843" w14:textId="3B40960D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27</w:t>
            </w:r>
            <w:r w:rsidR="00C34956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56BD02D" w14:textId="5E976DB2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8481309908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741E48B4" w14:textId="725826FE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Middle clamp type check valve with clamp end 4"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8D812FB" w14:textId="3D6708B4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C3495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C3495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45D0F1C" w14:textId="3D9C2BCA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1197C8A" w14:textId="37AAB523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27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9CB8C07" w14:textId="48B9998C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ԱՄՆ,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0C7D6D6" w14:textId="13447E9B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ԱՄՆ,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D89B7F8" w14:textId="02DF18EA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266,000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76371F9" w14:textId="394FA41D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հակադարձ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</w:p>
        </w:tc>
      </w:tr>
      <w:tr w:rsidR="007B587F" w:rsidRPr="00774577" w14:paraId="20239217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C4AA353" w14:textId="34C5C199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28</w:t>
            </w:r>
            <w:r w:rsidR="00C34956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66863EB" w14:textId="3F57B0A5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8481808700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DCE1420" w14:textId="2220880E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3 way U-C diaphragm valve with SS wheel handle 2*3/4"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5E6DCE1" w14:textId="35B545E8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C3495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C3495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4B461A2" w14:textId="20CD6159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71238AE" w14:textId="2199EA11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8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11520DC" w14:textId="43CB8CAB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29A73DD" w14:textId="72E056C9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A5B93E4" w14:textId="5871AE1E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342,000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6456AEB" w14:textId="51C3356E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3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ուղղությամբ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UC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դիաֆրագմային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SS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անիվի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բռնակով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2*3/4"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7B587F" w:rsidRPr="00774577" w14:paraId="5656A998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A187225" w14:textId="06479CFE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29</w:t>
            </w:r>
            <w:r w:rsidR="00C34956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6DFD14D" w14:textId="48E58FAE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8481808700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636D6B56" w14:textId="29C5F46F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3 way U-C diaphragm valve with SS wheel handle 2*1.5"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7BB9F73" w14:textId="34F7D5AD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C3495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C3495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3E0FD7A" w14:textId="1292FC57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9693785" w14:textId="05E0FB03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483A914" w14:textId="1C318812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9FA5435" w14:textId="333DE5D8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37D5D7B" w14:textId="76E7CB3E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342,000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B7804A2" w14:textId="33774C8F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3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ուղղությամբ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UC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դիաֆրագմային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SS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անիվի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բռնակով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2*1.5"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7B587F" w:rsidRPr="00774577" w14:paraId="50521842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B4F425E" w14:textId="22CD0E23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30</w:t>
            </w:r>
            <w:r w:rsidR="00C34956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AB1FC20" w14:textId="02C0CD9D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8481808700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69220148" w14:textId="399CB456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3 way U-C diaphragm valve with SS wheel handle 2*2"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898270F" w14:textId="47BA9958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C3495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C3495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01F469C" w14:textId="62561A07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AE4B88C" w14:textId="232DFFB0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55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3889F97" w14:textId="356D0229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B5F1755" w14:textId="31F8A375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A0EE98E" w14:textId="5CA6EB89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801,800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9229F9D" w14:textId="3E979EFD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3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ուղղությամբ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UC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դիաֆրագմային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SS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անիվի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բռնակով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2*2"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7B587F" w:rsidRPr="00774577" w14:paraId="3BF3F26B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523C4A9" w14:textId="0E309C42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31</w:t>
            </w:r>
            <w:r w:rsidR="00D52E3A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83C722B" w14:textId="59BB2FBE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8481808700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21F4AF3E" w14:textId="7D237213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3 way U-C diaphragm valve with SS wheel handle 2*1"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2F3AC46" w14:textId="393E7D5D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D52E3A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D52E3A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924CF9A" w14:textId="2E09C2E7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43CF614" w14:textId="5A33D1D6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1B91A69" w14:textId="0AA6BDB1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536EA03" w14:textId="39C7D763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6BC53F3" w14:textId="61DCA6BD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1,026,000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1ED6977" w14:textId="712818E8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3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ուղղությամբ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UC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դիաֆրագմային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SS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անիվի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բռնակով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2*1"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7B587F" w:rsidRPr="00774577" w14:paraId="2DAE9056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639C691" w14:textId="2D5C2BBB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32</w:t>
            </w:r>
            <w:r w:rsidR="00D52E3A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183891C" w14:textId="2A505D9D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8481808700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E2FC83F" w14:textId="68242813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3 way T type diaphragm valve with SS wheel handle 1*1/2"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A21E0E5" w14:textId="48AA5E8F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D52E3A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D52E3A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0BD7A05" w14:textId="1B88B898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FFF00F0" w14:textId="5411881C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4D3B90C" w14:textId="68F582AA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96EF49A" w14:textId="2DA2A414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0AA795C" w14:textId="09AAC635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397,100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6FE87DA" w14:textId="545B86A0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3-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T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դիաֆրագմային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SS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անիվի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բռնակով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1*1/2"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7B587F" w:rsidRPr="00774577" w14:paraId="6925B6AF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B2AFCF8" w14:textId="4AFA6612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33</w:t>
            </w:r>
            <w:r w:rsidR="00D52E3A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B378452" w14:textId="56488F26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8481808700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BDC098C" w14:textId="38A89BA4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3 way T type diaphragm valve with SS wheel handle 1*3/4"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366E57A" w14:textId="14E447BD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D52E3A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D52E3A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D7E33D6" w14:textId="15A9F68C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D9793A1" w14:textId="2EC4DB4B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B0736C4" w14:textId="7782846A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ECCEEA5" w14:textId="651EDA4E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6EC09EE" w14:textId="6C903A64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397,100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845CF12" w14:textId="3709E52F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3-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T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դիաֆրագմային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SS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անիվի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բռնակով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1*3/4"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7B587F" w:rsidRPr="00774577" w14:paraId="41DE3B7A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7920B16" w14:textId="4897DFF6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lastRenderedPageBreak/>
              <w:t>34</w:t>
            </w:r>
            <w:r w:rsidR="00D52E3A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8C02727" w14:textId="11AA0608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8481808700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7EAAED0A" w14:textId="42B61F19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3 way T type diaphragm valve with SS wheel handle 1*1"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E548BCB" w14:textId="7B6D7DF1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D52E3A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D52E3A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C83F1FF" w14:textId="00DA8725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CE771DE" w14:textId="200EFE83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6082E43" w14:textId="741D10ED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2E3874C" w14:textId="1A1F4504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DCA48F8" w14:textId="00041483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1,265,400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45E548B" w14:textId="53EE8F52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3-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T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դիաֆրագմային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SS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անիվի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բռնակով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1*1"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7B587F" w:rsidRPr="00774577" w14:paraId="4BF28925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F9B55C0" w14:textId="0577C539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35</w:t>
            </w:r>
            <w:r w:rsidR="00D52E3A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53582E9" w14:textId="01FD0D0B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8481808700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0EC0E84" w14:textId="63EA00B6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3 way T type diaphragm valve with SS wheel handle 1*3/4"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AF5D10C" w14:textId="4E48AF6A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D52E3A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D52E3A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3616CD7" w14:textId="61EFDAC6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B991F6B" w14:textId="03B55835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C56FEE5" w14:textId="379389A2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07D8BC8" w14:textId="3213CD7E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B684369" w14:textId="0B52BF3E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1,191,300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9EEDF20" w14:textId="3A762DE9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3-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T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դիաֆրագմային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SS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անիվի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բռնակով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1*3/4"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7B587F" w:rsidRPr="00774577" w14:paraId="1D8B5F98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0A6700F" w14:textId="557E5471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36</w:t>
            </w:r>
            <w:r w:rsidR="00D52E3A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C25B667" w14:textId="62CC0BB9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8481808700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DD38E25" w14:textId="48EAAE5E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3 way T type diaphragm valve with SS wheel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lastRenderedPageBreak/>
              <w:t>handle 1.5*1.5" 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800FDAE" w14:textId="71B0AF51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Տեխնոլո</w:t>
            </w:r>
            <w:r w:rsidR="00D52E3A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D52E3A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910C6B0" w14:textId="6A3CBF9D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3A33CE8" w14:textId="536DE28E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53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8646A7E" w14:textId="007F5457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F565849" w14:textId="2FD34487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E85D3AA" w14:textId="221139D6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1,599,100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F16175E" w14:textId="060608B2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3-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T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դիաֆրագմային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SS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անիվի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բռնակով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lastRenderedPageBreak/>
              <w:t xml:space="preserve">1.5*1.5"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չափսերով</w:t>
            </w:r>
          </w:p>
        </w:tc>
      </w:tr>
      <w:tr w:rsidR="007B587F" w:rsidRPr="00774577" w14:paraId="2FF8C8DD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827408D" w14:textId="22429E21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lastRenderedPageBreak/>
              <w:t>37</w:t>
            </w:r>
            <w:r w:rsidR="00D52E3A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4E451B1" w14:textId="30885075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8481808700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61EBF81" w14:textId="78837064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3 way T type diaphragm valve with SS wheel handle 1.5*1" 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4A5874A" w14:textId="08388C0A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D52E3A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D52E3A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D43EA0A" w14:textId="2456D7A6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1765866" w14:textId="6ADB120B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42A27EE" w14:textId="09E48E87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04ABE5D" w14:textId="203C84F8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E75B4A7" w14:textId="611045A4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1,436,400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4A02D5B" w14:textId="5FB37062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3-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T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դիաֆրագմային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SS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անիվի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բռնակով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1.5*1"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7B587F" w:rsidRPr="00774577" w14:paraId="483CFB28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1BE4542" w14:textId="7C612296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38</w:t>
            </w:r>
            <w:r w:rsidR="00D52E3A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B73BC75" w14:textId="01EB511F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8481808700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3211B949" w14:textId="3B93CCDB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3 way T type diaphragm valve with SS wheel handle 0.75"*0.75"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CFDE4C2" w14:textId="7798A194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D52E3A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D52E3A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33DCC01" w14:textId="1BEE64EA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4C820FF" w14:textId="0616FBDB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CA6C04A" w14:textId="484C9B6A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42B8EB4" w14:textId="3DF30E7F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60E7597" w14:textId="34FD8A29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494,000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3C218C5" w14:textId="280820E2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3-</w:t>
            </w:r>
            <w:r w:rsidRPr="00D36A24">
              <w:rPr>
                <w:rFonts w:ascii="GHEA Grapalat" w:hAnsi="GHEA Grapalat"/>
                <w:sz w:val="21"/>
                <w:szCs w:val="21"/>
              </w:rPr>
              <w:t>ուղի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 xml:space="preserve"> T </w:t>
            </w:r>
            <w:r w:rsidRPr="00D36A24">
              <w:rPr>
                <w:rFonts w:ascii="GHEA Grapalat" w:hAnsi="GHEA Grapalat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sz w:val="21"/>
                <w:szCs w:val="21"/>
              </w:rPr>
              <w:t>դիաֆրագմային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 xml:space="preserve"> SS </w:t>
            </w:r>
            <w:r w:rsidRPr="00D36A24">
              <w:rPr>
                <w:rFonts w:ascii="GHEA Grapalat" w:hAnsi="GHEA Grapalat"/>
                <w:sz w:val="21"/>
                <w:szCs w:val="21"/>
              </w:rPr>
              <w:t>անիվի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sz w:val="21"/>
                <w:szCs w:val="21"/>
              </w:rPr>
              <w:t>բռնակով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 xml:space="preserve"> 0.75"*0.75" </w:t>
            </w:r>
            <w:r w:rsidRPr="00D36A24">
              <w:rPr>
                <w:rFonts w:ascii="GHEA Grapalat" w:hAnsi="GHEA Grapalat"/>
                <w:sz w:val="21"/>
                <w:szCs w:val="21"/>
              </w:rPr>
              <w:t>դյույմ</w:t>
            </w:r>
          </w:p>
        </w:tc>
      </w:tr>
      <w:tr w:rsidR="007B587F" w:rsidRPr="00774577" w14:paraId="092E3438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50403BD" w14:textId="357B9B9C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39</w:t>
            </w:r>
            <w:r w:rsidR="00D52E3A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6105389" w14:textId="5AE24E80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8481808700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7B617B7E" w14:textId="36EA5A85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3 way T type diaphragm valve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lastRenderedPageBreak/>
              <w:t>with SS wheel handle 3/4*1/2"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5CB90F9" w14:textId="39D1D5C0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Տեխնոլո</w:t>
            </w:r>
            <w:r w:rsidR="00D52E3A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D52E3A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D859891" w14:textId="1DCE507F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93AD309" w14:textId="2FF610F6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0BECA61" w14:textId="7DAA24DA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2669101" w14:textId="0354B6DC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3D59BD2" w14:textId="346EDA4C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123,500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4C79F11" w14:textId="54A75077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3-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T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դիաֆրագմային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SS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անիվի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բռնակով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3/4*1/2"</w:t>
            </w:r>
          </w:p>
        </w:tc>
      </w:tr>
      <w:tr w:rsidR="007B587F" w:rsidRPr="00774577" w14:paraId="22AF6965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2547E31" w14:textId="4201ECA9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lastRenderedPageBreak/>
              <w:t>40</w:t>
            </w:r>
            <w:r w:rsidR="00D52E3A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E79EC8E" w14:textId="31C6B973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8481808700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674B364" w14:textId="2FC550E9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3 way T type diaphragm valve with SS wheel handle 2*3/4"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612D8D3" w14:textId="72557783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D52E3A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D52E3A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C14D3CC" w14:textId="14770C54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60DF4FA" w14:textId="649771B7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10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07BF9AE" w14:textId="1BB97260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F266066" w14:textId="34657B68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E4D213E" w14:textId="004778C2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486,400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001087C" w14:textId="654ACBE8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3-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T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դիաֆրագմային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SS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անիվի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բռնակով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2*3/4"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7B587F" w:rsidRPr="00774577" w14:paraId="1278E610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03505B3" w14:textId="53D6E09D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41</w:t>
            </w:r>
            <w:r w:rsidR="00D52E3A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D2870AD" w14:textId="017D68D0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8481808700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3779616" w14:textId="432AABC2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3 way T type diaphragm valve with SS wheel handle 2*1"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DC57992" w14:textId="750B9F6C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D52E3A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D52E3A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BD5BCFD" w14:textId="20A06F83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1C025ED" w14:textId="6F3FD7C8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37BE425" w14:textId="50F05FFA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2EC1A42" w14:textId="309EC7D3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6B8465F" w14:textId="6F960E02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486,400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6706FAC" w14:textId="513ECBD4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3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ուղղությամբ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T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դիաֆրագմային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SS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անիվի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բռնակով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2*1"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7B587F" w:rsidRPr="00774577" w14:paraId="1D2922EB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005632D" w14:textId="59EFF1D6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lastRenderedPageBreak/>
              <w:t>4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2</w:t>
            </w:r>
            <w:r w:rsidR="00D52E3A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9BA8FC9" w14:textId="711E60B3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8481808700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652AF513" w14:textId="3570A751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3 way T type diaphragm valve with SS wheel handle 2*1.5"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C08B8B0" w14:textId="3896278F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D52E3A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D52E3A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5A20929" w14:textId="2686C11F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4463FD7" w14:textId="5EA20383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38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60BDBB2" w14:textId="6AA450DE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FF8052A" w14:textId="3CBF5573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8EB23BA" w14:textId="4C8C6D2A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486,400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FC67FFF" w14:textId="7541AF9F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 xml:space="preserve">3 </w:t>
            </w:r>
            <w:r w:rsidRPr="00D36A24">
              <w:rPr>
                <w:rFonts w:ascii="GHEA Grapalat" w:hAnsi="GHEA Grapalat"/>
                <w:sz w:val="21"/>
                <w:szCs w:val="21"/>
              </w:rPr>
              <w:t>ուղղությամբ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 xml:space="preserve"> T </w:t>
            </w:r>
            <w:r w:rsidRPr="00D36A24">
              <w:rPr>
                <w:rFonts w:ascii="GHEA Grapalat" w:hAnsi="GHEA Grapalat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sz w:val="21"/>
                <w:szCs w:val="21"/>
              </w:rPr>
              <w:t>դիաֆրագմային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 xml:space="preserve"> SS </w:t>
            </w:r>
            <w:r w:rsidRPr="00D36A24">
              <w:rPr>
                <w:rFonts w:ascii="GHEA Grapalat" w:hAnsi="GHEA Grapalat"/>
                <w:sz w:val="21"/>
                <w:szCs w:val="21"/>
              </w:rPr>
              <w:t>անիվի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sz w:val="21"/>
                <w:szCs w:val="21"/>
              </w:rPr>
              <w:t>բռնակով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 xml:space="preserve"> 2*1.5" </w:t>
            </w:r>
            <w:r w:rsidRPr="00D36A24">
              <w:rPr>
                <w:rFonts w:ascii="GHEA Grapalat" w:hAnsi="GHEA Grapalat"/>
                <w:sz w:val="21"/>
                <w:szCs w:val="21"/>
              </w:rPr>
              <w:t>դյույմ</w:t>
            </w:r>
          </w:p>
        </w:tc>
      </w:tr>
      <w:tr w:rsidR="007B587F" w:rsidRPr="00774577" w14:paraId="05078A79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9989D23" w14:textId="7378600E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4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3</w:t>
            </w:r>
            <w:r w:rsidR="00D52E3A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ED10335" w14:textId="73FB4A6A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8481808700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7374EAA2" w14:textId="0A62B4D4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3 way T type diaphragm valve with SS wheel handle 2*2"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75A35A5" w14:textId="521866CF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D52E3A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D52E3A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AC8F142" w14:textId="4193C585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9DC1D2F" w14:textId="10DF4210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74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C58745B" w14:textId="4244B57B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874B08F" w14:textId="60F305A0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FA62E32" w14:textId="355B72C5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906,300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547229C" w14:textId="01D806F2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3-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T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դիաֆրագմային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SS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անիվի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բռնակով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2*2"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7B587F" w:rsidRPr="00774577" w14:paraId="486155DD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6B41573" w14:textId="0D2CF6EF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4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4</w:t>
            </w:r>
            <w:r w:rsidR="00D52E3A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5A7AC81" w14:textId="578F2A69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8481808700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7C918E87" w14:textId="2A5AD657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3 way T type diaphragm valve with SS wheel handle 2.5*2.5" DZ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715BDB0" w14:textId="41DFA54B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D52E3A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D52E3A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81AF177" w14:textId="619E422C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CAE24B1" w14:textId="6D466BA4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72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FC27890" w14:textId="104ED0AD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ԱՄՆ, Ճապոնիա,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297F320" w14:textId="3AA83FE9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ԱՄՆ, Ճապոնիա,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A56B8B1" w14:textId="55B2CE4C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742,900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BF81C46" w14:textId="4662BEB5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3-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T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դիաֆրագմային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SS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անիվի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բռնակով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2.5*2.5" DZ</w:t>
            </w:r>
          </w:p>
        </w:tc>
      </w:tr>
      <w:tr w:rsidR="007B587F" w:rsidRPr="00774577" w14:paraId="34E840A6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D3B1BD3" w14:textId="3BD50790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4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5</w:t>
            </w:r>
            <w:r w:rsidR="00D52E3A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FA75ECB" w14:textId="553AFFF7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8481808700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32EC7660" w14:textId="537A9B3E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3 way T type diaphragm valve with SS wheel handle 1.5*3/4" 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486188B" w14:textId="098D3EEB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D52E3A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D52E3A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76853E8" w14:textId="0E490BF7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867A2BB" w14:textId="127956A4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8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ADAA34B" w14:textId="47A12F66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0B75967" w14:textId="0DA42437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4ED8022" w14:textId="4D7E507A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444,600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6598FA4" w14:textId="0D764003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3-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T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դիաֆրագմային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SS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անիվի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բռնակով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1.5*3/4"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7B587F" w:rsidRPr="00774577" w14:paraId="6956370F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8596A66" w14:textId="0AB362C4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4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6</w:t>
            </w:r>
            <w:r w:rsidR="00D52E3A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953B7ED" w14:textId="0C826046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8481808700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BC3D605" w14:textId="00B42537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3 way T type diaphragm valve with SS wheel handle 2.5*1.5" 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2F625E6" w14:textId="2A3998CF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D52E3A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D52E3A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818EF93" w14:textId="37E653FE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FABC088" w14:textId="53E7C295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B05EAFD" w14:textId="01E2414D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D14AD9F" w14:textId="5FEFC671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D559211" w14:textId="74CA9E5C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1,048,800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6D15FD5" w14:textId="7EA811B7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3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ուղղությամբ</w:t>
            </w:r>
            <w:r w:rsidR="00D52E3A"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   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T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դիաֆրագմային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SS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անիվի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բռնակով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2.5*1.5"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չափսերով</w:t>
            </w:r>
          </w:p>
        </w:tc>
      </w:tr>
      <w:tr w:rsidR="007B587F" w:rsidRPr="00774577" w14:paraId="7B778609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69586AA" w14:textId="10BC957D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4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7</w:t>
            </w:r>
            <w:r w:rsidR="00D52E3A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15BEBCB" w14:textId="14C4335D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8481808700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2E71A1E4" w14:textId="45F33739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3 way T type diaphragm valve with SS wheel handle 2.5*1" 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85C64D2" w14:textId="2C8C2045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D52E3A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D52E3A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B94A095" w14:textId="68D486E9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FE15B3B" w14:textId="60BC99FC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29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375BDE0" w14:textId="1C2A2A02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ԱՄՆ,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702133E" w14:textId="189A4880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ԱՄՆ,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5A8F555" w14:textId="21B9AA85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1,048,800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DD8A67A" w14:textId="16BED28F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3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ուղղությամբ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D52E3A"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   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T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դիաֆրագմային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SS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անիվի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բռնակով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2.5*1"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7B587F" w:rsidRPr="00774577" w14:paraId="2DFDD6AB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FD72025" w14:textId="31A0631C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4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8</w:t>
            </w:r>
            <w:r w:rsidR="00D52E3A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AF91E28" w14:textId="5CB32B95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8481808700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2206C1E5" w14:textId="609BEDA3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3 way T type diaphragm valve with SS wheel handle 1.5*3/4" 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8492E1A" w14:textId="32E37498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D52E3A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D52E3A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A7A9954" w14:textId="44F7B2B7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C58E4FC" w14:textId="1FBA94DA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8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9557D9A" w14:textId="6ACF77B9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FC03F8F" w14:textId="3430D205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D5316C9" w14:textId="23CD1C81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444,600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79DDB95" w14:textId="65AB0838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3-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T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դիաֆրագմային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SS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անիվի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բռնակով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1.5*3/4"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7B587F" w:rsidRPr="00774577" w14:paraId="6AB8D0ED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8387580" w14:textId="5AFCB65F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49</w:t>
            </w:r>
            <w:r w:rsidR="00D52E3A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9007F5F" w14:textId="6D674C3E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3926909709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323517A" w14:textId="2EE4E90D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Silicone gasket for clamp 1/2(25)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CF999BA" w14:textId="470F4615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D52E3A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D52E3A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E8B3754" w14:textId="46650710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DD68BA7" w14:textId="3AFF974D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AB83BFE" w14:textId="0ECB3C96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8E24D34" w14:textId="25DFF10E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CB873C5" w14:textId="0388AF9C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168,000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B3E2908" w14:textId="09FCD177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Սիլիկոնե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միջադիր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համար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1/2 (25)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7B587F" w:rsidRPr="00774577" w14:paraId="5B9993A5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624BBF7" w14:textId="30006527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5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0</w:t>
            </w:r>
            <w:r w:rsidR="00D52E3A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A4BE00E" w14:textId="42FC66DF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3926909709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BDF2D17" w14:textId="68034C08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Silicone gasket for clamp 3/4"(TC 25)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BD18114" w14:textId="0AFC2E3C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D52E3A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D52E3A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F51BF2D" w14:textId="4975A418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E1FCBD5" w14:textId="4C85A768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4DB83D8" w14:textId="2DC59551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45DCAA9" w14:textId="0FFE0D42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D34A363" w14:textId="20FE9F16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168,000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76CFFAE" w14:textId="1134C74A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Սիլիկոնե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միջադիր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համար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3/4" (TC 25)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7B587F" w:rsidRPr="00774577" w14:paraId="20C3A118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6D998A0" w14:textId="07865871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5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1</w:t>
            </w:r>
            <w:r w:rsidR="00D52E3A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4C1260A" w14:textId="30CE1FED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3926909709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0DD2766" w14:textId="6EAB89DB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Silicone gasket for clamp 1"(TC 50.5)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3D3EC1" w14:textId="195E6A7C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D52E3A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D52E3A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B9D75FC" w14:textId="476A8BBD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2C438C4" w14:textId="03482195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CC26031" w14:textId="6329D4E6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7F0F8FE" w14:textId="56D96773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28CDCCD" w14:textId="7A28D9D2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168,000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0FF649D" w14:textId="12112962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Սիլիկոնե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միջադիր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համար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1" (TC 50.5)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7B587F" w:rsidRPr="00774577" w14:paraId="4837CDE0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5F5D540" w14:textId="5627E7D2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5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2</w:t>
            </w:r>
            <w:r w:rsidR="00D52E3A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302D22B" w14:textId="376D5198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3926909709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E456DE6" w14:textId="77E00883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Silicone gasket for clamp 1.5"(TC 50.5)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895E5D3" w14:textId="011D3957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D52E3A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D52E3A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99EB541" w14:textId="04FD2986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89C6424" w14:textId="0ED70AE4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2BA97A3" w14:textId="0C394F98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B582AE6" w14:textId="0DAF28E7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072757F" w14:textId="694F5EA1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168,000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2126EF6" w14:textId="0F9FF954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Սիլիկոնե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sz w:val="21"/>
                <w:szCs w:val="21"/>
              </w:rPr>
              <w:t>միջադիր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sz w:val="21"/>
                <w:szCs w:val="21"/>
              </w:rPr>
              <w:t>համար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 xml:space="preserve"> 1.5" (TC 50.5) </w:t>
            </w:r>
            <w:r w:rsidRPr="00D36A24">
              <w:rPr>
                <w:rFonts w:ascii="GHEA Grapalat" w:hAnsi="GHEA Grapalat"/>
                <w:sz w:val="21"/>
                <w:szCs w:val="21"/>
              </w:rPr>
              <w:t>դյույմ</w:t>
            </w:r>
          </w:p>
        </w:tc>
      </w:tr>
      <w:tr w:rsidR="007B587F" w:rsidRPr="00774577" w14:paraId="379688EF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45A4FA3" w14:textId="592D5F7F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5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3</w:t>
            </w:r>
            <w:r w:rsidR="00D52E3A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7ADD87D" w14:textId="072CD6D3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3926909709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356F6B3" w14:textId="5E39FED1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Silicone gasket for clamp 2"(TC 64)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A42E8D9" w14:textId="1A3116F2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D52E3A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D52E3A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3EBB309" w14:textId="3A4E84E1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44030D1" w14:textId="673FF58E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D9DA5E1" w14:textId="24EE231A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3F18E92" w14:textId="5EC56367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4F724BE" w14:textId="275914BF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252,000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8498594" w14:textId="2B4A549E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Սիլիկոնե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միջադիր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համար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2" (TC 64)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7B587F" w:rsidRPr="00774577" w14:paraId="6BEE19B5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8035F38" w14:textId="6849F7EF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5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4</w:t>
            </w:r>
            <w:r w:rsidR="00D52E3A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468C394" w14:textId="5D9CEBB1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3926909709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7223F59B" w14:textId="680ACB47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Silicone gasket for clamp 2.5"(TC 77.5)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8922A6D" w14:textId="01071CAD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D52E3A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D52E3A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A727FD3" w14:textId="1F8AD1FE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59E8E88" w14:textId="14ADD828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ECEB8D1" w14:textId="1F7D9FEE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B9519B7" w14:textId="316D3E4F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20881FB" w14:textId="54B6BE73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16,800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B6F67CE" w14:textId="43FCEC09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Սիլիկոնե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միջադիր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համար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2.5" (TC 77.5)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7B587F" w:rsidRPr="00774577" w14:paraId="6C97AB71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104DA2B" w14:textId="266F837E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5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5</w:t>
            </w:r>
            <w:r w:rsidR="00253576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2327524" w14:textId="58F7FD45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3926909709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4C4D7E6" w14:textId="3CBC1E67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Silicone gasket for clamp 4"(TC 119)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E9B42BB" w14:textId="649EDD29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25357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25357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55BF846" w14:textId="367574CD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4503DF8" w14:textId="7A31C94B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56610D7" w14:textId="01B52FC7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7A0AEFE" w14:textId="1EF68B49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A662A87" w14:textId="7EB4933B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20,800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C7A583B" w14:textId="034FD6B8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Սիլիկոնե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միջադիր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համար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4" (TC 119)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7B587F" w:rsidRPr="00774577" w14:paraId="34B15F2F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C285F0A" w14:textId="3D975C90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5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6</w:t>
            </w:r>
            <w:r w:rsidR="00253576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3D2E5AF" w14:textId="28ECFB68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7307291008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7CC26FB8" w14:textId="26757EDB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Clamp hose fitting 1/4"(TC 25)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A44DD81" w14:textId="534CA916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25357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25357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EF27AD9" w14:textId="73B1CC8C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75FC0A1" w14:textId="737EB32A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F6DCC9C" w14:textId="7081333F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24F5AA1" w14:textId="2797D89F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954CA26" w14:textId="3EF577BA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51,280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4DBF0CA" w14:textId="3EFF9AB7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խողովակի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միացում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1/4" </w:t>
            </w:r>
            <w:r w:rsidR="00253576"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   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(TC 25)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7B587F" w:rsidRPr="00774577" w14:paraId="5D3A8213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729F1FA" w14:textId="06327FF0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lastRenderedPageBreak/>
              <w:t>5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7</w:t>
            </w:r>
            <w:r w:rsidR="00253576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F34D63E" w14:textId="72A913F0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7307291008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90BDADF" w14:textId="5B6EC969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Clamp hose fitting 3/8"(TC 25)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6D86863" w14:textId="1A2593B1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25357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25357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72993D3" w14:textId="4C80395B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118FB37" w14:textId="0C5064AC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16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66A4697" w14:textId="69FEE0C7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6231859" w14:textId="720213B2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B69F428" w14:textId="158AF49B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128,200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AC89CF6" w14:textId="6EDF43A2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խողովակի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միացում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3/8" </w:t>
            </w:r>
            <w:r w:rsidR="00253576"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  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(TC 25)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7B587F" w:rsidRPr="00774577" w14:paraId="28F16C56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CB71702" w14:textId="2E9FBA41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5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8</w:t>
            </w:r>
            <w:r w:rsidR="00253576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6FA5702" w14:textId="1013CF25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7307291008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3CE8B2CE" w14:textId="62FE889E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Clamp hose fitting 1/2"(TC 25)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62062D3" w14:textId="17DA56F3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25357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25357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37C1842" w14:textId="263F9BFA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ABB937D" w14:textId="5E28FAA0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915F162" w14:textId="0ED68C9E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9DA27AC" w14:textId="57DD469D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130E10E" w14:textId="735C7E88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128,200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B369B51" w14:textId="2E465C6E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խողովակի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միացում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1/2" </w:t>
            </w:r>
            <w:r w:rsidR="00253576"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   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(TC 25)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7B587F" w:rsidRPr="00774577" w14:paraId="719D0979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78ECE40" w14:textId="5C54AB9F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59</w:t>
            </w:r>
            <w:r w:rsidR="00253576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C8B407F" w14:textId="45D5ADF6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7307291008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5361A69" w14:textId="317F809F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Clamp hose fitting 3/4"(TC 25)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79FF28E" w14:textId="7EFDA031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25357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253576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E290535" w14:textId="11FB5E21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6B99100" w14:textId="20024A76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7FCA988" w14:textId="3E6F2656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3009C0D" w14:textId="491E7FB1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96F69CE" w14:textId="7F5A61FA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128,200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23AB777" w14:textId="7A4A51ED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խողովակի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միացում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3/4" 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  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(TC 25)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7B587F" w:rsidRPr="00D36A24" w14:paraId="73DF5A56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5CCE57C" w14:textId="1035F400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lastRenderedPageBreak/>
              <w:t>6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0</w:t>
            </w:r>
            <w:r w:rsidR="00A17F4D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08C8AC2" w14:textId="72E377CE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7307291008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6AB3FD9B" w14:textId="1B7813AC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Clamp hose fitting 1"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61507F1" w14:textId="6EB19F43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FDE59DB" w14:textId="63276D25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029EDF7" w14:textId="6651C057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39AFA8A" w14:textId="496DBC31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B8A69DC" w14:textId="11D96DC2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80BDBCA" w14:textId="0A6695D3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133,000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9FB9711" w14:textId="53C87C12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 խողովակի միացում 1 դյույմ</w:t>
            </w:r>
          </w:p>
        </w:tc>
      </w:tr>
      <w:tr w:rsidR="007B587F" w:rsidRPr="00D36A24" w14:paraId="2BC1B7A9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7FE6901" w14:textId="2F37CB4C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6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1</w:t>
            </w:r>
            <w:r w:rsidR="00A17F4D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60F286D" w14:textId="4D4CA1BE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7307291008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7E8EA7FF" w14:textId="0FE5E2BF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Clamp hose fitting 11/2"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1CFF000" w14:textId="4296B13F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1370E55" w14:textId="743D614F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82DC705" w14:textId="1E54E604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F38D320" w14:textId="1C8E64D2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20830F7" w14:textId="1DBE835D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F4B525D" w14:textId="292A6C85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148,200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7A3A370" w14:textId="45C5E562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 խողովակի միացում 11/2" դյույմ</w:t>
            </w:r>
          </w:p>
        </w:tc>
      </w:tr>
      <w:tr w:rsidR="007B587F" w:rsidRPr="00D36A24" w14:paraId="52115720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423B447" w14:textId="2A1A8E49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lastRenderedPageBreak/>
              <w:t>6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2</w:t>
            </w:r>
            <w:r w:rsidR="00A17F4D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8C7C7DC" w14:textId="53FDBA4A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7307291008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634B0202" w14:textId="47E092FB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Clamp hose fitting 2"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F9904AE" w14:textId="15D7E1B1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C556E03" w14:textId="144373A3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46A4B06" w14:textId="59DB4D36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9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CCCE82A" w14:textId="5B91E429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BF37BF0" w14:textId="06EADB6E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6E6503A" w14:textId="7FF4C9CC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190,000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CA070BA" w14:textId="257B920C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 խողովակի միացում 2 դյույմ</w:t>
            </w:r>
          </w:p>
        </w:tc>
      </w:tr>
      <w:tr w:rsidR="007B587F" w:rsidRPr="00774577" w14:paraId="2D61B043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19A8494" w14:textId="15FA08B0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6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3</w:t>
            </w:r>
            <w:r w:rsidR="00A17F4D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FDCF756" w14:textId="109E9CA5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7307291008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2B09625B" w14:textId="2FEC27F4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Clamp hose fitting 21/2"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20EF4CF" w14:textId="177E15FE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2D26212" w14:textId="7D993373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C092135" w14:textId="30AB1A07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54BD1D6" w14:textId="6CEE90DE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8BDC195" w14:textId="173874EF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2B82581" w14:textId="26A3087D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101,120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D839E6E" w14:textId="5E875357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21/2"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տրամագծով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խողովակի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միացում</w:t>
            </w:r>
          </w:p>
        </w:tc>
      </w:tr>
      <w:tr w:rsidR="007B587F" w:rsidRPr="00774577" w14:paraId="73564920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BB8B9ED" w14:textId="5B1E65F2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6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4</w:t>
            </w:r>
            <w:r w:rsidR="00A17F4D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8C1A898" w14:textId="08950D72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7307291008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286D8D7C" w14:textId="593183E9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Clamp hose fitting 4"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DD9A5B7" w14:textId="20BA05E0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1B724E2" w14:textId="37756235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A0EF647" w14:textId="59975A87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B0AC527" w14:textId="5789675E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ԱՄՆ, Ճապոնիա,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73A4E51" w14:textId="4D4F77AF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ԱՄՆ, Ճապոնիա,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2DB81E0" w14:textId="6E6B32A4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94,640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A121903" w14:textId="52BC6E08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4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տրամագծով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խողովակի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միացում</w:t>
            </w:r>
          </w:p>
        </w:tc>
      </w:tr>
      <w:tr w:rsidR="007B587F" w:rsidRPr="00D36A24" w14:paraId="0B7EDB43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E031C54" w14:textId="1B803699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6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5</w:t>
            </w:r>
            <w:r w:rsidR="00A17F4D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8627BEA" w14:textId="21D6115C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7326909807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653878BA" w14:textId="2C64B1D7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Pipe hanger 60069 3/4"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27C64AB" w14:textId="4B606942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92EB995" w14:textId="57E2B6CE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0924B37" w14:textId="070B7297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9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75C5EC4" w14:textId="2182A834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DAC3A40" w14:textId="2C7B98A6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3439A2A" w14:textId="26436001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26,800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37E3332" w14:textId="72B65186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Խողովակի կախիչ 60069 3/4" դյույմ</w:t>
            </w:r>
          </w:p>
        </w:tc>
      </w:tr>
      <w:tr w:rsidR="007B587F" w:rsidRPr="00D36A24" w14:paraId="0884D3FA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DBC81DE" w14:textId="4CB2E177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6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6</w:t>
            </w:r>
            <w:r w:rsidR="00A17F4D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3CF0C0B" w14:textId="57628361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7326909807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690DFF80" w14:textId="79570A42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Pipe hanger 60069 1"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90FB4EE" w14:textId="2DB87DF1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A9CE9B9" w14:textId="27188A16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0BF4131" w14:textId="7F252987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19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434A641" w14:textId="01C6BCEA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2DAE0F5" w14:textId="404A197A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1F4F80A" w14:textId="67ACC41D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56,800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DDC53B9" w14:textId="378BB424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Խողովակի կախիչ 60069 1" դյույմ</w:t>
            </w:r>
          </w:p>
        </w:tc>
      </w:tr>
      <w:tr w:rsidR="007B587F" w:rsidRPr="00D36A24" w14:paraId="2B022285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5D1D672" w14:textId="19C44E09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6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7</w:t>
            </w:r>
            <w:r w:rsidR="00A17F4D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E1CA515" w14:textId="058A9FED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7326909807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2BF61662" w14:textId="3225E838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Pipe hanger 60069 1.5"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AC57BE7" w14:textId="6166B82D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52F1FA4" w14:textId="1678C410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BDD9E70" w14:textId="3FCE36CB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013E995" w14:textId="69EC7EA6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ԱՄՆ,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6F4CA21" w14:textId="30C398A6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ԱՄՆ,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7FB1506" w14:textId="257BBD2C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97,200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6627A7F" w14:textId="2DE09A4E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Խողովակի կախիչ 60069 1.5" դյույմ</w:t>
            </w:r>
          </w:p>
        </w:tc>
      </w:tr>
      <w:tr w:rsidR="007B587F" w:rsidRPr="00D36A24" w14:paraId="4F831436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AB1FB31" w14:textId="3CB47BE0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6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8</w:t>
            </w:r>
            <w:r w:rsidR="00A17F4D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8FE7924" w14:textId="1C8C767C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7326909807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657A3AF5" w14:textId="53AA25D9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Pipe hanger 60069 2"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D34C3E4" w14:textId="0D0C9982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C4BB11D" w14:textId="35DE6C6B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ED64A40" w14:textId="515BDA64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58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DEB533E" w14:textId="171516A1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7E52AC5" w14:textId="1F11E992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DA698B7" w14:textId="0DC30E5F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172,000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B3D7375" w14:textId="4E3B9C17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Խողովակի կախիչ 60069 2" դյույմ</w:t>
            </w:r>
          </w:p>
        </w:tc>
      </w:tr>
      <w:tr w:rsidR="007B587F" w:rsidRPr="00D36A24" w14:paraId="5BFFA204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41014E1" w14:textId="3769CC3F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69</w:t>
            </w:r>
            <w:r w:rsidR="00A17F4D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7FDB2A8" w14:textId="5FDFFA84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7326909807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ABBDCB4" w14:textId="2E9A83D4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Pipe hanger 60069 2.5"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40EC106" w14:textId="100240BE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5100900" w14:textId="53A23D03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3362EBA" w14:textId="1FC42209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0AB546F" w14:textId="0F0AFD4D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7D30F60" w14:textId="33A41B96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701B9AE" w14:textId="0B04AA06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45,600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83D1FF3" w14:textId="07DF072E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Խողովակի կախիչ 60069 2.5" դյույմ</w:t>
            </w:r>
          </w:p>
        </w:tc>
      </w:tr>
      <w:tr w:rsidR="007B587F" w:rsidRPr="00D36A24" w14:paraId="5B347342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CE8D959" w14:textId="417A654E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0</w:t>
            </w:r>
            <w:r w:rsidR="00A17F4D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BE6E973" w14:textId="1223121B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7326909807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496AA81" w14:textId="667A5798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Pipe hanger 60069 4"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3180CE0" w14:textId="3A2687DF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CB2CA70" w14:textId="5EB1E65F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20CF518" w14:textId="28EC88C2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6235B5B" w14:textId="4CFB6672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5749066" w14:textId="6395FB14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3D44077" w14:textId="7D166314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126,400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0BA03E6" w14:textId="58140BE9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Խողովակի կախիչ 60069 4" դյույմ</w:t>
            </w:r>
          </w:p>
        </w:tc>
      </w:tr>
      <w:tr w:rsidR="007B587F" w:rsidRPr="00D36A24" w14:paraId="516DC89F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B5DA4ED" w14:textId="733746A2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1</w:t>
            </w:r>
            <w:r w:rsidR="00A17F4D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28CD9F6" w14:textId="1419BE17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7326909807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0927F3E" w14:textId="3A9E4708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Anti – vibration pipe hanger-60077-1 1/2"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F28554C" w14:textId="7C07508F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95D3467" w14:textId="44299CEF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7B02D8E" w14:textId="5747385D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CD08E21" w14:textId="5EE3DFFD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7E97742" w14:textId="6714D223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290EEC6" w14:textId="1EEF3902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57,200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D250CEE" w14:textId="7CFBD172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6013F6">
              <w:rPr>
                <w:rFonts w:ascii="GHEA Grapalat" w:hAnsi="GHEA Grapalat"/>
                <w:color w:val="000000"/>
                <w:spacing w:val="-6"/>
                <w:sz w:val="21"/>
                <w:szCs w:val="21"/>
              </w:rPr>
              <w:t>Հակաթրթռու</w:t>
            </w:r>
            <w:r w:rsidR="006013F6">
              <w:rPr>
                <w:rFonts w:ascii="GHEA Grapalat" w:hAnsi="GHEA Grapalat"/>
                <w:color w:val="000000"/>
                <w:spacing w:val="-6"/>
                <w:sz w:val="21"/>
                <w:szCs w:val="21"/>
              </w:rPr>
              <w:softHyphen/>
            </w:r>
            <w:r w:rsidRPr="006013F6">
              <w:rPr>
                <w:rFonts w:ascii="GHEA Grapalat" w:hAnsi="GHEA Grapalat"/>
                <w:color w:val="000000"/>
                <w:spacing w:val="-6"/>
                <w:sz w:val="21"/>
                <w:szCs w:val="21"/>
              </w:rPr>
              <w:t xml:space="preserve">մային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խողովակի կախիչ-60077-1 1/2"</w:t>
            </w:r>
          </w:p>
        </w:tc>
      </w:tr>
      <w:tr w:rsidR="007B587F" w:rsidRPr="00D36A24" w14:paraId="5D044350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B106771" w14:textId="3FAA71CA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2</w:t>
            </w:r>
            <w:r w:rsidR="00A17F4D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F5D20B4" w14:textId="5446E611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7326909807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32BCA49C" w14:textId="3EF50433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Anti – vibration pipe hanger-60077-1 3/4"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A03BB08" w14:textId="0090E448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C2AEAE3" w14:textId="58A4E9DF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581DD29" w14:textId="0748CB7B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20E2772" w14:textId="5A6ABC2B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40BE0B5" w14:textId="4BC1B189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6B8649D" w14:textId="74688878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57,200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AF891F5" w14:textId="639EECA4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pacing w:val="-2"/>
                <w:sz w:val="21"/>
                <w:szCs w:val="21"/>
              </w:rPr>
              <w:t>Հակաթրթռու</w:t>
            </w:r>
            <w:r w:rsidR="006013F6">
              <w:rPr>
                <w:rFonts w:ascii="GHEA Grapalat" w:hAnsi="GHEA Grapalat"/>
                <w:color w:val="000000"/>
                <w:spacing w:val="-2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pacing w:val="-2"/>
                <w:sz w:val="21"/>
                <w:szCs w:val="21"/>
              </w:rPr>
              <w:t>մային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 xml:space="preserve"> խողովակի կախիչ-60077-1 3/4"</w:t>
            </w:r>
          </w:p>
        </w:tc>
      </w:tr>
      <w:tr w:rsidR="007B587F" w:rsidRPr="00D36A24" w14:paraId="184CC51C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41C5A25" w14:textId="51924CB0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3</w:t>
            </w:r>
            <w:r w:rsidR="00A17F4D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EBB18ED" w14:textId="13C45F25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7326909807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AB833FC" w14:textId="6F82CB35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Anti – vibration pipe  hanger-60077-1 1" 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7AF1601" w14:textId="0BB1FDC1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2EBD478" w14:textId="0E0C2E66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C42CA99" w14:textId="1CE83614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963229A" w14:textId="69486777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B3351AC" w14:textId="19B63472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AD12A9E" w14:textId="654DE885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58,800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55CE868" w14:textId="62E94716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</w:t>
            </w:r>
            <w:r w:rsidRPr="00D36A24">
              <w:rPr>
                <w:rFonts w:ascii="GHEA Grapalat" w:hAnsi="GHEA Grapalat"/>
                <w:color w:val="000000"/>
                <w:spacing w:val="-2"/>
                <w:sz w:val="21"/>
                <w:szCs w:val="21"/>
              </w:rPr>
              <w:t>ակաթրթռու</w:t>
            </w:r>
            <w:r w:rsidR="006013F6">
              <w:rPr>
                <w:rFonts w:ascii="GHEA Grapalat" w:hAnsi="GHEA Grapalat"/>
                <w:color w:val="000000"/>
                <w:spacing w:val="-2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pacing w:val="-2"/>
                <w:sz w:val="21"/>
                <w:szCs w:val="21"/>
              </w:rPr>
              <w:t>մային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 xml:space="preserve"> խողովակի կախիչ-60077-1 1" դյույմ</w:t>
            </w:r>
          </w:p>
        </w:tc>
      </w:tr>
      <w:tr w:rsidR="007B587F" w:rsidRPr="00D36A24" w14:paraId="6BA4A64E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9DE1B82" w14:textId="46608298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4</w:t>
            </w:r>
            <w:r w:rsidR="00A17F4D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8D2336D" w14:textId="05C0D09C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7326909807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30BB757" w14:textId="510FB0F6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Anti – vibration pipe hanger-60077-1 1.5"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38536CF" w14:textId="421F2F2E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894717F" w14:textId="7492CD8E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1D30E39" w14:textId="6B04B303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19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8D56890" w14:textId="78DE1566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E193D91" w14:textId="7AE7D726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95BDB09" w14:textId="46F8BAA6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72,400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3EECFBF" w14:textId="2A590C55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</w:t>
            </w:r>
            <w:r w:rsidRPr="00D36A24">
              <w:rPr>
                <w:rFonts w:ascii="GHEA Grapalat" w:hAnsi="GHEA Grapalat"/>
                <w:color w:val="000000"/>
                <w:spacing w:val="-2"/>
                <w:sz w:val="21"/>
                <w:szCs w:val="21"/>
              </w:rPr>
              <w:t>ակաթրթռու</w:t>
            </w:r>
            <w:r w:rsidR="006013F6">
              <w:rPr>
                <w:rFonts w:ascii="GHEA Grapalat" w:hAnsi="GHEA Grapalat"/>
                <w:color w:val="000000"/>
                <w:spacing w:val="-2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pacing w:val="-2"/>
                <w:sz w:val="21"/>
                <w:szCs w:val="21"/>
              </w:rPr>
              <w:t>մային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 xml:space="preserve"> խողովակի կախիչ-60077-1 1.5"</w:t>
            </w:r>
          </w:p>
        </w:tc>
      </w:tr>
      <w:tr w:rsidR="007B587F" w:rsidRPr="00D36A24" w14:paraId="25562099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A4F5614" w14:textId="4161CE67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5</w:t>
            </w:r>
            <w:r w:rsidR="00A17F4D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0A61E00" w14:textId="1342EFE7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7326909807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FD9AC95" w14:textId="09FA2333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Anti – vibration pipe hanger-60077-1 2" 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CBEAE03" w14:textId="64FCCE2C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A2699C8" w14:textId="695490A9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5E66EB0" w14:textId="7AF8D653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4313864" w14:textId="4F1D5B0E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F4D4817" w14:textId="343AFF61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2D38C8C" w14:textId="540DF8AC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152,000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8C3A9CF" w14:textId="353ADD97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pacing w:val="-2"/>
                <w:sz w:val="21"/>
                <w:szCs w:val="21"/>
              </w:rPr>
              <w:t>Հակաթրթռու</w:t>
            </w:r>
            <w:r w:rsidR="006013F6">
              <w:rPr>
                <w:rFonts w:ascii="GHEA Grapalat" w:hAnsi="GHEA Grapalat"/>
                <w:color w:val="000000"/>
                <w:spacing w:val="-2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pacing w:val="-2"/>
                <w:sz w:val="21"/>
                <w:szCs w:val="21"/>
              </w:rPr>
              <w:t>մային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 xml:space="preserve"> խողովակի կախիչ-60077-1 2" դյույմ</w:t>
            </w:r>
          </w:p>
        </w:tc>
      </w:tr>
      <w:tr w:rsidR="007B587F" w:rsidRPr="00774577" w14:paraId="46B14990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715EEB0" w14:textId="517E52D6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6</w:t>
            </w:r>
            <w:r w:rsidR="00A17F4D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F72BBD7" w14:textId="22ABD362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7326909807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7F9D0224" w14:textId="34D921C1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Anti – vibration pipe hanger-60077-1 4" 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5681384" w14:textId="14DD8679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4C19348" w14:textId="38EEE393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13C1350" w14:textId="3EF90E11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61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8BDBBF5" w14:textId="3709C656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1E05BF3" w14:textId="0D0AA1A5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7347116" w14:textId="3A864324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205,600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1E343EA" w14:textId="2E53B2FD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pacing w:val="-2"/>
                <w:sz w:val="21"/>
                <w:szCs w:val="21"/>
              </w:rPr>
              <w:t>Հակաթրթռու</w:t>
            </w:r>
            <w:r w:rsidR="006013F6">
              <w:rPr>
                <w:rFonts w:ascii="GHEA Grapalat" w:hAnsi="GHEA Grapalat"/>
                <w:color w:val="000000"/>
                <w:spacing w:val="-2"/>
                <w:sz w:val="21"/>
                <w:szCs w:val="21"/>
                <w:lang w:val="hy-AM"/>
              </w:rPr>
              <w:t>-</w:t>
            </w:r>
            <w:r w:rsidRPr="00D36A24">
              <w:rPr>
                <w:rFonts w:ascii="GHEA Grapalat" w:hAnsi="GHEA Grapalat"/>
                <w:color w:val="000000"/>
                <w:spacing w:val="-2"/>
                <w:sz w:val="21"/>
                <w:szCs w:val="21"/>
              </w:rPr>
              <w:t>մային</w:t>
            </w:r>
            <w:r w:rsidRPr="00B733E0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խողովակի</w:t>
            </w:r>
            <w:r w:rsidRPr="00B733E0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կախիչ</w:t>
            </w:r>
            <w:r w:rsidRPr="00B733E0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-60077-1 4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7B587F" w:rsidRPr="00D36A24" w14:paraId="587709EA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42521E5" w14:textId="117C8888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lastRenderedPageBreak/>
              <w:t>7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7</w:t>
            </w:r>
            <w:r w:rsidR="00A17F4D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F922470" w14:textId="273A56C5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7304410008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748C92C8" w14:textId="041F90F9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Sanitary seamless pipe tube 3/4”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FE80867" w14:textId="0325D298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3973A1A" w14:textId="129F9094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B9CB364" w14:textId="17008CFA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76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59AC2CB" w14:textId="4BCA8189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D2FB9D2" w14:textId="32D84D38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AF8591E" w14:textId="29DD8A0A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273,600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47FDE11" w14:textId="21F10DB4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Սանիտարական անխափան խողովակ 3/4"</w:t>
            </w:r>
          </w:p>
        </w:tc>
      </w:tr>
      <w:tr w:rsidR="007B587F" w:rsidRPr="00D36A24" w14:paraId="6F71E57F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C36F2AA" w14:textId="5D0CD2A1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8</w:t>
            </w:r>
            <w:r w:rsidR="00A17F4D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3085294" w14:textId="37A78064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7304410008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3154C40B" w14:textId="2FF5598A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Sanitary seamless pipe tube 1”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BF1B064" w14:textId="2C096D4D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208B05D" w14:textId="00A32A7E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262B6ED" w14:textId="0F249BB8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400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0108573" w14:textId="33056C30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4DC876F" w14:textId="72143D02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B44946D" w14:textId="6DAA43AC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1,468,000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0FEF10B" w14:textId="00B2E118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Սանիտարական խողովակաշար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  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 xml:space="preserve"> 1 դյույմ</w:t>
            </w:r>
          </w:p>
        </w:tc>
      </w:tr>
      <w:tr w:rsidR="007B587F" w:rsidRPr="00D36A24" w14:paraId="22956E88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1D15BE0" w14:textId="546D90A4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lastRenderedPageBreak/>
              <w:t>79</w:t>
            </w:r>
            <w:r w:rsidR="00A17F4D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7BE7E1D" w14:textId="1B1E33A6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7304410008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1F8DAEE" w14:textId="70B02D96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Sanitary seamless pipe tube 1.5”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2F39F5F" w14:textId="256CEA32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735E139" w14:textId="72277FC8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90E0CCB" w14:textId="4D378445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250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B0D8D5A" w14:textId="37F30C14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1F4AC15" w14:textId="02233901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27A7B2B" w14:textId="0E20B065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694,000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FD3FCC9" w14:textId="6971F915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Սանիտարական խողովակաշար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 xml:space="preserve"> 1.5 դյույմ</w:t>
            </w:r>
          </w:p>
        </w:tc>
      </w:tr>
      <w:tr w:rsidR="007B587F" w:rsidRPr="00D36A24" w14:paraId="6C798F8F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C5B37C7" w14:textId="5E615774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0</w:t>
            </w:r>
            <w:r w:rsidR="00A17F4D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277D2BD" w14:textId="49194B7C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7304410008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9DC89D4" w14:textId="6A71BA79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Sanitary seamless pipe tube 2”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CA07CCD" w14:textId="561BE460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3E0CF2A" w14:textId="6483B299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278607D" w14:textId="5A6C9B19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1,000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F1A7A44" w14:textId="171BBEAD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5D18141" w14:textId="1E6EBE3A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15892E0" w14:textId="0C2B5E2B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3,292,000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E07634F" w14:textId="07151EBB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Սանիտարական խողովակաշար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  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 xml:space="preserve"> 2 դյույմ</w:t>
            </w:r>
          </w:p>
        </w:tc>
      </w:tr>
      <w:tr w:rsidR="007B587F" w:rsidRPr="00D36A24" w14:paraId="1DC59045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A1118F7" w14:textId="504895F8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1</w:t>
            </w:r>
            <w:r w:rsidR="00A17F4D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CF78BFB" w14:textId="38227639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7304410008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7FC1E443" w14:textId="1D1E3463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Sanitary seamless pipe tube 2.5”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C5ED480" w14:textId="32391D18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D0B1D92" w14:textId="3D3A2E18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E7A5988" w14:textId="05CEB204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400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6C99B0A" w14:textId="76C843E7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ԱՄՆ, Ճապոնիա,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F4D7FEF" w14:textId="7BE1DC2A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ԱՄՆ, Ճապոնիա,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B31E198" w14:textId="77C4E770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1,240,000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3A86207" w14:textId="541DE71A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Սանիտարական խողովակաշար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 xml:space="preserve"> 2.5 դյույմ</w:t>
            </w:r>
          </w:p>
        </w:tc>
      </w:tr>
      <w:tr w:rsidR="007B587F" w:rsidRPr="00D36A24" w14:paraId="6F4B83EC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6AE4846" w14:textId="1A37B1EE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2</w:t>
            </w:r>
            <w:r w:rsidR="00A17F4D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717ADA7" w14:textId="5B0F5332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7304410008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26D9BD7" w14:textId="75F78A77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Sanitary seamless pipe tube 4”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200351D" w14:textId="6DC65609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D02613F" w14:textId="3727E497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F5971D8" w14:textId="31AD4D84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1,800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5716202" w14:textId="57EF9D56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9C9A7FE" w14:textId="1E73CA94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83E76C5" w14:textId="432465CD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4,988,000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F5F1F96" w14:textId="6CDF8BB5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Սանիտարական խողովակաշար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  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 xml:space="preserve"> 4 դյույմ</w:t>
            </w:r>
          </w:p>
        </w:tc>
      </w:tr>
      <w:tr w:rsidR="007B587F" w:rsidRPr="00774577" w14:paraId="5A240CD4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7B76A5B" w14:textId="56FF8315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3</w:t>
            </w:r>
            <w:r w:rsidR="00A17F4D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27806C5" w14:textId="42CD9347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21A861A6" w14:textId="6397D1D3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Eccentric reducer weld end with straight end length 40mm 0.75"/0.5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3B6EBFB" w14:textId="005F3CC9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B87CB62" w14:textId="191D50B8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3924838" w14:textId="40769FDF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DE9491C" w14:textId="66624E2D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9A69CED" w14:textId="645DF2FB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7DEFD58" w14:textId="33D87991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72,240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0AA2396" w14:textId="60AB9CD8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Էքսցենտրիկ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, 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  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0.75"/0.5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</w:p>
        </w:tc>
      </w:tr>
      <w:tr w:rsidR="007B587F" w:rsidRPr="00774577" w14:paraId="567FFA5C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364F635" w14:textId="32AD02A8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4</w:t>
            </w:r>
            <w:r w:rsidR="00A17F4D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3465262" w14:textId="70B6EF0D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3BD32848" w14:textId="34FDC374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Eccentric reducer weld end with straight end length 40mm 1/0.5"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EBD3238" w14:textId="1DA08ECB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B3C5394" w14:textId="7F159AC0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45F2850" w14:textId="4FD0BE52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19A4CD9" w14:textId="12BC6F85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ԱՄՆ,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82D4C1" w14:textId="620F0281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ԱՄՆ,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128EB99" w14:textId="4D175140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81,120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9E30D3F" w14:textId="3392B646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Էքսցենտրիկ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 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1/0.5"</w:t>
            </w:r>
          </w:p>
        </w:tc>
      </w:tr>
      <w:tr w:rsidR="007B587F" w:rsidRPr="00774577" w14:paraId="0429813A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D1FEB24" w14:textId="1E675B92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5</w:t>
            </w:r>
            <w:r w:rsidR="00A17F4D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C8CB179" w14:textId="552EF111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3C815BD4" w14:textId="04E3012E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Eccentric reducer weld end with straight end length 40mm 1/0.75"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9ACAB02" w14:textId="2DC6B08E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0294126" w14:textId="4D9FD940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9B504FA" w14:textId="281A5101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08CD12D" w14:textId="1294F0AD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54171DA" w14:textId="76E1C9F4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AB9B579" w14:textId="537A3C69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77,840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173D7C4" w14:textId="3A6FF88D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Էքսցենտրիկ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 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1/0.75"</w:t>
            </w:r>
          </w:p>
        </w:tc>
      </w:tr>
      <w:tr w:rsidR="007B587F" w:rsidRPr="00774577" w14:paraId="37840726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31ED6B2" w14:textId="749EFF34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6</w:t>
            </w:r>
            <w:r w:rsidR="00A17F4D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11F488D" w14:textId="72CAA1BA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682F138D" w14:textId="62AB537B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Eccentric reducer weld end with straight end length 40mm 1.5/0.75"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10DE941" w14:textId="39D9B77C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DBA4512" w14:textId="222CC39E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DF89117" w14:textId="38824C37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3E2F91F" w14:textId="136C63DC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57BE4F8" w14:textId="403FAEFC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D0BB53E" w14:textId="48FFDA97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104,480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534D95F" w14:textId="7060F50C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Էքսցենտրիկ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,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  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1.5/0.75"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</w:p>
        </w:tc>
      </w:tr>
      <w:tr w:rsidR="007B587F" w:rsidRPr="00774577" w14:paraId="0B908892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FFB25BA" w14:textId="52A5C7DE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7</w:t>
            </w:r>
            <w:r w:rsidR="00A17F4D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0E34F21" w14:textId="519E624F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7B5F5085" w14:textId="442E4F1C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Eccentric reducer weld end with straight end length 40mm 1.5/0.5"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2A0EC9D" w14:textId="1451B31F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2A204E6" w14:textId="3F30F679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CA2B86E" w14:textId="063D9CAB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98A3BBC" w14:textId="1A71B9A9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7228B16" w14:textId="17EC43F7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33ECB80" w14:textId="1298DE29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110,080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B118E65" w14:textId="1D5159E5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Էքսցենտրիկ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,</w:t>
            </w:r>
            <w:r w:rsidR="00A17F4D"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  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lastRenderedPageBreak/>
              <w:t xml:space="preserve">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1.5/0.5"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</w:p>
        </w:tc>
      </w:tr>
      <w:tr w:rsidR="007B587F" w:rsidRPr="00774577" w14:paraId="693DA9CC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B6A861A" w14:textId="3F16527A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lastRenderedPageBreak/>
              <w:t>8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8</w:t>
            </w:r>
            <w:r w:rsidR="00F173F5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0A76D49" w14:textId="4C2E96B2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2185B31" w14:textId="325816C9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Eccentric reducer weld end with straight end length 40mm 2"-0.5"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B6F4031" w14:textId="4453C004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F173F5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F173F5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5FE6607" w14:textId="5C6A3105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B9CE64B" w14:textId="7C798BAB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D3BBD96" w14:textId="0D8F74DC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7E50487" w14:textId="5382C49B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7EB6B22" w14:textId="2E2621B5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189,040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D79EB1E" w14:textId="5BFA396F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Էքսցենտրիկ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F173F5"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 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2"-0.5"</w:t>
            </w:r>
          </w:p>
        </w:tc>
      </w:tr>
      <w:tr w:rsidR="007B587F" w:rsidRPr="00774577" w14:paraId="5A375E64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DC1118E" w14:textId="297A4B51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89</w:t>
            </w:r>
            <w:r w:rsidR="00F173F5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2CB4CED" w14:textId="0BFCBB22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3C52FFDB" w14:textId="79A3C3D1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Eccentric reducer weld end with straight end length 40mm 2"-0.75"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72E53A4" w14:textId="736584B0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</w:t>
            </w:r>
            <w:r w:rsidR="00F173F5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գիական սարքավորում</w:t>
            </w:r>
            <w:r w:rsidR="00F173F5" w:rsidRPr="00D36A24">
              <w:rPr>
                <w:rFonts w:ascii="GHEA Grapalat" w:hAnsi="GHEA Grapalat"/>
                <w:color w:val="000000"/>
                <w:sz w:val="21"/>
                <w:szCs w:val="21"/>
              </w:rPr>
              <w:softHyphen/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74BA7AD" w14:textId="7B7928BF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C6C5D4F" w14:textId="18DCD9D1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44461CA" w14:textId="07E7DB66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E683DCD" w14:textId="64D885D5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017BCE3" w14:textId="686E12F6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166,800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9B61B04" w14:textId="18A05830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Էքսցենտրիկ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F173F5"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 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2"-0.75"</w:t>
            </w:r>
          </w:p>
        </w:tc>
      </w:tr>
      <w:tr w:rsidR="007B587F" w:rsidRPr="00774577" w14:paraId="211E3B45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156F893" w14:textId="5A63F3D7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9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0</w:t>
            </w:r>
            <w:r w:rsidR="00F173F5" w:rsidRPr="00D36A24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08B1D22" w14:textId="7EE0BE30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63E97365" w14:textId="0EED3159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Eccentric reducer weld end with straight end length 40mm 2/1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DFCE5ED" w14:textId="3C8AEB30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A0D6EB8" w14:textId="643C9553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05D5679" w14:textId="59AF8AA9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7CB1A54" w14:textId="61DA65D8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5BDCF1A" w14:textId="128200B0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DBECFF8" w14:textId="49D61CCA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151,200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C3D276D" w14:textId="37815C79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Էքսցենտրիկ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, 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2/1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</w:p>
        </w:tc>
      </w:tr>
      <w:tr w:rsidR="008F1EA5" w:rsidRPr="00774577" w14:paraId="7885419E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C7F5409" w14:textId="0AF7030A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91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BC7D515" w14:textId="78C56878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7C464B2F" w14:textId="4845AD9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Eccentric reducer weld end with straight end length 40mm 2/1.5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FBF51FF" w14:textId="3422612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9B96A4B" w14:textId="4E7F504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92FA41A" w14:textId="4FAF1C7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3B73FA6" w14:textId="361B4168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811CB13" w14:textId="4EA90C52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DA876D6" w14:textId="3368312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122,320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2E3CEE8" w14:textId="120A000F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Էքսցենտրիկ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, 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2/1.5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</w:p>
        </w:tc>
      </w:tr>
      <w:tr w:rsidR="008F1EA5" w:rsidRPr="00774577" w14:paraId="51B75D00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5CFA09D" w14:textId="413C3AF9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92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951734F" w14:textId="24B1007D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4C19A74" w14:textId="356C885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Eccentric reducer weld end with straight end length 40mm 1.5/1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24F3E9D" w14:textId="1FB8202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521EB25" w14:textId="4E8C786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146C9AD" w14:textId="026042F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3B3C684" w14:textId="3F3271E5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2D39989" w14:textId="0D483809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AB5DF9A" w14:textId="0ADE732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100,080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E50180C" w14:textId="32D1752E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Էքսցենտրիկ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երկարությունը՝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1.5/1</w:t>
            </w:r>
          </w:p>
        </w:tc>
      </w:tr>
      <w:tr w:rsidR="008F1EA5" w:rsidRPr="00774577" w14:paraId="4E880DA9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6D97EBB" w14:textId="3EAF3FF8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93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0DF90DE" w14:textId="288938F5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BC572B0" w14:textId="335AE14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Eccentric reducer weld end with straight end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lastRenderedPageBreak/>
              <w:t>length 40mm 2.5"-1/2”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0CD7BD7" w14:textId="4081253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614BFE5" w14:textId="75E3405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5129765" w14:textId="19C8E35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546EA69" w14:textId="12F493C2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C9BAD8F" w14:textId="4BD5453B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B5E4AF9" w14:textId="218F010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71,160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B6F0E65" w14:textId="0510B5E5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Էքսցենտրիկ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, 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2.5"-1/2"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</w:p>
        </w:tc>
      </w:tr>
      <w:tr w:rsidR="008F1EA5" w:rsidRPr="00774577" w14:paraId="19ED3EB7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669041D" w14:textId="6435DAF1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94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5CF930B" w14:textId="6D1ECAAF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2748E3EA" w14:textId="51529A2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Eccentric reducer weld end with straight end length 40mm 2.5"-3/4”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25C5675" w14:textId="68EFB5E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B6DA72A" w14:textId="06DE28C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8B2B5DF" w14:textId="553A43E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AF80E04" w14:textId="06273E11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93E9FC4" w14:textId="2A84C175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2842D1E" w14:textId="5931DE1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60,600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3C3CF1C" w14:textId="4E054193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Էքսցենտրիկ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, 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2.5"-3/4"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</w:p>
        </w:tc>
      </w:tr>
      <w:tr w:rsidR="008F1EA5" w:rsidRPr="00774577" w14:paraId="010B1DB6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FC26C04" w14:textId="011D4531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95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0B6B61C" w14:textId="3AB19206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3C753626" w14:textId="493BC00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Eccentric reducer weld end with straight end length 40mm 2.5"/2"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7AB31CF" w14:textId="1443A4B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DA2C283" w14:textId="140EF47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80D2694" w14:textId="01A56AB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B8DF9DE" w14:textId="69230481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0B7AE62" w14:textId="7F70C05F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1A9E5A7" w14:textId="0A9AFD0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67,800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DDC21D7" w14:textId="555EB3AB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Էքսցենտրիկ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, 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2.5"/2"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</w:p>
        </w:tc>
      </w:tr>
      <w:tr w:rsidR="008F1EA5" w:rsidRPr="00774577" w14:paraId="3472DD72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404217C" w14:textId="5AF42305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96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D854BD1" w14:textId="2D1F9292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6DBA6C7C" w14:textId="2F46B0A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Eccentric reducer weld end with straight end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lastRenderedPageBreak/>
              <w:t>length 40mm 2.5"/1.5"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3E0CFE7" w14:textId="45F3A05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2949854" w14:textId="65A13A7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9A485F7" w14:textId="6355453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7B41818" w14:textId="76EAD926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30D2683" w14:textId="2A99898E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A8B489B" w14:textId="0AE6F79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43,360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C6D340E" w14:textId="607761A0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Էքսցենտրիկ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, 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2.5"/1.5"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</w:p>
        </w:tc>
      </w:tr>
      <w:tr w:rsidR="008F1EA5" w:rsidRPr="00774577" w14:paraId="2876F56A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6250D6A" w14:textId="62F055D3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97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6807FB0" w14:textId="5EE91083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7AAF5727" w14:textId="2E2B662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Eccentric reducer weld end with straight end length 40mm 2.5"/1"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3AF79AA" w14:textId="51FBBE7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DDB4A65" w14:textId="49567DD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0C1E427" w14:textId="7D097D2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95A6F86" w14:textId="59B57F6C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D757333" w14:textId="22E64015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DD12765" w14:textId="6FB49F9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53,920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BE12C8E" w14:textId="01A354DA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Էքսցենտրիկ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, 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2.5"/1"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</w:p>
        </w:tc>
      </w:tr>
      <w:tr w:rsidR="008F1EA5" w:rsidRPr="00774577" w14:paraId="193E9FCA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F0DA09C" w14:textId="3919713F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98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8D747C8" w14:textId="71FAE451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5E98599" w14:textId="4115EF5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Eccentric reducer weld end with straight end length 40mm 4"/2"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AB6EC10" w14:textId="018AA70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68B0578" w14:textId="684868D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E5D9665" w14:textId="5308C66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20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75F9DAD" w14:textId="7F5B961B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A30A86D" w14:textId="779A8ECE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7BA2860" w14:textId="6EE9792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587,040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BABCF5A" w14:textId="08F3B8F6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Էքսցենտրիկ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sz w:val="21"/>
                <w:szCs w:val="21"/>
              </w:rPr>
              <w:t>ռեդուկտորի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 xml:space="preserve">, 40 </w:t>
            </w:r>
            <w:r w:rsidRPr="00D36A24">
              <w:rPr>
                <w:rFonts w:ascii="GHEA Grapalat" w:hAnsi="GHEA Grapalat"/>
                <w:sz w:val="21"/>
                <w:szCs w:val="21"/>
              </w:rPr>
              <w:t>մմ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 xml:space="preserve"> 4"/2" </w:t>
            </w:r>
            <w:r w:rsidRPr="00D36A24">
              <w:rPr>
                <w:rFonts w:ascii="GHEA Grapalat" w:hAnsi="GHEA Grapalat"/>
                <w:sz w:val="21"/>
                <w:szCs w:val="21"/>
              </w:rPr>
              <w:t>երկարությամբ</w:t>
            </w:r>
          </w:p>
        </w:tc>
      </w:tr>
      <w:tr w:rsidR="008F1EA5" w:rsidRPr="00774577" w14:paraId="791DE51F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1DA373E" w14:textId="201A3F74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99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B8634DE" w14:textId="090B72BD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6A6FF7E" w14:textId="173D671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Eccentric reducer weld end with straight end length 40mm 4"/1.5"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FA44C42" w14:textId="29A7F00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D0E3E65" w14:textId="2293B90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67C67EF" w14:textId="4BC2DBC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DABFAFD" w14:textId="0DDA9C7A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9C89A79" w14:textId="16B1A1CE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FDAD046" w14:textId="0765D0C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224,560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874EFBD" w14:textId="69AC7194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Էքսցենտրիկ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sz w:val="21"/>
                <w:szCs w:val="21"/>
              </w:rPr>
              <w:t>ռեդուկտորի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 xml:space="preserve">, 40 </w:t>
            </w:r>
            <w:r w:rsidRPr="00D36A24">
              <w:rPr>
                <w:rFonts w:ascii="GHEA Grapalat" w:hAnsi="GHEA Grapalat"/>
                <w:sz w:val="21"/>
                <w:szCs w:val="21"/>
              </w:rPr>
              <w:t>մմ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 xml:space="preserve"> 4"/1.5" </w:t>
            </w:r>
            <w:r w:rsidRPr="00D36A24">
              <w:rPr>
                <w:rFonts w:ascii="GHEA Grapalat" w:hAnsi="GHEA Grapalat"/>
                <w:sz w:val="21"/>
                <w:szCs w:val="21"/>
              </w:rPr>
              <w:t>երկարությամբ</w:t>
            </w:r>
          </w:p>
        </w:tc>
      </w:tr>
      <w:tr w:rsidR="008F1EA5" w:rsidRPr="00774577" w14:paraId="1F5FADA0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D22248A" w14:textId="2A00F625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100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1E0B693" w14:textId="178E34E7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4C8E35E" w14:textId="4590383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Eccentric reducer weld end with straight end length 40mm 4"/2.5"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9C76F4D" w14:textId="48CA707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305DB3B" w14:textId="4B399F5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2B81C62" w14:textId="1748164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C25AD0C" w14:textId="6807D25C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C6C9035" w14:textId="0F1E12BA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BE51BD7" w14:textId="02021ED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326,880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F69F818" w14:textId="131264C6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Էքսցենտրիկ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, 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4"/2.5"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</w:p>
        </w:tc>
      </w:tr>
      <w:tr w:rsidR="008F1EA5" w:rsidRPr="00774577" w14:paraId="2E880FC8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8E581AF" w14:textId="01EFBB58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101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7ACCF98" w14:textId="43B0AD43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7BA4DCD2" w14:textId="6BF3B90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>Short type eccentric reducer with clamp end 0.75"/0.5 3A(AS/BS)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EB865FD" w14:textId="000F468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32D84F0" w14:textId="1E0AE9E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4519F91" w14:textId="3D43823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A632FE1" w14:textId="2664DB4B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ԱՄՆ, Ճապոնիա,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A30B008" w14:textId="063D9BE7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ԱՄՆ, Ճապոնիա,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8DE03A4" w14:textId="064E695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136,800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83E712A" w14:textId="61990537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Կարճ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sz w:val="21"/>
                <w:szCs w:val="21"/>
              </w:rPr>
              <w:t>էքսցենտրիկ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sz w:val="21"/>
                <w:szCs w:val="21"/>
              </w:rPr>
              <w:t>ռեդուկտոր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sz w:val="21"/>
                <w:szCs w:val="21"/>
                <w:lang w:val="en-US"/>
              </w:rPr>
              <w:t xml:space="preserve"> 0.75"/0.5 3A (AS/BS)</w:t>
            </w:r>
          </w:p>
        </w:tc>
      </w:tr>
      <w:tr w:rsidR="008F1EA5" w:rsidRPr="00774577" w14:paraId="1A7224A5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D932ACA" w14:textId="64F2C089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102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1DD329D" w14:textId="466A0CC9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7DEBA9D1" w14:textId="6D7953E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Short type eccentric reducer with clamp end 1/0.5" 3A(AS/BS)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4DEAFA2" w14:textId="6293EF4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E04CBAA" w14:textId="7D38CEB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9063597" w14:textId="5A4E912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E42AD03" w14:textId="092B0AE4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EF406AE" w14:textId="534D84B9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2B1430F" w14:textId="1FD447A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148,200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5668E6A" w14:textId="68AE825B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էքսցենտրիկ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1/0.5" 3A (AS/BS)</w:t>
            </w:r>
          </w:p>
        </w:tc>
      </w:tr>
      <w:tr w:rsidR="008F1EA5" w:rsidRPr="00774577" w14:paraId="190D0D9B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3C0DADD" w14:textId="4FD12FFF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103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8990BDB" w14:textId="09CBD792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268938B" w14:textId="6C19AED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Short type eccentric reducer with clamp end 1/0.75" 3A(AS/BS)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0F1242C" w14:textId="30554DC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E057C4E" w14:textId="0EEFB95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37EB1C0" w14:textId="3FECD73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E75DE81" w14:textId="2DCE2917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AE5C6D8" w14:textId="590B1326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C0A06FD" w14:textId="74F238F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136,800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7BAEC6E" w14:textId="30143D93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էքսցենտրիկ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1/0.75" 3A (AS/BS)</w:t>
            </w:r>
          </w:p>
        </w:tc>
      </w:tr>
      <w:tr w:rsidR="008F1EA5" w:rsidRPr="00774577" w14:paraId="39F6A8B9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CB8ABBF" w14:textId="272B2D85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104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3A16FB0" w14:textId="138B0633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346A0B6" w14:textId="5779852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Short type eccentric reducer with clamp end 1.5/0.75"  3A(AS/BS)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7901DA4" w14:textId="6BF7077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ECDE6E9" w14:textId="726CF7C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C203351" w14:textId="56C92F8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A5D6685" w14:textId="0B80A045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ԱՄՆ,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C32C9B7" w14:textId="60913BA0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ԱՄՆ,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37163AC" w14:textId="7FA2E21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171,000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009906D" w14:textId="07A9CB05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էքսցենտրիկ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1.5/0.75" 3A (AS/BS)</w:t>
            </w:r>
          </w:p>
        </w:tc>
      </w:tr>
      <w:tr w:rsidR="008F1EA5" w:rsidRPr="00774577" w14:paraId="2B56103B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6F68464" w14:textId="3E7DFFAA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105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A41B93B" w14:textId="17DE343E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66C0285" w14:textId="4286F58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Short type eccentric reducer with clamp end 1.5/0.5"  3A(AS/BS)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8A98C59" w14:textId="4E8729E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B79F89D" w14:textId="653C500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1438768" w14:textId="262D6A8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6AEA1F5" w14:textId="26C8168C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488138A" w14:textId="6515C74F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3625F4F" w14:textId="0943430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182,400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FEF5328" w14:textId="75BA047C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էքսցենտրիկ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1.5/0.5" 3A (AS/BS)</w:t>
            </w:r>
          </w:p>
        </w:tc>
      </w:tr>
      <w:tr w:rsidR="008F1EA5" w:rsidRPr="00774577" w14:paraId="1EFFAA11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D9E4FC0" w14:textId="02C5E704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106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D66615A" w14:textId="7C4AEF65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BB1830D" w14:textId="61CEFAB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Short type eccentric reducer with clamp end 2/0.5" 3A(AS/BS)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3FD5CE6" w14:textId="5C741BA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9E1887F" w14:textId="5DF48D3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C3E38AB" w14:textId="186C67F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A10CB5F" w14:textId="746F9246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156A76C" w14:textId="774B77BF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4619EA5" w14:textId="4CD5D43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262,200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00FF390" w14:textId="1F984FA1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էքսցենտրիկ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2/0.5" 3A (AS/BS)</w:t>
            </w:r>
          </w:p>
        </w:tc>
      </w:tr>
      <w:tr w:rsidR="008F1EA5" w:rsidRPr="00774577" w14:paraId="414D5B08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0D4A59C" w14:textId="7D3C3826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107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8E249B5" w14:textId="313398CC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C327E4C" w14:textId="2379A4A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Short type eccentric reducer with clamp end 2/0.75" 3A(AS/BS)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823DF69" w14:textId="0CAD51C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33E82A7" w14:textId="3B9D185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02733C1" w14:textId="329B192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AF97351" w14:textId="423A508A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EC9BC2C" w14:textId="523097D2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C44C457" w14:textId="2168E09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262,200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52D2E12" w14:textId="57DC18DA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էքսցենտրիկ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2/0.75" 3A (AS/BS)</w:t>
            </w:r>
          </w:p>
        </w:tc>
      </w:tr>
      <w:tr w:rsidR="008F1EA5" w:rsidRPr="00774577" w14:paraId="620F23BF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61D3AAC" w14:textId="0A4316C0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108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A60843D" w14:textId="31B24C19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63BE1B5C" w14:textId="201E19F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Short type eccentric reducer with clamp end 2/1 3A(AS/BS)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F2C745D" w14:textId="3DD641F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778C264" w14:textId="253A7E7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EC64F6B" w14:textId="1B4FDB3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8E19497" w14:textId="4F7D1B0F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10E1ABA" w14:textId="0D83E140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524426A" w14:textId="183FAF4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193,800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B14A51C" w14:textId="02B42C74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էքսցենտրիկ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2/1 3A (AS/BS)</w:t>
            </w:r>
          </w:p>
        </w:tc>
      </w:tr>
      <w:tr w:rsidR="008F1EA5" w:rsidRPr="00774577" w14:paraId="7434A80A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B553ABC" w14:textId="4ACC816A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109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FBB1C1B" w14:textId="551A05A0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78322188" w14:textId="6256C0C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Short type eccentric reducer with clamp end 2/1.5 3A(AS/BS)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63D43A3" w14:textId="352DF06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75886F9" w14:textId="4268E85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A3EF897" w14:textId="045DA41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CD3958A" w14:textId="5E3321FC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C1CC36D" w14:textId="6AABA46D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681DC7A" w14:textId="1F4448F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182,400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EF410C7" w14:textId="140DF88F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էքսցենտրիկ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2/1.5 3A (AS/BS)</w:t>
            </w:r>
          </w:p>
        </w:tc>
      </w:tr>
      <w:tr w:rsidR="008F1EA5" w:rsidRPr="00774577" w14:paraId="5B4603D1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D78791C" w14:textId="228DAC28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110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1CAF579" w14:textId="77055226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237F5AD" w14:textId="222D719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Short type eccentric reducer with clamp end 1.5/1 3A(AS/BS)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7D8DC11" w14:textId="446B9C6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57F596E" w14:textId="5781BD5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196C852" w14:textId="0D28AB7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08FD930" w14:textId="19AF92B5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98BF9C0" w14:textId="7F9BE9F7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9F92991" w14:textId="0A51209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159,600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6BC9252" w14:textId="45B96376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էքսցենտրիկ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սեղմակով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1.5/1 3A (AS/BS)</w:t>
            </w:r>
          </w:p>
        </w:tc>
      </w:tr>
      <w:tr w:rsidR="008F1EA5" w:rsidRPr="00774577" w14:paraId="43125508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C0D0851" w14:textId="30123C8B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111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B04C186" w14:textId="74298326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30811111" w14:textId="77994E7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Short type eccentric reducer with clamp end 2.5/0.5"  3A(AS/BS)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278757E" w14:textId="4F6479F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2404514" w14:textId="419C965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6A6F618" w14:textId="22A0F75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E3BCACA" w14:textId="655CE839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6DF7995" w14:textId="3845AD99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6480693" w14:textId="753A2D4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373,920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430E6C7" w14:textId="79E95AEF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էքսցենտրիկ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2.5/0.5" 3A (AS/BS)</w:t>
            </w:r>
          </w:p>
        </w:tc>
      </w:tr>
      <w:tr w:rsidR="008F1EA5" w:rsidRPr="00774577" w14:paraId="03D707C2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B95122A" w14:textId="46A97B4F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112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0E6CCC6" w14:textId="085285F4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314A708B" w14:textId="60E9905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Short type eccentric reducer with clamp end 2.5/0.75"  3A(AS/BS)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FCC4936" w14:textId="7B5279D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B214AE3" w14:textId="2FB0E52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742B361" w14:textId="33E2884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4E86852" w14:textId="53E75D2C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2F6C5F1" w14:textId="6DEE484F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0147236" w14:textId="133DF80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373,920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B6E5C47" w14:textId="01D34750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էքսցենտրիկ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2.5/0.75" 3A (AS/BS)</w:t>
            </w:r>
          </w:p>
        </w:tc>
      </w:tr>
      <w:tr w:rsidR="008F1EA5" w:rsidRPr="00774577" w14:paraId="214AB25B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92971B9" w14:textId="6EEC653B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113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5FCABBD" w14:textId="21636BE1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695529DB" w14:textId="7E2E69D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Short type eccentric reducer with clamp end 2.5/2 3A(AS/BS)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333993E" w14:textId="559F121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D8A9B77" w14:textId="2B27D4E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97B0A0F" w14:textId="64A4B88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03DCC87" w14:textId="4B605DF6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DDBF9E2" w14:textId="4B017C29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B0E3EB3" w14:textId="435A016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245,160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C883AF5" w14:textId="0542FCCC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էքսցենտրիկ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սեղմակով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2.5/2 3A (AS/BS)</w:t>
            </w:r>
          </w:p>
        </w:tc>
      </w:tr>
      <w:tr w:rsidR="008F1EA5" w:rsidRPr="00774577" w14:paraId="171607CB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05B803F" w14:textId="7DF478F9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114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153CC4D" w14:textId="75E8C73E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76D17086" w14:textId="7E308B0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Short type eccentric reducer with clamp end 2.5/1.5 3A(AS/BS)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BD6BA9E" w14:textId="2751C4B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7C215A4" w14:textId="00C1064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BC5110A" w14:textId="0AC98B1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22B8C04" w14:textId="6EF439AF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BA7580F" w14:textId="2A55DF0B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DEA12CA" w14:textId="184EF4F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262,200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7DF92F8" w14:textId="33C586A4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էքսցենտրիկ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2.5/1.5 3A (AS/BS)</w:t>
            </w:r>
          </w:p>
        </w:tc>
      </w:tr>
      <w:tr w:rsidR="008F1EA5" w:rsidRPr="00774577" w14:paraId="5767CF9F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9DBB3E9" w14:textId="26D1E211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115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C91BAB3" w14:textId="3BCB2156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3DB442B0" w14:textId="7ACABF5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Short type eccentric reducer with clamp end 2.5/1 3A(AS/BS)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76F35B9" w14:textId="4F1AC03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06CE79B" w14:textId="7AD0ECB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CFDE047" w14:textId="5FB0343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291DBC2" w14:textId="2817FCCC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0A884C1" w14:textId="3B49F4E0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BF9D3E1" w14:textId="12FCAC2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345,480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A422A90" w14:textId="69C734BE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էքսցենտրիկ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2.5/1 3A (AS/BS)</w:t>
            </w:r>
          </w:p>
        </w:tc>
      </w:tr>
      <w:tr w:rsidR="008F1EA5" w:rsidRPr="00774577" w14:paraId="57F92899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06D8C5D" w14:textId="5CDA7885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116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5AE9225" w14:textId="1A3F59A2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35295E6C" w14:textId="0B5E51F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Short type eccentric reducer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lastRenderedPageBreak/>
              <w:t>with clamp end 4/2 3A(AS/BS)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F182BEE" w14:textId="3C7AB6A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D5A0302" w14:textId="6795EC5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1322A62" w14:textId="02A95F5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19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C90D675" w14:textId="02651309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B800CDC" w14:textId="7A9802F4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A7A4345" w14:textId="4E6DFFA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541,560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F735E66" w14:textId="47BEB7E7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էքսցենտրիկ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4/2 3A (AS/BS)</w:t>
            </w:r>
          </w:p>
        </w:tc>
      </w:tr>
      <w:tr w:rsidR="008F1EA5" w:rsidRPr="00774577" w14:paraId="17333875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02CCC52" w14:textId="444E780F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117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1A73E0E" w14:textId="7AA1EF9B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780477DF" w14:textId="3172139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Short type eccentric reducer with clamp end 4/1.5 3A(AS/BS)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E77AF94" w14:textId="006601C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097AD7D" w14:textId="505AE2B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5E75D64" w14:textId="3A14379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7F69C05" w14:textId="6CF547C9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ACC4BBA" w14:textId="18CFEAF9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A81E539" w14:textId="7D498B6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617,880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443C6EC" w14:textId="102893DC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էքսցենտրիկ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4/1.5 3A (AS/BS)</w:t>
            </w:r>
          </w:p>
        </w:tc>
      </w:tr>
      <w:tr w:rsidR="008F1EA5" w:rsidRPr="00774577" w14:paraId="4B3614BC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32B488F" w14:textId="1160A6F4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118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E8B624E" w14:textId="7FBD0847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64470155" w14:textId="11F3963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Short type eccentric reducer with clamp end 4/2.5 3A(AS/BS)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30B0029" w14:textId="48D575C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811D60D" w14:textId="3561851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F4D6A31" w14:textId="7B4C350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7EFBFDA" w14:textId="0975E2A3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39FF72B" w14:textId="0A843034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ADA18D1" w14:textId="2788662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513,000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BF6EEDA" w14:textId="2D06F806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էքսցենտրիկ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4/2.5 3A (AS/BS)</w:t>
            </w:r>
          </w:p>
        </w:tc>
      </w:tr>
      <w:tr w:rsidR="008F1EA5" w:rsidRPr="00774577" w14:paraId="51B6E69E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9F62B57" w14:textId="43F18767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119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3E9831F" w14:textId="7F65B938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3057FFEC" w14:textId="7C7F9EA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Short type concentric reducer with clamp end 0.75"/0.5 3A(AS/BS)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B01DB66" w14:textId="46F5D8D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14AA9A7" w14:textId="586FD57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85B3E17" w14:textId="619332E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F69CAB4" w14:textId="36C3CCAC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89226C5" w14:textId="108FA88C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9E62310" w14:textId="5D087DE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34,200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CDC124C" w14:textId="566EEBB9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համակենտրոն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0.75"/0.5 3A (AS/BS)</w:t>
            </w:r>
          </w:p>
        </w:tc>
      </w:tr>
      <w:tr w:rsidR="008F1EA5" w:rsidRPr="00774577" w14:paraId="1C9069BF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B45E946" w14:textId="23E44D11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120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412DCA6" w14:textId="785603CD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2A7AB50" w14:textId="16DCC96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Short type concentric reducer with clamp end 1/0.5" 3A(AS/BS)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5640231" w14:textId="2F267C7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8B4DB61" w14:textId="647F447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D510051" w14:textId="6B8F8AD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785E25E" w14:textId="29D30BC4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649F9CF" w14:textId="207739EB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F011C84" w14:textId="23E503C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36,480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8AFD523" w14:textId="3529362D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համակենտրոն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1/0.5" 3A (AS/BS)</w:t>
            </w:r>
          </w:p>
        </w:tc>
      </w:tr>
      <w:tr w:rsidR="008F1EA5" w:rsidRPr="00774577" w14:paraId="043D0E35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B93AD55" w14:textId="086D4611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121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B6D9197" w14:textId="09102F99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576FD22" w14:textId="4CFEAC7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Short type concentric reducer with clamp end 1/0.75" 3A(AS/BS)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0D9F2CB" w14:textId="612C222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4442FBC" w14:textId="1DA2ABF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6E81EE8" w14:textId="2313D36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1F67B6E" w14:textId="23CEC0E3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ԱՄՆ, Ճապոնիա,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7E9F9F0" w14:textId="4DCA84E7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ԱՄՆ, Ճապոնիա,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62630E6" w14:textId="1BBE352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34,200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22EB0AF" w14:textId="1902AA9C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համակենտրոն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1/0.75" 3A (AS/BS)</w:t>
            </w:r>
          </w:p>
        </w:tc>
      </w:tr>
      <w:tr w:rsidR="008F1EA5" w:rsidRPr="00774577" w14:paraId="34748AC0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A6DF4FF" w14:textId="6325B930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122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75C8F9D" w14:textId="1657D7A7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4FE3DA0" w14:textId="42F8D5E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Short type concentric reducer with clamp end 1.5/0.75"  3A(AS/BS)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88ED075" w14:textId="5F327CD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9DFEE3A" w14:textId="3FD23E6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EC2D2C0" w14:textId="16086F5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31C0BFB" w14:textId="6B0B0E89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6047C52" w14:textId="22397C08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5220AFE" w14:textId="55E5C9A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43,720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60C6466" w14:textId="103CD5AD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համակենտրոն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1.5/0.75" 3A (AS/BS)</w:t>
            </w:r>
          </w:p>
        </w:tc>
      </w:tr>
      <w:tr w:rsidR="008F1EA5" w:rsidRPr="00774577" w14:paraId="6BA71C92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745CB6C" w14:textId="393E5D6D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123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B99AA2E" w14:textId="08DE02AD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7122662C" w14:textId="48195C7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Short type concentric reducer with clamp end 1.5/0.5"  3A(AS/BS)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FB6A06B" w14:textId="0FFE501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C34FB38" w14:textId="1B9A39E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7965EBA" w14:textId="434AED1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EBCAEB5" w14:textId="6B75C164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78724E2" w14:textId="1F88FC3C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69E9E63" w14:textId="173F456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45,600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E2EFCD9" w14:textId="0C2AC9FD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համակենտրոն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1.5/0.5" 3A (AS/BS)</w:t>
            </w:r>
          </w:p>
        </w:tc>
      </w:tr>
      <w:tr w:rsidR="008F1EA5" w:rsidRPr="00774577" w14:paraId="32472444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E7EC6A2" w14:textId="2892E329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124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096FA63" w14:textId="6093A2C2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2B107106" w14:textId="1AD7E0F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Short type concentric reducer with clamp end 2”-1/2” DZ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0CCAA7A" w14:textId="66DF350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6B4E61C" w14:textId="79B8A8A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4EC8734" w14:textId="4635EB5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10BB73A" w14:textId="71567BF9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ԱՄՆ,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980DDAD" w14:textId="1DDEED74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ԱՄՆ,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FC4F2C4" w14:textId="4BEB8A2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57,000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1A21688" w14:textId="2722E9AD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համակենտրոն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2”-1/2” DZ</w:t>
            </w:r>
          </w:p>
        </w:tc>
      </w:tr>
      <w:tr w:rsidR="008F1EA5" w:rsidRPr="00774577" w14:paraId="12F84D64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BD67A88" w14:textId="26215717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125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E278D64" w14:textId="016B6566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E683B4D" w14:textId="101D9B7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Short type concentric reducer with clamp end 2/0.75" 3A(AS/BS)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FB7CA20" w14:textId="5AE24B3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8D1D63D" w14:textId="3D3BE87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514A6DF" w14:textId="244D9A8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4528224" w14:textId="261F20A1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C5783B5" w14:textId="13339802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4648E6C" w14:textId="706DEA3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55,120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0B88CA5" w14:textId="1D2B498D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համակենտրոն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2/0.75" 3A (AS/BS)</w:t>
            </w:r>
          </w:p>
        </w:tc>
      </w:tr>
      <w:tr w:rsidR="008F1EA5" w:rsidRPr="00774577" w14:paraId="78EC0A5D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AA35893" w14:textId="6816D3DC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126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789C934" w14:textId="20B167F0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7BF8CCDE" w14:textId="50ED212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Short type concentric reducer with clamp end 2/1 3A(AS/BS)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2D85FF4" w14:textId="341CB8A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1E5DE7F" w14:textId="4122702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A957339" w14:textId="6F7566F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2721752" w14:textId="43BF28F5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DF54E73" w14:textId="179304EA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6CF6B52" w14:textId="1DA87F8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47,520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E54DE96" w14:textId="1270C397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համակենտրոն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2/1 3A (AS/BS)</w:t>
            </w:r>
          </w:p>
        </w:tc>
      </w:tr>
      <w:tr w:rsidR="008F1EA5" w:rsidRPr="00774577" w14:paraId="7F0CF973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033D152" w14:textId="4ECA9C34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127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EF236C5" w14:textId="0B0C2B7C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7D2BE054" w14:textId="6CECED4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Short type concentric reducer with clamp end 2/1.5 3A(AS/BS)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74A02A2" w14:textId="5858276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D53CE1B" w14:textId="41F8D60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3169FB3" w14:textId="251770B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5F97136" w14:textId="643221F5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D7926FD" w14:textId="724D96C2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BD9BA36" w14:textId="25549C8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136,800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AC97EA9" w14:textId="79EECB61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համակենտրոն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2/1.5 3A (AS/BS)</w:t>
            </w:r>
          </w:p>
        </w:tc>
      </w:tr>
      <w:tr w:rsidR="008F1EA5" w:rsidRPr="00774577" w14:paraId="3747BB55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F4802C5" w14:textId="4DD74557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128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89F3AF9" w14:textId="58FD4E49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3FA64284" w14:textId="08B11EB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Short type concentric reducer with clamp end 1.5/1 3A(AS/BS)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852968C" w14:textId="0DF3FDF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3665579" w14:textId="0CDD580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7E9C9EA" w14:textId="162FD8F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EF3F05E" w14:textId="3A05E8D2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F59489A" w14:textId="0FC18AD9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F42F890" w14:textId="67238C1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119,760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7468422" w14:textId="301B5CA5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համակենտրոն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1.5/1 3A (AS/BS)</w:t>
            </w:r>
          </w:p>
        </w:tc>
      </w:tr>
      <w:tr w:rsidR="008F1EA5" w:rsidRPr="00774577" w14:paraId="0DB1D74E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80D60A8" w14:textId="568BFB43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129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442000B" w14:textId="24BDFEE2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3089F3B" w14:textId="27E7EEE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Short type concentric reducer with clamp end 2.5”-1/2”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CD1703B" w14:textId="07C4123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9CB3A15" w14:textId="17C6BC5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4802FBD" w14:textId="5ED1808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4B44605" w14:textId="59C21CE1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2EEF7EC" w14:textId="06DACB5E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4A9E4DD" w14:textId="4D91C5F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250,800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4BDBABD" w14:textId="59869BA1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համակենտրոն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2.5"-1/2"</w:t>
            </w:r>
          </w:p>
        </w:tc>
      </w:tr>
      <w:tr w:rsidR="008F1EA5" w:rsidRPr="00774577" w14:paraId="314C1017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5DA0F7B" w14:textId="53331F51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130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990AF62" w14:textId="1C0D63A1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EA52A4E" w14:textId="48B3DFC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Short type concentric reducer with clamp end 2.5”-3/4”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154B4CC" w14:textId="379D537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9A8D45E" w14:textId="5524C28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CE80753" w14:textId="2AB542C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C6DA137" w14:textId="6C6434CC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4CE9F4F" w14:textId="5B4A6C6B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5C27BDC" w14:textId="7608C7F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250,800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1165873" w14:textId="59D7D55D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համակենտրոն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2.5"-3/4"</w:t>
            </w:r>
          </w:p>
        </w:tc>
      </w:tr>
      <w:tr w:rsidR="008F1EA5" w:rsidRPr="00774577" w14:paraId="3E772CDE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FCF8BAA" w14:textId="6B45486E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131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82DD465" w14:textId="48213D6E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13A0626" w14:textId="3E3E8D5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Short type concentric reducer with clamp end 2.5/2 3A(AS/BS)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A0AC961" w14:textId="00C0F70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ADC6574" w14:textId="34BE34B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42CFD78" w14:textId="7F41A4F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D048E67" w14:textId="49ED1A4A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2D7ECE5" w14:textId="28165995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0A7E11C" w14:textId="0DC32E7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176,760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373D9CB" w14:textId="3E5C9F8C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համակենտրոն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2.5/2 3A (AS/BS)</w:t>
            </w:r>
          </w:p>
        </w:tc>
      </w:tr>
      <w:tr w:rsidR="008F1EA5" w:rsidRPr="00774577" w14:paraId="7EA158DB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F5B40CD" w14:textId="5BF89447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132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AD1C5DF" w14:textId="02619ED2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CA0EE33" w14:textId="7616936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Short type concentric reducer with clamp end 2.5/1.5 3A(AS/BS)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4DF13D7" w14:textId="5B221B0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D08D582" w14:textId="75B3843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6F38AC1" w14:textId="670F710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81F0698" w14:textId="13DA788E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94CF86B" w14:textId="3F4F9396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8E2FCCE" w14:textId="57BEB9A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185,880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709662B" w14:textId="5526F9FA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համակենտրոն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2.5/1.5 3A (AS/BS)</w:t>
            </w:r>
          </w:p>
        </w:tc>
      </w:tr>
      <w:tr w:rsidR="008F1EA5" w:rsidRPr="00774577" w14:paraId="242F2F46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02EDFA0" w14:textId="6A5D4C6B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133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145BFBD" w14:textId="5350BFD1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3BD97B7E" w14:textId="5BDB972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Short type concentric reducer with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lastRenderedPageBreak/>
              <w:t>clamp end 2.5/1 3A(AS/BS)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16375B4" w14:textId="1242B86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FA74790" w14:textId="7BC40CC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F7162F6" w14:textId="75EF3C2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BEE56C0" w14:textId="4AE5CC55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182E65C" w14:textId="6CDCB257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5CC0C65" w14:textId="06F6A5F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239,400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00468A3" w14:textId="2F2650A2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համակենտրոն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2.5/1 3A (AS/BS)</w:t>
            </w:r>
          </w:p>
        </w:tc>
      </w:tr>
      <w:tr w:rsidR="008F1EA5" w:rsidRPr="00774577" w14:paraId="5439FA5C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B33ABA6" w14:textId="1849A2E7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134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84CB987" w14:textId="6BF03123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227628B1" w14:textId="789A073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Short type concentric reducer with clamp end 4/2 3A(AS/BS)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A03CE11" w14:textId="4812F03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F052BC1" w14:textId="5205DD6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46C7331" w14:textId="116B324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F8BDDD1" w14:textId="3F49C80D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3C96B8C" w14:textId="0C8C73F7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12FC4C9" w14:textId="376712D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376,200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09D0E49" w14:textId="304B616F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համակենտրոն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4/2 3A (AS/BS)</w:t>
            </w:r>
          </w:p>
        </w:tc>
      </w:tr>
      <w:tr w:rsidR="008F1EA5" w:rsidRPr="00774577" w14:paraId="320D6914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BD1A215" w14:textId="5BFB3F53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135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443DB57" w14:textId="56E5BE1C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6A427F08" w14:textId="46BB096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Short type concentric reducer with clamp end 4/1.5 3A(AS/BS)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4103B70" w14:textId="10643DA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DC4EFE2" w14:textId="5FEC692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73393C9" w14:textId="5F17E65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0B941F7" w14:textId="084980CC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E246032" w14:textId="06DEC451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48B323B" w14:textId="38DA658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433,200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B12F9FE" w14:textId="299936B3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համակենտրոն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4/1.5 3A (AS/BS)</w:t>
            </w:r>
          </w:p>
        </w:tc>
      </w:tr>
      <w:tr w:rsidR="008F1EA5" w:rsidRPr="00774577" w14:paraId="4EC609FE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C0DC492" w14:textId="50B930F6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136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73AF7DF" w14:textId="75D43D14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3C43EFE4" w14:textId="6A38101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Short type concentric reducer with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lastRenderedPageBreak/>
              <w:t>clamp end 4/2.5 3A(AS/BS)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556DB6B" w14:textId="03CF1F7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02C4654" w14:textId="51CCDDB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D92CFAA" w14:textId="7076C7D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435B415" w14:textId="2D74F416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B4A3EE8" w14:textId="7AC4AAE2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A5C0361" w14:textId="5AAB715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364,800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6FA6374" w14:textId="044B7F8E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համակենտրոն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4/2.5 3A (AS/BS)</w:t>
            </w:r>
          </w:p>
        </w:tc>
      </w:tr>
      <w:tr w:rsidR="008F1EA5" w:rsidRPr="00774577" w14:paraId="05965C38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E25CCA0" w14:textId="6B983717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137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B27E3FA" w14:textId="5F691571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6461BD18" w14:textId="5D688C5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Concentric reducer weld end with straight end length 40mm 0.75"/0.5"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4A0224E" w14:textId="0EDD660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E50C2FB" w14:textId="6770567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B54FD4F" w14:textId="1FFD8A5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686AFA4" w14:textId="7E2810E3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80D0EA7" w14:textId="621CBF16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7F801FA" w14:textId="1ADA857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103,440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070771C" w14:textId="1258F1D1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Համակենտրոն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, 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0.75"/0.5"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</w:p>
        </w:tc>
      </w:tr>
      <w:tr w:rsidR="008F1EA5" w:rsidRPr="00774577" w14:paraId="64B64D7E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E812F6D" w14:textId="49865282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138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D05114A" w14:textId="794187C2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674E933" w14:textId="62021D7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Concentric reducer weld end with straight end length 40mm 1"/0.5"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E230E8A" w14:textId="0630CE4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1F182C6" w14:textId="5C0A5F3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932BA12" w14:textId="7BECCF6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A194411" w14:textId="4C402A6F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6551FDD" w14:textId="54A8C13C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AB41309" w14:textId="3F53D35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113,400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94B317C" w14:textId="5F1647E9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Համակենտրոն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1"/0.5"</w:t>
            </w:r>
          </w:p>
        </w:tc>
      </w:tr>
      <w:tr w:rsidR="008F1EA5" w:rsidRPr="00774577" w14:paraId="0F5864D7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D835D62" w14:textId="41182775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139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3A23405" w14:textId="74D18D75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0B27F3B" w14:textId="262CBD3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Concentric reducer weld end with straight end length 40mm 1"/0.75"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AC7C4FD" w14:textId="1D63964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CDCED7C" w14:textId="3D6AB05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28F8424" w14:textId="58F509D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6CD279A" w14:textId="0DE09ABD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752692" w14:textId="7C9CF31D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45590E6" w14:textId="04F480C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108,360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1A48393" w14:textId="064B2507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Համակենտրոն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1"/0.75"</w:t>
            </w:r>
          </w:p>
        </w:tc>
      </w:tr>
      <w:tr w:rsidR="008F1EA5" w:rsidRPr="00774577" w14:paraId="4A44AA9C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09B6B02" w14:textId="56AE925D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140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564FB3A" w14:textId="0BD82050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2E06AF32" w14:textId="7D5C5B5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Concentric reducer weld end with straight end length 40mm 1.5"/0.75"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17BE3CF" w14:textId="5B287D2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8DF6374" w14:textId="39D1A7A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CF71828" w14:textId="1C977B3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E668728" w14:textId="32FC4E92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E5BCE16" w14:textId="145F0471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2FE29EA" w14:textId="7F2540A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140,040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B9ABCAB" w14:textId="47FB2977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Համակենտրոն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, 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1.5"/0.75"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</w:p>
        </w:tc>
      </w:tr>
      <w:tr w:rsidR="008F1EA5" w:rsidRPr="00774577" w14:paraId="0B001731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4E88AE8" w14:textId="0231D1FB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141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825C0B8" w14:textId="09729E6A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3B5F35E6" w14:textId="0D33F65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Concentric reducer weld end with straight end length 40mm 1.5"/0.5"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EA39757" w14:textId="1D7F2DE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4F1B5D3" w14:textId="5C3540F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7D95BF5" w14:textId="3E66885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8A9AD07" w14:textId="532F5656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ԱՄՆ, Ճապոնիա,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05FDC74" w14:textId="5A0FF649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ԱՄՆ, Ճապոնիա,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8993219" w14:textId="04CFB85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153,480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823A865" w14:textId="5661D3B7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Համակենտրոն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1.5"/0.5"</w:t>
            </w:r>
          </w:p>
        </w:tc>
      </w:tr>
      <w:tr w:rsidR="008F1EA5" w:rsidRPr="00774577" w14:paraId="7ED09181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B5D15B0" w14:textId="4C5135A4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142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D15D9E1" w14:textId="0203F4F7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6A545784" w14:textId="6CD9674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Concentric reducer weld end with straight end length 40mm 2”-1/2”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0AE476F" w14:textId="6B5B9D1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8F7370D" w14:textId="6D39741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F07E3BC" w14:textId="04CD54A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CB8806F" w14:textId="2FE07E09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D23F3B2" w14:textId="524FE63A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748D78C" w14:textId="5C1C936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273,480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081CE35" w14:textId="0088D806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Համակենտրոն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, 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2"-1/2"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</w:p>
        </w:tc>
      </w:tr>
      <w:tr w:rsidR="008F1EA5" w:rsidRPr="00774577" w14:paraId="293D0DE6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975265B" w14:textId="6283BBE8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143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E4D5756" w14:textId="1CD41089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81C55C3" w14:textId="0E8B0DA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Concentric reducer weld end with straight end length 40mm 2"/0.75"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212D34F" w14:textId="079748E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74163C0" w14:textId="11B511B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29CA5B9" w14:textId="015D308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E8E9667" w14:textId="4F50060D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F2CD259" w14:textId="4C04F192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58E6D83" w14:textId="4327F50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226,800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40BF184" w14:textId="194EC3AE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Համակենտրոն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2"/0.75"</w:t>
            </w:r>
          </w:p>
        </w:tc>
      </w:tr>
      <w:tr w:rsidR="008F1EA5" w:rsidRPr="00774577" w14:paraId="5306B86B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513E850" w14:textId="72CC9044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144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7C43A7A" w14:textId="7DB599A3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E042612" w14:textId="3AD4019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Concentric reducer weld end with straight end length 40mm 2"/1"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03572E1" w14:textId="724DF5F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D85029E" w14:textId="09D208E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2C26247" w14:textId="7C1E6D9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8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64139CD" w14:textId="6EF10827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ԱՄՆ,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F5338A1" w14:textId="2FD2B9DA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ԱՄՆ,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6B03316" w14:textId="6246BDF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195,120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0A4881E" w14:textId="22B5798D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Համակենտրոն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2"/1"</w:t>
            </w:r>
          </w:p>
        </w:tc>
      </w:tr>
      <w:tr w:rsidR="008F1EA5" w:rsidRPr="00774577" w14:paraId="0080633C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56BA4CA" w14:textId="2CC76A81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145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D9DC4D5" w14:textId="2704D83D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894E4FD" w14:textId="7FE8509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Concentric reducer weld end with straight end length 40mm 2"/1.5"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3218DF0" w14:textId="0E69503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94EE35E" w14:textId="6B128F4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27542F3" w14:textId="462A144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9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79627C9" w14:textId="4EF2F3D0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6813D1C" w14:textId="59806427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7123504" w14:textId="6502B41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156,720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08885C3" w14:textId="13DCAE18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Համակենտրոն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2"/1.5"</w:t>
            </w:r>
          </w:p>
        </w:tc>
      </w:tr>
      <w:tr w:rsidR="008F1EA5" w:rsidRPr="00774577" w14:paraId="24577C40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F2AD1EA" w14:textId="794D9C9E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146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8C3D587" w14:textId="140F7C34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2BE35584" w14:textId="311C942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Concentric reducer weld end with straight end length 40mm 1.5"/1"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B5468A4" w14:textId="306D98E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03F448F" w14:textId="17162C2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635C16C" w14:textId="3B5C6A0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74A0ACE" w14:textId="33C381E4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E8D3604" w14:textId="6E5ACFC2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A5E17CF" w14:textId="55A31F5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130,080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6C450AB" w14:textId="594C563F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Համակենտրոն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, 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1.5"/1"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</w:p>
        </w:tc>
      </w:tr>
      <w:tr w:rsidR="008F1EA5" w:rsidRPr="00774577" w14:paraId="1A19AA5D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51FCF01" w14:textId="317E5DB9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147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0551EFA" w14:textId="6095886D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C92067B" w14:textId="639F99C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Concentric reducer weld end with straight end length 40mm 2.5”-1/2”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90F7639" w14:textId="7CDA915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1375342" w14:textId="033AC43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281C9B2" w14:textId="6E28671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823666B" w14:textId="6DF63B59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11CC58E" w14:textId="1A4FB102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7D39247" w14:textId="6A29544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383,520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A9FA8C0" w14:textId="6135EE24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Համակենտրոն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2.5”-1/2”</w:t>
            </w:r>
          </w:p>
        </w:tc>
      </w:tr>
      <w:tr w:rsidR="008F1EA5" w:rsidRPr="00774577" w14:paraId="355587C6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3D4C0D6" w14:textId="57DE53A7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148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3F6CE32" w14:textId="6CFDB5BD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E51490D" w14:textId="5C320B9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Concentric reducer weld end with straight end length 40mm 2.5”-3/4”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F6C5F59" w14:textId="06F4A54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B92BB31" w14:textId="1A22E48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72402F8" w14:textId="014F3A8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B92B876" w14:textId="4E92B19C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6BB74F0" w14:textId="6CB47FA4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081EE96" w14:textId="667A3B4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330,240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3AAAA57" w14:textId="71099090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Համակենտրոն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2.5”-3/4”</w:t>
            </w:r>
          </w:p>
        </w:tc>
      </w:tr>
      <w:tr w:rsidR="008F1EA5" w:rsidRPr="00774577" w14:paraId="793B5F19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4E779D7" w14:textId="073C1885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149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F3A0932" w14:textId="16FBCA38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07F7FB6" w14:textId="54897B0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Concentric reducer weld end with straight end length 40mm 2.5"/2"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653139B" w14:textId="39413CE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C23D469" w14:textId="4DA5826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5989557" w14:textId="58E3AFF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9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9A5F23E" w14:textId="7A4133BC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E4ADA83" w14:textId="326AB9CB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8ADB0F3" w14:textId="4DBE9B0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186,720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A6A408F" w14:textId="71C9C866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Համակենտրոն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, 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2.5"/2"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</w:p>
        </w:tc>
      </w:tr>
      <w:tr w:rsidR="008F1EA5" w:rsidRPr="00774577" w14:paraId="0E430295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BADD42A" w14:textId="27855A8B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150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6B13683" w14:textId="6519EE42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784FEC1" w14:textId="2ED647E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Concentric reducer weld end with straight end length 40mm 2.5"/1.5"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42E10AD" w14:textId="6D9107F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642792B" w14:textId="3BAD559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F2F2291" w14:textId="0DFE7D1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8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E4DD424" w14:textId="244F7806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AD03D26" w14:textId="17BC5566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1C6AD01" w14:textId="36CBDFA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238,440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DE7BCCF" w14:textId="4B561B83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Համակենտրոն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2.5"/1.5"</w:t>
            </w:r>
          </w:p>
        </w:tc>
      </w:tr>
      <w:tr w:rsidR="008F1EA5" w:rsidRPr="00774577" w14:paraId="213EF948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324B044" w14:textId="41EF5120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151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18B094D" w14:textId="416A5EF6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7DF0BEB0" w14:textId="28C9CC3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Concentric reducer weld end with straight end length 40mm 2.5"/1"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7D05F8D" w14:textId="60AB894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FEE5035" w14:textId="268A80C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487CCA1" w14:textId="38F3D79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8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8C2325A" w14:textId="464EE49A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D1275D1" w14:textId="5BA4BBDD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83ECBF0" w14:textId="677E6B5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290,160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C227714" w14:textId="065F3829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Համակենտրոն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, 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2.5"/1"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</w:p>
        </w:tc>
      </w:tr>
      <w:tr w:rsidR="008F1EA5" w:rsidRPr="00774577" w14:paraId="33232E30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C97423B" w14:textId="15080F2C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152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1D4AB7F" w14:textId="0DFA206A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6C40DB7" w14:textId="4FBA39B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Concentric reducer weld end with straight end length 40mm 4"/2"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A4EF281" w14:textId="36458FC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1BA3493" w14:textId="653BCC7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F7FD308" w14:textId="5298D3A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5CF9567" w14:textId="77E84C81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7A34C70" w14:textId="25CBECA6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EB82B1F" w14:textId="5A62F8A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510,360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A5B1436" w14:textId="5DEF253B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Համակենտրոն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, 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4"/2"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</w:p>
        </w:tc>
      </w:tr>
      <w:tr w:rsidR="008F1EA5" w:rsidRPr="00774577" w14:paraId="24296586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961FAB0" w14:textId="713AB697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153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EDAF0BA" w14:textId="3A7439CD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051FD28" w14:textId="17DA407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Concentric reducer weld end with straight end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lastRenderedPageBreak/>
              <w:t>length 40mm 4"/1.5"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469A0C7" w14:textId="2AE9058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349C371" w14:textId="087C9D5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FDB9506" w14:textId="2FF69DB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5F0F241" w14:textId="21EABCF9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78A70BD" w14:textId="456051CE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5140DA8" w14:textId="7CA819C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617,040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D5C9769" w14:textId="74473EF7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Համակենտրոն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, 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4"/1.5"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</w:p>
        </w:tc>
      </w:tr>
      <w:tr w:rsidR="008F1EA5" w:rsidRPr="00774577" w14:paraId="4308B3DB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39435AD" w14:textId="747BB41E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154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7DBE824" w14:textId="6C476E22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7A65930D" w14:textId="0B58F77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Concentric reducer weld end with straight end length 40mm 4"/2.5"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5C76218" w14:textId="6F1AD72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D0AFCAC" w14:textId="76CC611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98C3709" w14:textId="3FC95FF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3284B7A" w14:textId="57F25856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BE48725" w14:textId="0733C21F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9219226" w14:textId="21A5345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460,320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7F09172" w14:textId="0582E3D7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Համակենտրոն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4"/2.5"</w:t>
            </w:r>
          </w:p>
        </w:tc>
      </w:tr>
      <w:tr w:rsidR="008F1EA5" w:rsidRPr="00774577" w14:paraId="14635CF4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D30A953" w14:textId="48B9C714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155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EDCCED6" w14:textId="096B5A7B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7307239000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7F7C0FC" w14:textId="767AC3C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Concentric reducer clamp /weld end with straight end length 40mm 3/4”-1/2”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6B343D6" w14:textId="5EB614C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63E3CBC" w14:textId="08A772E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CACE9E3" w14:textId="36D15A4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0959165" w14:textId="59D5B04A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4F780C5" w14:textId="75D8FA0B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613DE6F" w14:textId="5B04622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123,360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3490C23" w14:textId="21CDC7F5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Կոնցենտրիկ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/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, 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3/4”-1/2”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</w:p>
        </w:tc>
      </w:tr>
      <w:tr w:rsidR="008F1EA5" w:rsidRPr="00774577" w14:paraId="1A358461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0F13F9A" w14:textId="1A171E90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156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221A002" w14:textId="6E7CCB35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7307239000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F0434E3" w14:textId="448CA75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Concentric reducer clamp /weld end with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lastRenderedPageBreak/>
              <w:t>straight end length 40mm 1”-1/2”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6DA454" w14:textId="62FD09E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C462FBD" w14:textId="27D8F2C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BA23E01" w14:textId="69A23A3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A3165C2" w14:textId="52370BBF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419A290" w14:textId="24CA8F75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67E350C" w14:textId="1219FE8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136,800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2C5D2D2" w14:textId="39089013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Կոնցենտրիկ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lastRenderedPageBreak/>
              <w:t>/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1"-1/2"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</w:p>
        </w:tc>
      </w:tr>
      <w:tr w:rsidR="008F1EA5" w:rsidRPr="00774577" w14:paraId="3E7B613B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C3C4C77" w14:textId="03FC3B0E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157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04E39B0" w14:textId="188BFBC7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7307239000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7407E136" w14:textId="4D46B0B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Concentric reducer clamp /weld end with straight end length 40mm 1”-3/4”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D57D15F" w14:textId="2BF6823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D0813FC" w14:textId="7ED6394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9F388BC" w14:textId="1E0EC08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ED15423" w14:textId="0A460398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F959344" w14:textId="3B049870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83F554C" w14:textId="7E8A95C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130,080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0B803EC" w14:textId="1CB752CC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Կոնցենտրիկ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/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1"-3/4"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</w:p>
        </w:tc>
      </w:tr>
      <w:tr w:rsidR="008F1EA5" w:rsidRPr="00774577" w14:paraId="783CDA9D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830F428" w14:textId="7E723929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158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9136C30" w14:textId="3FF0131B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7307239000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92A361F" w14:textId="7819D91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Concentric reducer clamp /weld end with straight end length 40mm 1.5”-3/4”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36AFE16" w14:textId="12A9F88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AA235A9" w14:textId="3726C44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BF1598D" w14:textId="6EDDEC8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5056929" w14:textId="25A15654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BA03C4F" w14:textId="39799661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D368A9F" w14:textId="50F8444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168,480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070F391" w14:textId="2DA5BC26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Կոնցենտրիկ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/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1.5"-3/4"</w:t>
            </w:r>
          </w:p>
        </w:tc>
      </w:tr>
      <w:tr w:rsidR="008F1EA5" w:rsidRPr="00774577" w14:paraId="3ED47846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26A20E3" w14:textId="7F07D91F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159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C7C8427" w14:textId="4A2FDB77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7307239000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6FE67DEB" w14:textId="2903400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Concentric reducer clamp /weld end with straight end length 40mm 1.5”-1/2”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8799196" w14:textId="7CBBC6D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AD31303" w14:textId="1DC01C1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E8D4D1B" w14:textId="0251A74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DD3D7C1" w14:textId="5F617A7E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308E3E0" w14:textId="39A50DEA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71ADD46" w14:textId="65B5CDB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183,480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CA7722F" w14:textId="4C06B28C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Կոնցենտրիկ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/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1.5"-1/2"</w:t>
            </w:r>
          </w:p>
        </w:tc>
      </w:tr>
      <w:tr w:rsidR="008F1EA5" w:rsidRPr="00774577" w14:paraId="7626C747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7AA98D1" w14:textId="6B216495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160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6B57B25" w14:textId="37FC93D4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7307239000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B41FF86" w14:textId="6FC0063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Concentric reducer clamp /weld end with straight end length 40mm 2”-1/2”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DF4A3A7" w14:textId="34BBD39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D370DB0" w14:textId="4D2336E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41518D6" w14:textId="3181E1C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866CC57" w14:textId="0AA1687B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ABA1686" w14:textId="6D31F459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FFEE240" w14:textId="02E4ED5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326,880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03AADB5" w14:textId="06B3E0E5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Կոնցենտրիկ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/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, 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2"-1/2"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</w:p>
        </w:tc>
      </w:tr>
      <w:tr w:rsidR="008F1EA5" w:rsidRPr="00774577" w14:paraId="6A3332D9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8D2C7B1" w14:textId="7B1C9EBD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161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943A0A7" w14:textId="3DC7784C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7307239000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7276E7DA" w14:textId="285EE3E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Concentric reducer clamp /weld end with straight end length 40mm 2”-3/4”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6A99772" w14:textId="5B5A357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323D6FE" w14:textId="1167D2D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0FB9B4D" w14:textId="051AB5F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F81A852" w14:textId="237231B8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ԱՄՆ, Ճապոնիա,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C233958" w14:textId="6EEA3723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ԱՄՆ, Ճապոնիա,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E5B997E" w14:textId="2AFB725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273,480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B1C5D46" w14:textId="28EA6ADF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Կոնցենտրիկ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/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, 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2"-3/4"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</w:p>
        </w:tc>
      </w:tr>
      <w:tr w:rsidR="008F1EA5" w:rsidRPr="00774577" w14:paraId="4801CBC0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A2F65F7" w14:textId="1402A72F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162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76790BE" w14:textId="4412B2C5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7307239000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B28A4F7" w14:textId="1C610D8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Concentric reducer clamp /weld end with straight end length 40mm 2”-1”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14D4656" w14:textId="5250C55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C902A54" w14:textId="292B6A0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1B4D798" w14:textId="0988E5C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1BFBE74" w14:textId="0B5F496F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3FA58FC" w14:textId="6190CD29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6348426" w14:textId="3BFD68B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233,520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7BEA661" w14:textId="771BE7B5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Կոնցենտրիկ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B733E0">
              <w:rPr>
                <w:rFonts w:ascii="GHEA Grapalat" w:hAnsi="GHEA Grapalat"/>
                <w:color w:val="000000"/>
                <w:spacing w:val="-6"/>
                <w:sz w:val="21"/>
                <w:szCs w:val="21"/>
              </w:rPr>
              <w:t>սեղմակ</w:t>
            </w:r>
            <w:r w:rsidR="00B733E0">
              <w:rPr>
                <w:rFonts w:ascii="GHEA Grapalat" w:hAnsi="GHEA Grapalat"/>
                <w:color w:val="000000"/>
                <w:spacing w:val="-6"/>
                <w:sz w:val="21"/>
                <w:szCs w:val="21"/>
                <w:lang w:val="hy-AM"/>
              </w:rPr>
              <w:t xml:space="preserve"> </w:t>
            </w:r>
            <w:r w:rsidRPr="00B733E0">
              <w:rPr>
                <w:rFonts w:ascii="GHEA Grapalat" w:hAnsi="GHEA Grapalat"/>
                <w:color w:val="000000"/>
                <w:spacing w:val="-6"/>
                <w:sz w:val="21"/>
                <w:szCs w:val="21"/>
                <w:lang w:val="en-US"/>
              </w:rPr>
              <w:t>/</w:t>
            </w:r>
            <w:r w:rsidRPr="00B733E0">
              <w:rPr>
                <w:rFonts w:ascii="GHEA Grapalat" w:hAnsi="GHEA Grapalat"/>
                <w:color w:val="000000"/>
                <w:spacing w:val="-6"/>
                <w:sz w:val="21"/>
                <w:szCs w:val="21"/>
              </w:rPr>
              <w:t>եռակցման</w:t>
            </w:r>
            <w:r w:rsidRPr="00B733E0">
              <w:rPr>
                <w:rFonts w:ascii="GHEA Grapalat" w:hAnsi="GHEA Grapalat"/>
                <w:color w:val="000000"/>
                <w:spacing w:val="-6"/>
                <w:sz w:val="21"/>
                <w:szCs w:val="21"/>
                <w:lang w:val="en-US"/>
              </w:rPr>
              <w:t xml:space="preserve"> </w:t>
            </w:r>
            <w:r w:rsidRPr="00B733E0">
              <w:rPr>
                <w:rFonts w:ascii="GHEA Grapalat" w:hAnsi="GHEA Grapalat"/>
                <w:color w:val="000000"/>
                <w:spacing w:val="-6"/>
                <w:sz w:val="21"/>
                <w:szCs w:val="21"/>
              </w:rPr>
              <w:t>ծայր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, 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2"-1"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</w:p>
        </w:tc>
      </w:tr>
      <w:tr w:rsidR="008F1EA5" w:rsidRPr="00774577" w14:paraId="3467D374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666716C" w14:textId="44D4668E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163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31A2E0D" w14:textId="46BFA514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7307239000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E657F31" w14:textId="412CDD8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Concentric reducer clamp /weld end with straight end length 40mm 2”-1.5”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6CD45CD" w14:textId="713ABDF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BFBC2DB" w14:textId="6744EEC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46F2F4A" w14:textId="48686AA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875FABB" w14:textId="03A7A4B4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120B166" w14:textId="51664DE7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E426B3F" w14:textId="6C7F5A2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188,400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5193DE3" w14:textId="049506FD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Կոնցենտրիկ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</w:t>
            </w:r>
            <w:r w:rsidR="00B733E0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/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, 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2"-1.5"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</w:p>
        </w:tc>
      </w:tr>
      <w:tr w:rsidR="008F1EA5" w:rsidRPr="00774577" w14:paraId="2680894D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F979DDB" w14:textId="236F1D12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164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68F936F" w14:textId="6ABCFC69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7307239000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D17B7A2" w14:textId="6F2C2DE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Concentric reducer clamp /weld end with straight end length 40mm 1.5”-1”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1EC7F12" w14:textId="0CE99DA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8D39860" w14:textId="0ABBDD7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889759D" w14:textId="5BB375A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C71E099" w14:textId="6CB27337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ԱՄՆ,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7C24240" w14:textId="14FAF84C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ԱՄՆ,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2743D9C" w14:textId="53840C7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156,720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06C5188" w14:textId="6439D1AE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Կոնցենտրիկ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</w:t>
            </w:r>
            <w:r w:rsidR="00B733E0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/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, 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1.5”-1”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</w:p>
        </w:tc>
      </w:tr>
      <w:tr w:rsidR="008F1EA5" w:rsidRPr="00774577" w14:paraId="3B62A4E9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545E488" w14:textId="78BAF9F4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165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55D1C0F" w14:textId="06DC3DEC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7307239000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00A3F73" w14:textId="4A40393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Concentric reducer clamp /weld end with straight end length 40mm 2.5”-1/2”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430C3A5" w14:textId="1CE09CF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DCE5280" w14:textId="5D2A50C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F4003DD" w14:textId="4E8A7C0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5E12FCC" w14:textId="0BDE94B0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AF357FD" w14:textId="74FACF8B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4834533" w14:textId="6F0582A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460,320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B028986" w14:textId="37AC260A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Կոնցենտրիկ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/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2.5"-1/2"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</w:p>
        </w:tc>
      </w:tr>
      <w:tr w:rsidR="008F1EA5" w:rsidRPr="00774577" w14:paraId="0C76987B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D49B9B6" w14:textId="3813EB3F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166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06675DA" w14:textId="623C1C61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7307239000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5C3F40D" w14:textId="3719B1C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Concentric reducer clamp /weld end with straight end length 40mm 2.5”-3/4”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97677FC" w14:textId="6FC5A80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0E5A92F" w14:textId="46AA155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598311D" w14:textId="35F5B4D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AA0F27C" w14:textId="41723B40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B836DCA" w14:textId="5657E662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C17CA0E" w14:textId="548838B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396,960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7AF55AD" w14:textId="4189D572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Կոնցենտրիկ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/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2.5"-3/4"</w:t>
            </w:r>
          </w:p>
        </w:tc>
      </w:tr>
      <w:tr w:rsidR="008F1EA5" w:rsidRPr="00774577" w14:paraId="449981F7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12DF214" w14:textId="6F348F0C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167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AACC0DB" w14:textId="5FCE3C65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7307239000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606F785C" w14:textId="05EFE18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Concentric reducer clamp /weld end with straight end length 40mm 2.5”-2”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F69435B" w14:textId="5EACEFE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449BD0B" w14:textId="733CF3A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BE637AC" w14:textId="3E2F09F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9F291E2" w14:textId="08F5E516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9D3611E" w14:textId="5C622D78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D41A9D1" w14:textId="233CA77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223,440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B1CA2AC" w14:textId="192DDBC7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Կոնցենտրիկ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</w:t>
            </w:r>
            <w:r w:rsidR="00B733E0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/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, 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2.5"-2"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</w:p>
        </w:tc>
      </w:tr>
      <w:tr w:rsidR="008F1EA5" w:rsidRPr="00774577" w14:paraId="5F4718EE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88056FA" w14:textId="4E60C448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168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E95A0F0" w14:textId="7386726D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7307239000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D4C1B83" w14:textId="07E0C5D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Concentric reducer clamp /weld end with straight end length 40mm 2.5”-1.5”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BC84209" w14:textId="5513C2A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C9A3E1E" w14:textId="4340D0A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44DDFA3" w14:textId="5085830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8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A8948C8" w14:textId="68F165D5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FB9EEF6" w14:textId="0FDC81E9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B10FFB9" w14:textId="0BE53DC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286,800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62F4A6E" w14:textId="0F55136C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Կոնցենտրիկ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</w:t>
            </w:r>
            <w:r w:rsidR="00B733E0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/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, 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2.5”-1.5”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</w:p>
        </w:tc>
      </w:tr>
      <w:tr w:rsidR="008F1EA5" w:rsidRPr="00774577" w14:paraId="17E20F1A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4F4F79B" w14:textId="7156E0FC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169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4CBCE06" w14:textId="4182E97E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7307239000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9AB986C" w14:textId="564468E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Concentric reducer clamp /weld end with straight end length 40mm 2.5”-1”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7030B5A" w14:textId="197A4A5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AD7444C" w14:textId="4C092AD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F64182F" w14:textId="5C7B8D2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E00B797" w14:textId="74802A53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C8FE0A4" w14:textId="73E497FA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6A9C3AD" w14:textId="64280BC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348,480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9C4A45B" w14:textId="4DD6DD91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Կոնցենտրիկ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</w:t>
            </w:r>
            <w:r w:rsidR="00B733E0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/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, 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2.5”-1”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</w:p>
        </w:tc>
      </w:tr>
      <w:tr w:rsidR="008F1EA5" w:rsidRPr="00774577" w14:paraId="46AA43B9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8CDE99A" w14:textId="2D0213CA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170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E8797A7" w14:textId="0A6CA2BA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7307239000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2D1D249" w14:textId="04AB621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Concentric reducer clamp /weld end with straight end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lastRenderedPageBreak/>
              <w:t>length 40mm 4”-2”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67D1496" w14:textId="3DDF89E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78B7EB6" w14:textId="6FCFFE3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D88B2C9" w14:textId="6A15FF3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03F7201" w14:textId="6F57D1C3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D0577EA" w14:textId="17172033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5D626E5" w14:textId="0DDB26E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613,680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39F05B2" w14:textId="46FEDA84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Կոնցենտրիկ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</w:t>
            </w:r>
            <w:r w:rsidR="00B733E0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/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, 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4"-2"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</w:p>
        </w:tc>
      </w:tr>
      <w:tr w:rsidR="008F1EA5" w:rsidRPr="00774577" w14:paraId="6F460341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E1B2FF4" w14:textId="43BE0A1E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171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40B802E" w14:textId="7A104A6E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7307239000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84124B3" w14:textId="5E045FE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Concentric reducer clamp /weld end with straight end length 40mm 4”-1.5”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629C584" w14:textId="68DF601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B8B0E4E" w14:textId="7FDA666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0B08666" w14:textId="52D9EAD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F20DC82" w14:textId="2B708BE4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AB83EF7" w14:textId="17B37C1A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9547E78" w14:textId="0BC9662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740,400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9849B48" w14:textId="3A11E7CC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Կոնցենտրիկ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</w:t>
            </w:r>
            <w:r w:rsidR="00B733E0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/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4"-1.5"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</w:p>
        </w:tc>
      </w:tr>
      <w:tr w:rsidR="008F1EA5" w:rsidRPr="00774577" w14:paraId="057C6E46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F659DB6" w14:textId="6C9703A7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172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8603133" w14:textId="574F6C09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7307239000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D4C4287" w14:textId="1CF069B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Concentric reducer clamp /weld end with straight end length 40mm 4”-2.5”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1A0F615" w14:textId="4E14602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70D5094" w14:textId="4BB9E59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4D92C83" w14:textId="344AB88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19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A8D62E7" w14:textId="4861C176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D17EC11" w14:textId="6947A208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9C83233" w14:textId="73FD045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550,320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03AA945" w14:textId="54F1EF3F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Կոնցենտրիկ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ռեդուկտորի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</w:t>
            </w:r>
            <w:r w:rsidR="00B733E0">
              <w:rPr>
                <w:rFonts w:ascii="GHEA Grapalat" w:hAnsi="GHEA Grapalat"/>
                <w:color w:val="000000"/>
                <w:sz w:val="21"/>
                <w:szCs w:val="21"/>
                <w:lang w:val="en-GB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/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ուղիղ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4"-2.5"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</w:p>
        </w:tc>
      </w:tr>
      <w:tr w:rsidR="008F1EA5" w:rsidRPr="00774577" w14:paraId="2D4F7AC9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B806E7D" w14:textId="787406F0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173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91B7AB0" w14:textId="299E8376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2E3EA481" w14:textId="41261D0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BPE long ferrule 1/2" </w:t>
            </w:r>
            <w:r w:rsidRPr="00D36A24">
              <w:rPr>
                <w:rFonts w:ascii="GHEA Grapalat" w:eastAsia="MS Mincho" w:hAnsi="GHEA Grapalat" w:cs="MS Mincho"/>
                <w:color w:val="000000"/>
                <w:sz w:val="21"/>
                <w:szCs w:val="21"/>
                <w:lang w:val="en-US"/>
              </w:rPr>
              <w:t>（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L=44.5</w:t>
            </w:r>
            <w:r w:rsidRPr="00D36A24">
              <w:rPr>
                <w:rFonts w:ascii="GHEA Grapalat" w:eastAsia="MS Mincho" w:hAnsi="GHEA Grapalat" w:cs="MS Mincho"/>
                <w:color w:val="000000"/>
                <w:sz w:val="21"/>
                <w:szCs w:val="21"/>
                <w:lang w:val="en-US"/>
              </w:rPr>
              <w:t>）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BPE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439B85D" w14:textId="6E33B91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56296E9" w14:textId="69F623B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2443B4A" w14:textId="0C24FAE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EA36D23" w14:textId="4C9C8633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E9E96BA" w14:textId="2BD53177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509548F" w14:textId="5CCBE93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433,200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1FDB682" w14:textId="45C63F78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BPE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ֆերուլ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1/2" (L=44.5) BPE</w:t>
            </w:r>
          </w:p>
        </w:tc>
      </w:tr>
      <w:tr w:rsidR="008F1EA5" w:rsidRPr="00774577" w14:paraId="6AF5DE84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5C50868" w14:textId="163B2D56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174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2E039A6" w14:textId="617DB7AF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2F10742A" w14:textId="2EFC8D4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BPE long ferrule 3/4" </w:t>
            </w:r>
            <w:r w:rsidRPr="00D36A24">
              <w:rPr>
                <w:rFonts w:ascii="GHEA Grapalat" w:eastAsia="MS Mincho" w:hAnsi="GHEA Grapalat" w:cs="MS Mincho"/>
                <w:color w:val="000000"/>
                <w:sz w:val="21"/>
                <w:szCs w:val="21"/>
                <w:lang w:val="en-US"/>
              </w:rPr>
              <w:t>（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L=44.5</w:t>
            </w:r>
            <w:r w:rsidRPr="00D36A24">
              <w:rPr>
                <w:rFonts w:ascii="GHEA Grapalat" w:eastAsia="MS Mincho" w:hAnsi="GHEA Grapalat" w:cs="MS Mincho"/>
                <w:color w:val="000000"/>
                <w:sz w:val="21"/>
                <w:szCs w:val="21"/>
                <w:lang w:val="en-US"/>
              </w:rPr>
              <w:t>）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BPE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5454773" w14:textId="29C52C1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DD2D899" w14:textId="6AC9762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CCC4CE8" w14:textId="384420A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53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4AF4CB4" w14:textId="15BFD73A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41E68DC" w14:textId="7BB08E87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DA9A718" w14:textId="4E09C81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722,000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07C487D" w14:textId="6DAF7041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BPE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ֆերուլ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3/4" (L=44.5) BPE</w:t>
            </w:r>
          </w:p>
        </w:tc>
      </w:tr>
      <w:tr w:rsidR="008F1EA5" w:rsidRPr="00774577" w14:paraId="171E6A60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1A7466D" w14:textId="7746F15D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175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945B2A4" w14:textId="7E724E1E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1E31EE9" w14:textId="11221BA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BPE long ferrule 1 </w:t>
            </w:r>
            <w:r w:rsidR="00B733E0" w:rsidRPr="006139F6">
              <w:rPr>
                <w:rFonts w:ascii="GHEA Grapalat" w:eastAsia="MS Mincho" w:hAnsi="GHEA Grapalat" w:cs="MS Mincho" w:hint="eastAsia"/>
                <w:color w:val="000000"/>
                <w:sz w:val="21"/>
                <w:szCs w:val="21"/>
                <w:lang w:val="en-GB"/>
              </w:rPr>
              <w:t>(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Clamp50.5*</w:t>
            </w:r>
            <w:r w:rsidR="00B733E0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L=44.5</w:t>
            </w:r>
            <w:r w:rsidRPr="00D36A24">
              <w:rPr>
                <w:rFonts w:ascii="GHEA Grapalat" w:eastAsia="MS Mincho" w:hAnsi="GHEA Grapalat" w:cs="MS Mincho"/>
                <w:color w:val="000000"/>
                <w:sz w:val="21"/>
                <w:szCs w:val="21"/>
                <w:lang w:val="en-US"/>
              </w:rPr>
              <w:t>）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125A89C" w14:textId="66561B4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CC24BF3" w14:textId="58EDC7A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4E89CF8" w14:textId="1B11B12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79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ADA9AF5" w14:textId="684D81A1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F7759B4" w14:textId="0072D994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0B95125" w14:textId="30E50A8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722,000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06AAA93" w14:textId="4A5909DB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BPE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ֆերուլ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 (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50.5 * </w:t>
            </w:r>
            <w:r w:rsidR="006139F6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 = 44.5)</w:t>
            </w:r>
          </w:p>
        </w:tc>
      </w:tr>
      <w:tr w:rsidR="008F1EA5" w:rsidRPr="00774577" w14:paraId="04A9BD42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270C2BA" w14:textId="05B983F4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176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AEB21A7" w14:textId="5872F7B3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976D378" w14:textId="4D95661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BPE long ferrule 1.5" </w:t>
            </w:r>
            <w:r w:rsidRPr="00D36A24">
              <w:rPr>
                <w:rFonts w:ascii="GHEA Grapalat" w:eastAsia="MS Mincho" w:hAnsi="GHEA Grapalat" w:cs="MS Mincho"/>
                <w:color w:val="000000"/>
                <w:sz w:val="21"/>
                <w:szCs w:val="21"/>
                <w:lang w:val="en-US"/>
              </w:rPr>
              <w:t>（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L=44.5</w:t>
            </w:r>
            <w:r w:rsidRPr="00D36A24">
              <w:rPr>
                <w:rFonts w:ascii="GHEA Grapalat" w:eastAsia="MS Mincho" w:hAnsi="GHEA Grapalat" w:cs="MS Mincho"/>
                <w:color w:val="000000"/>
                <w:sz w:val="21"/>
                <w:szCs w:val="21"/>
                <w:lang w:val="en-US"/>
              </w:rPr>
              <w:t>）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BPE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E9B6739" w14:textId="7779846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AD40499" w14:textId="10EA025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2C1240C" w14:textId="48102E2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125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6909841" w14:textId="5DD281C9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42DE2C8" w14:textId="6FC9EF8E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F620571" w14:textId="39ACC32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752,000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E77CABE" w14:textId="4C67D5D5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BPE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ֆերուլ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1.5" (L=44.5) BPE</w:t>
            </w:r>
          </w:p>
        </w:tc>
      </w:tr>
      <w:tr w:rsidR="008F1EA5" w:rsidRPr="00774577" w14:paraId="40141E07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80B66BA" w14:textId="47D6B5F0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177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8709F8D" w14:textId="46831EE0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63A59D9E" w14:textId="2F4450B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BPE long ferrule 2 </w:t>
            </w:r>
            <w:r w:rsidRPr="00D36A24">
              <w:rPr>
                <w:rFonts w:ascii="GHEA Grapalat" w:eastAsia="MS Mincho" w:hAnsi="GHEA Grapalat" w:cs="MS Mincho"/>
                <w:color w:val="000000"/>
                <w:sz w:val="21"/>
                <w:szCs w:val="21"/>
                <w:lang w:val="en-US"/>
              </w:rPr>
              <w:t>（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L=57.2</w:t>
            </w:r>
            <w:r w:rsidRPr="00D36A24">
              <w:rPr>
                <w:rFonts w:ascii="GHEA Grapalat" w:eastAsia="MS Mincho" w:hAnsi="GHEA Grapalat" w:cs="MS Mincho"/>
                <w:color w:val="000000"/>
                <w:sz w:val="21"/>
                <w:szCs w:val="21"/>
                <w:lang w:val="en-US"/>
              </w:rPr>
              <w:t>）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BPE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39C957B" w14:textId="6AD85D8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91F7CC8" w14:textId="71C3FE2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802CA1E" w14:textId="0F34986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165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E10A2FC" w14:textId="33C89E51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F497F55" w14:textId="326E64C4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1A694ED" w14:textId="6F05F71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982,000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EAC3904" w14:textId="39F1A411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BPE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ֆերուլ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 (L=57.2) BPE</w:t>
            </w:r>
          </w:p>
        </w:tc>
      </w:tr>
      <w:tr w:rsidR="008F1EA5" w:rsidRPr="00774577" w14:paraId="70E6B5DB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F46BBC3" w14:textId="130E8EBC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178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79DFA57" w14:textId="062FE723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22998E8F" w14:textId="76C2DDB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BPE long ferrule 2.5" </w:t>
            </w:r>
            <w:r w:rsidRPr="00D36A24">
              <w:rPr>
                <w:rFonts w:ascii="GHEA Grapalat" w:eastAsia="MS Mincho" w:hAnsi="GHEA Grapalat" w:cs="MS Mincho"/>
                <w:color w:val="000000"/>
                <w:sz w:val="21"/>
                <w:szCs w:val="21"/>
                <w:lang w:val="en-US"/>
              </w:rPr>
              <w:t>（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L=57.2</w:t>
            </w:r>
            <w:r w:rsidRPr="00D36A24">
              <w:rPr>
                <w:rFonts w:ascii="GHEA Grapalat" w:eastAsia="MS Mincho" w:hAnsi="GHEA Grapalat" w:cs="MS Mincho"/>
                <w:color w:val="000000"/>
                <w:sz w:val="21"/>
                <w:szCs w:val="21"/>
                <w:lang w:val="en-US"/>
              </w:rPr>
              <w:t>）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BPE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7FECB34" w14:textId="2CC0919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4C68022" w14:textId="4620E09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E2E3DBE" w14:textId="1745E6D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150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F036E00" w14:textId="52E48FFC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ԱՄՆ, Ճապոնիա,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19FD6E2" w14:textId="25748898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ԱՄՆ, Ճապոնիա,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C0370A0" w14:textId="2934FCF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989,600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B045967" w14:textId="01882E8A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BPE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ֆերուլ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2.5" (L=57.2) BPE</w:t>
            </w:r>
          </w:p>
        </w:tc>
      </w:tr>
      <w:tr w:rsidR="008F1EA5" w:rsidRPr="00774577" w14:paraId="3599CBB9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0B72178" w14:textId="30866DE8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179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C8BD367" w14:textId="606E14E9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B3A1C51" w14:textId="7A2511F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BPE long ferrule 4" </w:t>
            </w:r>
            <w:r w:rsidRPr="00D36A24">
              <w:rPr>
                <w:rFonts w:ascii="GHEA Grapalat" w:eastAsia="MS Mincho" w:hAnsi="GHEA Grapalat" w:cs="MS Mincho"/>
                <w:color w:val="000000"/>
                <w:sz w:val="21"/>
                <w:szCs w:val="21"/>
                <w:lang w:val="en-US"/>
              </w:rPr>
              <w:t>（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L=57.2</w:t>
            </w:r>
            <w:r w:rsidRPr="00D36A24">
              <w:rPr>
                <w:rFonts w:ascii="GHEA Grapalat" w:eastAsia="MS Mincho" w:hAnsi="GHEA Grapalat" w:cs="MS Mincho"/>
                <w:color w:val="000000"/>
                <w:sz w:val="21"/>
                <w:szCs w:val="21"/>
                <w:lang w:val="en-US"/>
              </w:rPr>
              <w:t>）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BPE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F5D19AF" w14:textId="7B3069C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1AF0246" w14:textId="40AD142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1F71E02" w14:textId="00B218D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046FFC1" w14:textId="70D9D072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ECE5E75" w14:textId="6F1E9D26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E0ABC6B" w14:textId="2EFD3E1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486,400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CEB2FEA" w14:textId="4BEAEDD7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BPE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ֆերուլ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(L=57.2) BPE</w:t>
            </w:r>
          </w:p>
        </w:tc>
      </w:tr>
      <w:tr w:rsidR="008F1EA5" w:rsidRPr="00774577" w14:paraId="1543DF13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5125B1E" w14:textId="30332C2F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180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C3E69C3" w14:textId="0EB32075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7307998009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16C2BD7" w14:textId="08F0E9B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Clamp end cap 1/2-3/4</w:t>
            </w:r>
            <w:r w:rsidRPr="00D36A24">
              <w:rPr>
                <w:rFonts w:ascii="GHEA Grapalat" w:eastAsia="MS Mincho" w:hAnsi="GHEA Grapalat" w:cs="MS Mincho"/>
                <w:color w:val="000000"/>
                <w:sz w:val="21"/>
                <w:szCs w:val="21"/>
                <w:lang w:val="en-US"/>
              </w:rPr>
              <w:t>（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tc 25</w:t>
            </w:r>
            <w:r w:rsidRPr="00D36A24">
              <w:rPr>
                <w:rFonts w:ascii="GHEA Grapalat" w:eastAsia="MS Mincho" w:hAnsi="GHEA Grapalat" w:cs="MS Mincho"/>
                <w:color w:val="000000"/>
                <w:sz w:val="21"/>
                <w:szCs w:val="21"/>
                <w:lang w:val="en-US"/>
              </w:rPr>
              <w:t>）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DDAB450" w14:textId="1D42063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A445FC3" w14:textId="482547F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C1AC20A" w14:textId="1E2BF49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992B966" w14:textId="4444346D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CDF47A3" w14:textId="079C104B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CCBF9EE" w14:textId="22BC206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285,600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83FDE68" w14:textId="42494AEC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կափարիչ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1/2-3/4 (tc 25)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8F1EA5" w:rsidRPr="00774577" w14:paraId="2B4B3AA2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293CC1B" w14:textId="3632C4D1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181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B0A1D5F" w14:textId="10CC2A49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7307998009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2E159F21" w14:textId="47A344F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Clamp end cap 1- 1.5"/DN25-40</w:t>
            </w:r>
            <w:r w:rsidR="00AF127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   </w:t>
            </w:r>
            <w:r w:rsidRPr="00D36A24">
              <w:rPr>
                <w:rFonts w:ascii="GHEA Grapalat" w:eastAsia="MS Mincho" w:hAnsi="GHEA Grapalat" w:cs="MS Mincho"/>
                <w:color w:val="000000"/>
                <w:sz w:val="21"/>
                <w:szCs w:val="21"/>
                <w:lang w:val="en-US"/>
              </w:rPr>
              <w:t>（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TC 50.5</w:t>
            </w:r>
            <w:r w:rsidRPr="00D36A24">
              <w:rPr>
                <w:rFonts w:ascii="GHEA Grapalat" w:eastAsia="MS Mincho" w:hAnsi="GHEA Grapalat" w:cs="MS Mincho"/>
                <w:color w:val="000000"/>
                <w:sz w:val="21"/>
                <w:szCs w:val="21"/>
                <w:lang w:val="en-US"/>
              </w:rPr>
              <w:t>）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E8671C2" w14:textId="37F965E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6C6DEDD" w14:textId="1203B8D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660B7C0" w14:textId="7F3AEFF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50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7761711" w14:textId="2633F446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ԱՄՆ,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85FCA9B" w14:textId="322EE7A3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ԱՄՆ,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DEC7792" w14:textId="61A467B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364,800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3B3FF06" w14:textId="54DBF33E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կափարիչ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1- 1.5"/DN25-40</w:t>
            </w:r>
            <w:r w:rsidR="006139F6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    </w:t>
            </w:r>
            <w:r w:rsidRPr="00D36A24">
              <w:rPr>
                <w:rFonts w:ascii="GHEA Grapalat" w:eastAsia="MS Mincho" w:hAnsi="GHEA Grapalat" w:cs="MS Mincho"/>
                <w:color w:val="000000"/>
                <w:sz w:val="21"/>
                <w:szCs w:val="21"/>
                <w:lang w:val="en-US"/>
              </w:rPr>
              <w:t>（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TC 50.5</w:t>
            </w:r>
            <w:r w:rsidRPr="00D36A24">
              <w:rPr>
                <w:rFonts w:ascii="GHEA Grapalat" w:eastAsia="MS Mincho" w:hAnsi="GHEA Grapalat" w:cs="MS Mincho"/>
                <w:color w:val="000000"/>
                <w:sz w:val="21"/>
                <w:szCs w:val="21"/>
                <w:lang w:val="en-US"/>
              </w:rPr>
              <w:t>）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8F1EA5" w:rsidRPr="00774577" w14:paraId="65497D44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675A5B5" w14:textId="54B5532D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182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A62F469" w14:textId="608C3669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7307998009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14729F3" w14:textId="13294A2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Clamp end cap 2/DN50</w:t>
            </w:r>
            <w:r w:rsidR="00AF127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            </w:t>
            </w:r>
            <w:r w:rsidRPr="00D36A24">
              <w:rPr>
                <w:rFonts w:ascii="GHEA Grapalat" w:eastAsia="MS Mincho" w:hAnsi="GHEA Grapalat" w:cs="MS Mincho"/>
                <w:color w:val="000000"/>
                <w:sz w:val="21"/>
                <w:szCs w:val="21"/>
                <w:lang w:val="en-US"/>
              </w:rPr>
              <w:t>（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TC 64</w:t>
            </w:r>
            <w:r w:rsidRPr="00D36A24">
              <w:rPr>
                <w:rFonts w:ascii="GHEA Grapalat" w:eastAsia="MS Mincho" w:hAnsi="GHEA Grapalat" w:cs="MS Mincho"/>
                <w:color w:val="000000"/>
                <w:sz w:val="21"/>
                <w:szCs w:val="21"/>
                <w:lang w:val="en-US"/>
              </w:rPr>
              <w:t>）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22125E5" w14:textId="4F0E979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CB79B22" w14:textId="7FE1220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AC73221" w14:textId="1490269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6DB0077" w14:textId="7B2AF6D2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AADC566" w14:textId="3A4BCA5B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77AB0C0" w14:textId="4E30D96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228,000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8DB6F4C" w14:textId="30EE6C58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կափարիչ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2/DN50 (TC 64)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8F1EA5" w:rsidRPr="00774577" w14:paraId="572F62AD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38159FB" w14:textId="4B44C99A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183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465B9E5" w14:textId="45BF4954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7307998009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D993EA6" w14:textId="566D01C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Clamp end cap 2.5</w:t>
            </w:r>
            <w:r w:rsidRPr="00D36A24">
              <w:rPr>
                <w:rFonts w:ascii="GHEA Grapalat" w:eastAsia="MS Mincho" w:hAnsi="GHEA Grapalat" w:cs="MS Mincho"/>
                <w:color w:val="000000"/>
                <w:sz w:val="21"/>
                <w:szCs w:val="21"/>
                <w:lang w:val="en-US"/>
              </w:rPr>
              <w:t>（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TC 77.5</w:t>
            </w:r>
            <w:r w:rsidRPr="00D36A24">
              <w:rPr>
                <w:rFonts w:ascii="GHEA Grapalat" w:eastAsia="MS Mincho" w:hAnsi="GHEA Grapalat" w:cs="MS Mincho"/>
                <w:color w:val="000000"/>
                <w:sz w:val="21"/>
                <w:szCs w:val="21"/>
                <w:lang w:val="en-US"/>
              </w:rPr>
              <w:t>）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B054E32" w14:textId="2EEAA04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59594E6" w14:textId="7DDBA24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67E395C" w14:textId="477A200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63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36B574A" w14:textId="4310851B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80075B1" w14:textId="6BCF23FD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4AFEFE6" w14:textId="383C048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308,400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C933A46" w14:textId="150F85D1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կափարիչ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 </w:t>
            </w:r>
            <w:r w:rsidR="006139F6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(TC 77.5)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8F1EA5" w:rsidRPr="00774577" w14:paraId="09972332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144D5AA" w14:textId="28F6F423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184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8C59CEB" w14:textId="62B78BD5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7307998009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021CC20" w14:textId="320D69D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Clamp end cap 4/DN100</w:t>
            </w:r>
            <w:r w:rsidR="00AF127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          </w:t>
            </w:r>
            <w:r w:rsidRPr="00D36A24">
              <w:rPr>
                <w:rFonts w:ascii="GHEA Grapalat" w:eastAsia="MS Mincho" w:hAnsi="GHEA Grapalat" w:cs="MS Mincho"/>
                <w:color w:val="000000"/>
                <w:sz w:val="21"/>
                <w:szCs w:val="21"/>
                <w:lang w:val="en-US"/>
              </w:rPr>
              <w:t>（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TC 119</w:t>
            </w:r>
            <w:r w:rsidRPr="00D36A24">
              <w:rPr>
                <w:rFonts w:ascii="GHEA Grapalat" w:eastAsia="MS Mincho" w:hAnsi="GHEA Grapalat" w:cs="MS Mincho"/>
                <w:color w:val="000000"/>
                <w:sz w:val="21"/>
                <w:szCs w:val="21"/>
                <w:lang w:val="en-US"/>
              </w:rPr>
              <w:t>）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BA0988E" w14:textId="58B6857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B094A84" w14:textId="7584880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E7C8464" w14:textId="497D47C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62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9EFD362" w14:textId="7185DA39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08D3564" w14:textId="3711A53C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445E831" w14:textId="0B290F3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254,800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8E94F61" w14:textId="05A00284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կափարիչ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4/DN100 (TC 119)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8F1EA5" w:rsidRPr="00774577" w14:paraId="7C9F2A03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3EA99A6" w14:textId="2500985E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185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A155476" w14:textId="668D2DEF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F5626EE" w14:textId="51281B9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4 way equal cross with clamp end 1/2"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720602A" w14:textId="0AB6592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015EDB7" w14:textId="01B7B2B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44D8A1B" w14:textId="48080E9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DB7F4C3" w14:textId="413A5DF8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535DD92" w14:textId="7733BF84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E81DFE9" w14:textId="21E1DD2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153,920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777DE7C" w14:textId="72E54AB0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4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ուղղությամբ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հավասար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խաչաձև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լար՝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1/2" 3A</w:t>
            </w:r>
          </w:p>
        </w:tc>
      </w:tr>
      <w:tr w:rsidR="008F1EA5" w:rsidRPr="00774577" w14:paraId="68E08658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C4FB9D9" w14:textId="22E203B9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186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999A188" w14:textId="616F45BC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5D6C73C" w14:textId="04D32A9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4 way equal cross with clamp end 3/4"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BA600C4" w14:textId="3416C9C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A785357" w14:textId="0CD6456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5221F6C" w14:textId="67BA7C0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91C64E1" w14:textId="70EEBFD7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156BBC4" w14:textId="124299AA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76E389A" w14:textId="49B0972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155,840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A7E4316" w14:textId="4BD6401A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4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ուղղությամբ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հավասար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խաչաձև՝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3/4" 3A</w:t>
            </w:r>
          </w:p>
        </w:tc>
      </w:tr>
      <w:tr w:rsidR="008F1EA5" w:rsidRPr="00774577" w14:paraId="3DBA0E42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873DB28" w14:textId="53B5A52D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187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FAB53D0" w14:textId="7565F085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ABB3AF0" w14:textId="62C91EA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4 way equal cross with clamp end 1"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BD0E401" w14:textId="58AA65C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7C7B388" w14:textId="4F5EBC2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33F58F2" w14:textId="3C70C67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8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044355F" w14:textId="16A48193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3C06849" w14:textId="400BB147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76D8C23" w14:textId="6B2D227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169,120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0A60FD4" w14:textId="258ED352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4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ուղղությամբ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հավասար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խաչաձև՝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1" 3A</w:t>
            </w:r>
          </w:p>
        </w:tc>
      </w:tr>
      <w:tr w:rsidR="008F1EA5" w:rsidRPr="00774577" w14:paraId="5F50D6E4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A7B94F8" w14:textId="7A8E886F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188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20ED5DE" w14:textId="734DA696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3E2F9584" w14:textId="04FCB25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4 way equal cross with clamp end 1.5"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287CA23" w14:textId="6D538CF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E626ABE" w14:textId="35B7BD6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0A5E68B" w14:textId="460F448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78A5584" w14:textId="3D902FBC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0FF5575" w14:textId="5F84068D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E7E65A9" w14:textId="77018B7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257,640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20EDD6A" w14:textId="3A710714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4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ուղղությամբ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հավասար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խաչաձև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լար՝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1.5" 3A</w:t>
            </w:r>
          </w:p>
        </w:tc>
      </w:tr>
      <w:tr w:rsidR="008F1EA5" w:rsidRPr="00774577" w14:paraId="325052C6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F337EBB" w14:textId="49150967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189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591BF06" w14:textId="1D29598B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35A2305" w14:textId="565CE3B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4 way equal cross with clamp end 2"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3FE487D" w14:textId="4498C27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D2FBCCE" w14:textId="5526448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B6AD2B2" w14:textId="08AF46B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19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C21E8C8" w14:textId="11505F00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BEC0CB5" w14:textId="535945C3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9B0639B" w14:textId="0B3AC65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344,280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EEA01B5" w14:textId="58C1EFE9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4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ուղղությամբ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հավասար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խաչաձև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միացում՝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2" 3A</w:t>
            </w:r>
          </w:p>
        </w:tc>
      </w:tr>
      <w:tr w:rsidR="008F1EA5" w:rsidRPr="00774577" w14:paraId="2C1494B3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463BB82" w14:textId="471690A8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190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11D311C" w14:textId="231D9ED4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7F1D292" w14:textId="4262F50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4 way equal cross with clamp end 2.5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327E4E3" w14:textId="695F928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C8494A2" w14:textId="2EBC303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546DF39" w14:textId="0A82511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AEE556A" w14:textId="68D88558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44F96D5" w14:textId="55807D93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C5A1C41" w14:textId="65B799A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311,600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7FAD044" w14:textId="7C9CFB8C" w:rsidR="008F1EA5" w:rsidRPr="00D36A24" w:rsidRDefault="00774577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4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ուղղությամբ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հավասար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խաչաձև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միացում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սեղմակի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ծայրով՝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 3A</w:t>
            </w:r>
          </w:p>
        </w:tc>
      </w:tr>
      <w:tr w:rsidR="008F1EA5" w:rsidRPr="00774577" w14:paraId="540159A2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E534865" w14:textId="47B84783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191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C0D43B3" w14:textId="5AFB32D0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3EB115C" w14:textId="71D9334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4 way equal cross with clamp end 4"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C05960A" w14:textId="3491CD5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D59F080" w14:textId="1E1C6D5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E6C2382" w14:textId="4DDEAAE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59B173B" w14:textId="4F8F17BA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9D70693" w14:textId="3F8E15E9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92434ED" w14:textId="064B5E2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615,600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D0F6E24" w14:textId="38DD7FAC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4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ուղղությամբ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հավասար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խաչաձև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միացում՝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4" 3A</w:t>
            </w:r>
          </w:p>
        </w:tc>
      </w:tr>
      <w:tr w:rsidR="008F1EA5" w:rsidRPr="00774577" w14:paraId="51436009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20C40D7" w14:textId="039C3533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192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B203FF7" w14:textId="2477AA01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7307239000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3F42A1A0" w14:textId="1DC19B8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4 way equal cross with weld end 1/2" 3A (AS/BS)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A3F481F" w14:textId="2778D94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8BEB4A9" w14:textId="24B0223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725AAB5" w14:textId="25B8FDF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B12D07F" w14:textId="1466EDB6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BD583F6" w14:textId="4BBA0ACD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9343687" w14:textId="3574599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49,440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31CC1CC" w14:textId="382A9B6D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4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ուղղությամբ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հավասար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խաչաձև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1/2" 3A (AS/BS)</w:t>
            </w:r>
          </w:p>
        </w:tc>
      </w:tr>
      <w:tr w:rsidR="008F1EA5" w:rsidRPr="00774577" w14:paraId="7F3D1507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5D98CFD" w14:textId="1AB19961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193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6029123" w14:textId="55997751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7307239000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6B86D3A3" w14:textId="7B834CA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4 way equal cross with weld end 3/4" 3A (AS/BS)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E7211F2" w14:textId="7720373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92742F5" w14:textId="58A75E8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240AD3D" w14:textId="54D96BE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642B6C8" w14:textId="4B9DC37B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86AE448" w14:textId="7E61266A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7C47EE3" w14:textId="08A4492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49,440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844B768" w14:textId="5825DF40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4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ուղղությամբ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հավասար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խաչաձև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3/4" 3A (AS/BS)</w:t>
            </w:r>
          </w:p>
        </w:tc>
      </w:tr>
      <w:tr w:rsidR="008F1EA5" w:rsidRPr="00774577" w14:paraId="1CC7F7A7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7DBE0A8" w14:textId="2A55EC64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194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9467720" w14:textId="3FF2736A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7307239000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F550E9F" w14:textId="5342893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4 way equal cross with weld end 1" 3A (AS/BS)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D1EB751" w14:textId="3A95F4E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E6B51D4" w14:textId="42D945D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62EFCB8" w14:textId="5CB2C42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3A1FC5B" w14:textId="21981BB1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85AFCE9" w14:textId="636B0EB2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5A545EC" w14:textId="618D097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53,200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07828F5" w14:textId="01341AB6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4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կողմանի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հավասար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խաչաձև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միացում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1" 3A (AS/BS)</w:t>
            </w:r>
          </w:p>
        </w:tc>
      </w:tr>
      <w:tr w:rsidR="008F1EA5" w:rsidRPr="00774577" w14:paraId="2BF76491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6FC9963" w14:textId="3D5A7D1D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195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3952688" w14:textId="46F17BA1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7307239000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BF418C1" w14:textId="3920A7B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4 way equal cross with weld end 1.5" 3A (AS/BS)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E668CC9" w14:textId="34CEE90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F33F1B4" w14:textId="14913D0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6CC7BCE" w14:textId="6A1FA66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DB65996" w14:textId="7AB19F81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797C1D5" w14:textId="0B410051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3F3E943" w14:textId="77389F9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61,600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F4883DC" w14:textId="39CB3161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4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ուղղությամբ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հավասար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խաչաձև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1.5" 3A (AS/BS)</w:t>
            </w:r>
          </w:p>
        </w:tc>
      </w:tr>
      <w:tr w:rsidR="008F1EA5" w:rsidRPr="00774577" w14:paraId="09D4A166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030CE16" w14:textId="537E91A2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196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B5EF07C" w14:textId="43323BB1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7307239000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43C6FA5" w14:textId="7928CCE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4 way equal cross with weld end 2" 3A (AS/BS)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D93DDAE" w14:textId="2D492DA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CAC1802" w14:textId="3ECB8DF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121B642" w14:textId="1D88013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559B7ED" w14:textId="52507F70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DF1D08B" w14:textId="7535BC15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0DA4F57" w14:textId="4BF230A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79,840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222BDB6" w14:textId="72F7A425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4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ուղղությամբ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հավասար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խաչաձև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2" 3A (AS/BS)</w:t>
            </w:r>
          </w:p>
        </w:tc>
      </w:tr>
      <w:tr w:rsidR="008F1EA5" w:rsidRPr="00774577" w14:paraId="45E8476F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69B390C" w14:textId="39A5D45C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197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BE856C7" w14:textId="21610ABE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7307239000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B55ECD5" w14:textId="22E5D2B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4 way equal cross with weld end 2.5 3A (AS/BS)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A6B675D" w14:textId="65D0CEE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5695FA3" w14:textId="3DF2962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686A5A4" w14:textId="7A2FCF7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68D4B9C" w14:textId="254115B1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59A8101" w14:textId="4CE9E26B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353DB55" w14:textId="6D7D6EF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120,080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31208CB" w14:textId="3B37DB7E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4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կողմանի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հավասար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խաչաձև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միացում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 3A (AS/BS)</w:t>
            </w:r>
          </w:p>
        </w:tc>
      </w:tr>
      <w:tr w:rsidR="008F1EA5" w:rsidRPr="00774577" w14:paraId="62E2E007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BF7B821" w14:textId="29D0A577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198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95F9392" w14:textId="68EC37CE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7307239000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2AD09C0" w14:textId="4925C6A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4 way equal cross with weld end 4" 3A (AS/BS)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35BF00D" w14:textId="494204C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91512BE" w14:textId="5A49332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87CCBB5" w14:textId="2E4B294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69F9993" w14:textId="0016EE2C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ԱՄՆ, Ճապոնիա,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3D3666F" w14:textId="0ABBCBF4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ԱՄՆ, Ճապոնիա,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00D757D" w14:textId="549F86D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228,000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F60E2A0" w14:textId="36783325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4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կողմանի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հավասար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խաչաձև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միացում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4" 3A (AS/BS)</w:t>
            </w:r>
          </w:p>
        </w:tc>
      </w:tr>
      <w:tr w:rsidR="008F1EA5" w:rsidRPr="00774577" w14:paraId="59CA119B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E360059" w14:textId="44688A1E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199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8B859C2" w14:textId="3C4ED714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3583208" w14:textId="379DDC6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Clamp tee with middle end short 0.5"(TC 25</w:t>
            </w:r>
            <w:r w:rsidRPr="00D36A24">
              <w:rPr>
                <w:rFonts w:ascii="GHEA Grapalat" w:eastAsia="MS Mincho" w:hAnsi="GHEA Grapalat" w:cs="MS Mincho"/>
                <w:color w:val="000000"/>
                <w:sz w:val="21"/>
                <w:szCs w:val="21"/>
                <w:lang w:val="en-US"/>
              </w:rPr>
              <w:t>）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3A(AS/BS/SMS-DS)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9842C7B" w14:textId="3E1E2A5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EAB40C7" w14:textId="0CFFC20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AE0E0D2" w14:textId="3706180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01D998D" w14:textId="0705EFB5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A989814" w14:textId="09C9AC4D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B0F19A5" w14:textId="762E215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180,960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D57BBBC" w14:textId="6165D4A9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տրի՝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0.5" (TC 25</w:t>
            </w:r>
            <w:r w:rsidRPr="00D36A24">
              <w:rPr>
                <w:rFonts w:ascii="GHEA Grapalat" w:eastAsia="MS Mincho" w:hAnsi="GHEA Grapalat" w:cs="MS Mincho"/>
                <w:color w:val="000000"/>
                <w:sz w:val="21"/>
                <w:szCs w:val="21"/>
                <w:lang w:val="en-US"/>
              </w:rPr>
              <w:t>）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3A (AS/BS/SMS-DS)</w:t>
            </w:r>
          </w:p>
        </w:tc>
      </w:tr>
      <w:tr w:rsidR="008F1EA5" w:rsidRPr="00774577" w14:paraId="1660A006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A66648D" w14:textId="79876A1A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200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52C568D" w14:textId="1A9C3D13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1015D8D" w14:textId="76DFC80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Clamp tee with middle end short 0.75"(TC 25</w:t>
            </w:r>
            <w:r w:rsidRPr="00D36A24">
              <w:rPr>
                <w:rFonts w:ascii="GHEA Grapalat" w:eastAsia="MS Mincho" w:hAnsi="GHEA Grapalat" w:cs="MS Mincho"/>
                <w:color w:val="000000"/>
                <w:sz w:val="21"/>
                <w:szCs w:val="21"/>
                <w:lang w:val="en-US"/>
              </w:rPr>
              <w:t>）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3A(AS/BS/SMS-DS)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C6ECDA6" w14:textId="0209DBB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1D45AEE" w14:textId="6ADEA56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AB13F96" w14:textId="2E6F70D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CE169AE" w14:textId="62C1F32D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EA032B7" w14:textId="459AE6D4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2C69616" w14:textId="38126A6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180,960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7788A5A" w14:textId="1BECA060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տրի՝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0.75" (TC 25</w:t>
            </w:r>
            <w:r w:rsidRPr="00D36A24">
              <w:rPr>
                <w:rFonts w:ascii="GHEA Grapalat" w:eastAsia="MS Mincho" w:hAnsi="GHEA Grapalat" w:cs="MS Mincho"/>
                <w:color w:val="000000"/>
                <w:sz w:val="21"/>
                <w:szCs w:val="21"/>
                <w:lang w:val="en-US"/>
              </w:rPr>
              <w:t>）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3A (AS/BS/SMS-DS)</w:t>
            </w:r>
          </w:p>
        </w:tc>
      </w:tr>
      <w:tr w:rsidR="008F1EA5" w:rsidRPr="00774577" w14:paraId="11C25041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E298F38" w14:textId="5AFE530B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201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B684D95" w14:textId="5FD13886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7B7518E1" w14:textId="7872489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Clamp tee with middle end short 1" 3A(AS/BS/SMS- DS)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6486214" w14:textId="5358AA5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1E77A4D" w14:textId="2F23E57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84B9811" w14:textId="2F7E099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7159194" w14:textId="35890C39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ԱՄՆ,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17EA699" w14:textId="65A6A485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ԱՄՆ,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2C9E829" w14:textId="0B7E63B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220,480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6DC7005" w14:textId="5516710D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եռաձև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միացում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1" 3A (AS/BS/SMS- DS)</w:t>
            </w:r>
          </w:p>
        </w:tc>
      </w:tr>
      <w:tr w:rsidR="008F1EA5" w:rsidRPr="00774577" w14:paraId="3615C091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2A84479" w14:textId="69C4A08A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202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C57D077" w14:textId="58FBD8A9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FE53E79" w14:textId="50B3BC8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Clamp tee with middle end short 1.5" 3A(AS/BS/SMS-DS)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89A683E" w14:textId="1A54B84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69E0CE3" w14:textId="7CDA686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8610554" w14:textId="44EFC4D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D164F71" w14:textId="0AC33281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BF2797F" w14:textId="7D7530FD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02BAFA4" w14:textId="5DF8DC2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240,160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6FDEA63" w14:textId="52B5526A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տրի՝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1.5" 3A (AS/BS/SMS-DS)</w:t>
            </w:r>
          </w:p>
        </w:tc>
      </w:tr>
      <w:tr w:rsidR="008F1EA5" w:rsidRPr="00774577" w14:paraId="1DA063B2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AEDAF48" w14:textId="374FBC47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203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B6A5259" w14:textId="112787EC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8E5D71C" w14:textId="3496334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Clamp tee with middle end short 2" 3A(AS/BS/SMS- DS)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479F82E" w14:textId="013A6D7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632E098" w14:textId="7DC8BB2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8DEDFA3" w14:textId="6378771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93667CD" w14:textId="2F228BA7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738F96A" w14:textId="5B544415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FC53E75" w14:textId="78E91FF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304,000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CF9FE5E" w14:textId="056D232E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եռաձև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միացում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2" 3A (AS/BS/SMS- DS)</w:t>
            </w:r>
          </w:p>
        </w:tc>
      </w:tr>
      <w:tr w:rsidR="008F1EA5" w:rsidRPr="00774577" w14:paraId="087C31EC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B58CA91" w14:textId="08F6CA16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204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85FDADF" w14:textId="46EB43A6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05C5E59" w14:textId="4A8F0A0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Clamp tee with middle end short 2.5 3A(AS/BS/SMS- DS)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29C6529" w14:textId="6C80766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4E18DCB" w14:textId="5CE3413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C096B8F" w14:textId="348AB63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0700A04" w14:textId="227BFEEE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53D16B7" w14:textId="09EFACEF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39D4D76" w14:textId="4016173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410,400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4B17FAE" w14:textId="4FE7837C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 3A (AS/BS/SMS- DS)</w:t>
            </w:r>
          </w:p>
        </w:tc>
      </w:tr>
      <w:tr w:rsidR="008F1EA5" w:rsidRPr="00774577" w14:paraId="2F4B5566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4A2105B" w14:textId="7EB35CBE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205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85A4840" w14:textId="7FAC03C9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6A92AD3E" w14:textId="051A2AC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Clamp tee with middle end short 4" 3A(AS/BS/SMS- DS)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80D163E" w14:textId="57E72E5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91AFF85" w14:textId="68FB4E4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BC97798" w14:textId="2AF8B77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AFDD9BC" w14:textId="2A84879F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796E122" w14:textId="3953A9EA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247951D" w14:textId="76D71D3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212,800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F30697A" w14:textId="331D5E4F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եռաձև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միացում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4" 3A (AS/BS/SMS- DS)</w:t>
            </w:r>
          </w:p>
        </w:tc>
      </w:tr>
      <w:tr w:rsidR="008F1EA5" w:rsidRPr="00774577" w14:paraId="32BAEEFB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CFF9A68" w14:textId="41F9F26A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206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4D3775A" w14:textId="08B7B8CC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7307239000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F967D01" w14:textId="24881ED8" w:rsidR="008F1EA5" w:rsidRPr="00D36A24" w:rsidRDefault="00DD5981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W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eld reduce tee with middle long 1-1/2"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B4669E1" w14:textId="2753AAA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758A066" w14:textId="706D5D4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E0E43B8" w14:textId="748DFDD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448BB70" w14:textId="3588BEDE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54BB079" w14:textId="5A0F161A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3BDE44D" w14:textId="2F1C110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39,520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6EC4FB8" w14:textId="1514092E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նվազեցնող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եռաձև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գծիկ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DD5981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 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1-1/2" 3A</w:t>
            </w:r>
          </w:p>
        </w:tc>
      </w:tr>
      <w:tr w:rsidR="008F1EA5" w:rsidRPr="00774577" w14:paraId="5122C163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EA6FE25" w14:textId="2CD59D0F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207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7709136" w14:textId="58223D86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7307239000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47F67D6" w14:textId="6B6106BB" w:rsidR="008F1EA5" w:rsidRPr="00D36A24" w:rsidRDefault="00DD5981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W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eld reduce tee with middle long 1-3/4"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6BF3E75" w14:textId="56561AF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1CBCD72" w14:textId="055002F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2955811" w14:textId="4647993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6607338" w14:textId="62C5731C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D310C86" w14:textId="4BDDDCE7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DBA6112" w14:textId="06540AC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39,520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22ADB0F" w14:textId="044C31F8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նվազեցնող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եռաձև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գծիկ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DD5981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 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1-3/4" 3A</w:t>
            </w:r>
          </w:p>
        </w:tc>
      </w:tr>
      <w:tr w:rsidR="008F1EA5" w:rsidRPr="00774577" w14:paraId="7FEB5B91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23D7624" w14:textId="19F7060B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208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AEA2A2E" w14:textId="0A2DC713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7307239000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460FE27" w14:textId="0F501445" w:rsidR="008F1EA5" w:rsidRPr="00D36A24" w:rsidRDefault="00DD5981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W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eld reduce tee with middle long 1.5-0.5"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802F708" w14:textId="7F2F2F6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4CBD815" w14:textId="3202CB4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B2D5FDE" w14:textId="53D0808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6C39101" w14:textId="612F0D6C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79EA68A" w14:textId="6522D5DA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C67A112" w14:textId="4B3127E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45,600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E9B1E6E" w14:textId="0AAAC0FB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նվազեցնող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եռաձև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գծիկ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1.5-0.5" 3A</w:t>
            </w:r>
          </w:p>
        </w:tc>
      </w:tr>
      <w:tr w:rsidR="008F1EA5" w:rsidRPr="00774577" w14:paraId="5AFE3CD4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19CE26C" w14:textId="34AF9350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209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AA71164" w14:textId="53BA0678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7307239000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6530019" w14:textId="6FCAEEB7" w:rsidR="008F1EA5" w:rsidRPr="00D36A24" w:rsidRDefault="00DD5981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W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eld reduce tee with middle long 1.5-0.75"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9377F99" w14:textId="16E7257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126D31F" w14:textId="20AED47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97E0B20" w14:textId="141D7D7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37DB3AD" w14:textId="37D59381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862C0A7" w14:textId="17887EA1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F85811C" w14:textId="2F2C94E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45,600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FB70315" w14:textId="3BAE854C" w:rsidR="008F1EA5" w:rsidRPr="00D36A24" w:rsidRDefault="006139F6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ռակցման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նվազեցնող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եռաձև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գծիկ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1.5-0.75" 3A</w:t>
            </w:r>
          </w:p>
        </w:tc>
      </w:tr>
      <w:tr w:rsidR="008F1EA5" w:rsidRPr="00774577" w14:paraId="4CE57246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3D23AD9" w14:textId="4EB32A32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210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328363A" w14:textId="541B2E8A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7307239000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28B52D08" w14:textId="21DAF17B" w:rsidR="008F1EA5" w:rsidRPr="00D36A24" w:rsidRDefault="00DD5981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W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eld reduce tee with middle long 1.5-1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98D5D34" w14:textId="5D5E03A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F3D70CD" w14:textId="185D205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31D4B4F" w14:textId="6747253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5DEB938" w14:textId="5C5849AA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C745092" w14:textId="420ED500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543B680" w14:textId="1358B74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45,600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1BD0E97" w14:textId="7C0659E0" w:rsidR="008F1EA5" w:rsidRPr="00D36A24" w:rsidRDefault="006139F6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ռակցման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նվազեցման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եռանկյուն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երկարությամբ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1.5-1 3A</w:t>
            </w:r>
          </w:p>
        </w:tc>
      </w:tr>
      <w:tr w:rsidR="008F1EA5" w:rsidRPr="00774577" w14:paraId="59E94D22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5EB7382" w14:textId="4A669A9A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211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4BB1F22" w14:textId="764F9508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7307239000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9A6648C" w14:textId="1DCC57DA" w:rsidR="008F1EA5" w:rsidRPr="00D36A24" w:rsidRDefault="00DD5981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W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eld reduce tee with middle long 2-0.5"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F6C18D1" w14:textId="5990BBC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100C81E" w14:textId="16A34E9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609F798" w14:textId="0552A4E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76C741C" w14:textId="4D7AF4DB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6AF339B" w14:textId="011050E6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A5BAE8E" w14:textId="0EDB77C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59,280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A445121" w14:textId="43530416" w:rsidR="008F1EA5" w:rsidRPr="00D36A24" w:rsidRDefault="006139F6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ռակցման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նվազեցնող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եռաձև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գծիկ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DD5981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2-0.5" 3A</w:t>
            </w:r>
          </w:p>
        </w:tc>
      </w:tr>
      <w:tr w:rsidR="008F1EA5" w:rsidRPr="00774577" w14:paraId="51CBE3AD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6EB85CF" w14:textId="5D45E900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212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4792AB8" w14:textId="48C24CE3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7307239000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768AA7C" w14:textId="77DE0FB8" w:rsidR="008F1EA5" w:rsidRPr="00D36A24" w:rsidRDefault="00DD5981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W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eld reduce tee with middle long 2-0.75"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561487D" w14:textId="372A0F1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026BD66" w14:textId="5D32EB9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93CD1AA" w14:textId="6E9676D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D4437E8" w14:textId="148EC81D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D218E41" w14:textId="449FCA90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B5B3EB0" w14:textId="25269B5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59,280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680AF24" w14:textId="1D0E0826" w:rsidR="008F1EA5" w:rsidRPr="00D36A24" w:rsidRDefault="006139F6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ռակցման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նվազեցնող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եռաձև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գծիկ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DD5981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2-0.75" 3A</w:t>
            </w:r>
          </w:p>
        </w:tc>
      </w:tr>
      <w:tr w:rsidR="008F1EA5" w:rsidRPr="00774577" w14:paraId="15F86F1A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2C891E2" w14:textId="5E0883C8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213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39192CD" w14:textId="1649EC01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7307239000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2B97426" w14:textId="4EF89D1B" w:rsidR="008F1EA5" w:rsidRPr="00D36A24" w:rsidRDefault="00DD5981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W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eld reduce tee with middle long 2-1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FA9C00E" w14:textId="7D2EF7F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E39A24B" w14:textId="7444A6E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413DC7B" w14:textId="27B82C3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8FE2E3B" w14:textId="552164B1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A405537" w14:textId="7D20B436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111F945" w14:textId="42A2FB1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59,280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994A130" w14:textId="71862D84" w:rsidR="008F1EA5" w:rsidRPr="00D36A24" w:rsidRDefault="006139F6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ռակցման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նվազեցման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եռանկյուն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երկարությամբ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2-1 3A</w:t>
            </w:r>
          </w:p>
        </w:tc>
      </w:tr>
      <w:tr w:rsidR="008F1EA5" w:rsidRPr="00774577" w14:paraId="21B3995D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3AC7C56" w14:textId="07B4873F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214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B2A99BA" w14:textId="0B471C2C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7307239000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C584E0A" w14:textId="2199F108" w:rsidR="008F1EA5" w:rsidRPr="00D36A24" w:rsidRDefault="00DD5981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W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eld reduce tee with middle long 2-1.5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2B68477" w14:textId="0B6ACB1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F0490DD" w14:textId="4F99678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D363AA4" w14:textId="7050289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4745C93" w14:textId="01881061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F1059AE" w14:textId="5BE91D59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14D3FCE" w14:textId="3ECB82C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59,280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B958247" w14:textId="29C086DD" w:rsidR="008F1EA5" w:rsidRPr="00D36A24" w:rsidRDefault="006139F6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ռակցման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նվազեցման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եռանկյուն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DD5981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2-1.5 3A</w:t>
            </w:r>
          </w:p>
        </w:tc>
      </w:tr>
      <w:tr w:rsidR="008F1EA5" w:rsidRPr="00774577" w14:paraId="1B0234DE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FD55059" w14:textId="33B52B78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215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578335C" w14:textId="48F80E19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7307239000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F571FC6" w14:textId="32C00A65" w:rsidR="008F1EA5" w:rsidRPr="00D36A24" w:rsidRDefault="00DD5981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W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eld reduce tee with middle long 2.5-0.75"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C6AB01F" w14:textId="472DD66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3F349C9" w14:textId="16271F0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7628A85" w14:textId="0E3C1D7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A68FCBD" w14:textId="2063CC67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8B4B222" w14:textId="2FA55E4A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722832B" w14:textId="211C4FD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142,560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20EC0AB" w14:textId="15353BA9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նվազեցնող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եռաձև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գծիկ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2.5-0.75" 3A</w:t>
            </w:r>
          </w:p>
        </w:tc>
      </w:tr>
      <w:tr w:rsidR="008F1EA5" w:rsidRPr="00774577" w14:paraId="6639CCF0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4F7AABD" w14:textId="48515B2F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216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C5DFA1D" w14:textId="363E87B4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7307239000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C510247" w14:textId="2D79ABA5" w:rsidR="008F1EA5" w:rsidRPr="00D36A24" w:rsidRDefault="00DD5981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W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eld reduce tee with middle long 2.5-1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AD12C2A" w14:textId="5BBC2DF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598474F" w14:textId="71324FA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DF48BDF" w14:textId="47A77C9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9A6D2AF" w14:textId="5630A308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FED7A55" w14:textId="22EB4A44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47B0B44" w14:textId="31FFBD5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142,560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F6BD0E5" w14:textId="12D86458" w:rsidR="008F1EA5" w:rsidRPr="00D36A24" w:rsidRDefault="006139F6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ռակցման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նվազեցման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եռանկյուն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2.5-1 3A</w:t>
            </w:r>
          </w:p>
        </w:tc>
      </w:tr>
      <w:tr w:rsidR="008F1EA5" w:rsidRPr="00774577" w14:paraId="7543A61D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E348DCF" w14:textId="7423E393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217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1314332" w14:textId="240DCD9B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7307239000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9EBBEE4" w14:textId="285B14FA" w:rsidR="008F1EA5" w:rsidRPr="00D36A24" w:rsidRDefault="00DD5981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W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eld reduce tee with middle long 2.5-1.5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406EFB2" w14:textId="4101E2C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926425B" w14:textId="37FCC46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BCC4380" w14:textId="3D73F15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6463FF3" w14:textId="3B0F07F9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00FF477" w14:textId="4AB1A7BC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F2252FF" w14:textId="7620235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142,560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2D6CB57" w14:textId="767BB05E" w:rsidR="008F1EA5" w:rsidRPr="00D36A24" w:rsidRDefault="006139F6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ռակցման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նվազեցման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եռանկյուն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2.5-1.5 3A</w:t>
            </w:r>
          </w:p>
        </w:tc>
      </w:tr>
      <w:tr w:rsidR="008F1EA5" w:rsidRPr="00774577" w14:paraId="0DDFAE77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8DA9A91" w14:textId="1FDE85E0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218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56887A5" w14:textId="35390C19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7307239000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62865B0" w14:textId="4AD9687E" w:rsidR="008F1EA5" w:rsidRPr="00D36A24" w:rsidRDefault="00DD5981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W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eld reduce tee with middle long 2.5-2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6D1D2E0" w14:textId="40D885A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A93AF38" w14:textId="6CE8A00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EB5DAFF" w14:textId="05DB37A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19F58CE" w14:textId="49F87162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ԱՄՆ, Ճապոնիա,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91EAD87" w14:textId="5B22A008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ԱՄՆ, Ճապոնիա,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8F3F3F3" w14:textId="03920A9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142,560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1E29E4D" w14:textId="1D124CC2" w:rsidR="008F1EA5" w:rsidRPr="00D36A24" w:rsidRDefault="006139F6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ռակցման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նվազեցման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եռանկյուն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2.5-2 3A</w:t>
            </w:r>
          </w:p>
        </w:tc>
      </w:tr>
      <w:tr w:rsidR="008F1EA5" w:rsidRPr="00774577" w14:paraId="1CFF139E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8FFB29E" w14:textId="36C2A570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219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4742133" w14:textId="275E5B6E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7307239000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262A9E82" w14:textId="0A6F09A2" w:rsidR="008F1EA5" w:rsidRPr="00D36A24" w:rsidRDefault="00DD5981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W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eld reduce tee with middle long 4-1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C0FBA2B" w14:textId="431B27A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265CE67" w14:textId="251F352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6AC0388" w14:textId="74B3CA8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010687F" w14:textId="14AD8DC4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085C626" w14:textId="6124472E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70F7CF0" w14:textId="6B849D0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140,220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838FAEC" w14:textId="60D13D01" w:rsidR="008F1EA5" w:rsidRPr="00D36A24" w:rsidRDefault="006139F6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ռակցման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նվազեցման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եռանկյուն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DD5981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4-1 3A</w:t>
            </w:r>
          </w:p>
        </w:tc>
      </w:tr>
      <w:tr w:rsidR="008F1EA5" w:rsidRPr="00774577" w14:paraId="4F02F337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70792C5" w14:textId="645182F7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220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8967B89" w14:textId="455E9CA7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7307239000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00E2D3B" w14:textId="5F057737" w:rsidR="008F1EA5" w:rsidRPr="00D36A24" w:rsidRDefault="00DD5981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W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eld reduce tee with middle long 4-1.5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AEA1103" w14:textId="4BF324C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09BA577" w14:textId="70EB50A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E2785FE" w14:textId="350190A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D4C5137" w14:textId="5989D9D5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3D49E98" w14:textId="18769F9E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ED5118C" w14:textId="4664C2F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140,220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F0F0A18" w14:textId="6FBB61F4" w:rsidR="008F1EA5" w:rsidRPr="00D36A24" w:rsidRDefault="006139F6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ռակցման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նվազեցման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եռանկյուն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DD5981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4-1.5 3A</w:t>
            </w:r>
          </w:p>
        </w:tc>
      </w:tr>
      <w:tr w:rsidR="008F1EA5" w:rsidRPr="00774577" w14:paraId="6070B851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51377DD" w14:textId="261A304C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221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6EA2AA8" w14:textId="0CEB8BB7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7307239000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07352E9" w14:textId="444B2BAC" w:rsidR="008F1EA5" w:rsidRPr="00D36A24" w:rsidRDefault="00DD5981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W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eld reduce tee with middle long 4-2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340935B" w14:textId="2F63725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F61D44F" w14:textId="2620492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71ADB20" w14:textId="0D5E5AC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19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C55415B" w14:textId="22988D4C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ԱՄՆ,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DB8F4A9" w14:textId="517150FC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ԱՄՆ,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B8EBE80" w14:textId="49A3A2D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140,220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E2F1CCD" w14:textId="12D732AA" w:rsidR="008F1EA5" w:rsidRPr="00D36A24" w:rsidRDefault="006139F6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ռակցման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նվազեցման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եռանկյուն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DD5981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4-2 3A</w:t>
            </w:r>
          </w:p>
        </w:tc>
      </w:tr>
      <w:tr w:rsidR="008F1EA5" w:rsidRPr="00774577" w14:paraId="65004EEF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0B19700" w14:textId="55BBA308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222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7FAA7CD" w14:textId="4CB4741F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7307239000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6044448" w14:textId="1F791CD2" w:rsidR="008F1EA5" w:rsidRPr="00D36A24" w:rsidRDefault="00DD5981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W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eld reduce tee with middle long 4-2.5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CBC4BB5" w14:textId="0920080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EB13884" w14:textId="4FADA4F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FD21104" w14:textId="584074A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65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8E3CA54" w14:textId="25AABE78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5D5C65E" w14:textId="2259BA18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527D36C" w14:textId="57CDB8A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140,220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3E6B6D2" w14:textId="04535A64" w:rsidR="008F1EA5" w:rsidRPr="00D36A24" w:rsidRDefault="006139F6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ռակցման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նվազեցման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եռանկյուն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="00DD5981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4-2.5 3A</w:t>
            </w:r>
          </w:p>
        </w:tc>
      </w:tr>
      <w:tr w:rsidR="008F1EA5" w:rsidRPr="00774577" w14:paraId="5B291999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D9F9AC4" w14:textId="1A6A586E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223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F014738" w14:textId="1B5E7847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7307239000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F15E61F" w14:textId="1238F2B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3A long type weld equal tee 3"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629DE45" w14:textId="2DC435C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F40E0F3" w14:textId="311C0F7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70282A0" w14:textId="35CD394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9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659FE61" w14:textId="0A32D28A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580A94D" w14:textId="5AC3BE1D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3EBD58D" w14:textId="0A7CA15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140,220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96C4F40" w14:textId="16C32B88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3A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հավասար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տրեյ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3" 3A</w:t>
            </w:r>
          </w:p>
        </w:tc>
      </w:tr>
      <w:tr w:rsidR="008F1EA5" w:rsidRPr="00774577" w14:paraId="25435389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61E51C4" w14:textId="7CCF245C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224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4338347" w14:textId="5869C185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674001AC" w14:textId="6C31DF3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Tee main long weld/clamp middle long 1"-0.5"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D8D1D3F" w14:textId="504DEB6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9A7B3BB" w14:textId="03B2B1D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1A6EF77" w14:textId="299C153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C3D7C9A" w14:textId="6A46D7BA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DE1E7A7" w14:textId="3ACEF933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E80C4FC" w14:textId="3D6EF0A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169,920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D11F727" w14:textId="4ACABE32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գլխավոր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DD5981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/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երկարություն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DD5981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 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1"-0.5"</w:t>
            </w:r>
          </w:p>
        </w:tc>
      </w:tr>
      <w:tr w:rsidR="008F1EA5" w:rsidRPr="00774577" w14:paraId="62A09DE1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B7921F1" w14:textId="31B2EAAA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225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11803AE" w14:textId="0C1778B6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151D79F" w14:textId="7B7E8C9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Tee main long weld/clamp middle long 1"-0.75"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BC9A517" w14:textId="40E3AE8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1CF166B" w14:textId="08227FE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09BEBC4" w14:textId="64B6B5D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8B074C0" w14:textId="64123D35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47BCC95" w14:textId="2AC30999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C643A03" w14:textId="0DF4A25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169,920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C123C4F" w14:textId="6AAA46E2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գլխավոր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6139F6">
              <w:rPr>
                <w:rFonts w:ascii="GHEA Grapalat" w:hAnsi="GHEA Grapalat"/>
                <w:color w:val="000000"/>
                <w:sz w:val="21"/>
                <w:szCs w:val="21"/>
                <w:lang w:val="en-GB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/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երկարություն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3E125B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 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1"-0.75"</w:t>
            </w:r>
          </w:p>
        </w:tc>
      </w:tr>
      <w:tr w:rsidR="008F1EA5" w:rsidRPr="00774577" w14:paraId="4A050969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2C7F430" w14:textId="37E13E5F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226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BEFC8FA" w14:textId="115ADF76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28FDFC1C" w14:textId="663B71C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Tee main long weld/clamp middle long 1.5"-0.5"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2BD771E" w14:textId="1188DD2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98F958A" w14:textId="73437B0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468883B" w14:textId="0786F7F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93F02A5" w14:textId="7D04AA42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1554B28" w14:textId="3704B132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03127DC" w14:textId="2BF18AA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181,320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8D2CCBB" w14:textId="633310DF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գլխավոր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6139F6">
              <w:rPr>
                <w:rFonts w:ascii="GHEA Grapalat" w:hAnsi="GHEA Grapalat"/>
                <w:color w:val="000000"/>
                <w:sz w:val="21"/>
                <w:szCs w:val="21"/>
                <w:lang w:val="en-GB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/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երկարություն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1.5"-0.5"</w:t>
            </w:r>
          </w:p>
        </w:tc>
      </w:tr>
      <w:tr w:rsidR="008F1EA5" w:rsidRPr="00774577" w14:paraId="0CCBE063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7AE7C18" w14:textId="57228858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227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BDB6801" w14:textId="06BCC336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6B31CC8C" w14:textId="1299B5F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Tee main long weld/clamp middle long 1.5"-0.75"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080FD0F" w14:textId="2DE583A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F791F5D" w14:textId="78B134E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4B4F075" w14:textId="3D4CF45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C79586D" w14:textId="6C614C16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6420F9C" w14:textId="6BB0C7E6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F5DAE7B" w14:textId="0DE97F5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181,320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7FBAA94" w14:textId="391B35AC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գլխավոր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6139F6">
              <w:rPr>
                <w:rFonts w:ascii="GHEA Grapalat" w:hAnsi="GHEA Grapalat"/>
                <w:color w:val="000000"/>
                <w:sz w:val="21"/>
                <w:szCs w:val="21"/>
                <w:lang w:val="en-GB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/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երկարություն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1.5"-0.75"</w:t>
            </w:r>
          </w:p>
        </w:tc>
      </w:tr>
      <w:tr w:rsidR="008F1EA5" w:rsidRPr="00774577" w14:paraId="2C1FD678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D2B0114" w14:textId="62D57CE5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228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5D532BC" w14:textId="4C939FBE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F08214D" w14:textId="566429A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Tee main long weld/clamp middle long 1.5"-1"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5F259FF" w14:textId="5B9E6ED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D734901" w14:textId="08A6CD8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AC47C24" w14:textId="7F10067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9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EDB1D36" w14:textId="51C6AD21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6FC79EF" w14:textId="4DECAF3E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EDE8D15" w14:textId="38B9FA2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181,320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AD72E80" w14:textId="63E6C838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գլխավոր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6139F6">
              <w:rPr>
                <w:rFonts w:ascii="GHEA Grapalat" w:hAnsi="GHEA Grapalat"/>
                <w:color w:val="000000"/>
                <w:sz w:val="21"/>
                <w:szCs w:val="21"/>
                <w:lang w:val="en-GB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/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երկարություն՝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1.5"-1"</w:t>
            </w:r>
          </w:p>
        </w:tc>
      </w:tr>
      <w:tr w:rsidR="008F1EA5" w:rsidRPr="00774577" w14:paraId="790CDECB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6473F1A" w14:textId="332550BB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229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64C8F67" w14:textId="356306FC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2263CC9" w14:textId="330FC26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Tee main long weld/clamp middle long 2"-0.5"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FF6A0BF" w14:textId="7EA1762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3817BEF" w14:textId="25F8912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97C4150" w14:textId="6734F44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EE26A76" w14:textId="51BD9FED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F1B06E2" w14:textId="72AD1C10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AE3FA06" w14:textId="7443B67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205,200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6FB7D91" w14:textId="216E3AFF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գլխավոր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6139F6">
              <w:rPr>
                <w:rFonts w:ascii="GHEA Grapalat" w:hAnsi="GHEA Grapalat"/>
                <w:color w:val="000000"/>
                <w:sz w:val="21"/>
                <w:szCs w:val="21"/>
                <w:lang w:val="en-GB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/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երկարություն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3E125B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 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2"-0.5"</w:t>
            </w:r>
          </w:p>
        </w:tc>
      </w:tr>
      <w:tr w:rsidR="008F1EA5" w:rsidRPr="00774577" w14:paraId="02322FC8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81C2978" w14:textId="3996F338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230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B6FBF4E" w14:textId="5C212ABE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90ADD98" w14:textId="7F71A35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Tee main long weld/clamp middle long 2"-0.75"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0E3C3EB" w14:textId="45937AF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CDFF4F3" w14:textId="1B32353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6C4DB4E" w14:textId="1A6422E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91E0EB0" w14:textId="64BCE30D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1263720" w14:textId="3D5F5D7D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21DA184" w14:textId="1E1D071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205,200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5CA0518" w14:textId="1CDA1BE2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գլխավոր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6139F6">
              <w:rPr>
                <w:rFonts w:ascii="GHEA Grapalat" w:hAnsi="GHEA Grapalat"/>
                <w:color w:val="000000"/>
                <w:sz w:val="21"/>
                <w:szCs w:val="21"/>
                <w:lang w:val="en-GB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/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երկարություն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3E125B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 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2"-0.75"</w:t>
            </w:r>
          </w:p>
        </w:tc>
      </w:tr>
      <w:tr w:rsidR="008F1EA5" w:rsidRPr="00774577" w14:paraId="420B938C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C513BAB" w14:textId="6EFD8AA6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231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36AF2DA" w14:textId="4706DA8C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28F365F8" w14:textId="6CFB114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Tee main long weld/clamp middle long 2"-1"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C9BAD98" w14:textId="76D2207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B5F532C" w14:textId="69FFB03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306863E" w14:textId="4EE441A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C58C866" w14:textId="5AA67392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50CBCA9" w14:textId="3EAC7CEF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4AE5D70" w14:textId="44E156C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205,200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0435473" w14:textId="766C7F5F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գլխավոր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6139F6">
              <w:rPr>
                <w:rFonts w:ascii="GHEA Grapalat" w:hAnsi="GHEA Grapalat"/>
                <w:color w:val="000000"/>
                <w:sz w:val="21"/>
                <w:szCs w:val="21"/>
                <w:lang w:val="en-GB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/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երկարություն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3E125B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 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2"-1"</w:t>
            </w:r>
          </w:p>
        </w:tc>
      </w:tr>
      <w:tr w:rsidR="008F1EA5" w:rsidRPr="00774577" w14:paraId="67FFB4AE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9F8C6E1" w14:textId="0FBD044F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232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7F28B0B" w14:textId="7C154ECA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ECCEEA6" w14:textId="587C9AF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Tee main long weld/clamp middle long 2"-1.5"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6EC455A" w14:textId="3F529C4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12D4883" w14:textId="5D67893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143B9FB" w14:textId="02AF5DC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E42BDB5" w14:textId="13C9DFB1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1749554" w14:textId="429737E8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091A9C9" w14:textId="020A4D3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205,200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F2B3791" w14:textId="3B5F4A49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գլխավոր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6139F6">
              <w:rPr>
                <w:rFonts w:ascii="GHEA Grapalat" w:hAnsi="GHEA Grapalat"/>
                <w:color w:val="000000"/>
                <w:sz w:val="21"/>
                <w:szCs w:val="21"/>
                <w:lang w:val="en-GB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/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երկարություն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3E125B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 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2"-1.5"</w:t>
            </w:r>
          </w:p>
        </w:tc>
      </w:tr>
      <w:tr w:rsidR="008F1EA5" w:rsidRPr="00774577" w14:paraId="62D20005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AA0FC44" w14:textId="615B03DE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233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CFA88E8" w14:textId="3F6EA8BC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262FBB5" w14:textId="134C0D2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Tee main long weld/clamp middle long 2"-0.75"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A5F16E8" w14:textId="67A1C81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CFEBF69" w14:textId="0768E0C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4020606" w14:textId="41ADC7A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CADD6B7" w14:textId="6041864E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4130FB5" w14:textId="4CCA4F2E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A4E7BCE" w14:textId="788A55E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205,200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FF05AA4" w14:textId="51B1A637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գլխավոր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6139F6">
              <w:rPr>
                <w:rFonts w:ascii="GHEA Grapalat" w:hAnsi="GHEA Grapalat"/>
                <w:color w:val="000000"/>
                <w:sz w:val="21"/>
                <w:szCs w:val="21"/>
                <w:lang w:val="en-GB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/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երկարություն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3E125B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 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2"-0.75"</w:t>
            </w:r>
          </w:p>
        </w:tc>
      </w:tr>
      <w:tr w:rsidR="008F1EA5" w:rsidRPr="00774577" w14:paraId="5D7EE12B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4EEF753" w14:textId="7BB04C30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234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E92E49E" w14:textId="27408511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64598DD0" w14:textId="713DA19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Tee main long weld/clamp middle long 2.5"-0.75"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AA24DB0" w14:textId="646CCB1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F8B2CB6" w14:textId="37B3D43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93EF871" w14:textId="1C6754B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FCDD4FA" w14:textId="6E0FA729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6705110" w14:textId="698CBB1D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DE2AF47" w14:textId="4DAC73F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321,480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C6AEFD0" w14:textId="286A059C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գլխավոր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6139F6">
              <w:rPr>
                <w:rFonts w:ascii="GHEA Grapalat" w:hAnsi="GHEA Grapalat"/>
                <w:color w:val="000000"/>
                <w:sz w:val="21"/>
                <w:szCs w:val="21"/>
                <w:lang w:val="en-GB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/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երկարություն՝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2.5"-0.75"</w:t>
            </w:r>
          </w:p>
        </w:tc>
      </w:tr>
      <w:tr w:rsidR="008F1EA5" w:rsidRPr="00774577" w14:paraId="64B5AEB7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EF8A98B" w14:textId="3567C6E6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235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48D1C54" w14:textId="1CE183C3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24848C66" w14:textId="1288A1B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Tee main long weld/clamp middle long 2.5"-1"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C0ADC48" w14:textId="1EB1979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7B1649D" w14:textId="4195BAB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B6DA631" w14:textId="1C39468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88D6066" w14:textId="6BEA8534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2B7DE2E" w14:textId="1F0502FF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2D35C3B" w14:textId="1658C25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321,480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1863541" w14:textId="0665FCFB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գլխավոր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6139F6">
              <w:rPr>
                <w:rFonts w:ascii="GHEA Grapalat" w:hAnsi="GHEA Grapalat"/>
                <w:color w:val="000000"/>
                <w:sz w:val="21"/>
                <w:szCs w:val="21"/>
                <w:lang w:val="en-GB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/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երկարություն՝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2.5"-1"</w:t>
            </w:r>
          </w:p>
        </w:tc>
      </w:tr>
      <w:tr w:rsidR="008F1EA5" w:rsidRPr="00774577" w14:paraId="184E787D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73331A7" w14:textId="694629F6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236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2049873" w14:textId="5E2F2448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35596A3D" w14:textId="518FD43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Tee main long weld/clamp middle long 2.5"-1.5"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24D86BE" w14:textId="15CE328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3370609" w14:textId="2A26262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0EF4708" w14:textId="2C4A280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684EDD9" w14:textId="66249424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4A585E8" w14:textId="245411AE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D0EFA96" w14:textId="0276D2D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321,480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2B01625" w14:textId="11A6CB5B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գլխավոր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6139F6">
              <w:rPr>
                <w:rFonts w:ascii="GHEA Grapalat" w:hAnsi="GHEA Grapalat"/>
                <w:color w:val="000000"/>
                <w:sz w:val="21"/>
                <w:szCs w:val="21"/>
                <w:lang w:val="en-GB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/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2.5"-1.5"</w:t>
            </w:r>
          </w:p>
        </w:tc>
      </w:tr>
      <w:tr w:rsidR="008F1EA5" w:rsidRPr="00774577" w14:paraId="7DEBCC9C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CFAA8C3" w14:textId="43C4BC5A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237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728E901" w14:textId="36220DA7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77F8CA0" w14:textId="5372934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Tee main long weld/clamp middle long 2"-2"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342B7FC" w14:textId="6D894CA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198FA91" w14:textId="4E66168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4D1531C" w14:textId="0BBFCA7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D6E401F" w14:textId="23839A23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99ED522" w14:textId="0ABCF940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D63342C" w14:textId="7CE797E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321,480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1D54603" w14:textId="274261B3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գլխավոր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6139F6">
              <w:rPr>
                <w:rFonts w:ascii="GHEA Grapalat" w:hAnsi="GHEA Grapalat"/>
                <w:color w:val="000000"/>
                <w:sz w:val="21"/>
                <w:szCs w:val="21"/>
                <w:lang w:val="en-GB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/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երկարություն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3E125B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 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2"-2"</w:t>
            </w:r>
          </w:p>
        </w:tc>
      </w:tr>
      <w:tr w:rsidR="008F1EA5" w:rsidRPr="00774577" w14:paraId="2082B49B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EB68AD8" w14:textId="6D7A9771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238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BF93599" w14:textId="61831AC7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7289D9BD" w14:textId="7DA7264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Tee main long weld/clamp middle long 4"-1"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D73197A" w14:textId="107521E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3A533DD" w14:textId="335153A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3C37741" w14:textId="2F82683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CC2EDE0" w14:textId="5BBBFDF7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ԱՄՆ, Ճապոնիա,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D2C8E7B" w14:textId="560AE6A3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ԱՄՆ, Ճապոնիա,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162D1EF" w14:textId="378B48B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572,280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71CA213" w14:textId="38AAE213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գլխավոր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6139F6">
              <w:rPr>
                <w:rFonts w:ascii="GHEA Grapalat" w:hAnsi="GHEA Grapalat"/>
                <w:color w:val="000000"/>
                <w:sz w:val="21"/>
                <w:szCs w:val="21"/>
                <w:lang w:val="en-GB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/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երկարություն՝</w:t>
            </w:r>
            <w:r w:rsidR="003E125B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4"-1"</w:t>
            </w:r>
          </w:p>
        </w:tc>
      </w:tr>
      <w:tr w:rsidR="008F1EA5" w:rsidRPr="00774577" w14:paraId="6E2511F7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F405FCE" w14:textId="1310C696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239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3A859DF" w14:textId="7547AEA9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2C8C9967" w14:textId="5A047DD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Tee main long weld/clamp middle long 4"-1.5"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8E5D2A5" w14:textId="795C4FA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3CECFB2" w14:textId="44FC817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002ABA5" w14:textId="5FC8AA1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17F9377" w14:textId="7571434F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648EA64" w14:textId="15301BB2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654BB72" w14:textId="200E9ED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572,280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BA7C45D" w14:textId="0EAFC8C6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գլխավոր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6139F6">
              <w:rPr>
                <w:rFonts w:ascii="GHEA Grapalat" w:hAnsi="GHEA Grapalat"/>
                <w:color w:val="000000"/>
                <w:sz w:val="21"/>
                <w:szCs w:val="21"/>
                <w:lang w:val="en-GB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/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երկարություն՝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3E125B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4"-1.5"</w:t>
            </w:r>
          </w:p>
        </w:tc>
      </w:tr>
      <w:tr w:rsidR="008F1EA5" w:rsidRPr="00774577" w14:paraId="6AAE7299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1562763" w14:textId="059F17C7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240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131E3A6" w14:textId="1A1283B5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1F71340" w14:textId="53536FA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Tee main long weld/clamp middle long 4"-2"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EAA3DB7" w14:textId="42EE21C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40E698C" w14:textId="51E222F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7F4186B" w14:textId="61E3F55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A59A4C1" w14:textId="6BEF77FD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C123875" w14:textId="5CDB0A5D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20CD11F" w14:textId="01C22E6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572,280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0BF6C67" w14:textId="08B60D8E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գլխավոր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6139F6">
              <w:rPr>
                <w:rFonts w:ascii="GHEA Grapalat" w:hAnsi="GHEA Grapalat"/>
                <w:color w:val="000000"/>
                <w:sz w:val="21"/>
                <w:szCs w:val="21"/>
                <w:lang w:val="en-GB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/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3E125B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 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4"-2"</w:t>
            </w:r>
          </w:p>
        </w:tc>
      </w:tr>
      <w:tr w:rsidR="008F1EA5" w:rsidRPr="00774577" w14:paraId="53F8DCB6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358DDB7" w14:textId="435FD202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241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33E61B1" w14:textId="267DC930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B367D39" w14:textId="429C06F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Tee main long weld/clamp middle long 4"-2.5"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46EB6D8" w14:textId="76C4D58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66963B5" w14:textId="5E9D5F5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4231335" w14:textId="357F2BE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0A4CD25" w14:textId="117B9890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ԱՄՆ,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D5EC5B4" w14:textId="4D98900D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ԱՄՆ,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7D36C3F" w14:textId="1FC13F0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190,760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4EC9ABC" w14:textId="4B32A7D9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գլխավոր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6139F6">
              <w:rPr>
                <w:rFonts w:ascii="GHEA Grapalat" w:hAnsi="GHEA Grapalat"/>
                <w:color w:val="000000"/>
                <w:sz w:val="21"/>
                <w:szCs w:val="21"/>
                <w:lang w:val="en-GB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/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երկարություն՝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3E125B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4"-2.5"</w:t>
            </w:r>
          </w:p>
        </w:tc>
      </w:tr>
      <w:tr w:rsidR="008F1EA5" w:rsidRPr="00774577" w14:paraId="629C3CDE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E0C2984" w14:textId="4E0870B7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242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3A16EAA" w14:textId="43A3B46C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731F550F" w14:textId="7A4D677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Clamp reducing tee with middle long 1-1/2" 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40F1078" w14:textId="0686AD4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0F7945A" w14:textId="0DEAFDF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503027B" w14:textId="0A3795A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F8314F4" w14:textId="539C830E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2C7C08A" w14:textId="365C85CE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4323731" w14:textId="2E0310F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307,800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57C0A19" w14:textId="715E1090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3E125B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 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1-1/2" 3A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-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կրճատիչ</w:t>
            </w:r>
          </w:p>
        </w:tc>
      </w:tr>
      <w:tr w:rsidR="008F1EA5" w:rsidRPr="00774577" w14:paraId="64D10553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81A56AC" w14:textId="34D8FC17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243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57BD855" w14:textId="4A7E816E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6B26F22B" w14:textId="72382A0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Clamp reducing tee with middle long 1-3/4" 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0254BCA" w14:textId="6FB1634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1D95B13" w14:textId="7387AC8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A87C7CF" w14:textId="720F99D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6093D38" w14:textId="46AEDA14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B7E7233" w14:textId="3CF0FEE4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CEFD4BB" w14:textId="3D98C7E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307,800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7C111B5" w14:textId="794E13D1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1-3/4" 3A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-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կրճատիչ</w:t>
            </w:r>
          </w:p>
        </w:tc>
      </w:tr>
      <w:tr w:rsidR="008F1EA5" w:rsidRPr="00774577" w14:paraId="2C2F62C3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7576516" w14:textId="034BCF82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244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ECDC5D2" w14:textId="435B2A84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72AF869" w14:textId="1B7AF1E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Clamp reducing tee with middle long 1.5-0.5"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68895EE" w14:textId="569E1C1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0ECB7BC" w14:textId="444E443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4516CD5" w14:textId="11E62CB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2C8F06F" w14:textId="29397A14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1BCAFFC" w14:textId="1D0D1B99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EB83256" w14:textId="6333B4B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340,200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B6FD447" w14:textId="0F537F9B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1.5-0.5" 3A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-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կրճատիչ</w:t>
            </w:r>
          </w:p>
        </w:tc>
      </w:tr>
      <w:tr w:rsidR="008F1EA5" w:rsidRPr="00774577" w14:paraId="111D5422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7B4AC6F" w14:textId="0E6456D7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245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9481C47" w14:textId="11531116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E71B6AC" w14:textId="3AC3402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Clamp reducing tee with middle long 1.5-0.75"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B79A705" w14:textId="6F81C74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509500B" w14:textId="4C3FCA2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1509F0C" w14:textId="21093F4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CF25C29" w14:textId="51A85127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8C671B3" w14:textId="413E375C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004D3F1" w14:textId="1861CDE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340,200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4439E50" w14:textId="77C961E5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1.5-0.75" 3A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-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կրճատիչ</w:t>
            </w:r>
          </w:p>
        </w:tc>
      </w:tr>
      <w:tr w:rsidR="008F1EA5" w:rsidRPr="00774577" w14:paraId="156FCC45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1DF850B" w14:textId="3A643AD1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246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6FFA3F4" w14:textId="03BD7A9E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841A0E1" w14:textId="7A702F02" w:rsidR="008F1EA5" w:rsidRPr="00D36A24" w:rsidRDefault="003E125B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lamp reducing tee with middle long 1.5-1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8C5BE63" w14:textId="358A97E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525D654" w14:textId="462A141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79BF962" w14:textId="16EE68F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5BAE62A" w14:textId="7B253889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E1CB09F" w14:textId="5DF6D841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DB0BC06" w14:textId="7977A1A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340,200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029FA2F" w14:textId="751644E6" w:rsidR="008F1EA5" w:rsidRPr="00D36A24" w:rsidRDefault="006139F6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1.5-1 3A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նվազեցնող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եռանկյուն</w:t>
            </w:r>
          </w:p>
        </w:tc>
      </w:tr>
      <w:tr w:rsidR="008F1EA5" w:rsidRPr="00774577" w14:paraId="111B246A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AD25E4C" w14:textId="3231440F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247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3788026" w14:textId="1301DC49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60D8F311" w14:textId="496C941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Clamp reducing tee with middle long 2-0.5"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DF1B507" w14:textId="657B143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CBAD64A" w14:textId="4F462E3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6BB9B63" w14:textId="6E5D7EB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645223F" w14:textId="7D80DE93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53F9956" w14:textId="53E7B10D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3EA58E6" w14:textId="2036316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399,000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0615588" w14:textId="725E314D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6139F6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2-0.5" 3A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նվազեցնող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եռաձև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լար</w:t>
            </w:r>
          </w:p>
        </w:tc>
      </w:tr>
      <w:tr w:rsidR="008F1EA5" w:rsidRPr="00774577" w14:paraId="2A71DB4D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642A1A0" w14:textId="270CCF03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248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53F3D1C" w14:textId="68057B15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261827AD" w14:textId="354FB49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Clamp reducing tee with middle long 2-0.75"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7B6DCC9" w14:textId="4DCF48C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D40C2B2" w14:textId="751E8E2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879D892" w14:textId="11E0216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5760B77" w14:textId="5A128AD8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CA2B76F" w14:textId="14656A6C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9640A0B" w14:textId="3628B66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399,000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DE23757" w14:textId="229639A8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="006139F6">
              <w:rPr>
                <w:rFonts w:ascii="GHEA Grapalat" w:hAnsi="GHEA Grapalat"/>
                <w:color w:val="000000"/>
                <w:sz w:val="21"/>
                <w:szCs w:val="21"/>
                <w:lang w:val="en-GB"/>
              </w:rPr>
              <w:t xml:space="preserve"> 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2-0.75" 3A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նվազեցնող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եռաձև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լար</w:t>
            </w:r>
          </w:p>
        </w:tc>
      </w:tr>
      <w:tr w:rsidR="008F1EA5" w:rsidRPr="00774577" w14:paraId="08E60522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995875D" w14:textId="316E7E95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249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876D095" w14:textId="072FBCE2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12C96C8" w14:textId="46AFB2EB" w:rsidR="008F1EA5" w:rsidRPr="00D36A24" w:rsidRDefault="00F46E9A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lamp reducing tee with middle long 2-1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6A14867" w14:textId="08F47E4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46377C6" w14:textId="1A14C18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6F6D765" w14:textId="12093D3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6B2302E" w14:textId="52EA12BD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CEF4389" w14:textId="78DDB286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1FE84AF" w14:textId="40916B3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399,000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C3503F8" w14:textId="4822117B" w:rsidR="008F1EA5" w:rsidRPr="00D36A24" w:rsidRDefault="006139F6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val="en-GB"/>
              </w:rPr>
              <w:t xml:space="preserve"> 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2-1 3A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նվազեցնող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եռանկյուն</w:t>
            </w:r>
          </w:p>
        </w:tc>
      </w:tr>
      <w:tr w:rsidR="008F1EA5" w:rsidRPr="00774577" w14:paraId="00767813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7E9D12D" w14:textId="76FAE175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250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00A650B" w14:textId="32384AAC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39D32B97" w14:textId="207C8EAA" w:rsidR="008F1EA5" w:rsidRPr="00D36A24" w:rsidRDefault="00F46E9A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lamp reducing tee with middle long 2-1.5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53C1C77" w14:textId="6300E68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E1CEE8E" w14:textId="7E34A02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6F871A9" w14:textId="38F33C4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42D4374" w14:textId="25CC114D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7817190" w14:textId="20C08068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BEE7289" w14:textId="7CE33A2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399,000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5ACC7B6" w14:textId="342DA1B1" w:rsidR="008F1EA5" w:rsidRPr="00D36A24" w:rsidRDefault="006139F6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lastRenderedPageBreak/>
              <w:t xml:space="preserve">2-1.5 3A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նվազեցնող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տրի</w:t>
            </w:r>
          </w:p>
        </w:tc>
      </w:tr>
      <w:tr w:rsidR="008F1EA5" w:rsidRPr="00774577" w14:paraId="6C013DDB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329A78A" w14:textId="11A842B6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251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00D45DB" w14:textId="1A22897E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383DAB9D" w14:textId="0E8DE094" w:rsidR="008F1EA5" w:rsidRPr="00D36A24" w:rsidRDefault="00F46E9A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lamp reducing tee with middle long 2.5-0.75"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0ED83B2" w14:textId="63517F8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2E21F74" w14:textId="72154CF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7DD6C2C" w14:textId="24A869D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9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48BB550" w14:textId="3439F342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EB7BC64" w14:textId="2E35FAC7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9C32B9C" w14:textId="73E0349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181,260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F6CCCFF" w14:textId="15E0904E" w:rsidR="008F1EA5" w:rsidRPr="00D36A24" w:rsidRDefault="006139F6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2.5-0.75" 3A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-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կրճատիչ</w:t>
            </w:r>
          </w:p>
        </w:tc>
      </w:tr>
      <w:tr w:rsidR="008F1EA5" w:rsidRPr="00774577" w14:paraId="2DE472BC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75B61BE" w14:textId="7F1407AC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252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7C1988E" w14:textId="36C5A799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690653F4" w14:textId="72E0B72E" w:rsidR="008F1EA5" w:rsidRPr="00D36A24" w:rsidRDefault="00F46E9A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lamp reducing tee with middle long 2.5-1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2CFA5B6" w14:textId="49A3732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3150A70" w14:textId="07ED9D3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93E43EE" w14:textId="5B8968A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4C0C1C0" w14:textId="7B4FA082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1D5B6BF" w14:textId="38CD9908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ED0889D" w14:textId="0F4B6F9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181,260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115D6F6" w14:textId="7D999359" w:rsidR="008F1EA5" w:rsidRPr="00D36A24" w:rsidRDefault="006139F6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2.5-1 3A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նվազեցնող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եռանկյուն</w:t>
            </w:r>
          </w:p>
        </w:tc>
      </w:tr>
      <w:tr w:rsidR="008F1EA5" w:rsidRPr="00774577" w14:paraId="2E75DB46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7B6F581" w14:textId="3E773D3B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253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0F502E6" w14:textId="062F6EF7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227CEB67" w14:textId="064B3717" w:rsidR="008F1EA5" w:rsidRPr="00D36A24" w:rsidRDefault="00F46E9A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lamp reducing tee with middle long 2.5-2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D5F8A96" w14:textId="51793CA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55470DD" w14:textId="5C880C2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37A95FE" w14:textId="3214D6B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0D90499" w14:textId="5C059826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0921475" w14:textId="5DAAD9E5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F27B328" w14:textId="1424D3F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181,260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110D986" w14:textId="0505AB63" w:rsidR="008F1EA5" w:rsidRPr="00D36A24" w:rsidRDefault="006139F6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2.5-2 3A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նվազեցնող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եռանկյուն</w:t>
            </w:r>
          </w:p>
        </w:tc>
      </w:tr>
      <w:tr w:rsidR="008F1EA5" w:rsidRPr="00774577" w14:paraId="40E3C19D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6801650" w14:textId="7F74E210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254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AE4DABF" w14:textId="079AA5D6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78A8A980" w14:textId="54B059E4" w:rsidR="008F1EA5" w:rsidRPr="00D36A24" w:rsidRDefault="00F46E9A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lamp reducing tee with middle long 4-1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97B84B7" w14:textId="5D15C80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29F4C01" w14:textId="4D5F9C4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4338F05" w14:textId="13B7FB4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9025F53" w14:textId="63E40231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B0FC8F1" w14:textId="3D3507BD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79CC4EE" w14:textId="02DAC1A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216,600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43BB035" w14:textId="1529A226" w:rsidR="008F1EA5" w:rsidRPr="00D36A24" w:rsidRDefault="006139F6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4-1 3A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նվազեցնող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եռանկյուն</w:t>
            </w:r>
          </w:p>
        </w:tc>
      </w:tr>
      <w:tr w:rsidR="008F1EA5" w:rsidRPr="00774577" w14:paraId="7E529100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11D7264" w14:textId="421173A7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255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1BA5A3E" w14:textId="43533AB9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2524D64A" w14:textId="0CAA6A8C" w:rsidR="008F1EA5" w:rsidRPr="00D36A24" w:rsidRDefault="00F46E9A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lamp reducing tee with middle long 4-1.5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13D9F97" w14:textId="103EEC4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4201B02" w14:textId="08171E0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EB8C336" w14:textId="1DA7070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125E440" w14:textId="1D4371D8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5B27232" w14:textId="3F7326F7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9D3C740" w14:textId="107F3D7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216,600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C8FA8FC" w14:textId="69A64D3F" w:rsidR="008F1EA5" w:rsidRPr="00D36A24" w:rsidRDefault="006139F6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4-1.5 3A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նվազեցնող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տրի</w:t>
            </w:r>
          </w:p>
        </w:tc>
      </w:tr>
      <w:tr w:rsidR="008F1EA5" w:rsidRPr="00774577" w14:paraId="565C16DE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8D27893" w14:textId="328EA09D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256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D684EAF" w14:textId="17DDD2AA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759F5AA6" w14:textId="4ED17E0F" w:rsidR="008F1EA5" w:rsidRPr="00D36A24" w:rsidRDefault="00F46E9A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lamp reducing tee with middle long 4-2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D6592A7" w14:textId="545CE45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CB816B7" w14:textId="31E230F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D4C42AB" w14:textId="69D0E9D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1A6924E" w14:textId="7C666874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E47A1AA" w14:textId="7FC222FF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D11BCD1" w14:textId="17411AA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216,600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C857165" w14:textId="3BEAA1F8" w:rsidR="008F1EA5" w:rsidRPr="00D36A24" w:rsidRDefault="006139F6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4-2 3A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նվազեցնող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տրի</w:t>
            </w:r>
          </w:p>
        </w:tc>
      </w:tr>
      <w:tr w:rsidR="008F1EA5" w:rsidRPr="00774577" w14:paraId="20F17A6F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59D3763" w14:textId="24B483CC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257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B629DC4" w14:textId="0485B911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14B4902" w14:textId="3D7E037E" w:rsidR="008F1EA5" w:rsidRPr="00D36A24" w:rsidRDefault="00F46E9A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lamp reducing tee with middle long 4-2.5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03CC5A4" w14:textId="011896C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676FE58" w14:textId="35FC570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E0840AC" w14:textId="3E45739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DA5E3FE" w14:textId="37A76536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0287B7C" w14:textId="2BE2907A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C1639C3" w14:textId="38FE35F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216,600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BB2AF07" w14:textId="34947CB6" w:rsidR="008F1EA5" w:rsidRPr="00D36A24" w:rsidRDefault="006139F6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4-2.5 3A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նվազեցնող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տրի</w:t>
            </w:r>
          </w:p>
        </w:tc>
      </w:tr>
      <w:tr w:rsidR="008F1EA5" w:rsidRPr="00774577" w14:paraId="0824D922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93C1D94" w14:textId="3C30FE01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258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247745B" w14:textId="47EE9DCC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6A47ACBC" w14:textId="360AFFF0" w:rsidR="008F1EA5" w:rsidRPr="00D36A24" w:rsidRDefault="00F46E9A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lamp reducing tee with middle long 4-3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ABA94CB" w14:textId="345791B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2EB0A2F" w14:textId="74A4B18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DF29021" w14:textId="6D68D2A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D9020C5" w14:textId="0B699F3A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ԱՄՆ, Ճապոնիա,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D461D27" w14:textId="6E0E1AA8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ԱՄՆ, Ճապոնիա,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5D9371D" w14:textId="5848D0C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222,320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9241420" w14:textId="012AE221" w:rsidR="008F1EA5" w:rsidRPr="00D36A24" w:rsidRDefault="006139F6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4-3 3A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նվազեցնող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եռանկյուն</w:t>
            </w:r>
          </w:p>
        </w:tc>
      </w:tr>
      <w:tr w:rsidR="008F1EA5" w:rsidRPr="00774577" w14:paraId="1D8105D6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3583C5F" w14:textId="3E8D3E7C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259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B10F022" w14:textId="62DB6736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3D95092" w14:textId="0164F2D5" w:rsidR="008F1EA5" w:rsidRPr="00D36A24" w:rsidRDefault="00221A3D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lamp reducing tee with middle Short 1-1/2"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2F4D392" w14:textId="01FC6D1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5655C69" w14:textId="02C07A5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C96EFD9" w14:textId="150D393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8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57C5183" w14:textId="7C7D3E32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D500E31" w14:textId="6BC80C4E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33D5487" w14:textId="6266190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174,480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2E09A02" w14:textId="4103C479" w:rsidR="008F1EA5" w:rsidRPr="00D36A24" w:rsidRDefault="006139F6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արճ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1-1/2" 3A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-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կրճատիչ</w:t>
            </w:r>
          </w:p>
        </w:tc>
      </w:tr>
      <w:tr w:rsidR="008F1EA5" w:rsidRPr="00774577" w14:paraId="12A74507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37D657D" w14:textId="4BA2F7E2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260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CAB383D" w14:textId="5F35CCCE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F994F1B" w14:textId="6184C75D" w:rsidR="008F1EA5" w:rsidRPr="00D36A24" w:rsidRDefault="00221A3D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lamp reducing tee with middle short 1-3/4"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77C9B93" w14:textId="2939889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26904EF" w14:textId="3721183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1EF16F2" w14:textId="7E71E5D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8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C501EC0" w14:textId="01DB40C5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8B8879C" w14:textId="53507884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A37600A" w14:textId="2BA8E74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174,480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96C167C" w14:textId="12D31E9F" w:rsidR="008F1EA5" w:rsidRPr="00D36A24" w:rsidRDefault="006139F6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    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1-3/4" 3A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-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կրճատիչ</w:t>
            </w:r>
          </w:p>
        </w:tc>
      </w:tr>
      <w:tr w:rsidR="008F1EA5" w:rsidRPr="00774577" w14:paraId="5BCC150A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EC78523" w14:textId="460C74F7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261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74B88CD" w14:textId="560A5CE5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37CBE854" w14:textId="334B4F21" w:rsidR="008F1EA5" w:rsidRPr="00D36A24" w:rsidRDefault="00221A3D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lamp reducing tee with middle short 1.5-0.5"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49CBFC6" w14:textId="55306D9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C75DFEE" w14:textId="2FBA821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11C6E80" w14:textId="4337FAF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8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AC7F173" w14:textId="09BD77B2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ԱՄՆ,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386B785" w14:textId="44A5A687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ԱՄՆ,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23B5523" w14:textId="6D0FCF8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191,520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93E0829" w14:textId="614AF69F" w:rsidR="008F1EA5" w:rsidRPr="00D36A24" w:rsidRDefault="006139F6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val="en-GB"/>
              </w:rPr>
              <w:t xml:space="preserve">  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1.5-0.5" 3A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-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կրճատիչ</w:t>
            </w:r>
          </w:p>
        </w:tc>
      </w:tr>
      <w:tr w:rsidR="008F1EA5" w:rsidRPr="00774577" w14:paraId="24BC2428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309F4BC" w14:textId="66EFF5BB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262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FFED60B" w14:textId="18EB466E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E6646AD" w14:textId="3DC208E6" w:rsidR="008F1EA5" w:rsidRPr="00D36A24" w:rsidRDefault="00221A3D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lamp reducing tee with middle short 1.5-0.75"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4B23D27" w14:textId="4B4F92D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4E0E700" w14:textId="7267708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30A98B5" w14:textId="1A264AD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8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89129F4" w14:textId="12990220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4033315" w14:textId="12F3532E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9CB845F" w14:textId="4C12863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191,520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FA1FEE4" w14:textId="31E53EDB" w:rsidR="008F1EA5" w:rsidRPr="00D36A24" w:rsidRDefault="006139F6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միացմամբ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-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կրճատիչ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1.5-0.75" 3A</w:t>
            </w:r>
          </w:p>
        </w:tc>
      </w:tr>
      <w:tr w:rsidR="008F1EA5" w:rsidRPr="00774577" w14:paraId="6D6194D7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D7A4DC9" w14:textId="1EB2E426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263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80702A5" w14:textId="37E1E60C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FFD39B4" w14:textId="42EA728F" w:rsidR="008F1EA5" w:rsidRPr="00D36A24" w:rsidRDefault="00221A3D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lamp reducing tee with middle short 1.5-1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09B65FE" w14:textId="5E2D8F1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4A46C35" w14:textId="0333904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2D80A2B" w14:textId="0DF10A0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50ADB8E" w14:textId="7DB4AFAB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C959874" w14:textId="17C42756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20640A7" w14:textId="56B2D16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191,520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4EB2E72" w14:textId="6DAB40D0" w:rsidR="008F1EA5" w:rsidRPr="00D36A24" w:rsidRDefault="006139F6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եղմիչ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նվազեցնող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եռաձև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1.5-1 3A-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ով</w:t>
            </w:r>
          </w:p>
        </w:tc>
      </w:tr>
      <w:tr w:rsidR="008F1EA5" w:rsidRPr="00774577" w14:paraId="6B49F846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B43774B" w14:textId="4FE737C8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264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6446CDF" w14:textId="3E49D31D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A118978" w14:textId="61CD954B" w:rsidR="008F1EA5" w:rsidRPr="00D36A24" w:rsidRDefault="00221A3D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lamp reducing tee with middle short 2-0.5"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DD38DFF" w14:textId="5148034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7FB3B77" w14:textId="69822AB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C25172D" w14:textId="2FD6222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5F6F61D" w14:textId="25185DAC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E4C6511" w14:textId="32CE4FA0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3CE0F4D" w14:textId="113CA58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216,600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32DB372" w14:textId="09355743" w:rsidR="008F1EA5" w:rsidRPr="00D36A24" w:rsidRDefault="006139F6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   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2-0.5" 3A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-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կրճատիչ</w:t>
            </w:r>
          </w:p>
        </w:tc>
      </w:tr>
      <w:tr w:rsidR="008F1EA5" w:rsidRPr="00774577" w14:paraId="236A0567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3BA9E5F" w14:textId="7453D369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265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95A8173" w14:textId="39D9D808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7024D192" w14:textId="212A6D53" w:rsidR="008F1EA5" w:rsidRPr="00D36A24" w:rsidRDefault="00221A3D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lamp reducing tee with middle short 2-0.75"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F88C21A" w14:textId="6DBC62F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C8B4738" w14:textId="2978BA1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6381F24" w14:textId="6261CE6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20F5BDC" w14:textId="5EA7ACAC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243A7BE" w14:textId="619820E4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886ECEF" w14:textId="4AE04C5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216,600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B3C4D31" w14:textId="560C6D72" w:rsidR="008F1EA5" w:rsidRPr="00D36A24" w:rsidRDefault="006139F6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եղմիչ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-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նվազեցնող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եռաձև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2-0.75"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միացմամբ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3A</w:t>
            </w:r>
          </w:p>
        </w:tc>
      </w:tr>
      <w:tr w:rsidR="008F1EA5" w:rsidRPr="00774577" w14:paraId="7F854C2F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926A829" w14:textId="4EE26897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266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B0E2276" w14:textId="06A65FE6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384CBC1E" w14:textId="0F3D726C" w:rsidR="008F1EA5" w:rsidRPr="00D36A24" w:rsidRDefault="00221A3D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lamp reducing tee with middle short 2-1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2D9AE07" w14:textId="6A02B2D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3F6284C" w14:textId="33BC96E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574B8DD" w14:textId="133EADE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9E4B42D" w14:textId="19DEBD98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5E0FD89" w14:textId="111C24F9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36B4CC9" w14:textId="79C205C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216,600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66D7099" w14:textId="749703B3" w:rsidR="008F1EA5" w:rsidRPr="00D36A24" w:rsidRDefault="006139F6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եղմիչ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նվազեցնող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եռաձև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2-1 3A-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ով</w:t>
            </w:r>
          </w:p>
        </w:tc>
      </w:tr>
      <w:tr w:rsidR="008F1EA5" w:rsidRPr="00774577" w14:paraId="0382F758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8A3C875" w14:textId="5ED35606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267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E4E12A8" w14:textId="5335D353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42EB549" w14:textId="7F796BFB" w:rsidR="008F1EA5" w:rsidRPr="00D36A24" w:rsidRDefault="00221A3D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lamp reducing tee with middle short 2-1.5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EED8DE8" w14:textId="34C6207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A69D5B3" w14:textId="40D2590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937F465" w14:textId="37E8ABE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2A77B4B" w14:textId="236451AD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E31B35A" w14:textId="5A9E1E1B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3BA6C00" w14:textId="394CF18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216,600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1CDE97B" w14:textId="22A2997B" w:rsidR="008F1EA5" w:rsidRPr="00D36A24" w:rsidRDefault="006139F6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եղմիչ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նվազեցնող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տրի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2-1.5 3A-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ով</w:t>
            </w:r>
          </w:p>
        </w:tc>
      </w:tr>
      <w:tr w:rsidR="008F1EA5" w:rsidRPr="00774577" w14:paraId="0F461B16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DAA1A3C" w14:textId="6C9816F8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268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1BD72B3" w14:textId="79851CA2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BE5FD17" w14:textId="519D7171" w:rsidR="008F1EA5" w:rsidRPr="00D36A24" w:rsidRDefault="00221A3D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lamp reducing tee with middle short 2.5-0.75"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12B40D0" w14:textId="1050547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36233CC" w14:textId="12C7E2B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969D07B" w14:textId="7446F56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9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B6FE171" w14:textId="57DB83B7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E286EF5" w14:textId="1B58E6FD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035B512" w14:textId="35A9382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166,440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7706E58" w14:textId="394268A4" w:rsidR="008F1EA5" w:rsidRPr="00D36A24" w:rsidRDefault="00E67BA7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միացմամբ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-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կրճատիչ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2.5-0.75" 3A</w:t>
            </w:r>
          </w:p>
        </w:tc>
      </w:tr>
      <w:tr w:rsidR="008F1EA5" w:rsidRPr="00774577" w14:paraId="581BE349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E46361D" w14:textId="21B60C6D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269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696A06C" w14:textId="0CAA97D1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B951751" w14:textId="3B1C7765" w:rsidR="008F1EA5" w:rsidRPr="00D36A24" w:rsidRDefault="00221A3D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lamp reducing tee with middle short 2.5-1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1AC4E3A" w14:textId="118E06B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A41CBB5" w14:textId="5B7CC56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930A0EB" w14:textId="04FCFEF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9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99A19C2" w14:textId="37DC085C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7DAFEC5" w14:textId="0F39833F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76C967F" w14:textId="6462192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166,440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BD65231" w14:textId="171D3A95" w:rsidR="008F1EA5" w:rsidRPr="00D36A24" w:rsidRDefault="00E67BA7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եղմիչ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նվազեցնող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եռաձև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2.5-1 3A-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ով</w:t>
            </w:r>
          </w:p>
        </w:tc>
      </w:tr>
      <w:tr w:rsidR="008F1EA5" w:rsidRPr="00774577" w14:paraId="0EA726D7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A13FEC0" w14:textId="60076D77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270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C20D1A9" w14:textId="7F9FBFBD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21805ED" w14:textId="11792FFC" w:rsidR="008F1EA5" w:rsidRPr="00D36A24" w:rsidRDefault="00221A3D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lamp reducing tee with middle short 2.5-2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EA84483" w14:textId="3D93B61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859599E" w14:textId="4516F93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6CFB7F9" w14:textId="739586B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9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9D1A06D" w14:textId="226CC637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A044EB0" w14:textId="41FCF0EA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24B8EA6" w14:textId="35BAC14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166,440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7AC78E7" w14:textId="2E18AE07" w:rsidR="008F1EA5" w:rsidRPr="00D36A24" w:rsidRDefault="00E67BA7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եղմիչ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նվազեցնող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եռանկյուն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2.5-2 3A-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ով</w:t>
            </w:r>
          </w:p>
        </w:tc>
      </w:tr>
      <w:tr w:rsidR="008F1EA5" w:rsidRPr="00774577" w14:paraId="53121014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EB7F500" w14:textId="17FF4D18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271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23EE7A7" w14:textId="4209FC70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249C5A9" w14:textId="756C3130" w:rsidR="008F1EA5" w:rsidRPr="00D36A24" w:rsidRDefault="00221A3D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lamp reducing tee with middle short 4-1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330D5FC" w14:textId="1538E0B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38E0C79" w14:textId="15ACDA7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B815565" w14:textId="3F61ED3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BB602EB" w14:textId="58950021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09ADBB1" w14:textId="6732D531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FEB0BD5" w14:textId="6CBFCEA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198,360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731F85D" w14:textId="5F0957DA" w:rsidR="008F1EA5" w:rsidRPr="00D36A24" w:rsidRDefault="00E67BA7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F46E9A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    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4-1 3A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սեղմիչով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նվազեցնող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եռաձև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ճարմանդ</w:t>
            </w:r>
          </w:p>
        </w:tc>
      </w:tr>
      <w:tr w:rsidR="008F1EA5" w:rsidRPr="00774577" w14:paraId="1EA8CC5F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D34CDBC" w14:textId="383D438C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272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DC57BFC" w14:textId="430EAE3B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C3278D2" w14:textId="37A8183F" w:rsidR="008F1EA5" w:rsidRPr="00D36A24" w:rsidRDefault="00221A3D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lamp reducing tee with middle short 4-1.5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751D6F2" w14:textId="7915DBC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9AFE6C4" w14:textId="1E50021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C34D9C6" w14:textId="70E85D5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2936269" w14:textId="15680017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B333C20" w14:textId="51D82BF9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7965344" w14:textId="61F16D2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198,360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D054806" w14:textId="4D1776A3" w:rsidR="008F1EA5" w:rsidRPr="00D36A24" w:rsidRDefault="00E67BA7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եղմիչ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նվազեցնող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եռանկյուն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4-1.5 3A-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ով</w:t>
            </w:r>
          </w:p>
        </w:tc>
      </w:tr>
      <w:tr w:rsidR="008F1EA5" w:rsidRPr="00774577" w14:paraId="22F84937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5FE6802" w14:textId="215523AF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273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BE907BE" w14:textId="18F43C7C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5DAD6E5" w14:textId="2481AF3F" w:rsidR="008F1EA5" w:rsidRPr="00D36A24" w:rsidRDefault="00221A3D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lamp reducing tee with middle short 4-2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772E4FC" w14:textId="47B8994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DC77090" w14:textId="5FF42CC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7361610" w14:textId="33CC6CB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0F91DCF" w14:textId="05F51177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FF9584E" w14:textId="25ABC0B9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BBD7477" w14:textId="1C46A6E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198,360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E29C1AF" w14:textId="661A3FD2" w:rsidR="008F1EA5" w:rsidRPr="00D36A24" w:rsidRDefault="00E67BA7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եղմիչ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նվազեցնող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եռանկյուն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4-2 3A-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ով</w:t>
            </w:r>
          </w:p>
        </w:tc>
      </w:tr>
      <w:tr w:rsidR="008F1EA5" w:rsidRPr="00774577" w14:paraId="0B767252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BBCDBBB" w14:textId="5A46B189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274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7466D6C" w14:textId="1F6FBA53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3E0B5EE" w14:textId="4C394656" w:rsidR="008F1EA5" w:rsidRPr="00D36A24" w:rsidRDefault="00221A3D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lamp reducing tee with middle short 4-2.5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EB0424E" w14:textId="1F13983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AEC71D1" w14:textId="4257C37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BD743B5" w14:textId="48A057D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C4D3611" w14:textId="5D7E3DF1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92016AD" w14:textId="4F1B25B6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F129EEB" w14:textId="2D2E2DA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201,400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867A6CB" w14:textId="1EF990AC" w:rsidR="008F1EA5" w:rsidRPr="00D36A24" w:rsidRDefault="00E67BA7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եղմիչ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նվազեցնող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եռանկյուն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4-2.5 3A-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ով</w:t>
            </w:r>
          </w:p>
        </w:tc>
      </w:tr>
      <w:tr w:rsidR="008F1EA5" w:rsidRPr="00774577" w14:paraId="224D0150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A283DA0" w14:textId="6515C11D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275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4D0D0E8" w14:textId="08BF944F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9EB2D73" w14:textId="6A47F8D7" w:rsidR="008F1EA5" w:rsidRPr="00D36A24" w:rsidRDefault="00221A3D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lamp reducing tee with middle short 4-3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E3B4E18" w14:textId="5176AE0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42FED32" w14:textId="63DFDD4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DAB8861" w14:textId="752A7DE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89BDCC2" w14:textId="5F993BF3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E70F17E" w14:textId="149DB78A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DED41A6" w14:textId="167FBCF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204,440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1FC2CBC" w14:textId="3403FEC2" w:rsidR="008F1EA5" w:rsidRPr="00D36A24" w:rsidRDefault="00E67BA7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եղմիչ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նվազեցնող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եռաձև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4-3 3A-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ով</w:t>
            </w:r>
          </w:p>
        </w:tc>
      </w:tr>
      <w:tr w:rsidR="008F1EA5" w:rsidRPr="00774577" w14:paraId="45B08DA6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5CFB35F" w14:textId="0E9E6867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276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C211EA1" w14:textId="1632F95B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7307239000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3DA0B52B" w14:textId="332A1377" w:rsidR="008F1EA5" w:rsidRPr="00D36A24" w:rsidRDefault="00221A3D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ong type weld tee with middle long 0.5"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95312AE" w14:textId="35989E3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30071CE" w14:textId="69C8AAC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31AC873" w14:textId="0F86D67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588AABC" w14:textId="3D81A727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70AC8A8" w14:textId="31F64A77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3C0D77B" w14:textId="44573D9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86,640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8176CAA" w14:textId="7C7770F1" w:rsidR="008F1EA5" w:rsidRPr="00D36A24" w:rsidRDefault="00E67BA7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րկար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միացում՝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0.5" 3A-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ով</w:t>
            </w:r>
          </w:p>
        </w:tc>
      </w:tr>
      <w:tr w:rsidR="008F1EA5" w:rsidRPr="00774577" w14:paraId="6A8B3E85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BFEF81C" w14:textId="6E17FC59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277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F81103B" w14:textId="3EA5969E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7307239000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35587AE8" w14:textId="1A0EC423" w:rsidR="008F1EA5" w:rsidRPr="00D36A24" w:rsidRDefault="00221A3D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ong type weld tee with middle long 0.75"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E6FD719" w14:textId="3F36AF0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39B9221" w14:textId="7A49A28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241D0BB" w14:textId="1E3B62D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9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1F1807B" w14:textId="61E1DD82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8DAD3C3" w14:textId="30FBAB67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DFABB07" w14:textId="7FBAD5C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144,400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6E5D78D" w14:textId="3CB24347" w:rsidR="008F1EA5" w:rsidRPr="00D36A24" w:rsidRDefault="00E67BA7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րկար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միացում՝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0.75" 3A-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ով</w:t>
            </w:r>
          </w:p>
        </w:tc>
      </w:tr>
      <w:tr w:rsidR="008F1EA5" w:rsidRPr="00774577" w14:paraId="6AC40D0A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90A7EB6" w14:textId="2938E6BB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278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2ABBE9E" w14:textId="0C2D32E7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7307239000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1BC9D92" w14:textId="0D7DBE1B" w:rsidR="008F1EA5" w:rsidRPr="00D36A24" w:rsidRDefault="00221A3D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ong type weld tee with middle long 1"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BF5D2B6" w14:textId="3A881C9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0A186CE" w14:textId="0720288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FBD5BE2" w14:textId="04D2750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E7ADF24" w14:textId="3DA75E06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ԱՄՆ, Ճապոնիա,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ACF5399" w14:textId="58CEF168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ԱՄՆ, Ճապոնիա,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EC70785" w14:textId="00A2B72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152,000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4786B96" w14:textId="2CAF5ECC" w:rsidR="008F1EA5" w:rsidRPr="00D36A24" w:rsidRDefault="00E67BA7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րկար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տրի՝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1" 3A-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ով</w:t>
            </w:r>
          </w:p>
        </w:tc>
      </w:tr>
      <w:tr w:rsidR="008F1EA5" w:rsidRPr="00774577" w14:paraId="7403FFD6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DB7767D" w14:textId="06F86C47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279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24982C3" w14:textId="599B4C1B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7307239000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92A354D" w14:textId="2792FF80" w:rsidR="008F1EA5" w:rsidRPr="00D36A24" w:rsidRDefault="00221A3D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ong type weld tee with middle long 1.5"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34BA93B" w14:textId="2CE09A7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8A8299B" w14:textId="64CB2A3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650EBD0" w14:textId="7F21A62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9734F80" w14:textId="7D5A4084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7BD992C" w14:textId="0A69FBDF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FAA0540" w14:textId="0594322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182,400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898410B" w14:textId="18CDED09" w:rsidR="008F1EA5" w:rsidRPr="00D36A24" w:rsidRDefault="00E67BA7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րկար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տրի՝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1.5" 3A-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ով</w:t>
            </w:r>
          </w:p>
        </w:tc>
      </w:tr>
      <w:tr w:rsidR="008F1EA5" w:rsidRPr="00774577" w14:paraId="7B22A32D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43F582C" w14:textId="035E9931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280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D2660C2" w14:textId="06BA1FF3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7307239000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345AC4F9" w14:textId="197E4348" w:rsidR="008F1EA5" w:rsidRPr="00D36A24" w:rsidRDefault="00221A3D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ong type weld tee with middle long 2"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9435DC6" w14:textId="164F351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8713C30" w14:textId="33C746A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B1ECD50" w14:textId="3E3882D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7B741AB" w14:textId="2155602F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C5EFB2A" w14:textId="6357A644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2D63D05" w14:textId="7035BD5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150,480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FEFBC97" w14:textId="3EE06E0F" w:rsidR="008F1EA5" w:rsidRPr="00D36A24" w:rsidRDefault="00E67BA7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րկար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տրի՝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C165F9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2" 3A-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ով</w:t>
            </w:r>
          </w:p>
        </w:tc>
      </w:tr>
      <w:tr w:rsidR="008F1EA5" w:rsidRPr="00774577" w14:paraId="62BB7B6D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092055B" w14:textId="5F27A585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281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CE45BB0" w14:textId="6F19E231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7307239000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F9E2A81" w14:textId="5F729E01" w:rsidR="008F1EA5" w:rsidRPr="00D36A24" w:rsidRDefault="00221A3D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ong type weld tee with middle long 2.5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1D18037" w14:textId="69C7980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D30804A" w14:textId="26B4313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8B68D93" w14:textId="64621F2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29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E620017" w14:textId="58ACC13D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ԱՄՆ,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0AA5B55" w14:textId="767E21E4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ԱՄՆ,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27E91C9" w14:textId="3F14CDF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216,720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CABB7EA" w14:textId="420C9C13" w:rsidR="008F1EA5" w:rsidRPr="00D36A24" w:rsidRDefault="00E67BA7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րկար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տրի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 3A</w:t>
            </w:r>
          </w:p>
        </w:tc>
      </w:tr>
      <w:tr w:rsidR="008F1EA5" w:rsidRPr="00774577" w14:paraId="21605819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247A1E4" w14:textId="0F05CC6A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282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11AA6C2" w14:textId="2C14B4CF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7307239000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367C2EED" w14:textId="35E2FE1C" w:rsidR="008F1EA5" w:rsidRPr="00D36A24" w:rsidRDefault="00221A3D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ong type weld tee with middle long 4"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5211AC1" w14:textId="2CEA779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20C4417" w14:textId="7EE6CAB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B9D085C" w14:textId="3DAC62D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256A1BE" w14:textId="1C2E5500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087B437" w14:textId="387F936D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11972AE" w14:textId="03CA683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118,020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85148BD" w14:textId="42EB106A" w:rsidR="008F1EA5" w:rsidRPr="00D36A24" w:rsidRDefault="00E67BA7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րկար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տրի՝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="00C165F9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4" 3A-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ով</w:t>
            </w:r>
          </w:p>
        </w:tc>
      </w:tr>
      <w:tr w:rsidR="008F1EA5" w:rsidRPr="00774577" w14:paraId="2F690775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BEA4135" w14:textId="6C7FC3F7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283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4D4798C" w14:textId="1B767192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647F443" w14:textId="56EAA3A8" w:rsidR="008F1EA5" w:rsidRPr="00D36A24" w:rsidRDefault="00221A3D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ong weld tee with middle clamp short 0.5"</w:t>
            </w:r>
            <w:r w:rsidR="00E67BA7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       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(TC 25</w:t>
            </w:r>
            <w:r w:rsidR="008F1EA5" w:rsidRPr="00D36A24">
              <w:rPr>
                <w:rFonts w:ascii="GHEA Grapalat" w:eastAsia="MS Mincho" w:hAnsi="GHEA Grapalat" w:cs="MS Mincho"/>
                <w:color w:val="000000"/>
                <w:sz w:val="21"/>
                <w:szCs w:val="21"/>
                <w:lang w:val="en-US"/>
              </w:rPr>
              <w:t>）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3A(AS/BS/SMS-DS)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1726051" w14:textId="6DB7413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BE5E32E" w14:textId="54D934E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D496129" w14:textId="7FF3E71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32128B4" w14:textId="070C0F26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A234DD1" w14:textId="74ADD521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76D2F41" w14:textId="792B25F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82,080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2BAB2C4" w14:textId="2588A4FF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տրի՝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0.5" (TC 25) 3A (AS/BS/SMS-DS)</w:t>
            </w:r>
          </w:p>
        </w:tc>
      </w:tr>
      <w:tr w:rsidR="008F1EA5" w:rsidRPr="00774577" w14:paraId="19FBDC6F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05D32C2" w14:textId="7C8DC32D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284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270F880" w14:textId="062E992A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2F9E692" w14:textId="1406E274" w:rsidR="008F1EA5" w:rsidRPr="00D36A24" w:rsidRDefault="00221A3D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ong weld tee with middle clamp short 0.75"</w:t>
            </w:r>
            <w:r w:rsidR="00E67BA7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    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(TC 25</w:t>
            </w:r>
            <w:r w:rsidR="008F1EA5" w:rsidRPr="00D36A24">
              <w:rPr>
                <w:rFonts w:ascii="GHEA Grapalat" w:eastAsia="MS Mincho" w:hAnsi="GHEA Grapalat" w:cs="MS Mincho"/>
                <w:color w:val="000000"/>
                <w:sz w:val="21"/>
                <w:szCs w:val="21"/>
                <w:lang w:val="en-US"/>
              </w:rPr>
              <w:t>）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lastRenderedPageBreak/>
              <w:t>3A(AS/BS/SMS-DS)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80F3EFE" w14:textId="2D5F4D2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BF0597C" w14:textId="2D22222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EA5C143" w14:textId="43F6A39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7F411AA" w14:textId="075D8C7E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95676EF" w14:textId="2AE38422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51D6FF0" w14:textId="3914F49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82,080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55C1E1B" w14:textId="41C599AE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տրի՝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0.75"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lastRenderedPageBreak/>
              <w:t>(TC 25) 3A (AS/BS/SMS-DS)</w:t>
            </w:r>
          </w:p>
        </w:tc>
      </w:tr>
      <w:tr w:rsidR="008F1EA5" w:rsidRPr="00774577" w14:paraId="53C040FD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2B15EB5" w14:textId="65859DA4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285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98B4103" w14:textId="54A57875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7E49E235" w14:textId="11FF7642" w:rsidR="008F1EA5" w:rsidRPr="00D36A24" w:rsidRDefault="00221A3D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ong weld tee with middle clamp short 1" 3A(AS/BS/SMS-DS)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3780E73" w14:textId="2249501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FCF5413" w14:textId="59CE76F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FD95850" w14:textId="027DE6F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01DAEC2" w14:textId="73F76505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DC61D12" w14:textId="74EB64CD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4561827" w14:textId="2A068EB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82,080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5E95720" w14:textId="36C75BAF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տրի՝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1" 3A (AS/BS/SMS-DS)</w:t>
            </w:r>
          </w:p>
        </w:tc>
      </w:tr>
      <w:tr w:rsidR="008F1EA5" w:rsidRPr="00774577" w14:paraId="1076949E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7D94DAA" w14:textId="51FD8600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286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68528DB" w14:textId="19150CD6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D7D38F1" w14:textId="65C6D904" w:rsidR="008F1EA5" w:rsidRPr="00D36A24" w:rsidRDefault="00221A3D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ong weld tee with middle clamp short 1.5" 3A(AS/BS/SMS-DS)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7FE5828" w14:textId="51B3B39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388D1DE" w14:textId="35E8A72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2E81B99" w14:textId="18BBC2F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D779047" w14:textId="589D2784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EE6C983" w14:textId="2001DF87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6CD78A4" w14:textId="3EA89FE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93,480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399DB16" w14:textId="71086341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տրի՝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1.5" 3A (AS/BS/SMS-DS)</w:t>
            </w:r>
          </w:p>
        </w:tc>
      </w:tr>
      <w:tr w:rsidR="008F1EA5" w:rsidRPr="00774577" w14:paraId="1C913B80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A53E8C3" w14:textId="060A9DA6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287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0156252" w14:textId="69D4B4AA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F69C9B2" w14:textId="6DB29112" w:rsidR="008F1EA5" w:rsidRPr="00D36A24" w:rsidRDefault="00221A3D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ong weld tee with middle clamp short 2" 3A(AS/BS/SMS-DS)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86B6656" w14:textId="17B9DE1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B41E5AD" w14:textId="427C8E8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A152864" w14:textId="2C66A5C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8BB58A0" w14:textId="660C2642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643B2DE" w14:textId="7B2496AD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E319FBA" w14:textId="5C909B3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134,520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0C97B70" w14:textId="3B5FB532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տրի՝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սեղմակով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2" 3A (AS/BS/SMS-DS)</w:t>
            </w:r>
          </w:p>
        </w:tc>
      </w:tr>
      <w:tr w:rsidR="008F1EA5" w:rsidRPr="00774577" w14:paraId="1071563D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3B1373B" w14:textId="604E8F24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288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0A0A24E" w14:textId="61B703B9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3D7F7C4D" w14:textId="5FFD88F8" w:rsidR="008F1EA5" w:rsidRPr="00D36A24" w:rsidRDefault="00221A3D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ong weld tee with middle clamp short 2.5 3A(AS/BS/SMS-DS)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ED07A60" w14:textId="12AE72B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EF39DFF" w14:textId="1F02853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30139C5" w14:textId="701032B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1121767" w14:textId="329E8BF5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E18A647" w14:textId="076BF1BA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2AFE628" w14:textId="50F52D6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188,160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11D69D0" w14:textId="05213B41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տրի՝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 3A (AS/BS/SMS-DS)</w:t>
            </w:r>
          </w:p>
        </w:tc>
      </w:tr>
      <w:tr w:rsidR="008F1EA5" w:rsidRPr="00774577" w14:paraId="37A624D7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2980B42" w14:textId="40D64DDE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289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DF4C36A" w14:textId="66EAEB8D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1F96439" w14:textId="6F8B39B8" w:rsidR="008F1EA5" w:rsidRPr="00D36A24" w:rsidRDefault="00221A3D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ong weld tee with middle clamp short 4" 3A(AS/BS/SMS-DS)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7868059" w14:textId="17EDC33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DF6C587" w14:textId="5B2161F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F04ABCD" w14:textId="52BF39E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13FB68E" w14:textId="68DC594E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44B52AF" w14:textId="685AF3B4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8AFC909" w14:textId="46E2563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198,360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AC0205A" w14:textId="155971F6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տրի՝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կարճ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4" 3A (AS/BS/SMS-DS)</w:t>
            </w:r>
          </w:p>
        </w:tc>
      </w:tr>
      <w:tr w:rsidR="008F1EA5" w:rsidRPr="00774577" w14:paraId="37BE1D9C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92E42D6" w14:textId="787605CD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290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EC6D8D9" w14:textId="23759CA5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D79ACC9" w14:textId="72073B3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Equal Long tee with clamp end 0.5"(tc 25</w:t>
            </w:r>
            <w:r w:rsidRPr="00D36A24">
              <w:rPr>
                <w:rFonts w:ascii="GHEA Grapalat" w:eastAsia="MS Mincho" w:hAnsi="GHEA Grapalat" w:cs="MS Mincho"/>
                <w:color w:val="000000"/>
                <w:sz w:val="21"/>
                <w:szCs w:val="21"/>
                <w:lang w:val="en-US"/>
              </w:rPr>
              <w:t>）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lastRenderedPageBreak/>
              <w:t>3A(AS/BS/SMS-DS)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FE67E73" w14:textId="1A77553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88DDD0A" w14:textId="0D46402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565AB9D" w14:textId="62D17E0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8757DDA" w14:textId="74139709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E69E98B" w14:textId="2E96208B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03128B4" w14:textId="3CA0EDD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452,400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8F34580" w14:textId="42E12F69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Հավասար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0.5" (TC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lastRenderedPageBreak/>
              <w:t>25) 3A (AS/BS/SMS-DS)</w:t>
            </w:r>
          </w:p>
        </w:tc>
      </w:tr>
      <w:tr w:rsidR="008F1EA5" w:rsidRPr="00774577" w14:paraId="5960E7A0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235CFB0" w14:textId="62C9869A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291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56D6151" w14:textId="53E49FB1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03B13C0" w14:textId="04CF2D4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Equal Long tee with clamp end 0.75"(TC25</w:t>
            </w:r>
            <w:r w:rsidRPr="00D36A24">
              <w:rPr>
                <w:rFonts w:ascii="GHEA Grapalat" w:eastAsia="MS Mincho" w:hAnsi="GHEA Grapalat" w:cs="MS Mincho"/>
                <w:color w:val="000000"/>
                <w:sz w:val="21"/>
                <w:szCs w:val="21"/>
                <w:lang w:val="en-US"/>
              </w:rPr>
              <w:t>）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3A(AS/BS/SMS-DS)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57196DA" w14:textId="1B07FC4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1B4E476" w14:textId="632A7B1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3AD76B5" w14:textId="259756A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0AFD0B2" w14:textId="04D0DDEC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3E63FCA" w14:textId="5BDE5C88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329FD6D" w14:textId="56D411E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452,400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CEC1EA9" w14:textId="160A5BFB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Հավասար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0.75" (TC25) 3A (AS/BS/SMS-DS)</w:t>
            </w:r>
          </w:p>
        </w:tc>
      </w:tr>
      <w:tr w:rsidR="008F1EA5" w:rsidRPr="00774577" w14:paraId="509574DA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46BD032" w14:textId="683DA8F8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292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71EFCC3" w14:textId="26776CC6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AD37C37" w14:textId="4E94B16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Equal Long tee with clamp end 1" 3A(AS/BS/SMS- DS)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E510660" w14:textId="3967D06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56E53C9" w14:textId="761EF48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49127BA" w14:textId="38D9A03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FADDF04" w14:textId="20BEE4F1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C516B22" w14:textId="5661C339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A87A030" w14:textId="1B66FC4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532,000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0192B0E" w14:textId="38169C68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Հավասար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տրի՝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1" 3A (AS/BS/SMS- DS)</w:t>
            </w:r>
          </w:p>
        </w:tc>
      </w:tr>
      <w:tr w:rsidR="008F1EA5" w:rsidRPr="00774577" w14:paraId="68CA1DC6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940203D" w14:textId="208828EF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293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C218FFD" w14:textId="567B0943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3E9DAFDB" w14:textId="491F341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Equal Long tee with clamp end 1.5"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lastRenderedPageBreak/>
              <w:t>3A(AS/BS/SMS- DS)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2704152" w14:textId="4D1F488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786BBAE" w14:textId="12BF598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6DAFAB2" w14:textId="1664B71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9D05B81" w14:textId="58EA2E73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953195D" w14:textId="2B04E41F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400D2CA" w14:textId="03BF542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589,200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EA3463B" w14:textId="3B245EF4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Հավասար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տրի՝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1.5" 3A (AS/BS/SMS- DS)</w:t>
            </w:r>
          </w:p>
        </w:tc>
      </w:tr>
      <w:tr w:rsidR="008F1EA5" w:rsidRPr="00774577" w14:paraId="5D4156FE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762E251" w14:textId="22970F73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294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790FFA9" w14:textId="7D5B88D5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0ACE61D" w14:textId="3B9D5D8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Equal Long tee with clamp end 2" 3A(AS/BS/SMS- DS)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404B9B5" w14:textId="1F1A9B9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4552010" w14:textId="33F7233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0BBA7FB" w14:textId="0000F07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58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A281B6E" w14:textId="5E0D17FD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FB11D3B" w14:textId="375E365A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8BB4B35" w14:textId="2D52BD2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779,200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44103F3" w14:textId="7358C29A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Հավասար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տրի՝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2" 3A (AS/BS/SMS- DS)</w:t>
            </w:r>
          </w:p>
        </w:tc>
      </w:tr>
      <w:tr w:rsidR="008F1EA5" w:rsidRPr="00774577" w14:paraId="562DF618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1BEB581" w14:textId="18387237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295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C45F879" w14:textId="2F2E8C33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359EEEE" w14:textId="27C55CE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Equal Long tee with clamp end 2.5 3A(AS/BS/SMS- DS)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C300A68" w14:textId="598A556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A0C31D8" w14:textId="0E4D3B7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0E0DAE7" w14:textId="1F3E165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D3A8292" w14:textId="5A308538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8AFECC9" w14:textId="1273AAAF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01BBB61" w14:textId="794879A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513,000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2F04259" w14:textId="39189081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Հավասար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տրի՝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 3A (AS/BS/SMS- DS)</w:t>
            </w:r>
          </w:p>
        </w:tc>
      </w:tr>
      <w:tr w:rsidR="008F1EA5" w:rsidRPr="00774577" w14:paraId="05D0CC55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D92C048" w14:textId="48826DBD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296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1E77827" w14:textId="7E6C6EAA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77F93C84" w14:textId="20DE6CB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Equal Long tee with clamp end 4" 3A(AS/BS/SMS- DS)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F9397AE" w14:textId="0FFE679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C2EAE46" w14:textId="610F627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5E098E2" w14:textId="03EE22B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455EDB2" w14:textId="6C6FB9EE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F8C861A" w14:textId="153CDD91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D017560" w14:textId="15E5F64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442,320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C00CD4D" w14:textId="761A3AE4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Հավասար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տրի՝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4" 3A (AS/BS/SMS- DS)</w:t>
            </w:r>
          </w:p>
        </w:tc>
      </w:tr>
      <w:tr w:rsidR="008F1EA5" w:rsidRPr="00774577" w14:paraId="14603EAC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28E3507" w14:textId="4EB8C99F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297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4954AE6" w14:textId="675224D4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7307231000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7E672F0B" w14:textId="555BB75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45 degree long weld elbow 1/2"  3A(AS1528,BS4825)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784C2DD" w14:textId="3A95C57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B347A85" w14:textId="10ED61A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74CF8D0" w14:textId="19169E0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EF21BC0" w14:textId="32260E23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91F8CEF" w14:textId="78F9105B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A6E9427" w14:textId="31F23E8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228,000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F366226" w14:textId="3ED3F5C2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45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աստիճան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արմունկ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1/2" 3A (AS1528, BS4825)</w:t>
            </w:r>
          </w:p>
        </w:tc>
      </w:tr>
      <w:tr w:rsidR="008F1EA5" w:rsidRPr="00774577" w14:paraId="0C91F351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0D7B750" w14:textId="221BAA10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298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EA04444" w14:textId="6487E406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7307231000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567B420" w14:textId="4C439E2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45 degree long weld elbow 3/4"  3A(AS1528,BS4825)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6761E26" w14:textId="5916640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C6F4834" w14:textId="279BBAB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4320021" w14:textId="1880531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D3BDAF7" w14:textId="3554B288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ԱՄՆ, Ճապոնիա,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C4BFB91" w14:textId="0D51D2D1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ԱՄՆ, Ճապոնիա,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9FEA83E" w14:textId="0EB84D3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228,000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9891FB4" w14:textId="5AED0D6F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45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աստիճան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արմունկ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3/4" 3A (AS1528, BS4825)</w:t>
            </w:r>
          </w:p>
        </w:tc>
      </w:tr>
      <w:tr w:rsidR="008F1EA5" w:rsidRPr="00774577" w14:paraId="47D1F2C7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6CAC4F7" w14:textId="1A57DE5D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299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BF2E4C2" w14:textId="53294246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7307231000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303EED0D" w14:textId="70E0674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45 degree long weld elbow 1" 3A(AS1528,BS4825)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918C7E3" w14:textId="6BE7AFB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6B94A33" w14:textId="32E1E5E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D604E62" w14:textId="4B8FD5A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2ABE6DD" w14:textId="4F77DBF3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7C456EC" w14:textId="443DDB5C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2475CC6" w14:textId="0ADFF56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342,000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6BEFBE2" w14:textId="3F8C91D4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45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աստիճան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արմունկ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1" 3A (AS1528, BS4825)</w:t>
            </w:r>
          </w:p>
        </w:tc>
      </w:tr>
      <w:tr w:rsidR="008F1EA5" w:rsidRPr="00774577" w14:paraId="3334F396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9345FB7" w14:textId="37FA5241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300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948DF0C" w14:textId="0EC3444A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7307231000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BA1BAF6" w14:textId="741F8F4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45 degree Long weld elbow 1.5"  3A(AS1528,BS4825)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68E1C8C" w14:textId="79C903D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4EA1502" w14:textId="09E4B6E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334A1A7" w14:textId="14B5614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52A58C9" w14:textId="4CD6417D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49CFE0C" w14:textId="529B46C7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5CAE2D6" w14:textId="0AE5972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410,400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36CE25D" w14:textId="4CFB6EF1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45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աստիճան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արմունկ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1.5" 3A (AS1528, BS4825)</w:t>
            </w:r>
          </w:p>
        </w:tc>
      </w:tr>
      <w:tr w:rsidR="008F1EA5" w:rsidRPr="00774577" w14:paraId="3D8B50EC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4D44DDF" w14:textId="1932517F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301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FBC2AE4" w14:textId="64DBFD7F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7307231000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70C66695" w14:textId="6698EB3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45 degree Long weld elbow 2" 3A(AS1528,BS4825)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65A68C7" w14:textId="1383B2E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5725D81" w14:textId="1AB3D97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F79F515" w14:textId="43F939A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4BBEA97" w14:textId="24E50E69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ԱՄՆ,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8237307" w14:textId="0266980F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ԱՄՆ,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300BB04" w14:textId="2D449AD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349,600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E1382BD" w14:textId="06706EDA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45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աստիճան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արմունկ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2" 3A (AS1528, BS4825)</w:t>
            </w:r>
          </w:p>
        </w:tc>
      </w:tr>
      <w:tr w:rsidR="008F1EA5" w:rsidRPr="00774577" w14:paraId="4CD7F2D6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E46AA6A" w14:textId="3A6D2C5C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302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804561C" w14:textId="225958B8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7307231000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69685373" w14:textId="58AD552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45 degree Long weld elbow 2.5"  3A(AS1528,BS4825)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2565677" w14:textId="0CA95A0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53FFE74" w14:textId="14E1DB4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3117F36" w14:textId="0DC1110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149F0A3" w14:textId="3BF43897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CA19BFE" w14:textId="232BCB94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EEA4601" w14:textId="0E77190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121,600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C8C48F7" w14:textId="4F0E9DAE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45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աստիճան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արմունկ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2.5" 3A (AS1528, BS4825)</w:t>
            </w:r>
          </w:p>
        </w:tc>
      </w:tr>
      <w:tr w:rsidR="008F1EA5" w:rsidRPr="00774577" w14:paraId="18EBB222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70791EC" w14:textId="094B9A3F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303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875E3BF" w14:textId="7EC3EE67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7307231000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3DAF0E7F" w14:textId="3D9DEF9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45 degree Long weld elbow 4" 3A(AS1528,BS4825)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CBFE7E" w14:textId="6EFD253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FEF183D" w14:textId="240FC76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281CEBA" w14:textId="52599AD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9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8E484FE" w14:textId="0A07A5D1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1CEF2CB" w14:textId="627103F6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B452C84" w14:textId="5811ECF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63,480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7C98477" w14:textId="5CBBE33B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45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աստիճան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արմունկ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4" 3A (AS1528, BS4825)</w:t>
            </w:r>
          </w:p>
        </w:tc>
      </w:tr>
      <w:tr w:rsidR="008F1EA5" w:rsidRPr="00774577" w14:paraId="2F1DBB7E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4D61472" w14:textId="346907AD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304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3DB57D2" w14:textId="2F092D5E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0C4D72D" w14:textId="0E1E4E5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45 degree Long weld/clamp elbow 1/2”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A7FA28D" w14:textId="3BAEFA6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D8BE6D2" w14:textId="0C35903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B22D9D6" w14:textId="347B8EF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30BAE86" w14:textId="42BC3850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23324F8" w14:textId="49C92F93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F1E1336" w14:textId="2E3DA44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684,000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FD3E5A4" w14:textId="1AF539AF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45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աստիճան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E67BA7">
              <w:rPr>
                <w:rFonts w:ascii="GHEA Grapalat" w:hAnsi="GHEA Grapalat"/>
                <w:color w:val="000000"/>
                <w:sz w:val="21"/>
                <w:szCs w:val="21"/>
                <w:lang w:val="en-GB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/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արմունկ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1/2"</w:t>
            </w:r>
          </w:p>
        </w:tc>
      </w:tr>
      <w:tr w:rsidR="008F1EA5" w:rsidRPr="00774577" w14:paraId="3754EA55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D3EC3DB" w14:textId="3C5858CE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305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BEC6480" w14:textId="24D7577B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6D86855" w14:textId="7443E26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45 degree Long weld/clamp elbow 3/4”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7273297" w14:textId="6B513F4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5CC76B1" w14:textId="49F366F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FF221BF" w14:textId="433D8A1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7054DC3" w14:textId="0DD36FF1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1852695" w14:textId="037A1C9D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C25D574" w14:textId="1C520E3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684,000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27AAD3F" w14:textId="4CB2B53B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45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աստիճան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E67BA7">
              <w:rPr>
                <w:rFonts w:ascii="GHEA Grapalat" w:hAnsi="GHEA Grapalat"/>
                <w:color w:val="000000"/>
                <w:sz w:val="21"/>
                <w:szCs w:val="21"/>
                <w:lang w:val="en-GB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/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արմունկ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3/4"</w:t>
            </w:r>
          </w:p>
        </w:tc>
      </w:tr>
      <w:tr w:rsidR="008F1EA5" w:rsidRPr="00774577" w14:paraId="62DE167F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819E0DE" w14:textId="2453B253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306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3D49783" w14:textId="7E5577DD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DC567E3" w14:textId="2FE44F0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45 degree Long weld/clamp elbow 1"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92F4D80" w14:textId="64B7744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6BCFFC5" w14:textId="2D23E4C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BACDAFE" w14:textId="6A1E308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61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15A257A" w14:textId="12F763D1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A5CA60A" w14:textId="37BCFFA0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F5ABCFA" w14:textId="793B8E0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684,000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7109983" w14:textId="7EDF7D49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45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աստիճան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E67BA7">
              <w:rPr>
                <w:rFonts w:ascii="GHEA Grapalat" w:hAnsi="GHEA Grapalat"/>
                <w:color w:val="000000"/>
                <w:sz w:val="21"/>
                <w:szCs w:val="21"/>
                <w:lang w:val="en-GB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/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արմունկ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1"</w:t>
            </w:r>
          </w:p>
        </w:tc>
      </w:tr>
      <w:tr w:rsidR="008F1EA5" w:rsidRPr="00774577" w14:paraId="56F567A8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0DCE134" w14:textId="39ECEBAD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307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4B88254" w14:textId="76805CA1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56C7C5A" w14:textId="356E94E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45 degree Long weld/clamp elbow 1.5”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DEB4623" w14:textId="6E5465D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5EE8475" w14:textId="51D79A8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A5C4AE2" w14:textId="5A34234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61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1B1736D" w14:textId="7CC51A54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FA606B2" w14:textId="308FFCBB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F5BBC4C" w14:textId="7AA3EEB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684,000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D537D2A" w14:textId="5ED64617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45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աստիճան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E67BA7">
              <w:rPr>
                <w:rFonts w:ascii="GHEA Grapalat" w:hAnsi="GHEA Grapalat"/>
                <w:color w:val="000000"/>
                <w:sz w:val="21"/>
                <w:szCs w:val="21"/>
                <w:lang w:val="en-GB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lastRenderedPageBreak/>
              <w:t>/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արմունկ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1.5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8F1EA5" w:rsidRPr="00774577" w14:paraId="415F89C2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A9A9E2E" w14:textId="511A174D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308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8B33975" w14:textId="6ACA026C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2EB002F7" w14:textId="62CBE13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45 degree Long weld/clamp elbow 2”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16E7FD2" w14:textId="428B0DA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72A56B4" w14:textId="4233BBD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E4D392B" w14:textId="3D543E6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63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396F12C" w14:textId="7E0970A3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0AF1AEC" w14:textId="4B332A28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8A8A5D4" w14:textId="6248D62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760,000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8EE848B" w14:textId="5D4BC1D6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45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աստիճան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E67BA7">
              <w:rPr>
                <w:rFonts w:ascii="GHEA Grapalat" w:hAnsi="GHEA Grapalat"/>
                <w:color w:val="000000"/>
                <w:sz w:val="21"/>
                <w:szCs w:val="21"/>
                <w:lang w:val="en-GB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/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արմունկ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8F1EA5" w:rsidRPr="00774577" w14:paraId="51B4C224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2689186" w14:textId="70FCBB70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309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0A385CB" w14:textId="2EF4DA65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C50747F" w14:textId="026B1CC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45 degree Long weld/clamp elbow 2.5"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591FC01" w14:textId="623BA7B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C7D912F" w14:textId="759C2BE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8379FEC" w14:textId="4B113B3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8FF177E" w14:textId="1F4D130E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D353928" w14:textId="6AE0B4FC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DDE7B17" w14:textId="1C7CB4F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243,200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B24E6BC" w14:textId="3E5814A5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45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աստիճան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E67BA7">
              <w:rPr>
                <w:rFonts w:ascii="GHEA Grapalat" w:hAnsi="GHEA Grapalat"/>
                <w:color w:val="000000"/>
                <w:sz w:val="21"/>
                <w:szCs w:val="21"/>
                <w:lang w:val="en-GB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/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արմունկ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8F1EA5" w:rsidRPr="00774577" w14:paraId="13A57FFF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1A864A2" w14:textId="2AAFA90E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310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4297F55" w14:textId="4C9F4626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706A99C" w14:textId="1552EFD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45 degree Long weld/clamp elbow 4”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5A59551" w14:textId="29C7718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C5E47D9" w14:textId="1B3B832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7F740BF" w14:textId="62C6F94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37BD566" w14:textId="77361122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0B68731" w14:textId="703C3D29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56D342D" w14:textId="60A78B8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129,200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9775FDE" w14:textId="541CD8FA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45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աստիճան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E67BA7">
              <w:rPr>
                <w:rFonts w:ascii="GHEA Grapalat" w:hAnsi="GHEA Grapalat"/>
                <w:color w:val="000000"/>
                <w:sz w:val="21"/>
                <w:szCs w:val="21"/>
                <w:lang w:val="en-GB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lastRenderedPageBreak/>
              <w:t>/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արմունկ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8F1EA5" w:rsidRPr="00774577" w14:paraId="240FEC5F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7511589" w14:textId="2FF5512F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311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CB40B00" w14:textId="27B065AE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216DDDD" w14:textId="35398FF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45 degree elbow with both clamp end 1/2"(TC 25)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24A191D" w14:textId="7C54C2B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FB23F5C" w14:textId="5F90B09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4358463" w14:textId="587393C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424AD3E" w14:textId="16A1BA6E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E171737" w14:textId="5579BA64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6E25DD8" w14:textId="5AF23C1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547,200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536D82D" w14:textId="020E0174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45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աստիճանի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անկյունային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արմունկ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երկու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ծայրերով՝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1/2" (TC 25) 3A</w:t>
            </w:r>
          </w:p>
        </w:tc>
      </w:tr>
      <w:tr w:rsidR="008F1EA5" w:rsidRPr="00774577" w14:paraId="7DF79059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709CD83" w14:textId="71383C68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312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E1DE49E" w14:textId="6E5A6341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3BD86CEC" w14:textId="1C9EA39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45 degree elbow with both clamp end 3/4"(TC 25)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8D7664F" w14:textId="0CF67C5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A7CD6F6" w14:textId="3F83B80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24F9BB9" w14:textId="7EADF97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315C186" w14:textId="19F80FBB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4AE3028" w14:textId="5C803673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97A5FC0" w14:textId="7F735DA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547,200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6B80DD6" w14:textId="38117487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45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աստիճանի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անկյունային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արմունկ՝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երկու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ծայրերով՝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3/4" (TC 25) 3A</w:t>
            </w:r>
          </w:p>
        </w:tc>
      </w:tr>
      <w:tr w:rsidR="008F1EA5" w:rsidRPr="00774577" w14:paraId="40550EC4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F34E2FB" w14:textId="157254CD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313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AF4B177" w14:textId="10B027A7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78490CDA" w14:textId="50EDE58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45 degree elbow with both clamp end 1"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57EF33E" w14:textId="518AED7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24668AB" w14:textId="7CD62FA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22A251D" w14:textId="6FD42E5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5DE9DD5" w14:textId="07DD1CD3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859B51F" w14:textId="48A78B04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4861757" w14:textId="606316F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547,200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73A3D78" w14:textId="5DF8C50E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45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աստիճանի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անկյունային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արմունկ՝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երկու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ծայրերով՝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1" 3A</w:t>
            </w:r>
          </w:p>
        </w:tc>
      </w:tr>
      <w:tr w:rsidR="008F1EA5" w:rsidRPr="00774577" w14:paraId="0F47C058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ED4907D" w14:textId="5E2BE90E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314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BB81414" w14:textId="2BAC95AF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FE72918" w14:textId="16F72E1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45 degree elbow with both clamp end 1.5"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22051CB" w14:textId="23B1230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CEE8495" w14:textId="6843D9F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5610592" w14:textId="0047C0A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61FA0C9" w14:textId="54755D1F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6680455" w14:textId="3582421C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F7AE507" w14:textId="5FBF440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558,600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8B12792" w14:textId="156759CF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45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աստիճանի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անկյունային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արմունկ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երկու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ծայրերով՝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1.5" 3A</w:t>
            </w:r>
          </w:p>
        </w:tc>
      </w:tr>
      <w:tr w:rsidR="008F1EA5" w:rsidRPr="00774577" w14:paraId="6C50A243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C7B5887" w14:textId="55989AD9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315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2FFE505" w14:textId="38ED0EF3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6E01D093" w14:textId="7963555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45 degree elbow with both clamp end 2"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6AB767C" w14:textId="72CD0AD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AED6039" w14:textId="464AA35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F9110C5" w14:textId="2F31210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B3D39E6" w14:textId="47A1E3E3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6E2E859" w14:textId="28B05468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9F8763A" w14:textId="7727266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724,200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BDC4505" w14:textId="2867F5F9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45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աստիճանի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անկյունային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արմունկ՝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երկու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ծայրերով՝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2" 3A</w:t>
            </w:r>
          </w:p>
        </w:tc>
      </w:tr>
      <w:tr w:rsidR="008F1EA5" w:rsidRPr="00774577" w14:paraId="711860D8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C6DCF2F" w14:textId="5A794BB9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316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BB23F2D" w14:textId="37541172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02E79FE" w14:textId="2F2E20E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45 degree elbow with both clamp end 2.5"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20AB42D" w14:textId="17B0F34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FAF174F" w14:textId="3D46449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B1E204C" w14:textId="6A34FD7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DC9BAFC" w14:textId="33FA13B1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F1711F0" w14:textId="1BD23CF4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3180D77" w14:textId="1EE7BB0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276,640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CC94993" w14:textId="31550F61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45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աստիճանի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անկյունային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արմունկ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երկու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ծայրերով՝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2.5" 3A</w:t>
            </w:r>
          </w:p>
        </w:tc>
      </w:tr>
      <w:tr w:rsidR="008F1EA5" w:rsidRPr="00774577" w14:paraId="1C4FAED4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F483382" w14:textId="7A5AF0B0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317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FECD194" w14:textId="273BB782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B30DBF4" w14:textId="38FBC3B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45 degree elbow with both clamp end 4"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C72FA86" w14:textId="2D8FA33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201F38B" w14:textId="4C70168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FE907EA" w14:textId="5778E27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9E195D8" w14:textId="3AFE23CD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E3E406E" w14:textId="42B054C7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53AA84F" w14:textId="032375F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206,940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657AB33" w14:textId="1F7F59B2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45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աստիճանի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անկյունային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արմունկ՝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երկու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ծայրերով՝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4" 3A</w:t>
            </w:r>
          </w:p>
        </w:tc>
      </w:tr>
      <w:tr w:rsidR="008F1EA5" w:rsidRPr="00774577" w14:paraId="42E6F62B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1572F36" w14:textId="0DD09324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318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8BAFAF0" w14:textId="73A0B1D7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7307231000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3839BE9A" w14:textId="76D37D7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90 degree long weld elbow 1/2" 3A(BS4825)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A51E5B3" w14:textId="2A80271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2E5D001" w14:textId="017AA34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569973F" w14:textId="7ED45C8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EDC2068" w14:textId="02711931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ԱՄՆ, Ճապոնիա,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DD40B6C" w14:textId="47E02777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ԱՄՆ, Ճապոնիա,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AC71FAC" w14:textId="081EB57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380,000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41709FD" w14:textId="1155BE12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90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աստիճան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արմունկ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1/2" 3A (BS4825)</w:t>
            </w:r>
          </w:p>
        </w:tc>
      </w:tr>
      <w:tr w:rsidR="008F1EA5" w:rsidRPr="00774577" w14:paraId="2FCED252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158D123" w14:textId="15A981A8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319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75C082D" w14:textId="21696C9E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7307231000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60B285BB" w14:textId="6478A61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90 degree long weld elbow 3/4" 3A(BS4825)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BC1398A" w14:textId="03889F2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EC93E78" w14:textId="12E4397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96E6B8C" w14:textId="6961D4E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18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C208757" w14:textId="1D24D9DF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6F4F843" w14:textId="29C6FD9B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EE4EC4B" w14:textId="4731DA4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380,000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F49DDCC" w14:textId="30C64153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90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աստիճան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արմունկ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3/4" 3A (BS4825)</w:t>
            </w:r>
          </w:p>
        </w:tc>
      </w:tr>
      <w:tr w:rsidR="008F1EA5" w:rsidRPr="00774577" w14:paraId="4C772C12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BC5CD70" w14:textId="22DFB8A4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320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E6724BE" w14:textId="40C4D66F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7307231000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65F96BCE" w14:textId="5A632C8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90 degree long weld elbow 1" 3A(BS4825)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CA9B56C" w14:textId="29B0067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5A1C62E" w14:textId="65F4D64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A3C934D" w14:textId="2FEB298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0EBBA7A" w14:textId="5E8EF06A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E5DBB6E" w14:textId="2CA9F591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CEC2E06" w14:textId="69F8B44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380,000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BAE6575" w14:textId="54E1F8D8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90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աստիճան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արմունկ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1" 3A (BS4825)</w:t>
            </w:r>
          </w:p>
        </w:tc>
      </w:tr>
      <w:tr w:rsidR="008F1EA5" w:rsidRPr="00774577" w14:paraId="5481435F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E3A3981" w14:textId="7BBB1E4D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321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ABCD7B8" w14:textId="7C1469A1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7307231000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9AC56C2" w14:textId="36254CA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90 degree long weld elbow 1.5"  3A(BS4825)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3890AB2" w14:textId="4FFABCF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B6C2DAD" w14:textId="1A4D697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021059C" w14:textId="72F602E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50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DE1219D" w14:textId="0529EA48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ԱՄՆ,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0D36C44" w14:textId="340D8CBF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ԱՄՆ,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9ED1337" w14:textId="71A8BFE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475,000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7070CC2" w14:textId="41B255ED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90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աստիճան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արմունկ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1.5" 3A (BS4825)</w:t>
            </w:r>
          </w:p>
        </w:tc>
      </w:tr>
      <w:tr w:rsidR="008F1EA5" w:rsidRPr="00774577" w14:paraId="4C1F7CB2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E0265A1" w14:textId="54866F0D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322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D01D4B0" w14:textId="71972BAD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7307231000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A493FE1" w14:textId="4F73901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90 degree long weld elbow 2" 3A(BS4825)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7244958" w14:textId="1F6BD97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61E8E10" w14:textId="0B9189B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D3CAE2A" w14:textId="53EF74B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87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BF25D7E" w14:textId="71D81D3F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BF99B9E" w14:textId="0AE6E99C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1D3C527" w14:textId="317AC3D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618,000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43F5152" w14:textId="7285E779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90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աստիճան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արմունկ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2" 3A (BS4825)</w:t>
            </w:r>
          </w:p>
        </w:tc>
      </w:tr>
      <w:tr w:rsidR="008F1EA5" w:rsidRPr="00774577" w14:paraId="0B5F58CF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EFFA48F" w14:textId="445F21F6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323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058F15E" w14:textId="160DF69C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7307231000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F3080E2" w14:textId="30BA76A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90 degree long weld elbow 2.5 3A(BS4825)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2CD40DC" w14:textId="7C6665B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73DFAD5" w14:textId="31C197E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FCC9F16" w14:textId="1633F29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7FFE36F" w14:textId="4DB89355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EC50E5D" w14:textId="3CF8F780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8C4D522" w14:textId="2C18456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125,400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23160E8" w14:textId="2D0EF37C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90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աստիճան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արմունկ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 3A (BS4825)</w:t>
            </w:r>
          </w:p>
        </w:tc>
      </w:tr>
      <w:tr w:rsidR="008F1EA5" w:rsidRPr="00774577" w14:paraId="3D6B14AE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3DEBD56" w14:textId="10A6A4D9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324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31278A9" w14:textId="319F9478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7307231000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26ABE53B" w14:textId="520F90D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90 degree long weld elbow 4" 3A(BS4825)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B85C966" w14:textId="3A3377D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68C140A" w14:textId="0462C84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6E99023" w14:textId="4F8EEB7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94B53A6" w14:textId="3A2BEF5D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9D4E556" w14:textId="428AA64A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76F12DF" w14:textId="7727026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149,340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B33CDCD" w14:textId="2C06565B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90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աստիճան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արմունկ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4" 3A (BS4825)</w:t>
            </w:r>
          </w:p>
        </w:tc>
      </w:tr>
      <w:tr w:rsidR="008F1EA5" w:rsidRPr="00774577" w14:paraId="01F50780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0051D91" w14:textId="640EE170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325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F4C3304" w14:textId="0A2BB07C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94E1D82" w14:textId="491E4D3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90 degree Long weld/clamp elbow 1/2”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4CEE436" w14:textId="2A849AA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015B93F" w14:textId="6888E20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C706041" w14:textId="4CA57E2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E298A90" w14:textId="2E93B4E2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AB56DD5" w14:textId="738F13FF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D437512" w14:textId="1D7991B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855,000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FEF1493" w14:textId="71BCE342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90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աստիճան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E67BA7">
              <w:rPr>
                <w:rFonts w:ascii="GHEA Grapalat" w:hAnsi="GHEA Grapalat"/>
                <w:color w:val="000000"/>
                <w:sz w:val="21"/>
                <w:szCs w:val="21"/>
                <w:lang w:val="en-GB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/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արմունկ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1/2"</w:t>
            </w:r>
          </w:p>
        </w:tc>
      </w:tr>
      <w:tr w:rsidR="008F1EA5" w:rsidRPr="00774577" w14:paraId="74422849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02D608A" w14:textId="29EB5FE7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326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7DD59F6" w14:textId="0E7B20E7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61D11C50" w14:textId="24A9F15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90 degree Long weld/clamp elbow 3/4”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E38231F" w14:textId="269BA17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AA831FB" w14:textId="5D49EB9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1923C3A" w14:textId="01088A6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21D794D" w14:textId="5BD6D9D0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FC35EF4" w14:textId="5C6EE856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51EAAA2" w14:textId="551E026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855,000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484C33A" w14:textId="76673F27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90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աստիճան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E67BA7">
              <w:rPr>
                <w:rFonts w:ascii="GHEA Grapalat" w:hAnsi="GHEA Grapalat"/>
                <w:color w:val="000000"/>
                <w:sz w:val="21"/>
                <w:szCs w:val="21"/>
                <w:lang w:val="en-GB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/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արմունկ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3/4"</w:t>
            </w:r>
          </w:p>
        </w:tc>
      </w:tr>
      <w:tr w:rsidR="008F1EA5" w:rsidRPr="00774577" w14:paraId="3325D3E5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9107CC5" w14:textId="45CAEF11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327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88F5BF8" w14:textId="576E306B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2EC82118" w14:textId="39444D8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90 degree Long weld/clamp elbow 1”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EAA740E" w14:textId="0C5F8AB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C330ADC" w14:textId="6877853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D348897" w14:textId="25916B2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368EDA2" w14:textId="7B4F3D53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B714575" w14:textId="29F0886C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38258AB" w14:textId="3CB388E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779,000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A9076AF" w14:textId="71EEB5D3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90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աստիճան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E67BA7">
              <w:rPr>
                <w:rFonts w:ascii="GHEA Grapalat" w:hAnsi="GHEA Grapalat"/>
                <w:color w:val="000000"/>
                <w:sz w:val="21"/>
                <w:szCs w:val="21"/>
                <w:lang w:val="en-GB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lastRenderedPageBreak/>
              <w:t>/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արմունկ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8F1EA5" w:rsidRPr="00774577" w14:paraId="04E5F247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D3EB422" w14:textId="15424A53" w:rsidR="008F1EA5" w:rsidRPr="00AC666E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328</w:t>
            </w:r>
            <w:r w:rsidR="00AC666E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991622D" w14:textId="520868D6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97052C7" w14:textId="27AAAAB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90 degree Long weld/clamp elbow 1.5"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5249501" w14:textId="5964FC0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77512BE" w14:textId="1D68864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15CD286" w14:textId="73712D9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60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1052DCD" w14:textId="4E97EE71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EBB0A7B" w14:textId="35A34DCD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88DF803" w14:textId="1147922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855,000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9705127" w14:textId="6DC246D3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90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աստիճան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E67BA7">
              <w:rPr>
                <w:rFonts w:ascii="GHEA Grapalat" w:hAnsi="GHEA Grapalat"/>
                <w:color w:val="000000"/>
                <w:sz w:val="21"/>
                <w:szCs w:val="21"/>
                <w:lang w:val="en-GB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/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արմունկ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1.5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8F1EA5" w:rsidRPr="00774577" w14:paraId="31CA723B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48C4E9C" w14:textId="1DF7CD34" w:rsidR="008F1EA5" w:rsidRPr="0070252B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329</w:t>
            </w:r>
            <w:r w:rsidR="0070252B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5B06EB9" w14:textId="2A32D131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2C945D97" w14:textId="7A9013B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90 degree Long weld/clamp elbow 2"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2D72E0A" w14:textId="04509E2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40E1AB7" w14:textId="3C51B2B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C23933B" w14:textId="6294373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150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BD4137B" w14:textId="01BDEE68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1FC0F60" w14:textId="6E6FCD44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DE6D0D6" w14:textId="1572E24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1,340,000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AE657FE" w14:textId="51241180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90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աստիճան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E67BA7">
              <w:rPr>
                <w:rFonts w:ascii="GHEA Grapalat" w:hAnsi="GHEA Grapalat"/>
                <w:color w:val="000000"/>
                <w:sz w:val="21"/>
                <w:szCs w:val="21"/>
                <w:lang w:val="en-GB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/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արմունկ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8F1EA5" w:rsidRPr="00774577" w14:paraId="43641B68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E8D1BCC" w14:textId="46880D18" w:rsidR="008F1EA5" w:rsidRPr="0070252B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330</w:t>
            </w:r>
            <w:r w:rsidR="0070252B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6703D32" w14:textId="3A915B15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AE88A11" w14:textId="75600D5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90 degree Long weld/clamp elbow 2.5"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605A563" w14:textId="00ECC53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1A6A06E" w14:textId="48437A6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0657128" w14:textId="07CD70C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19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EB2D32A" w14:textId="735E961A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D5BBE9B" w14:textId="0EB15005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3AC4408" w14:textId="1079D8B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205,200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2BACD56" w14:textId="6FC03749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90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աստիճան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E67BA7">
              <w:rPr>
                <w:rFonts w:ascii="GHEA Grapalat" w:hAnsi="GHEA Grapalat"/>
                <w:color w:val="000000"/>
                <w:sz w:val="21"/>
                <w:szCs w:val="21"/>
                <w:lang w:val="en-GB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lastRenderedPageBreak/>
              <w:t>/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արմունկ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8F1EA5" w:rsidRPr="00774577" w14:paraId="5671B43C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27C4357" w14:textId="6C6B3D50" w:rsidR="008F1EA5" w:rsidRPr="0070252B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331</w:t>
            </w:r>
            <w:r w:rsidR="0070252B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430434A" w14:textId="1998BF2B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6A9229E6" w14:textId="13EA9D4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90 degree Long weld/clamp elbow 4"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45E495B" w14:textId="2AA1742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030D1A5" w14:textId="1289199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BE77983" w14:textId="720D157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57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A2D76DF" w14:textId="2D7C329C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D363283" w14:textId="10AE58C0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33C9BD7" w14:textId="1A843DE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239,400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7334F31" w14:textId="3C15D8EA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90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աստիճան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E67BA7">
              <w:rPr>
                <w:rFonts w:ascii="GHEA Grapalat" w:hAnsi="GHEA Grapalat"/>
                <w:color w:val="000000"/>
                <w:sz w:val="21"/>
                <w:szCs w:val="21"/>
                <w:lang w:val="en-GB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/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արմունկ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8F1EA5" w:rsidRPr="00774577" w14:paraId="4E8A1819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31C4CCB" w14:textId="07615494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332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FBAF045" w14:textId="12A4671A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1A06FD1" w14:textId="4814144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90 degree elbow with both clamp end 1/2"(tc 25)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2EE7C38" w14:textId="4559EA3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2203B45" w14:textId="1EA0D4A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98EB87C" w14:textId="7C21FB6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8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3482E89" w14:textId="5E475A53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32E0E2B" w14:textId="7260FDB6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8E25DA3" w14:textId="1EDA70D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744,800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F2F2422" w14:textId="0C69FEE5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90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աստիճանի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անկյունային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արմունկ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երկու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ծայրերով՝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1/2" (TC 25) 3A</w:t>
            </w:r>
          </w:p>
        </w:tc>
      </w:tr>
      <w:tr w:rsidR="008F1EA5" w:rsidRPr="00774577" w14:paraId="17E35533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2CB58B7" w14:textId="3BF65E80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333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E1731F4" w14:textId="59645BF9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AE456CE" w14:textId="7A2955E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90 degree elbow with both clamp end 3/4"(tc 25)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4E2C55F" w14:textId="1ED1F8E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ABAB19E" w14:textId="147B7E5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73CC7A7" w14:textId="2342678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1C40F8F" w14:textId="3D28AC19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995BC23" w14:textId="5C5EFE71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05F66BA" w14:textId="0C7E1EF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744,800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6F4C982" w14:textId="71FCFDAC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90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աստիճանի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անկյունային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արմունկ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երկու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ծայրերով՝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3/4" (TC 25) 3A</w:t>
            </w:r>
          </w:p>
        </w:tc>
      </w:tr>
      <w:tr w:rsidR="008F1EA5" w:rsidRPr="00774577" w14:paraId="3A0A91DA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7483842" w14:textId="759418D5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334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8A2EE53" w14:textId="119C99D0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D9DE8C1" w14:textId="3FC56A7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90 degree elbow with both clamp end 1"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DF6FEAB" w14:textId="139185D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794B5B3" w14:textId="2035FCA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F0B43C2" w14:textId="4DC635D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38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E333801" w14:textId="5D770761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DF83F9F" w14:textId="3A62F4AC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7ADBEFB" w14:textId="2466A4F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684,000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F8485B7" w14:textId="1B1B5212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90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աստիճանի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արմունկ՝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երկու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ծայրերով՝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1" 3A</w:t>
            </w:r>
          </w:p>
        </w:tc>
      </w:tr>
      <w:tr w:rsidR="008F1EA5" w:rsidRPr="00774577" w14:paraId="6AA117E9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28A1FE7" w14:textId="4D899665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335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7F6B43D" w14:textId="02284898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E6D6166" w14:textId="5E75B0B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90 degree elbow with both clamp end 1.5"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53E6CB5" w14:textId="6408E02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6DD2FBF" w14:textId="3900201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E7DA3FA" w14:textId="727B874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50895BF" w14:textId="10D313D7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56597C0" w14:textId="0CACCD01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57B9902" w14:textId="4FAB140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775,200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1A9D01A" w14:textId="57276ACB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90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աստիճանի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արմունկ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երկու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ծայրերով՝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1.5" 3A</w:t>
            </w:r>
          </w:p>
        </w:tc>
      </w:tr>
      <w:tr w:rsidR="008F1EA5" w:rsidRPr="00774577" w14:paraId="64DEB28C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11F34C4" w14:textId="325B73A3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336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5381074" w14:textId="1E38E230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32DC1665" w14:textId="074A094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90 degree elbow with both clamp end 2"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053FBE1" w14:textId="3E51D6D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0F2C2BF" w14:textId="6E01C17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C261BB0" w14:textId="23C7422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69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D0103FB" w14:textId="712B6970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B02943E" w14:textId="2978F04A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CFDE31D" w14:textId="6754C54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1,056,800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2FED282" w14:textId="2E1F83FE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90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աստիճանի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արմունկ՝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երկու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ծայրերով՝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2" 3A</w:t>
            </w:r>
          </w:p>
        </w:tc>
      </w:tr>
      <w:tr w:rsidR="008F1EA5" w:rsidRPr="00774577" w14:paraId="5B735A9A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E747F39" w14:textId="797010F9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337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64189CB" w14:textId="0A1765B1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7B5013A6" w14:textId="3EA4F68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90 degree elbow with both clamp end 2.5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A0EBE84" w14:textId="5992F1A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2AFA77E" w14:textId="3B71BA7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7B968F0" w14:textId="42A3795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EFB82B3" w14:textId="3A20716F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1D1D9C1" w14:textId="09AC7DDA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A9B9AF3" w14:textId="6C5DCB5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314,720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E945450" w14:textId="305435F0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90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աստիճանի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արմունկ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երկու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ծայրերով՝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 3A</w:t>
            </w:r>
          </w:p>
        </w:tc>
      </w:tr>
      <w:tr w:rsidR="008F1EA5" w:rsidRPr="00774577" w14:paraId="01FDFB02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367A21B" w14:textId="5B481BB6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338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9C2CFAE" w14:textId="29A5F914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71A6395F" w14:textId="5F51334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90 degree elbow with both clamp end 4" 3A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0F3F8B0" w14:textId="492921C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A981F1F" w14:textId="10E855C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8EEE864" w14:textId="3F51B18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0560F2F" w14:textId="654F6ACD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ԱՄՆ, Ճապոնիա,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0914329" w14:textId="32C12758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ԱՄՆ, Ճապոնիա,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FCA4181" w14:textId="5CF99FE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339,760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D3FC1E3" w14:textId="2B4A1827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90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աստիճանի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արմունկ՝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երկու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ծայրերով՝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4" 3A</w:t>
            </w:r>
          </w:p>
        </w:tc>
      </w:tr>
      <w:tr w:rsidR="008F1EA5" w:rsidRPr="00774577" w14:paraId="097295BB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7933187" w14:textId="785C0DAC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339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4DFCB8F" w14:textId="548D4FC9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8481101908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890EA4F" w14:textId="4C3AA4A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Y type sample valve with hose sampling port TC 25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A799A3A" w14:textId="00CBF50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61E63C5" w14:textId="1848FF1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6E663AB" w14:textId="634C636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F8A6E90" w14:textId="6F78B4AA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CC0632E" w14:textId="04B7C3BD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BA99F86" w14:textId="6D588B2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98,800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55999EA" w14:textId="2B4D9DE8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Y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նմուշառման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TC 25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խողովակի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նմուշառման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անցքով</w:t>
            </w:r>
          </w:p>
        </w:tc>
      </w:tr>
      <w:tr w:rsidR="008F1EA5" w:rsidRPr="00774577" w14:paraId="2355F284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BE6D3D2" w14:textId="7E8589A6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340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158CB33" w14:textId="5BAF986F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8481101908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367827F0" w14:textId="7A77BB4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Y type sample valve with hose sampling port TC 50.5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AA0F5CF" w14:textId="5E5894A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C02D4F3" w14:textId="1902307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3B04472" w14:textId="6F37338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8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C3E9EE8" w14:textId="78DF8453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9630DC9" w14:textId="31E45BAA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814BA3F" w14:textId="4F3E6BE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136,800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E3A081C" w14:textId="36D8C358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Y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նմուշառման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TC 50.5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խողովակի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նմուշառման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անցքով</w:t>
            </w:r>
          </w:p>
        </w:tc>
      </w:tr>
      <w:tr w:rsidR="008F1EA5" w:rsidRPr="00774577" w14:paraId="1FA1EF95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3456B59" w14:textId="63FEA368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341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934146B" w14:textId="34CAD9FE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2E00139B" w14:textId="6F64BFE9" w:rsidR="008F1EA5" w:rsidRPr="00D36A24" w:rsidRDefault="00221A3D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ong type equal tee wi</w:t>
            </w:r>
            <w:r w:rsidR="00E67BA7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th middle long,</w:t>
            </w:r>
            <w:r w:rsidR="00CB2E45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E67BA7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A port clamp end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, others weld end 1/2”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3FCE6C4" w14:textId="23813E5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82DD5A8" w14:textId="055088B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16A4974" w14:textId="689C921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5909C30" w14:textId="28BD5BC0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ԱՄՆ,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7C4CE5A" w14:textId="03759365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ԱՄՆ,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42D5418" w14:textId="46F0F61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142,600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A00113B" w14:textId="5C6BBB51" w:rsidR="008F1EA5" w:rsidRPr="00D36A24" w:rsidRDefault="00E67BA7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րկար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հավասար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եռաձև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միացում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,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A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անցքի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,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մյուսների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եռակցման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ծայրը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1/2"</w:t>
            </w:r>
          </w:p>
        </w:tc>
      </w:tr>
      <w:tr w:rsidR="008F1EA5" w:rsidRPr="00774577" w14:paraId="10A1B9B1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270F73B" w14:textId="3ACFC198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342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2C94C93" w14:textId="06AC527E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F8BA1CE" w14:textId="36C756D4" w:rsidR="008F1EA5" w:rsidRPr="00D36A24" w:rsidRDefault="00221A3D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ong type equal tee wi</w:t>
            </w:r>
            <w:r w:rsidR="00E67BA7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th middle long,</w:t>
            </w:r>
            <w:r w:rsidR="00CB2E45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E67BA7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A port clamp end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, others weld end 3/4”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ACB4616" w14:textId="489B166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34C8333" w14:textId="2F2899B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95200C4" w14:textId="0AACB76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9F40C62" w14:textId="251EE2F2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28BF9C0" w14:textId="2CF53608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EF8EED3" w14:textId="22324CE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142,600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EEEF7B5" w14:textId="707D84EF" w:rsidR="008F1EA5" w:rsidRPr="00D36A24" w:rsidRDefault="00CB2E4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րկար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հավասար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եռաձև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A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անցքի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,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մյուսների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ծայրը՝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3/4"</w:t>
            </w:r>
          </w:p>
        </w:tc>
      </w:tr>
      <w:tr w:rsidR="008F1EA5" w:rsidRPr="00774577" w14:paraId="18880EA3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75D7419" w14:textId="4F42C4E0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343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73BB0C8" w14:textId="63C59D3D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7F9D05B" w14:textId="4DD2C256" w:rsidR="008F1EA5" w:rsidRPr="00D36A24" w:rsidRDefault="00221A3D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ong type equal tee with middle lo</w:t>
            </w:r>
            <w:r w:rsidR="00E67BA7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ng,</w:t>
            </w:r>
            <w:r w:rsidR="00CB2E45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E67BA7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A port clamp end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, others weld end  1"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5BB1BE3" w14:textId="158CE8A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6298B5D" w14:textId="7EDE626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2D43597" w14:textId="7BBFEE0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218D4A6" w14:textId="7EBDE5B4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DA2A244" w14:textId="562220C7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3381338" w14:textId="017A068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142,600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94649BF" w14:textId="211447DB" w:rsidR="008F1EA5" w:rsidRPr="00D36A24" w:rsidRDefault="00CB2E4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րկար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հավասար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եռաձև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միացում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A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անցքի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,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մյուսների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ծայրը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1"</w:t>
            </w:r>
          </w:p>
        </w:tc>
      </w:tr>
      <w:tr w:rsidR="008F1EA5" w:rsidRPr="00774577" w14:paraId="3C16D333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6A64C92" w14:textId="4F87AB5A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344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4D45036" w14:textId="25C2AE3D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015F2ED" w14:textId="27165C33" w:rsidR="008F1EA5" w:rsidRPr="00D36A24" w:rsidRDefault="00221A3D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ong type equal tee wi</w:t>
            </w:r>
            <w:r w:rsidR="00E67BA7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th middle long,</w:t>
            </w:r>
            <w:r w:rsidR="00CB2E45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E67BA7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A port clamp end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, others weld end 1.5"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5151043" w14:textId="62A5340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41DD3F2" w14:textId="052CEB3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758F130" w14:textId="184E3DD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A298518" w14:textId="4159C628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5E3CE92" w14:textId="2C13C732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F78A39D" w14:textId="256EC97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161,600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2297913" w14:textId="09050FEA" w:rsidR="008F1EA5" w:rsidRPr="00D36A24" w:rsidRDefault="00CB2E4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րկար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հավասար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եռաձև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 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A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անցքի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,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մյուսները՝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1.5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</w:p>
        </w:tc>
      </w:tr>
      <w:tr w:rsidR="008F1EA5" w:rsidRPr="00774577" w14:paraId="27B56521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2B12AC3" w14:textId="22C57DB4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345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1C24F82" w14:textId="02E77C9D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67111CE" w14:textId="48FFADFC" w:rsidR="008F1EA5" w:rsidRPr="00D36A24" w:rsidRDefault="00221A3D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ong type equal tee wi</w:t>
            </w:r>
            <w:r w:rsidR="00E67BA7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th middle long,</w:t>
            </w:r>
            <w:r w:rsidR="00CB2E45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E67BA7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A port clamp end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, others weld end  2"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AC4F51B" w14:textId="096B8A3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0FC14E0" w14:textId="12143F7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1B9D030" w14:textId="2B52727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07469D3" w14:textId="26340EF6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D0C99D2" w14:textId="362EAB57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775E2C8" w14:textId="5D4BD5E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231,800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089F629" w14:textId="2BB3979C" w:rsidR="008F1EA5" w:rsidRPr="00D36A24" w:rsidRDefault="00CB2E4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րկար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հավասար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եռաձև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միացում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A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անցքի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,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մյուսները՝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2"</w:t>
            </w:r>
          </w:p>
        </w:tc>
      </w:tr>
      <w:tr w:rsidR="008F1EA5" w:rsidRPr="00774577" w14:paraId="2F7894A7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4F55B7B" w14:textId="0D742C59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346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3C37C3E" w14:textId="174F7E74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7D82020E" w14:textId="0B6A738B" w:rsidR="008F1EA5" w:rsidRPr="00D36A24" w:rsidRDefault="00221A3D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ong type equal tee with middle lo</w:t>
            </w:r>
            <w:r w:rsidR="00E67BA7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ng,</w:t>
            </w:r>
            <w:r w:rsidR="00CB2E45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E67BA7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A port clamp end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, others weld end 2.5"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95C160" w14:textId="6CB6ED0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F288E77" w14:textId="36810DF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1EE382F" w14:textId="3A9D47A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AEE2B74" w14:textId="415A09FC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E05ECD0" w14:textId="363DE72F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45AC226" w14:textId="0505DC9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65,360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8D71CCC" w14:textId="3E9C759A" w:rsidR="008F1EA5" w:rsidRPr="00D36A24" w:rsidRDefault="00CB2E4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րկար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հավասար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եռաձև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ծայր՝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A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անցքի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,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մյուսների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ծայրը՝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8F1EA5" w:rsidRPr="00774577" w14:paraId="1800C294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FEB9CA4" w14:textId="3CD61086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347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CE50E7A" w14:textId="4E325AD7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7307298009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A69426E" w14:textId="7BFD2004" w:rsidR="008F1EA5" w:rsidRPr="00D36A24" w:rsidRDefault="00221A3D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ong type equal tee wi</w:t>
            </w:r>
            <w:r w:rsidR="00E67BA7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th middle long,</w:t>
            </w:r>
            <w:r w:rsidR="00CB2E45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E67BA7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A port clamp end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, others weld end  4"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3261CDA" w14:textId="669D43B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82D9515" w14:textId="389B512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7BD482F" w14:textId="2213DF2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386FFB9" w14:textId="4CED0C96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D0D5572" w14:textId="3D08AE02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393A5FF" w14:textId="09B9EE0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137,960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253E839" w14:textId="18919C40" w:rsidR="008F1EA5" w:rsidRPr="00D36A24" w:rsidRDefault="00CB2E4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րկար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տիպի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հավասար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եռաձև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միացում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միջին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երկարությամբ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A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անցքի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ծայրով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,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մյուսների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եռակցման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ծայրը՝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4"</w:t>
            </w:r>
          </w:p>
        </w:tc>
      </w:tr>
      <w:tr w:rsidR="008F1EA5" w:rsidRPr="00774577" w14:paraId="0899A3DF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0356295" w14:textId="7B44B560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348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B13DE85" w14:textId="128737EB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8481808700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44C7FD6" w14:textId="6878DBC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2 way clamp diaphragm valve with SS pneuatmic actuator 1"</w:t>
            </w:r>
            <w:r w:rsidRPr="00D36A24">
              <w:rPr>
                <w:rFonts w:ascii="GHEA Grapalat" w:eastAsia="MS Mincho" w:hAnsi="GHEA Grapalat" w:cs="MS Mincho"/>
                <w:color w:val="000000"/>
                <w:sz w:val="21"/>
                <w:szCs w:val="21"/>
                <w:lang w:val="en-US"/>
              </w:rPr>
              <w:t>（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NC</w:t>
            </w:r>
            <w:r w:rsidRPr="00D36A24">
              <w:rPr>
                <w:rFonts w:ascii="GHEA Grapalat" w:eastAsia="MS Mincho" w:hAnsi="GHEA Grapalat" w:cs="MS Mincho"/>
                <w:color w:val="000000"/>
                <w:sz w:val="21"/>
                <w:szCs w:val="21"/>
                <w:lang w:val="en-US"/>
              </w:rPr>
              <w:t>）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(6- 8BAR)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5D127AF" w14:textId="7F9558D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3EC307B" w14:textId="6AA938B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70C923B" w14:textId="380445B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852E06F" w14:textId="3CEC5EFA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E78FDF5" w14:textId="530462A7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2B36E9B" w14:textId="21970BC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254,608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8A6F88B" w14:textId="24B552E2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Երկկողմանի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դիաֆրագմային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SS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պնևմատիկ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ակտիվատորով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1" (NC) (6- 8BAR)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8F1EA5" w:rsidRPr="00774577" w14:paraId="58B261D6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9305E68" w14:textId="15EF15C5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349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FA27EB2" w14:textId="5B3963E5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8481808700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37E32E02" w14:textId="5D9A617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2 way clamp diaphragm valve with SS pneuatmic actuator 1.5"</w:t>
            </w:r>
            <w:r w:rsidR="00AF127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     </w:t>
            </w:r>
            <w:r w:rsidRPr="00D36A24">
              <w:rPr>
                <w:rFonts w:ascii="GHEA Grapalat" w:eastAsia="MS Mincho" w:hAnsi="GHEA Grapalat" w:cs="MS Mincho"/>
                <w:color w:val="000000"/>
                <w:sz w:val="21"/>
                <w:szCs w:val="21"/>
                <w:lang w:val="en-US"/>
              </w:rPr>
              <w:t>（</w:t>
            </w:r>
            <w:r w:rsidRPr="00AF1274">
              <w:rPr>
                <w:rFonts w:ascii="GHEA Grapalat" w:hAnsi="GHEA Grapalat"/>
                <w:color w:val="000000"/>
                <w:spacing w:val="-6"/>
                <w:sz w:val="21"/>
                <w:szCs w:val="21"/>
                <w:lang w:val="en-US"/>
              </w:rPr>
              <w:t>NC</w:t>
            </w:r>
            <w:r w:rsidRPr="00AF1274">
              <w:rPr>
                <w:rFonts w:ascii="GHEA Grapalat" w:eastAsia="MS Mincho" w:hAnsi="GHEA Grapalat" w:cs="MS Mincho"/>
                <w:color w:val="000000"/>
                <w:spacing w:val="-6"/>
                <w:sz w:val="21"/>
                <w:szCs w:val="21"/>
                <w:lang w:val="en-US"/>
              </w:rPr>
              <w:t>）（</w:t>
            </w:r>
            <w:r w:rsidRPr="00AF1274">
              <w:rPr>
                <w:rFonts w:ascii="GHEA Grapalat" w:hAnsi="GHEA Grapalat"/>
                <w:color w:val="000000"/>
                <w:spacing w:val="-6"/>
                <w:sz w:val="21"/>
                <w:szCs w:val="21"/>
                <w:lang w:val="en-US"/>
              </w:rPr>
              <w:t>6- 8BAR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)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168D72C" w14:textId="566DA1F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E1381A9" w14:textId="1A3CA29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D61FF98" w14:textId="2A3E007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105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39743D6" w14:textId="3AAAEEC3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D122583" w14:textId="4A968E26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C35D1FB" w14:textId="5AD4858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1,367,768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7C55749" w14:textId="13587A67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Երկկողմանի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դիաֆրագմային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SS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պնևմատիկ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ակտիվատորով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1.5" (NC) </w:t>
            </w:r>
            <w:r w:rsidR="00CB2E45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        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(6- 8BAR)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8F1EA5" w:rsidRPr="00774577" w14:paraId="0AFF8E7A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E60322C" w14:textId="1022DDA4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350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B719D3F" w14:textId="662994B6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8481808700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30AA5CDE" w14:textId="643AEE3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2 way clamp diaphragm valve with SS pneuatmic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lastRenderedPageBreak/>
              <w:t>actuator 2"</w:t>
            </w:r>
            <w:r w:rsidRPr="00D36A24">
              <w:rPr>
                <w:rFonts w:ascii="GHEA Grapalat" w:eastAsia="MS Mincho" w:hAnsi="GHEA Grapalat" w:cs="MS Mincho"/>
                <w:color w:val="000000"/>
                <w:sz w:val="21"/>
                <w:szCs w:val="21"/>
                <w:lang w:val="en-US"/>
              </w:rPr>
              <w:t>（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NC</w:t>
            </w:r>
            <w:r w:rsidRPr="00D36A24">
              <w:rPr>
                <w:rFonts w:ascii="GHEA Grapalat" w:eastAsia="MS Mincho" w:hAnsi="GHEA Grapalat" w:cs="MS Mincho"/>
                <w:color w:val="000000"/>
                <w:sz w:val="21"/>
                <w:szCs w:val="21"/>
                <w:lang w:val="en-US"/>
              </w:rPr>
              <w:t>）（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6- 8BAR)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2B98878" w14:textId="43D1CDF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2B51292" w14:textId="103AD85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79666F9" w14:textId="7031032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FF922B7" w14:textId="2612B5CD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3B5B287" w14:textId="36D550B1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C8EBC0A" w14:textId="06E48C8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376,960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AD07AB0" w14:textId="220105F9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Երկկողմանի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դիաֆրագմային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SS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պնևմատիկ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ակտիվատորով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2" (NC) (6-8BAR)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8F1EA5" w:rsidRPr="00774577" w14:paraId="2534A2E8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9099E50" w14:textId="249DA376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351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10B1B2F" w14:textId="1C4ED3D0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8481808700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321EB5CA" w14:textId="069B18D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2 way clamp diaphragm valve with SS pneuatmic actuator 2.5"</w:t>
            </w:r>
            <w:r w:rsidR="00AF127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     </w:t>
            </w:r>
            <w:r w:rsidRPr="00D36A24">
              <w:rPr>
                <w:rFonts w:ascii="GHEA Grapalat" w:eastAsia="MS Mincho" w:hAnsi="GHEA Grapalat" w:cs="MS Mincho"/>
                <w:color w:val="000000"/>
                <w:sz w:val="21"/>
                <w:szCs w:val="21"/>
                <w:lang w:val="en-US"/>
              </w:rPr>
              <w:t>（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NC</w:t>
            </w:r>
            <w:r w:rsidRPr="00D36A24">
              <w:rPr>
                <w:rFonts w:ascii="GHEA Grapalat" w:eastAsia="MS Mincho" w:hAnsi="GHEA Grapalat" w:cs="MS Mincho"/>
                <w:color w:val="000000"/>
                <w:sz w:val="21"/>
                <w:szCs w:val="21"/>
                <w:lang w:val="en-US"/>
              </w:rPr>
              <w:t>）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F30C672" w14:textId="561EFB2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D39E8DD" w14:textId="4DEFC64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1A7643D" w14:textId="0E4FB04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DBD5F09" w14:textId="08EF6512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4F3C52C" w14:textId="63051118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6DFE7D9" w14:textId="0F12E5A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413,440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6CE58E2" w14:textId="49EDDFC4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Երկկողմանի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դիաֆրագմային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SS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պնևմատիկ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ակտիվատորով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2.5" (NC)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8F1EA5" w:rsidRPr="00774577" w14:paraId="252EB912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F5A58B9" w14:textId="4E94B943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352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80AA51E" w14:textId="45AE3A3E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8481808700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B6D701A" w14:textId="0714791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2 way clamp diaphragm valve with SS pneuatmic actuator 4 "</w:t>
            </w:r>
            <w:r w:rsidR="00AF127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      </w:t>
            </w:r>
            <w:r w:rsidRPr="00D36A24">
              <w:rPr>
                <w:rFonts w:ascii="GHEA Grapalat" w:eastAsia="MS Mincho" w:hAnsi="GHEA Grapalat" w:cs="MS Mincho"/>
                <w:color w:val="000000"/>
                <w:sz w:val="21"/>
                <w:szCs w:val="21"/>
                <w:lang w:val="en-US"/>
              </w:rPr>
              <w:t>（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NC</w:t>
            </w:r>
            <w:r w:rsidRPr="00D36A24">
              <w:rPr>
                <w:rFonts w:ascii="GHEA Grapalat" w:eastAsia="MS Mincho" w:hAnsi="GHEA Grapalat" w:cs="MS Mincho"/>
                <w:color w:val="000000"/>
                <w:sz w:val="21"/>
                <w:szCs w:val="21"/>
                <w:lang w:val="en-US"/>
              </w:rPr>
              <w:t>）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0726731" w14:textId="5A90E32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FEDA328" w14:textId="38313E3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A9925FF" w14:textId="0D878FD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110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0539A34" w14:textId="63010EA8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24F8C50" w14:textId="3A9C3ED0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0C6C795" w14:textId="23B23B7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1,388,200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4E375E6" w14:textId="445C72A5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2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ուղղությամբ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դիաֆրագմային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SS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պնևմատիկ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ակտիվատորով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CB2E45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4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(NC)</w:t>
            </w:r>
          </w:p>
        </w:tc>
      </w:tr>
      <w:tr w:rsidR="008F1EA5" w:rsidRPr="00774577" w14:paraId="6BE6F7EA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C7EAA14" w14:textId="3A941F8C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353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24F8021" w14:textId="5AF602A3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8481809907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6EF35B09" w14:textId="2AD0043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Aseptic sample valve with key handle TC 25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8F85B96" w14:textId="093E025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ADE51F3" w14:textId="699C73D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DFAA38D" w14:textId="3E1F596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8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36154FB" w14:textId="079EEFD0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805E54C" w14:textId="7762B3E9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53A4C5B" w14:textId="3C1A101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233,720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8901E4C" w14:textId="22E5F454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Ասեպտիկ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նմուշառման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փական՝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բանալիի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բռնակով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TC 25</w:t>
            </w:r>
          </w:p>
        </w:tc>
      </w:tr>
      <w:tr w:rsidR="008F1EA5" w:rsidRPr="00774577" w14:paraId="2CE5227C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6C1AF97" w14:textId="5F8B2063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354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F79F6C5" w14:textId="6ADAF1BC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8481809907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24FC9EE9" w14:textId="6C78B47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Aseptic sample valve with key handle TC 50.5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A692518" w14:textId="6DB09DD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EC0B207" w14:textId="65B6A35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17AAC1B" w14:textId="4CFEBD7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9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A296180" w14:textId="4EE73ABC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08E2F3C" w14:textId="17C520FB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9B6F26E" w14:textId="07F8267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233,720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A7F336F" w14:textId="6B02BD55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Ասեպտիկ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նմուշառման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բանալիի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բռնակով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TC 50.5</w:t>
            </w:r>
          </w:p>
        </w:tc>
      </w:tr>
      <w:tr w:rsidR="008F1EA5" w:rsidRPr="00774577" w14:paraId="54F5F2D6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D68BDDE" w14:textId="776670B2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355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648F125" w14:textId="63264C87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8481409009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7581041" w14:textId="4F52D18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Over flow safety valve with calmp end 1"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8745219" w14:textId="373DE76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17E63AC" w14:textId="4615485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8C2881D" w14:textId="7D39D86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82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9EC9714" w14:textId="55E80436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46CAC3D" w14:textId="40F66951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8186F0E" w14:textId="6AA8540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1,453,560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C69768D" w14:textId="29A70ABF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Հոսքի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անվտանգության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CB2E45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(1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)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հանգստացնող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</w:p>
        </w:tc>
      </w:tr>
      <w:tr w:rsidR="008F1EA5" w:rsidRPr="00774577" w14:paraId="22D63A87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A71DFFE" w14:textId="2FFE4ABC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356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DAB14D2" w14:textId="7466225A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8481409009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274ABEBE" w14:textId="0D40CD7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Over flow safety valve with calmp end 2"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9843BA3" w14:textId="0A16D79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0F0DA64" w14:textId="48052AA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2F72A0A" w14:textId="769E0E6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72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F1470D7" w14:textId="56ACF646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E39AC37" w14:textId="4470B1D2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5909817" w14:textId="0EFACA1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912,000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7278997" w14:textId="217D3FE6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Հոսքի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անվտանգության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(2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)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հանգստացնող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ծայրով</w:t>
            </w:r>
          </w:p>
        </w:tc>
      </w:tr>
      <w:tr w:rsidR="008F1EA5" w:rsidRPr="00774577" w14:paraId="08440D77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F900A43" w14:textId="4985E1B1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357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3E66F2E" w14:textId="5D092DE0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8481808508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A43EC16" w14:textId="4431C39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Clamp butterfly valve with pull handle 1/2"(TC 25)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AC4E08E" w14:textId="442A44B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DE79C3F" w14:textId="496F042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962160B" w14:textId="3F63870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2F49942" w14:textId="4627449F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CA85D15" w14:textId="6B805C0E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207BBE1" w14:textId="793B44E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184,720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DBF8AFF" w14:textId="0853FCF5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Սեղմակաձև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թիթեռաձև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քաշող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բռնակով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1/2" </w:t>
            </w:r>
            <w:r w:rsidR="00CB2E45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(TC 25)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8F1EA5" w:rsidRPr="00774577" w14:paraId="0834C263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5C543E1" w14:textId="30302383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358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BC9EAAC" w14:textId="6C1D64A1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8481808508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3C3CC3D1" w14:textId="631EA39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Clamp butterfly valve with pull handle 3/4"</w:t>
            </w:r>
            <w:r w:rsidR="00CB2E45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    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(TC 25)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231022B" w14:textId="2A5A327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D2CEBE9" w14:textId="7DD60C6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F631DA5" w14:textId="56896BC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72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874FED0" w14:textId="71CE449A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ԱՄՆ, Ճապոնիա,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B602A10" w14:textId="112AB246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ԱՄՆ, Ճապոնիա,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33A59A5" w14:textId="303BD88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554,160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08DBA66" w14:textId="191C05FE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Սեղմակաձև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թիթեռաձև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քաշող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բռնակով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3/4" </w:t>
            </w:r>
            <w:r w:rsidR="00CB2E45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(TC 25)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8F1EA5" w:rsidRPr="00774577" w14:paraId="20CF9172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B120696" w14:textId="41CF14C2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359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D93924B" w14:textId="37DDD853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8481808508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1600D02" w14:textId="54C0BE8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Clamp butterfly valve with pull handle 1"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CDFBD53" w14:textId="015AC4E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E6EEA74" w14:textId="67ACDC6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0251AB1" w14:textId="4A230C3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175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A7DB4C5" w14:textId="02EDC307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38CB372" w14:textId="765FA82D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7CCFA00" w14:textId="4418A0C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1,358,240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D9FA6D1" w14:textId="6B31B2D9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Սեղմակաձև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թիթեռաձև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քաշող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բռնակով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8F1EA5" w:rsidRPr="00774577" w14:paraId="36DF7218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60B7D15" w14:textId="405C2AD9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360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1CA7116" w14:textId="6CA715B5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8481808508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E612665" w14:textId="60F8A9B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Clamp butterfly valve with pull handle 1.5"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00ABC86" w14:textId="3E9430D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6EF0D44" w14:textId="404C4F7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BDCA01B" w14:textId="0794B36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2,000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9F6DA56" w14:textId="7FDC4D6D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E230DBB" w14:textId="419340B7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1D27567" w14:textId="63EAE14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1,404,160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1EEF2A5" w14:textId="5F7FD65D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Սեղմակաձև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թիթեռաձև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քաշող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բռնակով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1.5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8F1EA5" w:rsidRPr="00774577" w14:paraId="22A6DF48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528C781" w14:textId="2AE48E8A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361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87A6FF5" w14:textId="464FA7FE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8481808508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C2610E1" w14:textId="78EC9EE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Clamp butterfly valve with pull handle 2"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B62396B" w14:textId="2899DA4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24181C1" w14:textId="3807040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61BB8AE" w14:textId="7A41B79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95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088D6E3" w14:textId="44D07160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ԱՄՆ,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CA8769E" w14:textId="0B9A45E5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ԱՄՆ,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5DB4F10" w14:textId="74E6702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684,000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974D89D" w14:textId="1A8E8583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Սեղմակաձև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թիթեռաձև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քաշող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բռնակով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8F1EA5" w:rsidRPr="00774577" w14:paraId="71D966A6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6D0A006" w14:textId="1D3D1775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362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C980256" w14:textId="68A4AB88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8481808508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2E9E7655" w14:textId="1055826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Clamp butterfly valve with pull handle 2.5"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02E7399" w14:textId="3B78AF3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1156A74" w14:textId="084E920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DA1D4FC" w14:textId="140E238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69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4749028" w14:textId="4768A9D5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6CB0261" w14:textId="1548365C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52737C0" w14:textId="33000D2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505,080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C92ABE7" w14:textId="6721D419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Սեղմակաձև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թիթեռաձև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քաշող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բռնակով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8F1EA5" w:rsidRPr="00774577" w14:paraId="3BEF75B4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C43F52D" w14:textId="4BB99661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363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6219764" w14:textId="17D2A577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8481808508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21B99B37" w14:textId="07228CA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Clamp butterfly valve with pull handle 4"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884562F" w14:textId="537B25B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7EB34AC" w14:textId="5419F7F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5507E07" w14:textId="7789476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74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BFFC0B1" w14:textId="24048F8B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D8FFA39" w14:textId="5E039831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77F5830" w14:textId="546640B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674,880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B671076" w14:textId="1950E9CD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Սեղմակաձև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թիթեռաձև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քաշող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բռնակով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8F1EA5" w:rsidRPr="00D36A24" w14:paraId="1E7FC06A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C835786" w14:textId="29CAEDE4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364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5C1A76B" w14:textId="5026222E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8481808700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71407189" w14:textId="6F6BFBFC" w:rsidR="008F1EA5" w:rsidRPr="00D36A24" w:rsidRDefault="00221A3D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M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ulti-port diaphragm valve 65 type 2"-1.5"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050816A" w14:textId="55CB658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B81A809" w14:textId="02A6594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81823A7" w14:textId="349B68F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53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11CBB52" w14:textId="71CE598A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64B2A28" w14:textId="144DFCE5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C9D138E" w14:textId="7F10F6A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1,341,020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103EBF4" w14:textId="3F24439F" w:rsidR="008F1EA5" w:rsidRPr="00D36A24" w:rsidRDefault="00CB2E4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</w:t>
            </w:r>
            <w:r w:rsidR="004264F8">
              <w:rPr>
                <w:rFonts w:ascii="GHEA Grapalat" w:hAnsi="GHEA Grapalat"/>
                <w:color w:val="000000"/>
                <w:sz w:val="21"/>
                <w:szCs w:val="21"/>
              </w:rPr>
              <w:t>ազմ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անցքային դիֆրագմային փական 65 տիպի 2"-1.5"</w:t>
            </w:r>
          </w:p>
        </w:tc>
      </w:tr>
      <w:tr w:rsidR="008F1EA5" w:rsidRPr="00D36A24" w14:paraId="1F6803F2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6057501" w14:textId="691517D2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365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A6680AE" w14:textId="34934FFD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8481808700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9635A79" w14:textId="4F747E4B" w:rsidR="008F1EA5" w:rsidRPr="00D36A24" w:rsidRDefault="00221A3D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M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ulti-port diaphragm valve M53A 2"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3927D78" w14:textId="7DDC28B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5E43032" w14:textId="4376D2D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E19D291" w14:textId="03FADF2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200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FAFEDCD" w14:textId="48D3F4BB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B42A551" w14:textId="06609875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6CCF815" w14:textId="2B895B2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1,993,080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056076F" w14:textId="4A2DA127" w:rsidR="008F1EA5" w:rsidRPr="00D36A24" w:rsidRDefault="00CB2E4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</w:t>
            </w:r>
            <w:r w:rsidR="004264F8">
              <w:rPr>
                <w:rFonts w:ascii="GHEA Grapalat" w:hAnsi="GHEA Grapalat"/>
                <w:color w:val="000000"/>
                <w:sz w:val="21"/>
                <w:szCs w:val="21"/>
              </w:rPr>
              <w:t>ազմ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անցքային դիաֆրագմային փական M53A 2"</w:t>
            </w:r>
          </w:p>
        </w:tc>
      </w:tr>
      <w:tr w:rsidR="008F1EA5" w:rsidRPr="00D36A24" w14:paraId="6C2BF01C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46C0D7D" w14:textId="693FC4E1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366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04E658D" w14:textId="4065EFF7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8481808700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A9AB6DB" w14:textId="3D3D331D" w:rsidR="008F1EA5" w:rsidRPr="00D36A24" w:rsidRDefault="00221A3D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M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ulti-port diaphragm valve 2"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C65A0EF" w14:textId="023F689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1DBE591" w14:textId="0629B59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C029F27" w14:textId="7A9FF30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BA06CD7" w14:textId="4F7AF66E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47C4D7E" w14:textId="3B4CBF31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FB5CF5D" w14:textId="268DF13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1,109,220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CE0EE8A" w14:textId="19796002" w:rsidR="008F1EA5" w:rsidRPr="00D36A24" w:rsidRDefault="00CB2E4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ազմանցքային դիաֆրագմային փական 2"</w:t>
            </w:r>
          </w:p>
        </w:tc>
      </w:tr>
      <w:tr w:rsidR="008F1EA5" w:rsidRPr="00774577" w14:paraId="7E0E4674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54827C5" w14:textId="4E70D3AA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367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C2A93FF" w14:textId="61A593F7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8481808700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87C78E7" w14:textId="6EB0A6BB" w:rsidR="008F1EA5" w:rsidRPr="00D36A24" w:rsidRDefault="00221A3D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M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ulti-port diaphragm valve M53 1” DZ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A36F288" w14:textId="7925203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9034996" w14:textId="770E5A7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E2AD4D5" w14:textId="25D04CA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C33EB4F" w14:textId="2E6B856D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ED72052" w14:textId="6DEA7425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DFFD5D7" w14:textId="223A3EE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1,080,532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ABB49E1" w14:textId="47276C8A" w:rsidR="008F1EA5" w:rsidRPr="00D36A24" w:rsidRDefault="00CB2E4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</w:t>
            </w:r>
            <w:r w:rsidR="004264F8">
              <w:rPr>
                <w:rFonts w:ascii="GHEA Grapalat" w:hAnsi="GHEA Grapalat"/>
                <w:color w:val="000000"/>
                <w:sz w:val="21"/>
                <w:szCs w:val="21"/>
              </w:rPr>
              <w:t>ազմ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անցքային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դիաֆրագմային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M53 1” DZ</w:t>
            </w:r>
          </w:p>
        </w:tc>
      </w:tr>
      <w:tr w:rsidR="008F1EA5" w:rsidRPr="00D36A24" w14:paraId="4714CB1E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4B1CAF4" w14:textId="5974F81F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368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3C39B07" w14:textId="69C8391D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8481808700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721F31B5" w14:textId="799AD2B7" w:rsidR="008F1EA5" w:rsidRPr="00D36A24" w:rsidRDefault="00221A3D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M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ulti-port diaphragm valve 2” DZ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1C2E89D" w14:textId="6B1D79D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D628C41" w14:textId="4F94BE8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8AB5C72" w14:textId="4F109DC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160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1068285" w14:textId="2F8B9C47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1C9DA85" w14:textId="19F71567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7D0EE9D" w14:textId="1E3B289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4,315,840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55EF61F" w14:textId="7623CF49" w:rsidR="008F1EA5" w:rsidRPr="00D36A24" w:rsidRDefault="00CB2E4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ազմանցքային դիաֆրագմային փական 2" DZ</w:t>
            </w:r>
          </w:p>
        </w:tc>
      </w:tr>
      <w:tr w:rsidR="008F1EA5" w:rsidRPr="00D36A24" w14:paraId="006C0AEE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3C11F29" w14:textId="775FB585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369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2D51288" w14:textId="20F01CD5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8481808700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6334AC71" w14:textId="5D17D6EB" w:rsidR="008F1EA5" w:rsidRPr="00D36A24" w:rsidRDefault="00221A3D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M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ulti-port diaphragm valve 2” DZ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6C85E5D" w14:textId="2039B78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FD90487" w14:textId="48E4444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38F9ADD" w14:textId="498C7F5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160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734F8CF" w14:textId="5E910504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63A05F3" w14:textId="7C7A5453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B0312B8" w14:textId="70110F5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4,396,720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FF1F5B5" w14:textId="230F4618" w:rsidR="008F1EA5" w:rsidRPr="00D36A24" w:rsidRDefault="00CB2E4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</w:t>
            </w:r>
            <w:r w:rsidR="008F1EA5"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ազմանցքային դիաֆրագմային փական 2" DZ</w:t>
            </w:r>
          </w:p>
        </w:tc>
      </w:tr>
      <w:tr w:rsidR="008F1EA5" w:rsidRPr="00774577" w14:paraId="7CE8D601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BEC0EC6" w14:textId="2DC39D9D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370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9FF9241" w14:textId="5A9B46B9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8481808199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C9AA221" w14:textId="11F5141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2 way ball valve with plastic multi postion handle 0.75"(TC 25)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34A8FA5" w14:textId="02101A3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E75ADF9" w14:textId="64A481D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39FD4D7" w14:textId="4B63345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5B51C77" w14:textId="59873488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011CB57" w14:textId="32F725D7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5B26E5F" w14:textId="3F22FEB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296,400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940FAF7" w14:textId="102AF312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Երկկողմանի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գնդիկավոր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պլաստիկ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բազմադիրքային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բռնակով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0.75" (TC 25)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8F1EA5" w:rsidRPr="00774577" w14:paraId="428AE9B0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B66E35F" w14:textId="448251E6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371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52D627F" w14:textId="623CD3F9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8481808199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39285158" w14:textId="529CF47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2 way ball valve with plastic multi postion handle 1"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AC56114" w14:textId="6A5A45A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12A1A60" w14:textId="032F12F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742B41C" w14:textId="1333A12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39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5046AD7" w14:textId="3C92A1AD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5839DAF" w14:textId="6051329A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5452BC6" w14:textId="2E3552F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364,800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9AD25AB" w14:textId="6523240D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Երկկողմանի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գնդիկավոր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պլաստիկ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բազմադիրքային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բռնակով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1"</w:t>
            </w:r>
          </w:p>
        </w:tc>
      </w:tr>
      <w:tr w:rsidR="008F1EA5" w:rsidRPr="00774577" w14:paraId="41B4B16F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633D33C" w14:textId="568CB16E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372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D3B9DE1" w14:textId="4CDF847A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8481808199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2324AEF6" w14:textId="35EA21A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2 way ball valve with plastic multi postion handle 1.5”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158CE56" w14:textId="7218C0C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6F09135" w14:textId="34CE44C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5FF8188" w14:textId="6D76A19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61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6193219" w14:textId="4EBD9FCE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FA3ADF1" w14:textId="5BA89141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554CD9F" w14:textId="66B6813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501,600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16102C9" w14:textId="472EB002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Երկկողմանի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գնդիկավոր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պլաստիկ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բազմադիրքային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բռնակով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1.5"</w:t>
            </w:r>
          </w:p>
        </w:tc>
      </w:tr>
      <w:tr w:rsidR="008F1EA5" w:rsidRPr="00774577" w14:paraId="69B31502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C07D60D" w14:textId="6E7FB0BC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373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3AB8BAF" w14:textId="19673364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8481808199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71AA60B" w14:textId="272B32C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2 way ball valve with plastic multi postion handle 2”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460DC4B" w14:textId="3F47157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2F02374" w14:textId="544B6AE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18CFCCD" w14:textId="7E8752A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83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8CAE811" w14:textId="02880874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B35925E" w14:textId="37B90C14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13CFC5A" w14:textId="1B493FD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661,200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BA9BC8B" w14:textId="516913F0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Երկկողմանի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գնդիկավոր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պլաստիկ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բազմադիրքային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բռնակով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8F1EA5" w:rsidRPr="00774577" w14:paraId="01B1C1F1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639D8F4" w14:textId="33AC0C17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374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444B958" w14:textId="65C7E319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8481808199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B87415C" w14:textId="40601CF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2 way ball valve with plastic multi postion handle 2.5"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EE3187A" w14:textId="4243CBE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92EC0AF" w14:textId="704CA39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1A2D489" w14:textId="11E06E7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125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EC0793E" w14:textId="64228F1D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8F8018A" w14:textId="1CD94958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D5FBF96" w14:textId="539150C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999,800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D4596A9" w14:textId="15B810CC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Երկկողմանի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գնդիկավոր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փական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պլաստիկ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բազմադիրքային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բռնակով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2.5"</w:t>
            </w:r>
          </w:p>
        </w:tc>
      </w:tr>
      <w:tr w:rsidR="008F1EA5" w:rsidRPr="00774577" w14:paraId="7329B174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B69E749" w14:textId="6A58A87E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375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8DA9FDB" w14:textId="2416F89E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7326909807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6337838" w14:textId="204C7F6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Single pin clamp 1/2-3/4 </w:t>
            </w:r>
            <w:r w:rsidRPr="00D36A24">
              <w:rPr>
                <w:rFonts w:ascii="GHEA Grapalat" w:eastAsia="MS Mincho" w:hAnsi="GHEA Grapalat" w:cs="MS Mincho"/>
                <w:color w:val="000000"/>
                <w:sz w:val="21"/>
                <w:szCs w:val="21"/>
                <w:lang w:val="en-US"/>
              </w:rPr>
              <w:t>（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TC 25</w:t>
            </w:r>
            <w:r w:rsidRPr="00D36A24">
              <w:rPr>
                <w:rFonts w:ascii="GHEA Grapalat" w:eastAsia="MS Mincho" w:hAnsi="GHEA Grapalat" w:cs="MS Mincho"/>
                <w:color w:val="000000"/>
                <w:sz w:val="21"/>
                <w:szCs w:val="21"/>
                <w:lang w:val="en-US"/>
              </w:rPr>
              <w:t>）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979FC8" w14:textId="31C00FC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6D9B8A2" w14:textId="0F74B57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98D1E28" w14:textId="75A9D99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135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5CAAF62" w14:textId="08D457CF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BB72E0C" w14:textId="55394331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D6E6E55" w14:textId="1D2DF8C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790,000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08B82E7" w14:textId="4E7BD248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Միակ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ամրակ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4264F8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1/2-3/4 </w:t>
            </w:r>
            <w:r w:rsidRPr="00D36A24">
              <w:rPr>
                <w:rFonts w:ascii="GHEA Grapalat" w:eastAsia="MS Mincho" w:hAnsi="GHEA Grapalat" w:cs="MS Mincho"/>
                <w:color w:val="000000"/>
                <w:sz w:val="21"/>
                <w:szCs w:val="21"/>
                <w:lang w:val="en-US"/>
              </w:rPr>
              <w:t>（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TC 25</w:t>
            </w:r>
            <w:r w:rsidRPr="00D36A24">
              <w:rPr>
                <w:rFonts w:ascii="GHEA Grapalat" w:eastAsia="MS Mincho" w:hAnsi="GHEA Grapalat" w:cs="MS Mincho"/>
                <w:color w:val="000000"/>
                <w:sz w:val="21"/>
                <w:szCs w:val="21"/>
                <w:lang w:val="en-US"/>
              </w:rPr>
              <w:t>）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8F1EA5" w:rsidRPr="00774577" w14:paraId="5E2E965E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189B1AB" w14:textId="6644D751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376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A71B0C8" w14:textId="382A821E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7326909807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3697C352" w14:textId="51CE862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Single pin clamp 1- 1.5/DN25-DN40(TC 50.5)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72CF262" w14:textId="7AFD440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25B9264" w14:textId="506B47B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E0BB24F" w14:textId="758C1F4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175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1C47272" w14:textId="07AD1960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867288C" w14:textId="16B324C3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88B7859" w14:textId="2174A22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998,000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994D7FA" w14:textId="3701E659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Միակ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ամրակով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սեղմիչ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1- 1.5/DN25-DN40 (TC 50.5)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8F1EA5" w:rsidRPr="00774577" w14:paraId="457E45A0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C4B7A6D" w14:textId="7A052DB1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377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6A47F1D" w14:textId="5EEEB9E6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7326909807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FAD5B5E" w14:textId="075E970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Single pin clamp 2/DN50(TC 64)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8970B34" w14:textId="52D4C5A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5958C80" w14:textId="2C49B6E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53BF6B3" w14:textId="3171509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251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873EF97" w14:textId="127DD298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2BB6765" w14:textId="0004C094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A7A6AFB" w14:textId="6877A6A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1,240,000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566D821" w14:textId="1742539F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Միակ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ամրակ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2/DN50 (TC 64)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8F1EA5" w:rsidRPr="00774577" w14:paraId="56C87CE9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841EA96" w14:textId="33B6D564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378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3D13FB4" w14:textId="668EC90F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7326909807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7D85B39B" w14:textId="0EC43D8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Single pin clamp 2.5( TC 77.5)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D482BA3" w14:textId="197978A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4BEB61A" w14:textId="634F8A3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35CCB87" w14:textId="25F8479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55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9F8C9D7" w14:textId="5140F5C9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ԱՄՆ, Ճապոնիա,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864281B" w14:textId="442204CC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ԱՄՆ, Ճապոնիա,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56355F8" w14:textId="05458AA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273,600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EE5F3D7" w14:textId="58E82C69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Միակ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ամրակով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սեղմակ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2.5 (TC 77.5)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8F1EA5" w:rsidRPr="00774577" w14:paraId="69229223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46CCF95" w14:textId="08251AFF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379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D647845" w14:textId="5DFC92A8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7326909807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266D38B" w14:textId="3D93210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Single Pin Clamp 4"/DN100(TC 119) INCH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DCE6B97" w14:textId="5067F0C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3024F82" w14:textId="3EEAB88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AB0E4EE" w14:textId="136B73C2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F4B2281" w14:textId="57E4BA80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077877F" w14:textId="7CD3A32D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495D91F" w14:textId="3F48C54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59,280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3B746C3" w14:textId="44EF4817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Միակ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ամրակ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4"/DN100 (TC 119)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դյույմ</w:t>
            </w:r>
          </w:p>
        </w:tc>
      </w:tr>
      <w:tr w:rsidR="008F1EA5" w:rsidRPr="00774577" w14:paraId="1C588505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E4D26BF" w14:textId="12896EEC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380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0D46C05" w14:textId="2AAD6D01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8428399009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040AE65" w14:textId="3776862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Automatic rail system Model: </w:t>
            </w:r>
            <w:r w:rsidR="00AF127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 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G-VR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C6F2379" w14:textId="37B3FCA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Սարքավորում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EB09712" w14:textId="7A4A58C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հատ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7A07DA3" w14:textId="149F861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3007F80" w14:textId="65C52F39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5282E90" w14:textId="58B19644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18F14B7" w14:textId="08A75CF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220,000,000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91A987B" w14:textId="6FB6DB47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Ավտոմատ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ռելսային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համակարգ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մոդել՝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G-VR</w:t>
            </w:r>
          </w:p>
        </w:tc>
      </w:tr>
      <w:tr w:rsidR="008F1EA5" w:rsidRPr="00774577" w14:paraId="2D81DF20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AF3DE98" w14:textId="3D7115BF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381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8AF3586" w14:textId="55071373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8427209000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4A53A63" w14:textId="17A6647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>Lifting and direction changing machine with tray stacking and destacking function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1BDA03C" w14:textId="169C75D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Սարքավորում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2B90771" w14:textId="76F1A3E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հատ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F5F7E99" w14:textId="582FFBF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D8899DC" w14:textId="65692948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ԱՄՆ,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C836471" w14:textId="0E619942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ԱՄՆ,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7B0FC86" w14:textId="4D7E225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24,000,000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BD4605E" w14:textId="1B996FC2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Բարձրացնող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և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ուղղությունը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փոխող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հոսքագիծ՝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սկուտեղների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դարակաշարների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տեղադրման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կամ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հանման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ֆունկցիայով</w:t>
            </w:r>
          </w:p>
        </w:tc>
      </w:tr>
      <w:tr w:rsidR="008F1EA5" w:rsidRPr="00D36A24" w14:paraId="4B6C8401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A599475" w14:textId="365C1B33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lastRenderedPageBreak/>
              <w:t>382</w:t>
            </w:r>
            <w:r w:rsidR="00170A26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9A13170" w14:textId="68612AA2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7326903000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07F23C81" w14:textId="7AF91C9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Ladder for rail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307D7C8" w14:textId="0472E6A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EEE1955" w14:textId="7757049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F4E8727" w14:textId="7D6D44D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300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2A3C2A0" w14:textId="41CA4EF4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F6E5DB3" w14:textId="0943C3C8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80D733F" w14:textId="1800AFA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1,511,200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70AFBDA" w14:textId="6D5EDEEC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Սանդուղք երկաթուղու համար</w:t>
            </w:r>
          </w:p>
        </w:tc>
      </w:tr>
      <w:tr w:rsidR="008F1EA5" w:rsidRPr="00D36A24" w14:paraId="69C61748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D1101D7" w14:textId="068C5311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383</w:t>
            </w:r>
            <w:r w:rsidR="00170A26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0806907" w14:textId="76D5F45E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7326903000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4949F5CD" w14:textId="6B9AF45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Ladder for belt conveyor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567A585" w14:textId="477B6A4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445B64E" w14:textId="2A63FDD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16FCA1E" w14:textId="38CFC9D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300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8A9BD70" w14:textId="329CFAD6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2D531AD" w14:textId="4B4FAB00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7DF9856" w14:textId="5D5BD2F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448,312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7E3D098" w14:textId="26B9A53A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Ժապավենային փոխակրիչի համար</w:t>
            </w:r>
          </w:p>
        </w:tc>
      </w:tr>
      <w:tr w:rsidR="008F1EA5" w:rsidRPr="00D36A24" w14:paraId="46E72541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F780A9B" w14:textId="505B56FE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384</w:t>
            </w:r>
            <w:r w:rsidR="00170A26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B3BDA43" w14:textId="1B0D5B51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7326909807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72312337" w14:textId="3B0464D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Robot frame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220DDF4" w14:textId="23CC87C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1EFC5EA" w14:textId="1CCD9C5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688678C" w14:textId="08B3580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750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9F9088D" w14:textId="329D1326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  <w:lang w:val="hy-AM"/>
              </w:rPr>
              <w:t xml:space="preserve">Եվրոպական միության անդամ երկրներ, Չինաստան, Հնդկաստան, </w:t>
            </w:r>
            <w:r w:rsidRPr="00D36A24">
              <w:rPr>
                <w:rFonts w:ascii="GHEA Grapalat" w:hAnsi="GHEA Grapalat"/>
                <w:sz w:val="21"/>
                <w:szCs w:val="21"/>
                <w:lang w:val="hy-AM"/>
              </w:rPr>
              <w:lastRenderedPageBreak/>
              <w:t>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1C9E6E3" w14:textId="4EF4757E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Հնդկաստան, </w:t>
            </w:r>
            <w:r w:rsidRPr="00D36A24">
              <w:rPr>
                <w:rFonts w:ascii="GHEA Grapalat" w:hAnsi="GHEA Grapalat"/>
                <w:sz w:val="21"/>
                <w:szCs w:val="21"/>
                <w:lang w:val="hy-AM"/>
              </w:rPr>
              <w:lastRenderedPageBreak/>
              <w:t>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9AB47E3" w14:textId="6CF5194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lastRenderedPageBreak/>
              <w:t>2,650,800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AF1BCDD" w14:textId="11D74888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Ռոբոտ սարքի մետաղական շրջանակ</w:t>
            </w:r>
          </w:p>
        </w:tc>
      </w:tr>
      <w:tr w:rsidR="008F1EA5" w:rsidRPr="00D36A24" w14:paraId="1D711CF8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C8D0695" w14:textId="5B25215E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385</w:t>
            </w:r>
            <w:r w:rsidR="00170A26">
              <w:rPr>
                <w:rFonts w:ascii="GHEA Grapalat" w:hAnsi="GHEA Grapalat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9423F0C" w14:textId="2F887BC2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7326909807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3D797CB0" w14:textId="0B06429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Robot frame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8B130CB" w14:textId="08C6ECF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0A9D92D" w14:textId="1C34132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EFD6FE2" w14:textId="37178C1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750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BBA1774" w14:textId="0A34F1F3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D229BA0" w14:textId="2C32A403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3B924EA" w14:textId="57EAE14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2,550,000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0C9EC0A" w14:textId="68D0271E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Ռոբոտ սարքի մետաղական շրջանակ</w:t>
            </w:r>
          </w:p>
        </w:tc>
      </w:tr>
      <w:tr w:rsidR="008F1EA5" w:rsidRPr="00D36A24" w14:paraId="7EC7DC4E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77107B3" w14:textId="3A7DFDD9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386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6411AF1" w14:textId="0EF62241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7326909409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6AB3833D" w14:textId="138CDD00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Accessory box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3BEA663" w14:textId="1E07041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401D4AB" w14:textId="04B065D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5488083" w14:textId="42CB0B8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450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976D3A5" w14:textId="1479A60F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EA2214D" w14:textId="19E4401A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CE4884D" w14:textId="02C6F32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1,000,400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64DB93A" w14:textId="354B76EB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Աքսեսուարների տուփ</w:t>
            </w:r>
          </w:p>
        </w:tc>
      </w:tr>
      <w:tr w:rsidR="008F1EA5" w:rsidRPr="00D36A24" w14:paraId="0F7D3AC0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45B8E4D" w14:textId="0E803A7D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387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76F0473" w14:textId="2B1DE7DE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7326909409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90A9FDE" w14:textId="355508F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Accessory box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7A3FDAA" w14:textId="1A45B2FD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9471975" w14:textId="0BE82463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7A867E8" w14:textId="6730E19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900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2A71749" w14:textId="256B3600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Չինաստան,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F35037E" w14:textId="1D036A22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Չինաստան,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FD3C68D" w14:textId="788D25F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2,109,600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A74D788" w14:textId="31361D67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Աքսեսուարների տուփ</w:t>
            </w:r>
          </w:p>
        </w:tc>
      </w:tr>
      <w:tr w:rsidR="008F1EA5" w:rsidRPr="00D36A24" w14:paraId="17A7FA61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2439005" w14:textId="685079EA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388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4F8F978" w14:textId="0412C2D3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7308400009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E87286A" w14:textId="5EC8DA4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Pipe rack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22650B7" w14:textId="5A6B273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2F326AB" w14:textId="21A0517C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51F2BB8" w14:textId="4A1D369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2,100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7DCE1CC" w14:textId="59F73220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FCF328B" w14:textId="7B4ADFF2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AD2B365" w14:textId="40084C6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2,724,800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0390CAC" w14:textId="5B79C594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Խողովակների դարակ</w:t>
            </w:r>
          </w:p>
        </w:tc>
      </w:tr>
      <w:tr w:rsidR="008F1EA5" w:rsidRPr="00D36A24" w14:paraId="6632EBFD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23D1130" w14:textId="72620229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389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BC92FE3" w14:textId="699DA4F7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7308400009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03EDBF4" w14:textId="5FCE8EA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Pipe fittings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688D3DD" w14:textId="12430D89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A34B647" w14:textId="4E58CAA4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3419856" w14:textId="70EF121F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2,100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67DED36" w14:textId="1967ED48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80225E1" w14:textId="43068FD0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5740CEA" w14:textId="2D0CC80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1,596,000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0206797" w14:textId="47F40C70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Խողովակների կցամասեր</w:t>
            </w:r>
          </w:p>
        </w:tc>
      </w:tr>
      <w:tr w:rsidR="008F1EA5" w:rsidRPr="00D36A24" w14:paraId="6BF8FBB0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A942479" w14:textId="34F9DE46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390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0480E73" w14:textId="788DFB00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7307291008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75F191C" w14:textId="79E338CA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Extended pipe fittings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6531E03" w14:textId="1D069F1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Տեխնոլոգիական սարքավորումների մասեր, կցամասեր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DB346EF" w14:textId="4D8B043B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կգ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1B523C1" w14:textId="20CB2B55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1,200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D29705D" w14:textId="5E623A76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Եվրոպական միության անդամ երկրներ,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9C88409" w14:textId="7969A81D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 xml:space="preserve">Եվրոպական միության անդամ երկրներ, </w:t>
            </w: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lastRenderedPageBreak/>
              <w:t>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C7E4EF8" w14:textId="323DB07E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lastRenderedPageBreak/>
              <w:t>991,600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4A86A0B" w14:textId="2E7591E4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Երկարացված խողովակային կցամասեր</w:t>
            </w:r>
          </w:p>
        </w:tc>
      </w:tr>
      <w:tr w:rsidR="008F1EA5" w:rsidRPr="00D36A24" w14:paraId="4C65CD6B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9DC8B05" w14:textId="70D0F52C" w:rsidR="008F1EA5" w:rsidRPr="00170A26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391</w:t>
            </w:r>
            <w:r w:rsidR="00170A26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CCE10DD" w14:textId="6F6AA779" w:rsidR="008F1EA5" w:rsidRPr="00D36A24" w:rsidRDefault="008F1EA5" w:rsidP="008D6494">
            <w:pPr>
              <w:spacing w:line="276" w:lineRule="auto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8716800000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7869C426" w14:textId="69A7D061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Sterilization trolley SS316L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C96EC28" w14:textId="65F20A27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Սարքավորում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4EE61DF" w14:textId="78EC79D3" w:rsidR="008F1EA5" w:rsidRPr="00D36A24" w:rsidRDefault="00043195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  <w:r>
              <w:rPr>
                <w:rFonts w:ascii="GHEA Grapalat" w:hAnsi="GHEA Grapalat"/>
                <w:sz w:val="21"/>
                <w:szCs w:val="21"/>
              </w:rPr>
              <w:t>հ</w:t>
            </w:r>
            <w:r w:rsidR="008F1EA5" w:rsidRPr="00D36A24">
              <w:rPr>
                <w:rFonts w:ascii="GHEA Grapalat" w:hAnsi="GHEA Grapalat"/>
                <w:sz w:val="21"/>
                <w:szCs w:val="21"/>
              </w:rPr>
              <w:t>ատ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82D695A" w14:textId="6DE591E6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sz w:val="21"/>
                <w:szCs w:val="21"/>
              </w:rPr>
              <w:t>15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12F6429" w14:textId="03A89D4E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22230CB" w14:textId="76A77068" w:rsidR="008F1EA5" w:rsidRPr="00D36A24" w:rsidRDefault="008F1EA5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Եվրոպական միության անդամ երկրներ, Չինաստան, Հնդկաստան, ԱՄՆ, Ճապոնիա, Կորեա, Թայվան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4B6A28D" w14:textId="07026718" w:rsidR="008F1EA5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80,000,000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D86EE03" w14:textId="044F34ED" w:rsidR="008F1EA5" w:rsidRPr="00D36A24" w:rsidRDefault="008F1EA5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  <w:r w:rsidRPr="00D36A24">
              <w:rPr>
                <w:rFonts w:ascii="GHEA Grapalat" w:hAnsi="GHEA Grapalat"/>
                <w:color w:val="000000"/>
                <w:sz w:val="21"/>
                <w:szCs w:val="21"/>
              </w:rPr>
              <w:t>Մանրէազերծման սարքավորման սայլակներ SS316L</w:t>
            </w:r>
          </w:p>
        </w:tc>
      </w:tr>
      <w:tr w:rsidR="007B587F" w:rsidRPr="00D36A24" w14:paraId="3A943FDF" w14:textId="77777777" w:rsidTr="00D36A24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A878C1B" w14:textId="4246B56B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/>
                <w:color w:val="000000" w:themeColor="text1"/>
                <w:sz w:val="21"/>
                <w:szCs w:val="21"/>
                <w:lang w:val="en-US" w:eastAsia="en-US"/>
              </w:rPr>
            </w:pPr>
          </w:p>
        </w:tc>
        <w:tc>
          <w:tcPr>
            <w:tcW w:w="1710" w:type="dxa"/>
            <w:noWrap/>
            <w:vAlign w:val="center"/>
          </w:tcPr>
          <w:p w14:paraId="4D16BEA6" w14:textId="23E44464" w:rsidR="007B587F" w:rsidRPr="00D36A24" w:rsidRDefault="007B587F" w:rsidP="008D6494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1"/>
                <w:szCs w:val="21"/>
                <w:lang w:val="hy-AM"/>
              </w:rPr>
            </w:pPr>
            <w:r w:rsidRPr="00D36A24">
              <w:rPr>
                <w:rFonts w:ascii="GHEA Grapalat" w:hAnsi="GHEA Grapalat"/>
                <w:b/>
                <w:bCs/>
                <w:sz w:val="21"/>
                <w:szCs w:val="21"/>
                <w:lang w:val="hy-AM"/>
              </w:rPr>
              <w:t>Ընդամենը</w:t>
            </w:r>
          </w:p>
        </w:tc>
        <w:tc>
          <w:tcPr>
            <w:tcW w:w="1929" w:type="dxa"/>
            <w:vAlign w:val="center"/>
          </w:tcPr>
          <w:p w14:paraId="7C9CD425" w14:textId="77777777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</w:p>
        </w:tc>
        <w:tc>
          <w:tcPr>
            <w:tcW w:w="2268" w:type="dxa"/>
            <w:vAlign w:val="center"/>
          </w:tcPr>
          <w:p w14:paraId="27839A96" w14:textId="77777777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</w:p>
        </w:tc>
        <w:tc>
          <w:tcPr>
            <w:tcW w:w="1134" w:type="dxa"/>
            <w:noWrap/>
            <w:vAlign w:val="center"/>
          </w:tcPr>
          <w:p w14:paraId="7ECE2BCE" w14:textId="77777777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Sylfaen"/>
                <w:color w:val="000000" w:themeColor="text1"/>
                <w:sz w:val="21"/>
                <w:szCs w:val="21"/>
                <w:lang w:val="hy-AM" w:eastAsia="en-US"/>
              </w:rPr>
            </w:pPr>
          </w:p>
        </w:tc>
        <w:tc>
          <w:tcPr>
            <w:tcW w:w="1134" w:type="dxa"/>
            <w:noWrap/>
            <w:vAlign w:val="center"/>
          </w:tcPr>
          <w:p w14:paraId="46736A55" w14:textId="77777777" w:rsidR="007B587F" w:rsidRPr="00D36A24" w:rsidRDefault="007B587F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</w:p>
        </w:tc>
        <w:tc>
          <w:tcPr>
            <w:tcW w:w="1559" w:type="dxa"/>
            <w:noWrap/>
            <w:vAlign w:val="center"/>
          </w:tcPr>
          <w:p w14:paraId="54C31951" w14:textId="77777777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</w:p>
        </w:tc>
        <w:tc>
          <w:tcPr>
            <w:tcW w:w="1701" w:type="dxa"/>
            <w:vAlign w:val="center"/>
          </w:tcPr>
          <w:p w14:paraId="5BAF1B7B" w14:textId="77777777" w:rsidR="007B587F" w:rsidRPr="00D36A24" w:rsidRDefault="007B587F" w:rsidP="008D6494">
            <w:pPr>
              <w:spacing w:line="276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sz w:val="21"/>
                <w:szCs w:val="21"/>
                <w:lang w:val="hy-AM" w:eastAsia="en-US"/>
              </w:rPr>
            </w:pPr>
          </w:p>
        </w:tc>
        <w:tc>
          <w:tcPr>
            <w:tcW w:w="1559" w:type="dxa"/>
            <w:vAlign w:val="center"/>
          </w:tcPr>
          <w:p w14:paraId="67BE1C77" w14:textId="07EEB073" w:rsidR="007B587F" w:rsidRPr="00D36A24" w:rsidRDefault="008F1EA5" w:rsidP="008D6494">
            <w:pPr>
              <w:spacing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en-US" w:eastAsia="en-US"/>
              </w:rPr>
            </w:pPr>
            <w:r w:rsidRPr="00D36A24"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en-US" w:eastAsia="en-US"/>
              </w:rPr>
              <w:t>509,000,000</w:t>
            </w:r>
          </w:p>
        </w:tc>
        <w:tc>
          <w:tcPr>
            <w:tcW w:w="1985" w:type="dxa"/>
            <w:noWrap/>
            <w:vAlign w:val="center"/>
          </w:tcPr>
          <w:p w14:paraId="0356F8D2" w14:textId="77777777" w:rsidR="007B587F" w:rsidRPr="00D36A24" w:rsidRDefault="007B587F" w:rsidP="008D6494">
            <w:pPr>
              <w:spacing w:after="16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sz w:val="21"/>
                <w:szCs w:val="21"/>
                <w:lang w:val="hy-AM" w:eastAsia="en-US"/>
              </w:rPr>
            </w:pPr>
          </w:p>
        </w:tc>
      </w:tr>
    </w:tbl>
    <w:p w14:paraId="73466214" w14:textId="77777777" w:rsidR="004902FB" w:rsidRDefault="004902FB" w:rsidP="004F5743">
      <w:pPr>
        <w:pStyle w:val="mechtex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14:paraId="6E2D963F" w14:textId="77777777" w:rsidR="004902FB" w:rsidRDefault="004902FB" w:rsidP="004F5743">
      <w:pPr>
        <w:pStyle w:val="mechtex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14:paraId="4468A72B" w14:textId="77777777" w:rsidR="004902FB" w:rsidRDefault="004902FB" w:rsidP="004F5743">
      <w:pPr>
        <w:pStyle w:val="mechtex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14:paraId="20563846" w14:textId="77777777" w:rsidR="008D6494" w:rsidRPr="008D6494" w:rsidRDefault="008D6494" w:rsidP="004902FB">
      <w:pPr>
        <w:pStyle w:val="mechtex"/>
        <w:ind w:firstLine="1134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8D6494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8D6494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8D6494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26B99738" w14:textId="77777777" w:rsidR="008D6494" w:rsidRPr="008D6494" w:rsidRDefault="008D6494" w:rsidP="004902FB">
      <w:pPr>
        <w:pStyle w:val="mechtex"/>
        <w:ind w:firstLine="1134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8D6494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8D6494">
        <w:rPr>
          <w:rFonts w:ascii="GHEA Grapalat" w:hAnsi="GHEA Grapalat" w:cs="Sylfaen"/>
          <w:sz w:val="24"/>
          <w:szCs w:val="24"/>
          <w:lang w:val="hy-AM"/>
        </w:rPr>
        <w:t>ՎԱՐՉԱՊԵՏԻ  ԱՇԽԱՏԱԿԱԶՄԻ</w:t>
      </w:r>
    </w:p>
    <w:p w14:paraId="35E3876C" w14:textId="408CABB4" w:rsidR="00C24EDE" w:rsidRPr="008D6494" w:rsidRDefault="008D6494" w:rsidP="004902FB">
      <w:pPr>
        <w:tabs>
          <w:tab w:val="center" w:pos="4680"/>
          <w:tab w:val="right" w:pos="9360"/>
        </w:tabs>
        <w:spacing w:line="360" w:lineRule="auto"/>
        <w:ind w:firstLine="1134"/>
        <w:rPr>
          <w:rFonts w:ascii="GHEA Grapalat" w:hAnsi="GHEA Grapalat"/>
          <w:lang w:val="hy-AM" w:eastAsia="en-US"/>
        </w:rPr>
      </w:pPr>
      <w:r w:rsidRPr="008D6494">
        <w:rPr>
          <w:rFonts w:ascii="GHEA Grapalat" w:hAnsi="GHEA Grapalat" w:cs="Sylfaen"/>
          <w:lang w:val="hy-AM"/>
        </w:rPr>
        <w:t xml:space="preserve">                 </w:t>
      </w:r>
      <w:bookmarkStart w:id="0" w:name="_GoBack"/>
      <w:bookmarkEnd w:id="0"/>
      <w:r w:rsidRPr="008D6494">
        <w:rPr>
          <w:rFonts w:ascii="GHEA Grapalat" w:hAnsi="GHEA Grapalat" w:cs="Sylfaen"/>
          <w:lang w:val="hy-AM"/>
        </w:rPr>
        <w:t>ՂԵԿԱՎԱՐ</w:t>
      </w:r>
      <w:r w:rsidRPr="008D6494">
        <w:rPr>
          <w:rFonts w:ascii="GHEA Grapalat" w:hAnsi="GHEA Grapalat" w:cs="Arial Armenian"/>
          <w:lang w:val="hy-AM"/>
        </w:rPr>
        <w:tab/>
        <w:t xml:space="preserve">                                                 </w:t>
      </w:r>
      <w:r w:rsidR="004902FB">
        <w:rPr>
          <w:rFonts w:ascii="GHEA Grapalat" w:hAnsi="GHEA Grapalat" w:cs="Arial Armenian"/>
          <w:lang w:val="hy-AM"/>
        </w:rPr>
        <w:t xml:space="preserve">                           </w:t>
      </w:r>
      <w:r w:rsidR="00A94ECC">
        <w:rPr>
          <w:rFonts w:ascii="GHEA Grapalat" w:hAnsi="GHEA Grapalat" w:cs="Arial Armenian"/>
          <w:lang w:val="hy-AM"/>
        </w:rPr>
        <w:t xml:space="preserve">   </w:t>
      </w:r>
      <w:r w:rsidRPr="008D6494">
        <w:rPr>
          <w:rFonts w:ascii="GHEA Grapalat" w:hAnsi="GHEA Grapalat" w:cs="Arial Armenian"/>
          <w:lang w:val="hy-AM"/>
        </w:rPr>
        <w:t xml:space="preserve">   Ա</w:t>
      </w:r>
      <w:r w:rsidRPr="008D6494">
        <w:rPr>
          <w:rFonts w:ascii="GHEA Grapalat" w:hAnsi="GHEA Grapalat" w:cs="Sylfaen"/>
          <w:lang w:val="hy-AM"/>
        </w:rPr>
        <w:t>.</w:t>
      </w:r>
      <w:r w:rsidRPr="008D6494">
        <w:rPr>
          <w:rFonts w:ascii="GHEA Grapalat" w:hAnsi="GHEA Grapalat" w:cs="Arial Armenian"/>
          <w:lang w:val="hy-AM"/>
        </w:rPr>
        <w:t xml:space="preserve"> ՀԱՐՈՒԹՅՈՒՆ</w:t>
      </w:r>
      <w:r w:rsidRPr="008D6494">
        <w:rPr>
          <w:rFonts w:ascii="GHEA Grapalat" w:hAnsi="GHEA Grapalat" w:cs="Sylfaen"/>
          <w:lang w:val="hy-AM"/>
        </w:rPr>
        <w:t>ՅԱՆ</w:t>
      </w:r>
    </w:p>
    <w:sectPr w:rsidR="00C24EDE" w:rsidRPr="008D6494" w:rsidSect="008D6494">
      <w:headerReference w:type="default" r:id="rId8"/>
      <w:footerReference w:type="default" r:id="rId9"/>
      <w:pgSz w:w="16840" w:h="11907" w:orient="landscape" w:code="9"/>
      <w:pgMar w:top="1276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C876E5" w14:textId="77777777" w:rsidR="006B3457" w:rsidRDefault="006B3457">
      <w:r>
        <w:separator/>
      </w:r>
    </w:p>
  </w:endnote>
  <w:endnote w:type="continuationSeparator" w:id="0">
    <w:p w14:paraId="1D0D00FD" w14:textId="77777777" w:rsidR="006B3457" w:rsidRDefault="006B34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E62495" w14:textId="77777777" w:rsidR="00774577" w:rsidRDefault="00774577">
    <w:pPr>
      <w:pStyle w:val="Footer"/>
    </w:pPr>
  </w:p>
  <w:p w14:paraId="67163587" w14:textId="77777777" w:rsidR="00774577" w:rsidRDefault="0077457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AF4870" w14:textId="77777777" w:rsidR="006B3457" w:rsidRDefault="006B3457">
      <w:r>
        <w:separator/>
      </w:r>
    </w:p>
  </w:footnote>
  <w:footnote w:type="continuationSeparator" w:id="0">
    <w:p w14:paraId="7D17F87C" w14:textId="77777777" w:rsidR="006B3457" w:rsidRDefault="006B34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5536783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63602B9" w14:textId="1DD2C7C6" w:rsidR="00774577" w:rsidRDefault="00774577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00C62">
          <w:rPr>
            <w:noProof/>
          </w:rPr>
          <w:t>136</w:t>
        </w:r>
        <w:r>
          <w:rPr>
            <w:noProof/>
          </w:rPr>
          <w:fldChar w:fldCharType="end"/>
        </w:r>
      </w:p>
    </w:sdtContent>
  </w:sdt>
  <w:p w14:paraId="261A41A3" w14:textId="77777777" w:rsidR="00774577" w:rsidRDefault="0077457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6CAC4D2E"/>
    <w:multiLevelType w:val="hybridMultilevel"/>
    <w:tmpl w:val="470AB8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5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3DB"/>
    <w:rsid w:val="00001A3B"/>
    <w:rsid w:val="0000271B"/>
    <w:rsid w:val="0000444A"/>
    <w:rsid w:val="000101E0"/>
    <w:rsid w:val="000105CA"/>
    <w:rsid w:val="000174C9"/>
    <w:rsid w:val="000213C1"/>
    <w:rsid w:val="00021E03"/>
    <w:rsid w:val="000236AC"/>
    <w:rsid w:val="00023C14"/>
    <w:rsid w:val="00023D31"/>
    <w:rsid w:val="000244EF"/>
    <w:rsid w:val="00030E2E"/>
    <w:rsid w:val="00040C65"/>
    <w:rsid w:val="00042EE8"/>
    <w:rsid w:val="00043195"/>
    <w:rsid w:val="000528DC"/>
    <w:rsid w:val="0006265F"/>
    <w:rsid w:val="000632ED"/>
    <w:rsid w:val="000707BF"/>
    <w:rsid w:val="000726F8"/>
    <w:rsid w:val="000736EA"/>
    <w:rsid w:val="00077815"/>
    <w:rsid w:val="0007782F"/>
    <w:rsid w:val="00081D23"/>
    <w:rsid w:val="0008225B"/>
    <w:rsid w:val="000837C9"/>
    <w:rsid w:val="00085719"/>
    <w:rsid w:val="000870DA"/>
    <w:rsid w:val="000A450E"/>
    <w:rsid w:val="000A738F"/>
    <w:rsid w:val="000B1437"/>
    <w:rsid w:val="000B21DA"/>
    <w:rsid w:val="000B3BD4"/>
    <w:rsid w:val="000D4909"/>
    <w:rsid w:val="000D6206"/>
    <w:rsid w:val="000E3EFF"/>
    <w:rsid w:val="000E4938"/>
    <w:rsid w:val="000F45C8"/>
    <w:rsid w:val="00104612"/>
    <w:rsid w:val="001123E2"/>
    <w:rsid w:val="001136D7"/>
    <w:rsid w:val="00120F5B"/>
    <w:rsid w:val="00126341"/>
    <w:rsid w:val="001317D3"/>
    <w:rsid w:val="00132D85"/>
    <w:rsid w:val="00132DB7"/>
    <w:rsid w:val="00135526"/>
    <w:rsid w:val="0014190C"/>
    <w:rsid w:val="001579F1"/>
    <w:rsid w:val="00161FA2"/>
    <w:rsid w:val="00163B26"/>
    <w:rsid w:val="00165D1F"/>
    <w:rsid w:val="00170A26"/>
    <w:rsid w:val="001735DE"/>
    <w:rsid w:val="00175F59"/>
    <w:rsid w:val="0018319A"/>
    <w:rsid w:val="001867BB"/>
    <w:rsid w:val="001975A0"/>
    <w:rsid w:val="001A1BE8"/>
    <w:rsid w:val="001A2115"/>
    <w:rsid w:val="001A346A"/>
    <w:rsid w:val="001A45FA"/>
    <w:rsid w:val="001B3E30"/>
    <w:rsid w:val="001B436C"/>
    <w:rsid w:val="001B5CE3"/>
    <w:rsid w:val="001B695D"/>
    <w:rsid w:val="001C0FB0"/>
    <w:rsid w:val="001C44EE"/>
    <w:rsid w:val="001C72E0"/>
    <w:rsid w:val="001D0E69"/>
    <w:rsid w:val="001D0F68"/>
    <w:rsid w:val="001D5482"/>
    <w:rsid w:val="001E3B6C"/>
    <w:rsid w:val="001E454E"/>
    <w:rsid w:val="001F6B16"/>
    <w:rsid w:val="001F77BA"/>
    <w:rsid w:val="0020091E"/>
    <w:rsid w:val="002020D0"/>
    <w:rsid w:val="00215D1D"/>
    <w:rsid w:val="0021610E"/>
    <w:rsid w:val="002206C5"/>
    <w:rsid w:val="002212A2"/>
    <w:rsid w:val="00221A3D"/>
    <w:rsid w:val="00221A95"/>
    <w:rsid w:val="00223BB2"/>
    <w:rsid w:val="002313DB"/>
    <w:rsid w:val="002336F9"/>
    <w:rsid w:val="0023570A"/>
    <w:rsid w:val="002404CF"/>
    <w:rsid w:val="00242675"/>
    <w:rsid w:val="00243679"/>
    <w:rsid w:val="002462F5"/>
    <w:rsid w:val="00250257"/>
    <w:rsid w:val="002528D2"/>
    <w:rsid w:val="00252AFC"/>
    <w:rsid w:val="00253576"/>
    <w:rsid w:val="00256BAE"/>
    <w:rsid w:val="00261940"/>
    <w:rsid w:val="00261E1F"/>
    <w:rsid w:val="00265536"/>
    <w:rsid w:val="00280BCE"/>
    <w:rsid w:val="002941D0"/>
    <w:rsid w:val="002A02B0"/>
    <w:rsid w:val="002A3ABF"/>
    <w:rsid w:val="002A7FF3"/>
    <w:rsid w:val="002B65ED"/>
    <w:rsid w:val="002C720A"/>
    <w:rsid w:val="002D28C5"/>
    <w:rsid w:val="002E18E0"/>
    <w:rsid w:val="002E6E6F"/>
    <w:rsid w:val="002F04E0"/>
    <w:rsid w:val="002F145F"/>
    <w:rsid w:val="002F1FD6"/>
    <w:rsid w:val="002F2166"/>
    <w:rsid w:val="002F2B8E"/>
    <w:rsid w:val="002F2D87"/>
    <w:rsid w:val="002F3447"/>
    <w:rsid w:val="0030562D"/>
    <w:rsid w:val="00313964"/>
    <w:rsid w:val="00323D67"/>
    <w:rsid w:val="00326029"/>
    <w:rsid w:val="003269CA"/>
    <w:rsid w:val="0033137A"/>
    <w:rsid w:val="0033680E"/>
    <w:rsid w:val="003371B9"/>
    <w:rsid w:val="00337964"/>
    <w:rsid w:val="0034135D"/>
    <w:rsid w:val="0034318E"/>
    <w:rsid w:val="00344300"/>
    <w:rsid w:val="003463BA"/>
    <w:rsid w:val="00357C8E"/>
    <w:rsid w:val="00360779"/>
    <w:rsid w:val="003648C1"/>
    <w:rsid w:val="003701C7"/>
    <w:rsid w:val="00377741"/>
    <w:rsid w:val="00377CCF"/>
    <w:rsid w:val="003809E6"/>
    <w:rsid w:val="003937F0"/>
    <w:rsid w:val="00393D71"/>
    <w:rsid w:val="003A6AEA"/>
    <w:rsid w:val="003A78EB"/>
    <w:rsid w:val="003B1DB0"/>
    <w:rsid w:val="003B2321"/>
    <w:rsid w:val="003C147C"/>
    <w:rsid w:val="003C53DC"/>
    <w:rsid w:val="003D631B"/>
    <w:rsid w:val="003E125B"/>
    <w:rsid w:val="003E1C2D"/>
    <w:rsid w:val="003E2190"/>
    <w:rsid w:val="003E229E"/>
    <w:rsid w:val="003F1F6B"/>
    <w:rsid w:val="003F2A16"/>
    <w:rsid w:val="003F66A5"/>
    <w:rsid w:val="003F73A0"/>
    <w:rsid w:val="003F79A5"/>
    <w:rsid w:val="00400E9E"/>
    <w:rsid w:val="004020AB"/>
    <w:rsid w:val="00402A21"/>
    <w:rsid w:val="00404267"/>
    <w:rsid w:val="0041077A"/>
    <w:rsid w:val="00416875"/>
    <w:rsid w:val="00417785"/>
    <w:rsid w:val="00417D81"/>
    <w:rsid w:val="004264F8"/>
    <w:rsid w:val="00445A3A"/>
    <w:rsid w:val="00445C41"/>
    <w:rsid w:val="004555F5"/>
    <w:rsid w:val="00456A7F"/>
    <w:rsid w:val="00474C10"/>
    <w:rsid w:val="00475F52"/>
    <w:rsid w:val="00476FBD"/>
    <w:rsid w:val="004811C0"/>
    <w:rsid w:val="004902FB"/>
    <w:rsid w:val="0049239D"/>
    <w:rsid w:val="0049618B"/>
    <w:rsid w:val="004A2655"/>
    <w:rsid w:val="004A51F0"/>
    <w:rsid w:val="004A7D4D"/>
    <w:rsid w:val="004A7EE2"/>
    <w:rsid w:val="004B0745"/>
    <w:rsid w:val="004B2802"/>
    <w:rsid w:val="004B2C43"/>
    <w:rsid w:val="004B7DC8"/>
    <w:rsid w:val="004C40F5"/>
    <w:rsid w:val="004D055C"/>
    <w:rsid w:val="004D6D3C"/>
    <w:rsid w:val="004E451E"/>
    <w:rsid w:val="004E5935"/>
    <w:rsid w:val="004E5B81"/>
    <w:rsid w:val="004F5551"/>
    <w:rsid w:val="004F5743"/>
    <w:rsid w:val="005019EF"/>
    <w:rsid w:val="0050204D"/>
    <w:rsid w:val="00504C1B"/>
    <w:rsid w:val="00506C15"/>
    <w:rsid w:val="00507ECC"/>
    <w:rsid w:val="00515CBF"/>
    <w:rsid w:val="00523DEC"/>
    <w:rsid w:val="00530739"/>
    <w:rsid w:val="005361F9"/>
    <w:rsid w:val="00536941"/>
    <w:rsid w:val="00537EC3"/>
    <w:rsid w:val="00542B5A"/>
    <w:rsid w:val="0054632D"/>
    <w:rsid w:val="005639AE"/>
    <w:rsid w:val="00563E04"/>
    <w:rsid w:val="00573A55"/>
    <w:rsid w:val="00576EE0"/>
    <w:rsid w:val="005911B3"/>
    <w:rsid w:val="00592BBE"/>
    <w:rsid w:val="00592C90"/>
    <w:rsid w:val="005B2966"/>
    <w:rsid w:val="005B3CBC"/>
    <w:rsid w:val="005C21C2"/>
    <w:rsid w:val="005C7066"/>
    <w:rsid w:val="005D2001"/>
    <w:rsid w:val="005D25FC"/>
    <w:rsid w:val="005E06D8"/>
    <w:rsid w:val="005E21DF"/>
    <w:rsid w:val="005E2874"/>
    <w:rsid w:val="005E4F96"/>
    <w:rsid w:val="005E714C"/>
    <w:rsid w:val="005E794C"/>
    <w:rsid w:val="005F2D0F"/>
    <w:rsid w:val="00600DA9"/>
    <w:rsid w:val="006013F6"/>
    <w:rsid w:val="00601BDE"/>
    <w:rsid w:val="00604687"/>
    <w:rsid w:val="00606D5D"/>
    <w:rsid w:val="006139F6"/>
    <w:rsid w:val="006169B0"/>
    <w:rsid w:val="00617748"/>
    <w:rsid w:val="006265D8"/>
    <w:rsid w:val="00653753"/>
    <w:rsid w:val="006565FB"/>
    <w:rsid w:val="006628D2"/>
    <w:rsid w:val="0066402B"/>
    <w:rsid w:val="006674AE"/>
    <w:rsid w:val="0066759D"/>
    <w:rsid w:val="00681D23"/>
    <w:rsid w:val="00687575"/>
    <w:rsid w:val="0069782B"/>
    <w:rsid w:val="006A117A"/>
    <w:rsid w:val="006A3708"/>
    <w:rsid w:val="006B242F"/>
    <w:rsid w:val="006B3457"/>
    <w:rsid w:val="006B6965"/>
    <w:rsid w:val="006C3D0E"/>
    <w:rsid w:val="006D27EA"/>
    <w:rsid w:val="006D6BA1"/>
    <w:rsid w:val="006F115F"/>
    <w:rsid w:val="006F3C75"/>
    <w:rsid w:val="0070252B"/>
    <w:rsid w:val="007074F9"/>
    <w:rsid w:val="007108EE"/>
    <w:rsid w:val="00716036"/>
    <w:rsid w:val="007232AC"/>
    <w:rsid w:val="00726ADA"/>
    <w:rsid w:val="00730B59"/>
    <w:rsid w:val="007310E0"/>
    <w:rsid w:val="00734142"/>
    <w:rsid w:val="007364B4"/>
    <w:rsid w:val="00745580"/>
    <w:rsid w:val="0075392F"/>
    <w:rsid w:val="0075747C"/>
    <w:rsid w:val="00760D1F"/>
    <w:rsid w:val="00760D34"/>
    <w:rsid w:val="00762BE3"/>
    <w:rsid w:val="00773054"/>
    <w:rsid w:val="00774577"/>
    <w:rsid w:val="00777ADE"/>
    <w:rsid w:val="007831E4"/>
    <w:rsid w:val="007A677A"/>
    <w:rsid w:val="007B16A8"/>
    <w:rsid w:val="007B1E44"/>
    <w:rsid w:val="007B2E00"/>
    <w:rsid w:val="007B3982"/>
    <w:rsid w:val="007B4068"/>
    <w:rsid w:val="007B587F"/>
    <w:rsid w:val="007B63D3"/>
    <w:rsid w:val="007C46B5"/>
    <w:rsid w:val="007C49E6"/>
    <w:rsid w:val="007C4B38"/>
    <w:rsid w:val="007C50DC"/>
    <w:rsid w:val="007D6218"/>
    <w:rsid w:val="007D7A37"/>
    <w:rsid w:val="007E00A9"/>
    <w:rsid w:val="007E5FE1"/>
    <w:rsid w:val="007E6088"/>
    <w:rsid w:val="007F5AA0"/>
    <w:rsid w:val="007F70BD"/>
    <w:rsid w:val="00801CD5"/>
    <w:rsid w:val="008040A6"/>
    <w:rsid w:val="008063BF"/>
    <w:rsid w:val="00806D2F"/>
    <w:rsid w:val="00810058"/>
    <w:rsid w:val="00815659"/>
    <w:rsid w:val="008219B6"/>
    <w:rsid w:val="008258B2"/>
    <w:rsid w:val="008300CD"/>
    <w:rsid w:val="00835208"/>
    <w:rsid w:val="008421C6"/>
    <w:rsid w:val="00844372"/>
    <w:rsid w:val="00844B89"/>
    <w:rsid w:val="008531FC"/>
    <w:rsid w:val="00860D42"/>
    <w:rsid w:val="00870DB3"/>
    <w:rsid w:val="00877B16"/>
    <w:rsid w:val="008844D1"/>
    <w:rsid w:val="00885FCE"/>
    <w:rsid w:val="00887724"/>
    <w:rsid w:val="0089383B"/>
    <w:rsid w:val="00895117"/>
    <w:rsid w:val="008A5170"/>
    <w:rsid w:val="008A717B"/>
    <w:rsid w:val="008B0787"/>
    <w:rsid w:val="008C28AE"/>
    <w:rsid w:val="008C2FFB"/>
    <w:rsid w:val="008D15AB"/>
    <w:rsid w:val="008D6494"/>
    <w:rsid w:val="008D7D3F"/>
    <w:rsid w:val="008E468F"/>
    <w:rsid w:val="008E5699"/>
    <w:rsid w:val="008F1EA5"/>
    <w:rsid w:val="008F3812"/>
    <w:rsid w:val="008F4FC2"/>
    <w:rsid w:val="00911479"/>
    <w:rsid w:val="00922C30"/>
    <w:rsid w:val="009403C3"/>
    <w:rsid w:val="00942F48"/>
    <w:rsid w:val="00946BB9"/>
    <w:rsid w:val="00955718"/>
    <w:rsid w:val="0097710D"/>
    <w:rsid w:val="00980026"/>
    <w:rsid w:val="00981CDD"/>
    <w:rsid w:val="00986285"/>
    <w:rsid w:val="009949ED"/>
    <w:rsid w:val="009B5D6B"/>
    <w:rsid w:val="009B5F17"/>
    <w:rsid w:val="009C00DD"/>
    <w:rsid w:val="009C00FC"/>
    <w:rsid w:val="009C4E2E"/>
    <w:rsid w:val="009C5259"/>
    <w:rsid w:val="009C7720"/>
    <w:rsid w:val="009C7E31"/>
    <w:rsid w:val="009E2E2F"/>
    <w:rsid w:val="009E66C8"/>
    <w:rsid w:val="009E70CD"/>
    <w:rsid w:val="009F1D27"/>
    <w:rsid w:val="009F44D3"/>
    <w:rsid w:val="00A10AEF"/>
    <w:rsid w:val="00A11F07"/>
    <w:rsid w:val="00A12D45"/>
    <w:rsid w:val="00A1391A"/>
    <w:rsid w:val="00A13A08"/>
    <w:rsid w:val="00A140C3"/>
    <w:rsid w:val="00A17F4D"/>
    <w:rsid w:val="00A26A81"/>
    <w:rsid w:val="00A30DED"/>
    <w:rsid w:val="00A31F30"/>
    <w:rsid w:val="00A447EE"/>
    <w:rsid w:val="00A45434"/>
    <w:rsid w:val="00A53AEC"/>
    <w:rsid w:val="00A62FB7"/>
    <w:rsid w:val="00A726C4"/>
    <w:rsid w:val="00A74AF7"/>
    <w:rsid w:val="00A75C93"/>
    <w:rsid w:val="00A84B7E"/>
    <w:rsid w:val="00A94ECC"/>
    <w:rsid w:val="00AA579A"/>
    <w:rsid w:val="00AB721F"/>
    <w:rsid w:val="00AC1003"/>
    <w:rsid w:val="00AC215C"/>
    <w:rsid w:val="00AC62AA"/>
    <w:rsid w:val="00AC666E"/>
    <w:rsid w:val="00AC6C3B"/>
    <w:rsid w:val="00AD112A"/>
    <w:rsid w:val="00AD2762"/>
    <w:rsid w:val="00AD55D9"/>
    <w:rsid w:val="00AE0E29"/>
    <w:rsid w:val="00AE1A43"/>
    <w:rsid w:val="00AE52F9"/>
    <w:rsid w:val="00AE5EA9"/>
    <w:rsid w:val="00AF1274"/>
    <w:rsid w:val="00AF3684"/>
    <w:rsid w:val="00AF4AF3"/>
    <w:rsid w:val="00B16ABD"/>
    <w:rsid w:val="00B27BA7"/>
    <w:rsid w:val="00B27FA4"/>
    <w:rsid w:val="00B31CB6"/>
    <w:rsid w:val="00B435D0"/>
    <w:rsid w:val="00B55CC9"/>
    <w:rsid w:val="00B65C43"/>
    <w:rsid w:val="00B66721"/>
    <w:rsid w:val="00B6678B"/>
    <w:rsid w:val="00B733E0"/>
    <w:rsid w:val="00B96164"/>
    <w:rsid w:val="00B96CDC"/>
    <w:rsid w:val="00BA5888"/>
    <w:rsid w:val="00BA6475"/>
    <w:rsid w:val="00BB1402"/>
    <w:rsid w:val="00BB515A"/>
    <w:rsid w:val="00BB54A3"/>
    <w:rsid w:val="00BB61D8"/>
    <w:rsid w:val="00BC12EB"/>
    <w:rsid w:val="00BC3FC4"/>
    <w:rsid w:val="00BC6EDD"/>
    <w:rsid w:val="00BD1368"/>
    <w:rsid w:val="00BD550F"/>
    <w:rsid w:val="00BE0E4F"/>
    <w:rsid w:val="00BE3FCC"/>
    <w:rsid w:val="00BE772E"/>
    <w:rsid w:val="00BF0E03"/>
    <w:rsid w:val="00BF7129"/>
    <w:rsid w:val="00C00C62"/>
    <w:rsid w:val="00C06B36"/>
    <w:rsid w:val="00C07BAA"/>
    <w:rsid w:val="00C109BD"/>
    <w:rsid w:val="00C15632"/>
    <w:rsid w:val="00C165F9"/>
    <w:rsid w:val="00C2162F"/>
    <w:rsid w:val="00C21A92"/>
    <w:rsid w:val="00C24EDE"/>
    <w:rsid w:val="00C30029"/>
    <w:rsid w:val="00C34578"/>
    <w:rsid w:val="00C34956"/>
    <w:rsid w:val="00C3647C"/>
    <w:rsid w:val="00C40A05"/>
    <w:rsid w:val="00C4363E"/>
    <w:rsid w:val="00C54506"/>
    <w:rsid w:val="00C547D2"/>
    <w:rsid w:val="00C618A4"/>
    <w:rsid w:val="00C61FAA"/>
    <w:rsid w:val="00C67782"/>
    <w:rsid w:val="00C72C04"/>
    <w:rsid w:val="00C7392F"/>
    <w:rsid w:val="00C81EE8"/>
    <w:rsid w:val="00C846F3"/>
    <w:rsid w:val="00C86A69"/>
    <w:rsid w:val="00C94D5D"/>
    <w:rsid w:val="00CA09C8"/>
    <w:rsid w:val="00CA5F4E"/>
    <w:rsid w:val="00CB0BEA"/>
    <w:rsid w:val="00CB2E45"/>
    <w:rsid w:val="00CB4339"/>
    <w:rsid w:val="00CC6E65"/>
    <w:rsid w:val="00CC74F2"/>
    <w:rsid w:val="00CE137B"/>
    <w:rsid w:val="00CE5781"/>
    <w:rsid w:val="00CF2B49"/>
    <w:rsid w:val="00D206F8"/>
    <w:rsid w:val="00D26031"/>
    <w:rsid w:val="00D336BA"/>
    <w:rsid w:val="00D33A52"/>
    <w:rsid w:val="00D36A24"/>
    <w:rsid w:val="00D43AFD"/>
    <w:rsid w:val="00D47927"/>
    <w:rsid w:val="00D5180A"/>
    <w:rsid w:val="00D52E3A"/>
    <w:rsid w:val="00D52F01"/>
    <w:rsid w:val="00D546CA"/>
    <w:rsid w:val="00D61C2C"/>
    <w:rsid w:val="00D66F73"/>
    <w:rsid w:val="00D75856"/>
    <w:rsid w:val="00D83759"/>
    <w:rsid w:val="00D916F5"/>
    <w:rsid w:val="00DA7D1C"/>
    <w:rsid w:val="00DC078F"/>
    <w:rsid w:val="00DC168D"/>
    <w:rsid w:val="00DC569A"/>
    <w:rsid w:val="00DD0AAD"/>
    <w:rsid w:val="00DD5981"/>
    <w:rsid w:val="00DE319B"/>
    <w:rsid w:val="00DF5A4D"/>
    <w:rsid w:val="00E019BC"/>
    <w:rsid w:val="00E12AE1"/>
    <w:rsid w:val="00E32564"/>
    <w:rsid w:val="00E362DE"/>
    <w:rsid w:val="00E47560"/>
    <w:rsid w:val="00E52789"/>
    <w:rsid w:val="00E533B8"/>
    <w:rsid w:val="00E54F62"/>
    <w:rsid w:val="00E67BA7"/>
    <w:rsid w:val="00E85A79"/>
    <w:rsid w:val="00E876A3"/>
    <w:rsid w:val="00E96229"/>
    <w:rsid w:val="00EB3FDB"/>
    <w:rsid w:val="00EB4999"/>
    <w:rsid w:val="00EC1D3A"/>
    <w:rsid w:val="00EC4877"/>
    <w:rsid w:val="00EC4E00"/>
    <w:rsid w:val="00EC7462"/>
    <w:rsid w:val="00ED1272"/>
    <w:rsid w:val="00EE0EC8"/>
    <w:rsid w:val="00EE1A11"/>
    <w:rsid w:val="00EE459C"/>
    <w:rsid w:val="00EE5EA5"/>
    <w:rsid w:val="00EE71B6"/>
    <w:rsid w:val="00EF30EA"/>
    <w:rsid w:val="00EF5B8E"/>
    <w:rsid w:val="00F11BCA"/>
    <w:rsid w:val="00F127CC"/>
    <w:rsid w:val="00F173F5"/>
    <w:rsid w:val="00F23C18"/>
    <w:rsid w:val="00F300F4"/>
    <w:rsid w:val="00F35FF4"/>
    <w:rsid w:val="00F36A7E"/>
    <w:rsid w:val="00F37121"/>
    <w:rsid w:val="00F40551"/>
    <w:rsid w:val="00F45613"/>
    <w:rsid w:val="00F46E9A"/>
    <w:rsid w:val="00F559B1"/>
    <w:rsid w:val="00F6776E"/>
    <w:rsid w:val="00F739CD"/>
    <w:rsid w:val="00F75569"/>
    <w:rsid w:val="00F77469"/>
    <w:rsid w:val="00F84BA8"/>
    <w:rsid w:val="00F8649A"/>
    <w:rsid w:val="00F87B8C"/>
    <w:rsid w:val="00FB72BB"/>
    <w:rsid w:val="00FC0B60"/>
    <w:rsid w:val="00FC215F"/>
    <w:rsid w:val="00FC3BBD"/>
    <w:rsid w:val="00FC6796"/>
    <w:rsid w:val="00FE0B08"/>
    <w:rsid w:val="00FE7ADB"/>
    <w:rsid w:val="00FF1005"/>
    <w:rsid w:val="00FF1AF2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C94D5D"/>
    <w:pPr>
      <w:widowControl w:val="0"/>
      <w:autoSpaceDE w:val="0"/>
      <w:autoSpaceDN w:val="0"/>
      <w:spacing w:before="175"/>
      <w:ind w:left="215" w:right="1331"/>
      <w:jc w:val="center"/>
    </w:pPr>
    <w:rPr>
      <w:sz w:val="22"/>
      <w:szCs w:val="22"/>
      <w:lang w:eastAsia="en-US"/>
    </w:rPr>
  </w:style>
  <w:style w:type="character" w:customStyle="1" w:styleId="rynqvb">
    <w:name w:val="rynqvb"/>
    <w:basedOn w:val="DefaultParagraphFont"/>
    <w:rsid w:val="00EE459C"/>
  </w:style>
  <w:style w:type="character" w:customStyle="1" w:styleId="layout">
    <w:name w:val="layout"/>
    <w:basedOn w:val="DefaultParagraphFont"/>
    <w:rsid w:val="00EE459C"/>
  </w:style>
  <w:style w:type="character" w:customStyle="1" w:styleId="hwtze">
    <w:name w:val="hwtze"/>
    <w:basedOn w:val="DefaultParagraphFont"/>
    <w:rsid w:val="00EE459C"/>
  </w:style>
  <w:style w:type="paragraph" w:customStyle="1" w:styleId="Default">
    <w:name w:val="Default"/>
    <w:rsid w:val="00EE1A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paragraph" w:customStyle="1" w:styleId="mechtex">
    <w:name w:val="mechtex"/>
    <w:basedOn w:val="Normal"/>
    <w:link w:val="mechtex0"/>
    <w:qFormat/>
    <w:rsid w:val="008D6494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0">
    <w:name w:val="mechtex Знак"/>
    <w:link w:val="mechtex"/>
    <w:locked/>
    <w:rsid w:val="008D6494"/>
    <w:rPr>
      <w:rFonts w:ascii="Arial Armenian" w:eastAsia="Times New Roman" w:hAnsi="Arial Armenian" w:cs="Times New Roman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8D649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6494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9667EE-9DB6-4BC4-B3DE-5F29ACAFC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138</Pages>
  <Words>20787</Words>
  <Characters>118487</Characters>
  <Application>Microsoft Office Word</Application>
  <DocSecurity>0</DocSecurity>
  <Lines>987</Lines>
  <Paragraphs>277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keywords>https:/mul2.gov.am/tasks/1272108/oneclick?token=d3a8921d19999b9c4d287826a3d684d7</cp:keywords>
  <cp:lastModifiedBy>Lianna Harutyunyan</cp:lastModifiedBy>
  <cp:revision>25</cp:revision>
  <cp:lastPrinted>2026-01-16T12:29:00Z</cp:lastPrinted>
  <dcterms:created xsi:type="dcterms:W3CDTF">2026-02-06T07:43:00Z</dcterms:created>
  <dcterms:modified xsi:type="dcterms:W3CDTF">2026-02-10T10:56:00Z</dcterms:modified>
</cp:coreProperties>
</file>