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594B7" w14:textId="77777777" w:rsidR="00815D83" w:rsidRPr="00207EFE" w:rsidRDefault="00C75EB6" w:rsidP="00C75EB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149B2E4" w14:textId="77777777" w:rsidR="00FD3B6C" w:rsidRDefault="00FD3B6C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61742F5B" w:rsidR="007B1B06" w:rsidRPr="00207EFE" w:rsidRDefault="00240E9F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207EFE" w:rsidRDefault="00C75EB6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29C8106" w14:textId="5CD00D9D" w:rsidR="00E53AF0" w:rsidRPr="00207EFE" w:rsidRDefault="00240E9F" w:rsidP="00E53AF0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EF74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ՎԵՐԱԲԱՇԽՈՒՄ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="00EF74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127A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</w:t>
      </w:r>
      <w:bookmarkStart w:id="0" w:name="_GoBack"/>
      <w:bookmarkEnd w:id="0"/>
      <w:r w:rsidR="007127A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ՄԱՍԻՆ</w:t>
      </w:r>
    </w:p>
    <w:p w14:paraId="2026607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B4E7FD3" w14:textId="23EED9AE" w:rsidR="007B1B06" w:rsidRPr="00207EFE" w:rsidRDefault="008C63B2" w:rsidP="00815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հոդվածներին</w:t>
      </w:r>
      <w:r w:rsidR="00DB74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8226D1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«Հայաստանի Հանրա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մակարգի մասին» օրենքի 23-րդ հոդվածի 3-րդ մասին</w:t>
      </w:r>
      <w:r w:rsidR="00BC263F" w:rsidRPr="00207EF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համապատասխան</w:t>
      </w: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240E9F"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0D8ACB60" w14:textId="3B06FF65" w:rsidR="008226D1" w:rsidRPr="00207EFE" w:rsidRDefault="008226D1" w:rsidP="008226D1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</w:t>
      </w:r>
      <w:r w:rsidR="00E51493">
        <w:rPr>
          <w:rFonts w:ascii="GHEA Grapalat" w:hAnsi="GHEA Grapalat"/>
          <w:sz w:val="24"/>
          <w:szCs w:val="24"/>
          <w:lang w:val="hy-AM"/>
        </w:rPr>
        <w:t>վերաբաշխում</w:t>
      </w:r>
      <w:r w:rsidRPr="00207EFE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կառավարության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191</w:t>
      </w:r>
      <w:r w:rsidRPr="00207EFE">
        <w:rPr>
          <w:rFonts w:ascii="GHEA Grapalat" w:hAnsi="GHEA Grapalat"/>
          <w:sz w:val="24"/>
          <w:szCs w:val="24"/>
          <w:lang w:val="hy-AM"/>
        </w:rPr>
        <w:t>0-Ն որոշման NN 3, 4, 5, 9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9.1 հավելվածներում կատարել փոփոխություններ և լրացումներ` համաձայն NN 1, 2, </w:t>
      </w:r>
      <w:r w:rsidR="00E51493">
        <w:rPr>
          <w:rFonts w:ascii="GHEA Grapalat" w:hAnsi="GHEA Grapalat"/>
          <w:sz w:val="24"/>
          <w:szCs w:val="24"/>
          <w:lang w:val="hy-AM"/>
        </w:rPr>
        <w:t>3, 4 և</w:t>
      </w:r>
      <w:r w:rsidR="00D207B9">
        <w:rPr>
          <w:rFonts w:ascii="GHEA Grapalat" w:hAnsi="GHEA Grapalat"/>
          <w:sz w:val="24"/>
          <w:szCs w:val="24"/>
          <w:lang w:val="hy-AM"/>
        </w:rPr>
        <w:t xml:space="preserve"> 5</w:t>
      </w:r>
      <w:r w:rsidR="00E514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EF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4664096" w14:textId="68CDCE83" w:rsidR="007B1B06" w:rsidRPr="00207EFE" w:rsidRDefault="00FD3B6C" w:rsidP="007B647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01C86F65" w14:textId="77777777" w:rsidR="0041081B" w:rsidRPr="00207EFE" w:rsidRDefault="007B1B06" w:rsidP="0041081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7B3BAB2" w14:textId="794FF50E" w:rsidR="00786094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        </w:t>
      </w:r>
      <w:r w:rsidRPr="00207EF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</w:p>
    <w:p w14:paraId="0B7917E5" w14:textId="3F965EC5" w:rsidR="00D01D70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6BE7659" w14:textId="77777777" w:rsidR="00D01D70" w:rsidRPr="00207EFE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1663250" w14:textId="1CC1F3D4" w:rsidR="0041081B" w:rsidRPr="00207EFE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ՀԱՅԱՍՏԱՆԻ ՀԱՆՐԱՊԵՏՈՒԹՅԱՆ</w:t>
      </w:r>
    </w:p>
    <w:p w14:paraId="77132C4A" w14:textId="76D8926F" w:rsidR="007B1B06" w:rsidRPr="00BB5C78" w:rsidRDefault="00240E9F" w:rsidP="00BB5C78">
      <w:pPr>
        <w:tabs>
          <w:tab w:val="left" w:pos="0"/>
        </w:tabs>
        <w:spacing w:line="360" w:lineRule="auto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BB5C78" w:rsidSect="00D01D7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F4CA6"/>
    <w:rsid w:val="00044621"/>
    <w:rsid w:val="00067785"/>
    <w:rsid w:val="0007600F"/>
    <w:rsid w:val="00084625"/>
    <w:rsid w:val="000D4A57"/>
    <w:rsid w:val="001137B3"/>
    <w:rsid w:val="00133458"/>
    <w:rsid w:val="00142227"/>
    <w:rsid w:val="001A1E46"/>
    <w:rsid w:val="001E1EEF"/>
    <w:rsid w:val="00203C8F"/>
    <w:rsid w:val="00207EFE"/>
    <w:rsid w:val="002215F1"/>
    <w:rsid w:val="00235495"/>
    <w:rsid w:val="00240E9F"/>
    <w:rsid w:val="00273B68"/>
    <w:rsid w:val="002836E5"/>
    <w:rsid w:val="002B5FA4"/>
    <w:rsid w:val="002E520F"/>
    <w:rsid w:val="002F3C02"/>
    <w:rsid w:val="002F4CA6"/>
    <w:rsid w:val="002F6986"/>
    <w:rsid w:val="00306EFF"/>
    <w:rsid w:val="0036022D"/>
    <w:rsid w:val="003A5E33"/>
    <w:rsid w:val="003C2275"/>
    <w:rsid w:val="003C4793"/>
    <w:rsid w:val="003D029E"/>
    <w:rsid w:val="00402E3D"/>
    <w:rsid w:val="0041081B"/>
    <w:rsid w:val="004223F3"/>
    <w:rsid w:val="00463D63"/>
    <w:rsid w:val="0049591B"/>
    <w:rsid w:val="004969B1"/>
    <w:rsid w:val="004A7E5C"/>
    <w:rsid w:val="00515396"/>
    <w:rsid w:val="00520FFE"/>
    <w:rsid w:val="005F2ACF"/>
    <w:rsid w:val="005F40AB"/>
    <w:rsid w:val="00642823"/>
    <w:rsid w:val="00654C83"/>
    <w:rsid w:val="006B7A3F"/>
    <w:rsid w:val="006F51FE"/>
    <w:rsid w:val="007127A3"/>
    <w:rsid w:val="0072052F"/>
    <w:rsid w:val="00720A70"/>
    <w:rsid w:val="00745A6F"/>
    <w:rsid w:val="00752BCF"/>
    <w:rsid w:val="00786094"/>
    <w:rsid w:val="007B1B06"/>
    <w:rsid w:val="007B3EEB"/>
    <w:rsid w:val="007B6478"/>
    <w:rsid w:val="00812396"/>
    <w:rsid w:val="00815D83"/>
    <w:rsid w:val="008226D1"/>
    <w:rsid w:val="008415C0"/>
    <w:rsid w:val="00844DAE"/>
    <w:rsid w:val="008873AB"/>
    <w:rsid w:val="008B669B"/>
    <w:rsid w:val="008C63B2"/>
    <w:rsid w:val="00902C95"/>
    <w:rsid w:val="00971A86"/>
    <w:rsid w:val="00990A47"/>
    <w:rsid w:val="009B1479"/>
    <w:rsid w:val="009B17D3"/>
    <w:rsid w:val="009D5C45"/>
    <w:rsid w:val="00A61A32"/>
    <w:rsid w:val="00A82B8F"/>
    <w:rsid w:val="00A8603D"/>
    <w:rsid w:val="00A86041"/>
    <w:rsid w:val="00A91A80"/>
    <w:rsid w:val="00B24C02"/>
    <w:rsid w:val="00B27CA2"/>
    <w:rsid w:val="00B3181C"/>
    <w:rsid w:val="00B44151"/>
    <w:rsid w:val="00B75D71"/>
    <w:rsid w:val="00BB5C78"/>
    <w:rsid w:val="00BC263F"/>
    <w:rsid w:val="00BE19A6"/>
    <w:rsid w:val="00BF1E4A"/>
    <w:rsid w:val="00C05D52"/>
    <w:rsid w:val="00C15B71"/>
    <w:rsid w:val="00C72C6B"/>
    <w:rsid w:val="00C75EB6"/>
    <w:rsid w:val="00C90A0D"/>
    <w:rsid w:val="00D01D70"/>
    <w:rsid w:val="00D04390"/>
    <w:rsid w:val="00D207B9"/>
    <w:rsid w:val="00D54563"/>
    <w:rsid w:val="00D71326"/>
    <w:rsid w:val="00DB7470"/>
    <w:rsid w:val="00DC22D0"/>
    <w:rsid w:val="00DE42B6"/>
    <w:rsid w:val="00E3026D"/>
    <w:rsid w:val="00E46794"/>
    <w:rsid w:val="00E51493"/>
    <w:rsid w:val="00E53AF0"/>
    <w:rsid w:val="00E603D6"/>
    <w:rsid w:val="00E71860"/>
    <w:rsid w:val="00E8374B"/>
    <w:rsid w:val="00EB048C"/>
    <w:rsid w:val="00EB3EF7"/>
    <w:rsid w:val="00EB78B4"/>
    <w:rsid w:val="00EF747A"/>
    <w:rsid w:val="00F36801"/>
    <w:rsid w:val="00F36A9D"/>
    <w:rsid w:val="00FA07DE"/>
    <w:rsid w:val="00FC2AAC"/>
    <w:rsid w:val="00FD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4A94C-BF5E-4770-995C-3A66374A6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https://mul2-edu.gov.am/tasks/1979536/oneclick?token=f5acec7a127946f4e5536a363dc59d9f</cp:keywords>
  <cp:lastModifiedBy>Սոֆյա Սարգսյան</cp:lastModifiedBy>
  <cp:revision>53</cp:revision>
  <dcterms:created xsi:type="dcterms:W3CDTF">2025-09-19T14:01:00Z</dcterms:created>
  <dcterms:modified xsi:type="dcterms:W3CDTF">2026-02-12T14:23:00Z</dcterms:modified>
</cp:coreProperties>
</file>