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96FA1" w:rsidRDefault="00000000">
      <w:pPr>
        <w:pStyle w:val="headingtitleStyle"/>
      </w:pPr>
      <w:bookmarkStart w:id="0" w:name="_Toc1"/>
      <w:r>
        <w:t>Ամփոփաթերթ</w:t>
      </w:r>
      <w:bookmarkEnd w:id="0"/>
    </w:p>
    <w:p w:rsidR="00D96FA1" w:rsidRDefault="00000000">
      <w:pPr>
        <w:pStyle w:val="headingtitleStyle"/>
      </w:pPr>
      <w:bookmarkStart w:id="1" w:name="_Toc2"/>
      <w:r>
        <w:t>«ԵՐԵՎԱՆ ՔԱՂԱՔՈՒՄ ՏԵՂԱԿԱՆ ԻՆՔՆԱԿԱՌԱՎԱՐՄԱՆ ՄԱՍԻՆ» ՕՐԵՆՔՈՒՄ ՓՈՓՈԽՈՒԹՅՈՒՆ ԿԱՏԱՐԵԼՈՒ ՄԱՍԻՆ նախագծի վերաբերյալ</w:t>
      </w:r>
      <w:bookmarkEnd w:id="1"/>
    </w:p>
    <w:p w:rsidR="00D96FA1" w:rsidRDefault="00D96FA1"/>
    <w:p w:rsidR="00D96FA1" w:rsidRDefault="00D96FA1"/>
    <w:p w:rsidR="00D96FA1" w:rsidRDefault="00D96FA1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0"/>
        <w:gridCol w:w="2178"/>
        <w:gridCol w:w="4799"/>
        <w:gridCol w:w="3666"/>
        <w:gridCol w:w="2842"/>
      </w:tblGrid>
      <w:tr w:rsidR="00D96FA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D96FA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D96FA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96FA1" w:rsidRDefault="00D96FA1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96FA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96FA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96FA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96FA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D96FA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Վաղինակ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Հովհաննիսյան</w:t>
            </w:r>
            <w:proofErr w:type="spellEnd"/>
          </w:p>
          <w:p w:rsidR="00D96FA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17.03.2025 10:15:33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48-րդ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հանրաքվեին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հանրաքվեի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տասնութ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քաղաքացիները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օրենսգիրք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142.2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ավագանու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կուսակցություններից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կուսակցությունների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դաշինքից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ավագանու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կուսակցության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կուսակցությունների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դաշինքի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թեկնածուների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հորիզոնականում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ընտրատարածքային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անտեսել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օրենսգիրք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չգրանցել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չլրացած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187-րդ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D96FA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Վաղինակ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Հովհաննիսյան</w:t>
            </w:r>
            <w:proofErr w:type="spellEnd"/>
          </w:p>
          <w:p w:rsidR="00D96FA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10.03.2025 15:35:14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79-րդ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6-րդ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տրամաբանությամբ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նորմատիվ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ակտերին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զբաղեցնող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վերադասի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անմիջական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զբաղեցնող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պաշտոնակատար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պաշտոնավարել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վերանշանակման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զբաղեցնող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վերադասի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անմիջական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օրվանից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D96FA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Վաղինակ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Հովհաննիսյան</w:t>
            </w:r>
            <w:proofErr w:type="spellEnd"/>
          </w:p>
          <w:p w:rsidR="00D96FA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10.03.2025 15:33:32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37-րդ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բախումը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օրենսգիրք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142.2.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երդման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արարողությունը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դիցուք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կուսակցություններից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դաշինքներից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ավագանու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մանդատների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50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տոկոսից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գլխավորող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ընտրվելուն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օրացուցային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երդմամբ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ստանձնի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իշխանության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իրավիճակը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Նորընտիր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ավագանու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նիստը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ավագանու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ավագանու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:»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նիստի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D96FA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Վաղինակ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Հովհաննիսյան</w:t>
            </w:r>
            <w:proofErr w:type="spellEnd"/>
          </w:p>
          <w:p w:rsidR="00D96FA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10.03.2025 15:24:51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11-րդ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ավագանու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օրենսգիրք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142.2-րդ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նիստը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երկշաբաթյա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:»: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20-րդ,21-րդ և 24-րդ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նիստի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քաղաքապետի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նիստի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ավագանու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քաղաքապետ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չառաջադրելու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ավագանու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ավագանու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նիստը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օրենսգիրք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142.2-րդ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D96FA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Վաղինակ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Հովհաննիսյան</w:t>
            </w:r>
            <w:proofErr w:type="spellEnd"/>
          </w:p>
          <w:p w:rsidR="00D96FA1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10.03.2025 14:40:17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48-րդ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հանրաքվեին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հանրաքվեի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տասնութ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հանրաքվեներին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Ասվածից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քաղաքապետի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ցենզ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Սահմանադրությունում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օրենսգիրք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187-րդ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6FA1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:rsidR="0087212A" w:rsidRDefault="0087212A"/>
    <w:sectPr w:rsidR="0087212A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FA1"/>
    <w:rsid w:val="002B3444"/>
    <w:rsid w:val="00652355"/>
    <w:rsid w:val="0087212A"/>
    <w:rsid w:val="00D96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8EA285-599A-438D-AB88-6599CB39C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908</Words>
  <Characters>5179</Characters>
  <Application>Microsoft Office Word</Application>
  <DocSecurity>0</DocSecurity>
  <Lines>43</Lines>
  <Paragraphs>12</Paragraphs>
  <ScaleCrop>false</ScaleCrop>
  <Manager/>
  <Company/>
  <LinksUpToDate>false</LinksUpToDate>
  <CharactersWithSpaces>6075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/>
  <dc:description/>
  <cp:lastModifiedBy>Karen Bakoyan</cp:lastModifiedBy>
  <cp:revision>2</cp:revision>
  <dcterms:created xsi:type="dcterms:W3CDTF">2025-06-05T04:51:00Z</dcterms:created>
  <dcterms:modified xsi:type="dcterms:W3CDTF">2025-06-05T04:51:00Z</dcterms:modified>
  <cp:category/>
</cp:coreProperties>
</file>