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C4BBA" w14:textId="77777777" w:rsidR="007634DC" w:rsidRPr="00F909F4" w:rsidRDefault="007634DC" w:rsidP="00F909F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09F4">
        <w:rPr>
          <w:rFonts w:ascii="GHEA Grapalat" w:hAnsi="GHEA Grapalat"/>
          <w:b/>
          <w:sz w:val="24"/>
          <w:szCs w:val="24"/>
        </w:rPr>
        <w:t>ՏԵՂԵԿԱՆՔ</w:t>
      </w:r>
      <w:r w:rsidR="008374D1" w:rsidRPr="00F909F4">
        <w:rPr>
          <w:rFonts w:ascii="GHEA Grapalat" w:hAnsi="GHEA Grapalat"/>
          <w:b/>
          <w:sz w:val="24"/>
          <w:szCs w:val="24"/>
          <w:lang w:val="hy-AM"/>
        </w:rPr>
        <w:t>-ՀԻՄՆԱՎՈՐՈՒՄ</w:t>
      </w:r>
    </w:p>
    <w:p w14:paraId="6AC202D2" w14:textId="77777777" w:rsidR="007634DC" w:rsidRPr="00F909F4" w:rsidRDefault="00BE0C17" w:rsidP="00F909F4">
      <w:pPr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F909F4">
        <w:rPr>
          <w:rFonts w:ascii="GHEA Grapalat" w:hAnsi="GHEA Grapalat"/>
          <w:b/>
          <w:sz w:val="24"/>
          <w:szCs w:val="24"/>
          <w:lang w:val="hy-AM"/>
        </w:rPr>
        <w:t xml:space="preserve">Վերանայված </w:t>
      </w:r>
      <w:r w:rsidR="004B68F4" w:rsidRPr="00F909F4">
        <w:rPr>
          <w:rFonts w:ascii="GHEA Grapalat" w:hAnsi="GHEA Grapalat"/>
          <w:b/>
          <w:sz w:val="24"/>
          <w:szCs w:val="24"/>
          <w:lang w:val="hy-AM"/>
        </w:rPr>
        <w:t>ե</w:t>
      </w:r>
      <w:r w:rsidRPr="00F909F4">
        <w:rPr>
          <w:rFonts w:ascii="GHEA Grapalat" w:hAnsi="GHEA Grapalat"/>
          <w:b/>
          <w:sz w:val="24"/>
          <w:szCs w:val="24"/>
          <w:lang w:val="hy-AM"/>
        </w:rPr>
        <w:t>վրոպական սոցիալական խարտիայի</w:t>
      </w:r>
      <w:r w:rsidR="0082423E" w:rsidRPr="00F909F4">
        <w:rPr>
          <w:rFonts w:ascii="GHEA Grapalat" w:hAnsi="GHEA Grapalat"/>
          <w:b/>
          <w:sz w:val="24"/>
          <w:szCs w:val="24"/>
          <w:lang w:val="hy-AM"/>
        </w:rPr>
        <w:t xml:space="preserve"> 11</w:t>
      </w:r>
      <w:r w:rsidRPr="00F909F4">
        <w:rPr>
          <w:rFonts w:ascii="GHEA Grapalat" w:hAnsi="GHEA Grapalat"/>
          <w:b/>
          <w:sz w:val="24"/>
          <w:szCs w:val="24"/>
          <w:lang w:val="hy-AM"/>
        </w:rPr>
        <w:t xml:space="preserve">-րդ </w:t>
      </w:r>
      <w:r w:rsidR="0082423E" w:rsidRPr="00F909F4">
        <w:rPr>
          <w:rFonts w:ascii="GHEA Grapalat" w:hAnsi="GHEA Grapalat"/>
          <w:b/>
          <w:sz w:val="24"/>
          <w:szCs w:val="24"/>
          <w:lang w:val="hy-AM"/>
        </w:rPr>
        <w:t>հ</w:t>
      </w:r>
      <w:r w:rsidR="006D67C9" w:rsidRPr="00F909F4">
        <w:rPr>
          <w:rFonts w:ascii="GHEA Grapalat" w:hAnsi="GHEA Grapalat"/>
          <w:b/>
          <w:sz w:val="24"/>
          <w:szCs w:val="24"/>
          <w:lang w:val="hy-AM"/>
        </w:rPr>
        <w:t>ոդված</w:t>
      </w:r>
      <w:r w:rsidR="00884CE4" w:rsidRPr="00F909F4">
        <w:rPr>
          <w:rFonts w:ascii="GHEA Grapalat" w:hAnsi="GHEA Grapalat"/>
          <w:b/>
          <w:sz w:val="24"/>
          <w:szCs w:val="24"/>
          <w:lang w:val="hy-AM"/>
        </w:rPr>
        <w:t>ը</w:t>
      </w:r>
      <w:r w:rsidR="007634DC" w:rsidRPr="00F909F4">
        <w:rPr>
          <w:rFonts w:ascii="GHEA Grapalat" w:hAnsi="GHEA Grapalat"/>
          <w:b/>
          <w:sz w:val="24"/>
          <w:szCs w:val="24"/>
        </w:rPr>
        <w:t xml:space="preserve"> </w:t>
      </w:r>
      <w:r w:rsidR="004B68F4" w:rsidRPr="00F909F4">
        <w:rPr>
          <w:rFonts w:ascii="GHEA Grapalat" w:hAnsi="GHEA Grapalat"/>
          <w:b/>
          <w:sz w:val="24"/>
          <w:szCs w:val="24"/>
        </w:rPr>
        <w:t>վավերաց</w:t>
      </w:r>
      <w:r w:rsidR="00884CE4" w:rsidRPr="00F909F4">
        <w:rPr>
          <w:rFonts w:ascii="GHEA Grapalat" w:hAnsi="GHEA Grapalat"/>
          <w:b/>
          <w:sz w:val="24"/>
          <w:szCs w:val="24"/>
          <w:lang w:val="hy-AM"/>
        </w:rPr>
        <w:t>նելու</w:t>
      </w:r>
      <w:r w:rsidR="007634DC" w:rsidRPr="00F909F4">
        <w:rPr>
          <w:rFonts w:ascii="GHEA Grapalat" w:hAnsi="GHEA Grapalat"/>
          <w:b/>
          <w:sz w:val="24"/>
          <w:szCs w:val="24"/>
        </w:rPr>
        <w:t xml:space="preserve"> նպատակահարմարության մասին</w:t>
      </w:r>
    </w:p>
    <w:p w14:paraId="2FF333D7" w14:textId="77777777" w:rsidR="007634DC" w:rsidRPr="00F909F4" w:rsidRDefault="007634DC" w:rsidP="00F909F4">
      <w:pPr>
        <w:spacing w:line="276" w:lineRule="auto"/>
        <w:jc w:val="center"/>
        <w:rPr>
          <w:rFonts w:ascii="GHEA Grapalat" w:hAnsi="GHEA Grapalat"/>
          <w:sz w:val="24"/>
          <w:szCs w:val="24"/>
        </w:rPr>
      </w:pPr>
    </w:p>
    <w:p w14:paraId="20189B1F" w14:textId="77777777" w:rsidR="008374D1" w:rsidRPr="00F909F4" w:rsidRDefault="004B68F4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</w:rPr>
        <w:t>Վերանայված եվրոպական սոցիալական խարտիան</w:t>
      </w:r>
      <w:r w:rsidRPr="00F909F4">
        <w:rPr>
          <w:rFonts w:ascii="GHEA Grapalat" w:hAnsi="GHEA Grapalat"/>
          <w:sz w:val="24"/>
          <w:szCs w:val="24"/>
          <w:lang w:val="hy-AM"/>
        </w:rPr>
        <w:t xml:space="preserve"> (այսուհետ՝ Խարտիա) </w:t>
      </w:r>
      <w:r w:rsidR="008374D1" w:rsidRPr="00F909F4">
        <w:rPr>
          <w:rFonts w:ascii="GHEA Grapalat" w:hAnsi="GHEA Grapalat"/>
          <w:sz w:val="24"/>
          <w:szCs w:val="24"/>
          <w:lang w:val="hy-AM"/>
        </w:rPr>
        <w:t>ստորագրման համար բացվել է 1996թ. մայիսի 3-ին և ուժի մեջ է մտել 1999թ. հուլիսի 1-ին:</w:t>
      </w:r>
    </w:p>
    <w:p w14:paraId="6B03A9D5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կողմից Խարտիան ստորագրվել է  2001թ. հոկտեմբերի 18-ին և ուժի մեջ է 2004թ. մարտի 1-ից: </w:t>
      </w:r>
    </w:p>
    <w:p w14:paraId="06974BB7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Ազգային ժողովի կողմից Խարտիան վավերացվել է 2003թ. դեկտեմբերի 25-ին հետևյալ հայտարարությամբ. </w:t>
      </w:r>
    </w:p>
    <w:p w14:paraId="75405E5B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Համաձայն Խարտիայի 3-րդ Մասի Ա հոդվածի 1-ին կետի բ/ և գ/ ենթակետերի՝ Հայաստանի Հանրապետությունը պարտավորվում է կապված լինել Խարտիայի 1, 5, 6, 7, 8, 17, 18, 19, 20, 22, 24, 27 և 28 հոդվածներով, ինչպես նաև հետևյալ կետերով.</w:t>
      </w:r>
    </w:p>
    <w:p w14:paraId="4170AFB6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2-րդ հոդվածի 1, 2, 3, 4, 5-րդ և 6-րդ կետերով,</w:t>
      </w:r>
    </w:p>
    <w:p w14:paraId="1B11AD44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3-րդ հոդվածի 1-ին կետով,</w:t>
      </w:r>
    </w:p>
    <w:p w14:paraId="1030BC82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4-րդ հոդվածի 2, 3, 4-րդ և 5-րդ կետերով,</w:t>
      </w:r>
    </w:p>
    <w:p w14:paraId="38BC808C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12-րդ հոդվածի 1-ին և 3-րդ կետերով,</w:t>
      </w:r>
    </w:p>
    <w:p w14:paraId="329C52FA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13-րդ հոդվածի 1-ին և 2-րդ կետերով,</w:t>
      </w:r>
    </w:p>
    <w:p w14:paraId="32280BAD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14-րդ հոդվածի 2-րդ կետով,</w:t>
      </w:r>
    </w:p>
    <w:p w14:paraId="4554B0EE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15-րդ հոդվածի 2-րդ և 3-րդ կետերով:</w:t>
      </w:r>
    </w:p>
    <w:p w14:paraId="5D14866E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Ս.թ. ապրիլի 3-ի դրությամբ Խարտիան ստորագրել է  45 պետություն, ուժի մեջ է մտել 36 պետության համար:</w:t>
      </w:r>
    </w:p>
    <w:p w14:paraId="77762058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Հայաստանի Հանրապետությունը պարբերական զեկույցներ և հաշվետվություններ</w:t>
      </w:r>
      <w:r w:rsidR="00E95BAC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9F4">
        <w:rPr>
          <w:rFonts w:ascii="GHEA Grapalat" w:hAnsi="GHEA Grapalat"/>
          <w:sz w:val="24"/>
          <w:szCs w:val="24"/>
          <w:lang w:val="hy-AM"/>
        </w:rPr>
        <w:t>է</w:t>
      </w:r>
      <w:r w:rsidR="00E95BAC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9F4">
        <w:rPr>
          <w:rFonts w:ascii="GHEA Grapalat" w:hAnsi="GHEA Grapalat"/>
          <w:sz w:val="24"/>
          <w:szCs w:val="24"/>
          <w:lang w:val="hy-AM"/>
        </w:rPr>
        <w:t>ներկայացնում</w:t>
      </w:r>
      <w:r w:rsidR="00E95BAC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9F4">
        <w:rPr>
          <w:rFonts w:ascii="GHEA Grapalat" w:hAnsi="GHEA Grapalat"/>
          <w:sz w:val="24"/>
          <w:szCs w:val="24"/>
          <w:lang w:val="hy-AM"/>
        </w:rPr>
        <w:t>Խարտիայով</w:t>
      </w:r>
      <w:r w:rsidR="00E95BAC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09F4">
        <w:rPr>
          <w:rFonts w:ascii="GHEA Grapalat" w:hAnsi="GHEA Grapalat"/>
          <w:sz w:val="24"/>
          <w:szCs w:val="24"/>
          <w:lang w:val="hy-AM"/>
        </w:rPr>
        <w:t>ստանձնած պարտավորությունների կատարման վերաբերյալ, որոնք քննարկվում են ԵԽ Սոցիալական իրավունքների եվրոպական կոմիտեի կողմից: Քննարկումների արդյունքում մշտապես խրախուսվում է հավելյալ պարբերությունների և հոդվածների ընդունումը՝ Խարտիայով ստանձնած պարտավորությունների ամբողջականությունը պահպանելու և այս ոլորտում մարդու իրավունքների լիարժեք պաշտպանությունը երաշխավորելու նպատակով:</w:t>
      </w:r>
    </w:p>
    <w:p w14:paraId="09C3CFE0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2025 թ. փետրվարի 13-ին ՀՀ կառավարությունը Խարտիայի քարտուղարությանը ներկայացրել է Խարտիայի հոդվածների իրականացման մասին 18-րդ ազգային զեկույցը՝ 2, 3, 4, 5, 6, 20-րդ հոդվածների վերաբերյալ 2021-2024 թթ. ժամանակահատվածի համար:</w:t>
      </w:r>
    </w:p>
    <w:p w14:paraId="380A7A40" w14:textId="77777777" w:rsidR="008374D1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 xml:space="preserve">Խարտիայի քարտուղարությունը մշտապես կարևորում է հավելյալ հոդվածների, այդ թվում՝ 11-րդ Հոդվածի վավերացումը՝ ընդգծելով, որ Խարտիան </w:t>
      </w:r>
      <w:r w:rsidRPr="00F909F4">
        <w:rPr>
          <w:rFonts w:ascii="GHEA Grapalat" w:hAnsi="GHEA Grapalat"/>
          <w:sz w:val="24"/>
          <w:szCs w:val="24"/>
          <w:lang w:val="hy-AM"/>
        </w:rPr>
        <w:lastRenderedPageBreak/>
        <w:t>վավերացրած երկրների շարքում Հայաստանի Հանրապետությունը միակ երկիրն է, որը մինչ օրս չի միացել առողջապահական իրավունքների խթանմանը վերաբերող Խարտիայի 11-րդ Հոդվածին:</w:t>
      </w:r>
    </w:p>
    <w:p w14:paraId="0500B3BC" w14:textId="77777777" w:rsidR="00B729C8" w:rsidRPr="00F909F4" w:rsidRDefault="008374D1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կողմից Խարտիայի 11-րդ Հոդվածի վավերացումը Եվրոպայի խորհրդի կողմից կգնահատվի որպես դրական քայլ և առաջընթաց երկրում մարդու իրավունքների, մասնավորապես՝ առողջության պաշտպանության իրավունքի արդյունավետ իրացման ապահովման առումով:    </w:t>
      </w:r>
    </w:p>
    <w:p w14:paraId="06FBD58B" w14:textId="77777777" w:rsidR="00987F1F" w:rsidRPr="00F909F4" w:rsidRDefault="004B68F4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>Խ</w:t>
      </w:r>
      <w:r w:rsidR="001D1035" w:rsidRPr="00F909F4">
        <w:rPr>
          <w:rFonts w:ascii="GHEA Grapalat" w:hAnsi="GHEA Grapalat"/>
          <w:sz w:val="24"/>
          <w:szCs w:val="24"/>
          <w:lang w:val="hy-AM"/>
        </w:rPr>
        <w:t>արտիայի</w:t>
      </w:r>
      <w:r w:rsidR="0082423E" w:rsidRPr="00F909F4">
        <w:rPr>
          <w:rFonts w:ascii="GHEA Grapalat" w:hAnsi="GHEA Grapalat"/>
          <w:sz w:val="24"/>
          <w:szCs w:val="24"/>
          <w:lang w:val="hy-AM"/>
        </w:rPr>
        <w:t xml:space="preserve"> 11</w:t>
      </w:r>
      <w:r w:rsidR="001D1035" w:rsidRPr="00F909F4">
        <w:rPr>
          <w:rFonts w:ascii="GHEA Grapalat" w:hAnsi="GHEA Grapalat"/>
          <w:sz w:val="24"/>
          <w:szCs w:val="24"/>
          <w:lang w:val="hy-AM"/>
        </w:rPr>
        <w:t>-րդ հոդվածի վավերացումը</w:t>
      </w:r>
      <w:r w:rsidR="00DC12E4" w:rsidRPr="00F909F4">
        <w:rPr>
          <w:rFonts w:ascii="GHEA Grapalat" w:hAnsi="GHEA Grapalat"/>
          <w:sz w:val="24"/>
          <w:szCs w:val="24"/>
          <w:lang w:val="hy-AM"/>
        </w:rPr>
        <w:t xml:space="preserve"> կնպաստի </w:t>
      </w:r>
      <w:r w:rsidR="001D1035" w:rsidRPr="00F909F4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C12E4" w:rsidRPr="00F909F4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1D1035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="001E3694" w:rsidRPr="00F909F4">
        <w:rPr>
          <w:rFonts w:ascii="GHEA Grapalat" w:hAnsi="GHEA Grapalat"/>
          <w:sz w:val="24"/>
          <w:szCs w:val="24"/>
          <w:lang w:val="hy-AM"/>
        </w:rPr>
        <w:t>առողջության պաշտպանության իրավունքի արդյունավետ իրացման ապահովմանը</w:t>
      </w:r>
      <w:r w:rsidR="00DC12E4" w:rsidRPr="00F909F4">
        <w:rPr>
          <w:rFonts w:ascii="GHEA Grapalat" w:hAnsi="GHEA Grapalat"/>
          <w:sz w:val="24"/>
          <w:szCs w:val="24"/>
          <w:lang w:val="hy-AM"/>
        </w:rPr>
        <w:t>՝</w:t>
      </w:r>
      <w:r w:rsidR="001D1035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081" w:rsidRPr="00F909F4">
        <w:rPr>
          <w:rFonts w:ascii="GHEA Grapalat" w:hAnsi="GHEA Grapalat"/>
          <w:sz w:val="24"/>
          <w:szCs w:val="24"/>
          <w:lang w:val="hy-AM"/>
        </w:rPr>
        <w:t xml:space="preserve">պետական և </w:t>
      </w:r>
      <w:r w:rsidR="001E3694" w:rsidRPr="00F909F4">
        <w:rPr>
          <w:rFonts w:ascii="GHEA Grapalat" w:hAnsi="GHEA Grapalat"/>
          <w:sz w:val="24"/>
          <w:szCs w:val="24"/>
          <w:lang w:val="hy-AM"/>
        </w:rPr>
        <w:t xml:space="preserve">մասնավոր </w:t>
      </w:r>
      <w:r w:rsidR="00DC7081" w:rsidRPr="00F909F4">
        <w:rPr>
          <w:rFonts w:ascii="GHEA Grapalat" w:hAnsi="GHEA Grapalat"/>
          <w:sz w:val="24"/>
          <w:szCs w:val="24"/>
          <w:lang w:val="hy-AM"/>
        </w:rPr>
        <w:t xml:space="preserve">կազմակերպությունների ներուժի ներգրավմամբ </w:t>
      </w:r>
      <w:r w:rsidR="001E3694" w:rsidRPr="00F909F4">
        <w:rPr>
          <w:rFonts w:ascii="GHEA Grapalat" w:hAnsi="GHEA Grapalat"/>
          <w:sz w:val="24"/>
          <w:szCs w:val="24"/>
          <w:lang w:val="hy-AM"/>
        </w:rPr>
        <w:t>ձեռնարկելով</w:t>
      </w:r>
      <w:r w:rsidR="00DC7081" w:rsidRPr="00F909F4">
        <w:rPr>
          <w:rFonts w:ascii="GHEA Grapalat" w:hAnsi="GHEA Grapalat"/>
          <w:sz w:val="24"/>
          <w:szCs w:val="24"/>
          <w:lang w:val="hy-AM"/>
        </w:rPr>
        <w:t xml:space="preserve"> համապատասխան միջոցներ</w:t>
      </w:r>
      <w:r w:rsidR="006A5809">
        <w:rPr>
          <w:rFonts w:ascii="GHEA Grapalat" w:hAnsi="GHEA Grapalat"/>
          <w:sz w:val="24"/>
          <w:szCs w:val="24"/>
          <w:lang w:val="hy-AM"/>
        </w:rPr>
        <w:t>,</w:t>
      </w:r>
      <w:r w:rsidR="00C227CD" w:rsidRPr="00F909F4">
        <w:rPr>
          <w:rFonts w:ascii="GHEA Grapalat" w:hAnsi="GHEA Grapalat"/>
          <w:sz w:val="24"/>
          <w:szCs w:val="24"/>
          <w:lang w:val="hy-AM"/>
        </w:rPr>
        <w:t xml:space="preserve"> կընձեռի </w:t>
      </w:r>
      <w:r w:rsidR="00987F1F" w:rsidRPr="00F909F4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C227CD" w:rsidRPr="00F909F4">
        <w:rPr>
          <w:rFonts w:ascii="GHEA Grapalat" w:hAnsi="GHEA Grapalat"/>
          <w:sz w:val="24"/>
          <w:szCs w:val="24"/>
          <w:lang w:val="hy-AM"/>
        </w:rPr>
        <w:t>հնարավորություններ</w:t>
      </w:r>
      <w:r w:rsidR="001E3694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="00987F1F" w:rsidRPr="00F909F4">
        <w:rPr>
          <w:rFonts w:ascii="GHEA Grapalat" w:hAnsi="GHEA Grapalat"/>
          <w:sz w:val="24"/>
          <w:szCs w:val="24"/>
          <w:lang w:val="hy-AM"/>
        </w:rPr>
        <w:t>առողջության համար վնասակար պատճառները վերացնելու ուղղությամբ</w:t>
      </w:r>
      <w:r w:rsidR="006A5809">
        <w:rPr>
          <w:rFonts w:ascii="GHEA Grapalat" w:hAnsi="GHEA Grapalat"/>
          <w:sz w:val="24"/>
          <w:szCs w:val="24"/>
          <w:lang w:val="hy-AM"/>
        </w:rPr>
        <w:t>։</w:t>
      </w:r>
    </w:p>
    <w:p w14:paraId="063BE95A" w14:textId="77777777" w:rsidR="00115C68" w:rsidRPr="00F909F4" w:rsidRDefault="00C227CD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="004B68F4" w:rsidRPr="00F909F4">
        <w:rPr>
          <w:rFonts w:ascii="GHEA Grapalat" w:hAnsi="GHEA Grapalat"/>
          <w:sz w:val="24"/>
          <w:szCs w:val="24"/>
          <w:lang w:val="hy-AM"/>
        </w:rPr>
        <w:t>Խ</w:t>
      </w:r>
      <w:r w:rsidR="002322F2" w:rsidRPr="00F909F4">
        <w:rPr>
          <w:rFonts w:ascii="GHEA Grapalat" w:hAnsi="GHEA Grapalat"/>
          <w:sz w:val="24"/>
          <w:szCs w:val="24"/>
          <w:lang w:val="hy-AM"/>
        </w:rPr>
        <w:t xml:space="preserve">արտիայի 11-րդ հոդվածի վավերացման արդյունքում հնարավորինս </w:t>
      </w:r>
      <w:r w:rsidR="00E95BAC" w:rsidRPr="00F909F4">
        <w:rPr>
          <w:rFonts w:ascii="GHEA Grapalat" w:hAnsi="GHEA Grapalat"/>
          <w:sz w:val="24"/>
          <w:szCs w:val="24"/>
          <w:lang w:val="hy-AM"/>
        </w:rPr>
        <w:t>կկանխվեն</w:t>
      </w:r>
      <w:r w:rsidR="002322F2" w:rsidRPr="00F909F4">
        <w:rPr>
          <w:rFonts w:ascii="GHEA Grapalat" w:hAnsi="GHEA Grapalat"/>
          <w:sz w:val="24"/>
          <w:szCs w:val="24"/>
          <w:lang w:val="hy-AM"/>
        </w:rPr>
        <w:t xml:space="preserve"> համաճարակային, տեղական (էնդեմիկ) և այլ հիվանդությունները, ինչպես նաև դժբախտ պատահարները։</w:t>
      </w:r>
      <w:r w:rsidR="00D24D1C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373C97B" w14:textId="77777777" w:rsidR="00987F1F" w:rsidRPr="00F909F4" w:rsidRDefault="00115C68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Խարտիայի 11-րդ հոդվածի վավերացումը կապ ունի ՀՀ կառավարության՝ 2021 թվականի նոյեմբերի 18-ի թիվ 1902-Լ որոշման հավելված 1-ով հաստատված ՀՀ կառավարության</w:t>
      </w:r>
      <w:r w:rsidR="00E95BAC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2021-2026</w:t>
      </w:r>
      <w:r w:rsidR="00B65364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95BAC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թթ</w:t>
      </w:r>
      <w:r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Միջոցառումների ծրագրի «Առողջապահության նախարարութուն» բաժնի </w:t>
      </w:r>
      <w:r w:rsidR="00B65364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 շարք </w:t>
      </w:r>
      <w:r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կետերով նախատեսված միջոցառումների</w:t>
      </w:r>
      <w:r w:rsidR="00B65364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մասնավորապես՝ 1-ին, 2-րդ, </w:t>
      </w:r>
      <w:r w:rsidR="008A6A82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4-րդ, 5-րդ,  11-րդ, 12-րդ, 15-րդ, 17-րդ, 19-րդ, 20-րդ</w:t>
      </w:r>
      <w:r w:rsidR="00D84050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, 21-րդ</w:t>
      </w:r>
      <w:r w:rsidR="008A6A82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կետերի</w:t>
      </w:r>
      <w:r w:rsid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909F4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չեն </w:t>
      </w:r>
      <w:r w:rsidR="00F909F4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սահմանափակվ</w:t>
      </w:r>
      <w:r w:rsid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F909F4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B65364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կատարման հետ</w:t>
      </w:r>
      <w:r w:rsidR="008A6A82" w:rsidRP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F909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8A6A82" w:rsidRPr="00F909F4">
        <w:rPr>
          <w:rFonts w:ascii="GHEA Grapalat" w:hAnsi="GHEA Grapalat"/>
          <w:sz w:val="24"/>
          <w:szCs w:val="24"/>
          <w:lang w:val="hy-AM"/>
        </w:rPr>
        <w:t xml:space="preserve">շված կետերի համաձայն, նախատեսվում է ապահովել բնակչության բժշկական օգնության և սպասարկման մատչելիությունն ու հասանելիությունը,  սոցիալական նշանակության առավել տարածված վարակիչ հիվանդությունների դեմ պայքար, </w:t>
      </w:r>
      <w:r w:rsidR="00F909F4">
        <w:rPr>
          <w:rFonts w:ascii="GHEA Grapalat" w:hAnsi="GHEA Grapalat"/>
          <w:sz w:val="24"/>
          <w:szCs w:val="24"/>
          <w:lang w:val="hy-AM"/>
        </w:rPr>
        <w:t>բ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նակչության սոցիալական կամ հատուկ խմբերի և հիվանդությունների ցանկերում ընդգրկված շահառուներին անվճար դեղերի շարունակական տրամադրում, </w:t>
      </w:r>
      <w:r w:rsidR="00F909F4">
        <w:rPr>
          <w:rFonts w:ascii="GHEA Grapalat" w:hAnsi="GHEA Grapalat"/>
          <w:sz w:val="24"/>
          <w:szCs w:val="24"/>
          <w:lang w:val="hy-AM"/>
        </w:rPr>
        <w:t>առ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ավել տարածված ոչ վարակիչ հիվանդությունների կանխարգելում և վաղ հայտնաբերում,  </w:t>
      </w:r>
      <w:r w:rsidR="00F909F4">
        <w:rPr>
          <w:rFonts w:ascii="GHEA Grapalat" w:hAnsi="GHEA Grapalat"/>
          <w:sz w:val="24"/>
          <w:szCs w:val="24"/>
          <w:lang w:val="hy-AM"/>
        </w:rPr>
        <w:t>մ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այրական առողջության բարելավում, </w:t>
      </w:r>
      <w:r w:rsidR="00F909F4">
        <w:rPr>
          <w:rFonts w:ascii="GHEA Grapalat" w:hAnsi="GHEA Grapalat"/>
          <w:sz w:val="24"/>
          <w:szCs w:val="24"/>
          <w:lang w:val="hy-AM"/>
        </w:rPr>
        <w:t>ե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րեխաների առողջական ցուցանիշների բարելավում, զարգացման բնածին խանգարումների վաղ հայտնաբերում ու շտկում, հաշմանդամության ու մահացության կանխարգելում, </w:t>
      </w:r>
      <w:r w:rsidR="00F909F4">
        <w:rPr>
          <w:rFonts w:ascii="GHEA Grapalat" w:hAnsi="GHEA Grapalat"/>
          <w:sz w:val="24"/>
          <w:szCs w:val="24"/>
          <w:lang w:val="hy-AM"/>
        </w:rPr>
        <w:t>վ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արակիչ հիվանդությունների կանխարգելում, </w:t>
      </w:r>
      <w:r w:rsidR="00F909F4">
        <w:rPr>
          <w:rFonts w:ascii="GHEA Grapalat" w:hAnsi="GHEA Grapalat"/>
          <w:sz w:val="24"/>
          <w:szCs w:val="24"/>
          <w:lang w:val="hy-AM"/>
        </w:rPr>
        <w:t>հ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անրության (մարդու) առողջության պահպանում՝ առողջության պաշտպանություն և խթանում, հիվանդությունների կանխարգելում, </w:t>
      </w:r>
      <w:r w:rsidR="00C6341A">
        <w:rPr>
          <w:rFonts w:ascii="GHEA Grapalat" w:hAnsi="GHEA Grapalat"/>
          <w:sz w:val="24"/>
          <w:szCs w:val="24"/>
          <w:lang w:val="hy-AM"/>
        </w:rPr>
        <w:t>վարակիչ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 հիվանդությունների բռնկումներին և համավարակներին առողջապահության համակարգի արագ և արդյունավետ արձագանքման ապահովում, </w:t>
      </w:r>
      <w:r w:rsidR="00C6341A">
        <w:rPr>
          <w:rFonts w:ascii="GHEA Grapalat" w:hAnsi="GHEA Grapalat"/>
          <w:sz w:val="24"/>
          <w:szCs w:val="24"/>
          <w:lang w:val="hy-AM"/>
        </w:rPr>
        <w:t>բ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>ժշկական օգնության և սպասարկման որակի բարելավում և այլն։ Թվարկված</w:t>
      </w:r>
      <w:r w:rsidR="00C6341A">
        <w:rPr>
          <w:rFonts w:ascii="GHEA Grapalat" w:hAnsi="GHEA Grapalat"/>
          <w:sz w:val="24"/>
          <w:szCs w:val="24"/>
          <w:lang w:val="hy-AM"/>
        </w:rPr>
        <w:t xml:space="preserve">, ինչպես նաև վերոնշյալ ռազմավարական փաստաթղթով սահմանված մնացած միջոցառումնրը 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 ուղղված են վատառողջության պատճառների վերացմանը, առողջության</w:t>
      </w:r>
      <w:r w:rsidR="00F909F4" w:rsidRPr="00F909F4">
        <w:rPr>
          <w:rFonts w:ascii="GHEA Grapalat" w:hAnsi="GHEA Grapalat"/>
          <w:sz w:val="24"/>
          <w:szCs w:val="24"/>
          <w:lang w:val="hy-AM"/>
        </w:rPr>
        <w:t xml:space="preserve">ը նպաստելու և առողջության հարցերում </w:t>
      </w:r>
      <w:r w:rsidR="00F909F4" w:rsidRPr="00F909F4">
        <w:rPr>
          <w:rFonts w:ascii="GHEA Grapalat" w:hAnsi="GHEA Grapalat"/>
          <w:sz w:val="24"/>
          <w:szCs w:val="24"/>
          <w:lang w:val="hy-AM"/>
        </w:rPr>
        <w:lastRenderedPageBreak/>
        <w:t>անհատի պատասխանատվությունը խրախուսելու նպատակով խորհրդատվական և կրթական հնարավորությունների ապահովմանը, ինչպես նաև վարակիչ և ոչ վարակիչ հիվանդությունների և դժբախտ պատահարների հնարավորին չափ կանխարգելմանը</w:t>
      </w:r>
      <w:r w:rsidR="00C6341A">
        <w:rPr>
          <w:rFonts w:ascii="GHEA Grapalat" w:hAnsi="GHEA Grapalat"/>
          <w:sz w:val="24"/>
          <w:szCs w:val="24"/>
          <w:lang w:val="hy-AM"/>
        </w:rPr>
        <w:t xml:space="preserve">, </w:t>
      </w:r>
      <w:r w:rsidR="006A5809">
        <w:rPr>
          <w:rFonts w:ascii="GHEA Grapalat" w:hAnsi="GHEA Grapalat"/>
          <w:sz w:val="24"/>
          <w:szCs w:val="24"/>
          <w:lang w:val="hy-AM"/>
        </w:rPr>
        <w:t xml:space="preserve">որոնք </w:t>
      </w:r>
      <w:r w:rsidR="00C6341A">
        <w:rPr>
          <w:rFonts w:ascii="GHEA Grapalat" w:hAnsi="GHEA Grapalat"/>
          <w:sz w:val="24"/>
          <w:szCs w:val="24"/>
          <w:lang w:val="hy-AM"/>
        </w:rPr>
        <w:t xml:space="preserve">ամրագրված </w:t>
      </w:r>
      <w:r w:rsidR="006A5809">
        <w:rPr>
          <w:rFonts w:ascii="GHEA Grapalat" w:hAnsi="GHEA Grapalat"/>
          <w:sz w:val="24"/>
          <w:szCs w:val="24"/>
          <w:lang w:val="hy-AM"/>
        </w:rPr>
        <w:t>են</w:t>
      </w:r>
      <w:r w:rsidR="00C6341A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41A" w:rsidRPr="00C6341A">
        <w:rPr>
          <w:rFonts w:ascii="GHEA Grapalat" w:hAnsi="GHEA Grapalat"/>
          <w:sz w:val="24"/>
          <w:szCs w:val="24"/>
          <w:lang w:val="hy-AM"/>
        </w:rPr>
        <w:t>Խարտիայի 11-րդ հոդված</w:t>
      </w:r>
      <w:r w:rsidR="00C6341A">
        <w:rPr>
          <w:rFonts w:ascii="GHEA Grapalat" w:hAnsi="GHEA Grapalat"/>
          <w:sz w:val="24"/>
          <w:szCs w:val="24"/>
          <w:lang w:val="hy-AM"/>
        </w:rPr>
        <w:t>ում։</w:t>
      </w:r>
      <w:r w:rsidR="00F909F4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="00D84050" w:rsidRPr="00F909F4">
        <w:rPr>
          <w:rFonts w:ascii="GHEA Grapalat" w:hAnsi="GHEA Grapalat"/>
          <w:sz w:val="24"/>
          <w:szCs w:val="24"/>
          <w:lang w:val="hy-AM"/>
        </w:rPr>
        <w:t xml:space="preserve"> </w:t>
      </w:r>
      <w:r w:rsidR="005E793E" w:rsidRPr="00F909F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</w:t>
      </w:r>
    </w:p>
    <w:p w14:paraId="4C055ED5" w14:textId="77777777" w:rsidR="00BE0C17" w:rsidRPr="00F909F4" w:rsidRDefault="007634DC" w:rsidP="00F909F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9F4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</w:t>
      </w:r>
      <w:r w:rsidR="004363EB" w:rsidRPr="00F909F4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նախարարությունը </w:t>
      </w:r>
      <w:r w:rsidRPr="00F909F4">
        <w:rPr>
          <w:rFonts w:ascii="GHEA Grapalat" w:hAnsi="GHEA Grapalat"/>
          <w:sz w:val="24"/>
          <w:szCs w:val="24"/>
          <w:lang w:val="hy-AM"/>
        </w:rPr>
        <w:t xml:space="preserve">նպատակահարմար է գտնում </w:t>
      </w:r>
      <w:r w:rsidR="008D3870" w:rsidRPr="00F909F4">
        <w:rPr>
          <w:rFonts w:ascii="GHEA Grapalat" w:hAnsi="GHEA Grapalat"/>
          <w:sz w:val="24"/>
          <w:szCs w:val="24"/>
          <w:lang w:val="hy-AM"/>
        </w:rPr>
        <w:t xml:space="preserve">Վերանայված </w:t>
      </w:r>
      <w:r w:rsidR="00120C4A" w:rsidRPr="00F909F4">
        <w:rPr>
          <w:rFonts w:ascii="GHEA Grapalat" w:hAnsi="GHEA Grapalat"/>
          <w:sz w:val="24"/>
          <w:szCs w:val="24"/>
          <w:lang w:val="hy-AM"/>
        </w:rPr>
        <w:t>ե</w:t>
      </w:r>
      <w:r w:rsidR="008D3870" w:rsidRPr="00F909F4">
        <w:rPr>
          <w:rFonts w:ascii="GHEA Grapalat" w:hAnsi="GHEA Grapalat"/>
          <w:sz w:val="24"/>
          <w:szCs w:val="24"/>
          <w:lang w:val="hy-AM"/>
        </w:rPr>
        <w:t>վրոպական սոցիալական խ</w:t>
      </w:r>
      <w:r w:rsidR="00E93484" w:rsidRPr="00F909F4">
        <w:rPr>
          <w:rFonts w:ascii="GHEA Grapalat" w:hAnsi="GHEA Grapalat"/>
          <w:sz w:val="24"/>
          <w:szCs w:val="24"/>
          <w:lang w:val="hy-AM"/>
        </w:rPr>
        <w:t>արտիայի</w:t>
      </w:r>
      <w:r w:rsidR="002C72E8" w:rsidRPr="00F909F4">
        <w:rPr>
          <w:rFonts w:ascii="GHEA Grapalat" w:hAnsi="GHEA Grapalat"/>
          <w:sz w:val="24"/>
          <w:szCs w:val="24"/>
          <w:lang w:val="hy-AM"/>
        </w:rPr>
        <w:t xml:space="preserve"> 11</w:t>
      </w:r>
      <w:r w:rsidR="00E93484" w:rsidRPr="00F909F4">
        <w:rPr>
          <w:rFonts w:ascii="GHEA Grapalat" w:hAnsi="GHEA Grapalat"/>
          <w:sz w:val="24"/>
          <w:szCs w:val="24"/>
          <w:lang w:val="hy-AM"/>
        </w:rPr>
        <w:t>-րդ հոդվածի վավերացումը</w:t>
      </w:r>
      <w:r w:rsidRPr="00F909F4">
        <w:rPr>
          <w:rFonts w:ascii="GHEA Grapalat" w:hAnsi="GHEA Grapalat"/>
          <w:sz w:val="24"/>
          <w:szCs w:val="24"/>
          <w:lang w:val="hy-AM"/>
        </w:rPr>
        <w:t>:</w:t>
      </w:r>
      <w:r w:rsidR="00BE0C17" w:rsidRPr="00F909F4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14:paraId="0513E17B" w14:textId="77777777" w:rsidR="004363EB" w:rsidRDefault="00A353EA" w:rsidP="00F909F4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9F4">
        <w:rPr>
          <w:rFonts w:ascii="GHEA Grapalat" w:hAnsi="GHEA Grapalat"/>
          <w:b/>
          <w:sz w:val="24"/>
          <w:szCs w:val="24"/>
          <w:lang w:val="hy-AM"/>
        </w:rPr>
        <w:tab/>
      </w:r>
    </w:p>
    <w:p w14:paraId="66BDE5D3" w14:textId="77777777" w:rsidR="00F909F4" w:rsidRDefault="00F909F4" w:rsidP="00F909F4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E26CE0F" w14:textId="5C131483" w:rsidR="00F909F4" w:rsidRPr="00F909F4" w:rsidRDefault="00F909F4" w:rsidP="00F909F4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1BBD955" w14:textId="6306CF63" w:rsidR="004363EB" w:rsidRPr="00F909F4" w:rsidRDefault="00A353EA" w:rsidP="00F909F4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9F4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4363EB" w:rsidRPr="00F909F4">
        <w:rPr>
          <w:rFonts w:ascii="GHEA Grapalat" w:hAnsi="GHEA Grapalat"/>
          <w:b/>
          <w:sz w:val="24"/>
          <w:szCs w:val="24"/>
          <w:lang w:val="hy-AM"/>
        </w:rPr>
        <w:t>ԱՌՈՂՋԱՊԱՀՈՒԹՅԱՆ</w:t>
      </w:r>
      <w:r w:rsidRPr="00F909F4">
        <w:rPr>
          <w:rFonts w:ascii="GHEA Grapalat" w:hAnsi="GHEA Grapalat"/>
          <w:b/>
          <w:sz w:val="24"/>
          <w:szCs w:val="24"/>
          <w:lang w:val="hy-AM"/>
        </w:rPr>
        <w:t xml:space="preserve"> ՆԱԽԱՐԱՐ</w:t>
      </w:r>
      <w:r w:rsidR="00830374">
        <w:rPr>
          <w:rFonts w:ascii="GHEA Grapalat" w:hAnsi="GHEA Grapalat"/>
          <w:b/>
          <w:sz w:val="24"/>
          <w:szCs w:val="24"/>
          <w:lang w:val="hy-AM"/>
        </w:rPr>
        <w:t>`</w:t>
      </w:r>
      <w:r w:rsidR="004363EB" w:rsidRPr="00F909F4">
        <w:rPr>
          <w:rFonts w:ascii="GHEA Grapalat" w:hAnsi="GHEA Grapalat"/>
          <w:b/>
          <w:sz w:val="24"/>
          <w:szCs w:val="24"/>
          <w:lang w:val="hy-AM"/>
        </w:rPr>
        <w:tab/>
      </w:r>
      <w:r w:rsidR="00F909F4">
        <w:rPr>
          <w:rFonts w:ascii="GHEA Grapalat" w:hAnsi="GHEA Grapalat"/>
          <w:b/>
          <w:sz w:val="24"/>
          <w:szCs w:val="24"/>
          <w:lang w:val="hy-AM"/>
        </w:rPr>
        <w:tab/>
      </w:r>
      <w:r w:rsidR="008836FB">
        <w:rPr>
          <w:rFonts w:ascii="GHEA Grapalat" w:hAnsi="GHEA Grapalat"/>
          <w:b/>
          <w:sz w:val="24"/>
          <w:szCs w:val="24"/>
          <w:lang w:val="hy-AM"/>
        </w:rPr>
        <w:tab/>
        <w:t>ԱՆԱՀԻՏ ԱՎԱՆԵՍՅԱՆ</w:t>
      </w:r>
    </w:p>
    <w:p w14:paraId="2E8D8173" w14:textId="77777777" w:rsidR="002C72E8" w:rsidRDefault="002C72E8" w:rsidP="00F909F4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B1D2AF4" w14:textId="77777777" w:rsidR="00830374" w:rsidRDefault="00830374" w:rsidP="00830374">
      <w:pPr>
        <w:rPr>
          <w:rFonts w:ascii="GHEA Grapalat" w:hAnsi="GHEA Grapalat"/>
          <w:b/>
          <w:sz w:val="24"/>
          <w:szCs w:val="24"/>
          <w:lang w:val="hy-AM"/>
        </w:rPr>
      </w:pPr>
    </w:p>
    <w:p w14:paraId="286F0B1A" w14:textId="576EFAE3" w:rsidR="00830374" w:rsidRPr="00830374" w:rsidRDefault="00830374" w:rsidP="00830374">
      <w:pPr>
        <w:tabs>
          <w:tab w:val="left" w:pos="5205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pict w14:anchorId="579BB4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8906445C-F67A-46E4-9A03-25724C4CE70C}" provid="{00000000-0000-0000-0000-000000000000}" issignatureline="t"/>
          </v:shape>
        </w:pict>
      </w:r>
    </w:p>
    <w:sectPr w:rsidR="00830374" w:rsidRPr="00830374" w:rsidSect="004363EB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F662E"/>
    <w:multiLevelType w:val="hybridMultilevel"/>
    <w:tmpl w:val="87FA23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52805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8FA"/>
    <w:rsid w:val="000378FA"/>
    <w:rsid w:val="00055410"/>
    <w:rsid w:val="000C3573"/>
    <w:rsid w:val="00115C68"/>
    <w:rsid w:val="00120C4A"/>
    <w:rsid w:val="0013736A"/>
    <w:rsid w:val="001B3E00"/>
    <w:rsid w:val="001D1035"/>
    <w:rsid w:val="001E3694"/>
    <w:rsid w:val="002322F2"/>
    <w:rsid w:val="0025730E"/>
    <w:rsid w:val="002C72E8"/>
    <w:rsid w:val="002E5BDB"/>
    <w:rsid w:val="0032593C"/>
    <w:rsid w:val="003B1937"/>
    <w:rsid w:val="00402E15"/>
    <w:rsid w:val="00403E4A"/>
    <w:rsid w:val="004319E1"/>
    <w:rsid w:val="004363EB"/>
    <w:rsid w:val="00495E3E"/>
    <w:rsid w:val="004B68F4"/>
    <w:rsid w:val="004E2EA1"/>
    <w:rsid w:val="005E793E"/>
    <w:rsid w:val="0064693B"/>
    <w:rsid w:val="00676D87"/>
    <w:rsid w:val="006A500E"/>
    <w:rsid w:val="006A5809"/>
    <w:rsid w:val="006D67C9"/>
    <w:rsid w:val="0071625C"/>
    <w:rsid w:val="007634DC"/>
    <w:rsid w:val="00770849"/>
    <w:rsid w:val="00771141"/>
    <w:rsid w:val="0082423E"/>
    <w:rsid w:val="00830374"/>
    <w:rsid w:val="008374D1"/>
    <w:rsid w:val="008836FB"/>
    <w:rsid w:val="00884CE4"/>
    <w:rsid w:val="008A6A82"/>
    <w:rsid w:val="008D3870"/>
    <w:rsid w:val="0091646B"/>
    <w:rsid w:val="009749DC"/>
    <w:rsid w:val="009843A9"/>
    <w:rsid w:val="00987F1F"/>
    <w:rsid w:val="00992B14"/>
    <w:rsid w:val="00A353EA"/>
    <w:rsid w:val="00A9604A"/>
    <w:rsid w:val="00AE54F3"/>
    <w:rsid w:val="00AE7ACA"/>
    <w:rsid w:val="00B65364"/>
    <w:rsid w:val="00B729C8"/>
    <w:rsid w:val="00B777A6"/>
    <w:rsid w:val="00BE0C17"/>
    <w:rsid w:val="00C227CD"/>
    <w:rsid w:val="00C25555"/>
    <w:rsid w:val="00C6341A"/>
    <w:rsid w:val="00D050D7"/>
    <w:rsid w:val="00D222F4"/>
    <w:rsid w:val="00D24D1C"/>
    <w:rsid w:val="00D84050"/>
    <w:rsid w:val="00DC12E4"/>
    <w:rsid w:val="00DC7081"/>
    <w:rsid w:val="00DF3D99"/>
    <w:rsid w:val="00E50450"/>
    <w:rsid w:val="00E93484"/>
    <w:rsid w:val="00E95BAC"/>
    <w:rsid w:val="00F909F4"/>
    <w:rsid w:val="00FB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F0FF"/>
  <w15:chartTrackingRefBased/>
  <w15:docId w15:val="{C0BB15DA-13C2-407C-8E3B-D87E4E29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7KTaSpy/qbDfOsW/NxBbNPOp+LABxtoWPyloOCv5sMI=</DigestValue>
    </Reference>
    <Reference Type="http://www.w3.org/2000/09/xmldsig#Object" URI="#idOfficeObject">
      <DigestMethod Algorithm="http://www.w3.org/2001/04/xmlenc#sha256"/>
      <DigestValue>VYAa6VoPikfSVEi6aUSCDgX36kb2d/HuwVvyNAAiP9I=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mQbZsMrDtJEO1MenXtg+aeVM8t2K2yTNZ2ooHk4fc1Q=</DigestValue>
    </Reference>
    <Reference Type="http://www.w3.org/2000/09/xmldsig#Object" URI="#idValidSigLnImg">
      <DigestMethod Algorithm="http://www.w3.org/2001/04/xmlenc#sha256"/>
      <DigestValue>yHtePjqT274CaMhF1vzbudCmsDPGkRc2xrDjv/Tugj4=</DigestValue>
    </Reference>
    <Reference Type="http://www.w3.org/2000/09/xmldsig#Object" URI="#idInvalidSigLnImg">
      <DigestMethod Algorithm="http://www.w3.org/2001/04/xmlenc#sha256"/>
      <DigestValue>Pl4/LMc/GZGbzGJXvQs1mRdsxl/3VHy5bVhP1eKrI/E=</DigestValue>
    </Reference>
  </SignedInfo>
  <SignatureValue>e5MPcyRSbv47CK0WpgkeNgg21msV3MKDipGXL4qMlL2E6JFExj2peclw8aEr4Rgke74C2PK8ZnnQ
V7R237XIKyF9e9UjAlN+17KZ//UFfnmlooR3fvqtZuW80OixH06/a6B4nb2conIYO8VaQnkjMfIg
NMQIeUI2JI+Svh2Vtk9oKhCwF7wPdQxykr7/atCwG/bjIH8xoZ4zJ/Qkbv2icXgSeIVCxoBX0z5+
mQXHksyZs1yC3wnp6cbARekuN0wwMxPRqXbC1lgX44pt5Psl5ZKqzsTIaR4J0fqd/tbUv6mN3tY4
+eHMYgZ1mn9J9BFV7aPLlkRheblhvqSlCROLAg==</SignatureValue>
  <KeyInfo>
    <X509Data>
      <X509Certificate>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b38SYsJBWlZN27wjVioTBeLKfjh/zZzvqQImk+bZ1tg=</DigestValue>
      </Reference>
      <Reference URI="/word/fontTable.xml?ContentType=application/vnd.openxmlformats-officedocument.wordprocessingml.fontTable+xml">
        <DigestMethod Algorithm="http://www.w3.org/2001/04/xmlenc#sha256"/>
        <DigestValue>mUowyFPMkKKOn+8vVPIiCYlfAIea+S5x4rrsTcfn0Ow=</DigestValue>
      </Reference>
      <Reference URI="/word/media/image1.emf?ContentType=image/x-emf">
        <DigestMethod Algorithm="http://www.w3.org/2001/04/xmlenc#sha256"/>
        <DigestValue>AqHTcSzWp7I5oLvuqT8rKtZQmiQhlMewtD8MwgTelUI=</DigestValue>
      </Reference>
      <Reference URI="/word/numbering.xml?ContentType=application/vnd.openxmlformats-officedocument.wordprocessingml.numbering+xml">
        <DigestMethod Algorithm="http://www.w3.org/2001/04/xmlenc#sha256"/>
        <DigestValue>oT2alu9ahTR6Lbx0g2Tw9g8kznhUWvtDiBa7C8Bfs9w=</DigestValue>
      </Reference>
      <Reference URI="/word/settings.xml?ContentType=application/vnd.openxmlformats-officedocument.wordprocessingml.settings+xml">
        <DigestMethod Algorithm="http://www.w3.org/2001/04/xmlenc#sha256"/>
        <DigestValue>8ECkaN5zqUgdLRrVndTsH1KM7kkEJU8gKHitgycDKJs=</DigestValue>
      </Reference>
      <Reference URI="/word/styles.xml?ContentType=application/vnd.openxmlformats-officedocument.wordprocessingml.styles+xml">
        <DigestMethod Algorithm="http://www.w3.org/2001/04/xmlenc#sha256"/>
        <DigestValue>A1cJlBX6y1GxHnZECCHjDaeoBe5UEuzvO0fTcNi9EEw=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ktixaSVRBMyHH40mtazCqCJVL9dlH2OWLFniE4bPBos=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2026-01-30T11:29:03Z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{8906445C-F67A-46E4-9A03-25724C4CE70C}</SetupID>
          <SignatureText/>
          <SignatureImage>AQAAAGwAAAAAAAAAAAAAAHoAAAAXAAAAAAAAAAAAAADoCwAAUwIAACBFTUYAAAEA9EQAAAwAAAABAAAAAAAAAAAAAAAAAAAAgAcAADgEAADcAQAADAEAAAAAAAAAAAAAAAAAAGBDBwDgFgQARgAAACwAAAAgAAAARU1GKwFAAQAcAAAAEAAAAAIQwNsBAAAAYAAAAGAAAABGAAAAOAwAACwMAABFTUYrIkAEAAwAAAAAAAAAHkAJAAwAAAAAAAAAJEABAAwAAAAAAAAAMEACABAAAAAEAAAAAACAPyFABwAMAAAAAAAAAAhAAAWECwAAe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16.0.17932/26</OfficeVersion>
          <ApplicationVersion>16.0.17932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2026-01-30T11:29:03Z</xd:SigningTime>
          <xd:SigningCertificate>
            <xd:Cert>
              <xd:CertDigest>
                <DigestMethod Algorithm="http://www.w3.org/2001/04/xmlenc#sha256"/>
                <DigestValue>TInUd4rSAEF+MUIvsJ0og7BLed/rhuZTPQ+Eq8wCnhI=</DigestValue>
              </xd:CertDigest>
              <xd:IssuerSerial>
                <X509IssuerName>CN=CA of RoA, SERIALNUMBER=1, O=EKENG CJSC, C=AM</X509IssuerName>
                <X509SerialNumber>6636867520037555685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0FI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MpqNHv/fwAAOOO4pwEAAAAA0Ix6/38AAMheZt//fwAAAAAAAAAAAAAJAAAAAAAAAKB0uiQ7AQAAymo0e/9/AAAAAAAAAAAAAAAAAAAAAAAAL+/bUMVhAAC45LinAQAAAAAAAAAAAAAAcQWKAAAAAABQmSkTOwEAAFD7FSAAAAAAAAAAAAAAAAAHAAAAAAAAAAAAAAAAAAAALOW4pwEAAABZ5binAQAAAGFEPN//fwAAAQAAAAAAAAAAAAAAAAAAAKB0uiQ7AQAA+KgEJDsBAABQmSkTOwEAALvrQN//fwAA0OS4pwEAAABZ5binAQAAAMBfeiQ7AQAA4OW4p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IETsBAAAAAAAAAQAAACgAAAAAAAAAyF5m3/9/AAAAAAAAAAAAAAAAAAAAAAAAAQAAAAIAAAAzIZh5/38AAAAAAAAAAAAAAAAAAAAAAAB/g9tQxWEAAAAAAAAAAAAAkFASIDsBAACQAQAAAAAAAFCZKRM7AQAAAAAAAAAAAAAAAAAAAAAAAAYAAAAAAAAAAAAAAAAAAABckbinAQAAAImRuKcBAAAAYUQ83/9/AAAAAAAAAAAAADXZknkAAAAAkMFxJDsBAAAAAAAAAAAAAFCZKRM7AQAAu+tA3/9/AAAAkbinAQAAAImRuKcBAAAAsHV6JDsBAAAokrinZHYACAAAAAAlAAAADAAAAAMAAAAYAAAADAAAAAAAAAA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sAAAACgAAAFAAAACDAAAAXAAAAAEAAABVVcZBvoTGQQoAAABQAAAAEAAAAEwAAAAAAAAAAAAAAAAAAAD//////////2wAAAAxBUYFMQVABTsFTwUgADEFTgUxBUYFNQVNBUUFMQVGBQkAAAAIAAAACQAAAAYAAAAHAAAABwAAAAMAAAAJAAAACAAAAAk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</Object>
  <Object Id="idInvalidSigLnImg">AQAAAGwAAAAAAAAAAAAAAP8AAAB/AAAAAAAAAAAAAADLGAAAaQwAACBFTUYAAAEAWFcAAMo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YAd8/38AAABgB3z/fwAAyF5m3/9/AAAAAAAAAAAAAIVoNHv/fwAAAHLo4P9/AAB+AAAAAAAAAAAAAAAAAAAAAAAAAAAAAACfqdtQxWEAAFdrNHv/fwAABAAAAAAAAACQAQAAAAAAAFCZKRM7AQAAAAAAAAAAAAAAAAAAAAAAAAkAAAAAAAAAAAAAAAAAAAB8p7inAQAAAKmnuKcBAAAAYUQ83/9/AAAAAObg/38AAAAAAAAAAAAAAAAAAAEAAAAAoLenAQAAAFCZKRM7AQAAu+tA3/9/AAAgp7inAQAAAKmnuKcBAAAAAAAAAAAAAABIqLinZHYACAAAAAAlAAAADAAAAAEAAAAYAAAADAAAAP8AAAASAAAADAAAAAEAAAAeAAAAGAAAACIAAAAEAAAAegAAABEAAAAlAAAADAAAAAEAAABUAAAAtAAAACMAAAAEAAAAeAAAABAAAAABAAAAVVXGQb6Exk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AAAymo0e/9/AAA447inAQAAAADQjHr/fwAAyF5m3/9/AAAAAAAAAAAAAAkAAAAAAAAAoHS6JDsBAADKajR7/38AAAAAAAAAAAAAAAAAAAAAAAAv79tQxWEAALjkuKcBAAAAAAAAAAAAAABxBYoAAAAAAFCZKRM7AQAAUPsVIAAAAAAAAAAAAAAAAAcAAAAAAAAAAAAAAAAAAAAs5binAQAAAFnluKcBAAAAYUQ83/9/AAABAAAAAAAAAAAAAAAAAAAAoHS6JDsBAAD4qAQkOwEAAFCZKRM7AQAAu+tA3/9/AADQ5LinAQAAAFnluKcBAAAAwF96JDsBAADg5bin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gROwEAAAAAAAABAAAAKAAAAAAAAADIXmbf/38AAAAAAAAAAAAAAAAAAAAAAAABAAAAAgAAADMhmHn/fwAAAAAAAAAAAAAAAAAAAAAAAH+D21DFYQAAAAAAAAAAAACQUBIgOwEAAJABAAAAAAAAUJkpEzsBAAAAAAAAAAAAAAAAAAAAAAAABgAAAAAAAAAAAAAAAAAAAFyRuKcBAAAAiZG4pwEAAABhRDzf/38AAAAAAAAAAAAANdmSeQAAAACQwXEkOwEAAAAAAAAAAAAAUJkpEzsBAAC760Df/38AAACRuKcBAAAAiZG4pwEAAACwdXokOwEAACiSuKdkdgAIAAAAACUAAAAMAAAAAwAAABgAAAAMAAAAAAAAABIAAAAMAAAAAQAAABYAAAAMAAAACAAAAFQAAABUAAAACgAAACcAAAAeAAAASgAAAAEAAABVVc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wAAAAKAAAAUAAAAIMAAABcAAAAAQAAAFVVxkG+hMZBCgAAAFAAAAAQAAAATAAAAAAAAAAAAAAAAAAAAP//////////bAAAADEFRgUxBUAFOwVPBSAAMQVOBTEFRgU1BU0FRQUxBUYFCQAAAAgAAAAJAAAABgAAAAcAAAAHAAAAAwAAAAkAAAAIAAAACQ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kAAAB8AAAACQAAAHAAAADhAAAADQAAACEA8AAAAAAAAAAAAAAAgD8AAAAAAAAAAAAAgD8AAAAAAAAAAAAAAAAAAAAAAAAAAAAAAAAAAAAAAAAAACUAAAAMAAAAAAAAgCgAAAAMAAAABAAAACUAAAAMAAAAAQAAABgAAAAMAAAAAAAAAB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.Minasyan</dc:creator>
  <cp:keywords>https://mul2-moh.gov.am/tasks/1040674/oneclick?token=74dbe1c4f9819c96bfb56729fc1881a6</cp:keywords>
  <dc:description/>
  <cp:lastModifiedBy>Narine Mnatsakanyan</cp:lastModifiedBy>
  <cp:revision>10</cp:revision>
  <dcterms:created xsi:type="dcterms:W3CDTF">2025-04-07T16:13:00Z</dcterms:created>
  <dcterms:modified xsi:type="dcterms:W3CDTF">2026-01-30T11:29:00Z</dcterms:modified>
</cp:coreProperties>
</file>