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678AD8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35718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ԲԵԼԻՍՍԻՄՈ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E37E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80248F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ԲԵԼԻՍՍԻՄՈ ԳՐՈՒՊ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3467921" w14:textId="14514EEA" w:rsidR="00357183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71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ԲԵԼԻՍՍԻՄՈ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57183" w:rsidRPr="003571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և 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7E15BB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մսային և խմորային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կիսաֆաբրիկատների և երշիկների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70B818D0" w:rsidR="00422BE0" w:rsidRDefault="00A73405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Գյումրի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69D80536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571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7 մլրդ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սարքավորումների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03F36C45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C5B76" w:rsidRPr="00FC5B7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հասցնել մինչև 65-ի՝ 130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13A0D6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571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7 մլրդ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728</w:t>
      </w:r>
      <w:r w:rsidR="003571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69214E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71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ԲԵԼԻՍՍԻՄՈ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1D9217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71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ԲԵԼԻՍՍԻՄՈ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073477D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արտոնությունից 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57183">
        <w:rPr>
          <w:rFonts w:ascii="GHEA Grapalat" w:eastAsia="Calibri" w:hAnsi="GHEA Grapalat" w:cs="Times New Roman"/>
          <w:sz w:val="24"/>
          <w:szCs w:val="24"/>
          <w:lang w:val="hy-AM"/>
        </w:rPr>
        <w:t>ԲԵԼԻՍՍԻՄՈ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F9CA45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3571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ԲԵԼԻՍՍԻՄՈ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62BD23" w14:textId="77777777" w:rsidR="00451CBB" w:rsidRDefault="00451CBB" w:rsidP="008325A3">
      <w:pPr>
        <w:spacing w:after="0" w:line="240" w:lineRule="auto"/>
      </w:pPr>
      <w:r>
        <w:separator/>
      </w:r>
    </w:p>
  </w:endnote>
  <w:endnote w:type="continuationSeparator" w:id="0">
    <w:p w14:paraId="6C735261" w14:textId="77777777" w:rsidR="00451CBB" w:rsidRDefault="00451CB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51CBB">
    <w:pPr>
      <w:pStyle w:val="Footer"/>
    </w:pPr>
  </w:p>
  <w:p w14:paraId="722B2118" w14:textId="77777777" w:rsidR="00085719" w:rsidRDefault="00451C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B85E5" w14:textId="77777777" w:rsidR="00451CBB" w:rsidRDefault="00451CBB" w:rsidP="008325A3">
      <w:pPr>
        <w:spacing w:after="0" w:line="240" w:lineRule="auto"/>
      </w:pPr>
      <w:r>
        <w:separator/>
      </w:r>
    </w:p>
  </w:footnote>
  <w:footnote w:type="continuationSeparator" w:id="0">
    <w:p w14:paraId="10E2D8A8" w14:textId="77777777" w:rsidR="00451CBB" w:rsidRDefault="00451CB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57183"/>
    <w:rsid w:val="00372E28"/>
    <w:rsid w:val="00386D5A"/>
    <w:rsid w:val="003A4261"/>
    <w:rsid w:val="003C31E2"/>
    <w:rsid w:val="00407EF0"/>
    <w:rsid w:val="00422BE0"/>
    <w:rsid w:val="004260A6"/>
    <w:rsid w:val="00451CBB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A7466"/>
    <w:rsid w:val="005B17E3"/>
    <w:rsid w:val="005B2B8B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E15BB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61D92"/>
    <w:rsid w:val="00A73405"/>
    <w:rsid w:val="00A754F3"/>
    <w:rsid w:val="00A83774"/>
    <w:rsid w:val="00AB0CB2"/>
    <w:rsid w:val="00AD0523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F475C"/>
    <w:rsid w:val="00E263CD"/>
    <w:rsid w:val="00E37EFA"/>
    <w:rsid w:val="00E4212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cp:lastPrinted>2022-11-21T08:32:00Z</cp:lastPrinted>
  <dcterms:created xsi:type="dcterms:W3CDTF">2025-06-05T08:26:00Z</dcterms:created>
  <dcterms:modified xsi:type="dcterms:W3CDTF">2026-04-09T11:50:00Z</dcterms:modified>
</cp:coreProperties>
</file>