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124FA6" w14:textId="77777777" w:rsidR="002A4765" w:rsidRPr="00797369" w:rsidRDefault="002A4765" w:rsidP="00797369">
      <w:pPr>
        <w:spacing w:line="276" w:lineRule="auto"/>
        <w:ind w:right="146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97369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6F864B6C" w14:textId="77777777" w:rsidR="002A4765" w:rsidRPr="006F6A54" w:rsidRDefault="002A4765" w:rsidP="00797369">
      <w:pPr>
        <w:spacing w:line="276" w:lineRule="auto"/>
        <w:ind w:right="146"/>
        <w:jc w:val="center"/>
        <w:rPr>
          <w:rFonts w:ascii="GHEA Grapalat" w:hAnsi="GHEA Grapalat"/>
          <w:bCs/>
          <w:sz w:val="24"/>
          <w:szCs w:val="24"/>
        </w:rPr>
      </w:pPr>
      <w:bookmarkStart w:id="0" w:name="_Hlk210723952"/>
      <w:r w:rsidRPr="006F6A54">
        <w:rPr>
          <w:rFonts w:ascii="GHEA Grapalat" w:hAnsi="GHEA Grapalat"/>
          <w:sz w:val="24"/>
          <w:szCs w:val="24"/>
        </w:rPr>
        <w:t>«</w:t>
      </w:r>
      <w:r w:rsidRPr="006F6A54">
        <w:rPr>
          <w:rFonts w:ascii="GHEA Grapalat" w:hAnsi="GHEA Grapalat"/>
          <w:bCs/>
          <w:sz w:val="24"/>
          <w:szCs w:val="24"/>
        </w:rPr>
        <w:t>Եվրասիական տնտեսական միության շրջանակներում բժշկական արտադրատեսակների (</w:t>
      </w:r>
      <w:bookmarkStart w:id="1" w:name="_Hlk210723996"/>
      <w:r w:rsidRPr="006F6A54">
        <w:rPr>
          <w:rFonts w:ascii="GHEA Grapalat" w:hAnsi="GHEA Grapalat"/>
          <w:bCs/>
          <w:sz w:val="24"/>
          <w:szCs w:val="24"/>
        </w:rPr>
        <w:t xml:space="preserve">բժշկական նշանակության արտադրատեսակների </w:t>
      </w:r>
      <w:r w:rsidRPr="006F6A54">
        <w:rPr>
          <w:rFonts w:ascii="GHEA Grapalat" w:hAnsi="GHEA Grapalat"/>
          <w:bCs/>
          <w:sz w:val="24"/>
          <w:szCs w:val="24"/>
          <w:lang w:val="hy-AM"/>
        </w:rPr>
        <w:t>և</w:t>
      </w:r>
      <w:r w:rsidRPr="006F6A54">
        <w:rPr>
          <w:rFonts w:ascii="GHEA Grapalat" w:hAnsi="GHEA Grapalat"/>
          <w:bCs/>
          <w:sz w:val="24"/>
          <w:szCs w:val="24"/>
        </w:rPr>
        <w:t xml:space="preserve"> բժշկական տեխնիկայի</w:t>
      </w:r>
      <w:bookmarkEnd w:id="1"/>
      <w:r w:rsidRPr="006F6A54">
        <w:rPr>
          <w:rFonts w:ascii="GHEA Grapalat" w:hAnsi="GHEA Grapalat"/>
          <w:bCs/>
          <w:sz w:val="24"/>
          <w:szCs w:val="24"/>
        </w:rPr>
        <w:t xml:space="preserve">) շրջանառության միասնական սկզբունքների </w:t>
      </w:r>
      <w:r w:rsidRPr="006F6A54">
        <w:rPr>
          <w:rFonts w:ascii="GHEA Grapalat" w:hAnsi="GHEA Grapalat"/>
          <w:bCs/>
          <w:sz w:val="24"/>
          <w:szCs w:val="24"/>
          <w:lang w:val="hy-AM"/>
        </w:rPr>
        <w:t>և</w:t>
      </w:r>
      <w:r w:rsidRPr="006F6A54">
        <w:rPr>
          <w:rFonts w:ascii="GHEA Grapalat" w:hAnsi="GHEA Grapalat"/>
          <w:bCs/>
          <w:sz w:val="24"/>
          <w:szCs w:val="24"/>
        </w:rPr>
        <w:t xml:space="preserve"> կանոնների մասին 2014 թվականի դեկտեմբերի 23-ի համաձայնագրում փոփոխություններ կատարելու մասին» արձանագրության </w:t>
      </w:r>
      <w:r w:rsidRPr="006F6A54">
        <w:rPr>
          <w:rFonts w:ascii="GHEA Grapalat" w:hAnsi="GHEA Grapalat"/>
          <w:bCs/>
          <w:sz w:val="24"/>
          <w:szCs w:val="24"/>
          <w:lang w:val="hy-AM"/>
        </w:rPr>
        <w:t xml:space="preserve">հաստատման </w:t>
      </w:r>
    </w:p>
    <w:bookmarkEnd w:id="0"/>
    <w:p w14:paraId="0E087050" w14:textId="77777777" w:rsidR="002A4765" w:rsidRPr="00797369" w:rsidRDefault="002A4765" w:rsidP="00797369">
      <w:pPr>
        <w:spacing w:line="276" w:lineRule="auto"/>
        <w:ind w:right="146"/>
        <w:jc w:val="both"/>
        <w:rPr>
          <w:rFonts w:ascii="GHEA Grapalat" w:hAnsi="GHEA Grapalat"/>
          <w:sz w:val="24"/>
          <w:szCs w:val="24"/>
        </w:rPr>
      </w:pPr>
    </w:p>
    <w:p w14:paraId="74C96D20" w14:textId="77777777" w:rsidR="002A4765" w:rsidRPr="00585A17" w:rsidRDefault="002A4765" w:rsidP="00585A17">
      <w:pPr>
        <w:pStyle w:val="ListParagraph"/>
        <w:numPr>
          <w:ilvl w:val="0"/>
          <w:numId w:val="1"/>
        </w:numPr>
        <w:spacing w:line="276" w:lineRule="auto"/>
        <w:ind w:left="0" w:right="146" w:firstLine="851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585A17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585A17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14:paraId="6E6C4A13" w14:textId="77777777" w:rsidR="00AE7DF7" w:rsidRPr="00585A17" w:rsidRDefault="00AE7DF7" w:rsidP="00585A17">
      <w:pPr>
        <w:pStyle w:val="ListParagraph"/>
        <w:spacing w:after="0" w:line="276" w:lineRule="auto"/>
        <w:ind w:left="0" w:right="146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585A17">
        <w:rPr>
          <w:rFonts w:ascii="GHEA Grapalat" w:hAnsi="GHEA Grapalat"/>
          <w:sz w:val="24"/>
          <w:szCs w:val="24"/>
          <w:lang w:val="hy-AM"/>
        </w:rPr>
        <w:t xml:space="preserve">Եվրասիական տնտեսական միության շրջանակներում բժշկական արտադրատեսակների (բժշկական նշանակության արտադրատեսակների և բժշկական տեխնիկայի) շրջանառության միասնական սկզբունքների և կանոնների մասին 2014 թվականի դեկտեմբերի 23-ի համաձայնագրում  (այսուհետ՝ Համաձայնագիր) փոփոխություններ կատարելու մասին արձանագրության (այսուհետ՝ Արձանագրություն) նախագիծը մշակվել է ԵԱՏՄ անդամ-պետությունների առաջարկների հիման վրա՝ հաշվի առնելով բժշկական արտադրատեսակների շրջանառության ոլորտում կարգավորող իրավական ակտերի կիրառման փորձը: </w:t>
      </w:r>
    </w:p>
    <w:p w14:paraId="4B62B902" w14:textId="77777777" w:rsidR="00AE7DF7" w:rsidRPr="00585A17" w:rsidRDefault="00AE7DF7" w:rsidP="00585A17">
      <w:pPr>
        <w:pStyle w:val="ListParagraph"/>
        <w:spacing w:after="0" w:line="276" w:lineRule="auto"/>
        <w:ind w:left="0" w:right="146"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85A17">
        <w:rPr>
          <w:rFonts w:ascii="GHEA Grapalat" w:hAnsi="GHEA Grapalat"/>
          <w:sz w:val="24"/>
          <w:szCs w:val="24"/>
          <w:lang w:val="hy-AM"/>
        </w:rPr>
        <w:t xml:space="preserve">Արձանագրությունը ստորագրվել է 2025 թվականի դեկտեմբերի </w:t>
      </w:r>
      <w:r w:rsidRPr="00585A17">
        <w:rPr>
          <w:rFonts w:ascii="GHEA Grapalat" w:hAnsi="GHEA Grapalat" w:cs="Times New Roman"/>
          <w:sz w:val="24"/>
          <w:szCs w:val="24"/>
          <w:lang w:val="hy-AM"/>
        </w:rPr>
        <w:t>29-ին ք</w:t>
      </w:r>
      <w:r w:rsidRPr="00585A17">
        <w:rPr>
          <w:rFonts w:ascii="Cambria Math" w:hAnsi="Cambria Math" w:cs="Cambria Math"/>
          <w:sz w:val="24"/>
          <w:szCs w:val="24"/>
          <w:lang w:val="hy-AM"/>
        </w:rPr>
        <w:t>․</w:t>
      </w:r>
      <w:r w:rsidRPr="00585A17">
        <w:rPr>
          <w:rFonts w:ascii="GHEA Grapalat" w:hAnsi="GHEA Grapalat" w:cs="Times New Roman"/>
          <w:sz w:val="24"/>
          <w:szCs w:val="24"/>
          <w:lang w:val="hy-AM"/>
        </w:rPr>
        <w:t xml:space="preserve"> Մոսկվայում (Ռուսաստանի Դաշնություն) կայացած </w:t>
      </w:r>
      <w:r w:rsidRPr="00585A17">
        <w:rPr>
          <w:rFonts w:ascii="GHEA Grapalat" w:hAnsi="GHEA Grapalat" w:cs="Sylfaen"/>
          <w:sz w:val="24"/>
          <w:szCs w:val="24"/>
          <w:lang w:val="hy-AM"/>
        </w:rPr>
        <w:t xml:space="preserve">Բարձրագույն Եվրասիական խորհրդի նիստի շրջանակներում։ </w:t>
      </w:r>
    </w:p>
    <w:p w14:paraId="2560502E" w14:textId="77777777" w:rsidR="00AE7DF7" w:rsidRPr="00585A17" w:rsidRDefault="00AE7DF7" w:rsidP="00585A17">
      <w:pPr>
        <w:spacing w:after="0" w:line="276" w:lineRule="auto"/>
        <w:ind w:right="146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585A17">
        <w:rPr>
          <w:rFonts w:ascii="GHEA Grapalat" w:hAnsi="GHEA Grapalat"/>
          <w:sz w:val="24"/>
          <w:szCs w:val="24"/>
          <w:lang w:val="hy-AM"/>
        </w:rPr>
        <w:t xml:space="preserve">Գործող համաձայնագրով ԵԱՏՄ անդամ-պետությունների ազգային օրենսդրություններով բժշկական արտադրատեսակների գրանցումը հնարավոր է մինչև 2025 թվականի դեկտեմբերի 31-ը: </w:t>
      </w:r>
    </w:p>
    <w:p w14:paraId="7AF0AF00" w14:textId="77777777" w:rsidR="00AE7DF7" w:rsidRPr="00585A17" w:rsidRDefault="00AE7DF7" w:rsidP="00585A17">
      <w:pPr>
        <w:spacing w:after="0" w:line="276" w:lineRule="auto"/>
        <w:ind w:right="146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585A17">
        <w:rPr>
          <w:rFonts w:ascii="GHEA Grapalat" w:hAnsi="GHEA Grapalat"/>
          <w:sz w:val="24"/>
          <w:szCs w:val="24"/>
          <w:lang w:val="hy-AM"/>
        </w:rPr>
        <w:t>Սույն Արձանագրությամբ նախատեսվում է փոփոխության ժամանակավոր կիրառում այն երկրներում, որոնցում դա հնարավոր է՝ պայմանավորված Արձանագրության ուժի մեջ մտնելու համար անհրաժեշտ ներպետական ընթացակարգերի իրականացման ժամկետներով:</w:t>
      </w:r>
    </w:p>
    <w:p w14:paraId="7E769F56" w14:textId="77777777" w:rsidR="00AE7DF7" w:rsidRPr="00585A17" w:rsidRDefault="00AE7DF7" w:rsidP="00585A17">
      <w:pPr>
        <w:spacing w:after="0" w:line="276" w:lineRule="auto"/>
        <w:ind w:right="146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585A17">
        <w:rPr>
          <w:rFonts w:ascii="GHEA Grapalat" w:hAnsi="GHEA Grapalat"/>
          <w:sz w:val="24"/>
          <w:szCs w:val="24"/>
          <w:lang w:val="hy-AM"/>
        </w:rPr>
        <w:t>Այն երկրներ</w:t>
      </w:r>
      <w:r w:rsidR="00EE17C1">
        <w:rPr>
          <w:rFonts w:ascii="GHEA Grapalat" w:hAnsi="GHEA Grapalat"/>
          <w:sz w:val="24"/>
          <w:szCs w:val="24"/>
          <w:lang w:val="hy-AM"/>
        </w:rPr>
        <w:t>ում</w:t>
      </w:r>
      <w:r w:rsidRPr="00585A17">
        <w:rPr>
          <w:rFonts w:ascii="GHEA Grapalat" w:hAnsi="GHEA Grapalat"/>
          <w:sz w:val="24"/>
          <w:szCs w:val="24"/>
          <w:lang w:val="hy-AM"/>
        </w:rPr>
        <w:t>, որտեղ նախատեսված չի միջազգային պայամանագրի ժամանակավոր կիրառում, համաձայնագրի փոփոխությունը ուժի մեջ կմտնի համապատասխան ներպետական գործընթացների ավարտից հետո:</w:t>
      </w:r>
    </w:p>
    <w:p w14:paraId="27CBAEB0" w14:textId="77777777" w:rsidR="00AE7DF7" w:rsidRPr="00585A17" w:rsidRDefault="00AE7DF7" w:rsidP="00585A17">
      <w:pPr>
        <w:spacing w:after="0" w:line="276" w:lineRule="auto"/>
        <w:ind w:right="146" w:firstLine="851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585A17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բժշկական արտադրատեսակները մինչ այժմ չեն գրանցվում համապատասխան ենթաօրենսդրական ակտերի բացակայության պատճառով:  Նախատեսված փոփոխությունները լրացուցիչ ժամանակ են ընձեռում   ՀՀ-ում բժշկական արտադրատեսակների շրջանառությունը </w:t>
      </w:r>
      <w:r w:rsidRPr="00585A17">
        <w:rPr>
          <w:rFonts w:ascii="GHEA Grapalat" w:hAnsi="GHEA Grapalat"/>
          <w:sz w:val="24"/>
          <w:szCs w:val="24"/>
          <w:lang w:val="hy-AM"/>
        </w:rPr>
        <w:lastRenderedPageBreak/>
        <w:t>կարգավորող ենթաօրենսդրական դաշտի նախապատրաստման համար, ինչը կապահովի բնակչությանը անվտանգ, որակյալ, արդյունավետ բժշկական արտադրատեսակներով:</w:t>
      </w:r>
    </w:p>
    <w:p w14:paraId="4BF966EF" w14:textId="77777777" w:rsidR="002A4765" w:rsidRPr="00585A17" w:rsidRDefault="002A4765" w:rsidP="00585A17">
      <w:pPr>
        <w:spacing w:after="0" w:line="276" w:lineRule="auto"/>
        <w:ind w:right="146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585A17">
        <w:rPr>
          <w:rFonts w:ascii="GHEA Grapalat" w:hAnsi="GHEA Grapalat"/>
          <w:sz w:val="24"/>
          <w:szCs w:val="24"/>
          <w:lang w:val="hy-AM"/>
        </w:rPr>
        <w:t xml:space="preserve">   </w:t>
      </w:r>
    </w:p>
    <w:p w14:paraId="39EEC63A" w14:textId="77777777" w:rsidR="002A4765" w:rsidRPr="00585A17" w:rsidRDefault="002A4765" w:rsidP="00585A17">
      <w:pPr>
        <w:pStyle w:val="ListParagraph"/>
        <w:numPr>
          <w:ilvl w:val="0"/>
          <w:numId w:val="1"/>
        </w:numPr>
        <w:spacing w:line="276" w:lineRule="auto"/>
        <w:ind w:left="0" w:right="146" w:firstLine="851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585A17">
        <w:rPr>
          <w:rFonts w:ascii="GHEA Grapalat" w:hAnsi="GHEA Grapalat" w:cs="Courier New"/>
          <w:b/>
          <w:sz w:val="24"/>
          <w:szCs w:val="24"/>
          <w:lang w:val="hy-AM"/>
        </w:rPr>
        <w:t>Առաջարկվող կարգավորումների նպատակը և բնույթը</w:t>
      </w:r>
    </w:p>
    <w:p w14:paraId="18376C06" w14:textId="77777777" w:rsidR="00AE7DF7" w:rsidRPr="00585A17" w:rsidRDefault="00AE7DF7" w:rsidP="00585A17">
      <w:pPr>
        <w:pStyle w:val="ListParagraph"/>
        <w:spacing w:after="0" w:line="276" w:lineRule="auto"/>
        <w:ind w:left="0" w:right="146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585A17">
        <w:rPr>
          <w:rFonts w:ascii="GHEA Grapalat" w:hAnsi="GHEA Grapalat"/>
          <w:sz w:val="24"/>
          <w:szCs w:val="24"/>
          <w:lang w:val="hy-AM"/>
        </w:rPr>
        <w:t>Ստորագրված Արձանագրությունը նախատեսում է երկարաձգել անդամ-պետությունների օրենսդրության կիրառման անցումային ժամկետը, ինչպես սահմանված է Համաձայնագրի 11-րդ հոդվածով, մինչև 2028 թվականը՝ ԵԱՏՄ բժշկական արտադրատեսակների ընդհանուր շուկայի գործունեության վերաբերյալ չլուծված խնդիրների առկայության, բժշկական արտադրատեսակների ընդհանուր շուկայի զարգացման հայեցակարգի չընդունման և բժշկական արտադրատեսակների գրանցման ազգային կանոնների պահպանումը պահանջող շարունակական տնտեսական իրավիճակի պատճառով:</w:t>
      </w:r>
    </w:p>
    <w:p w14:paraId="2137EA90" w14:textId="77777777" w:rsidR="00AE7DF7" w:rsidRPr="00585A17" w:rsidRDefault="00AE7DF7" w:rsidP="00585A17">
      <w:pPr>
        <w:spacing w:after="0" w:line="276" w:lineRule="auto"/>
        <w:ind w:right="146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585A17">
        <w:rPr>
          <w:rFonts w:ascii="GHEA Grapalat" w:hAnsi="GHEA Grapalat"/>
          <w:sz w:val="24"/>
          <w:szCs w:val="24"/>
          <w:lang w:val="hy-AM"/>
        </w:rPr>
        <w:t>Փոփոխությունները ներառում են.</w:t>
      </w:r>
    </w:p>
    <w:p w14:paraId="792E5B9E" w14:textId="77777777" w:rsidR="00AE7DF7" w:rsidRPr="00585A17" w:rsidRDefault="00AE7DF7" w:rsidP="00585A17">
      <w:pPr>
        <w:spacing w:after="0" w:line="276" w:lineRule="auto"/>
        <w:ind w:right="146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585A17">
        <w:rPr>
          <w:rFonts w:ascii="GHEA Grapalat" w:hAnsi="GHEA Grapalat"/>
          <w:sz w:val="24"/>
          <w:szCs w:val="24"/>
          <w:lang w:val="hy-AM"/>
        </w:rPr>
        <w:t>1</w:t>
      </w:r>
      <w:r w:rsidRPr="00585A17">
        <w:rPr>
          <w:rFonts w:ascii="Cambria Math" w:hAnsi="Cambria Math" w:cs="Cambria Math"/>
          <w:sz w:val="24"/>
          <w:szCs w:val="24"/>
          <w:lang w:val="hy-AM"/>
        </w:rPr>
        <w:t>․</w:t>
      </w:r>
      <w:r w:rsidRPr="00585A17">
        <w:rPr>
          <w:rFonts w:ascii="GHEA Grapalat" w:hAnsi="GHEA Grapalat"/>
          <w:sz w:val="24"/>
          <w:szCs w:val="24"/>
          <w:lang w:val="hy-AM"/>
        </w:rPr>
        <w:t xml:space="preserve"> Համաձայնագրի 11-րդ հոդվածի առաջին պարբերության ճշգրտում, որի </w:t>
      </w:r>
      <w:r w:rsidR="00F625E9"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 w:rsidRPr="00585A17">
        <w:rPr>
          <w:rFonts w:ascii="GHEA Grapalat" w:hAnsi="GHEA Grapalat"/>
          <w:sz w:val="24"/>
          <w:szCs w:val="24"/>
          <w:lang w:val="hy-AM"/>
        </w:rPr>
        <w:t xml:space="preserve">2025 թվականը փոխարինվում է 2027-ով՝ ազգային ընթացակարգերով բժշկական արտադրատեսակի փորձաքննության կամ գրանցման դիմում ներկայացնելու համար, </w:t>
      </w:r>
    </w:p>
    <w:p w14:paraId="027DBD47" w14:textId="77777777" w:rsidR="00AE7DF7" w:rsidRPr="00585A17" w:rsidRDefault="00AE7DF7" w:rsidP="00585A17">
      <w:pPr>
        <w:spacing w:after="0" w:line="276" w:lineRule="auto"/>
        <w:ind w:right="146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585A17">
        <w:rPr>
          <w:rFonts w:ascii="GHEA Grapalat" w:hAnsi="GHEA Grapalat"/>
          <w:sz w:val="24"/>
          <w:szCs w:val="24"/>
          <w:lang w:val="hy-AM"/>
        </w:rPr>
        <w:t>2</w:t>
      </w:r>
      <w:r w:rsidRPr="00585A17">
        <w:rPr>
          <w:rFonts w:ascii="Cambria Math" w:hAnsi="Cambria Math" w:cs="Cambria Math"/>
          <w:sz w:val="24"/>
          <w:szCs w:val="24"/>
          <w:lang w:val="hy-AM"/>
        </w:rPr>
        <w:t>․</w:t>
      </w:r>
      <w:r w:rsidRPr="00585A17">
        <w:rPr>
          <w:rFonts w:ascii="GHEA Grapalat" w:hAnsi="GHEA Grapalat"/>
          <w:sz w:val="24"/>
          <w:szCs w:val="24"/>
          <w:lang w:val="hy-AM"/>
        </w:rPr>
        <w:t xml:space="preserve"> Համաձայնագրի 11-րդ հոդվածի երրորդ պարբերության ճշգրտում, որի </w:t>
      </w:r>
      <w:r w:rsidR="00F625E9"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 w:rsidRPr="00585A17">
        <w:rPr>
          <w:rFonts w:ascii="GHEA Grapalat" w:hAnsi="GHEA Grapalat"/>
          <w:sz w:val="24"/>
          <w:szCs w:val="24"/>
          <w:lang w:val="hy-AM"/>
        </w:rPr>
        <w:t xml:space="preserve">2026 թվականը փոխարինվում է 2028-ով՝ բժշկական արտադրատեսակի ազգային ընթացակարգերով վերագրանցումը թույլատրելու համար, </w:t>
      </w:r>
    </w:p>
    <w:p w14:paraId="2CD31074" w14:textId="77777777" w:rsidR="00AE7DF7" w:rsidRPr="00585A17" w:rsidRDefault="00AE7DF7" w:rsidP="00585A17">
      <w:pPr>
        <w:spacing w:after="0" w:line="276" w:lineRule="auto"/>
        <w:ind w:right="146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585A17">
        <w:rPr>
          <w:rFonts w:ascii="GHEA Grapalat" w:hAnsi="GHEA Grapalat"/>
          <w:sz w:val="24"/>
          <w:szCs w:val="24"/>
          <w:lang w:val="hy-AM"/>
        </w:rPr>
        <w:t xml:space="preserve"> 3</w:t>
      </w:r>
      <w:r w:rsidRPr="00585A17">
        <w:rPr>
          <w:rFonts w:ascii="Cambria Math" w:hAnsi="Cambria Math" w:cs="Cambria Math"/>
          <w:sz w:val="24"/>
          <w:szCs w:val="24"/>
          <w:lang w:val="hy-AM"/>
        </w:rPr>
        <w:t>․</w:t>
      </w:r>
      <w:r w:rsidRPr="00585A17">
        <w:rPr>
          <w:rFonts w:ascii="GHEA Grapalat" w:hAnsi="GHEA Grapalat"/>
          <w:sz w:val="24"/>
          <w:szCs w:val="24"/>
          <w:lang w:val="hy-AM"/>
        </w:rPr>
        <w:t xml:space="preserve"> Համաձայնագրի 11-րդ հոդվածի չորրորդ պարբերության ճշգրտում, որի </w:t>
      </w:r>
      <w:r w:rsidR="000628FF"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 w:rsidRPr="00585A17">
        <w:rPr>
          <w:rFonts w:ascii="GHEA Grapalat" w:hAnsi="GHEA Grapalat"/>
          <w:sz w:val="24"/>
          <w:szCs w:val="24"/>
          <w:lang w:val="hy-AM"/>
        </w:rPr>
        <w:t>2026 թվականը փոխարինվում է 2028-ով՝ բժշկական արտադրատեսակների ազգային ընթացակարգերով գրանցման փաստաթղթերում փոփոխություններ կատարելու դիմումներ ներկայացնելու համար։</w:t>
      </w:r>
    </w:p>
    <w:p w14:paraId="382B0CCF" w14:textId="77777777" w:rsidR="00AE7DF7" w:rsidRPr="00585A17" w:rsidRDefault="00AE7DF7" w:rsidP="00585A17">
      <w:pPr>
        <w:pStyle w:val="ListParagraph"/>
        <w:spacing w:line="276" w:lineRule="auto"/>
        <w:ind w:left="0" w:right="146" w:firstLine="851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</w:p>
    <w:p w14:paraId="6697236F" w14:textId="77777777" w:rsidR="002A4765" w:rsidRPr="00585A17" w:rsidRDefault="002A4765" w:rsidP="00585A17">
      <w:pPr>
        <w:pStyle w:val="ListParagraph"/>
        <w:numPr>
          <w:ilvl w:val="0"/>
          <w:numId w:val="1"/>
        </w:numPr>
        <w:tabs>
          <w:tab w:val="left" w:pos="142"/>
        </w:tabs>
        <w:spacing w:line="276" w:lineRule="auto"/>
        <w:ind w:left="0" w:right="146" w:firstLine="851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85A17">
        <w:rPr>
          <w:rFonts w:ascii="GHEA Grapalat" w:hAnsi="GHEA Grapalat"/>
          <w:b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փոփոխության մասին</w:t>
      </w:r>
    </w:p>
    <w:p w14:paraId="4F37490B" w14:textId="77777777" w:rsidR="00AE7DF7" w:rsidRPr="00585A17" w:rsidRDefault="00EE17C1" w:rsidP="00585A17">
      <w:pPr>
        <w:tabs>
          <w:tab w:val="left" w:pos="142"/>
        </w:tabs>
        <w:spacing w:after="0" w:line="276" w:lineRule="auto"/>
        <w:ind w:right="146" w:firstLine="85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Արձանագրության ընդունմամբ </w:t>
      </w:r>
      <w:r w:rsidR="00AE7DF7" w:rsidRPr="00585A17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մարմինների բյուջեներում ծախuերի և եկամուտների ավելացում կամ նվազեցում չի նախատես</w:t>
      </w:r>
      <w:r>
        <w:rPr>
          <w:rFonts w:ascii="GHEA Grapalat" w:hAnsi="GHEA Grapalat"/>
          <w:sz w:val="24"/>
          <w:szCs w:val="24"/>
          <w:lang w:val="hy-AM"/>
        </w:rPr>
        <w:t>վ</w:t>
      </w:r>
      <w:r w:rsidR="00AE7DF7" w:rsidRPr="00585A17">
        <w:rPr>
          <w:rFonts w:ascii="GHEA Grapalat" w:hAnsi="GHEA Grapalat"/>
          <w:sz w:val="24"/>
          <w:szCs w:val="24"/>
          <w:lang w:val="hy-AM"/>
        </w:rPr>
        <w:t xml:space="preserve">ում:  </w:t>
      </w:r>
      <w:r w:rsidR="00AE7DF7" w:rsidRPr="00585A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16F9FE2B" w14:textId="77777777" w:rsidR="00AE7DF7" w:rsidRPr="00585A17" w:rsidRDefault="00AE7DF7" w:rsidP="00585A17">
      <w:pPr>
        <w:pStyle w:val="ListParagraph"/>
        <w:tabs>
          <w:tab w:val="left" w:pos="142"/>
        </w:tabs>
        <w:spacing w:line="276" w:lineRule="auto"/>
        <w:ind w:left="0" w:right="146" w:firstLine="85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F9882ED" w14:textId="77777777" w:rsidR="002A4765" w:rsidRPr="00585A17" w:rsidRDefault="002A4765" w:rsidP="00585A17">
      <w:pPr>
        <w:pStyle w:val="ListParagraph"/>
        <w:numPr>
          <w:ilvl w:val="0"/>
          <w:numId w:val="1"/>
        </w:numPr>
        <w:spacing w:after="0" w:line="276" w:lineRule="auto"/>
        <w:ind w:left="0" w:right="146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585A17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68E386A0" w14:textId="77777777" w:rsidR="00AE7DF7" w:rsidRPr="00585A17" w:rsidRDefault="00AE7DF7" w:rsidP="00585A17">
      <w:pPr>
        <w:pStyle w:val="ListParagraph"/>
        <w:spacing w:after="0" w:line="276" w:lineRule="auto"/>
        <w:ind w:left="0" w:right="146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585A17">
        <w:rPr>
          <w:rFonts w:ascii="GHEA Grapalat" w:hAnsi="GHEA Grapalat"/>
          <w:sz w:val="24"/>
          <w:szCs w:val="24"/>
          <w:lang w:val="hy-AM"/>
        </w:rPr>
        <w:lastRenderedPageBreak/>
        <w:t xml:space="preserve">Եվրասիական տնտեսական միության շրջանակներում բժշկական արտադրատեսակների (բժշկական նշանակության արտադրատեսակների և բժշկական տեխնիկայի) շրջանառության միասնական սկզբունքների և կանոնների մասին 2014 թվականի դեկտեմբերի 23-ի համաձայնագրում   փոփոխություններ կատարելու մասին արձանագրության նախագիծը մշակվել է ԵԱՏՄ անդամ-պետությունների առաջարկների հիման վրա՝ հաշվի առնելով բժշկական արտադրատեսակների շրջանառության ոլորտում կարգավորող իրավական ակտերի կիրառման փորձը: </w:t>
      </w:r>
    </w:p>
    <w:p w14:paraId="7BB0A1BB" w14:textId="77777777" w:rsidR="00AE7DF7" w:rsidRPr="00585A17" w:rsidRDefault="00AE7DF7" w:rsidP="00585A17">
      <w:pPr>
        <w:pStyle w:val="ListParagraph"/>
        <w:spacing w:after="0" w:line="276" w:lineRule="auto"/>
        <w:ind w:left="0" w:right="146" w:firstLine="851"/>
        <w:jc w:val="both"/>
        <w:rPr>
          <w:rFonts w:ascii="GHEA Grapalat" w:hAnsi="GHEA Grapalat"/>
          <w:sz w:val="24"/>
          <w:szCs w:val="24"/>
          <w:lang w:val="hy-AM"/>
        </w:rPr>
      </w:pPr>
    </w:p>
    <w:p w14:paraId="42397B91" w14:textId="77777777" w:rsidR="002A4765" w:rsidRPr="00585A17" w:rsidRDefault="002A4765" w:rsidP="00585A17">
      <w:pPr>
        <w:pStyle w:val="ListParagraph"/>
        <w:numPr>
          <w:ilvl w:val="0"/>
          <w:numId w:val="1"/>
        </w:numPr>
        <w:spacing w:line="276" w:lineRule="auto"/>
        <w:ind w:left="0" w:right="146" w:firstLine="851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85A17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14:paraId="3246549A" w14:textId="77777777" w:rsidR="004F57D1" w:rsidRPr="00585A17" w:rsidRDefault="004F57D1" w:rsidP="00585A17">
      <w:pPr>
        <w:spacing w:after="0" w:line="276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585A17">
        <w:rPr>
          <w:rFonts w:ascii="GHEA Grapalat" w:hAnsi="GHEA Grapalat"/>
          <w:sz w:val="24"/>
          <w:szCs w:val="24"/>
          <w:lang w:val="hy-AM"/>
        </w:rPr>
        <w:t xml:space="preserve">Նախատեսված փոփոխությունները լրացուցիչ ժամանակ </w:t>
      </w:r>
      <w:r w:rsidR="00585A17" w:rsidRPr="00585A17">
        <w:rPr>
          <w:rFonts w:ascii="GHEA Grapalat" w:hAnsi="GHEA Grapalat"/>
          <w:sz w:val="24"/>
          <w:szCs w:val="24"/>
          <w:lang w:val="hy-AM"/>
        </w:rPr>
        <w:t>կ</w:t>
      </w:r>
      <w:r w:rsidRPr="00585A17">
        <w:rPr>
          <w:rFonts w:ascii="GHEA Grapalat" w:hAnsi="GHEA Grapalat"/>
          <w:sz w:val="24"/>
          <w:szCs w:val="24"/>
          <w:lang w:val="hy-AM"/>
        </w:rPr>
        <w:t>ընձեռ</w:t>
      </w:r>
      <w:r w:rsidR="00585A17" w:rsidRPr="00585A17">
        <w:rPr>
          <w:rFonts w:ascii="GHEA Grapalat" w:hAnsi="GHEA Grapalat"/>
          <w:sz w:val="24"/>
          <w:szCs w:val="24"/>
          <w:lang w:val="hy-AM"/>
        </w:rPr>
        <w:t>են</w:t>
      </w:r>
      <w:r w:rsidRPr="00585A17">
        <w:rPr>
          <w:rFonts w:ascii="GHEA Grapalat" w:hAnsi="GHEA Grapalat"/>
          <w:sz w:val="24"/>
          <w:szCs w:val="24"/>
          <w:lang w:val="hy-AM"/>
        </w:rPr>
        <w:t xml:space="preserve"> ՀՀ-ում բժշկական արտադրատեսակների շրջանառությունը կարգավորող ենթաօրենսդրական դաշտի նախապատրաստման համար, ինչը կապահովի բնակչությանը անվտանգ, որակյալ, արդյունավետ բժշկական արտադրատեսակներով:</w:t>
      </w:r>
    </w:p>
    <w:p w14:paraId="4F285323" w14:textId="77777777" w:rsidR="003647EA" w:rsidRPr="00585A17" w:rsidRDefault="003647EA" w:rsidP="00585A17">
      <w:pPr>
        <w:pStyle w:val="ListParagraph"/>
        <w:spacing w:line="276" w:lineRule="auto"/>
        <w:ind w:left="0" w:right="146" w:firstLine="85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90A5296" w14:textId="77777777" w:rsidR="006F6A54" w:rsidRPr="00585A17" w:rsidRDefault="006F6A54" w:rsidP="00585A17">
      <w:pPr>
        <w:pStyle w:val="ListParagraph"/>
        <w:numPr>
          <w:ilvl w:val="0"/>
          <w:numId w:val="1"/>
        </w:numPr>
        <w:spacing w:line="276" w:lineRule="auto"/>
        <w:ind w:left="0" w:right="146" w:firstLine="851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85A17">
        <w:rPr>
          <w:rFonts w:ascii="GHEA Grapalat" w:hAnsi="GHEA Grapalat"/>
          <w:b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</w:t>
      </w:r>
    </w:p>
    <w:p w14:paraId="7C0F1B68" w14:textId="77777777" w:rsidR="00AE7DF7" w:rsidRDefault="00AE7DF7" w:rsidP="00585A17">
      <w:pPr>
        <w:pStyle w:val="BodyTextIndent3"/>
        <w:tabs>
          <w:tab w:val="left" w:pos="0"/>
          <w:tab w:val="left" w:pos="10490"/>
        </w:tabs>
        <w:spacing w:line="276" w:lineRule="auto"/>
        <w:ind w:left="0" w:right="146" w:firstLine="851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 w:rsidRPr="00585A1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Սույն նախագծի</w:t>
      </w:r>
      <w:r w:rsidRPr="00585A17">
        <w:rPr>
          <w:rFonts w:ascii="Calibri" w:hAnsi="Calibri" w:cs="Calibri"/>
          <w:color w:val="191919"/>
          <w:sz w:val="24"/>
          <w:szCs w:val="24"/>
          <w:shd w:val="clear" w:color="auto" w:fill="FFFFFF"/>
          <w:lang w:val="hy-AM"/>
        </w:rPr>
        <w:t> </w:t>
      </w:r>
      <w:r w:rsidRPr="00585A1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585A17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ընդունումը</w:t>
      </w:r>
      <w:r w:rsidRPr="00585A1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585A17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բխում</w:t>
      </w:r>
      <w:r w:rsidRPr="00585A1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585A17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է</w:t>
      </w:r>
      <w:r w:rsidRPr="00585A1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585A17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ՀՀ</w:t>
      </w:r>
      <w:r w:rsidRPr="00585A1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585A17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կառավարության</w:t>
      </w:r>
      <w:r w:rsidRPr="00585A1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2021 </w:t>
      </w:r>
      <w:r w:rsidRPr="00585A17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թվականի</w:t>
      </w:r>
      <w:r w:rsidRPr="00585A1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585A17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օգոստոսի</w:t>
      </w:r>
      <w:r w:rsidRPr="00585A1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18-</w:t>
      </w:r>
      <w:r w:rsidRPr="00585A17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ի</w:t>
      </w:r>
      <w:r w:rsidRPr="00585A1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N 1363-</w:t>
      </w:r>
      <w:r w:rsidRPr="00585A17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Ա</w:t>
      </w:r>
      <w:r w:rsidRPr="00585A1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585A17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որոշման</w:t>
      </w:r>
      <w:r w:rsidRPr="00585A1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585A17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հավելվածի</w:t>
      </w:r>
      <w:r w:rsidRPr="00585A1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4.5-</w:t>
      </w:r>
      <w:r w:rsidRPr="00585A17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րդ</w:t>
      </w:r>
      <w:r w:rsidRPr="00585A1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585A17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կետով</w:t>
      </w:r>
      <w:r w:rsidRPr="00585A1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585A17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սահմանված</w:t>
      </w:r>
      <w:r w:rsidRPr="00585A1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585A17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հանրային</w:t>
      </w:r>
      <w:r w:rsidRPr="00585A1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585A17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առողջության</w:t>
      </w:r>
      <w:r w:rsidRPr="00585A1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585A17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պահպանմանն</w:t>
      </w:r>
      <w:r w:rsidRPr="00585A1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585A17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ու</w:t>
      </w:r>
      <w:r w:rsidRPr="00585A1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585A17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բարելավմանն</w:t>
      </w:r>
      <w:r w:rsidRPr="00585A1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585A17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ուղղված</w:t>
      </w:r>
      <w:r w:rsidRPr="00585A1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585A17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բարձր</w:t>
      </w:r>
      <w:r w:rsidRPr="00585A1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որակի ծառայությունների մատուցումից, որի կարևորագույն բաղադրիչներից մեկ</w:t>
      </w:r>
      <w:r w:rsidR="00585A17" w:rsidRPr="00585A1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ն է</w:t>
      </w:r>
      <w:r w:rsidRPr="00585A1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 </w:t>
      </w:r>
      <w:r w:rsidR="00585A17" w:rsidRPr="00585A1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բնակչության ապահովում</w:t>
      </w:r>
      <w:r w:rsidR="00EE17C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ն</w:t>
      </w:r>
      <w:r w:rsidR="00585A17" w:rsidRPr="00585A1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585A1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անվտանգ, որակյալ և արդյունավետ բժշկական արտադրատեսակներ</w:t>
      </w:r>
      <w:r w:rsidR="00585A17" w:rsidRPr="00585A1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ով</w:t>
      </w:r>
      <w:r w:rsidRPr="00585A1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:</w:t>
      </w:r>
    </w:p>
    <w:p w14:paraId="6A9B5998" w14:textId="77777777" w:rsidR="008F0279" w:rsidRDefault="008F0279" w:rsidP="00585A17">
      <w:pPr>
        <w:pStyle w:val="BodyTextIndent3"/>
        <w:tabs>
          <w:tab w:val="left" w:pos="0"/>
          <w:tab w:val="left" w:pos="10490"/>
        </w:tabs>
        <w:spacing w:line="276" w:lineRule="auto"/>
        <w:ind w:left="0" w:right="146" w:firstLine="851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</w:p>
    <w:p w14:paraId="64C8FCF3" w14:textId="077604AC" w:rsidR="008F0279" w:rsidRDefault="008F0279" w:rsidP="008F0279">
      <w:pPr>
        <w:pStyle w:val="BodyTextIndent3"/>
        <w:tabs>
          <w:tab w:val="left" w:pos="0"/>
          <w:tab w:val="left" w:pos="10490"/>
        </w:tabs>
        <w:spacing w:line="276" w:lineRule="auto"/>
        <w:ind w:left="0" w:right="146" w:firstLine="851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ԱՌՈՂՋԱՊԱՀՈՒԹՅԱՆ ՆԱԽԱՐԱՐ</w:t>
      </w:r>
      <w:r w:rsidR="002D51BF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`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                     ԱՆԱՀԻՏ ԱՎԱՆԵՍՅԱՆ</w:t>
      </w:r>
    </w:p>
    <w:p w14:paraId="0D9CE33A" w14:textId="6AC9D8B5" w:rsidR="00B972B3" w:rsidRPr="00585A17" w:rsidRDefault="002D51BF" w:rsidP="008F0279">
      <w:pPr>
        <w:pStyle w:val="BodyTextIndent3"/>
        <w:tabs>
          <w:tab w:val="left" w:pos="0"/>
          <w:tab w:val="left" w:pos="10490"/>
        </w:tabs>
        <w:spacing w:line="276" w:lineRule="auto"/>
        <w:ind w:left="0" w:right="146" w:firstLine="85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                                                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pict w14:anchorId="5C8B81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5" o:title=""/>
            <o:lock v:ext="edit" ungrouping="t" rotation="t" cropping="t" verticies="t" text="t" grouping="t"/>
            <o:signatureline v:ext="edit" id="{9DB02B89-2C74-40E7-A516-CAEDFD45F756}" provid="{00000000-0000-0000-0000-000000000000}" issignatureline="t"/>
          </v:shape>
        </w:pict>
      </w:r>
      <w:r w:rsidR="008F027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ab/>
      </w:r>
      <w:r w:rsidR="008F027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ab/>
      </w:r>
      <w:r w:rsidR="008F027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ab/>
      </w:r>
    </w:p>
    <w:p w14:paraId="56C5DF97" w14:textId="77777777" w:rsidR="002A4765" w:rsidRPr="00585A17" w:rsidRDefault="002A4765" w:rsidP="00585A17">
      <w:pPr>
        <w:pStyle w:val="ListParagraph"/>
        <w:spacing w:after="0" w:line="276" w:lineRule="auto"/>
        <w:ind w:left="0" w:right="146" w:firstLine="851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A4765" w:rsidRPr="00585A17" w:rsidSect="008F0279">
      <w:pgSz w:w="12240" w:h="15840"/>
      <w:pgMar w:top="1440" w:right="1183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471EF8"/>
    <w:multiLevelType w:val="hybridMultilevel"/>
    <w:tmpl w:val="548CE076"/>
    <w:lvl w:ilvl="0" w:tplc="AE14CDAA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36028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60DF"/>
    <w:rsid w:val="000628FF"/>
    <w:rsid w:val="002A4765"/>
    <w:rsid w:val="002D51BF"/>
    <w:rsid w:val="003408E9"/>
    <w:rsid w:val="003647EA"/>
    <w:rsid w:val="003C5434"/>
    <w:rsid w:val="00450EE2"/>
    <w:rsid w:val="004F57D1"/>
    <w:rsid w:val="00585A17"/>
    <w:rsid w:val="006F6A54"/>
    <w:rsid w:val="00797369"/>
    <w:rsid w:val="008F0279"/>
    <w:rsid w:val="00AE7DF7"/>
    <w:rsid w:val="00B060DF"/>
    <w:rsid w:val="00B972B3"/>
    <w:rsid w:val="00EE17C1"/>
    <w:rsid w:val="00F62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CD049"/>
  <w15:chartTrackingRefBased/>
  <w15:docId w15:val="{9B12B4EE-A62F-48CD-9225-238F5CA16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47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4765"/>
    <w:pPr>
      <w:ind w:left="720"/>
      <w:contextualSpacing/>
    </w:pPr>
  </w:style>
  <w:style w:type="paragraph" w:styleId="BodyTextIndent3">
    <w:name w:val="Body Text Indent 3"/>
    <w:basedOn w:val="Normal"/>
    <w:link w:val="BodyTextIndent3Char"/>
    <w:uiPriority w:val="99"/>
    <w:unhideWhenUsed/>
    <w:rsid w:val="002A4765"/>
    <w:pPr>
      <w:spacing w:after="120" w:line="240" w:lineRule="auto"/>
      <w:ind w:left="283"/>
    </w:pPr>
    <w:rPr>
      <w:rFonts w:ascii="Arial Unicode" w:eastAsia="Times New Roman" w:hAnsi="Arial Unicode"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2A4765"/>
    <w:rPr>
      <w:rFonts w:ascii="Arial Unicode" w:eastAsia="Times New Roman" w:hAnsi="Arial Unicode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Xsf1qbJSl148bgGKXG9OeNNUcLzJQ6LFjtQY33QaPiw=</DigestValue>
    </Reference>
    <Reference Type="http://www.w3.org/2000/09/xmldsig#Object" URI="#idOfficeObject">
      <DigestMethod Algorithm="http://www.w3.org/2001/04/xmlenc#sha256"/>
      <DigestValue>TmSEcYRQ3lBLzcB+6gG/0P3678yqMcrknV/+QeiIQ2o=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qEQ4bKIfVauoyEfPzdR2KVRc2FmjZJx30Z2iut6T2Is=</DigestValue>
    </Reference>
    <Reference Type="http://www.w3.org/2000/09/xmldsig#Object" URI="#idValidSigLnImg">
      <DigestMethod Algorithm="http://www.w3.org/2001/04/xmlenc#sha256"/>
      <DigestValue>Sohidu6DumKodY7uChC8+0Ta8V1FxrrKjBSiNz/XokY=</DigestValue>
    </Reference>
    <Reference Type="http://www.w3.org/2000/09/xmldsig#Object" URI="#idInvalidSigLnImg">
      <DigestMethod Algorithm="http://www.w3.org/2001/04/xmlenc#sha256"/>
      <DigestValue>dTSquPB9s8e0yrK0LssDPJ/CIe/OSYrrKBrDGY9GJQg=</DigestValue>
    </Reference>
  </SignedInfo>
  <SignatureValue>QirjKLUuwyprMUNPdU7Rh12GeDL1QexKalF5B4dBaJbRj7e4lJVdmjLTzyF3vQOOThIfQnPqBSzt
JP37DE2xCywetatHAf2zaPdlSNFnwbuVDxmZOuTkO+B+eja7JDdkChufZMWWwqVpblt3stuYkwbp
oacZBwPKotC9iKdCb06NHxxRU2UKDjk1fPnI2Sx50zc0+NR75OXi8aEf8azABLJpUDfnvndp3Gm4
8CzoyOvKb3mjWPGNPL17jTe0Ykw7FIcHk5ioEN80TDwXsirspr2sh8cCO46nZpJ69WFk7NNx0lhn
GE432/4NChWOGjTtL36t7Rpx+lKP4HWICSREhQ==</SignatureValue>
  <KeyInfo>
    <X509Data>
      <X509Certificate>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1/04/xmlenc#sha256"/>
        <DigestValue>mi2O6a43ZEnvmbbsrUUIZfr1tPHR4ThsNsRDRpYN164=</DigestValue>
      </Reference>
      <Reference URI="/word/document.xml?ContentType=application/vnd.openxmlformats-officedocument.wordprocessingml.document.main+xml">
        <DigestMethod Algorithm="http://www.w3.org/2001/04/xmlenc#sha256"/>
        <DigestValue>mtcPHs/6fF6G4PyOeJe+TmQ1osg19WuNOorWxljkTaQ=</DigestValue>
      </Reference>
      <Reference URI="/word/fontTable.xml?ContentType=application/vnd.openxmlformats-officedocument.wordprocessingml.fontTable+xml">
        <DigestMethod Algorithm="http://www.w3.org/2001/04/xmlenc#sha256"/>
        <DigestValue>qhZBTqSTJ4PVYVzLOhslfUYuJF3clwYQ8s8XpNQUe7E=</DigestValue>
      </Reference>
      <Reference URI="/word/media/image1.emf?ContentType=image/x-emf">
        <DigestMethod Algorithm="http://www.w3.org/2001/04/xmlenc#sha256"/>
        <DigestValue>trqG5GOCObMmxov7Xz+Hhs54T/JAQMR5e+bYHkt8IA4=</DigestValue>
      </Reference>
      <Reference URI="/word/numbering.xml?ContentType=application/vnd.openxmlformats-officedocument.wordprocessingml.numbering+xml">
        <DigestMethod Algorithm="http://www.w3.org/2001/04/xmlenc#sha256"/>
        <DigestValue>OFOGwEJoCh00ezy3CZ3QTibcmTMxBdxH05Mf6nNM/lw=</DigestValue>
      </Reference>
      <Reference URI="/word/settings.xml?ContentType=application/vnd.openxmlformats-officedocument.wordprocessingml.settings+xml">
        <DigestMethod Algorithm="http://www.w3.org/2001/04/xmlenc#sha256"/>
        <DigestValue>b482UbprEvPQwHXXwOCNE8ELMZ2cC7JLHEeufNVglGw=</DigestValue>
      </Reference>
      <Reference URI="/word/styles.xml?ContentType=application/vnd.openxmlformats-officedocument.wordprocessingml.styles+xml">
        <DigestMethod Algorithm="http://www.w3.org/2001/04/xmlenc#sha256"/>
        <DigestValue>Rl2VE4OUBfK4KWwuBKdp/FbOEYrSlkwKfYbCpZtz8dc=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qTW+Ld40kWDuOQzFtqBqoFfP1E/qwjD27/RAiJ9TkC8=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2026-04-28T09:32:39Z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{9DB02B89-2C74-40E7-A516-CAEDFD45F756}</SetupID>
          <SignatureText/>
          <SignatureImage>AQAAAGwAAAAAAAAAAAAAAHoAAAAXAAAAAAAAAAAAAADoCwAAUwIAACBFTUYAAAEA9EQAAAwAAAABAAAAAAAAAAAAAAAAAAAAgAcAADgEAADcAQAADAEAAAAAAAAAAAAAAAAAAGBDBwDgFgQARgAAACwAAAAgAAAARU1GKwFAAQAcAAAAEAAAAAIQwNsBAAAAYAAAAGAAAABGAAAAOAwAACwMAABFTUYrIkAEAAwAAAAAAAAAHkAJAAwAAAAAAAAAJEABAAwAAAAAAAAAMEACABAAAAAEAAAAAACAPyFABwAMAAAAAAAAAAhAAAWECwAAeAs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</SignatureImage>
          <SignatureComments/>
          <WindowsVersion>10.0</WindowsVersion>
          <OfficeVersion>16.0.17932/26</OfficeVersion>
          <ApplicationVersion>16.0.17932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ԱՆԱՀԻՏ ԱՎԱՆԵՍՅԱՆ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2026-04-28T09:32:39Z</xd:SigningTime>
          <xd:SigningCertificate>
            <xd:Cert>
              <xd:CertDigest>
                <DigestMethod Algorithm="http://www.w3.org/2001/04/xmlenc#sha256"/>
                <DigestValue>TInUd4rSAEF+MUIvsJ0og7BLed/rhuZTPQ+Eq8wCnhI=</DigestValue>
              </xd:CertDigest>
              <xd:IssuerSerial>
                <X509IssuerName>CN=CA of RoA, SERIALNUMBER=1, O=EKENG CJSC, C=AM</X509IssuerName>
                <X509SerialNumber>6636867520037555685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DLGAAAaQwAACBFTUYAAAEA0FIAAMMAAAAF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DCJu0BAAADAAAAfQAAACgAAAAAAAAAyF6R4vl/AAAAAAAAAAAAAAAAAAAAAAAAAQAAAAIAAACzK3KG+X8AAAAAAAAAAAAAAAAAAAAAAAAjbeyd7rMAAAAAAAAAAAAAQOrBNe0BAACQAQAAAAAAADAazzXtAQAAAAAAAAAAAAAAAAAAAAAAAAYAAAAAAAAAAAAAAAAAAADciw8zfQAAAAmMDzN9AAAAYURn4vl/AAAAAAAAAAAAADXZbIYAAAAAINBHPu0BAAAAAAAAAAAAADAazzXtAQAAu+tr4vl/AACAiw8zfQAAAAmMDzN9AAAAkAsKOu0BAACojA8zZHYACAAAAAAlAAAADAAAAAMAAAAYAAAADAAAAAAAAAASAAAADAAAAAEAAAAWAAAADAAAAAgAAABUAAAAVAAAAAoAAAAnAAAAHgAAAEoAAAABAAAAVVX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BIAAAAMAAAAAQAAAB4AAAAYAAAACQAAAFAAAAD3AAAAXQAAACUAAAAMAAAAAQAAAFQAAACsAAAACgAAAFAAAACDAAAAXAAAAAEAAABVVcZBvoTGQQoAAABQAAAAEAAAAEwAAAAAAAAAAAAAAAAAAAD//////////2wAAAAxBUYFMQVABTsFTwUgADEFTgUxBUYFNQVNBUUFMQVGBQkAAAAIAAAACQAAAAYAAAAHAAAABwAAAAMAAAAJAAAACAAAAAkAAAAIAAAACAAAAAgAAAAGAAAACQAAAAgAAABLAAAAQAAAADAAAAAFAAAAIAAAAAEAAAABAAAAEAAAAAAAAAAAAAAAAAEAAIAAAAAAAAAAAAAAAAABAACAAAAAJQAAAAwAAAAC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</Object>
  <Object Id="idInvalidSigLnImg">AQAAAGwAAAAAAAAAAAAAAP8AAAB/AAAAAAAAAAAAAADLGAAAaQwAACBFTUYAAAEAWFcAAMoAAAAF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YJaO+X8AAABglo75fwAAyF6R4vl/AAAAAAAAAAAAAOVfw435fwAAAHLL4vl/AAB+AAAAAAAAAAAAAAAAAAAAAAAAAAAAAADDeuyd7rMAALdiw435fwAABAAAAAAAAACQAQAAAAAAADAazzXtAQAAAAAAAAAAAAAAAAAAAAAAAAkAAAAAAAAAAAAAAAAAAAD8oQ8zfQAAACmiDzN9AAAAYURn4vl/AAAAAMni+X8AAAAAAAAAAAAAAAAAAH0AAAAAoA4zfQAAADAazzXtAQAAu+tr4vl/AACgoQ8zfQAAACmiDzN9AAAAAAAAAAAAAADIog8zZHYACAAAAAAlAAAADAAAAAEAAAAYAAAADAAAAP8AAAASAAAADAAAAAEAAAAeAAAAGAAAACIAAAAEAAAAegAAABEAAAAlAAAADAAAAAEAAABUAAAAtAAAACMAAAAEAAAAeAAAABAAAAABAAAAVVXGQb6Exk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AAAQICIlMAeQBzAHQAZQBtAAAAAAAAAAAAAAAAAAAAAAAAAAAAAAAAAAAAAAAAAAAAAAAAAAAAAAAAAAAAAAAAAAAAAAAAAAAAKmLDjfl/AAC43Q8zfQAAAADQZof5fwAAyF6R4vl/AAAAAAAAAAAAAAkAAAAAAAAAEMj5Oe0BAAAqYsON+X8AAAAAAAAAAAAAAAAAAAAAAABzOeyd7rMAADjfDzN9AAAAAAAAAAAAAABxBYoAAAAAADAazzXtAQAAQHnFNQAAAAAAAAAAAAAAAAcAAAAAAAAAAAAAAAAAAACs3w8zfQAAANnfDzN9AAAAYURn4vl/AAABAAAAAAAAAAAAAAAAAAAAEMj5Oe0BAAA4T/Y37QEAADAazzXtAQAAu+tr4vl/AABQ3w8zfQAAANnfDzN9AAAAwBcKOu0BAABg4A8z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EAAAAIAAAAYgAAAAwAAAABAAAASwAAABAAAAAAAAAABQAAACEAAAAIAAAAHgAAABgAAAAAAAAAAAAAAAABAACA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QAAAAwAAAABAAAAGAAAAAwAAAAAAAAAEgAAAAwAAAABAAAAHgAAABgAAAAJAAAAUAAAAPcAAABdAAAAJQAAAAwAAAABAAAAVAAAAKwAAAAKAAAAUAAAAIMAAABcAAAAAQAAAFVVxkG+hMZBCgAAAFAAAAAQAAAATAAAAAAAAAAAAAAAAAAAAP//////////bAAAADEFRgUxBUAFOwVPBSAAMQVOBTEFRgU1BU0FRQUxBUYFCQAAAAgAAAAJAAAABgAAAAcAAAAHAAAAAwAAAAkAAAAIAAAACQAAAAgAAAAIAAAACAAAAAYAAAAJAAAACA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3</Pages>
  <Words>719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Safaryan</dc:creator>
  <cp:keywords>https://mul2.gov.am/tasks/1318842/oneclick?token=76c9b81825b65e7975187eb9a17cf583</cp:keywords>
  <dc:description/>
  <cp:lastModifiedBy>Narine Mnatsakanyan</cp:lastModifiedBy>
  <cp:revision>6</cp:revision>
  <dcterms:created xsi:type="dcterms:W3CDTF">2026-04-20T13:18:00Z</dcterms:created>
  <dcterms:modified xsi:type="dcterms:W3CDTF">2026-04-28T09:32:00Z</dcterms:modified>
</cp:coreProperties>
</file>