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632D0" w14:textId="77777777" w:rsidR="00E2681F" w:rsidRDefault="000D422C" w:rsidP="001D5099">
      <w:pPr>
        <w:tabs>
          <w:tab w:val="left" w:pos="10348"/>
        </w:tabs>
        <w:ind w:left="5812" w:right="284" w:firstLine="720"/>
        <w:jc w:val="center"/>
        <w:rPr>
          <w:rFonts w:ascii="GHEA Grapalat" w:hAnsi="GHEA Grapalat" w:cs="Times Armenian"/>
          <w:sz w:val="16"/>
          <w:szCs w:val="16"/>
          <w:lang w:val="hy-AM"/>
        </w:rPr>
      </w:pPr>
      <w:r>
        <w:rPr>
          <w:rFonts w:ascii="GHEA Grapalat" w:hAnsi="GHEA Grapalat" w:cs="Times Armenian"/>
          <w:sz w:val="16"/>
          <w:szCs w:val="16"/>
          <w:lang w:val="hy-AM"/>
        </w:rPr>
        <w:t xml:space="preserve">          </w:t>
      </w:r>
    </w:p>
    <w:p w14:paraId="14A9B3B6" w14:textId="77777777" w:rsidR="00E2681F" w:rsidRDefault="00E2681F" w:rsidP="00671AD2">
      <w:pPr>
        <w:tabs>
          <w:tab w:val="left" w:pos="10348"/>
        </w:tabs>
        <w:ind w:left="5812" w:right="284" w:firstLine="720"/>
        <w:jc w:val="center"/>
        <w:rPr>
          <w:rFonts w:ascii="GHEA Grapalat" w:hAnsi="GHEA Grapalat" w:cs="Times Armenian"/>
          <w:sz w:val="16"/>
          <w:szCs w:val="16"/>
          <w:lang w:val="hy-AM"/>
        </w:rPr>
      </w:pPr>
    </w:p>
    <w:p w14:paraId="1CEA32DE" w14:textId="396F93CD" w:rsidR="00AB0ACB" w:rsidRPr="00AB0ACB" w:rsidRDefault="00AB0AC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</w:t>
      </w:r>
      <w:r w:rsidRPr="00AB0ACB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14:paraId="5FAE32D5" w14:textId="6CA31E88" w:rsidR="00AB0ACB" w:rsidRPr="00AB0ACB" w:rsidRDefault="00AB0AC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B0ACB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</w:t>
      </w:r>
      <w:r w:rsidRPr="00AB0ACB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AB0ACB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38E0FA75" w14:textId="5AB6E933" w:rsidR="00AB0ACB" w:rsidRPr="00AB0ACB" w:rsidRDefault="00AB0AC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B0AC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AC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AC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AC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AC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AC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մայիսի 21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B0ACB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 w:rsidR="008449F9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AB0ACB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14:paraId="29F5359E" w14:textId="77777777" w:rsidR="00AB0ACB" w:rsidRPr="00AB0ACB" w:rsidRDefault="00AB0AC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14:paraId="02687BE3" w14:textId="7B6B6855" w:rsidR="00AB0ACB" w:rsidRPr="00AB0ACB" w:rsidRDefault="00AB0AC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14:paraId="7590E093" w14:textId="25CE8983" w:rsidR="00E2681F" w:rsidRPr="00F948F4" w:rsidRDefault="00E2681F" w:rsidP="00671AD2">
      <w:pPr>
        <w:pStyle w:val="NoSpacing"/>
        <w:tabs>
          <w:tab w:val="left" w:pos="180"/>
        </w:tabs>
        <w:ind w:right="284"/>
        <w:rPr>
          <w:rFonts w:ascii="GHEA Grapalat" w:eastAsia="Times New Roman" w:hAnsi="GHEA Grapalat" w:cs="Times New Roman"/>
          <w:sz w:val="22"/>
          <w:szCs w:val="22"/>
          <w:lang w:val="hy-AM"/>
        </w:rPr>
      </w:pPr>
    </w:p>
    <w:p w14:paraId="17683668" w14:textId="5AE27B32" w:rsidR="007A2B4D" w:rsidRPr="00AB0ACB" w:rsidRDefault="007A2B4D" w:rsidP="00510C63">
      <w:pPr>
        <w:pStyle w:val="NoSpacing"/>
        <w:tabs>
          <w:tab w:val="left" w:pos="7230"/>
          <w:tab w:val="left" w:pos="7513"/>
          <w:tab w:val="left" w:pos="10206"/>
        </w:tabs>
        <w:spacing w:line="276" w:lineRule="auto"/>
        <w:jc w:val="center"/>
        <w:rPr>
          <w:rFonts w:ascii="GHEA Mariam" w:hAnsi="GHEA Mariam" w:cs="Sylfaen"/>
          <w:bCs/>
          <w:shd w:val="clear" w:color="auto" w:fill="FFFFFF"/>
          <w:lang w:val="hy-AM"/>
        </w:rPr>
      </w:pPr>
      <w:r w:rsidRPr="00AB0ACB">
        <w:rPr>
          <w:rFonts w:ascii="GHEA Mariam" w:hAnsi="GHEA Mariam" w:cs="Sylfaen"/>
          <w:bCs/>
          <w:shd w:val="clear" w:color="auto" w:fill="FFFFFF"/>
          <w:lang w:val="hy-AM"/>
        </w:rPr>
        <w:t xml:space="preserve">Ց Ա Ն Կ </w:t>
      </w:r>
    </w:p>
    <w:p w14:paraId="3D9D1C0F" w14:textId="77777777" w:rsidR="00D326CF" w:rsidRPr="00AB0ACB" w:rsidRDefault="00D326CF" w:rsidP="00510C63">
      <w:pPr>
        <w:pStyle w:val="NoSpacing"/>
        <w:tabs>
          <w:tab w:val="left" w:pos="7230"/>
          <w:tab w:val="left" w:pos="7513"/>
          <w:tab w:val="left" w:pos="10206"/>
        </w:tabs>
        <w:spacing w:line="276" w:lineRule="auto"/>
        <w:jc w:val="center"/>
        <w:rPr>
          <w:rFonts w:ascii="GHEA Mariam" w:hAnsi="GHEA Mariam" w:cs="Sylfaen"/>
          <w:bCs/>
          <w:shd w:val="clear" w:color="auto" w:fill="FFFFFF"/>
          <w:lang w:val="hy-AM"/>
        </w:rPr>
      </w:pPr>
    </w:p>
    <w:p w14:paraId="11EE19E0" w14:textId="6FB69880" w:rsidR="00944FFF" w:rsidRPr="00AB0ACB" w:rsidRDefault="00944FFF" w:rsidP="00AB0ACB">
      <w:pPr>
        <w:ind w:right="142"/>
        <w:jc w:val="center"/>
        <w:rPr>
          <w:rFonts w:ascii="GHEA Mariam" w:hAnsi="GHEA Mariam"/>
          <w:bCs/>
          <w:lang w:val="hy-AM"/>
        </w:rPr>
      </w:pPr>
      <w:bookmarkStart w:id="0" w:name="_Hlk204933405"/>
      <w:r w:rsidRPr="00AB0ACB">
        <w:rPr>
          <w:rFonts w:ascii="GHEA Mariam" w:hAnsi="GHEA Mariam"/>
          <w:lang w:val="hy-AM"/>
        </w:rPr>
        <w:t xml:space="preserve">ԵՐԵՎԱՆ ՔԱՂԱՔԻ ԱՐԱԲԿԻՐ ՎԱՐՉԱԿԱՆ ՇՐՋԱՆԻ Ն. ԱԴՈՆՑԻ ՓՈՂՈՑ 19/9 ՇԵՆՔ, </w:t>
      </w:r>
      <w:r w:rsidR="00AB0ACB">
        <w:rPr>
          <w:rFonts w:ascii="GHEA Mariam" w:hAnsi="GHEA Mariam"/>
          <w:lang w:val="hy-AM"/>
        </w:rPr>
        <w:br/>
      </w:r>
      <w:r w:rsidRPr="00AB0ACB">
        <w:rPr>
          <w:rFonts w:ascii="GHEA Mariam" w:hAnsi="GHEA Mariam"/>
          <w:lang w:val="hy-AM"/>
        </w:rPr>
        <w:t xml:space="preserve">173 ՏԱՐԱԾՔ </w:t>
      </w:r>
      <w:r w:rsidRPr="00AB0ACB">
        <w:rPr>
          <w:rFonts w:ascii="GHEA Mariam" w:hAnsi="GHEA Mariam"/>
          <w:bCs/>
          <w:lang w:val="hy-AM"/>
        </w:rPr>
        <w:t xml:space="preserve">ՀԱՍՑԵԻ </w:t>
      </w:r>
      <w:bookmarkEnd w:id="0"/>
      <w:r w:rsidRPr="00AB0ACB">
        <w:rPr>
          <w:rFonts w:ascii="GHEA Mariam" w:hAnsi="GHEA Mariam"/>
          <w:bCs/>
          <w:lang w:val="hy-AM"/>
        </w:rPr>
        <w:t>ՊՈՄՊԱԿԱՅԱՆԻ ԵՎ ՊՈՄՊԱԿԱՅԱՆԻ ՍԱՐՔԱՎՈՐՈՒՄՆԵՐԻ</w:t>
      </w:r>
    </w:p>
    <w:p w14:paraId="679F0728" w14:textId="10386D15" w:rsidR="00D326CF" w:rsidRDefault="00D326CF" w:rsidP="00D326CF">
      <w:pPr>
        <w:spacing w:line="276" w:lineRule="auto"/>
        <w:ind w:right="142"/>
        <w:jc w:val="center"/>
        <w:rPr>
          <w:rFonts w:ascii="GHEA Mariam" w:hAnsi="GHEA Mariam"/>
          <w:lang w:val="hy-AM"/>
        </w:rPr>
      </w:pPr>
    </w:p>
    <w:p w14:paraId="5FBD8AAE" w14:textId="77777777" w:rsidR="00AB0ACB" w:rsidRPr="00AB0ACB" w:rsidRDefault="00AB0ACB" w:rsidP="00D326CF">
      <w:pPr>
        <w:spacing w:line="276" w:lineRule="auto"/>
        <w:ind w:right="142"/>
        <w:jc w:val="center"/>
        <w:rPr>
          <w:rFonts w:ascii="GHEA Mariam" w:hAnsi="GHEA Mariam"/>
          <w:lang w:val="hy-AM"/>
        </w:rPr>
      </w:pPr>
    </w:p>
    <w:tbl>
      <w:tblPr>
        <w:tblStyle w:val="TableGrid"/>
        <w:tblW w:w="1103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450"/>
        <w:gridCol w:w="4770"/>
        <w:gridCol w:w="1260"/>
        <w:gridCol w:w="1530"/>
        <w:gridCol w:w="1319"/>
        <w:gridCol w:w="1701"/>
      </w:tblGrid>
      <w:tr w:rsidR="00B407AF" w:rsidRPr="00AB0ACB" w14:paraId="0C8DA9A7" w14:textId="77777777" w:rsidTr="00A46626">
        <w:trPr>
          <w:trHeight w:val="900"/>
        </w:trPr>
        <w:tc>
          <w:tcPr>
            <w:tcW w:w="450" w:type="dxa"/>
            <w:noWrap/>
            <w:vAlign w:val="center"/>
            <w:hideMark/>
          </w:tcPr>
          <w:p w14:paraId="2C6D3744" w14:textId="655B3096" w:rsidR="008449F9" w:rsidRPr="008449F9" w:rsidRDefault="008449F9" w:rsidP="00D510D1">
            <w:pPr>
              <w:ind w:left="-108" w:right="-103"/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sz w:val="22"/>
                <w:szCs w:val="22"/>
              </w:rPr>
              <w:t>NN</w:t>
            </w:r>
          </w:p>
          <w:p w14:paraId="1981A832" w14:textId="41CB3997" w:rsidR="00B407AF" w:rsidRPr="00AB0ACB" w:rsidRDefault="008449F9" w:rsidP="00D510D1">
            <w:pPr>
              <w:ind w:left="-108" w:right="-103"/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val="hy-AM"/>
              </w:rPr>
              <w:t>ը/կ</w:t>
            </w:r>
          </w:p>
        </w:tc>
        <w:tc>
          <w:tcPr>
            <w:tcW w:w="4770" w:type="dxa"/>
            <w:noWrap/>
            <w:vAlign w:val="center"/>
            <w:hideMark/>
          </w:tcPr>
          <w:p w14:paraId="1E1E536B" w14:textId="38B244E1" w:rsidR="00B407AF" w:rsidRPr="00AB0ACB" w:rsidRDefault="00B407AF" w:rsidP="007F10AB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Անվանում</w:t>
            </w:r>
            <w:r w:rsidRPr="00AB0ACB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ը</w:t>
            </w:r>
          </w:p>
        </w:tc>
        <w:tc>
          <w:tcPr>
            <w:tcW w:w="1260" w:type="dxa"/>
            <w:vAlign w:val="center"/>
            <w:hideMark/>
          </w:tcPr>
          <w:p w14:paraId="0C72EDC4" w14:textId="2A093818" w:rsidR="00B407AF" w:rsidRPr="00AB0ACB" w:rsidRDefault="00B407AF" w:rsidP="007F10AB">
            <w:pPr>
              <w:ind w:left="-103"/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AB0ACB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Չափման միավորը</w:t>
            </w:r>
          </w:p>
        </w:tc>
        <w:tc>
          <w:tcPr>
            <w:tcW w:w="1530" w:type="dxa"/>
            <w:vAlign w:val="center"/>
          </w:tcPr>
          <w:p w14:paraId="1CE85294" w14:textId="3FEFB0FC" w:rsidR="00B407AF" w:rsidRPr="00AB0ACB" w:rsidRDefault="00803EF7" w:rsidP="007F10AB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AB0ACB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Քանակը</w:t>
            </w:r>
            <w:r w:rsidRPr="00AB0ACB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/ զբաղեցրած մակերեսը</w:t>
            </w:r>
          </w:p>
        </w:tc>
        <w:tc>
          <w:tcPr>
            <w:tcW w:w="1319" w:type="dxa"/>
          </w:tcPr>
          <w:p w14:paraId="3F1D2866" w14:textId="2D8853DB" w:rsidR="00B407AF" w:rsidRPr="00AB0ACB" w:rsidRDefault="00B407AF" w:rsidP="00B407AF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Միավորի արժեքը</w:t>
            </w:r>
          </w:p>
          <w:p w14:paraId="7A218053" w14:textId="5CA39F47" w:rsidR="00B407AF" w:rsidRPr="00AB0ACB" w:rsidRDefault="00B407AF" w:rsidP="00B407AF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AB0ACB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(ՀՀ դրամ)</w:t>
            </w:r>
          </w:p>
        </w:tc>
        <w:tc>
          <w:tcPr>
            <w:tcW w:w="1701" w:type="dxa"/>
            <w:vAlign w:val="center"/>
            <w:hideMark/>
          </w:tcPr>
          <w:p w14:paraId="2882897A" w14:textId="77777777" w:rsidR="00B407AF" w:rsidRPr="00AB0ACB" w:rsidRDefault="00B407AF" w:rsidP="00B407AF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Ընդհանուր շուկայական արժեքը</w:t>
            </w:r>
          </w:p>
          <w:p w14:paraId="2ED3C086" w14:textId="142347B4" w:rsidR="00B407AF" w:rsidRPr="00AB0ACB" w:rsidRDefault="00B407AF" w:rsidP="00B407AF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(ՀՀ դրամ)</w:t>
            </w:r>
          </w:p>
        </w:tc>
      </w:tr>
      <w:tr w:rsidR="009B2824" w:rsidRPr="00AB0ACB" w14:paraId="4D02DA76" w14:textId="77777777" w:rsidTr="00A46626">
        <w:trPr>
          <w:trHeight w:val="900"/>
        </w:trPr>
        <w:tc>
          <w:tcPr>
            <w:tcW w:w="450" w:type="dxa"/>
            <w:noWrap/>
            <w:vAlign w:val="center"/>
          </w:tcPr>
          <w:p w14:paraId="6C100370" w14:textId="6B255C28" w:rsidR="009B2824" w:rsidRPr="00AB0ACB" w:rsidRDefault="009B2824" w:rsidP="00D510D1">
            <w:pPr>
              <w:ind w:left="-108" w:right="-103"/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/>
                <w:bCs/>
                <w:sz w:val="22"/>
                <w:szCs w:val="22"/>
                <w:lang w:val="hy-AM"/>
              </w:rPr>
              <w:t>1</w:t>
            </w:r>
            <w:r w:rsidR="00A46626">
              <w:rPr>
                <w:rFonts w:ascii="GHEA Mariam" w:hAnsi="GHEA Mariam"/>
                <w:bCs/>
                <w:sz w:val="22"/>
                <w:szCs w:val="22"/>
                <w:lang w:val="hy-AM"/>
              </w:rPr>
              <w:t>.</w:t>
            </w:r>
          </w:p>
        </w:tc>
        <w:tc>
          <w:tcPr>
            <w:tcW w:w="4770" w:type="dxa"/>
            <w:noWrap/>
            <w:vAlign w:val="center"/>
          </w:tcPr>
          <w:p w14:paraId="3D60CB0F" w14:textId="2F33C26D" w:rsidR="009B2824" w:rsidRPr="00AB0ACB" w:rsidRDefault="00AB0ACB" w:rsidP="00D752B4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քաղ</w:t>
            </w:r>
            <w:r w:rsidR="00D752B4" w:rsidRPr="00AB0ACB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 xml:space="preserve">. Երևան, </w:t>
            </w:r>
            <w:r w:rsidR="006A3AF3" w:rsidRPr="00AB0ACB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Արաբկիր</w:t>
            </w:r>
            <w:r w:rsidR="00D752B4" w:rsidRPr="00AB0ACB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 xml:space="preserve">, </w:t>
            </w:r>
            <w:r w:rsidR="006A3AF3" w:rsidRPr="00AB0ACB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Ն</w:t>
            </w:r>
            <w:r w:rsidR="00D752B4" w:rsidRPr="00AB0ACB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 xml:space="preserve">. </w:t>
            </w:r>
            <w:r w:rsidR="006A3AF3" w:rsidRPr="00AB0ACB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Ադոնցի</w:t>
            </w:r>
            <w:r w:rsidR="00D752B4" w:rsidRPr="00AB0ACB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 xml:space="preserve"> փողոց </w:t>
            </w:r>
            <w:r w:rsidR="006A3AF3" w:rsidRPr="00AB0ACB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 xml:space="preserve">19/9 շենք, 173 </w:t>
            </w:r>
            <w:r w:rsidR="0073126C" w:rsidRPr="00AB0ACB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տարածք</w:t>
            </w:r>
            <w:r w:rsidR="00232AE6" w:rsidRPr="00AB0ACB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 xml:space="preserve"> հասցեի պոմպակայան</w:t>
            </w:r>
          </w:p>
        </w:tc>
        <w:tc>
          <w:tcPr>
            <w:tcW w:w="1260" w:type="dxa"/>
            <w:vAlign w:val="center"/>
          </w:tcPr>
          <w:p w14:paraId="455AE387" w14:textId="5AA9DC0B" w:rsidR="009B2824" w:rsidRPr="00AB0ACB" w:rsidRDefault="008449F9" w:rsidP="007F10AB">
            <w:pPr>
              <w:ind w:left="-103"/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 xml:space="preserve">քառ. </w:t>
            </w:r>
            <w:r w:rsidR="0073126C" w:rsidRPr="00AB0ACB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մ</w:t>
            </w:r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ետր</w:t>
            </w:r>
          </w:p>
        </w:tc>
        <w:tc>
          <w:tcPr>
            <w:tcW w:w="1530" w:type="dxa"/>
            <w:vAlign w:val="center"/>
          </w:tcPr>
          <w:p w14:paraId="4AD78D28" w14:textId="66E86907" w:rsidR="009B2824" w:rsidRPr="00AB0ACB" w:rsidRDefault="002F1FF3" w:rsidP="007F10AB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21.9</w:t>
            </w:r>
          </w:p>
        </w:tc>
        <w:tc>
          <w:tcPr>
            <w:tcW w:w="1319" w:type="dxa"/>
          </w:tcPr>
          <w:p w14:paraId="7ACF25A3" w14:textId="77777777" w:rsidR="005B2502" w:rsidRPr="00AB0ACB" w:rsidRDefault="005B2502" w:rsidP="00B407AF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</w:p>
          <w:p w14:paraId="4A4F0C93" w14:textId="11AD5F86" w:rsidR="009B2824" w:rsidRPr="00AB0ACB" w:rsidRDefault="002F1FF3" w:rsidP="002F1FF3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-----</w:t>
            </w:r>
          </w:p>
        </w:tc>
        <w:tc>
          <w:tcPr>
            <w:tcW w:w="1701" w:type="dxa"/>
            <w:vAlign w:val="center"/>
          </w:tcPr>
          <w:p w14:paraId="55A24376" w14:textId="2511A402" w:rsidR="009B2824" w:rsidRPr="00AB0ACB" w:rsidRDefault="002F1FF3" w:rsidP="002F1FF3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6200000</w:t>
            </w:r>
          </w:p>
        </w:tc>
      </w:tr>
      <w:tr w:rsidR="008B09B5" w:rsidRPr="00AB0ACB" w14:paraId="1E62199D" w14:textId="77777777" w:rsidTr="00A46626">
        <w:trPr>
          <w:trHeight w:val="437"/>
        </w:trPr>
        <w:tc>
          <w:tcPr>
            <w:tcW w:w="450" w:type="dxa"/>
            <w:noWrap/>
            <w:vAlign w:val="center"/>
            <w:hideMark/>
          </w:tcPr>
          <w:p w14:paraId="31B21E65" w14:textId="134D5F0C" w:rsidR="008B09B5" w:rsidRPr="00AB0ACB" w:rsidRDefault="009B2824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</w:t>
            </w:r>
            <w:r w:rsidR="00A4662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770" w:type="dxa"/>
            <w:vAlign w:val="center"/>
          </w:tcPr>
          <w:p w14:paraId="1944E169" w14:textId="5069A427" w:rsidR="008B09B5" w:rsidRPr="00AB0ACB" w:rsidRDefault="006F74EE" w:rsidP="008B09B5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</w:rPr>
              <w:t>HYDRO MULTI-E 3 CME 10-5 U2 A-A-A-A-A-</w:t>
            </w:r>
          </w:p>
        </w:tc>
        <w:tc>
          <w:tcPr>
            <w:tcW w:w="1260" w:type="dxa"/>
            <w:noWrap/>
            <w:vAlign w:val="center"/>
          </w:tcPr>
          <w:p w14:paraId="02882F06" w14:textId="0B2C685A" w:rsidR="008B09B5" w:rsidRPr="00AB0ACB" w:rsidRDefault="000A1352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0CF70EB6" w14:textId="41ABEAAF" w:rsidR="008B09B5" w:rsidRPr="00AB0ACB" w:rsidRDefault="000A1352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319" w:type="dxa"/>
            <w:vAlign w:val="center"/>
          </w:tcPr>
          <w:p w14:paraId="5A2FFFF2" w14:textId="5A89A5DB" w:rsidR="008B09B5" w:rsidRPr="00AB0ACB" w:rsidRDefault="000A1352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4745009</w:t>
            </w:r>
          </w:p>
        </w:tc>
        <w:tc>
          <w:tcPr>
            <w:tcW w:w="1701" w:type="dxa"/>
            <w:noWrap/>
            <w:vAlign w:val="center"/>
          </w:tcPr>
          <w:p w14:paraId="6A497032" w14:textId="303C69B1" w:rsidR="008B09B5" w:rsidRPr="00AB0ACB" w:rsidRDefault="000A1352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4745009</w:t>
            </w:r>
          </w:p>
        </w:tc>
      </w:tr>
      <w:tr w:rsidR="008B09B5" w:rsidRPr="00AB0ACB" w14:paraId="2956E16B" w14:textId="77777777" w:rsidTr="00A46626">
        <w:trPr>
          <w:trHeight w:val="415"/>
        </w:trPr>
        <w:tc>
          <w:tcPr>
            <w:tcW w:w="450" w:type="dxa"/>
            <w:noWrap/>
            <w:vAlign w:val="center"/>
            <w:hideMark/>
          </w:tcPr>
          <w:p w14:paraId="347D61A5" w14:textId="1A441439" w:rsidR="008B09B5" w:rsidRPr="00AB0ACB" w:rsidRDefault="009B2824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</w:t>
            </w:r>
            <w:r w:rsidR="00A4662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770" w:type="dxa"/>
            <w:vAlign w:val="center"/>
          </w:tcPr>
          <w:p w14:paraId="4917C6F7" w14:textId="3B2ABE13" w:rsidR="008B09B5" w:rsidRPr="00AB0ACB" w:rsidRDefault="00AD5689" w:rsidP="008B09B5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Օդահան 1/2"</w:t>
            </w:r>
          </w:p>
        </w:tc>
        <w:tc>
          <w:tcPr>
            <w:tcW w:w="1260" w:type="dxa"/>
            <w:noWrap/>
            <w:vAlign w:val="center"/>
          </w:tcPr>
          <w:p w14:paraId="3038CB45" w14:textId="714DEEBC" w:rsidR="008B09B5" w:rsidRPr="00AB0ACB" w:rsidRDefault="00AD5689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6D22C98F" w14:textId="62C631BC" w:rsidR="008B09B5" w:rsidRPr="00AB0ACB" w:rsidRDefault="00AD5689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319" w:type="dxa"/>
            <w:vAlign w:val="center"/>
          </w:tcPr>
          <w:p w14:paraId="46587CC0" w14:textId="4196F6BF" w:rsidR="008B09B5" w:rsidRPr="00AB0ACB" w:rsidRDefault="004F4A17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2927</w:t>
            </w:r>
          </w:p>
        </w:tc>
        <w:tc>
          <w:tcPr>
            <w:tcW w:w="1701" w:type="dxa"/>
            <w:noWrap/>
            <w:vAlign w:val="center"/>
          </w:tcPr>
          <w:p w14:paraId="3A7804A4" w14:textId="4C4E72AA" w:rsidR="008B09B5" w:rsidRPr="00AB0ACB" w:rsidRDefault="004F4A17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2927</w:t>
            </w:r>
          </w:p>
        </w:tc>
      </w:tr>
      <w:tr w:rsidR="00097218" w:rsidRPr="00AB0ACB" w14:paraId="5DA1BCDB" w14:textId="77777777" w:rsidTr="00A46626">
        <w:trPr>
          <w:trHeight w:val="415"/>
        </w:trPr>
        <w:tc>
          <w:tcPr>
            <w:tcW w:w="450" w:type="dxa"/>
            <w:noWrap/>
            <w:vAlign w:val="center"/>
          </w:tcPr>
          <w:p w14:paraId="2D41A124" w14:textId="40C87F69" w:rsidR="00097218" w:rsidRPr="00AB0ACB" w:rsidRDefault="009B2824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4</w:t>
            </w:r>
            <w:r w:rsidR="00A4662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770" w:type="dxa"/>
            <w:vAlign w:val="center"/>
          </w:tcPr>
          <w:p w14:paraId="49CF9C72" w14:textId="34318E21" w:rsidR="00097218" w:rsidRPr="00AB0ACB" w:rsidRDefault="00614854" w:rsidP="008B09B5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Սողնակ </w:t>
            </w:r>
            <w:r w:rsidRPr="00AB0ACB">
              <w:rPr>
                <w:rFonts w:ascii="GHEA Mariam" w:hAnsi="GHEA Mariam" w:cs="Calibri"/>
                <w:color w:val="000000"/>
                <w:sz w:val="22"/>
                <w:szCs w:val="22"/>
              </w:rPr>
              <w:t>DN80</w:t>
            </w:r>
          </w:p>
        </w:tc>
        <w:tc>
          <w:tcPr>
            <w:tcW w:w="1260" w:type="dxa"/>
            <w:noWrap/>
            <w:vAlign w:val="center"/>
          </w:tcPr>
          <w:p w14:paraId="3CB1AE5C" w14:textId="7C1E1A7C" w:rsidR="00097218" w:rsidRPr="00AB0ACB" w:rsidRDefault="00614854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077ADD50" w14:textId="29EAF6FE" w:rsidR="00097218" w:rsidRPr="00AB0ACB" w:rsidRDefault="00614854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1319" w:type="dxa"/>
            <w:vAlign w:val="center"/>
          </w:tcPr>
          <w:p w14:paraId="0F88EA08" w14:textId="3C30EADC" w:rsidR="00097218" w:rsidRPr="00AB0ACB" w:rsidRDefault="00614854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46937</w:t>
            </w:r>
          </w:p>
        </w:tc>
        <w:tc>
          <w:tcPr>
            <w:tcW w:w="1701" w:type="dxa"/>
            <w:noWrap/>
            <w:vAlign w:val="center"/>
          </w:tcPr>
          <w:p w14:paraId="1286EF94" w14:textId="215A832B" w:rsidR="00097218" w:rsidRPr="00AB0ACB" w:rsidRDefault="00614854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93874</w:t>
            </w:r>
          </w:p>
        </w:tc>
      </w:tr>
      <w:tr w:rsidR="007418C6" w:rsidRPr="00AB0ACB" w14:paraId="55A154C9" w14:textId="77777777" w:rsidTr="00A46626">
        <w:trPr>
          <w:trHeight w:val="415"/>
        </w:trPr>
        <w:tc>
          <w:tcPr>
            <w:tcW w:w="450" w:type="dxa"/>
            <w:noWrap/>
            <w:vAlign w:val="center"/>
          </w:tcPr>
          <w:p w14:paraId="7CA3C92A" w14:textId="66CCBB87" w:rsidR="007418C6" w:rsidRPr="00AB0ACB" w:rsidRDefault="009B2824" w:rsidP="008B09B5">
            <w:pPr>
              <w:ind w:left="-108" w:right="-103"/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/>
              </w:rPr>
              <w:t>5</w:t>
            </w:r>
            <w:r w:rsidR="00A46626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4770" w:type="dxa"/>
            <w:vAlign w:val="center"/>
          </w:tcPr>
          <w:p w14:paraId="3269491E" w14:textId="6A5DAE1C" w:rsidR="007418C6" w:rsidRPr="00AB0ACB" w:rsidRDefault="004E19FC" w:rsidP="008B09B5">
            <w:pPr>
              <w:ind w:right="-106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/>
              </w:rPr>
              <w:t>Հետադարձ փական 3</w:t>
            </w:r>
            <w:r w:rsidRPr="00AB0ACB">
              <w:rPr>
                <w:rFonts w:ascii="GHEA Mariam" w:hAnsi="GHEA Mariam" w:cs="Calibri"/>
                <w:color w:val="000000" w:themeColor="text1"/>
                <w:sz w:val="22"/>
                <w:szCs w:val="22"/>
              </w:rPr>
              <w:t>”</w:t>
            </w:r>
          </w:p>
        </w:tc>
        <w:tc>
          <w:tcPr>
            <w:tcW w:w="1260" w:type="dxa"/>
            <w:noWrap/>
            <w:vAlign w:val="center"/>
          </w:tcPr>
          <w:p w14:paraId="0C26DD4B" w14:textId="0A06379A" w:rsidR="007418C6" w:rsidRPr="00AB0ACB" w:rsidRDefault="004E19FC" w:rsidP="008B09B5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4A042E1C" w14:textId="2B8FB7A2" w:rsidR="007418C6" w:rsidRPr="00AB0ACB" w:rsidRDefault="004E19FC" w:rsidP="008B09B5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/>
              </w:rPr>
              <w:t>1</w:t>
            </w:r>
          </w:p>
        </w:tc>
        <w:tc>
          <w:tcPr>
            <w:tcW w:w="1319" w:type="dxa"/>
            <w:vAlign w:val="center"/>
          </w:tcPr>
          <w:p w14:paraId="1D69B3ED" w14:textId="1C1CA08A" w:rsidR="007418C6" w:rsidRPr="00AB0ACB" w:rsidRDefault="004E19FC" w:rsidP="008B09B5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/>
              </w:rPr>
              <w:t>33830</w:t>
            </w:r>
          </w:p>
        </w:tc>
        <w:tc>
          <w:tcPr>
            <w:tcW w:w="1701" w:type="dxa"/>
            <w:noWrap/>
            <w:vAlign w:val="center"/>
          </w:tcPr>
          <w:p w14:paraId="7B285712" w14:textId="166BA207" w:rsidR="007418C6" w:rsidRPr="00AB0ACB" w:rsidRDefault="004E19FC" w:rsidP="008B09B5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/>
              </w:rPr>
              <w:t>33830</w:t>
            </w:r>
          </w:p>
        </w:tc>
      </w:tr>
      <w:tr w:rsidR="007418C6" w:rsidRPr="00AB0ACB" w14:paraId="54547DFC" w14:textId="77777777" w:rsidTr="00A46626">
        <w:trPr>
          <w:trHeight w:val="415"/>
        </w:trPr>
        <w:tc>
          <w:tcPr>
            <w:tcW w:w="450" w:type="dxa"/>
            <w:noWrap/>
            <w:vAlign w:val="center"/>
          </w:tcPr>
          <w:p w14:paraId="7EFF6EEA" w14:textId="574328D2" w:rsidR="007418C6" w:rsidRPr="00AB0ACB" w:rsidRDefault="009B2824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</w:t>
            </w:r>
            <w:r w:rsidR="00A4662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770" w:type="dxa"/>
            <w:vAlign w:val="center"/>
          </w:tcPr>
          <w:p w14:paraId="284F06D6" w14:textId="3C7CB2CE" w:rsidR="007418C6" w:rsidRPr="00AB0ACB" w:rsidRDefault="008B43A3" w:rsidP="008B09B5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Ճկուն միացում</w:t>
            </w:r>
            <w:r w:rsidRPr="00AB0ACB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DN80</w:t>
            </w:r>
          </w:p>
        </w:tc>
        <w:tc>
          <w:tcPr>
            <w:tcW w:w="1260" w:type="dxa"/>
            <w:noWrap/>
            <w:vAlign w:val="center"/>
          </w:tcPr>
          <w:p w14:paraId="7AC61515" w14:textId="670D6E36" w:rsidR="007418C6" w:rsidRPr="00AB0ACB" w:rsidRDefault="008B43A3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1C23C290" w14:textId="16E45EB5" w:rsidR="007418C6" w:rsidRPr="00AB0ACB" w:rsidRDefault="008B43A3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1319" w:type="dxa"/>
            <w:vAlign w:val="center"/>
          </w:tcPr>
          <w:p w14:paraId="22EBD293" w14:textId="3EDD1348" w:rsidR="007418C6" w:rsidRPr="00AB0ACB" w:rsidRDefault="008B43A3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27583</w:t>
            </w:r>
          </w:p>
        </w:tc>
        <w:tc>
          <w:tcPr>
            <w:tcW w:w="1701" w:type="dxa"/>
            <w:noWrap/>
            <w:vAlign w:val="center"/>
          </w:tcPr>
          <w:p w14:paraId="4BFA1716" w14:textId="48AC8146" w:rsidR="007418C6" w:rsidRPr="00AB0ACB" w:rsidRDefault="008B43A3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55165</w:t>
            </w:r>
          </w:p>
        </w:tc>
      </w:tr>
      <w:tr w:rsidR="007418C6" w:rsidRPr="00AB0ACB" w14:paraId="68CA7E19" w14:textId="77777777" w:rsidTr="00A46626">
        <w:trPr>
          <w:trHeight w:val="415"/>
        </w:trPr>
        <w:tc>
          <w:tcPr>
            <w:tcW w:w="450" w:type="dxa"/>
            <w:noWrap/>
            <w:vAlign w:val="center"/>
          </w:tcPr>
          <w:p w14:paraId="58E8C708" w14:textId="4681E704" w:rsidR="007418C6" w:rsidRPr="00AB0ACB" w:rsidRDefault="008D2B9B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7</w:t>
            </w:r>
            <w:r w:rsidR="00A4662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770" w:type="dxa"/>
            <w:vAlign w:val="center"/>
          </w:tcPr>
          <w:p w14:paraId="752853D9" w14:textId="74A989E7" w:rsidR="007418C6" w:rsidRPr="00AB0ACB" w:rsidRDefault="00A73AFF" w:rsidP="008B09B5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Ճնշման ռելե 1/2"</w:t>
            </w:r>
          </w:p>
        </w:tc>
        <w:tc>
          <w:tcPr>
            <w:tcW w:w="1260" w:type="dxa"/>
            <w:noWrap/>
            <w:vAlign w:val="center"/>
          </w:tcPr>
          <w:p w14:paraId="272592C9" w14:textId="03AC5341" w:rsidR="007418C6" w:rsidRPr="00AB0ACB" w:rsidRDefault="00A73AFF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677CF2AC" w14:textId="0502A2BC" w:rsidR="007418C6" w:rsidRPr="00AB0ACB" w:rsidRDefault="00A73AFF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319" w:type="dxa"/>
            <w:vAlign w:val="center"/>
          </w:tcPr>
          <w:p w14:paraId="3F769F87" w14:textId="47CEC303" w:rsidR="007418C6" w:rsidRPr="00AB0ACB" w:rsidRDefault="00A73AFF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17850</w:t>
            </w:r>
          </w:p>
        </w:tc>
        <w:tc>
          <w:tcPr>
            <w:tcW w:w="1701" w:type="dxa"/>
            <w:noWrap/>
            <w:vAlign w:val="center"/>
          </w:tcPr>
          <w:p w14:paraId="44D2DF3A" w14:textId="5E37C016" w:rsidR="007418C6" w:rsidRPr="00AB0ACB" w:rsidRDefault="00A73AFF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17850</w:t>
            </w:r>
          </w:p>
        </w:tc>
      </w:tr>
      <w:tr w:rsidR="007418C6" w:rsidRPr="00AB0ACB" w14:paraId="7EFAD2A1" w14:textId="77777777" w:rsidTr="00A46626">
        <w:trPr>
          <w:trHeight w:val="415"/>
        </w:trPr>
        <w:tc>
          <w:tcPr>
            <w:tcW w:w="450" w:type="dxa"/>
            <w:noWrap/>
            <w:vAlign w:val="center"/>
          </w:tcPr>
          <w:p w14:paraId="5BED31BE" w14:textId="00885F6C" w:rsidR="007418C6" w:rsidRPr="00AB0ACB" w:rsidRDefault="008D2B9B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8</w:t>
            </w:r>
            <w:r w:rsidR="00A4662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770" w:type="dxa"/>
            <w:vAlign w:val="center"/>
          </w:tcPr>
          <w:p w14:paraId="359A34B2" w14:textId="1A58F49F" w:rsidR="007418C6" w:rsidRPr="00AB0ACB" w:rsidRDefault="00B20374" w:rsidP="008B09B5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Ֆիլտր</w:t>
            </w:r>
            <w:r w:rsidRPr="00AB0ACB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DN80</w:t>
            </w:r>
          </w:p>
        </w:tc>
        <w:tc>
          <w:tcPr>
            <w:tcW w:w="1260" w:type="dxa"/>
            <w:noWrap/>
            <w:vAlign w:val="center"/>
          </w:tcPr>
          <w:p w14:paraId="77E44F00" w14:textId="705D7742" w:rsidR="007418C6" w:rsidRPr="00AB0ACB" w:rsidRDefault="00B20374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0CB7B800" w14:textId="4CB51763" w:rsidR="007418C6" w:rsidRPr="00AB0ACB" w:rsidRDefault="00B20374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319" w:type="dxa"/>
            <w:vAlign w:val="center"/>
          </w:tcPr>
          <w:p w14:paraId="7F1A9B5B" w14:textId="604943B0" w:rsidR="007418C6" w:rsidRPr="00AB0ACB" w:rsidRDefault="00B20374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37485</w:t>
            </w:r>
          </w:p>
        </w:tc>
        <w:tc>
          <w:tcPr>
            <w:tcW w:w="1701" w:type="dxa"/>
            <w:noWrap/>
            <w:vAlign w:val="center"/>
          </w:tcPr>
          <w:p w14:paraId="3AC6FD93" w14:textId="4A1EAC4D" w:rsidR="007418C6" w:rsidRPr="00AB0ACB" w:rsidRDefault="00B20374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37485</w:t>
            </w:r>
          </w:p>
        </w:tc>
      </w:tr>
      <w:tr w:rsidR="007418C6" w:rsidRPr="00AB0ACB" w14:paraId="1B534E6D" w14:textId="77777777" w:rsidTr="00A46626">
        <w:trPr>
          <w:trHeight w:val="415"/>
        </w:trPr>
        <w:tc>
          <w:tcPr>
            <w:tcW w:w="450" w:type="dxa"/>
            <w:noWrap/>
            <w:vAlign w:val="center"/>
          </w:tcPr>
          <w:p w14:paraId="2434EB10" w14:textId="0AC152FB" w:rsidR="007418C6" w:rsidRPr="00AB0ACB" w:rsidRDefault="00147176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9</w:t>
            </w:r>
            <w:r w:rsidR="00A4662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770" w:type="dxa"/>
            <w:vAlign w:val="center"/>
          </w:tcPr>
          <w:p w14:paraId="1D2A91FE" w14:textId="3F50455B" w:rsidR="007418C6" w:rsidRPr="00AB0ACB" w:rsidRDefault="009659C2" w:rsidP="008B09B5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Հոսքի տվիչ </w:t>
            </w:r>
          </w:p>
        </w:tc>
        <w:tc>
          <w:tcPr>
            <w:tcW w:w="1260" w:type="dxa"/>
            <w:noWrap/>
            <w:vAlign w:val="center"/>
          </w:tcPr>
          <w:p w14:paraId="052F7433" w14:textId="44BB5F41" w:rsidR="007418C6" w:rsidRPr="00AB0ACB" w:rsidRDefault="009659C2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0889817A" w14:textId="6342095E" w:rsidR="007418C6" w:rsidRPr="00AB0ACB" w:rsidRDefault="009659C2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1319" w:type="dxa"/>
            <w:vAlign w:val="center"/>
          </w:tcPr>
          <w:p w14:paraId="1E38DA99" w14:textId="65E2215B" w:rsidR="007418C6" w:rsidRPr="00AB0ACB" w:rsidRDefault="009659C2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13090</w:t>
            </w:r>
          </w:p>
        </w:tc>
        <w:tc>
          <w:tcPr>
            <w:tcW w:w="1701" w:type="dxa"/>
            <w:noWrap/>
            <w:vAlign w:val="center"/>
          </w:tcPr>
          <w:p w14:paraId="0626D8AE" w14:textId="2F06759E" w:rsidR="007418C6" w:rsidRPr="00AB0ACB" w:rsidRDefault="009659C2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26180</w:t>
            </w:r>
          </w:p>
        </w:tc>
      </w:tr>
      <w:tr w:rsidR="007418C6" w:rsidRPr="00AB0ACB" w14:paraId="68CF5B57" w14:textId="77777777" w:rsidTr="00A46626">
        <w:trPr>
          <w:trHeight w:val="415"/>
        </w:trPr>
        <w:tc>
          <w:tcPr>
            <w:tcW w:w="450" w:type="dxa"/>
            <w:noWrap/>
            <w:vAlign w:val="center"/>
          </w:tcPr>
          <w:p w14:paraId="62F87BC5" w14:textId="3599291F" w:rsidR="007418C6" w:rsidRPr="00AB0ACB" w:rsidRDefault="007418C6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  <w:r w:rsidR="00147176"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</w:t>
            </w:r>
            <w:r w:rsidR="00A4662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770" w:type="dxa"/>
            <w:vAlign w:val="center"/>
          </w:tcPr>
          <w:p w14:paraId="71B11286" w14:textId="79085819" w:rsidR="007418C6" w:rsidRPr="00AB0ACB" w:rsidRDefault="009659C2" w:rsidP="008B09B5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Մանոմետր</w:t>
            </w:r>
            <w:r w:rsidR="009F4AE9"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1/2"</w:t>
            </w:r>
          </w:p>
        </w:tc>
        <w:tc>
          <w:tcPr>
            <w:tcW w:w="1260" w:type="dxa"/>
            <w:noWrap/>
            <w:vAlign w:val="center"/>
          </w:tcPr>
          <w:p w14:paraId="31209657" w14:textId="1B6BB4BA" w:rsidR="007418C6" w:rsidRPr="00AB0ACB" w:rsidRDefault="009F4AE9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4A346497" w14:textId="0E010416" w:rsidR="007418C6" w:rsidRPr="00AB0ACB" w:rsidRDefault="009F4AE9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1319" w:type="dxa"/>
            <w:vAlign w:val="center"/>
          </w:tcPr>
          <w:p w14:paraId="5703DEA7" w14:textId="092F1043" w:rsidR="007418C6" w:rsidRPr="00AB0ACB" w:rsidRDefault="009F4AE9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3826</w:t>
            </w:r>
          </w:p>
        </w:tc>
        <w:tc>
          <w:tcPr>
            <w:tcW w:w="1701" w:type="dxa"/>
            <w:noWrap/>
            <w:vAlign w:val="center"/>
          </w:tcPr>
          <w:p w14:paraId="4A8198CA" w14:textId="3556F4D6" w:rsidR="007418C6" w:rsidRPr="00AB0ACB" w:rsidRDefault="009F4AE9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11478</w:t>
            </w:r>
          </w:p>
        </w:tc>
      </w:tr>
      <w:tr w:rsidR="007418C6" w:rsidRPr="00AB0ACB" w14:paraId="5E285072" w14:textId="77777777" w:rsidTr="00A46626">
        <w:trPr>
          <w:trHeight w:val="415"/>
        </w:trPr>
        <w:tc>
          <w:tcPr>
            <w:tcW w:w="450" w:type="dxa"/>
            <w:noWrap/>
            <w:vAlign w:val="center"/>
          </w:tcPr>
          <w:p w14:paraId="4CBB12DA" w14:textId="4FCB699B" w:rsidR="007418C6" w:rsidRPr="00AB0ACB" w:rsidRDefault="007418C6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  <w:r w:rsidR="00147176"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  <w:r w:rsidR="00A4662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770" w:type="dxa"/>
            <w:vAlign w:val="center"/>
          </w:tcPr>
          <w:p w14:paraId="3FCF1627" w14:textId="2913631E" w:rsidR="007418C6" w:rsidRPr="00AB0ACB" w:rsidRDefault="009F4AE9" w:rsidP="008B09B5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Փական 1/2"</w:t>
            </w:r>
          </w:p>
        </w:tc>
        <w:tc>
          <w:tcPr>
            <w:tcW w:w="1260" w:type="dxa"/>
            <w:noWrap/>
            <w:vAlign w:val="center"/>
          </w:tcPr>
          <w:p w14:paraId="0691B1A9" w14:textId="2BFAC0BE" w:rsidR="007418C6" w:rsidRPr="00AB0ACB" w:rsidRDefault="009F4AE9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1E594B8E" w14:textId="67CE4D30" w:rsidR="007418C6" w:rsidRPr="00AB0ACB" w:rsidRDefault="009F4AE9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4</w:t>
            </w:r>
          </w:p>
        </w:tc>
        <w:tc>
          <w:tcPr>
            <w:tcW w:w="1319" w:type="dxa"/>
            <w:vAlign w:val="center"/>
          </w:tcPr>
          <w:p w14:paraId="62B45209" w14:textId="6D98098C" w:rsidR="007418C6" w:rsidRPr="00AB0ACB" w:rsidRDefault="009F4AE9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2633</w:t>
            </w:r>
          </w:p>
        </w:tc>
        <w:tc>
          <w:tcPr>
            <w:tcW w:w="1701" w:type="dxa"/>
            <w:noWrap/>
            <w:vAlign w:val="center"/>
          </w:tcPr>
          <w:p w14:paraId="3ABC201A" w14:textId="7A121A0C" w:rsidR="007418C6" w:rsidRPr="00AB0ACB" w:rsidRDefault="009F4AE9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10530</w:t>
            </w:r>
          </w:p>
        </w:tc>
      </w:tr>
      <w:tr w:rsidR="007418C6" w:rsidRPr="00AB0ACB" w14:paraId="40A5B58D" w14:textId="77777777" w:rsidTr="00A46626">
        <w:trPr>
          <w:trHeight w:val="415"/>
        </w:trPr>
        <w:tc>
          <w:tcPr>
            <w:tcW w:w="450" w:type="dxa"/>
            <w:noWrap/>
            <w:vAlign w:val="center"/>
          </w:tcPr>
          <w:p w14:paraId="5007DD9F" w14:textId="68B001B3" w:rsidR="007418C6" w:rsidRPr="00AB0ACB" w:rsidRDefault="007418C6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  <w:r w:rsidR="00147176"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</w:t>
            </w:r>
            <w:r w:rsidR="00A4662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770" w:type="dxa"/>
            <w:vAlign w:val="center"/>
          </w:tcPr>
          <w:p w14:paraId="58CE05A9" w14:textId="60E3A022" w:rsidR="007418C6" w:rsidRPr="00AB0ACB" w:rsidRDefault="009F4AE9" w:rsidP="008B09B5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Փական 3/4"</w:t>
            </w:r>
          </w:p>
        </w:tc>
        <w:tc>
          <w:tcPr>
            <w:tcW w:w="1260" w:type="dxa"/>
            <w:noWrap/>
            <w:vAlign w:val="center"/>
          </w:tcPr>
          <w:p w14:paraId="72BC099F" w14:textId="777A0CB8" w:rsidR="007418C6" w:rsidRPr="00AB0ACB" w:rsidRDefault="009F4AE9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32CA01D0" w14:textId="2046DF77" w:rsidR="007418C6" w:rsidRPr="00AB0ACB" w:rsidRDefault="009F4AE9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1319" w:type="dxa"/>
            <w:vAlign w:val="center"/>
          </w:tcPr>
          <w:p w14:paraId="0AB45584" w14:textId="231A3206" w:rsidR="007418C6" w:rsidRPr="00AB0ACB" w:rsidRDefault="009F4AE9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3284</w:t>
            </w:r>
          </w:p>
        </w:tc>
        <w:tc>
          <w:tcPr>
            <w:tcW w:w="1701" w:type="dxa"/>
            <w:noWrap/>
            <w:vAlign w:val="center"/>
          </w:tcPr>
          <w:p w14:paraId="43417155" w14:textId="2C889EF3" w:rsidR="007418C6" w:rsidRPr="00AB0ACB" w:rsidRDefault="009F4AE9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6567</w:t>
            </w:r>
          </w:p>
        </w:tc>
      </w:tr>
      <w:tr w:rsidR="007418C6" w:rsidRPr="00AB0ACB" w14:paraId="5220B7F0" w14:textId="77777777" w:rsidTr="00A46626">
        <w:trPr>
          <w:trHeight w:val="415"/>
        </w:trPr>
        <w:tc>
          <w:tcPr>
            <w:tcW w:w="450" w:type="dxa"/>
            <w:noWrap/>
            <w:vAlign w:val="center"/>
          </w:tcPr>
          <w:p w14:paraId="619F2732" w14:textId="07F57F26" w:rsidR="007418C6" w:rsidRPr="00AB0ACB" w:rsidRDefault="007418C6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  <w:r w:rsidR="00147176"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</w:t>
            </w:r>
            <w:r w:rsidR="00A4662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770" w:type="dxa"/>
            <w:vAlign w:val="center"/>
          </w:tcPr>
          <w:p w14:paraId="31AF9F07" w14:textId="675DE0F4" w:rsidR="007418C6" w:rsidRPr="00AB0ACB" w:rsidRDefault="001667D6" w:rsidP="008B09B5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Ճնշման ռելե 1"</w:t>
            </w:r>
          </w:p>
        </w:tc>
        <w:tc>
          <w:tcPr>
            <w:tcW w:w="1260" w:type="dxa"/>
            <w:noWrap/>
            <w:vAlign w:val="center"/>
          </w:tcPr>
          <w:p w14:paraId="39749EAB" w14:textId="052FAB53" w:rsidR="007418C6" w:rsidRPr="00AB0ACB" w:rsidRDefault="001667D6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49F7D8C4" w14:textId="10CC3572" w:rsidR="007418C6" w:rsidRPr="00AB0ACB" w:rsidRDefault="001667D6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319" w:type="dxa"/>
            <w:vAlign w:val="center"/>
          </w:tcPr>
          <w:p w14:paraId="4443BE74" w14:textId="4F83E099" w:rsidR="007418C6" w:rsidRPr="00AB0ACB" w:rsidRDefault="001667D6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27200</w:t>
            </w:r>
          </w:p>
        </w:tc>
        <w:tc>
          <w:tcPr>
            <w:tcW w:w="1701" w:type="dxa"/>
            <w:noWrap/>
            <w:vAlign w:val="center"/>
          </w:tcPr>
          <w:p w14:paraId="75EE4D84" w14:textId="3649A900" w:rsidR="007418C6" w:rsidRPr="00AB0ACB" w:rsidRDefault="001667D6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27200</w:t>
            </w:r>
          </w:p>
        </w:tc>
      </w:tr>
      <w:tr w:rsidR="007418C6" w:rsidRPr="00AB0ACB" w14:paraId="19B219E6" w14:textId="77777777" w:rsidTr="00A46626">
        <w:trPr>
          <w:trHeight w:val="415"/>
        </w:trPr>
        <w:tc>
          <w:tcPr>
            <w:tcW w:w="450" w:type="dxa"/>
            <w:noWrap/>
            <w:vAlign w:val="center"/>
          </w:tcPr>
          <w:p w14:paraId="1DB34826" w14:textId="42ADA60A" w:rsidR="007418C6" w:rsidRPr="00AB0ACB" w:rsidRDefault="007418C6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  <w:r w:rsidR="00147176"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4</w:t>
            </w:r>
            <w:r w:rsidR="00A4662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770" w:type="dxa"/>
            <w:vAlign w:val="center"/>
          </w:tcPr>
          <w:p w14:paraId="01E39574" w14:textId="1DE39082" w:rsidR="007418C6" w:rsidRPr="00AB0ACB" w:rsidRDefault="00DF3880" w:rsidP="008B09B5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Ընդարձակման բաք 12լ</w:t>
            </w:r>
          </w:p>
        </w:tc>
        <w:tc>
          <w:tcPr>
            <w:tcW w:w="1260" w:type="dxa"/>
            <w:noWrap/>
            <w:vAlign w:val="center"/>
          </w:tcPr>
          <w:p w14:paraId="12E926BC" w14:textId="2CC92F9F" w:rsidR="007418C6" w:rsidRPr="00AB0ACB" w:rsidRDefault="00DF3880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157FB87E" w14:textId="3D34B18A" w:rsidR="007418C6" w:rsidRPr="00AB0ACB" w:rsidRDefault="00DF3880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319" w:type="dxa"/>
            <w:vAlign w:val="center"/>
          </w:tcPr>
          <w:p w14:paraId="5FD57B1C" w14:textId="6F07B340" w:rsidR="007418C6" w:rsidRPr="00AB0ACB" w:rsidRDefault="00DF3880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14450</w:t>
            </w:r>
          </w:p>
        </w:tc>
        <w:tc>
          <w:tcPr>
            <w:tcW w:w="1701" w:type="dxa"/>
            <w:noWrap/>
            <w:vAlign w:val="center"/>
          </w:tcPr>
          <w:p w14:paraId="1BE0CA00" w14:textId="3FDA54DD" w:rsidR="007418C6" w:rsidRPr="00AB0ACB" w:rsidRDefault="00DF3880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14450</w:t>
            </w:r>
          </w:p>
        </w:tc>
      </w:tr>
      <w:tr w:rsidR="007418C6" w:rsidRPr="00AB0ACB" w14:paraId="349E4113" w14:textId="77777777" w:rsidTr="00A46626">
        <w:trPr>
          <w:trHeight w:val="415"/>
        </w:trPr>
        <w:tc>
          <w:tcPr>
            <w:tcW w:w="450" w:type="dxa"/>
            <w:noWrap/>
            <w:vAlign w:val="center"/>
          </w:tcPr>
          <w:p w14:paraId="7DC970E0" w14:textId="6F10399B" w:rsidR="007418C6" w:rsidRPr="00AB0ACB" w:rsidRDefault="007418C6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  <w:r w:rsidR="00147176"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</w:t>
            </w:r>
            <w:r w:rsidR="00A4662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770" w:type="dxa"/>
            <w:vAlign w:val="center"/>
          </w:tcPr>
          <w:p w14:paraId="33FC2C39" w14:textId="4576DE17" w:rsidR="007418C6" w:rsidRPr="00AB0ACB" w:rsidRDefault="00484193" w:rsidP="008B09B5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Ղեկավարման արկղ </w:t>
            </w:r>
            <w:r w:rsidRPr="00AB0ACB">
              <w:rPr>
                <w:rFonts w:ascii="GHEA Mariam" w:hAnsi="GHEA Mariam" w:cs="Calibri"/>
                <w:color w:val="000000"/>
                <w:sz w:val="22"/>
                <w:szCs w:val="22"/>
              </w:rPr>
              <w:t>Grundfos</w:t>
            </w:r>
          </w:p>
        </w:tc>
        <w:tc>
          <w:tcPr>
            <w:tcW w:w="1260" w:type="dxa"/>
            <w:noWrap/>
            <w:vAlign w:val="center"/>
          </w:tcPr>
          <w:p w14:paraId="6C396171" w14:textId="7E5FE7FF" w:rsidR="007418C6" w:rsidRPr="00AB0ACB" w:rsidRDefault="00484193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705C2AFA" w14:textId="40541481" w:rsidR="007418C6" w:rsidRPr="00AB0ACB" w:rsidRDefault="00484193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319" w:type="dxa"/>
            <w:vAlign w:val="center"/>
          </w:tcPr>
          <w:p w14:paraId="1AE9ADA3" w14:textId="6C3A6D65" w:rsidR="007418C6" w:rsidRPr="00AB0ACB" w:rsidRDefault="00484193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172125</w:t>
            </w:r>
          </w:p>
        </w:tc>
        <w:tc>
          <w:tcPr>
            <w:tcW w:w="1701" w:type="dxa"/>
            <w:noWrap/>
            <w:vAlign w:val="center"/>
          </w:tcPr>
          <w:p w14:paraId="11B70096" w14:textId="138B6C32" w:rsidR="007418C6" w:rsidRPr="00AB0ACB" w:rsidRDefault="00484193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172125</w:t>
            </w:r>
          </w:p>
        </w:tc>
      </w:tr>
      <w:tr w:rsidR="007418C6" w:rsidRPr="00AB0ACB" w14:paraId="7EC23E30" w14:textId="77777777" w:rsidTr="00A46626">
        <w:trPr>
          <w:trHeight w:val="415"/>
        </w:trPr>
        <w:tc>
          <w:tcPr>
            <w:tcW w:w="450" w:type="dxa"/>
            <w:noWrap/>
            <w:vAlign w:val="center"/>
          </w:tcPr>
          <w:p w14:paraId="73B6BA23" w14:textId="6742219C" w:rsidR="007418C6" w:rsidRPr="00AB0ACB" w:rsidRDefault="007418C6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  <w:r w:rsidR="00147176"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</w:t>
            </w:r>
            <w:r w:rsidR="00A4662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770" w:type="dxa"/>
            <w:vAlign w:val="center"/>
          </w:tcPr>
          <w:p w14:paraId="440FD3EA" w14:textId="5039D62F" w:rsidR="007418C6" w:rsidRPr="00AB0ACB" w:rsidRDefault="0035313F" w:rsidP="008B09B5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HYDRO MULTI-E 3 CME </w:t>
            </w: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3 5</w:t>
            </w:r>
            <w:r w:rsidRPr="00AB0ACB">
              <w:rPr>
                <w:rFonts w:ascii="GHEA Mariam" w:hAnsi="GHEA Mariam" w:cs="Calibri"/>
                <w:color w:val="000000"/>
                <w:sz w:val="22"/>
                <w:szCs w:val="22"/>
              </w:rPr>
              <w:t>-5 U2 A-A-A-A-A-</w:t>
            </w:r>
          </w:p>
        </w:tc>
        <w:tc>
          <w:tcPr>
            <w:tcW w:w="1260" w:type="dxa"/>
            <w:noWrap/>
            <w:vAlign w:val="center"/>
          </w:tcPr>
          <w:p w14:paraId="2E4193F2" w14:textId="5A9E5B74" w:rsidR="007418C6" w:rsidRPr="00AB0ACB" w:rsidRDefault="0035313F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24D57FE2" w14:textId="082748CF" w:rsidR="007418C6" w:rsidRPr="00AB0ACB" w:rsidRDefault="0035313F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319" w:type="dxa"/>
            <w:vAlign w:val="center"/>
          </w:tcPr>
          <w:p w14:paraId="2D97DA31" w14:textId="5506323A" w:rsidR="007418C6" w:rsidRPr="00AB0ACB" w:rsidRDefault="0035313F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4292253</w:t>
            </w:r>
          </w:p>
        </w:tc>
        <w:tc>
          <w:tcPr>
            <w:tcW w:w="1701" w:type="dxa"/>
            <w:noWrap/>
            <w:vAlign w:val="center"/>
          </w:tcPr>
          <w:p w14:paraId="359A6284" w14:textId="706AA17F" w:rsidR="007418C6" w:rsidRPr="00AB0ACB" w:rsidRDefault="0035313F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4292253</w:t>
            </w:r>
          </w:p>
        </w:tc>
      </w:tr>
      <w:tr w:rsidR="007418C6" w:rsidRPr="00AB0ACB" w14:paraId="49EF98E0" w14:textId="77777777" w:rsidTr="00A46626">
        <w:trPr>
          <w:trHeight w:val="415"/>
        </w:trPr>
        <w:tc>
          <w:tcPr>
            <w:tcW w:w="450" w:type="dxa"/>
            <w:noWrap/>
            <w:vAlign w:val="center"/>
          </w:tcPr>
          <w:p w14:paraId="1235B4C8" w14:textId="6C35CE8E" w:rsidR="007418C6" w:rsidRPr="00AB0ACB" w:rsidRDefault="007418C6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  <w:r w:rsidR="00147176"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7</w:t>
            </w:r>
            <w:r w:rsidR="00A4662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770" w:type="dxa"/>
            <w:vAlign w:val="center"/>
          </w:tcPr>
          <w:p w14:paraId="316523D7" w14:textId="30EE8661" w:rsidR="007418C6" w:rsidRPr="00AB0ACB" w:rsidRDefault="00A22FE9" w:rsidP="008B09B5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Սողնակ </w:t>
            </w:r>
            <w:r w:rsidRPr="00AB0ACB">
              <w:rPr>
                <w:rFonts w:ascii="GHEA Mariam" w:hAnsi="GHEA Mariam" w:cs="Calibri"/>
                <w:color w:val="000000"/>
                <w:sz w:val="22"/>
                <w:szCs w:val="22"/>
              </w:rPr>
              <w:t>DN</w:t>
            </w: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65</w:t>
            </w:r>
          </w:p>
        </w:tc>
        <w:tc>
          <w:tcPr>
            <w:tcW w:w="1260" w:type="dxa"/>
            <w:noWrap/>
            <w:vAlign w:val="center"/>
          </w:tcPr>
          <w:p w14:paraId="101CB804" w14:textId="562B41BF" w:rsidR="007418C6" w:rsidRPr="00AB0ACB" w:rsidRDefault="00A22FE9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38CC1AD0" w14:textId="54860E23" w:rsidR="007418C6" w:rsidRPr="00AB0ACB" w:rsidRDefault="00A22FE9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1319" w:type="dxa"/>
            <w:vAlign w:val="center"/>
          </w:tcPr>
          <w:p w14:paraId="092D8198" w14:textId="6E182D8C" w:rsidR="007418C6" w:rsidRPr="00AB0ACB" w:rsidRDefault="00A22FE9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29278</w:t>
            </w:r>
          </w:p>
        </w:tc>
        <w:tc>
          <w:tcPr>
            <w:tcW w:w="1701" w:type="dxa"/>
            <w:noWrap/>
            <w:vAlign w:val="center"/>
          </w:tcPr>
          <w:p w14:paraId="31D16A81" w14:textId="52FB2D16" w:rsidR="007418C6" w:rsidRPr="00AB0ACB" w:rsidRDefault="00A22FE9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58555</w:t>
            </w:r>
          </w:p>
        </w:tc>
      </w:tr>
      <w:tr w:rsidR="00CC265A" w:rsidRPr="00AB0ACB" w14:paraId="59368AEC" w14:textId="77777777" w:rsidTr="00A46626">
        <w:trPr>
          <w:trHeight w:val="415"/>
        </w:trPr>
        <w:tc>
          <w:tcPr>
            <w:tcW w:w="450" w:type="dxa"/>
            <w:noWrap/>
            <w:vAlign w:val="center"/>
          </w:tcPr>
          <w:p w14:paraId="344732B8" w14:textId="3F63A175" w:rsidR="00CC265A" w:rsidRPr="00AB0ACB" w:rsidRDefault="00CC265A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  <w:r w:rsidR="00147176"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8</w:t>
            </w:r>
            <w:r w:rsidR="00A4662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770" w:type="dxa"/>
            <w:vAlign w:val="center"/>
          </w:tcPr>
          <w:p w14:paraId="2A7189F2" w14:textId="2F831AC8" w:rsidR="00CC265A" w:rsidRPr="00AB0ACB" w:rsidRDefault="009760FD" w:rsidP="008B09B5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Հետադարձ փական 2.5</w:t>
            </w:r>
            <w:r w:rsidRPr="00AB0ACB">
              <w:rPr>
                <w:rFonts w:ascii="GHEA Mariam" w:hAnsi="GHEA Mariam" w:cs="Calibri"/>
                <w:color w:val="000000"/>
                <w:sz w:val="22"/>
                <w:szCs w:val="22"/>
              </w:rPr>
              <w:t>”</w:t>
            </w:r>
          </w:p>
        </w:tc>
        <w:tc>
          <w:tcPr>
            <w:tcW w:w="1260" w:type="dxa"/>
            <w:noWrap/>
            <w:vAlign w:val="center"/>
          </w:tcPr>
          <w:p w14:paraId="60C5DF3B" w14:textId="6455566E" w:rsidR="00CC265A" w:rsidRPr="00AB0ACB" w:rsidRDefault="009760FD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2211BDDE" w14:textId="38E1A4CF" w:rsidR="00CC265A" w:rsidRPr="00AB0ACB" w:rsidRDefault="009760FD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319" w:type="dxa"/>
            <w:vAlign w:val="center"/>
          </w:tcPr>
          <w:p w14:paraId="1DADA28D" w14:textId="42EE5661" w:rsidR="00CC265A" w:rsidRPr="00AB0ACB" w:rsidRDefault="00401648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24480</w:t>
            </w:r>
          </w:p>
        </w:tc>
        <w:tc>
          <w:tcPr>
            <w:tcW w:w="1701" w:type="dxa"/>
            <w:noWrap/>
            <w:vAlign w:val="center"/>
          </w:tcPr>
          <w:p w14:paraId="2941B7D7" w14:textId="3C3E715A" w:rsidR="00CC265A" w:rsidRPr="00AB0ACB" w:rsidRDefault="00401648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24480</w:t>
            </w:r>
          </w:p>
        </w:tc>
      </w:tr>
      <w:tr w:rsidR="00CC265A" w:rsidRPr="00AB0ACB" w14:paraId="7AEED463" w14:textId="77777777" w:rsidTr="00A46626">
        <w:trPr>
          <w:trHeight w:val="415"/>
        </w:trPr>
        <w:tc>
          <w:tcPr>
            <w:tcW w:w="450" w:type="dxa"/>
            <w:noWrap/>
            <w:vAlign w:val="center"/>
          </w:tcPr>
          <w:p w14:paraId="51440E34" w14:textId="6E3D43EC" w:rsidR="00CC265A" w:rsidRPr="00AB0ACB" w:rsidRDefault="00147176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19</w:t>
            </w:r>
            <w:r w:rsidR="00A4662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770" w:type="dxa"/>
            <w:vAlign w:val="center"/>
          </w:tcPr>
          <w:p w14:paraId="3AE1C5F8" w14:textId="32B8186A" w:rsidR="00CC265A" w:rsidRPr="00AB0ACB" w:rsidRDefault="00C42D16" w:rsidP="008B09B5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Ճկուն միացում</w:t>
            </w:r>
            <w:r w:rsidRPr="00AB0ACB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DN</w:t>
            </w: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65</w:t>
            </w:r>
          </w:p>
        </w:tc>
        <w:tc>
          <w:tcPr>
            <w:tcW w:w="1260" w:type="dxa"/>
            <w:noWrap/>
            <w:vAlign w:val="center"/>
          </w:tcPr>
          <w:p w14:paraId="02749636" w14:textId="369AF56A" w:rsidR="00CC265A" w:rsidRPr="00AB0ACB" w:rsidRDefault="00C42D16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4DB3444C" w14:textId="71C5C609" w:rsidR="00CC265A" w:rsidRPr="00AB0ACB" w:rsidRDefault="00C42D16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1319" w:type="dxa"/>
            <w:vAlign w:val="center"/>
          </w:tcPr>
          <w:p w14:paraId="714FF7AB" w14:textId="7E8FB48F" w:rsidR="00CC265A" w:rsidRPr="00AB0ACB" w:rsidRDefault="00C42D16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21433</w:t>
            </w:r>
          </w:p>
        </w:tc>
        <w:tc>
          <w:tcPr>
            <w:tcW w:w="1701" w:type="dxa"/>
            <w:noWrap/>
            <w:vAlign w:val="center"/>
          </w:tcPr>
          <w:p w14:paraId="23DD46B8" w14:textId="08E68DF5" w:rsidR="00CC265A" w:rsidRPr="00AB0ACB" w:rsidRDefault="00C42D16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42866</w:t>
            </w:r>
          </w:p>
        </w:tc>
      </w:tr>
      <w:tr w:rsidR="00CC265A" w:rsidRPr="00AB0ACB" w14:paraId="445E95F5" w14:textId="77777777" w:rsidTr="00A46626">
        <w:trPr>
          <w:trHeight w:val="415"/>
        </w:trPr>
        <w:tc>
          <w:tcPr>
            <w:tcW w:w="450" w:type="dxa"/>
            <w:noWrap/>
            <w:vAlign w:val="center"/>
          </w:tcPr>
          <w:p w14:paraId="732BE71B" w14:textId="0A836819" w:rsidR="00CC265A" w:rsidRPr="00AB0ACB" w:rsidRDefault="00CC265A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</w:t>
            </w:r>
            <w:r w:rsidR="00147176"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</w:t>
            </w:r>
            <w:r w:rsidR="00A4662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770" w:type="dxa"/>
            <w:vAlign w:val="center"/>
          </w:tcPr>
          <w:p w14:paraId="764DEDB8" w14:textId="445E8534" w:rsidR="00CC265A" w:rsidRPr="00AB0ACB" w:rsidRDefault="00C42D16" w:rsidP="008B09B5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Ճնշման ռելե 1/2"</w:t>
            </w:r>
          </w:p>
        </w:tc>
        <w:tc>
          <w:tcPr>
            <w:tcW w:w="1260" w:type="dxa"/>
            <w:noWrap/>
            <w:vAlign w:val="center"/>
          </w:tcPr>
          <w:p w14:paraId="26A58FE0" w14:textId="2607BF0A" w:rsidR="00CC265A" w:rsidRPr="00AB0ACB" w:rsidRDefault="00C42D16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388D4ABC" w14:textId="1238A8EB" w:rsidR="00CC265A" w:rsidRPr="00AB0ACB" w:rsidRDefault="00C42D16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319" w:type="dxa"/>
            <w:vAlign w:val="center"/>
          </w:tcPr>
          <w:p w14:paraId="1F78D748" w14:textId="1B04EF56" w:rsidR="00CC265A" w:rsidRPr="00AB0ACB" w:rsidRDefault="00C25E1E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17850</w:t>
            </w:r>
          </w:p>
        </w:tc>
        <w:tc>
          <w:tcPr>
            <w:tcW w:w="1701" w:type="dxa"/>
            <w:noWrap/>
            <w:vAlign w:val="center"/>
          </w:tcPr>
          <w:p w14:paraId="79E7957B" w14:textId="2A57DB4A" w:rsidR="00CC265A" w:rsidRPr="00AB0ACB" w:rsidRDefault="00C25E1E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17850</w:t>
            </w:r>
          </w:p>
        </w:tc>
      </w:tr>
      <w:tr w:rsidR="0080360C" w:rsidRPr="00AB0ACB" w14:paraId="49F1AE2E" w14:textId="77777777" w:rsidTr="00A46626">
        <w:trPr>
          <w:trHeight w:val="415"/>
        </w:trPr>
        <w:tc>
          <w:tcPr>
            <w:tcW w:w="450" w:type="dxa"/>
            <w:noWrap/>
            <w:vAlign w:val="center"/>
          </w:tcPr>
          <w:p w14:paraId="7C4169F7" w14:textId="43BB7BA6" w:rsidR="0080360C" w:rsidRPr="00AB0ACB" w:rsidRDefault="0080360C" w:rsidP="0080360C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</w:t>
            </w:r>
            <w:r w:rsidR="00147176"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  <w:r w:rsidR="00A4662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770" w:type="dxa"/>
            <w:vAlign w:val="center"/>
          </w:tcPr>
          <w:p w14:paraId="748B33DF" w14:textId="74CD7FA3" w:rsidR="0080360C" w:rsidRPr="00AB0ACB" w:rsidRDefault="0080360C" w:rsidP="0080360C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Ֆիլտր</w:t>
            </w:r>
            <w:r w:rsidRPr="00AB0ACB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DN</w:t>
            </w: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65</w:t>
            </w:r>
          </w:p>
        </w:tc>
        <w:tc>
          <w:tcPr>
            <w:tcW w:w="1260" w:type="dxa"/>
            <w:noWrap/>
            <w:vAlign w:val="center"/>
          </w:tcPr>
          <w:p w14:paraId="1B51D7B1" w14:textId="39239647" w:rsidR="0080360C" w:rsidRPr="00AB0ACB" w:rsidRDefault="0080360C" w:rsidP="0080360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2DCC6783" w14:textId="2548FC62" w:rsidR="0080360C" w:rsidRPr="00AB0ACB" w:rsidRDefault="0080360C" w:rsidP="0080360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319" w:type="dxa"/>
            <w:vAlign w:val="center"/>
          </w:tcPr>
          <w:p w14:paraId="15ABC7A3" w14:textId="6718E8EF" w:rsidR="0080360C" w:rsidRPr="00AB0ACB" w:rsidRDefault="0080360C" w:rsidP="0080360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27370</w:t>
            </w:r>
          </w:p>
        </w:tc>
        <w:tc>
          <w:tcPr>
            <w:tcW w:w="1701" w:type="dxa"/>
            <w:noWrap/>
            <w:vAlign w:val="center"/>
          </w:tcPr>
          <w:p w14:paraId="7A1670C8" w14:textId="26D1684C" w:rsidR="0080360C" w:rsidRPr="00AB0ACB" w:rsidRDefault="0080360C" w:rsidP="0080360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27370</w:t>
            </w:r>
          </w:p>
        </w:tc>
      </w:tr>
      <w:tr w:rsidR="0080360C" w:rsidRPr="00AB0ACB" w14:paraId="7C14AC86" w14:textId="77777777" w:rsidTr="00A46626">
        <w:trPr>
          <w:trHeight w:val="415"/>
        </w:trPr>
        <w:tc>
          <w:tcPr>
            <w:tcW w:w="450" w:type="dxa"/>
            <w:noWrap/>
            <w:vAlign w:val="center"/>
          </w:tcPr>
          <w:p w14:paraId="6F61614D" w14:textId="1AC79D22" w:rsidR="0080360C" w:rsidRPr="00AB0ACB" w:rsidRDefault="0080360C" w:rsidP="0080360C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2</w:t>
            </w:r>
            <w:r w:rsidR="00147176"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</w:t>
            </w:r>
            <w:r w:rsidR="00A4662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770" w:type="dxa"/>
            <w:vAlign w:val="center"/>
          </w:tcPr>
          <w:p w14:paraId="05DEAC5B" w14:textId="7B76CB85" w:rsidR="0080360C" w:rsidRPr="00AB0ACB" w:rsidRDefault="00071E79" w:rsidP="0080360C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Հոսքի տվիչ</w:t>
            </w:r>
          </w:p>
        </w:tc>
        <w:tc>
          <w:tcPr>
            <w:tcW w:w="1260" w:type="dxa"/>
            <w:noWrap/>
            <w:vAlign w:val="center"/>
          </w:tcPr>
          <w:p w14:paraId="4A86C965" w14:textId="25673FF2" w:rsidR="0080360C" w:rsidRPr="00AB0ACB" w:rsidRDefault="00071E79" w:rsidP="0080360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2FE8F338" w14:textId="050CE14A" w:rsidR="0080360C" w:rsidRPr="00AB0ACB" w:rsidRDefault="00071E79" w:rsidP="0080360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1319" w:type="dxa"/>
            <w:vAlign w:val="center"/>
          </w:tcPr>
          <w:p w14:paraId="16C788C8" w14:textId="1930E551" w:rsidR="0080360C" w:rsidRPr="00AB0ACB" w:rsidRDefault="00071E79" w:rsidP="0080360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13090</w:t>
            </w:r>
          </w:p>
        </w:tc>
        <w:tc>
          <w:tcPr>
            <w:tcW w:w="1701" w:type="dxa"/>
            <w:noWrap/>
            <w:vAlign w:val="center"/>
          </w:tcPr>
          <w:p w14:paraId="7FD72789" w14:textId="535B9EF9" w:rsidR="0080360C" w:rsidRPr="00AB0ACB" w:rsidRDefault="00071E79" w:rsidP="0080360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26180</w:t>
            </w:r>
          </w:p>
        </w:tc>
      </w:tr>
      <w:tr w:rsidR="0080360C" w:rsidRPr="00AB0ACB" w14:paraId="61F24322" w14:textId="77777777" w:rsidTr="00A46626">
        <w:trPr>
          <w:trHeight w:val="415"/>
        </w:trPr>
        <w:tc>
          <w:tcPr>
            <w:tcW w:w="450" w:type="dxa"/>
            <w:noWrap/>
            <w:vAlign w:val="center"/>
          </w:tcPr>
          <w:p w14:paraId="42DB0865" w14:textId="76E3F079" w:rsidR="0080360C" w:rsidRPr="00AB0ACB" w:rsidRDefault="0080360C" w:rsidP="0080360C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</w:t>
            </w:r>
            <w:r w:rsidR="00147176"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</w:t>
            </w:r>
            <w:r w:rsidR="00A4662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770" w:type="dxa"/>
            <w:vAlign w:val="center"/>
          </w:tcPr>
          <w:p w14:paraId="67DDF5C3" w14:textId="3E8EE799" w:rsidR="0080360C" w:rsidRPr="00AB0ACB" w:rsidRDefault="00527683" w:rsidP="0080360C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Մանոմետր 1/2"</w:t>
            </w:r>
          </w:p>
        </w:tc>
        <w:tc>
          <w:tcPr>
            <w:tcW w:w="1260" w:type="dxa"/>
            <w:noWrap/>
            <w:vAlign w:val="center"/>
          </w:tcPr>
          <w:p w14:paraId="492A2955" w14:textId="42A4F245" w:rsidR="0080360C" w:rsidRPr="00AB0ACB" w:rsidRDefault="00527683" w:rsidP="0080360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71808681" w14:textId="4CEF0926" w:rsidR="0080360C" w:rsidRPr="00AB0ACB" w:rsidRDefault="00527683" w:rsidP="0080360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1319" w:type="dxa"/>
            <w:vAlign w:val="center"/>
          </w:tcPr>
          <w:p w14:paraId="6AB500E4" w14:textId="0253EB4A" w:rsidR="0080360C" w:rsidRPr="00AB0ACB" w:rsidRDefault="00527683" w:rsidP="0080360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3826</w:t>
            </w:r>
          </w:p>
        </w:tc>
        <w:tc>
          <w:tcPr>
            <w:tcW w:w="1701" w:type="dxa"/>
            <w:noWrap/>
            <w:vAlign w:val="center"/>
          </w:tcPr>
          <w:p w14:paraId="3CF018C0" w14:textId="597E4CF5" w:rsidR="0080360C" w:rsidRPr="00AB0ACB" w:rsidRDefault="00527683" w:rsidP="0080360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11478</w:t>
            </w:r>
          </w:p>
        </w:tc>
      </w:tr>
      <w:tr w:rsidR="00904F7B" w:rsidRPr="00AB0ACB" w14:paraId="33AE1361" w14:textId="77777777" w:rsidTr="00A46626">
        <w:trPr>
          <w:trHeight w:val="415"/>
        </w:trPr>
        <w:tc>
          <w:tcPr>
            <w:tcW w:w="450" w:type="dxa"/>
            <w:noWrap/>
            <w:vAlign w:val="center"/>
          </w:tcPr>
          <w:p w14:paraId="156367B3" w14:textId="218D4AF8" w:rsidR="00904F7B" w:rsidRPr="00AB0ACB" w:rsidRDefault="00904F7B" w:rsidP="00904F7B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</w:t>
            </w:r>
            <w:r w:rsidR="00147176"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4</w:t>
            </w:r>
            <w:r w:rsidR="00A4662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770" w:type="dxa"/>
            <w:vAlign w:val="center"/>
          </w:tcPr>
          <w:p w14:paraId="218E025D" w14:textId="190A6ACF" w:rsidR="00904F7B" w:rsidRPr="00AB0ACB" w:rsidRDefault="00904F7B" w:rsidP="00904F7B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Փական 1/2"</w:t>
            </w:r>
          </w:p>
        </w:tc>
        <w:tc>
          <w:tcPr>
            <w:tcW w:w="1260" w:type="dxa"/>
            <w:noWrap/>
            <w:vAlign w:val="center"/>
          </w:tcPr>
          <w:p w14:paraId="5FFD766F" w14:textId="1814E21C" w:rsidR="00904F7B" w:rsidRPr="00AB0ACB" w:rsidRDefault="00904F7B" w:rsidP="00904F7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19B57990" w14:textId="6682F293" w:rsidR="00904F7B" w:rsidRPr="00AB0ACB" w:rsidRDefault="00904F7B" w:rsidP="00904F7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1319" w:type="dxa"/>
            <w:vAlign w:val="center"/>
          </w:tcPr>
          <w:p w14:paraId="620538BE" w14:textId="190C722F" w:rsidR="00904F7B" w:rsidRPr="00AB0ACB" w:rsidRDefault="007C38C4" w:rsidP="00904F7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2633</w:t>
            </w:r>
          </w:p>
        </w:tc>
        <w:tc>
          <w:tcPr>
            <w:tcW w:w="1701" w:type="dxa"/>
            <w:noWrap/>
            <w:vAlign w:val="center"/>
          </w:tcPr>
          <w:p w14:paraId="7D5EAA09" w14:textId="20FBACB0" w:rsidR="00904F7B" w:rsidRPr="00AB0ACB" w:rsidRDefault="007C38C4" w:rsidP="00904F7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7897</w:t>
            </w:r>
          </w:p>
        </w:tc>
      </w:tr>
      <w:tr w:rsidR="00904F7B" w:rsidRPr="00AB0ACB" w14:paraId="7E045D72" w14:textId="77777777" w:rsidTr="00A46626">
        <w:trPr>
          <w:trHeight w:val="415"/>
        </w:trPr>
        <w:tc>
          <w:tcPr>
            <w:tcW w:w="450" w:type="dxa"/>
            <w:noWrap/>
            <w:vAlign w:val="center"/>
          </w:tcPr>
          <w:p w14:paraId="1AA46DA9" w14:textId="4481CD0E" w:rsidR="00904F7B" w:rsidRPr="00AB0ACB" w:rsidRDefault="00904F7B" w:rsidP="00904F7B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</w:t>
            </w:r>
            <w:r w:rsidR="00147176"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</w:t>
            </w:r>
            <w:r w:rsidR="00A4662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770" w:type="dxa"/>
            <w:vAlign w:val="center"/>
          </w:tcPr>
          <w:p w14:paraId="310F9D79" w14:textId="3FB05054" w:rsidR="00904F7B" w:rsidRPr="00AB0ACB" w:rsidRDefault="00904F7B" w:rsidP="00904F7B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Փական 3/4"</w:t>
            </w:r>
          </w:p>
        </w:tc>
        <w:tc>
          <w:tcPr>
            <w:tcW w:w="1260" w:type="dxa"/>
            <w:noWrap/>
            <w:vAlign w:val="center"/>
          </w:tcPr>
          <w:p w14:paraId="3F1903D3" w14:textId="74331393" w:rsidR="00904F7B" w:rsidRPr="00AB0ACB" w:rsidRDefault="00904F7B" w:rsidP="00904F7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3DB47977" w14:textId="48A0DB20" w:rsidR="00904F7B" w:rsidRPr="00AB0ACB" w:rsidRDefault="00904F7B" w:rsidP="00904F7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1319" w:type="dxa"/>
            <w:vAlign w:val="center"/>
          </w:tcPr>
          <w:p w14:paraId="4FA48C77" w14:textId="45A9DE9F" w:rsidR="00904F7B" w:rsidRPr="00AB0ACB" w:rsidRDefault="00D96356" w:rsidP="00904F7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3284</w:t>
            </w:r>
          </w:p>
        </w:tc>
        <w:tc>
          <w:tcPr>
            <w:tcW w:w="1701" w:type="dxa"/>
            <w:noWrap/>
            <w:vAlign w:val="center"/>
          </w:tcPr>
          <w:p w14:paraId="76ADA0F2" w14:textId="35F90AEC" w:rsidR="00904F7B" w:rsidRPr="00AB0ACB" w:rsidRDefault="007C38C4" w:rsidP="00904F7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6567</w:t>
            </w:r>
          </w:p>
        </w:tc>
      </w:tr>
      <w:tr w:rsidR="00904F7B" w:rsidRPr="00AB0ACB" w14:paraId="1ECBBDC2" w14:textId="77777777" w:rsidTr="00A46626">
        <w:trPr>
          <w:trHeight w:val="415"/>
        </w:trPr>
        <w:tc>
          <w:tcPr>
            <w:tcW w:w="450" w:type="dxa"/>
            <w:noWrap/>
            <w:vAlign w:val="center"/>
          </w:tcPr>
          <w:p w14:paraId="14E6EB56" w14:textId="42A47E6F" w:rsidR="00904F7B" w:rsidRPr="00AB0ACB" w:rsidRDefault="00904F7B" w:rsidP="00904F7B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</w:t>
            </w:r>
            <w:r w:rsidR="00147176"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</w:t>
            </w:r>
            <w:r w:rsidR="00A4662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770" w:type="dxa"/>
            <w:vAlign w:val="center"/>
          </w:tcPr>
          <w:p w14:paraId="79DEF005" w14:textId="1B11FEEF" w:rsidR="00904F7B" w:rsidRPr="00AB0ACB" w:rsidRDefault="00F360E7" w:rsidP="00904F7B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Ճնշման ռելե 1"</w:t>
            </w:r>
          </w:p>
        </w:tc>
        <w:tc>
          <w:tcPr>
            <w:tcW w:w="1260" w:type="dxa"/>
            <w:noWrap/>
            <w:vAlign w:val="center"/>
          </w:tcPr>
          <w:p w14:paraId="78AAEF57" w14:textId="586067F9" w:rsidR="00904F7B" w:rsidRPr="00AB0ACB" w:rsidRDefault="00F360E7" w:rsidP="00904F7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50ACE2CD" w14:textId="0581ADA7" w:rsidR="00904F7B" w:rsidRPr="00AB0ACB" w:rsidRDefault="00F360E7" w:rsidP="00904F7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319" w:type="dxa"/>
            <w:vAlign w:val="center"/>
          </w:tcPr>
          <w:p w14:paraId="1385B89A" w14:textId="4F71ECF5" w:rsidR="00904F7B" w:rsidRPr="00AB0ACB" w:rsidRDefault="00F360E7" w:rsidP="00904F7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27200</w:t>
            </w:r>
          </w:p>
        </w:tc>
        <w:tc>
          <w:tcPr>
            <w:tcW w:w="1701" w:type="dxa"/>
            <w:noWrap/>
            <w:vAlign w:val="center"/>
          </w:tcPr>
          <w:p w14:paraId="0C07B587" w14:textId="5CD0AA01" w:rsidR="00904F7B" w:rsidRPr="00AB0ACB" w:rsidRDefault="00F360E7" w:rsidP="00904F7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27200</w:t>
            </w:r>
          </w:p>
        </w:tc>
      </w:tr>
      <w:tr w:rsidR="00904F7B" w:rsidRPr="00AB0ACB" w14:paraId="6FF9E625" w14:textId="77777777" w:rsidTr="00A46626">
        <w:trPr>
          <w:trHeight w:val="415"/>
        </w:trPr>
        <w:tc>
          <w:tcPr>
            <w:tcW w:w="450" w:type="dxa"/>
            <w:noWrap/>
            <w:vAlign w:val="center"/>
          </w:tcPr>
          <w:p w14:paraId="00F1F5B6" w14:textId="3B9334D4" w:rsidR="00904F7B" w:rsidRPr="00AB0ACB" w:rsidRDefault="00904F7B" w:rsidP="00904F7B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</w:t>
            </w:r>
            <w:r w:rsidR="00147176"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7</w:t>
            </w:r>
            <w:r w:rsidR="00A4662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770" w:type="dxa"/>
            <w:vAlign w:val="center"/>
          </w:tcPr>
          <w:p w14:paraId="5D6BECA8" w14:textId="5BCE3599" w:rsidR="00904F7B" w:rsidRPr="00AB0ACB" w:rsidRDefault="002D7CFB" w:rsidP="00904F7B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Ընդարձակման բաք 8լ</w:t>
            </w:r>
          </w:p>
        </w:tc>
        <w:tc>
          <w:tcPr>
            <w:tcW w:w="1260" w:type="dxa"/>
            <w:noWrap/>
            <w:vAlign w:val="center"/>
          </w:tcPr>
          <w:p w14:paraId="1062C2F3" w14:textId="4CACE59E" w:rsidR="00904F7B" w:rsidRPr="00AB0ACB" w:rsidRDefault="002D7CFB" w:rsidP="00904F7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37DDA205" w14:textId="1FF1B252" w:rsidR="00904F7B" w:rsidRPr="00AB0ACB" w:rsidRDefault="002D7CFB" w:rsidP="00904F7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319" w:type="dxa"/>
            <w:vAlign w:val="center"/>
          </w:tcPr>
          <w:p w14:paraId="4C9D6711" w14:textId="525A8BD0" w:rsidR="00904F7B" w:rsidRPr="00AB0ACB" w:rsidRDefault="002D7CFB" w:rsidP="00904F7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10625</w:t>
            </w:r>
          </w:p>
        </w:tc>
        <w:tc>
          <w:tcPr>
            <w:tcW w:w="1701" w:type="dxa"/>
            <w:noWrap/>
            <w:vAlign w:val="center"/>
          </w:tcPr>
          <w:p w14:paraId="4D87DB6E" w14:textId="00CAB87A" w:rsidR="00904F7B" w:rsidRPr="00AB0ACB" w:rsidRDefault="002D7CFB" w:rsidP="00904F7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10625</w:t>
            </w:r>
          </w:p>
        </w:tc>
      </w:tr>
      <w:tr w:rsidR="00904F7B" w:rsidRPr="00AB0ACB" w14:paraId="7595428F" w14:textId="77777777" w:rsidTr="00A46626">
        <w:trPr>
          <w:trHeight w:val="415"/>
        </w:trPr>
        <w:tc>
          <w:tcPr>
            <w:tcW w:w="450" w:type="dxa"/>
            <w:noWrap/>
            <w:vAlign w:val="center"/>
          </w:tcPr>
          <w:p w14:paraId="29A55DD7" w14:textId="195E6DF4" w:rsidR="00904F7B" w:rsidRPr="00AB0ACB" w:rsidRDefault="00904F7B" w:rsidP="00904F7B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</w:t>
            </w:r>
            <w:r w:rsidR="00147176"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8</w:t>
            </w:r>
            <w:r w:rsidR="00A4662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  <w:bookmarkStart w:id="1" w:name="_GoBack"/>
            <w:bookmarkEnd w:id="1"/>
          </w:p>
        </w:tc>
        <w:tc>
          <w:tcPr>
            <w:tcW w:w="4770" w:type="dxa"/>
            <w:vAlign w:val="center"/>
          </w:tcPr>
          <w:p w14:paraId="480DC9B6" w14:textId="086BAF4A" w:rsidR="00904F7B" w:rsidRPr="00AB0ACB" w:rsidRDefault="00094501" w:rsidP="00904F7B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Ղեկավարման արկղ </w:t>
            </w:r>
            <w:r w:rsidRPr="00AB0ACB">
              <w:rPr>
                <w:rFonts w:ascii="GHEA Mariam" w:hAnsi="GHEA Mariam" w:cs="Calibri"/>
                <w:color w:val="000000"/>
                <w:sz w:val="22"/>
                <w:szCs w:val="22"/>
              </w:rPr>
              <w:t>Grundfos</w:t>
            </w:r>
          </w:p>
        </w:tc>
        <w:tc>
          <w:tcPr>
            <w:tcW w:w="1260" w:type="dxa"/>
            <w:noWrap/>
            <w:vAlign w:val="center"/>
          </w:tcPr>
          <w:p w14:paraId="54002554" w14:textId="333A3375" w:rsidR="00904F7B" w:rsidRPr="00AB0ACB" w:rsidRDefault="00094501" w:rsidP="00904F7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24A4FC08" w14:textId="5AD4E991" w:rsidR="00904F7B" w:rsidRPr="00AB0ACB" w:rsidRDefault="00094501" w:rsidP="00904F7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319" w:type="dxa"/>
            <w:vAlign w:val="center"/>
          </w:tcPr>
          <w:p w14:paraId="686583B0" w14:textId="4274DC10" w:rsidR="00904F7B" w:rsidRPr="00AB0ACB" w:rsidRDefault="00094501" w:rsidP="00904F7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172125</w:t>
            </w:r>
          </w:p>
        </w:tc>
        <w:tc>
          <w:tcPr>
            <w:tcW w:w="1701" w:type="dxa"/>
            <w:noWrap/>
            <w:vAlign w:val="center"/>
          </w:tcPr>
          <w:p w14:paraId="1979ED67" w14:textId="02FBC217" w:rsidR="00904F7B" w:rsidRPr="00AB0ACB" w:rsidRDefault="00094501" w:rsidP="00904F7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172125</w:t>
            </w:r>
          </w:p>
        </w:tc>
      </w:tr>
      <w:tr w:rsidR="00904F7B" w:rsidRPr="00AB0ACB" w14:paraId="11D86A29" w14:textId="77777777" w:rsidTr="00A46626">
        <w:trPr>
          <w:trHeight w:val="525"/>
        </w:trPr>
        <w:tc>
          <w:tcPr>
            <w:tcW w:w="9329" w:type="dxa"/>
            <w:gridSpan w:val="5"/>
            <w:noWrap/>
            <w:vAlign w:val="center"/>
            <w:hideMark/>
          </w:tcPr>
          <w:p w14:paraId="3AA508BC" w14:textId="0567826F" w:rsidR="00904F7B" w:rsidRPr="00AB0ACB" w:rsidRDefault="00904F7B" w:rsidP="00904F7B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 xml:space="preserve">Ընդամենը </w:t>
            </w:r>
          </w:p>
        </w:tc>
        <w:tc>
          <w:tcPr>
            <w:tcW w:w="1701" w:type="dxa"/>
            <w:noWrap/>
            <w:vAlign w:val="center"/>
          </w:tcPr>
          <w:p w14:paraId="3FCF6166" w14:textId="3CAE91CC" w:rsidR="00904F7B" w:rsidRPr="00AB0ACB" w:rsidRDefault="00001BAC" w:rsidP="00904F7B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AB0ACB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16</w:t>
            </w:r>
            <w:r w:rsidR="00B16685" w:rsidRPr="00AB0ACB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180114</w:t>
            </w:r>
          </w:p>
        </w:tc>
      </w:tr>
    </w:tbl>
    <w:p w14:paraId="03E2218A" w14:textId="522DBF36" w:rsidR="007A2B4D" w:rsidRDefault="00AB0ACB" w:rsidP="009B2824">
      <w:pPr>
        <w:tabs>
          <w:tab w:val="left" w:pos="8931"/>
        </w:tabs>
        <w:ind w:right="709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 xml:space="preserve"> </w:t>
      </w:r>
    </w:p>
    <w:p w14:paraId="400D50A3" w14:textId="59DB44C5" w:rsidR="00AB0ACB" w:rsidRDefault="00AB0ACB" w:rsidP="009B2824">
      <w:pPr>
        <w:tabs>
          <w:tab w:val="left" w:pos="8931"/>
        </w:tabs>
        <w:ind w:right="709"/>
        <w:rPr>
          <w:rFonts w:ascii="GHEA Grapalat" w:hAnsi="GHEA Grapalat"/>
          <w:sz w:val="20"/>
          <w:szCs w:val="20"/>
          <w:lang w:val="hy-AM"/>
        </w:rPr>
      </w:pPr>
    </w:p>
    <w:p w14:paraId="299D261E" w14:textId="57F75345" w:rsidR="00AB0ACB" w:rsidRPr="00AB0ACB" w:rsidRDefault="00AB0AC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14:paraId="0CCC04B9" w14:textId="7DD075BB" w:rsidR="00AB0ACB" w:rsidRPr="00AB0ACB" w:rsidRDefault="00AB0AC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AB0AC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B0AC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B0AC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09DDED0D" w14:textId="622566BA" w:rsidR="00AB0ACB" w:rsidRPr="00AB0ACB" w:rsidRDefault="00AB0ACB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B0ACB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</w:t>
      </w:r>
      <w:r w:rsidRPr="00AB0ACB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59660FCB" w14:textId="4ADCCADD" w:rsidR="00AB0ACB" w:rsidRPr="00AB0ACB" w:rsidRDefault="00AB0ACB" w:rsidP="009B2824">
      <w:pPr>
        <w:tabs>
          <w:tab w:val="left" w:pos="8931"/>
        </w:tabs>
        <w:ind w:right="709"/>
        <w:rPr>
          <w:rFonts w:ascii="GHEA Grapalat" w:hAnsi="GHEA Grapalat"/>
          <w:sz w:val="20"/>
          <w:szCs w:val="20"/>
          <w:lang w:val="hy-AM"/>
        </w:rPr>
      </w:pPr>
      <w:r w:rsidRPr="00AB0ACB">
        <w:rPr>
          <w:rFonts w:ascii="GHEA Mariam" w:hAnsi="GHEA Mariam" w:cs="Sylfaen"/>
          <w:lang w:val="hy-AM"/>
        </w:rPr>
        <w:t xml:space="preserve">              </w:t>
      </w:r>
      <w:r w:rsidRPr="00A2215E">
        <w:rPr>
          <w:rFonts w:ascii="GHEA Mariam" w:hAnsi="GHEA Mariam" w:cs="Sylfaen"/>
          <w:lang w:val="hy-AM"/>
        </w:rPr>
        <w:t xml:space="preserve">     </w:t>
      </w:r>
      <w:r>
        <w:rPr>
          <w:rFonts w:ascii="GHEA Mariam" w:hAnsi="GHEA Mariam" w:cs="Sylfaen"/>
          <w:lang w:val="hy-AM"/>
        </w:rPr>
        <w:t xml:space="preserve">         ՂԵԿԱՎԱՐԻ ՏԵՂԱԿԱԼ                           </w:t>
      </w:r>
      <w:r w:rsidRPr="00AB0ACB">
        <w:rPr>
          <w:rFonts w:ascii="GHEA Mariam" w:hAnsi="GHEA Mariam" w:cs="Arial Armenian"/>
          <w:lang w:val="hy-AM"/>
        </w:rPr>
        <w:t>Ա</w:t>
      </w:r>
      <w:r w:rsidRPr="00AB0ACB">
        <w:rPr>
          <w:rFonts w:ascii="GHEA Mariam" w:hAnsi="GHEA Mariam" w:cs="Sylfaen"/>
          <w:lang w:val="hy-AM"/>
        </w:rPr>
        <w:t>.</w:t>
      </w:r>
      <w:r w:rsidRPr="00AB0ACB">
        <w:rPr>
          <w:rFonts w:ascii="GHEA Mariam" w:hAnsi="GHEA Mariam" w:cs="Arial Armenian"/>
          <w:lang w:val="hy-AM"/>
        </w:rPr>
        <w:t xml:space="preserve"> </w:t>
      </w:r>
      <w:r>
        <w:rPr>
          <w:rFonts w:ascii="GHEA Mariam" w:hAnsi="GHEA Mariam" w:cs="Arial Armenian"/>
          <w:lang w:val="hy-AM"/>
        </w:rPr>
        <w:t>ԽԱՉԱՏՐՅԱՆ</w:t>
      </w:r>
    </w:p>
    <w:sectPr w:rsidR="00AB0ACB" w:rsidRPr="00AB0ACB" w:rsidSect="009B2824">
      <w:pgSz w:w="12240" w:h="15840"/>
      <w:pgMar w:top="270" w:right="47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3066E4" w14:textId="77777777" w:rsidR="003416FB" w:rsidRDefault="003416FB" w:rsidP="00E10165">
      <w:r>
        <w:separator/>
      </w:r>
    </w:p>
  </w:endnote>
  <w:endnote w:type="continuationSeparator" w:id="0">
    <w:p w14:paraId="0DF96BA6" w14:textId="77777777" w:rsidR="003416FB" w:rsidRDefault="003416FB" w:rsidP="00E10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7D6F8A" w14:textId="77777777" w:rsidR="003416FB" w:rsidRDefault="003416FB" w:rsidP="00E10165">
      <w:r>
        <w:separator/>
      </w:r>
    </w:p>
  </w:footnote>
  <w:footnote w:type="continuationSeparator" w:id="0">
    <w:p w14:paraId="4831ED97" w14:textId="77777777" w:rsidR="003416FB" w:rsidRDefault="003416FB" w:rsidP="00E101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7648"/>
    <w:multiLevelType w:val="hybridMultilevel"/>
    <w:tmpl w:val="8A463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25F59"/>
    <w:multiLevelType w:val="multilevel"/>
    <w:tmpl w:val="301855B2"/>
    <w:lvl w:ilvl="0">
      <w:start w:val="1"/>
      <w:numFmt w:val="decimal"/>
      <w:lvlText w:val="2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7C38A4"/>
    <w:multiLevelType w:val="multilevel"/>
    <w:tmpl w:val="45566AEE"/>
    <w:lvl w:ilvl="0">
      <w:numFmt w:val="decimal"/>
      <w:lvlText w:val="(30,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912BD0"/>
    <w:multiLevelType w:val="multilevel"/>
    <w:tmpl w:val="FB128DD4"/>
    <w:lvl w:ilvl="0">
      <w:start w:val="4"/>
      <w:numFmt w:val="decimal"/>
      <w:lvlText w:val="4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B0C0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7323519"/>
    <w:multiLevelType w:val="multilevel"/>
    <w:tmpl w:val="7F1CC2B0"/>
    <w:lvl w:ilvl="0">
      <w:start w:val="1"/>
      <w:numFmt w:val="decimal"/>
      <w:lvlText w:val="8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5965F1"/>
    <w:multiLevelType w:val="multilevel"/>
    <w:tmpl w:val="1C4849E6"/>
    <w:lvl w:ilvl="0">
      <w:start w:val="5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ylfaen" w:cs="Sylfaen" w:hint="default"/>
      </w:rPr>
    </w:lvl>
  </w:abstractNum>
  <w:abstractNum w:abstractNumId="7" w15:restartNumberingAfterBreak="0">
    <w:nsid w:val="0CC814DB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024E77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23D53"/>
    <w:multiLevelType w:val="multilevel"/>
    <w:tmpl w:val="8F3A1874"/>
    <w:lvl w:ilvl="0">
      <w:start w:val="2"/>
      <w:numFmt w:val="decimal"/>
      <w:lvlText w:val="%1,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4EF3DB0"/>
    <w:multiLevelType w:val="multilevel"/>
    <w:tmpl w:val="860A918C"/>
    <w:lvl w:ilvl="0">
      <w:start w:val="9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1045ABD"/>
    <w:multiLevelType w:val="multilevel"/>
    <w:tmpl w:val="95C051BA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3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45F1568"/>
    <w:multiLevelType w:val="multilevel"/>
    <w:tmpl w:val="F9A273C2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B20A1D"/>
    <w:multiLevelType w:val="multilevel"/>
    <w:tmpl w:val="3D7C33B4"/>
    <w:lvl w:ilvl="0">
      <w:start w:val="1"/>
      <w:numFmt w:val="bullet"/>
      <w:lvlText w:val="•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0617A1"/>
    <w:multiLevelType w:val="multilevel"/>
    <w:tmpl w:val="6A9412CA"/>
    <w:lvl w:ilvl="0">
      <w:start w:val="3"/>
      <w:numFmt w:val="decimal"/>
      <w:lvlText w:val="94,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71B5461"/>
    <w:multiLevelType w:val="multilevel"/>
    <w:tmpl w:val="87DED7F4"/>
    <w:lvl w:ilvl="0">
      <w:start w:val="5"/>
      <w:numFmt w:val="decimal"/>
      <w:lvlText w:val="6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A0A5F34"/>
    <w:multiLevelType w:val="multilevel"/>
    <w:tmpl w:val="2784507E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F57773"/>
    <w:multiLevelType w:val="multilevel"/>
    <w:tmpl w:val="9606C82E"/>
    <w:lvl w:ilvl="0">
      <w:start w:val="1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646027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AB25FE"/>
    <w:multiLevelType w:val="hybridMultilevel"/>
    <w:tmpl w:val="7AC41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4B5CC4"/>
    <w:multiLevelType w:val="multilevel"/>
    <w:tmpl w:val="19AE9264"/>
    <w:lvl w:ilvl="0">
      <w:start w:val="8"/>
      <w:numFmt w:val="decimal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4C60297"/>
    <w:multiLevelType w:val="multilevel"/>
    <w:tmpl w:val="14520B68"/>
    <w:lvl w:ilvl="0">
      <w:start w:val="3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5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71750D2"/>
    <w:multiLevelType w:val="multilevel"/>
    <w:tmpl w:val="98E04B84"/>
    <w:lvl w:ilvl="0">
      <w:start w:val="2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Sylfaen" w:cs="Sylfaen" w:hint="default"/>
      </w:rPr>
    </w:lvl>
  </w:abstractNum>
  <w:abstractNum w:abstractNumId="23" w15:restartNumberingAfterBreak="0">
    <w:nsid w:val="59264705"/>
    <w:multiLevelType w:val="hybridMultilevel"/>
    <w:tmpl w:val="98160086"/>
    <w:lvl w:ilvl="0" w:tplc="04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F7339E"/>
    <w:multiLevelType w:val="multilevel"/>
    <w:tmpl w:val="016866BE"/>
    <w:lvl w:ilvl="0">
      <w:start w:val="5"/>
      <w:numFmt w:val="decimal"/>
      <w:lvlText w:val="1.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FF332B7"/>
    <w:multiLevelType w:val="multilevel"/>
    <w:tmpl w:val="2F02C6C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Sylfaen" w:hint="default"/>
      </w:rPr>
    </w:lvl>
  </w:abstractNum>
  <w:abstractNum w:abstractNumId="26" w15:restartNumberingAfterBreak="0">
    <w:nsid w:val="62A364AD"/>
    <w:multiLevelType w:val="multilevel"/>
    <w:tmpl w:val="21D68498"/>
    <w:lvl w:ilvl="0">
      <w:start w:val="1"/>
      <w:numFmt w:val="decimal"/>
      <w:lvlText w:val="4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D20823"/>
    <w:multiLevelType w:val="multilevel"/>
    <w:tmpl w:val="B8E82544"/>
    <w:lvl w:ilvl="0">
      <w:start w:val="1"/>
      <w:numFmt w:val="decimal"/>
      <w:lvlText w:val="7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68B2C7C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676C74"/>
    <w:multiLevelType w:val="hybridMultilevel"/>
    <w:tmpl w:val="276CBA18"/>
    <w:lvl w:ilvl="0" w:tplc="CA2EFAC8">
      <w:start w:val="16"/>
      <w:numFmt w:val="bullet"/>
      <w:lvlText w:val="–"/>
      <w:lvlJc w:val="left"/>
      <w:pPr>
        <w:ind w:left="720" w:hanging="360"/>
      </w:pPr>
      <w:rPr>
        <w:rFonts w:ascii="Sylfaen" w:eastAsia="Courier New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A41ED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4"/>
  </w:num>
  <w:num w:numId="3">
    <w:abstractNumId w:val="28"/>
  </w:num>
  <w:num w:numId="4">
    <w:abstractNumId w:val="24"/>
  </w:num>
  <w:num w:numId="5">
    <w:abstractNumId w:val="1"/>
  </w:num>
  <w:num w:numId="6">
    <w:abstractNumId w:val="7"/>
  </w:num>
  <w:num w:numId="7">
    <w:abstractNumId w:val="18"/>
  </w:num>
  <w:num w:numId="8">
    <w:abstractNumId w:val="8"/>
  </w:num>
  <w:num w:numId="9">
    <w:abstractNumId w:val="26"/>
  </w:num>
  <w:num w:numId="10">
    <w:abstractNumId w:val="3"/>
  </w:num>
  <w:num w:numId="11">
    <w:abstractNumId w:val="16"/>
  </w:num>
  <w:num w:numId="12">
    <w:abstractNumId w:val="11"/>
  </w:num>
  <w:num w:numId="13">
    <w:abstractNumId w:val="27"/>
  </w:num>
  <w:num w:numId="14">
    <w:abstractNumId w:val="9"/>
  </w:num>
  <w:num w:numId="15">
    <w:abstractNumId w:val="17"/>
  </w:num>
  <w:num w:numId="16">
    <w:abstractNumId w:val="5"/>
  </w:num>
  <w:num w:numId="17">
    <w:abstractNumId w:val="21"/>
  </w:num>
  <w:num w:numId="18">
    <w:abstractNumId w:val="20"/>
  </w:num>
  <w:num w:numId="19">
    <w:abstractNumId w:val="10"/>
  </w:num>
  <w:num w:numId="20">
    <w:abstractNumId w:val="13"/>
  </w:num>
  <w:num w:numId="21">
    <w:abstractNumId w:val="2"/>
  </w:num>
  <w:num w:numId="22">
    <w:abstractNumId w:val="15"/>
  </w:num>
  <w:num w:numId="23">
    <w:abstractNumId w:val="30"/>
  </w:num>
  <w:num w:numId="24">
    <w:abstractNumId w:val="4"/>
  </w:num>
  <w:num w:numId="25">
    <w:abstractNumId w:val="6"/>
  </w:num>
  <w:num w:numId="26">
    <w:abstractNumId w:val="25"/>
  </w:num>
  <w:num w:numId="27">
    <w:abstractNumId w:val="0"/>
  </w:num>
  <w:num w:numId="28">
    <w:abstractNumId w:val="29"/>
  </w:num>
  <w:num w:numId="29">
    <w:abstractNumId w:val="22"/>
  </w:num>
  <w:num w:numId="30">
    <w:abstractNumId w:val="23"/>
  </w:num>
  <w:num w:numId="31">
    <w:abstractNumId w:val="2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BF8"/>
    <w:rsid w:val="00001BAC"/>
    <w:rsid w:val="00001CC0"/>
    <w:rsid w:val="00002406"/>
    <w:rsid w:val="00002954"/>
    <w:rsid w:val="000049D8"/>
    <w:rsid w:val="00012F62"/>
    <w:rsid w:val="00014DB6"/>
    <w:rsid w:val="00015C4D"/>
    <w:rsid w:val="00020083"/>
    <w:rsid w:val="00030873"/>
    <w:rsid w:val="000308BB"/>
    <w:rsid w:val="00030952"/>
    <w:rsid w:val="00031AA0"/>
    <w:rsid w:val="00042178"/>
    <w:rsid w:val="00045615"/>
    <w:rsid w:val="00046CED"/>
    <w:rsid w:val="00047CC8"/>
    <w:rsid w:val="00050F47"/>
    <w:rsid w:val="00051802"/>
    <w:rsid w:val="0006322D"/>
    <w:rsid w:val="0007118A"/>
    <w:rsid w:val="00071DE6"/>
    <w:rsid w:val="00071E79"/>
    <w:rsid w:val="00072CE8"/>
    <w:rsid w:val="00082200"/>
    <w:rsid w:val="000939E4"/>
    <w:rsid w:val="00094501"/>
    <w:rsid w:val="0009660F"/>
    <w:rsid w:val="00097218"/>
    <w:rsid w:val="000A1352"/>
    <w:rsid w:val="000A4A4E"/>
    <w:rsid w:val="000A5DCA"/>
    <w:rsid w:val="000A6085"/>
    <w:rsid w:val="000A7BED"/>
    <w:rsid w:val="000B2EB0"/>
    <w:rsid w:val="000B31E0"/>
    <w:rsid w:val="000B487E"/>
    <w:rsid w:val="000C732B"/>
    <w:rsid w:val="000D0400"/>
    <w:rsid w:val="000D06F0"/>
    <w:rsid w:val="000D11D5"/>
    <w:rsid w:val="000D422C"/>
    <w:rsid w:val="000D5786"/>
    <w:rsid w:val="000D586B"/>
    <w:rsid w:val="000D686C"/>
    <w:rsid w:val="000E21D1"/>
    <w:rsid w:val="000E4BA9"/>
    <w:rsid w:val="000F0630"/>
    <w:rsid w:val="000F295C"/>
    <w:rsid w:val="000F6775"/>
    <w:rsid w:val="00100240"/>
    <w:rsid w:val="00101C0E"/>
    <w:rsid w:val="00103FAF"/>
    <w:rsid w:val="00104E85"/>
    <w:rsid w:val="001070EA"/>
    <w:rsid w:val="00113F27"/>
    <w:rsid w:val="00114BBB"/>
    <w:rsid w:val="001153C2"/>
    <w:rsid w:val="00123C00"/>
    <w:rsid w:val="00131649"/>
    <w:rsid w:val="00141C9E"/>
    <w:rsid w:val="00141F18"/>
    <w:rsid w:val="001421E8"/>
    <w:rsid w:val="001425DB"/>
    <w:rsid w:val="001457CF"/>
    <w:rsid w:val="00147176"/>
    <w:rsid w:val="00154FFF"/>
    <w:rsid w:val="00157AAD"/>
    <w:rsid w:val="00166673"/>
    <w:rsid w:val="001667D6"/>
    <w:rsid w:val="00166BEB"/>
    <w:rsid w:val="001865A1"/>
    <w:rsid w:val="00194F83"/>
    <w:rsid w:val="00196D90"/>
    <w:rsid w:val="00197F81"/>
    <w:rsid w:val="001A4AE1"/>
    <w:rsid w:val="001B6002"/>
    <w:rsid w:val="001C0F3B"/>
    <w:rsid w:val="001D1786"/>
    <w:rsid w:val="001D1C9A"/>
    <w:rsid w:val="001D5099"/>
    <w:rsid w:val="001D7EA1"/>
    <w:rsid w:val="001E0380"/>
    <w:rsid w:val="001E07CC"/>
    <w:rsid w:val="001E317C"/>
    <w:rsid w:val="00200DE6"/>
    <w:rsid w:val="002034E5"/>
    <w:rsid w:val="00207CA0"/>
    <w:rsid w:val="002104C2"/>
    <w:rsid w:val="0021420D"/>
    <w:rsid w:val="00217695"/>
    <w:rsid w:val="002223E8"/>
    <w:rsid w:val="00222F17"/>
    <w:rsid w:val="002247A7"/>
    <w:rsid w:val="002247E3"/>
    <w:rsid w:val="00232AE6"/>
    <w:rsid w:val="002437E3"/>
    <w:rsid w:val="00250316"/>
    <w:rsid w:val="00255FED"/>
    <w:rsid w:val="002616AB"/>
    <w:rsid w:val="00261F2A"/>
    <w:rsid w:val="0027763F"/>
    <w:rsid w:val="0029353F"/>
    <w:rsid w:val="00297C7E"/>
    <w:rsid w:val="002A13D5"/>
    <w:rsid w:val="002A4829"/>
    <w:rsid w:val="002A4F02"/>
    <w:rsid w:val="002B0B2D"/>
    <w:rsid w:val="002B2762"/>
    <w:rsid w:val="002B4971"/>
    <w:rsid w:val="002B7C05"/>
    <w:rsid w:val="002C60E2"/>
    <w:rsid w:val="002C7AE9"/>
    <w:rsid w:val="002D1DC9"/>
    <w:rsid w:val="002D498F"/>
    <w:rsid w:val="002D5EF3"/>
    <w:rsid w:val="002D701B"/>
    <w:rsid w:val="002D7CFB"/>
    <w:rsid w:val="002E418F"/>
    <w:rsid w:val="002F1FF3"/>
    <w:rsid w:val="002F4930"/>
    <w:rsid w:val="002F615C"/>
    <w:rsid w:val="0030680C"/>
    <w:rsid w:val="003124C9"/>
    <w:rsid w:val="003126C7"/>
    <w:rsid w:val="0031430C"/>
    <w:rsid w:val="003169C9"/>
    <w:rsid w:val="00322C08"/>
    <w:rsid w:val="003316A4"/>
    <w:rsid w:val="003408B2"/>
    <w:rsid w:val="003416FB"/>
    <w:rsid w:val="0034438E"/>
    <w:rsid w:val="003513C9"/>
    <w:rsid w:val="0035313F"/>
    <w:rsid w:val="003727CC"/>
    <w:rsid w:val="00376B15"/>
    <w:rsid w:val="0038283B"/>
    <w:rsid w:val="003865D1"/>
    <w:rsid w:val="00387B88"/>
    <w:rsid w:val="00392A6C"/>
    <w:rsid w:val="00392E1E"/>
    <w:rsid w:val="00393E8C"/>
    <w:rsid w:val="00397433"/>
    <w:rsid w:val="003A5FCF"/>
    <w:rsid w:val="003B0A0F"/>
    <w:rsid w:val="003B60D0"/>
    <w:rsid w:val="003B70A7"/>
    <w:rsid w:val="003C401D"/>
    <w:rsid w:val="003C4640"/>
    <w:rsid w:val="003D1BBE"/>
    <w:rsid w:val="003D4419"/>
    <w:rsid w:val="003D4948"/>
    <w:rsid w:val="003D73E4"/>
    <w:rsid w:val="003E3CD8"/>
    <w:rsid w:val="003F2BA2"/>
    <w:rsid w:val="003F31D7"/>
    <w:rsid w:val="00401648"/>
    <w:rsid w:val="00405BF8"/>
    <w:rsid w:val="0041013A"/>
    <w:rsid w:val="0041047C"/>
    <w:rsid w:val="00413706"/>
    <w:rsid w:val="00417511"/>
    <w:rsid w:val="0042113E"/>
    <w:rsid w:val="004325A0"/>
    <w:rsid w:val="0044069B"/>
    <w:rsid w:val="00447ADC"/>
    <w:rsid w:val="00453ABC"/>
    <w:rsid w:val="00456CBE"/>
    <w:rsid w:val="00465A64"/>
    <w:rsid w:val="00470831"/>
    <w:rsid w:val="00472E3C"/>
    <w:rsid w:val="00475DFB"/>
    <w:rsid w:val="00484193"/>
    <w:rsid w:val="00484615"/>
    <w:rsid w:val="00487A1C"/>
    <w:rsid w:val="004A196C"/>
    <w:rsid w:val="004A409F"/>
    <w:rsid w:val="004B0B28"/>
    <w:rsid w:val="004C094B"/>
    <w:rsid w:val="004C564D"/>
    <w:rsid w:val="004D4E6F"/>
    <w:rsid w:val="004E19FC"/>
    <w:rsid w:val="004E6270"/>
    <w:rsid w:val="004F465D"/>
    <w:rsid w:val="004F4A17"/>
    <w:rsid w:val="004F4AEB"/>
    <w:rsid w:val="0050056C"/>
    <w:rsid w:val="005028E2"/>
    <w:rsid w:val="00503F51"/>
    <w:rsid w:val="005053BB"/>
    <w:rsid w:val="00505E32"/>
    <w:rsid w:val="005066A0"/>
    <w:rsid w:val="00510C63"/>
    <w:rsid w:val="005113E0"/>
    <w:rsid w:val="00512E06"/>
    <w:rsid w:val="00513FBE"/>
    <w:rsid w:val="00514828"/>
    <w:rsid w:val="00517338"/>
    <w:rsid w:val="00527683"/>
    <w:rsid w:val="00530B7E"/>
    <w:rsid w:val="005404BC"/>
    <w:rsid w:val="0054417D"/>
    <w:rsid w:val="00544C54"/>
    <w:rsid w:val="005527C2"/>
    <w:rsid w:val="00553386"/>
    <w:rsid w:val="00554A30"/>
    <w:rsid w:val="0056017D"/>
    <w:rsid w:val="00561CF2"/>
    <w:rsid w:val="00565F54"/>
    <w:rsid w:val="0056778E"/>
    <w:rsid w:val="00570CEE"/>
    <w:rsid w:val="00582A2A"/>
    <w:rsid w:val="005920E0"/>
    <w:rsid w:val="00596AA4"/>
    <w:rsid w:val="005A1855"/>
    <w:rsid w:val="005A4244"/>
    <w:rsid w:val="005A6E11"/>
    <w:rsid w:val="005B000F"/>
    <w:rsid w:val="005B1E69"/>
    <w:rsid w:val="005B2502"/>
    <w:rsid w:val="005B3AE4"/>
    <w:rsid w:val="005B66B9"/>
    <w:rsid w:val="005C49CB"/>
    <w:rsid w:val="005D0030"/>
    <w:rsid w:val="005D2794"/>
    <w:rsid w:val="005D52FC"/>
    <w:rsid w:val="005E12E8"/>
    <w:rsid w:val="005E44CE"/>
    <w:rsid w:val="005E4B01"/>
    <w:rsid w:val="005F2F80"/>
    <w:rsid w:val="005F36EE"/>
    <w:rsid w:val="005F67D7"/>
    <w:rsid w:val="00602258"/>
    <w:rsid w:val="00614854"/>
    <w:rsid w:val="00615402"/>
    <w:rsid w:val="006209ED"/>
    <w:rsid w:val="00637DD8"/>
    <w:rsid w:val="0064044E"/>
    <w:rsid w:val="0064058F"/>
    <w:rsid w:val="006513AC"/>
    <w:rsid w:val="006536FB"/>
    <w:rsid w:val="00660BA1"/>
    <w:rsid w:val="00661319"/>
    <w:rsid w:val="0066220D"/>
    <w:rsid w:val="00665EAF"/>
    <w:rsid w:val="006715C1"/>
    <w:rsid w:val="00671AD2"/>
    <w:rsid w:val="00677693"/>
    <w:rsid w:val="00682590"/>
    <w:rsid w:val="00686623"/>
    <w:rsid w:val="0068754A"/>
    <w:rsid w:val="0069356D"/>
    <w:rsid w:val="006A2DBA"/>
    <w:rsid w:val="006A3AF3"/>
    <w:rsid w:val="006A475E"/>
    <w:rsid w:val="006A4917"/>
    <w:rsid w:val="006A4D2C"/>
    <w:rsid w:val="006A6ED1"/>
    <w:rsid w:val="006B34FB"/>
    <w:rsid w:val="006B58A2"/>
    <w:rsid w:val="006B615C"/>
    <w:rsid w:val="006C6528"/>
    <w:rsid w:val="006D1606"/>
    <w:rsid w:val="006D59F4"/>
    <w:rsid w:val="006D7337"/>
    <w:rsid w:val="006E0DD5"/>
    <w:rsid w:val="006E765B"/>
    <w:rsid w:val="006F2B78"/>
    <w:rsid w:val="006F74EE"/>
    <w:rsid w:val="00706A26"/>
    <w:rsid w:val="00710B63"/>
    <w:rsid w:val="00711867"/>
    <w:rsid w:val="007205BA"/>
    <w:rsid w:val="00730B00"/>
    <w:rsid w:val="0073126C"/>
    <w:rsid w:val="00737B51"/>
    <w:rsid w:val="00740EB2"/>
    <w:rsid w:val="007418C6"/>
    <w:rsid w:val="0074249D"/>
    <w:rsid w:val="0074533F"/>
    <w:rsid w:val="00751F5E"/>
    <w:rsid w:val="00751F90"/>
    <w:rsid w:val="007543E6"/>
    <w:rsid w:val="00754483"/>
    <w:rsid w:val="007573C9"/>
    <w:rsid w:val="00767050"/>
    <w:rsid w:val="00771F9D"/>
    <w:rsid w:val="00773408"/>
    <w:rsid w:val="0077604A"/>
    <w:rsid w:val="00777B9F"/>
    <w:rsid w:val="00782639"/>
    <w:rsid w:val="007A1527"/>
    <w:rsid w:val="007A2B4D"/>
    <w:rsid w:val="007A44FE"/>
    <w:rsid w:val="007A6340"/>
    <w:rsid w:val="007A6C4C"/>
    <w:rsid w:val="007B212D"/>
    <w:rsid w:val="007B33F8"/>
    <w:rsid w:val="007B5227"/>
    <w:rsid w:val="007C10E7"/>
    <w:rsid w:val="007C38C4"/>
    <w:rsid w:val="007D017B"/>
    <w:rsid w:val="007E28FD"/>
    <w:rsid w:val="007E47DB"/>
    <w:rsid w:val="007F10AB"/>
    <w:rsid w:val="007F4A93"/>
    <w:rsid w:val="00800D63"/>
    <w:rsid w:val="008013E3"/>
    <w:rsid w:val="0080360C"/>
    <w:rsid w:val="00803EF7"/>
    <w:rsid w:val="008236B1"/>
    <w:rsid w:val="008247D1"/>
    <w:rsid w:val="008267DE"/>
    <w:rsid w:val="00826D0B"/>
    <w:rsid w:val="0083068D"/>
    <w:rsid w:val="008369E7"/>
    <w:rsid w:val="00841F6D"/>
    <w:rsid w:val="008449F9"/>
    <w:rsid w:val="008457F1"/>
    <w:rsid w:val="00847796"/>
    <w:rsid w:val="00847C65"/>
    <w:rsid w:val="00854527"/>
    <w:rsid w:val="00865261"/>
    <w:rsid w:val="00872E30"/>
    <w:rsid w:val="008802B1"/>
    <w:rsid w:val="00882153"/>
    <w:rsid w:val="00882E42"/>
    <w:rsid w:val="00884B97"/>
    <w:rsid w:val="00890044"/>
    <w:rsid w:val="00895782"/>
    <w:rsid w:val="008A0978"/>
    <w:rsid w:val="008A70BD"/>
    <w:rsid w:val="008B09B5"/>
    <w:rsid w:val="008B0AB9"/>
    <w:rsid w:val="008B0DD9"/>
    <w:rsid w:val="008B1D38"/>
    <w:rsid w:val="008B2C9E"/>
    <w:rsid w:val="008B35E1"/>
    <w:rsid w:val="008B43A3"/>
    <w:rsid w:val="008B51B6"/>
    <w:rsid w:val="008C1CB2"/>
    <w:rsid w:val="008C2155"/>
    <w:rsid w:val="008C7B68"/>
    <w:rsid w:val="008D1C97"/>
    <w:rsid w:val="008D2B9B"/>
    <w:rsid w:val="008D7AC4"/>
    <w:rsid w:val="008E4974"/>
    <w:rsid w:val="008E62A2"/>
    <w:rsid w:val="008F2837"/>
    <w:rsid w:val="008F4D10"/>
    <w:rsid w:val="008F5627"/>
    <w:rsid w:val="008F5C68"/>
    <w:rsid w:val="00901F3A"/>
    <w:rsid w:val="00904F7B"/>
    <w:rsid w:val="00905665"/>
    <w:rsid w:val="00906FBC"/>
    <w:rsid w:val="00907D0A"/>
    <w:rsid w:val="0091169D"/>
    <w:rsid w:val="0091679B"/>
    <w:rsid w:val="0092036E"/>
    <w:rsid w:val="00923116"/>
    <w:rsid w:val="00925676"/>
    <w:rsid w:val="00935C4D"/>
    <w:rsid w:val="00936C7E"/>
    <w:rsid w:val="0094006F"/>
    <w:rsid w:val="00944FFF"/>
    <w:rsid w:val="0094565F"/>
    <w:rsid w:val="00951F59"/>
    <w:rsid w:val="0096230C"/>
    <w:rsid w:val="009659C2"/>
    <w:rsid w:val="0096682D"/>
    <w:rsid w:val="00967EED"/>
    <w:rsid w:val="009717B7"/>
    <w:rsid w:val="00971F94"/>
    <w:rsid w:val="00973559"/>
    <w:rsid w:val="0097355C"/>
    <w:rsid w:val="00975B07"/>
    <w:rsid w:val="009760FD"/>
    <w:rsid w:val="0097747B"/>
    <w:rsid w:val="009901B5"/>
    <w:rsid w:val="009908C6"/>
    <w:rsid w:val="009917D3"/>
    <w:rsid w:val="00992C24"/>
    <w:rsid w:val="009940E0"/>
    <w:rsid w:val="0099421D"/>
    <w:rsid w:val="009A00FB"/>
    <w:rsid w:val="009A2FF3"/>
    <w:rsid w:val="009B2824"/>
    <w:rsid w:val="009B2C58"/>
    <w:rsid w:val="009C0F11"/>
    <w:rsid w:val="009C50D6"/>
    <w:rsid w:val="009C7B68"/>
    <w:rsid w:val="009D038D"/>
    <w:rsid w:val="009D3317"/>
    <w:rsid w:val="009E2B5F"/>
    <w:rsid w:val="009E2D57"/>
    <w:rsid w:val="009E309B"/>
    <w:rsid w:val="009E3A25"/>
    <w:rsid w:val="009E5EDA"/>
    <w:rsid w:val="009F2B24"/>
    <w:rsid w:val="009F38F2"/>
    <w:rsid w:val="009F3EFD"/>
    <w:rsid w:val="009F4AE9"/>
    <w:rsid w:val="00A00EC0"/>
    <w:rsid w:val="00A07984"/>
    <w:rsid w:val="00A21207"/>
    <w:rsid w:val="00A21C3B"/>
    <w:rsid w:val="00A221BE"/>
    <w:rsid w:val="00A22FE9"/>
    <w:rsid w:val="00A2344D"/>
    <w:rsid w:val="00A24A8A"/>
    <w:rsid w:val="00A349A6"/>
    <w:rsid w:val="00A36326"/>
    <w:rsid w:val="00A37A4A"/>
    <w:rsid w:val="00A41094"/>
    <w:rsid w:val="00A42FEA"/>
    <w:rsid w:val="00A46626"/>
    <w:rsid w:val="00A53292"/>
    <w:rsid w:val="00A53E37"/>
    <w:rsid w:val="00A55B5A"/>
    <w:rsid w:val="00A571C8"/>
    <w:rsid w:val="00A5769B"/>
    <w:rsid w:val="00A60B64"/>
    <w:rsid w:val="00A60CC6"/>
    <w:rsid w:val="00A61478"/>
    <w:rsid w:val="00A64BAB"/>
    <w:rsid w:val="00A71917"/>
    <w:rsid w:val="00A73AFF"/>
    <w:rsid w:val="00A7601E"/>
    <w:rsid w:val="00A765C9"/>
    <w:rsid w:val="00A8181C"/>
    <w:rsid w:val="00A84559"/>
    <w:rsid w:val="00A93C8C"/>
    <w:rsid w:val="00AA0286"/>
    <w:rsid w:val="00AA0C70"/>
    <w:rsid w:val="00AB0ACB"/>
    <w:rsid w:val="00AB0E55"/>
    <w:rsid w:val="00AC1706"/>
    <w:rsid w:val="00AD242B"/>
    <w:rsid w:val="00AD2643"/>
    <w:rsid w:val="00AD5689"/>
    <w:rsid w:val="00AD7C0B"/>
    <w:rsid w:val="00AD7DD7"/>
    <w:rsid w:val="00AD7E82"/>
    <w:rsid w:val="00AE1E32"/>
    <w:rsid w:val="00AE7610"/>
    <w:rsid w:val="00AF4184"/>
    <w:rsid w:val="00AF5444"/>
    <w:rsid w:val="00AF7B6F"/>
    <w:rsid w:val="00B00D99"/>
    <w:rsid w:val="00B044FB"/>
    <w:rsid w:val="00B060FF"/>
    <w:rsid w:val="00B16685"/>
    <w:rsid w:val="00B17EEB"/>
    <w:rsid w:val="00B20374"/>
    <w:rsid w:val="00B37461"/>
    <w:rsid w:val="00B376B6"/>
    <w:rsid w:val="00B407AF"/>
    <w:rsid w:val="00B43861"/>
    <w:rsid w:val="00B45CF6"/>
    <w:rsid w:val="00B47931"/>
    <w:rsid w:val="00B50F12"/>
    <w:rsid w:val="00B5178E"/>
    <w:rsid w:val="00B51831"/>
    <w:rsid w:val="00B5209F"/>
    <w:rsid w:val="00B56172"/>
    <w:rsid w:val="00B72AC3"/>
    <w:rsid w:val="00B81387"/>
    <w:rsid w:val="00B82AB2"/>
    <w:rsid w:val="00B83ED1"/>
    <w:rsid w:val="00B90D03"/>
    <w:rsid w:val="00B919F6"/>
    <w:rsid w:val="00B93CCD"/>
    <w:rsid w:val="00B96BBC"/>
    <w:rsid w:val="00BA12E7"/>
    <w:rsid w:val="00BB325A"/>
    <w:rsid w:val="00BB5F45"/>
    <w:rsid w:val="00BB6D45"/>
    <w:rsid w:val="00BC0726"/>
    <w:rsid w:val="00BC21B0"/>
    <w:rsid w:val="00BD4AA6"/>
    <w:rsid w:val="00BE1EE8"/>
    <w:rsid w:val="00BE3988"/>
    <w:rsid w:val="00BE4DD6"/>
    <w:rsid w:val="00BE6469"/>
    <w:rsid w:val="00BF6BF7"/>
    <w:rsid w:val="00C04F52"/>
    <w:rsid w:val="00C10495"/>
    <w:rsid w:val="00C217B7"/>
    <w:rsid w:val="00C2468A"/>
    <w:rsid w:val="00C25E1E"/>
    <w:rsid w:val="00C31993"/>
    <w:rsid w:val="00C37D39"/>
    <w:rsid w:val="00C40ECB"/>
    <w:rsid w:val="00C41BEC"/>
    <w:rsid w:val="00C42D16"/>
    <w:rsid w:val="00C439D0"/>
    <w:rsid w:val="00C44A32"/>
    <w:rsid w:val="00C44CF9"/>
    <w:rsid w:val="00C60D00"/>
    <w:rsid w:val="00C62750"/>
    <w:rsid w:val="00C6477F"/>
    <w:rsid w:val="00C74B79"/>
    <w:rsid w:val="00C81098"/>
    <w:rsid w:val="00C82B1D"/>
    <w:rsid w:val="00C82C56"/>
    <w:rsid w:val="00C964C6"/>
    <w:rsid w:val="00CA1E7F"/>
    <w:rsid w:val="00CA2074"/>
    <w:rsid w:val="00CC265A"/>
    <w:rsid w:val="00CC3D12"/>
    <w:rsid w:val="00CC43C3"/>
    <w:rsid w:val="00CC5A68"/>
    <w:rsid w:val="00CD0299"/>
    <w:rsid w:val="00CD1C02"/>
    <w:rsid w:val="00CD559B"/>
    <w:rsid w:val="00CE77E9"/>
    <w:rsid w:val="00CF2FA8"/>
    <w:rsid w:val="00CF456F"/>
    <w:rsid w:val="00CF622B"/>
    <w:rsid w:val="00CF701C"/>
    <w:rsid w:val="00D00B48"/>
    <w:rsid w:val="00D03586"/>
    <w:rsid w:val="00D13997"/>
    <w:rsid w:val="00D156AD"/>
    <w:rsid w:val="00D15CD7"/>
    <w:rsid w:val="00D16B27"/>
    <w:rsid w:val="00D20D90"/>
    <w:rsid w:val="00D22D24"/>
    <w:rsid w:val="00D23B7A"/>
    <w:rsid w:val="00D326CF"/>
    <w:rsid w:val="00D417CE"/>
    <w:rsid w:val="00D41DBC"/>
    <w:rsid w:val="00D42C24"/>
    <w:rsid w:val="00D435A8"/>
    <w:rsid w:val="00D510D1"/>
    <w:rsid w:val="00D51177"/>
    <w:rsid w:val="00D519F0"/>
    <w:rsid w:val="00D535FF"/>
    <w:rsid w:val="00D5678E"/>
    <w:rsid w:val="00D615F6"/>
    <w:rsid w:val="00D73162"/>
    <w:rsid w:val="00D732ED"/>
    <w:rsid w:val="00D752B4"/>
    <w:rsid w:val="00D75888"/>
    <w:rsid w:val="00D76826"/>
    <w:rsid w:val="00D8093A"/>
    <w:rsid w:val="00D80D36"/>
    <w:rsid w:val="00D81F4D"/>
    <w:rsid w:val="00D82171"/>
    <w:rsid w:val="00D82573"/>
    <w:rsid w:val="00D82749"/>
    <w:rsid w:val="00D83888"/>
    <w:rsid w:val="00D8517B"/>
    <w:rsid w:val="00D8518B"/>
    <w:rsid w:val="00D8662F"/>
    <w:rsid w:val="00D8739D"/>
    <w:rsid w:val="00D96356"/>
    <w:rsid w:val="00D96A5C"/>
    <w:rsid w:val="00DB33CF"/>
    <w:rsid w:val="00DC54D3"/>
    <w:rsid w:val="00DD26D9"/>
    <w:rsid w:val="00DD5064"/>
    <w:rsid w:val="00DD588F"/>
    <w:rsid w:val="00DD62E3"/>
    <w:rsid w:val="00DE1132"/>
    <w:rsid w:val="00DE58C8"/>
    <w:rsid w:val="00DE5EC9"/>
    <w:rsid w:val="00DF3880"/>
    <w:rsid w:val="00DF6AF6"/>
    <w:rsid w:val="00E00045"/>
    <w:rsid w:val="00E00232"/>
    <w:rsid w:val="00E02FFB"/>
    <w:rsid w:val="00E06EF1"/>
    <w:rsid w:val="00E10165"/>
    <w:rsid w:val="00E10DD7"/>
    <w:rsid w:val="00E11E19"/>
    <w:rsid w:val="00E219FC"/>
    <w:rsid w:val="00E23AFE"/>
    <w:rsid w:val="00E2681F"/>
    <w:rsid w:val="00E37848"/>
    <w:rsid w:val="00E41D04"/>
    <w:rsid w:val="00E43924"/>
    <w:rsid w:val="00E45254"/>
    <w:rsid w:val="00E46B41"/>
    <w:rsid w:val="00E470D7"/>
    <w:rsid w:val="00E5091A"/>
    <w:rsid w:val="00E5284F"/>
    <w:rsid w:val="00E52B52"/>
    <w:rsid w:val="00E643EF"/>
    <w:rsid w:val="00E705EA"/>
    <w:rsid w:val="00E76A55"/>
    <w:rsid w:val="00E820BF"/>
    <w:rsid w:val="00E839A6"/>
    <w:rsid w:val="00E83AA8"/>
    <w:rsid w:val="00E8549E"/>
    <w:rsid w:val="00E87DF5"/>
    <w:rsid w:val="00EA3597"/>
    <w:rsid w:val="00EB0E74"/>
    <w:rsid w:val="00EB1A84"/>
    <w:rsid w:val="00EB5DA0"/>
    <w:rsid w:val="00EB6304"/>
    <w:rsid w:val="00EC3D62"/>
    <w:rsid w:val="00EC59C8"/>
    <w:rsid w:val="00EC7A47"/>
    <w:rsid w:val="00ED2451"/>
    <w:rsid w:val="00ED26C2"/>
    <w:rsid w:val="00EE0A22"/>
    <w:rsid w:val="00EE0CDB"/>
    <w:rsid w:val="00EE1017"/>
    <w:rsid w:val="00EE70E7"/>
    <w:rsid w:val="00EF1588"/>
    <w:rsid w:val="00EF1FC4"/>
    <w:rsid w:val="00EF33FC"/>
    <w:rsid w:val="00EF5D5E"/>
    <w:rsid w:val="00F0110B"/>
    <w:rsid w:val="00F02BC4"/>
    <w:rsid w:val="00F06238"/>
    <w:rsid w:val="00F067EA"/>
    <w:rsid w:val="00F131C8"/>
    <w:rsid w:val="00F20F1A"/>
    <w:rsid w:val="00F21540"/>
    <w:rsid w:val="00F2236D"/>
    <w:rsid w:val="00F27224"/>
    <w:rsid w:val="00F27DA0"/>
    <w:rsid w:val="00F32459"/>
    <w:rsid w:val="00F35064"/>
    <w:rsid w:val="00F360E7"/>
    <w:rsid w:val="00F37F91"/>
    <w:rsid w:val="00F418E6"/>
    <w:rsid w:val="00F4267E"/>
    <w:rsid w:val="00F432C1"/>
    <w:rsid w:val="00F46369"/>
    <w:rsid w:val="00F50429"/>
    <w:rsid w:val="00F663B3"/>
    <w:rsid w:val="00F66B08"/>
    <w:rsid w:val="00F674A0"/>
    <w:rsid w:val="00F72225"/>
    <w:rsid w:val="00F728ED"/>
    <w:rsid w:val="00F80725"/>
    <w:rsid w:val="00F81EFE"/>
    <w:rsid w:val="00F83516"/>
    <w:rsid w:val="00F92B47"/>
    <w:rsid w:val="00F948F4"/>
    <w:rsid w:val="00F95B3E"/>
    <w:rsid w:val="00FA17CD"/>
    <w:rsid w:val="00FB0670"/>
    <w:rsid w:val="00FB0E35"/>
    <w:rsid w:val="00FB1F70"/>
    <w:rsid w:val="00FC02C4"/>
    <w:rsid w:val="00FC32CD"/>
    <w:rsid w:val="00FC379A"/>
    <w:rsid w:val="00FD0CF9"/>
    <w:rsid w:val="00FD2469"/>
    <w:rsid w:val="00FD6C21"/>
    <w:rsid w:val="00FE03B3"/>
    <w:rsid w:val="00FE5677"/>
    <w:rsid w:val="00FE72E9"/>
    <w:rsid w:val="00FF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F311C"/>
  <w15:docId w15:val="{941EEED7-C3AC-4DE5-8A7A-696A56AF2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8"/>
    <w:rsid w:val="00D417CE"/>
    <w:rPr>
      <w:rFonts w:ascii="Sylfaen" w:eastAsia="Sylfaen" w:hAnsi="Sylfaen" w:cs="Sylfaen"/>
      <w:sz w:val="20"/>
      <w:szCs w:val="20"/>
      <w:shd w:val="clear" w:color="auto" w:fill="FFFFFF"/>
    </w:rPr>
  </w:style>
  <w:style w:type="character" w:customStyle="1" w:styleId="Bodytext11pt">
    <w:name w:val="Body text + 11 pt"/>
    <w:aliases w:val="Bold"/>
    <w:basedOn w:val="Bodytext"/>
    <w:rsid w:val="00D417CE"/>
    <w:rPr>
      <w:rFonts w:ascii="Sylfaen" w:eastAsia="Sylfaen" w:hAnsi="Sylfaen" w:cs="Sylfae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/>
    </w:rPr>
  </w:style>
  <w:style w:type="paragraph" w:customStyle="1" w:styleId="BodyText8">
    <w:name w:val="Body Text8"/>
    <w:basedOn w:val="Normal"/>
    <w:link w:val="Bodytext"/>
    <w:rsid w:val="00D417CE"/>
    <w:pPr>
      <w:shd w:val="clear" w:color="auto" w:fill="FFFFFF"/>
      <w:spacing w:line="288" w:lineRule="exact"/>
      <w:ind w:hanging="620"/>
      <w:jc w:val="center"/>
    </w:pPr>
    <w:rPr>
      <w:rFonts w:ascii="Sylfaen" w:eastAsia="Sylfaen" w:hAnsi="Sylfaen" w:cs="Sylfaen"/>
      <w:sz w:val="20"/>
      <w:szCs w:val="20"/>
    </w:rPr>
  </w:style>
  <w:style w:type="character" w:customStyle="1" w:styleId="BodyText1">
    <w:name w:val="Body Text1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05pt">
    <w:name w:val="Body text + 10.5 pt"/>
    <w:aliases w:val="Italic,Spacing 0 pt,Spacing -1 pt,Body text (4) + 10.5 pt"/>
    <w:basedOn w:val="Bodytext"/>
    <w:rsid w:val="00D417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shd w:val="clear" w:color="auto" w:fill="FFFFFF"/>
      <w:lang w:val="hy-AM"/>
    </w:rPr>
  </w:style>
  <w:style w:type="character" w:customStyle="1" w:styleId="Bodytext2">
    <w:name w:val="Body text (2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20">
    <w:name w:val="Body text (2)"/>
    <w:basedOn w:val="Bodytext2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3">
    <w:name w:val="Body text (3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basedOn w:val="Bodytext3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31">
    <w:name w:val="Body Text3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4">
    <w:name w:val="Body text (4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40">
    <w:name w:val="Body text (4)"/>
    <w:basedOn w:val="Bodytext4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21">
    <w:name w:val="Body Text2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styleId="Hyperlink">
    <w:name w:val="Hyperlink"/>
    <w:basedOn w:val="DefaultParagraphFont"/>
    <w:rsid w:val="00D417CE"/>
    <w:rPr>
      <w:color w:val="0066CC"/>
      <w:u w:val="single"/>
    </w:rPr>
  </w:style>
  <w:style w:type="character" w:customStyle="1" w:styleId="BodyText41">
    <w:name w:val="Body Text4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Bodytext4pt">
    <w:name w:val="Body text + 4 pt"/>
    <w:aliases w:val="Spacing 1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BodyText5">
    <w:name w:val="Body Text5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character" w:customStyle="1" w:styleId="Bodytext6">
    <w:name w:val="Body text (6)_"/>
    <w:basedOn w:val="DefaultParagraphFont"/>
    <w:link w:val="Bodytext60"/>
    <w:rsid w:val="00D417CE"/>
    <w:rPr>
      <w:rFonts w:ascii="Sylfaen" w:eastAsia="Sylfaen" w:hAnsi="Sylfaen" w:cs="Sylfaen"/>
      <w:sz w:val="23"/>
      <w:szCs w:val="23"/>
      <w:shd w:val="clear" w:color="auto" w:fill="FFFFFF"/>
    </w:rPr>
  </w:style>
  <w:style w:type="character" w:customStyle="1" w:styleId="Bodytext610pt">
    <w:name w:val="Body text (6) + 10 pt"/>
    <w:basedOn w:val="Bodytext6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shd w:val="clear" w:color="auto" w:fill="FFFFFF"/>
      <w:lang w:val="hy-AM"/>
    </w:rPr>
  </w:style>
  <w:style w:type="character" w:customStyle="1" w:styleId="Bodytext7">
    <w:name w:val="Body text (7)_"/>
    <w:basedOn w:val="DefaultParagraphFont"/>
    <w:link w:val="Bodytext70"/>
    <w:rsid w:val="00D417CE"/>
    <w:rPr>
      <w:rFonts w:ascii="Sylfaen" w:eastAsia="Sylfaen" w:hAnsi="Sylfaen" w:cs="Sylfaen"/>
      <w:b/>
      <w:bCs/>
      <w:sz w:val="21"/>
      <w:szCs w:val="21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D417CE"/>
    <w:pPr>
      <w:shd w:val="clear" w:color="auto" w:fill="FFFFFF"/>
      <w:spacing w:before="120" w:after="360" w:line="0" w:lineRule="atLeast"/>
      <w:jc w:val="both"/>
    </w:pPr>
    <w:rPr>
      <w:rFonts w:ascii="Sylfaen" w:eastAsia="Sylfaen" w:hAnsi="Sylfaen" w:cs="Sylfaen"/>
      <w:sz w:val="23"/>
      <w:szCs w:val="23"/>
    </w:rPr>
  </w:style>
  <w:style w:type="paragraph" w:customStyle="1" w:styleId="Bodytext70">
    <w:name w:val="Body text (7)"/>
    <w:basedOn w:val="Normal"/>
    <w:link w:val="Bodytext7"/>
    <w:rsid w:val="00D417CE"/>
    <w:pPr>
      <w:shd w:val="clear" w:color="auto" w:fill="FFFFFF"/>
      <w:spacing w:after="240" w:line="0" w:lineRule="atLeast"/>
      <w:jc w:val="center"/>
    </w:pPr>
    <w:rPr>
      <w:rFonts w:ascii="Sylfaen" w:eastAsia="Sylfaen" w:hAnsi="Sylfaen" w:cs="Sylfaen"/>
      <w:b/>
      <w:bCs/>
      <w:sz w:val="21"/>
      <w:szCs w:val="21"/>
    </w:rPr>
  </w:style>
  <w:style w:type="character" w:customStyle="1" w:styleId="Bodytext80">
    <w:name w:val="Body text (8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81">
    <w:name w:val="Body text (8)"/>
    <w:basedOn w:val="Bodytext8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71">
    <w:name w:val="Body Text7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15pt">
    <w:name w:val="Body text + 11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hy-AM"/>
    </w:rPr>
  </w:style>
  <w:style w:type="character" w:customStyle="1" w:styleId="Heading3">
    <w:name w:val="Heading #3_"/>
    <w:basedOn w:val="DefaultParagraphFont"/>
    <w:link w:val="Heading30"/>
    <w:rsid w:val="00D417CE"/>
    <w:rPr>
      <w:rFonts w:ascii="Sylfaen" w:eastAsia="Sylfaen" w:hAnsi="Sylfaen" w:cs="Sylfaen"/>
      <w:sz w:val="23"/>
      <w:szCs w:val="23"/>
      <w:shd w:val="clear" w:color="auto" w:fill="FFFFFF"/>
      <w:lang w:val="hy-AM"/>
    </w:rPr>
  </w:style>
  <w:style w:type="character" w:customStyle="1" w:styleId="Heading310pt">
    <w:name w:val="Heading #3 + 10 pt"/>
    <w:basedOn w:val="Heading3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paragraph" w:customStyle="1" w:styleId="Heading30">
    <w:name w:val="Heading #3"/>
    <w:basedOn w:val="Normal"/>
    <w:link w:val="Heading3"/>
    <w:rsid w:val="00D417CE"/>
    <w:pPr>
      <w:shd w:val="clear" w:color="auto" w:fill="FFFFFF"/>
      <w:spacing w:after="120" w:line="0" w:lineRule="atLeast"/>
      <w:outlineLvl w:val="2"/>
    </w:pPr>
    <w:rPr>
      <w:rFonts w:ascii="Sylfaen" w:eastAsia="Sylfaen" w:hAnsi="Sylfaen" w:cs="Sylfaen"/>
      <w:sz w:val="23"/>
      <w:szCs w:val="23"/>
      <w:lang w:val="hy-AM"/>
    </w:rPr>
  </w:style>
  <w:style w:type="character" w:customStyle="1" w:styleId="Bodytext85pt">
    <w:name w:val="Body text + 8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n-US"/>
    </w:rPr>
  </w:style>
  <w:style w:type="character" w:customStyle="1" w:styleId="BodytextBold">
    <w:name w:val="Body text + Bold"/>
    <w:basedOn w:val="Bodytext"/>
    <w:rsid w:val="00EF33FC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hy-AM"/>
    </w:rPr>
  </w:style>
  <w:style w:type="character" w:customStyle="1" w:styleId="Barcode">
    <w:name w:val="Barcode_"/>
    <w:basedOn w:val="DefaultParagraphFont"/>
    <w:link w:val="Barcode0"/>
    <w:rsid w:val="00EF33FC"/>
    <w:rPr>
      <w:rFonts w:ascii="Times New Roman" w:eastAsia="Times New Roman" w:hAnsi="Times New Roman" w:cs="Times New Roman"/>
      <w:sz w:val="20"/>
      <w:szCs w:val="20"/>
      <w:shd w:val="clear" w:color="auto" w:fill="FFFFFF"/>
      <w:lang w:val="hy-AM"/>
    </w:rPr>
  </w:style>
  <w:style w:type="paragraph" w:customStyle="1" w:styleId="Barcode0">
    <w:name w:val="Barcode"/>
    <w:basedOn w:val="Normal"/>
    <w:link w:val="Barcode"/>
    <w:rsid w:val="00EF33FC"/>
    <w:pPr>
      <w:shd w:val="clear" w:color="auto" w:fill="FFFFFF"/>
    </w:pPr>
    <w:rPr>
      <w:sz w:val="20"/>
      <w:szCs w:val="20"/>
      <w:lang w:val="hy-AM"/>
    </w:rPr>
  </w:style>
  <w:style w:type="paragraph" w:styleId="NoSpacing">
    <w:name w:val="No Spacing"/>
    <w:uiPriority w:val="1"/>
    <w:qFormat/>
    <w:rsid w:val="0041047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38D"/>
    <w:pPr>
      <w:ind w:left="720"/>
      <w:contextualSpacing/>
    </w:pPr>
  </w:style>
  <w:style w:type="table" w:styleId="TableGrid">
    <w:name w:val="Table Grid"/>
    <w:basedOn w:val="TableNormal"/>
    <w:uiPriority w:val="59"/>
    <w:rsid w:val="006D5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7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CA0"/>
    <w:rPr>
      <w:rFonts w:ascii="Tahoma" w:eastAsia="Courier New" w:hAnsi="Tahoma" w:cs="Tahoma"/>
      <w:color w:val="000000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D7A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AC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AC4"/>
    <w:rPr>
      <w:rFonts w:ascii="Courier New" w:eastAsia="Courier New" w:hAnsi="Courier New" w:cs="Courier New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32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32ED"/>
    <w:rPr>
      <w:rFonts w:ascii="Courier New" w:eastAsia="Courier New" w:hAnsi="Courier New" w:cs="Courier New"/>
      <w:b/>
      <w:bCs/>
      <w:color w:val="000000"/>
      <w:sz w:val="20"/>
      <w:szCs w:val="20"/>
    </w:rPr>
  </w:style>
  <w:style w:type="character" w:styleId="Strong">
    <w:name w:val="Strong"/>
    <w:basedOn w:val="DefaultParagraphFont"/>
    <w:uiPriority w:val="22"/>
    <w:qFormat/>
    <w:rsid w:val="00166BE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uiPriority w:val="99"/>
    <w:rsid w:val="00AB0ACB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AB0ACB"/>
    <w:pPr>
      <w:jc w:val="center"/>
    </w:pPr>
    <w:rPr>
      <w:rFonts w:ascii="Arial Armenian" w:eastAsiaTheme="minorHAnsi" w:hAnsi="Arial Armenian" w:cstheme="minorBidi"/>
      <w:sz w:val="22"/>
      <w:szCs w:val="22"/>
      <w:lang w:eastAsia="ru-RU"/>
    </w:rPr>
  </w:style>
  <w:style w:type="paragraph" w:customStyle="1" w:styleId="norm">
    <w:name w:val="norm"/>
    <w:basedOn w:val="Normal"/>
    <w:link w:val="normChar"/>
    <w:qFormat/>
    <w:rsid w:val="00AB0ACB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rsid w:val="00AB0ACB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179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8999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7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624A8-BF4F-4FF4-B00A-79F74B188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2</Pages>
  <Words>270</Words>
  <Characters>1541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keywords>https://mul2.gov.am/tasks/1321246/oneclick?token=a8e6e998e63ea1e367abdfa7f35bda8f</cp:keywords>
  <cp:lastModifiedBy>Nara Zakaryan</cp:lastModifiedBy>
  <cp:revision>245</cp:revision>
  <cp:lastPrinted>2026-05-15T10:44:00Z</cp:lastPrinted>
  <dcterms:created xsi:type="dcterms:W3CDTF">2021-12-27T09:05:00Z</dcterms:created>
  <dcterms:modified xsi:type="dcterms:W3CDTF">2026-05-15T12:46:00Z</dcterms:modified>
</cp:coreProperties>
</file>