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EC4A9" w14:textId="77777777" w:rsidR="00980567" w:rsidRPr="00A1203C" w:rsidRDefault="000C23A2" w:rsidP="00973F40">
      <w:pPr>
        <w:pStyle w:val="Heading2"/>
        <w:tabs>
          <w:tab w:val="left" w:pos="10350"/>
        </w:tabs>
        <w:spacing w:before="0" w:after="0" w:line="276" w:lineRule="auto"/>
        <w:contextualSpacing/>
        <w:jc w:val="center"/>
        <w:rPr>
          <w:rFonts w:ascii="GHEA Grapalat" w:hAnsi="GHEA Grapalat"/>
          <w:color w:val="auto"/>
          <w:sz w:val="24"/>
          <w:szCs w:val="24"/>
        </w:rPr>
      </w:pPr>
      <w:r w:rsidRPr="00A1203C">
        <w:rPr>
          <w:rFonts w:ascii="GHEA Grapalat" w:hAnsi="GHEA Grapalat"/>
          <w:color w:val="auto"/>
          <w:sz w:val="24"/>
          <w:szCs w:val="24"/>
        </w:rPr>
        <w:t>ԱՄՓՈՓԱԹԵՐԹ</w:t>
      </w:r>
    </w:p>
    <w:p w14:paraId="07DD2B3E" w14:textId="4B320DD7" w:rsidR="00980567" w:rsidRPr="00332E21" w:rsidRDefault="00332E21" w:rsidP="00973F40">
      <w:pPr>
        <w:pStyle w:val="BodyText"/>
        <w:tabs>
          <w:tab w:val="left" w:pos="10350"/>
        </w:tabs>
        <w:spacing w:after="0" w:line="276" w:lineRule="auto"/>
        <w:ind w:left="0" w:right="740"/>
        <w:contextualSpacing/>
        <w:rPr>
          <w:rFonts w:ascii="GHEA Grapalat" w:hAnsi="GHEA Grapalat"/>
          <w:lang w:val="hy-AM"/>
        </w:rPr>
      </w:pPr>
      <w:r>
        <w:br/>
      </w:r>
      <w:r w:rsidRPr="00332E21">
        <w:rPr>
          <w:rFonts w:ascii="GHEA Grapalat" w:hAnsi="GHEA Grapalat"/>
          <w:color w:val="000000"/>
          <w:shd w:val="clear" w:color="auto" w:fill="FFFFFF"/>
        </w:rPr>
        <w:t>«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2025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թվականի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դեկտեմբերի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25-ի N 1962-Լ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մեջ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լրացում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կատարելու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Կառավարության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որոշման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նախագծի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32E21">
        <w:rPr>
          <w:rFonts w:ascii="GHEA Grapalat" w:hAnsi="GHEA Grapalat"/>
          <w:color w:val="000000"/>
          <w:shd w:val="clear" w:color="auto" w:fill="FFFFFF"/>
        </w:rPr>
        <w:t>վերաբերյալ</w:t>
      </w:r>
      <w:proofErr w:type="spellEnd"/>
      <w:r w:rsidRPr="00332E2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EF8E982" w14:textId="74C72E11" w:rsidR="00973F40" w:rsidRDefault="00973F40" w:rsidP="00973F40">
      <w:pPr>
        <w:pStyle w:val="BodyText"/>
        <w:tabs>
          <w:tab w:val="left" w:pos="10350"/>
        </w:tabs>
        <w:spacing w:after="0" w:line="276" w:lineRule="auto"/>
        <w:ind w:left="0" w:right="740"/>
        <w:contextualSpacing/>
        <w:rPr>
          <w:rFonts w:ascii="GHEA Grapalat" w:hAnsi="GHEA Grapalat"/>
          <w:lang w:val="hy-AM"/>
        </w:rPr>
      </w:pPr>
    </w:p>
    <w:p w14:paraId="183F4946" w14:textId="4BB0B793" w:rsidR="00332E21" w:rsidRDefault="00332E21" w:rsidP="00973F40">
      <w:pPr>
        <w:pStyle w:val="BodyText"/>
        <w:tabs>
          <w:tab w:val="left" w:pos="10350"/>
        </w:tabs>
        <w:spacing w:after="0" w:line="276" w:lineRule="auto"/>
        <w:ind w:left="0" w:right="740"/>
        <w:contextualSpacing/>
        <w:rPr>
          <w:rFonts w:ascii="GHEA Grapalat" w:hAnsi="GHEA Grapalat"/>
          <w:lang w:val="hy-AM"/>
        </w:rPr>
      </w:pPr>
    </w:p>
    <w:p w14:paraId="557F60BC" w14:textId="77777777" w:rsidR="00332E21" w:rsidRPr="00A1615B" w:rsidRDefault="00332E21" w:rsidP="00973F40">
      <w:pPr>
        <w:pStyle w:val="BodyText"/>
        <w:tabs>
          <w:tab w:val="left" w:pos="10350"/>
        </w:tabs>
        <w:spacing w:after="0" w:line="276" w:lineRule="auto"/>
        <w:ind w:left="0" w:right="740"/>
        <w:contextualSpacing/>
        <w:rPr>
          <w:rFonts w:ascii="GHEA Grapalat" w:hAnsi="GHEA Grapalat"/>
          <w:lang w:val="hy-AM"/>
        </w:rPr>
      </w:pPr>
    </w:p>
    <w:tbl>
      <w:tblPr>
        <w:tblStyle w:val="TableNormal1"/>
        <w:tblW w:w="1445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8"/>
        <w:gridCol w:w="10530"/>
        <w:gridCol w:w="597"/>
        <w:gridCol w:w="15"/>
        <w:gridCol w:w="2919"/>
      </w:tblGrid>
      <w:tr w:rsidR="00332E21" w:rsidRPr="00EB7C6A" w14:paraId="403F40CA" w14:textId="71CD83B8" w:rsidTr="00332E21">
        <w:trPr>
          <w:trHeight w:val="271"/>
        </w:trPr>
        <w:tc>
          <w:tcPr>
            <w:tcW w:w="11540" w:type="dxa"/>
            <w:gridSpan w:val="4"/>
            <w:vMerge w:val="restart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4D81235" w14:textId="5F6DD4FD" w:rsidR="00332E21" w:rsidRPr="00332E21" w:rsidRDefault="00332E21" w:rsidP="00332E21">
            <w:pPr>
              <w:pStyle w:val="TableParagraph"/>
              <w:tabs>
                <w:tab w:val="left" w:pos="10350"/>
              </w:tabs>
              <w:spacing w:after="0" w:line="240" w:lineRule="auto"/>
              <w:ind w:left="0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   Էկոնոմիկայի նախարարություն</w:t>
            </w:r>
          </w:p>
        </w:tc>
        <w:tc>
          <w:tcPr>
            <w:tcW w:w="2919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4431D61" w14:textId="49EE4E62" w:rsidR="00332E21" w:rsidRPr="00EB7C6A" w:rsidRDefault="00F02CD7" w:rsidP="00F02CD7">
            <w:pPr>
              <w:pStyle w:val="TableParagraph"/>
              <w:tabs>
                <w:tab w:val="left" w:pos="10350"/>
              </w:tabs>
              <w:spacing w:after="0" w:line="240" w:lineRule="auto"/>
              <w:ind w:left="0" w:firstLine="301"/>
              <w:contextualSpacing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 w:rsidRPr="00F02CD7">
              <w:rPr>
                <w:rFonts w:ascii="GHEA Grapalat" w:hAnsi="GHEA Grapalat" w:cs="GHEA Grapalat"/>
                <w:color w:val="000000"/>
                <w:sz w:val="24"/>
                <w:szCs w:val="24"/>
              </w:rPr>
              <w:t>09.18.14/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11647</w:t>
            </w:r>
          </w:p>
        </w:tc>
      </w:tr>
      <w:tr w:rsidR="00332E21" w:rsidRPr="00EB7C6A" w14:paraId="3CADF027" w14:textId="19F6BEFE" w:rsidTr="00332E21">
        <w:trPr>
          <w:trHeight w:val="271"/>
        </w:trPr>
        <w:tc>
          <w:tcPr>
            <w:tcW w:w="11540" w:type="dxa"/>
            <w:gridSpan w:val="4"/>
            <w:vMerge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F15A6D4" w14:textId="1D8AB567" w:rsidR="00332E21" w:rsidRPr="00EB7C6A" w:rsidRDefault="00332E21" w:rsidP="00332E21">
            <w:pPr>
              <w:pStyle w:val="TableParagraph"/>
              <w:tabs>
                <w:tab w:val="left" w:pos="10350"/>
              </w:tabs>
              <w:spacing w:after="0" w:line="240" w:lineRule="auto"/>
              <w:ind w:left="0"/>
              <w:contextualSpacing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2919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A09E6C0" w14:textId="65CF649A" w:rsidR="00332E21" w:rsidRPr="00EB7C6A" w:rsidRDefault="00F02CD7" w:rsidP="00F02CD7">
            <w:pPr>
              <w:pStyle w:val="TableParagraph"/>
              <w:tabs>
                <w:tab w:val="left" w:pos="10350"/>
              </w:tabs>
              <w:spacing w:after="0" w:line="240" w:lineRule="auto"/>
              <w:ind w:left="0" w:firstLine="301"/>
              <w:contextualSpacing/>
              <w:rPr>
                <w:rFonts w:ascii="GHEA Grapalat" w:hAnsi="GHEA Grapalat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08.05.2026</w:t>
            </w:r>
          </w:p>
        </w:tc>
      </w:tr>
      <w:tr w:rsidR="00332E21" w:rsidRPr="00A1615B" w14:paraId="2ADB224A" w14:textId="7882439C" w:rsidTr="00332E21">
        <w:trPr>
          <w:trHeight w:val="666"/>
        </w:trPr>
        <w:tc>
          <w:tcPr>
            <w:tcW w:w="398" w:type="dxa"/>
            <w:tcBorders>
              <w:right w:val="single" w:sz="4" w:space="0" w:color="auto"/>
            </w:tcBorders>
            <w:vAlign w:val="center"/>
          </w:tcPr>
          <w:p w14:paraId="41F3D0EE" w14:textId="05DA5A6B" w:rsidR="00332E21" w:rsidRPr="00F53568" w:rsidRDefault="00332E21" w:rsidP="00332E21">
            <w:pPr>
              <w:tabs>
                <w:tab w:val="left" w:pos="225"/>
                <w:tab w:val="left" w:pos="10350"/>
              </w:tabs>
              <w:spacing w:after="0" w:line="240" w:lineRule="auto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F53568"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  <w:t>1</w:t>
            </w:r>
          </w:p>
        </w:tc>
        <w:tc>
          <w:tcPr>
            <w:tcW w:w="10530" w:type="dxa"/>
            <w:tcBorders>
              <w:left w:val="single" w:sz="4" w:space="0" w:color="auto"/>
            </w:tcBorders>
            <w:vAlign w:val="center"/>
          </w:tcPr>
          <w:p w14:paraId="66999170" w14:textId="50C8E637" w:rsidR="00332E21" w:rsidRPr="00F53568" w:rsidRDefault="00332E21" w:rsidP="00332E2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Առաջարկություններ և դիտողություններ չկան</w:t>
            </w:r>
          </w:p>
        </w:tc>
        <w:tc>
          <w:tcPr>
            <w:tcW w:w="3531" w:type="dxa"/>
            <w:gridSpan w:val="3"/>
            <w:vAlign w:val="center"/>
          </w:tcPr>
          <w:p w14:paraId="3868AF55" w14:textId="14CA82BE" w:rsidR="00332E21" w:rsidRPr="005F16BD" w:rsidRDefault="00332E21" w:rsidP="00F02CD7">
            <w:pPr>
              <w:pStyle w:val="TableParagraph"/>
              <w:tabs>
                <w:tab w:val="left" w:pos="10350"/>
              </w:tabs>
              <w:spacing w:after="0" w:line="240" w:lineRule="auto"/>
              <w:ind w:left="0" w:firstLine="301"/>
              <w:contextualSpacing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Ընդունվել է</w:t>
            </w:r>
          </w:p>
        </w:tc>
      </w:tr>
      <w:tr w:rsidR="00332E21" w:rsidRPr="00EB7C6A" w14:paraId="1AEFB04F" w14:textId="3588F4A7" w:rsidTr="00332E21">
        <w:trPr>
          <w:trHeight w:val="271"/>
        </w:trPr>
        <w:tc>
          <w:tcPr>
            <w:tcW w:w="11525" w:type="dxa"/>
            <w:gridSpan w:val="3"/>
            <w:vMerge w:val="restart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CE727D4" w14:textId="2974630C" w:rsidR="00332E21" w:rsidRPr="00332E21" w:rsidRDefault="00332E21" w:rsidP="00332E21">
            <w:pPr>
              <w:pStyle w:val="TableParagraph"/>
              <w:tabs>
                <w:tab w:val="left" w:pos="10350"/>
              </w:tabs>
              <w:spacing w:after="0" w:line="240" w:lineRule="auto"/>
              <w:ind w:left="0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   Տարածքային կառավարման և ենթակառուցվածքների նախարարություն</w:t>
            </w:r>
          </w:p>
        </w:tc>
        <w:tc>
          <w:tcPr>
            <w:tcW w:w="2934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21E7F7C" w14:textId="242607FD" w:rsidR="00332E21" w:rsidRPr="006A2F72" w:rsidRDefault="006A2F72" w:rsidP="00A84C0A">
            <w:pPr>
              <w:pStyle w:val="TableParagraph"/>
              <w:tabs>
                <w:tab w:val="left" w:pos="10350"/>
              </w:tabs>
              <w:spacing w:after="0" w:line="240" w:lineRule="auto"/>
              <w:ind w:left="0" w:firstLine="301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ԴԽ/22.2/17733</w:t>
            </w:r>
          </w:p>
        </w:tc>
      </w:tr>
      <w:tr w:rsidR="00332E21" w:rsidRPr="00EB7C6A" w14:paraId="18CF6216" w14:textId="20A7F735" w:rsidTr="00332E21">
        <w:trPr>
          <w:trHeight w:val="271"/>
        </w:trPr>
        <w:tc>
          <w:tcPr>
            <w:tcW w:w="11525" w:type="dxa"/>
            <w:gridSpan w:val="3"/>
            <w:vMerge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1A66DCE" w14:textId="77777777" w:rsidR="00332E21" w:rsidRPr="00EB7C6A" w:rsidRDefault="00332E21" w:rsidP="00332E21">
            <w:pPr>
              <w:pStyle w:val="TableParagraph"/>
              <w:tabs>
                <w:tab w:val="left" w:pos="10350"/>
              </w:tabs>
              <w:spacing w:after="0" w:line="240" w:lineRule="auto"/>
              <w:ind w:left="0"/>
              <w:contextualSpacing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2934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6C37EE6" w14:textId="6345FA2B" w:rsidR="00332E21" w:rsidRPr="006A2F72" w:rsidRDefault="006A2F72" w:rsidP="00F02CD7">
            <w:pPr>
              <w:pStyle w:val="TableParagraph"/>
              <w:tabs>
                <w:tab w:val="left" w:pos="10350"/>
              </w:tabs>
              <w:spacing w:after="0" w:line="240" w:lineRule="auto"/>
              <w:ind w:left="0" w:firstLine="301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08.05.2026</w:t>
            </w:r>
          </w:p>
        </w:tc>
      </w:tr>
      <w:tr w:rsidR="00F53568" w:rsidRPr="00A1615B" w14:paraId="0213041B" w14:textId="77777777" w:rsidTr="00332E21">
        <w:trPr>
          <w:trHeight w:val="666"/>
        </w:trPr>
        <w:tc>
          <w:tcPr>
            <w:tcW w:w="398" w:type="dxa"/>
            <w:tcBorders>
              <w:right w:val="single" w:sz="4" w:space="0" w:color="auto"/>
            </w:tcBorders>
            <w:vAlign w:val="center"/>
          </w:tcPr>
          <w:p w14:paraId="4AB70012" w14:textId="20C7C50C" w:rsidR="00F53568" w:rsidRPr="00F53568" w:rsidRDefault="00F53568" w:rsidP="00332E21">
            <w:pPr>
              <w:tabs>
                <w:tab w:val="left" w:pos="225"/>
                <w:tab w:val="left" w:pos="10350"/>
              </w:tabs>
              <w:spacing w:after="0" w:line="240" w:lineRule="auto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F53568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</w:p>
        </w:tc>
        <w:tc>
          <w:tcPr>
            <w:tcW w:w="10530" w:type="dxa"/>
            <w:tcBorders>
              <w:left w:val="single" w:sz="4" w:space="0" w:color="auto"/>
            </w:tcBorders>
            <w:vAlign w:val="center"/>
          </w:tcPr>
          <w:p w14:paraId="06F976F7" w14:textId="24703E50" w:rsidR="00F53568" w:rsidRPr="00F53568" w:rsidRDefault="00332E21" w:rsidP="00332E2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Առաջարկություններ և դիտողություններ չկան</w:t>
            </w:r>
          </w:p>
        </w:tc>
        <w:tc>
          <w:tcPr>
            <w:tcW w:w="3531" w:type="dxa"/>
            <w:gridSpan w:val="3"/>
            <w:vAlign w:val="center"/>
          </w:tcPr>
          <w:p w14:paraId="698A84BC" w14:textId="4AFCCEC9" w:rsidR="00F53568" w:rsidRPr="0018778A" w:rsidRDefault="00332E21" w:rsidP="00332E21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Ընդունվել է</w:t>
            </w:r>
          </w:p>
        </w:tc>
      </w:tr>
      <w:tr w:rsidR="00D72043" w:rsidRPr="00EB7C6A" w14:paraId="31CFD036" w14:textId="77777777" w:rsidTr="00160ED7">
        <w:trPr>
          <w:trHeight w:val="271"/>
        </w:trPr>
        <w:tc>
          <w:tcPr>
            <w:tcW w:w="11525" w:type="dxa"/>
            <w:gridSpan w:val="3"/>
            <w:vMerge w:val="restart"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475D903" w14:textId="4F10F0A0" w:rsidR="00D72043" w:rsidRPr="00332E21" w:rsidRDefault="00D72043" w:rsidP="00D72043">
            <w:pPr>
              <w:pStyle w:val="TableParagraph"/>
              <w:tabs>
                <w:tab w:val="left" w:pos="10350"/>
              </w:tabs>
              <w:spacing w:after="0" w:line="240" w:lineRule="auto"/>
              <w:ind w:firstLine="205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934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813271A" w14:textId="15F73CD8" w:rsidR="00D72043" w:rsidRPr="006A2F72" w:rsidRDefault="00D72043" w:rsidP="00160ED7">
            <w:pPr>
              <w:pStyle w:val="TableParagraph"/>
              <w:tabs>
                <w:tab w:val="left" w:pos="10350"/>
              </w:tabs>
              <w:spacing w:after="0" w:line="240" w:lineRule="auto"/>
              <w:ind w:left="0" w:firstLine="301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D7204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№/27.2.3/25098</w:t>
            </w:r>
          </w:p>
        </w:tc>
      </w:tr>
      <w:tr w:rsidR="00D72043" w:rsidRPr="00EB7C6A" w14:paraId="48B3D077" w14:textId="77777777" w:rsidTr="00160ED7">
        <w:trPr>
          <w:trHeight w:val="271"/>
        </w:trPr>
        <w:tc>
          <w:tcPr>
            <w:tcW w:w="11525" w:type="dxa"/>
            <w:gridSpan w:val="3"/>
            <w:vMerge/>
            <w:tcBorders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C737133" w14:textId="77777777" w:rsidR="00D72043" w:rsidRPr="00EB7C6A" w:rsidRDefault="00D72043" w:rsidP="00160ED7">
            <w:pPr>
              <w:pStyle w:val="TableParagraph"/>
              <w:tabs>
                <w:tab w:val="left" w:pos="10350"/>
              </w:tabs>
              <w:spacing w:after="0" w:line="240" w:lineRule="auto"/>
              <w:ind w:left="0"/>
              <w:contextualSpacing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2934" w:type="dxa"/>
            <w:gridSpan w:val="2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3CA733D" w14:textId="494F4A9E" w:rsidR="00D72043" w:rsidRPr="006A2F72" w:rsidRDefault="00D72043" w:rsidP="00160ED7">
            <w:pPr>
              <w:pStyle w:val="TableParagraph"/>
              <w:tabs>
                <w:tab w:val="left" w:pos="10350"/>
              </w:tabs>
              <w:spacing w:after="0" w:line="240" w:lineRule="auto"/>
              <w:ind w:left="0" w:firstLine="301"/>
              <w:contextualSpacing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15</w:t>
            </w:r>
            <w:bookmarkStart w:id="0" w:name="_GoBack"/>
            <w:bookmarkEnd w:id="0"/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.05.2026</w:t>
            </w:r>
          </w:p>
        </w:tc>
      </w:tr>
      <w:tr w:rsidR="00D72043" w:rsidRPr="00A1615B" w14:paraId="657BDB27" w14:textId="77777777" w:rsidTr="00160ED7">
        <w:trPr>
          <w:trHeight w:val="666"/>
        </w:trPr>
        <w:tc>
          <w:tcPr>
            <w:tcW w:w="398" w:type="dxa"/>
            <w:tcBorders>
              <w:right w:val="single" w:sz="4" w:space="0" w:color="auto"/>
            </w:tcBorders>
            <w:vAlign w:val="center"/>
          </w:tcPr>
          <w:p w14:paraId="35512EE3" w14:textId="76F360BA" w:rsidR="00D72043" w:rsidRPr="00D72043" w:rsidRDefault="00D72043" w:rsidP="00160ED7">
            <w:pPr>
              <w:tabs>
                <w:tab w:val="left" w:pos="225"/>
                <w:tab w:val="left" w:pos="10350"/>
              </w:tabs>
              <w:spacing w:after="0" w:line="240" w:lineRule="auto"/>
              <w:jc w:val="both"/>
              <w:rPr>
                <w:rFonts w:ascii="GHEA Grapalat" w:eastAsia="Microsoft YaHei" w:hAnsi="GHEA Grapalat" w:cs="Microsoft YaHei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10530" w:type="dxa"/>
            <w:tcBorders>
              <w:left w:val="single" w:sz="4" w:space="0" w:color="auto"/>
            </w:tcBorders>
            <w:vAlign w:val="center"/>
          </w:tcPr>
          <w:p w14:paraId="06808326" w14:textId="77777777" w:rsidR="00D72043" w:rsidRPr="00F53568" w:rsidRDefault="00D72043" w:rsidP="00160ED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Առաջարկություններ և դիտողություններ չկան</w:t>
            </w:r>
          </w:p>
        </w:tc>
        <w:tc>
          <w:tcPr>
            <w:tcW w:w="3531" w:type="dxa"/>
            <w:gridSpan w:val="3"/>
            <w:vAlign w:val="center"/>
          </w:tcPr>
          <w:p w14:paraId="0B3403A0" w14:textId="77777777" w:rsidR="00D72043" w:rsidRPr="0018778A" w:rsidRDefault="00D72043" w:rsidP="00160ED7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Ընդունվել է</w:t>
            </w:r>
          </w:p>
        </w:tc>
      </w:tr>
    </w:tbl>
    <w:p w14:paraId="2DA84AAD" w14:textId="77777777" w:rsidR="0018672D" w:rsidRPr="00EB7C6A" w:rsidRDefault="0018672D" w:rsidP="00EB7177">
      <w:pPr>
        <w:tabs>
          <w:tab w:val="left" w:pos="10350"/>
        </w:tabs>
        <w:spacing w:after="0" w:line="24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8672D" w:rsidRPr="00EB7C6A" w:rsidSect="00AD56CA">
      <w:footerReference w:type="default" r:id="rId8"/>
      <w:pgSz w:w="15840" w:h="12240" w:orient="landscape"/>
      <w:pgMar w:top="1134" w:right="567" w:bottom="567" w:left="567" w:header="0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113FC" w14:textId="77777777" w:rsidR="00541ECC" w:rsidRDefault="00541ECC">
      <w:r>
        <w:separator/>
      </w:r>
    </w:p>
  </w:endnote>
  <w:endnote w:type="continuationSeparator" w:id="0">
    <w:p w14:paraId="743FDBD6" w14:textId="77777777" w:rsidR="00541ECC" w:rsidRDefault="00541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ED2ED" w14:textId="69F54E16" w:rsidR="00980567" w:rsidRDefault="000C23A2">
    <w:pPr>
      <w:pStyle w:val="BodyText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7165986" wp14:editId="7CE4A0AF">
              <wp:simplePos x="0" y="0"/>
              <wp:positionH relativeFrom="page">
                <wp:posOffset>9511030</wp:posOffset>
              </wp:positionH>
              <wp:positionV relativeFrom="page">
                <wp:posOffset>6946265</wp:posOffset>
              </wp:positionV>
              <wp:extent cx="228600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753BF4" w14:textId="4D595670" w:rsidR="00980567" w:rsidRDefault="000C23A2">
                          <w:pPr>
                            <w:pStyle w:val="BodyText"/>
                            <w:spacing w:line="271" w:lineRule="exact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7204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1659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48.9pt;margin-top:546.95pt;width:18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" filled="f" stroked="f">
              <v:textbox inset="0,0,0,0">
                <w:txbxContent>
                  <w:p w14:paraId="3F753BF4" w14:textId="4D595670" w:rsidR="00980567" w:rsidRDefault="000C23A2">
                    <w:pPr>
                      <w:pStyle w:val="BodyText"/>
                      <w:spacing w:line="271" w:lineRule="exact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D7204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9871D3" w14:textId="77777777" w:rsidR="00541ECC" w:rsidRDefault="00541ECC">
      <w:r>
        <w:separator/>
      </w:r>
    </w:p>
  </w:footnote>
  <w:footnote w:type="continuationSeparator" w:id="0">
    <w:p w14:paraId="1443BAD2" w14:textId="77777777" w:rsidR="00541ECC" w:rsidRDefault="00541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958B6"/>
    <w:multiLevelType w:val="hybridMultilevel"/>
    <w:tmpl w:val="FD0A0CC6"/>
    <w:lvl w:ilvl="0" w:tplc="0409000F">
      <w:start w:val="1"/>
      <w:numFmt w:val="decimal"/>
      <w:lvlText w:val="%1.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 w15:restartNumberingAfterBreak="0">
    <w:nsid w:val="1B6A6626"/>
    <w:multiLevelType w:val="hybridMultilevel"/>
    <w:tmpl w:val="E2020AA4"/>
    <w:lvl w:ilvl="0" w:tplc="9F506FA0">
      <w:numFmt w:val="bullet"/>
      <w:lvlText w:val="-"/>
      <w:lvlJc w:val="left"/>
      <w:pPr>
        <w:ind w:left="720" w:hanging="360"/>
      </w:pPr>
      <w:rPr>
        <w:rFonts w:ascii="GHEA Grapalat" w:eastAsiaTheme="majorEastAsia" w:hAnsi="GHEA Grapalat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915505"/>
    <w:multiLevelType w:val="hybridMultilevel"/>
    <w:tmpl w:val="EB7EC10C"/>
    <w:lvl w:ilvl="0" w:tplc="88B0393E">
      <w:start w:val="1"/>
      <w:numFmt w:val="decimal"/>
      <w:lvlText w:val="%1)"/>
      <w:lvlJc w:val="left"/>
      <w:pPr>
        <w:ind w:left="110" w:hanging="812"/>
      </w:pPr>
      <w:rPr>
        <w:rFonts w:ascii="Sylfaen" w:eastAsia="Sylfaen" w:hAnsi="Sylfaen" w:cs="Sylfaen" w:hint="default"/>
        <w:w w:val="100"/>
        <w:sz w:val="20"/>
        <w:szCs w:val="20"/>
        <w:lang w:val="vi" w:eastAsia="en-US" w:bidi="ar-SA"/>
      </w:rPr>
    </w:lvl>
    <w:lvl w:ilvl="1" w:tplc="76D6803C">
      <w:numFmt w:val="bullet"/>
      <w:lvlText w:val="•"/>
      <w:lvlJc w:val="left"/>
      <w:pPr>
        <w:ind w:left="1198" w:hanging="812"/>
      </w:pPr>
      <w:rPr>
        <w:rFonts w:hint="default"/>
        <w:lang w:val="vi" w:eastAsia="en-US" w:bidi="ar-SA"/>
      </w:rPr>
    </w:lvl>
    <w:lvl w:ilvl="2" w:tplc="22DE0C6C">
      <w:numFmt w:val="bullet"/>
      <w:lvlText w:val="•"/>
      <w:lvlJc w:val="left"/>
      <w:pPr>
        <w:ind w:left="2276" w:hanging="812"/>
      </w:pPr>
      <w:rPr>
        <w:rFonts w:hint="default"/>
        <w:lang w:val="vi" w:eastAsia="en-US" w:bidi="ar-SA"/>
      </w:rPr>
    </w:lvl>
    <w:lvl w:ilvl="3" w:tplc="007874D2">
      <w:numFmt w:val="bullet"/>
      <w:lvlText w:val="•"/>
      <w:lvlJc w:val="left"/>
      <w:pPr>
        <w:ind w:left="3355" w:hanging="812"/>
      </w:pPr>
      <w:rPr>
        <w:rFonts w:hint="default"/>
        <w:lang w:val="vi" w:eastAsia="en-US" w:bidi="ar-SA"/>
      </w:rPr>
    </w:lvl>
    <w:lvl w:ilvl="4" w:tplc="FF3C5B68">
      <w:numFmt w:val="bullet"/>
      <w:lvlText w:val="•"/>
      <w:lvlJc w:val="left"/>
      <w:pPr>
        <w:ind w:left="4433" w:hanging="812"/>
      </w:pPr>
      <w:rPr>
        <w:rFonts w:hint="default"/>
        <w:lang w:val="vi" w:eastAsia="en-US" w:bidi="ar-SA"/>
      </w:rPr>
    </w:lvl>
    <w:lvl w:ilvl="5" w:tplc="FF52ADE8">
      <w:numFmt w:val="bullet"/>
      <w:lvlText w:val="•"/>
      <w:lvlJc w:val="left"/>
      <w:pPr>
        <w:ind w:left="5512" w:hanging="812"/>
      </w:pPr>
      <w:rPr>
        <w:rFonts w:hint="default"/>
        <w:lang w:val="vi" w:eastAsia="en-US" w:bidi="ar-SA"/>
      </w:rPr>
    </w:lvl>
    <w:lvl w:ilvl="6" w:tplc="1BC25116">
      <w:numFmt w:val="bullet"/>
      <w:lvlText w:val="•"/>
      <w:lvlJc w:val="left"/>
      <w:pPr>
        <w:ind w:left="6590" w:hanging="812"/>
      </w:pPr>
      <w:rPr>
        <w:rFonts w:hint="default"/>
        <w:lang w:val="vi" w:eastAsia="en-US" w:bidi="ar-SA"/>
      </w:rPr>
    </w:lvl>
    <w:lvl w:ilvl="7" w:tplc="24AEA88E">
      <w:numFmt w:val="bullet"/>
      <w:lvlText w:val="•"/>
      <w:lvlJc w:val="left"/>
      <w:pPr>
        <w:ind w:left="7668" w:hanging="812"/>
      </w:pPr>
      <w:rPr>
        <w:rFonts w:hint="default"/>
        <w:lang w:val="vi" w:eastAsia="en-US" w:bidi="ar-SA"/>
      </w:rPr>
    </w:lvl>
    <w:lvl w:ilvl="8" w:tplc="D7A437CA">
      <w:numFmt w:val="bullet"/>
      <w:lvlText w:val="•"/>
      <w:lvlJc w:val="left"/>
      <w:pPr>
        <w:ind w:left="8747" w:hanging="812"/>
      </w:pPr>
      <w:rPr>
        <w:rFonts w:hint="default"/>
        <w:lang w:val="vi" w:eastAsia="en-US" w:bidi="ar-SA"/>
      </w:rPr>
    </w:lvl>
  </w:abstractNum>
  <w:abstractNum w:abstractNumId="3" w15:restartNumberingAfterBreak="0">
    <w:nsid w:val="2A483EA4"/>
    <w:multiLevelType w:val="hybridMultilevel"/>
    <w:tmpl w:val="8BB4F2D0"/>
    <w:lvl w:ilvl="0" w:tplc="FFFFFFFF">
      <w:start w:val="1"/>
      <w:numFmt w:val="decimal"/>
      <w:lvlText w:val="%1)"/>
      <w:lvlJc w:val="left"/>
      <w:pPr>
        <w:ind w:left="426" w:hanging="284"/>
      </w:pPr>
      <w:rPr>
        <w:rFonts w:ascii="GHEA Grapalat" w:hAnsi="GHEA Grapalat" w:hint="default"/>
        <w:spacing w:val="-1"/>
        <w:w w:val="100"/>
        <w:lang w:val="hy-AM" w:eastAsia="en-US" w:bidi="ar-SA"/>
      </w:rPr>
    </w:lvl>
    <w:lvl w:ilvl="1" w:tplc="FFFFFFFF">
      <w:numFmt w:val="bullet"/>
      <w:lvlText w:val="•"/>
      <w:lvlJc w:val="left"/>
      <w:pPr>
        <w:ind w:left="1394" w:hanging="284"/>
      </w:pPr>
      <w:rPr>
        <w:lang w:eastAsia="en-US" w:bidi="ar-SA"/>
      </w:rPr>
    </w:lvl>
    <w:lvl w:ilvl="2" w:tplc="FFFFFFFF">
      <w:numFmt w:val="bullet"/>
      <w:lvlText w:val="•"/>
      <w:lvlJc w:val="left"/>
      <w:pPr>
        <w:ind w:left="2363" w:hanging="284"/>
      </w:pPr>
      <w:rPr>
        <w:lang w:eastAsia="en-US" w:bidi="ar-SA"/>
      </w:rPr>
    </w:lvl>
    <w:lvl w:ilvl="3" w:tplc="FFFFFFFF">
      <w:numFmt w:val="bullet"/>
      <w:lvlText w:val="•"/>
      <w:lvlJc w:val="left"/>
      <w:pPr>
        <w:ind w:left="3332" w:hanging="284"/>
      </w:pPr>
      <w:rPr>
        <w:lang w:eastAsia="en-US" w:bidi="ar-SA"/>
      </w:rPr>
    </w:lvl>
    <w:lvl w:ilvl="4" w:tplc="FFFFFFFF">
      <w:numFmt w:val="bullet"/>
      <w:lvlText w:val="•"/>
      <w:lvlJc w:val="left"/>
      <w:pPr>
        <w:ind w:left="4301" w:hanging="284"/>
      </w:pPr>
      <w:rPr>
        <w:lang w:eastAsia="en-US" w:bidi="ar-SA"/>
      </w:rPr>
    </w:lvl>
    <w:lvl w:ilvl="5" w:tplc="FFFFFFFF">
      <w:numFmt w:val="bullet"/>
      <w:lvlText w:val="•"/>
      <w:lvlJc w:val="left"/>
      <w:pPr>
        <w:ind w:left="5270" w:hanging="284"/>
      </w:pPr>
      <w:rPr>
        <w:lang w:eastAsia="en-US" w:bidi="ar-SA"/>
      </w:rPr>
    </w:lvl>
    <w:lvl w:ilvl="6" w:tplc="FFFFFFFF">
      <w:numFmt w:val="bullet"/>
      <w:lvlText w:val="•"/>
      <w:lvlJc w:val="left"/>
      <w:pPr>
        <w:ind w:left="6239" w:hanging="284"/>
      </w:pPr>
      <w:rPr>
        <w:lang w:eastAsia="en-US" w:bidi="ar-SA"/>
      </w:rPr>
    </w:lvl>
    <w:lvl w:ilvl="7" w:tplc="FFFFFFFF">
      <w:numFmt w:val="bullet"/>
      <w:lvlText w:val="•"/>
      <w:lvlJc w:val="left"/>
      <w:pPr>
        <w:ind w:left="7208" w:hanging="284"/>
      </w:pPr>
      <w:rPr>
        <w:lang w:eastAsia="en-US" w:bidi="ar-SA"/>
      </w:rPr>
    </w:lvl>
    <w:lvl w:ilvl="8" w:tplc="FFFFFFFF">
      <w:numFmt w:val="bullet"/>
      <w:lvlText w:val="•"/>
      <w:lvlJc w:val="left"/>
      <w:pPr>
        <w:ind w:left="8177" w:hanging="284"/>
      </w:pPr>
      <w:rPr>
        <w:lang w:eastAsia="en-US" w:bidi="ar-SA"/>
      </w:rPr>
    </w:lvl>
  </w:abstractNum>
  <w:abstractNum w:abstractNumId="4" w15:restartNumberingAfterBreak="0">
    <w:nsid w:val="305C0625"/>
    <w:multiLevelType w:val="hybridMultilevel"/>
    <w:tmpl w:val="D28861C0"/>
    <w:lvl w:ilvl="0" w:tplc="99803144">
      <w:numFmt w:val="bullet"/>
      <w:lvlText w:val="•"/>
      <w:lvlJc w:val="left"/>
      <w:pPr>
        <w:ind w:left="830" w:hanging="721"/>
      </w:pPr>
      <w:rPr>
        <w:rFonts w:ascii="Sylfaen" w:eastAsia="Sylfaen" w:hAnsi="Sylfaen" w:cs="Sylfaen" w:hint="default"/>
        <w:w w:val="100"/>
        <w:sz w:val="20"/>
        <w:szCs w:val="20"/>
        <w:lang w:val="vi" w:eastAsia="en-US" w:bidi="ar-SA"/>
      </w:rPr>
    </w:lvl>
    <w:lvl w:ilvl="1" w:tplc="42F64B3E">
      <w:numFmt w:val="bullet"/>
      <w:lvlText w:val="•"/>
      <w:lvlJc w:val="left"/>
      <w:pPr>
        <w:ind w:left="1846" w:hanging="721"/>
      </w:pPr>
      <w:rPr>
        <w:rFonts w:hint="default"/>
        <w:lang w:val="vi" w:eastAsia="en-US" w:bidi="ar-SA"/>
      </w:rPr>
    </w:lvl>
    <w:lvl w:ilvl="2" w:tplc="F2D099A2">
      <w:numFmt w:val="bullet"/>
      <w:lvlText w:val="•"/>
      <w:lvlJc w:val="left"/>
      <w:pPr>
        <w:ind w:left="2852" w:hanging="721"/>
      </w:pPr>
      <w:rPr>
        <w:rFonts w:hint="default"/>
        <w:lang w:val="vi" w:eastAsia="en-US" w:bidi="ar-SA"/>
      </w:rPr>
    </w:lvl>
    <w:lvl w:ilvl="3" w:tplc="4C746356">
      <w:numFmt w:val="bullet"/>
      <w:lvlText w:val="•"/>
      <w:lvlJc w:val="left"/>
      <w:pPr>
        <w:ind w:left="3859" w:hanging="721"/>
      </w:pPr>
      <w:rPr>
        <w:rFonts w:hint="default"/>
        <w:lang w:val="vi" w:eastAsia="en-US" w:bidi="ar-SA"/>
      </w:rPr>
    </w:lvl>
    <w:lvl w:ilvl="4" w:tplc="3A94881E">
      <w:numFmt w:val="bullet"/>
      <w:lvlText w:val="•"/>
      <w:lvlJc w:val="left"/>
      <w:pPr>
        <w:ind w:left="4865" w:hanging="721"/>
      </w:pPr>
      <w:rPr>
        <w:rFonts w:hint="default"/>
        <w:lang w:val="vi" w:eastAsia="en-US" w:bidi="ar-SA"/>
      </w:rPr>
    </w:lvl>
    <w:lvl w:ilvl="5" w:tplc="8DE4D53E">
      <w:numFmt w:val="bullet"/>
      <w:lvlText w:val="•"/>
      <w:lvlJc w:val="left"/>
      <w:pPr>
        <w:ind w:left="5872" w:hanging="721"/>
      </w:pPr>
      <w:rPr>
        <w:rFonts w:hint="default"/>
        <w:lang w:val="vi" w:eastAsia="en-US" w:bidi="ar-SA"/>
      </w:rPr>
    </w:lvl>
    <w:lvl w:ilvl="6" w:tplc="4CBC3D74">
      <w:numFmt w:val="bullet"/>
      <w:lvlText w:val="•"/>
      <w:lvlJc w:val="left"/>
      <w:pPr>
        <w:ind w:left="6878" w:hanging="721"/>
      </w:pPr>
      <w:rPr>
        <w:rFonts w:hint="default"/>
        <w:lang w:val="vi" w:eastAsia="en-US" w:bidi="ar-SA"/>
      </w:rPr>
    </w:lvl>
    <w:lvl w:ilvl="7" w:tplc="D82496B4">
      <w:numFmt w:val="bullet"/>
      <w:lvlText w:val="•"/>
      <w:lvlJc w:val="left"/>
      <w:pPr>
        <w:ind w:left="7884" w:hanging="721"/>
      </w:pPr>
      <w:rPr>
        <w:rFonts w:hint="default"/>
        <w:lang w:val="vi" w:eastAsia="en-US" w:bidi="ar-SA"/>
      </w:rPr>
    </w:lvl>
    <w:lvl w:ilvl="8" w:tplc="FB1C12D4">
      <w:numFmt w:val="bullet"/>
      <w:lvlText w:val="•"/>
      <w:lvlJc w:val="left"/>
      <w:pPr>
        <w:ind w:left="8891" w:hanging="721"/>
      </w:pPr>
      <w:rPr>
        <w:rFonts w:hint="default"/>
        <w:lang w:val="vi" w:eastAsia="en-US" w:bidi="ar-SA"/>
      </w:rPr>
    </w:lvl>
  </w:abstractNum>
  <w:abstractNum w:abstractNumId="5" w15:restartNumberingAfterBreak="0">
    <w:nsid w:val="31705F7B"/>
    <w:multiLevelType w:val="hybridMultilevel"/>
    <w:tmpl w:val="C9F2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85AA9"/>
    <w:multiLevelType w:val="hybridMultilevel"/>
    <w:tmpl w:val="92680730"/>
    <w:lvl w:ilvl="0" w:tplc="0CE61DDE">
      <w:numFmt w:val="bullet"/>
      <w:lvlText w:val=""/>
      <w:lvlJc w:val="left"/>
      <w:pPr>
        <w:ind w:left="110" w:hanging="721"/>
      </w:pPr>
      <w:rPr>
        <w:rFonts w:ascii="Symbol" w:eastAsia="Symbol" w:hAnsi="Symbol" w:cs="Symbol" w:hint="default"/>
        <w:w w:val="100"/>
        <w:sz w:val="20"/>
        <w:szCs w:val="20"/>
        <w:lang w:val="vi" w:eastAsia="en-US" w:bidi="ar-SA"/>
      </w:rPr>
    </w:lvl>
    <w:lvl w:ilvl="1" w:tplc="18D88538">
      <w:numFmt w:val="bullet"/>
      <w:lvlText w:val="•"/>
      <w:lvlJc w:val="left"/>
      <w:pPr>
        <w:ind w:left="1198" w:hanging="721"/>
      </w:pPr>
      <w:rPr>
        <w:rFonts w:hint="default"/>
        <w:lang w:val="vi" w:eastAsia="en-US" w:bidi="ar-SA"/>
      </w:rPr>
    </w:lvl>
    <w:lvl w:ilvl="2" w:tplc="13CE49A4">
      <w:numFmt w:val="bullet"/>
      <w:lvlText w:val="•"/>
      <w:lvlJc w:val="left"/>
      <w:pPr>
        <w:ind w:left="2276" w:hanging="721"/>
      </w:pPr>
      <w:rPr>
        <w:rFonts w:hint="default"/>
        <w:lang w:val="vi" w:eastAsia="en-US" w:bidi="ar-SA"/>
      </w:rPr>
    </w:lvl>
    <w:lvl w:ilvl="3" w:tplc="74E29866">
      <w:numFmt w:val="bullet"/>
      <w:lvlText w:val="•"/>
      <w:lvlJc w:val="left"/>
      <w:pPr>
        <w:ind w:left="3355" w:hanging="721"/>
      </w:pPr>
      <w:rPr>
        <w:rFonts w:hint="default"/>
        <w:lang w:val="vi" w:eastAsia="en-US" w:bidi="ar-SA"/>
      </w:rPr>
    </w:lvl>
    <w:lvl w:ilvl="4" w:tplc="13BC643E">
      <w:numFmt w:val="bullet"/>
      <w:lvlText w:val="•"/>
      <w:lvlJc w:val="left"/>
      <w:pPr>
        <w:ind w:left="4433" w:hanging="721"/>
      </w:pPr>
      <w:rPr>
        <w:rFonts w:hint="default"/>
        <w:lang w:val="vi" w:eastAsia="en-US" w:bidi="ar-SA"/>
      </w:rPr>
    </w:lvl>
    <w:lvl w:ilvl="5" w:tplc="01D830EA">
      <w:numFmt w:val="bullet"/>
      <w:lvlText w:val="•"/>
      <w:lvlJc w:val="left"/>
      <w:pPr>
        <w:ind w:left="5512" w:hanging="721"/>
      </w:pPr>
      <w:rPr>
        <w:rFonts w:hint="default"/>
        <w:lang w:val="vi" w:eastAsia="en-US" w:bidi="ar-SA"/>
      </w:rPr>
    </w:lvl>
    <w:lvl w:ilvl="6" w:tplc="DD9E6FBE">
      <w:numFmt w:val="bullet"/>
      <w:lvlText w:val="•"/>
      <w:lvlJc w:val="left"/>
      <w:pPr>
        <w:ind w:left="6590" w:hanging="721"/>
      </w:pPr>
      <w:rPr>
        <w:rFonts w:hint="default"/>
        <w:lang w:val="vi" w:eastAsia="en-US" w:bidi="ar-SA"/>
      </w:rPr>
    </w:lvl>
    <w:lvl w:ilvl="7" w:tplc="4280B1E8">
      <w:numFmt w:val="bullet"/>
      <w:lvlText w:val="•"/>
      <w:lvlJc w:val="left"/>
      <w:pPr>
        <w:ind w:left="7668" w:hanging="721"/>
      </w:pPr>
      <w:rPr>
        <w:rFonts w:hint="default"/>
        <w:lang w:val="vi" w:eastAsia="en-US" w:bidi="ar-SA"/>
      </w:rPr>
    </w:lvl>
    <w:lvl w:ilvl="8" w:tplc="83CA52FE">
      <w:numFmt w:val="bullet"/>
      <w:lvlText w:val="•"/>
      <w:lvlJc w:val="left"/>
      <w:pPr>
        <w:ind w:left="8747" w:hanging="721"/>
      </w:pPr>
      <w:rPr>
        <w:rFonts w:hint="default"/>
        <w:lang w:val="vi" w:eastAsia="en-US" w:bidi="ar-SA"/>
      </w:rPr>
    </w:lvl>
  </w:abstractNum>
  <w:abstractNum w:abstractNumId="7" w15:restartNumberingAfterBreak="0">
    <w:nsid w:val="372713C6"/>
    <w:multiLevelType w:val="hybridMultilevel"/>
    <w:tmpl w:val="8BB4F2D0"/>
    <w:lvl w:ilvl="0" w:tplc="FFFFFFFF">
      <w:start w:val="1"/>
      <w:numFmt w:val="decimal"/>
      <w:lvlText w:val="%1)"/>
      <w:lvlJc w:val="left"/>
      <w:pPr>
        <w:ind w:left="426" w:hanging="284"/>
      </w:pPr>
      <w:rPr>
        <w:rFonts w:ascii="GHEA Grapalat" w:hAnsi="GHEA Grapalat" w:hint="default"/>
        <w:spacing w:val="-1"/>
        <w:w w:val="100"/>
        <w:lang w:val="hy-AM" w:eastAsia="en-US" w:bidi="ar-SA"/>
      </w:rPr>
    </w:lvl>
    <w:lvl w:ilvl="1" w:tplc="FFFFFFFF">
      <w:numFmt w:val="bullet"/>
      <w:lvlText w:val="•"/>
      <w:lvlJc w:val="left"/>
      <w:pPr>
        <w:ind w:left="1394" w:hanging="284"/>
      </w:pPr>
      <w:rPr>
        <w:lang w:eastAsia="en-US" w:bidi="ar-SA"/>
      </w:rPr>
    </w:lvl>
    <w:lvl w:ilvl="2" w:tplc="FFFFFFFF">
      <w:numFmt w:val="bullet"/>
      <w:lvlText w:val="•"/>
      <w:lvlJc w:val="left"/>
      <w:pPr>
        <w:ind w:left="2363" w:hanging="284"/>
      </w:pPr>
      <w:rPr>
        <w:lang w:eastAsia="en-US" w:bidi="ar-SA"/>
      </w:rPr>
    </w:lvl>
    <w:lvl w:ilvl="3" w:tplc="FFFFFFFF">
      <w:numFmt w:val="bullet"/>
      <w:lvlText w:val="•"/>
      <w:lvlJc w:val="left"/>
      <w:pPr>
        <w:ind w:left="3332" w:hanging="284"/>
      </w:pPr>
      <w:rPr>
        <w:lang w:eastAsia="en-US" w:bidi="ar-SA"/>
      </w:rPr>
    </w:lvl>
    <w:lvl w:ilvl="4" w:tplc="FFFFFFFF">
      <w:numFmt w:val="bullet"/>
      <w:lvlText w:val="•"/>
      <w:lvlJc w:val="left"/>
      <w:pPr>
        <w:ind w:left="4301" w:hanging="284"/>
      </w:pPr>
      <w:rPr>
        <w:lang w:eastAsia="en-US" w:bidi="ar-SA"/>
      </w:rPr>
    </w:lvl>
    <w:lvl w:ilvl="5" w:tplc="FFFFFFFF">
      <w:numFmt w:val="bullet"/>
      <w:lvlText w:val="•"/>
      <w:lvlJc w:val="left"/>
      <w:pPr>
        <w:ind w:left="5270" w:hanging="284"/>
      </w:pPr>
      <w:rPr>
        <w:lang w:eastAsia="en-US" w:bidi="ar-SA"/>
      </w:rPr>
    </w:lvl>
    <w:lvl w:ilvl="6" w:tplc="FFFFFFFF">
      <w:numFmt w:val="bullet"/>
      <w:lvlText w:val="•"/>
      <w:lvlJc w:val="left"/>
      <w:pPr>
        <w:ind w:left="6239" w:hanging="284"/>
      </w:pPr>
      <w:rPr>
        <w:lang w:eastAsia="en-US" w:bidi="ar-SA"/>
      </w:rPr>
    </w:lvl>
    <w:lvl w:ilvl="7" w:tplc="FFFFFFFF">
      <w:numFmt w:val="bullet"/>
      <w:lvlText w:val="•"/>
      <w:lvlJc w:val="left"/>
      <w:pPr>
        <w:ind w:left="7208" w:hanging="284"/>
      </w:pPr>
      <w:rPr>
        <w:lang w:eastAsia="en-US" w:bidi="ar-SA"/>
      </w:rPr>
    </w:lvl>
    <w:lvl w:ilvl="8" w:tplc="FFFFFFFF">
      <w:numFmt w:val="bullet"/>
      <w:lvlText w:val="•"/>
      <w:lvlJc w:val="left"/>
      <w:pPr>
        <w:ind w:left="8177" w:hanging="284"/>
      </w:pPr>
      <w:rPr>
        <w:lang w:eastAsia="en-US" w:bidi="ar-SA"/>
      </w:rPr>
    </w:lvl>
  </w:abstractNum>
  <w:abstractNum w:abstractNumId="8" w15:restartNumberingAfterBreak="0">
    <w:nsid w:val="44664A49"/>
    <w:multiLevelType w:val="multilevel"/>
    <w:tmpl w:val="11ECF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DB4687"/>
    <w:multiLevelType w:val="hybridMultilevel"/>
    <w:tmpl w:val="69C88316"/>
    <w:lvl w:ilvl="0" w:tplc="CCC42F48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0" w15:restartNumberingAfterBreak="0">
    <w:nsid w:val="45592DC3"/>
    <w:multiLevelType w:val="hybridMultilevel"/>
    <w:tmpl w:val="AB7AE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52949"/>
    <w:multiLevelType w:val="hybridMultilevel"/>
    <w:tmpl w:val="8BB4F2D0"/>
    <w:lvl w:ilvl="0" w:tplc="FFFFFFFF">
      <w:start w:val="1"/>
      <w:numFmt w:val="decimal"/>
      <w:lvlText w:val="%1)"/>
      <w:lvlJc w:val="left"/>
      <w:pPr>
        <w:ind w:left="426" w:hanging="284"/>
      </w:pPr>
      <w:rPr>
        <w:rFonts w:ascii="GHEA Grapalat" w:hAnsi="GHEA Grapalat" w:hint="default"/>
        <w:spacing w:val="-1"/>
        <w:w w:val="100"/>
        <w:lang w:val="hy-AM" w:eastAsia="en-US" w:bidi="ar-SA"/>
      </w:rPr>
    </w:lvl>
    <w:lvl w:ilvl="1" w:tplc="FFFFFFFF">
      <w:numFmt w:val="bullet"/>
      <w:lvlText w:val="•"/>
      <w:lvlJc w:val="left"/>
      <w:pPr>
        <w:ind w:left="1394" w:hanging="284"/>
      </w:pPr>
      <w:rPr>
        <w:lang w:eastAsia="en-US" w:bidi="ar-SA"/>
      </w:rPr>
    </w:lvl>
    <w:lvl w:ilvl="2" w:tplc="FFFFFFFF">
      <w:numFmt w:val="bullet"/>
      <w:lvlText w:val="•"/>
      <w:lvlJc w:val="left"/>
      <w:pPr>
        <w:ind w:left="2363" w:hanging="284"/>
      </w:pPr>
      <w:rPr>
        <w:lang w:eastAsia="en-US" w:bidi="ar-SA"/>
      </w:rPr>
    </w:lvl>
    <w:lvl w:ilvl="3" w:tplc="FFFFFFFF">
      <w:numFmt w:val="bullet"/>
      <w:lvlText w:val="•"/>
      <w:lvlJc w:val="left"/>
      <w:pPr>
        <w:ind w:left="3332" w:hanging="284"/>
      </w:pPr>
      <w:rPr>
        <w:lang w:eastAsia="en-US" w:bidi="ar-SA"/>
      </w:rPr>
    </w:lvl>
    <w:lvl w:ilvl="4" w:tplc="FFFFFFFF">
      <w:numFmt w:val="bullet"/>
      <w:lvlText w:val="•"/>
      <w:lvlJc w:val="left"/>
      <w:pPr>
        <w:ind w:left="4301" w:hanging="284"/>
      </w:pPr>
      <w:rPr>
        <w:lang w:eastAsia="en-US" w:bidi="ar-SA"/>
      </w:rPr>
    </w:lvl>
    <w:lvl w:ilvl="5" w:tplc="FFFFFFFF">
      <w:numFmt w:val="bullet"/>
      <w:lvlText w:val="•"/>
      <w:lvlJc w:val="left"/>
      <w:pPr>
        <w:ind w:left="5270" w:hanging="284"/>
      </w:pPr>
      <w:rPr>
        <w:lang w:eastAsia="en-US" w:bidi="ar-SA"/>
      </w:rPr>
    </w:lvl>
    <w:lvl w:ilvl="6" w:tplc="FFFFFFFF">
      <w:numFmt w:val="bullet"/>
      <w:lvlText w:val="•"/>
      <w:lvlJc w:val="left"/>
      <w:pPr>
        <w:ind w:left="6239" w:hanging="284"/>
      </w:pPr>
      <w:rPr>
        <w:lang w:eastAsia="en-US" w:bidi="ar-SA"/>
      </w:rPr>
    </w:lvl>
    <w:lvl w:ilvl="7" w:tplc="FFFFFFFF">
      <w:numFmt w:val="bullet"/>
      <w:lvlText w:val="•"/>
      <w:lvlJc w:val="left"/>
      <w:pPr>
        <w:ind w:left="7208" w:hanging="284"/>
      </w:pPr>
      <w:rPr>
        <w:lang w:eastAsia="en-US" w:bidi="ar-SA"/>
      </w:rPr>
    </w:lvl>
    <w:lvl w:ilvl="8" w:tplc="FFFFFFFF">
      <w:numFmt w:val="bullet"/>
      <w:lvlText w:val="•"/>
      <w:lvlJc w:val="left"/>
      <w:pPr>
        <w:ind w:left="8177" w:hanging="284"/>
      </w:pPr>
      <w:rPr>
        <w:lang w:eastAsia="en-US" w:bidi="ar-SA"/>
      </w:rPr>
    </w:lvl>
  </w:abstractNum>
  <w:abstractNum w:abstractNumId="12" w15:restartNumberingAfterBreak="0">
    <w:nsid w:val="506E3FD4"/>
    <w:multiLevelType w:val="hybridMultilevel"/>
    <w:tmpl w:val="BBA88E64"/>
    <w:lvl w:ilvl="0" w:tplc="25848572">
      <w:start w:val="1"/>
      <w:numFmt w:val="decimal"/>
      <w:lvlText w:val="%1)"/>
      <w:lvlJc w:val="left"/>
      <w:pPr>
        <w:ind w:left="110" w:hanging="567"/>
      </w:pPr>
      <w:rPr>
        <w:rFonts w:ascii="Sylfaen" w:eastAsia="Sylfaen" w:hAnsi="Sylfaen" w:cs="Sylfaen" w:hint="default"/>
        <w:w w:val="100"/>
        <w:sz w:val="20"/>
        <w:szCs w:val="20"/>
        <w:lang w:val="vi" w:eastAsia="en-US" w:bidi="ar-SA"/>
      </w:rPr>
    </w:lvl>
    <w:lvl w:ilvl="1" w:tplc="05FE4A32">
      <w:numFmt w:val="bullet"/>
      <w:lvlText w:val="•"/>
      <w:lvlJc w:val="left"/>
      <w:pPr>
        <w:ind w:left="1198" w:hanging="567"/>
      </w:pPr>
      <w:rPr>
        <w:rFonts w:hint="default"/>
        <w:lang w:val="vi" w:eastAsia="en-US" w:bidi="ar-SA"/>
      </w:rPr>
    </w:lvl>
    <w:lvl w:ilvl="2" w:tplc="E7565602">
      <w:numFmt w:val="bullet"/>
      <w:lvlText w:val="•"/>
      <w:lvlJc w:val="left"/>
      <w:pPr>
        <w:ind w:left="2276" w:hanging="567"/>
      </w:pPr>
      <w:rPr>
        <w:rFonts w:hint="default"/>
        <w:lang w:val="vi" w:eastAsia="en-US" w:bidi="ar-SA"/>
      </w:rPr>
    </w:lvl>
    <w:lvl w:ilvl="3" w:tplc="1DD27FAA">
      <w:numFmt w:val="bullet"/>
      <w:lvlText w:val="•"/>
      <w:lvlJc w:val="left"/>
      <w:pPr>
        <w:ind w:left="3355" w:hanging="567"/>
      </w:pPr>
      <w:rPr>
        <w:rFonts w:hint="default"/>
        <w:lang w:val="vi" w:eastAsia="en-US" w:bidi="ar-SA"/>
      </w:rPr>
    </w:lvl>
    <w:lvl w:ilvl="4" w:tplc="300CA8D6">
      <w:numFmt w:val="bullet"/>
      <w:lvlText w:val="•"/>
      <w:lvlJc w:val="left"/>
      <w:pPr>
        <w:ind w:left="4433" w:hanging="567"/>
      </w:pPr>
      <w:rPr>
        <w:rFonts w:hint="default"/>
        <w:lang w:val="vi" w:eastAsia="en-US" w:bidi="ar-SA"/>
      </w:rPr>
    </w:lvl>
    <w:lvl w:ilvl="5" w:tplc="AD3E900A">
      <w:numFmt w:val="bullet"/>
      <w:lvlText w:val="•"/>
      <w:lvlJc w:val="left"/>
      <w:pPr>
        <w:ind w:left="5512" w:hanging="567"/>
      </w:pPr>
      <w:rPr>
        <w:rFonts w:hint="default"/>
        <w:lang w:val="vi" w:eastAsia="en-US" w:bidi="ar-SA"/>
      </w:rPr>
    </w:lvl>
    <w:lvl w:ilvl="6" w:tplc="6E6ED430">
      <w:numFmt w:val="bullet"/>
      <w:lvlText w:val="•"/>
      <w:lvlJc w:val="left"/>
      <w:pPr>
        <w:ind w:left="6590" w:hanging="567"/>
      </w:pPr>
      <w:rPr>
        <w:rFonts w:hint="default"/>
        <w:lang w:val="vi" w:eastAsia="en-US" w:bidi="ar-SA"/>
      </w:rPr>
    </w:lvl>
    <w:lvl w:ilvl="7" w:tplc="E2FA1D92">
      <w:numFmt w:val="bullet"/>
      <w:lvlText w:val="•"/>
      <w:lvlJc w:val="left"/>
      <w:pPr>
        <w:ind w:left="7668" w:hanging="567"/>
      </w:pPr>
      <w:rPr>
        <w:rFonts w:hint="default"/>
        <w:lang w:val="vi" w:eastAsia="en-US" w:bidi="ar-SA"/>
      </w:rPr>
    </w:lvl>
    <w:lvl w:ilvl="8" w:tplc="BE9CFF9A">
      <w:numFmt w:val="bullet"/>
      <w:lvlText w:val="•"/>
      <w:lvlJc w:val="left"/>
      <w:pPr>
        <w:ind w:left="8747" w:hanging="567"/>
      </w:pPr>
      <w:rPr>
        <w:rFonts w:hint="default"/>
        <w:lang w:val="vi" w:eastAsia="en-US" w:bidi="ar-SA"/>
      </w:rPr>
    </w:lvl>
  </w:abstractNum>
  <w:abstractNum w:abstractNumId="13" w15:restartNumberingAfterBreak="0">
    <w:nsid w:val="5F85491A"/>
    <w:multiLevelType w:val="hybridMultilevel"/>
    <w:tmpl w:val="2F66A1E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1204A27"/>
    <w:multiLevelType w:val="hybridMultilevel"/>
    <w:tmpl w:val="8BB4F2D0"/>
    <w:lvl w:ilvl="0" w:tplc="C352AAAA">
      <w:start w:val="1"/>
      <w:numFmt w:val="decimal"/>
      <w:lvlText w:val="%1)"/>
      <w:lvlJc w:val="left"/>
      <w:pPr>
        <w:ind w:left="426" w:hanging="284"/>
      </w:pPr>
      <w:rPr>
        <w:rFonts w:ascii="GHEA Grapalat" w:hAnsi="GHEA Grapalat" w:hint="default"/>
        <w:spacing w:val="-1"/>
        <w:w w:val="100"/>
        <w:lang w:val="hy-AM" w:eastAsia="en-US" w:bidi="ar-SA"/>
      </w:rPr>
    </w:lvl>
    <w:lvl w:ilvl="1" w:tplc="A9C20C52">
      <w:numFmt w:val="bullet"/>
      <w:lvlText w:val="•"/>
      <w:lvlJc w:val="left"/>
      <w:pPr>
        <w:ind w:left="1394" w:hanging="284"/>
      </w:pPr>
      <w:rPr>
        <w:lang w:eastAsia="en-US" w:bidi="ar-SA"/>
      </w:rPr>
    </w:lvl>
    <w:lvl w:ilvl="2" w:tplc="EAD8ED58">
      <w:numFmt w:val="bullet"/>
      <w:lvlText w:val="•"/>
      <w:lvlJc w:val="left"/>
      <w:pPr>
        <w:ind w:left="2363" w:hanging="284"/>
      </w:pPr>
      <w:rPr>
        <w:lang w:eastAsia="en-US" w:bidi="ar-SA"/>
      </w:rPr>
    </w:lvl>
    <w:lvl w:ilvl="3" w:tplc="03D8E4D2">
      <w:numFmt w:val="bullet"/>
      <w:lvlText w:val="•"/>
      <w:lvlJc w:val="left"/>
      <w:pPr>
        <w:ind w:left="3332" w:hanging="284"/>
      </w:pPr>
      <w:rPr>
        <w:lang w:eastAsia="en-US" w:bidi="ar-SA"/>
      </w:rPr>
    </w:lvl>
    <w:lvl w:ilvl="4" w:tplc="E4F4EB70">
      <w:numFmt w:val="bullet"/>
      <w:lvlText w:val="•"/>
      <w:lvlJc w:val="left"/>
      <w:pPr>
        <w:ind w:left="4301" w:hanging="284"/>
      </w:pPr>
      <w:rPr>
        <w:lang w:eastAsia="en-US" w:bidi="ar-SA"/>
      </w:rPr>
    </w:lvl>
    <w:lvl w:ilvl="5" w:tplc="B29ED27A">
      <w:numFmt w:val="bullet"/>
      <w:lvlText w:val="•"/>
      <w:lvlJc w:val="left"/>
      <w:pPr>
        <w:ind w:left="5270" w:hanging="284"/>
      </w:pPr>
      <w:rPr>
        <w:lang w:eastAsia="en-US" w:bidi="ar-SA"/>
      </w:rPr>
    </w:lvl>
    <w:lvl w:ilvl="6" w:tplc="4B2A0244">
      <w:numFmt w:val="bullet"/>
      <w:lvlText w:val="•"/>
      <w:lvlJc w:val="left"/>
      <w:pPr>
        <w:ind w:left="6239" w:hanging="284"/>
      </w:pPr>
      <w:rPr>
        <w:lang w:eastAsia="en-US" w:bidi="ar-SA"/>
      </w:rPr>
    </w:lvl>
    <w:lvl w:ilvl="7" w:tplc="31F60552">
      <w:numFmt w:val="bullet"/>
      <w:lvlText w:val="•"/>
      <w:lvlJc w:val="left"/>
      <w:pPr>
        <w:ind w:left="7208" w:hanging="284"/>
      </w:pPr>
      <w:rPr>
        <w:lang w:eastAsia="en-US" w:bidi="ar-SA"/>
      </w:rPr>
    </w:lvl>
    <w:lvl w:ilvl="8" w:tplc="93DE3886">
      <w:numFmt w:val="bullet"/>
      <w:lvlText w:val="•"/>
      <w:lvlJc w:val="left"/>
      <w:pPr>
        <w:ind w:left="8177" w:hanging="284"/>
      </w:pPr>
      <w:rPr>
        <w:lang w:eastAsia="en-US" w:bidi="ar-SA"/>
      </w:rPr>
    </w:lvl>
  </w:abstractNum>
  <w:abstractNum w:abstractNumId="15" w15:restartNumberingAfterBreak="0">
    <w:nsid w:val="634A5A40"/>
    <w:multiLevelType w:val="hybridMultilevel"/>
    <w:tmpl w:val="76CCDAFE"/>
    <w:lvl w:ilvl="0" w:tplc="A11AC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4F7F1D"/>
    <w:multiLevelType w:val="hybridMultilevel"/>
    <w:tmpl w:val="1BCA9CFA"/>
    <w:lvl w:ilvl="0" w:tplc="FFFFFFFF">
      <w:numFmt w:val="bullet"/>
      <w:lvlText w:val="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BD4"/>
        <w:spacing w:val="0"/>
        <w:w w:val="100"/>
        <w:sz w:val="24"/>
        <w:szCs w:val="24"/>
        <w:lang w:val="eu-ES" w:eastAsia="en-US" w:bidi="ar-SA"/>
      </w:rPr>
    </w:lvl>
    <w:lvl w:ilvl="1" w:tplc="9544F8A2">
      <w:numFmt w:val="bullet"/>
      <w:lvlText w:val=""/>
      <w:lvlJc w:val="left"/>
      <w:pPr>
        <w:ind w:left="14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AA01"/>
        <w:spacing w:val="0"/>
        <w:w w:val="100"/>
        <w:sz w:val="24"/>
        <w:szCs w:val="24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752516"/>
    <w:multiLevelType w:val="hybridMultilevel"/>
    <w:tmpl w:val="0DF024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0EF6204"/>
    <w:multiLevelType w:val="hybridMultilevel"/>
    <w:tmpl w:val="590CB676"/>
    <w:lvl w:ilvl="0" w:tplc="84E01D32">
      <w:start w:val="1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theme="minorHAns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7293DE6"/>
    <w:multiLevelType w:val="hybridMultilevel"/>
    <w:tmpl w:val="DC74E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DC77C8"/>
    <w:multiLevelType w:val="multilevel"/>
    <w:tmpl w:val="05641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434003"/>
    <w:multiLevelType w:val="hybridMultilevel"/>
    <w:tmpl w:val="C09009B6"/>
    <w:lvl w:ilvl="0" w:tplc="F8882C3C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theme="minorHAns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44910"/>
    <w:multiLevelType w:val="hybridMultilevel"/>
    <w:tmpl w:val="54D4DDB8"/>
    <w:lvl w:ilvl="0" w:tplc="0CB4D37A"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  <w:sz w:val="24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4"/>
  </w:num>
  <w:num w:numId="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4"/>
  </w:num>
  <w:num w:numId="7">
    <w:abstractNumId w:val="7"/>
  </w:num>
  <w:num w:numId="8">
    <w:abstractNumId w:val="13"/>
  </w:num>
  <w:num w:numId="9">
    <w:abstractNumId w:val="3"/>
  </w:num>
  <w:num w:numId="10">
    <w:abstractNumId w:val="11"/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5"/>
  </w:num>
  <w:num w:numId="14">
    <w:abstractNumId w:val="9"/>
  </w:num>
  <w:num w:numId="15">
    <w:abstractNumId w:val="10"/>
  </w:num>
  <w:num w:numId="16">
    <w:abstractNumId w:val="0"/>
  </w:num>
  <w:num w:numId="17">
    <w:abstractNumId w:val="8"/>
  </w:num>
  <w:num w:numId="18">
    <w:abstractNumId w:val="15"/>
  </w:num>
  <w:num w:numId="19">
    <w:abstractNumId w:val="18"/>
  </w:num>
  <w:num w:numId="20">
    <w:abstractNumId w:val="21"/>
  </w:num>
  <w:num w:numId="21">
    <w:abstractNumId w:val="1"/>
  </w:num>
  <w:num w:numId="22">
    <w:abstractNumId w:val="22"/>
  </w:num>
  <w:num w:numId="23">
    <w:abstractNumId w:val="20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567"/>
    <w:rsid w:val="00005FE0"/>
    <w:rsid w:val="000073E2"/>
    <w:rsid w:val="00010372"/>
    <w:rsid w:val="00010BD2"/>
    <w:rsid w:val="00013504"/>
    <w:rsid w:val="00020C05"/>
    <w:rsid w:val="0003054E"/>
    <w:rsid w:val="00030A85"/>
    <w:rsid w:val="00030EA3"/>
    <w:rsid w:val="00035818"/>
    <w:rsid w:val="000370EA"/>
    <w:rsid w:val="0004276E"/>
    <w:rsid w:val="00057585"/>
    <w:rsid w:val="00057CD3"/>
    <w:rsid w:val="00057DC0"/>
    <w:rsid w:val="00061012"/>
    <w:rsid w:val="00061AC0"/>
    <w:rsid w:val="00065952"/>
    <w:rsid w:val="00071B73"/>
    <w:rsid w:val="00072FDE"/>
    <w:rsid w:val="00075ECA"/>
    <w:rsid w:val="00080287"/>
    <w:rsid w:val="00080FD3"/>
    <w:rsid w:val="00082CA7"/>
    <w:rsid w:val="00085A9F"/>
    <w:rsid w:val="00097F43"/>
    <w:rsid w:val="000A3678"/>
    <w:rsid w:val="000B1365"/>
    <w:rsid w:val="000B41A1"/>
    <w:rsid w:val="000B4641"/>
    <w:rsid w:val="000B5845"/>
    <w:rsid w:val="000C23A2"/>
    <w:rsid w:val="000D637A"/>
    <w:rsid w:val="000D7F17"/>
    <w:rsid w:val="000E4AC9"/>
    <w:rsid w:val="000E63DB"/>
    <w:rsid w:val="000E79AA"/>
    <w:rsid w:val="000F063A"/>
    <w:rsid w:val="000F0FF4"/>
    <w:rsid w:val="000F6A0E"/>
    <w:rsid w:val="00100ECC"/>
    <w:rsid w:val="001036CA"/>
    <w:rsid w:val="0010472C"/>
    <w:rsid w:val="00104F8D"/>
    <w:rsid w:val="001057D3"/>
    <w:rsid w:val="001107D2"/>
    <w:rsid w:val="00113E46"/>
    <w:rsid w:val="00114963"/>
    <w:rsid w:val="001224BE"/>
    <w:rsid w:val="00123000"/>
    <w:rsid w:val="00123D34"/>
    <w:rsid w:val="00124352"/>
    <w:rsid w:val="00130AF4"/>
    <w:rsid w:val="00131F97"/>
    <w:rsid w:val="00132107"/>
    <w:rsid w:val="00140CE6"/>
    <w:rsid w:val="0014190D"/>
    <w:rsid w:val="001419F5"/>
    <w:rsid w:val="0014527B"/>
    <w:rsid w:val="00151F7C"/>
    <w:rsid w:val="001522F2"/>
    <w:rsid w:val="0015294E"/>
    <w:rsid w:val="00157ADC"/>
    <w:rsid w:val="00157DBB"/>
    <w:rsid w:val="0016000D"/>
    <w:rsid w:val="001610AC"/>
    <w:rsid w:val="0016133E"/>
    <w:rsid w:val="00161EBA"/>
    <w:rsid w:val="00162BF3"/>
    <w:rsid w:val="0017078B"/>
    <w:rsid w:val="0017338D"/>
    <w:rsid w:val="00174952"/>
    <w:rsid w:val="00182038"/>
    <w:rsid w:val="00184CED"/>
    <w:rsid w:val="00185C89"/>
    <w:rsid w:val="0018672D"/>
    <w:rsid w:val="0018778A"/>
    <w:rsid w:val="0018795E"/>
    <w:rsid w:val="001933C2"/>
    <w:rsid w:val="001B65E9"/>
    <w:rsid w:val="001C1231"/>
    <w:rsid w:val="001C4ABE"/>
    <w:rsid w:val="001C70FB"/>
    <w:rsid w:val="001D0501"/>
    <w:rsid w:val="001D34EA"/>
    <w:rsid w:val="001D58ED"/>
    <w:rsid w:val="001E2AFE"/>
    <w:rsid w:val="001E30DA"/>
    <w:rsid w:val="001F68A1"/>
    <w:rsid w:val="00201C2B"/>
    <w:rsid w:val="00202447"/>
    <w:rsid w:val="00202FCD"/>
    <w:rsid w:val="00204948"/>
    <w:rsid w:val="00207910"/>
    <w:rsid w:val="002144A6"/>
    <w:rsid w:val="00216E1A"/>
    <w:rsid w:val="002209F0"/>
    <w:rsid w:val="00226610"/>
    <w:rsid w:val="00230F5E"/>
    <w:rsid w:val="0024223E"/>
    <w:rsid w:val="00244744"/>
    <w:rsid w:val="002456A8"/>
    <w:rsid w:val="00261E85"/>
    <w:rsid w:val="0026425F"/>
    <w:rsid w:val="00264964"/>
    <w:rsid w:val="00265DB7"/>
    <w:rsid w:val="00266C5B"/>
    <w:rsid w:val="002831BC"/>
    <w:rsid w:val="00283591"/>
    <w:rsid w:val="00292445"/>
    <w:rsid w:val="00293DB8"/>
    <w:rsid w:val="002945DA"/>
    <w:rsid w:val="002A1665"/>
    <w:rsid w:val="002A40EC"/>
    <w:rsid w:val="002A49B9"/>
    <w:rsid w:val="002A745E"/>
    <w:rsid w:val="002B1F6B"/>
    <w:rsid w:val="002B74D9"/>
    <w:rsid w:val="002C44AA"/>
    <w:rsid w:val="002C5736"/>
    <w:rsid w:val="002D2250"/>
    <w:rsid w:val="002D483E"/>
    <w:rsid w:val="002E0696"/>
    <w:rsid w:val="002E1D13"/>
    <w:rsid w:val="002E218D"/>
    <w:rsid w:val="002E5CA6"/>
    <w:rsid w:val="002F59F8"/>
    <w:rsid w:val="002F619A"/>
    <w:rsid w:val="002F7830"/>
    <w:rsid w:val="0030214F"/>
    <w:rsid w:val="00302629"/>
    <w:rsid w:val="00302CD4"/>
    <w:rsid w:val="003116FE"/>
    <w:rsid w:val="00313BB2"/>
    <w:rsid w:val="003144F5"/>
    <w:rsid w:val="00314979"/>
    <w:rsid w:val="00315C89"/>
    <w:rsid w:val="00332088"/>
    <w:rsid w:val="00332E21"/>
    <w:rsid w:val="00336743"/>
    <w:rsid w:val="003409CF"/>
    <w:rsid w:val="003426E6"/>
    <w:rsid w:val="0034367F"/>
    <w:rsid w:val="0034760D"/>
    <w:rsid w:val="003476AC"/>
    <w:rsid w:val="003532A4"/>
    <w:rsid w:val="00355692"/>
    <w:rsid w:val="00357F9A"/>
    <w:rsid w:val="003618FE"/>
    <w:rsid w:val="00364669"/>
    <w:rsid w:val="00372508"/>
    <w:rsid w:val="00375D88"/>
    <w:rsid w:val="00376040"/>
    <w:rsid w:val="00380350"/>
    <w:rsid w:val="00380D55"/>
    <w:rsid w:val="003825C9"/>
    <w:rsid w:val="00385CD3"/>
    <w:rsid w:val="0039281A"/>
    <w:rsid w:val="00394975"/>
    <w:rsid w:val="003A14AB"/>
    <w:rsid w:val="003A1E51"/>
    <w:rsid w:val="003A6EEE"/>
    <w:rsid w:val="003B0221"/>
    <w:rsid w:val="003B029E"/>
    <w:rsid w:val="003B580F"/>
    <w:rsid w:val="003C05EE"/>
    <w:rsid w:val="003C3E92"/>
    <w:rsid w:val="003C7301"/>
    <w:rsid w:val="003D18A2"/>
    <w:rsid w:val="003D3A67"/>
    <w:rsid w:val="003D4319"/>
    <w:rsid w:val="003D6D9E"/>
    <w:rsid w:val="003E0184"/>
    <w:rsid w:val="003E0DF6"/>
    <w:rsid w:val="003E1007"/>
    <w:rsid w:val="003E1CD4"/>
    <w:rsid w:val="003E3982"/>
    <w:rsid w:val="003E50CC"/>
    <w:rsid w:val="003E6985"/>
    <w:rsid w:val="003F365C"/>
    <w:rsid w:val="003F7301"/>
    <w:rsid w:val="00404C17"/>
    <w:rsid w:val="004050BC"/>
    <w:rsid w:val="00405C9F"/>
    <w:rsid w:val="0041156D"/>
    <w:rsid w:val="00412D47"/>
    <w:rsid w:val="00415A61"/>
    <w:rsid w:val="0041676A"/>
    <w:rsid w:val="00424A05"/>
    <w:rsid w:val="00433487"/>
    <w:rsid w:val="00437D4E"/>
    <w:rsid w:val="004407B0"/>
    <w:rsid w:val="00443598"/>
    <w:rsid w:val="004459E0"/>
    <w:rsid w:val="004467E3"/>
    <w:rsid w:val="004479FE"/>
    <w:rsid w:val="004516C5"/>
    <w:rsid w:val="00456652"/>
    <w:rsid w:val="004566BC"/>
    <w:rsid w:val="0046030D"/>
    <w:rsid w:val="00466B3B"/>
    <w:rsid w:val="00470DE0"/>
    <w:rsid w:val="004731A1"/>
    <w:rsid w:val="00482198"/>
    <w:rsid w:val="00485912"/>
    <w:rsid w:val="0049156B"/>
    <w:rsid w:val="004916D2"/>
    <w:rsid w:val="004972DC"/>
    <w:rsid w:val="004A50DF"/>
    <w:rsid w:val="004A5BD7"/>
    <w:rsid w:val="004B1D6A"/>
    <w:rsid w:val="004B2299"/>
    <w:rsid w:val="004C433A"/>
    <w:rsid w:val="004C6AB6"/>
    <w:rsid w:val="004C7109"/>
    <w:rsid w:val="004D2F4E"/>
    <w:rsid w:val="004D3BC6"/>
    <w:rsid w:val="004D3C65"/>
    <w:rsid w:val="004D72DA"/>
    <w:rsid w:val="004E59AF"/>
    <w:rsid w:val="004E6406"/>
    <w:rsid w:val="004E64CD"/>
    <w:rsid w:val="004F0713"/>
    <w:rsid w:val="004F3CC5"/>
    <w:rsid w:val="004F67E4"/>
    <w:rsid w:val="00500229"/>
    <w:rsid w:val="00500C45"/>
    <w:rsid w:val="00504855"/>
    <w:rsid w:val="005053AA"/>
    <w:rsid w:val="005056B0"/>
    <w:rsid w:val="0050725C"/>
    <w:rsid w:val="00513241"/>
    <w:rsid w:val="00516CF7"/>
    <w:rsid w:val="00521088"/>
    <w:rsid w:val="00523D63"/>
    <w:rsid w:val="00525679"/>
    <w:rsid w:val="00532BA8"/>
    <w:rsid w:val="00532D71"/>
    <w:rsid w:val="0053796A"/>
    <w:rsid w:val="00540D58"/>
    <w:rsid w:val="00541ECC"/>
    <w:rsid w:val="005520E6"/>
    <w:rsid w:val="00552C2B"/>
    <w:rsid w:val="00553E62"/>
    <w:rsid w:val="005548F3"/>
    <w:rsid w:val="00555014"/>
    <w:rsid w:val="00560D26"/>
    <w:rsid w:val="005629C4"/>
    <w:rsid w:val="0056340C"/>
    <w:rsid w:val="00563641"/>
    <w:rsid w:val="0057689A"/>
    <w:rsid w:val="00580F23"/>
    <w:rsid w:val="00581DE7"/>
    <w:rsid w:val="005828CC"/>
    <w:rsid w:val="005866B6"/>
    <w:rsid w:val="00586A56"/>
    <w:rsid w:val="005874DB"/>
    <w:rsid w:val="00591C9F"/>
    <w:rsid w:val="00594DDD"/>
    <w:rsid w:val="00595716"/>
    <w:rsid w:val="00596682"/>
    <w:rsid w:val="005A57CA"/>
    <w:rsid w:val="005A6DE8"/>
    <w:rsid w:val="005A776A"/>
    <w:rsid w:val="005B1604"/>
    <w:rsid w:val="005B6BE4"/>
    <w:rsid w:val="005C0AE9"/>
    <w:rsid w:val="005C1E20"/>
    <w:rsid w:val="005C6DCC"/>
    <w:rsid w:val="005D4C5D"/>
    <w:rsid w:val="005D679C"/>
    <w:rsid w:val="005D7CD7"/>
    <w:rsid w:val="005E33AE"/>
    <w:rsid w:val="005E3EFF"/>
    <w:rsid w:val="005F13C1"/>
    <w:rsid w:val="005F16BD"/>
    <w:rsid w:val="005F5EAF"/>
    <w:rsid w:val="00603184"/>
    <w:rsid w:val="00604D3D"/>
    <w:rsid w:val="00605477"/>
    <w:rsid w:val="006335B3"/>
    <w:rsid w:val="006335E8"/>
    <w:rsid w:val="00634F59"/>
    <w:rsid w:val="00640AA3"/>
    <w:rsid w:val="00644E64"/>
    <w:rsid w:val="00644F3B"/>
    <w:rsid w:val="0064782B"/>
    <w:rsid w:val="00654B99"/>
    <w:rsid w:val="00657250"/>
    <w:rsid w:val="00661785"/>
    <w:rsid w:val="006620F9"/>
    <w:rsid w:val="006626F6"/>
    <w:rsid w:val="0066501B"/>
    <w:rsid w:val="006663C0"/>
    <w:rsid w:val="00667A7A"/>
    <w:rsid w:val="00695DE8"/>
    <w:rsid w:val="00695F51"/>
    <w:rsid w:val="006A2F72"/>
    <w:rsid w:val="006B4527"/>
    <w:rsid w:val="006B51B0"/>
    <w:rsid w:val="006B6C74"/>
    <w:rsid w:val="006B72EB"/>
    <w:rsid w:val="006C055A"/>
    <w:rsid w:val="006C5E32"/>
    <w:rsid w:val="006D60C9"/>
    <w:rsid w:val="006D7370"/>
    <w:rsid w:val="006D7D83"/>
    <w:rsid w:val="006E632B"/>
    <w:rsid w:val="006F3C9F"/>
    <w:rsid w:val="006F469A"/>
    <w:rsid w:val="006F7B50"/>
    <w:rsid w:val="006F7E69"/>
    <w:rsid w:val="00700219"/>
    <w:rsid w:val="00701FDA"/>
    <w:rsid w:val="00705DED"/>
    <w:rsid w:val="0070625F"/>
    <w:rsid w:val="007120F2"/>
    <w:rsid w:val="007140EF"/>
    <w:rsid w:val="007159EA"/>
    <w:rsid w:val="00721DAC"/>
    <w:rsid w:val="007254F8"/>
    <w:rsid w:val="00727D70"/>
    <w:rsid w:val="0073099E"/>
    <w:rsid w:val="0073782C"/>
    <w:rsid w:val="00747797"/>
    <w:rsid w:val="00752816"/>
    <w:rsid w:val="0075342A"/>
    <w:rsid w:val="00760A88"/>
    <w:rsid w:val="007628F3"/>
    <w:rsid w:val="00765B19"/>
    <w:rsid w:val="00765F28"/>
    <w:rsid w:val="0076738B"/>
    <w:rsid w:val="00772171"/>
    <w:rsid w:val="0077622B"/>
    <w:rsid w:val="00781736"/>
    <w:rsid w:val="007901A2"/>
    <w:rsid w:val="0079221D"/>
    <w:rsid w:val="00794CB3"/>
    <w:rsid w:val="0079756D"/>
    <w:rsid w:val="007A01DC"/>
    <w:rsid w:val="007A5787"/>
    <w:rsid w:val="007B2218"/>
    <w:rsid w:val="007B27AF"/>
    <w:rsid w:val="007B41EF"/>
    <w:rsid w:val="007B5A71"/>
    <w:rsid w:val="007B7BDB"/>
    <w:rsid w:val="007C0F86"/>
    <w:rsid w:val="007C69E0"/>
    <w:rsid w:val="007D19CB"/>
    <w:rsid w:val="007D2F42"/>
    <w:rsid w:val="007D489D"/>
    <w:rsid w:val="007D6C60"/>
    <w:rsid w:val="007E0AE2"/>
    <w:rsid w:val="007E475D"/>
    <w:rsid w:val="007E7297"/>
    <w:rsid w:val="007F0B35"/>
    <w:rsid w:val="007F4F6B"/>
    <w:rsid w:val="00803D1E"/>
    <w:rsid w:val="00804048"/>
    <w:rsid w:val="008168C1"/>
    <w:rsid w:val="00817B56"/>
    <w:rsid w:val="00820D77"/>
    <w:rsid w:val="008222F7"/>
    <w:rsid w:val="008232C5"/>
    <w:rsid w:val="00824DD8"/>
    <w:rsid w:val="00826107"/>
    <w:rsid w:val="00831C7F"/>
    <w:rsid w:val="00831FFE"/>
    <w:rsid w:val="00833347"/>
    <w:rsid w:val="00833ACC"/>
    <w:rsid w:val="00837900"/>
    <w:rsid w:val="00842F3C"/>
    <w:rsid w:val="00845BF3"/>
    <w:rsid w:val="00846379"/>
    <w:rsid w:val="00847BBD"/>
    <w:rsid w:val="00847F36"/>
    <w:rsid w:val="00850C5C"/>
    <w:rsid w:val="00852A68"/>
    <w:rsid w:val="00855C02"/>
    <w:rsid w:val="00863ECF"/>
    <w:rsid w:val="00864029"/>
    <w:rsid w:val="00871529"/>
    <w:rsid w:val="00871857"/>
    <w:rsid w:val="00882229"/>
    <w:rsid w:val="008827D1"/>
    <w:rsid w:val="00883A32"/>
    <w:rsid w:val="0088782E"/>
    <w:rsid w:val="008902F9"/>
    <w:rsid w:val="00892372"/>
    <w:rsid w:val="00893712"/>
    <w:rsid w:val="008A00C9"/>
    <w:rsid w:val="008A342F"/>
    <w:rsid w:val="008A556E"/>
    <w:rsid w:val="008A63C2"/>
    <w:rsid w:val="008B0F24"/>
    <w:rsid w:val="008B298C"/>
    <w:rsid w:val="008B3E93"/>
    <w:rsid w:val="008E4EA4"/>
    <w:rsid w:val="008E5C99"/>
    <w:rsid w:val="008E60C5"/>
    <w:rsid w:val="008F15A9"/>
    <w:rsid w:val="008F1923"/>
    <w:rsid w:val="008F364D"/>
    <w:rsid w:val="008F5AA2"/>
    <w:rsid w:val="008F6F03"/>
    <w:rsid w:val="00900EA7"/>
    <w:rsid w:val="00902364"/>
    <w:rsid w:val="009057C8"/>
    <w:rsid w:val="0091271B"/>
    <w:rsid w:val="009150E7"/>
    <w:rsid w:val="00916171"/>
    <w:rsid w:val="0091708C"/>
    <w:rsid w:val="00920E23"/>
    <w:rsid w:val="00921667"/>
    <w:rsid w:val="009264F2"/>
    <w:rsid w:val="009270DE"/>
    <w:rsid w:val="00931AC2"/>
    <w:rsid w:val="00937304"/>
    <w:rsid w:val="00944744"/>
    <w:rsid w:val="00945BDA"/>
    <w:rsid w:val="0094659C"/>
    <w:rsid w:val="009502D2"/>
    <w:rsid w:val="0095041F"/>
    <w:rsid w:val="00950D4B"/>
    <w:rsid w:val="00952AE5"/>
    <w:rsid w:val="009573A9"/>
    <w:rsid w:val="00957EAD"/>
    <w:rsid w:val="00960F48"/>
    <w:rsid w:val="00966CCA"/>
    <w:rsid w:val="00971DCE"/>
    <w:rsid w:val="00973F40"/>
    <w:rsid w:val="00974C90"/>
    <w:rsid w:val="009763AF"/>
    <w:rsid w:val="0097706D"/>
    <w:rsid w:val="00980567"/>
    <w:rsid w:val="0098273D"/>
    <w:rsid w:val="00986A47"/>
    <w:rsid w:val="00986AA4"/>
    <w:rsid w:val="00992E7B"/>
    <w:rsid w:val="00992EC9"/>
    <w:rsid w:val="00995EE1"/>
    <w:rsid w:val="009A439B"/>
    <w:rsid w:val="009A5179"/>
    <w:rsid w:val="009A593F"/>
    <w:rsid w:val="009B374D"/>
    <w:rsid w:val="009B6579"/>
    <w:rsid w:val="009C0249"/>
    <w:rsid w:val="009C433A"/>
    <w:rsid w:val="009D2733"/>
    <w:rsid w:val="009E15DD"/>
    <w:rsid w:val="009E22F8"/>
    <w:rsid w:val="009E4E47"/>
    <w:rsid w:val="009E5C3C"/>
    <w:rsid w:val="009F4D51"/>
    <w:rsid w:val="00A02FE6"/>
    <w:rsid w:val="00A0382B"/>
    <w:rsid w:val="00A03960"/>
    <w:rsid w:val="00A0668D"/>
    <w:rsid w:val="00A06C85"/>
    <w:rsid w:val="00A101AD"/>
    <w:rsid w:val="00A118D0"/>
    <w:rsid w:val="00A1203C"/>
    <w:rsid w:val="00A15E47"/>
    <w:rsid w:val="00A1615B"/>
    <w:rsid w:val="00A16A03"/>
    <w:rsid w:val="00A23DF1"/>
    <w:rsid w:val="00A23F4C"/>
    <w:rsid w:val="00A25F8B"/>
    <w:rsid w:val="00A26416"/>
    <w:rsid w:val="00A2767F"/>
    <w:rsid w:val="00A31609"/>
    <w:rsid w:val="00A33505"/>
    <w:rsid w:val="00A44A06"/>
    <w:rsid w:val="00A61B95"/>
    <w:rsid w:val="00A632E4"/>
    <w:rsid w:val="00A74B48"/>
    <w:rsid w:val="00A752D4"/>
    <w:rsid w:val="00A75312"/>
    <w:rsid w:val="00A761FD"/>
    <w:rsid w:val="00A76EDD"/>
    <w:rsid w:val="00A804F1"/>
    <w:rsid w:val="00A8133F"/>
    <w:rsid w:val="00A82EB2"/>
    <w:rsid w:val="00A8386F"/>
    <w:rsid w:val="00A84C0A"/>
    <w:rsid w:val="00A85171"/>
    <w:rsid w:val="00A858C3"/>
    <w:rsid w:val="00A86D91"/>
    <w:rsid w:val="00A87A2E"/>
    <w:rsid w:val="00A90188"/>
    <w:rsid w:val="00A90E0F"/>
    <w:rsid w:val="00A92342"/>
    <w:rsid w:val="00A925D6"/>
    <w:rsid w:val="00A97EAC"/>
    <w:rsid w:val="00AA18C5"/>
    <w:rsid w:val="00AA245C"/>
    <w:rsid w:val="00AA5C4F"/>
    <w:rsid w:val="00AA7EB5"/>
    <w:rsid w:val="00AB3D46"/>
    <w:rsid w:val="00AB469A"/>
    <w:rsid w:val="00AB48DE"/>
    <w:rsid w:val="00AB6780"/>
    <w:rsid w:val="00AC121A"/>
    <w:rsid w:val="00AD3154"/>
    <w:rsid w:val="00AD56CA"/>
    <w:rsid w:val="00AD5E48"/>
    <w:rsid w:val="00AD7452"/>
    <w:rsid w:val="00AE23CD"/>
    <w:rsid w:val="00AE26B9"/>
    <w:rsid w:val="00AE7372"/>
    <w:rsid w:val="00AF1434"/>
    <w:rsid w:val="00AF1D08"/>
    <w:rsid w:val="00AF6114"/>
    <w:rsid w:val="00AF6154"/>
    <w:rsid w:val="00B01D75"/>
    <w:rsid w:val="00B01FAB"/>
    <w:rsid w:val="00B030B7"/>
    <w:rsid w:val="00B11192"/>
    <w:rsid w:val="00B128EA"/>
    <w:rsid w:val="00B13D7E"/>
    <w:rsid w:val="00B16C60"/>
    <w:rsid w:val="00B23204"/>
    <w:rsid w:val="00B23D7A"/>
    <w:rsid w:val="00B25497"/>
    <w:rsid w:val="00B31627"/>
    <w:rsid w:val="00B34370"/>
    <w:rsid w:val="00B3499F"/>
    <w:rsid w:val="00B372C4"/>
    <w:rsid w:val="00B41345"/>
    <w:rsid w:val="00B4737F"/>
    <w:rsid w:val="00B474EA"/>
    <w:rsid w:val="00B54B8E"/>
    <w:rsid w:val="00B62848"/>
    <w:rsid w:val="00B70BB8"/>
    <w:rsid w:val="00B73534"/>
    <w:rsid w:val="00B76CE3"/>
    <w:rsid w:val="00B81493"/>
    <w:rsid w:val="00B81835"/>
    <w:rsid w:val="00B8601E"/>
    <w:rsid w:val="00B92399"/>
    <w:rsid w:val="00B931C4"/>
    <w:rsid w:val="00BA10BF"/>
    <w:rsid w:val="00BA29BE"/>
    <w:rsid w:val="00BA5C9D"/>
    <w:rsid w:val="00BA6C8A"/>
    <w:rsid w:val="00BA7974"/>
    <w:rsid w:val="00BB5BF3"/>
    <w:rsid w:val="00BB6221"/>
    <w:rsid w:val="00BC76B8"/>
    <w:rsid w:val="00BC7A58"/>
    <w:rsid w:val="00BD0C2C"/>
    <w:rsid w:val="00BD330C"/>
    <w:rsid w:val="00BD3A9D"/>
    <w:rsid w:val="00BE000F"/>
    <w:rsid w:val="00BE36B1"/>
    <w:rsid w:val="00BE6E44"/>
    <w:rsid w:val="00BF10AD"/>
    <w:rsid w:val="00BF2F68"/>
    <w:rsid w:val="00C0403E"/>
    <w:rsid w:val="00C12875"/>
    <w:rsid w:val="00C12ED9"/>
    <w:rsid w:val="00C14031"/>
    <w:rsid w:val="00C14F30"/>
    <w:rsid w:val="00C179FC"/>
    <w:rsid w:val="00C213DE"/>
    <w:rsid w:val="00C21846"/>
    <w:rsid w:val="00C34399"/>
    <w:rsid w:val="00C3480E"/>
    <w:rsid w:val="00C37E66"/>
    <w:rsid w:val="00C4003E"/>
    <w:rsid w:val="00C41C69"/>
    <w:rsid w:val="00C51775"/>
    <w:rsid w:val="00C54ABC"/>
    <w:rsid w:val="00C572F8"/>
    <w:rsid w:val="00C64198"/>
    <w:rsid w:val="00C6588A"/>
    <w:rsid w:val="00C66C28"/>
    <w:rsid w:val="00C71B42"/>
    <w:rsid w:val="00C87567"/>
    <w:rsid w:val="00C909C6"/>
    <w:rsid w:val="00C97B22"/>
    <w:rsid w:val="00C97B86"/>
    <w:rsid w:val="00CA29D5"/>
    <w:rsid w:val="00CA3D34"/>
    <w:rsid w:val="00CA7597"/>
    <w:rsid w:val="00CB1FC2"/>
    <w:rsid w:val="00CB32CA"/>
    <w:rsid w:val="00CB401A"/>
    <w:rsid w:val="00CC1156"/>
    <w:rsid w:val="00CC1A60"/>
    <w:rsid w:val="00CC1C63"/>
    <w:rsid w:val="00CC2C1F"/>
    <w:rsid w:val="00CD33B5"/>
    <w:rsid w:val="00CD3B80"/>
    <w:rsid w:val="00CD43AA"/>
    <w:rsid w:val="00CD60F3"/>
    <w:rsid w:val="00CD781C"/>
    <w:rsid w:val="00CE0AFD"/>
    <w:rsid w:val="00CE214E"/>
    <w:rsid w:val="00CE2BB6"/>
    <w:rsid w:val="00CE7147"/>
    <w:rsid w:val="00CF35C4"/>
    <w:rsid w:val="00D02A26"/>
    <w:rsid w:val="00D06178"/>
    <w:rsid w:val="00D06480"/>
    <w:rsid w:val="00D06BCB"/>
    <w:rsid w:val="00D2013E"/>
    <w:rsid w:val="00D208FD"/>
    <w:rsid w:val="00D27611"/>
    <w:rsid w:val="00D35145"/>
    <w:rsid w:val="00D37D6B"/>
    <w:rsid w:val="00D42A31"/>
    <w:rsid w:val="00D55D66"/>
    <w:rsid w:val="00D60089"/>
    <w:rsid w:val="00D601D1"/>
    <w:rsid w:val="00D6695A"/>
    <w:rsid w:val="00D72043"/>
    <w:rsid w:val="00D73B8F"/>
    <w:rsid w:val="00D75B99"/>
    <w:rsid w:val="00D809BA"/>
    <w:rsid w:val="00D84B9F"/>
    <w:rsid w:val="00D87E75"/>
    <w:rsid w:val="00D91466"/>
    <w:rsid w:val="00D92157"/>
    <w:rsid w:val="00D945C5"/>
    <w:rsid w:val="00D952B5"/>
    <w:rsid w:val="00D95F8C"/>
    <w:rsid w:val="00D97CA4"/>
    <w:rsid w:val="00DA1305"/>
    <w:rsid w:val="00DA170C"/>
    <w:rsid w:val="00DA2C3E"/>
    <w:rsid w:val="00DB0167"/>
    <w:rsid w:val="00DB19B5"/>
    <w:rsid w:val="00DB3AFB"/>
    <w:rsid w:val="00DB544F"/>
    <w:rsid w:val="00DC1020"/>
    <w:rsid w:val="00DC44C7"/>
    <w:rsid w:val="00DD0736"/>
    <w:rsid w:val="00DD0B8E"/>
    <w:rsid w:val="00DD1635"/>
    <w:rsid w:val="00DD5467"/>
    <w:rsid w:val="00DD6361"/>
    <w:rsid w:val="00E01F0D"/>
    <w:rsid w:val="00E03ED9"/>
    <w:rsid w:val="00E10AF7"/>
    <w:rsid w:val="00E23A58"/>
    <w:rsid w:val="00E32B9E"/>
    <w:rsid w:val="00E3385E"/>
    <w:rsid w:val="00E35B6F"/>
    <w:rsid w:val="00E37C0D"/>
    <w:rsid w:val="00E42754"/>
    <w:rsid w:val="00E5490E"/>
    <w:rsid w:val="00E56995"/>
    <w:rsid w:val="00E573B1"/>
    <w:rsid w:val="00E574D7"/>
    <w:rsid w:val="00E62631"/>
    <w:rsid w:val="00E649B9"/>
    <w:rsid w:val="00E64EE0"/>
    <w:rsid w:val="00E726DF"/>
    <w:rsid w:val="00E779CD"/>
    <w:rsid w:val="00E810F1"/>
    <w:rsid w:val="00E84824"/>
    <w:rsid w:val="00E90269"/>
    <w:rsid w:val="00E90E58"/>
    <w:rsid w:val="00E94665"/>
    <w:rsid w:val="00E97DC5"/>
    <w:rsid w:val="00EA0DD4"/>
    <w:rsid w:val="00EA3915"/>
    <w:rsid w:val="00EA59E6"/>
    <w:rsid w:val="00EA60D6"/>
    <w:rsid w:val="00EB3282"/>
    <w:rsid w:val="00EB62FA"/>
    <w:rsid w:val="00EB7177"/>
    <w:rsid w:val="00EB7C6A"/>
    <w:rsid w:val="00EC2D44"/>
    <w:rsid w:val="00EC68F5"/>
    <w:rsid w:val="00ED41F5"/>
    <w:rsid w:val="00ED7C4F"/>
    <w:rsid w:val="00EE0A2B"/>
    <w:rsid w:val="00EE0ABF"/>
    <w:rsid w:val="00EE6FD3"/>
    <w:rsid w:val="00EF3C51"/>
    <w:rsid w:val="00EF4119"/>
    <w:rsid w:val="00EF6F7A"/>
    <w:rsid w:val="00EF7D62"/>
    <w:rsid w:val="00F02133"/>
    <w:rsid w:val="00F02CD7"/>
    <w:rsid w:val="00F03070"/>
    <w:rsid w:val="00F03181"/>
    <w:rsid w:val="00F1471D"/>
    <w:rsid w:val="00F15A9A"/>
    <w:rsid w:val="00F200E9"/>
    <w:rsid w:val="00F24388"/>
    <w:rsid w:val="00F25EB6"/>
    <w:rsid w:val="00F3055C"/>
    <w:rsid w:val="00F3104B"/>
    <w:rsid w:val="00F32C6D"/>
    <w:rsid w:val="00F33087"/>
    <w:rsid w:val="00F40870"/>
    <w:rsid w:val="00F41320"/>
    <w:rsid w:val="00F45463"/>
    <w:rsid w:val="00F459B9"/>
    <w:rsid w:val="00F53568"/>
    <w:rsid w:val="00F55049"/>
    <w:rsid w:val="00F61E83"/>
    <w:rsid w:val="00F63061"/>
    <w:rsid w:val="00F63AE6"/>
    <w:rsid w:val="00F64120"/>
    <w:rsid w:val="00F66DDB"/>
    <w:rsid w:val="00F71223"/>
    <w:rsid w:val="00F75E56"/>
    <w:rsid w:val="00F83E12"/>
    <w:rsid w:val="00F847D0"/>
    <w:rsid w:val="00F87D91"/>
    <w:rsid w:val="00F94A8F"/>
    <w:rsid w:val="00F958C5"/>
    <w:rsid w:val="00F970B2"/>
    <w:rsid w:val="00F975B6"/>
    <w:rsid w:val="00F97C76"/>
    <w:rsid w:val="00FA1A44"/>
    <w:rsid w:val="00FA34D3"/>
    <w:rsid w:val="00FA35A2"/>
    <w:rsid w:val="00FA74E8"/>
    <w:rsid w:val="00FB0151"/>
    <w:rsid w:val="00FB46E0"/>
    <w:rsid w:val="00FB60E8"/>
    <w:rsid w:val="00FB6A66"/>
    <w:rsid w:val="00FC0040"/>
    <w:rsid w:val="00FC31B9"/>
    <w:rsid w:val="00FC5484"/>
    <w:rsid w:val="00FD417D"/>
    <w:rsid w:val="00FD4953"/>
    <w:rsid w:val="00FD7627"/>
    <w:rsid w:val="00FE1871"/>
    <w:rsid w:val="00FE3EDD"/>
    <w:rsid w:val="00FF0512"/>
    <w:rsid w:val="00FF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E5F903"/>
  <w15:docId w15:val="{98DCD86C-647A-45EE-A74C-6D87C68C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2733"/>
    <w:pPr>
      <w:widowControl/>
      <w:autoSpaceDE/>
      <w:autoSpaceDN/>
      <w:spacing w:after="160" w:line="254" w:lineRule="auto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695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933"/>
      <w:jc w:val="center"/>
    </w:pPr>
    <w:rPr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CommentText">
    <w:name w:val="annotation text"/>
    <w:basedOn w:val="Normal"/>
    <w:link w:val="CommentTextChar"/>
    <w:uiPriority w:val="99"/>
    <w:unhideWhenUsed/>
    <w:rsid w:val="009B37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B374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9B374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8C3"/>
    <w:pPr>
      <w:widowControl w:val="0"/>
      <w:autoSpaceDE w:val="0"/>
      <w:autoSpaceDN w:val="0"/>
      <w:spacing w:after="0"/>
    </w:pPr>
    <w:rPr>
      <w:rFonts w:ascii="Sylfaen" w:eastAsia="Sylfaen" w:hAnsi="Sylfaen" w:cs="Sylfaen"/>
      <w:b/>
      <w:bCs/>
      <w:lang w:val="vi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8C3"/>
    <w:rPr>
      <w:rFonts w:ascii="Sylfaen" w:eastAsia="Sylfaen" w:hAnsi="Sylfaen" w:cs="Sylfaen"/>
      <w:b/>
      <w:bCs/>
      <w:sz w:val="20"/>
      <w:szCs w:val="20"/>
      <w:lang w:val="v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5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5C5"/>
    <w:rPr>
      <w:rFonts w:ascii="Segoe UI" w:eastAsia="Sylfaen" w:hAnsi="Segoe UI" w:cs="Segoe UI"/>
      <w:sz w:val="18"/>
      <w:szCs w:val="18"/>
      <w:lang w:val="vi"/>
    </w:rPr>
  </w:style>
  <w:style w:type="character" w:styleId="Hyperlink">
    <w:name w:val="Hyperlink"/>
    <w:basedOn w:val="DefaultParagraphFont"/>
    <w:uiPriority w:val="99"/>
    <w:unhideWhenUsed/>
    <w:rsid w:val="0010472C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6695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vi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1107D2"/>
    <w:rPr>
      <w:rFonts w:ascii="Sylfaen" w:eastAsia="Sylfaen" w:hAnsi="Sylfaen" w:cs="Sylfaen"/>
      <w:lang w:val="vi"/>
    </w:rPr>
  </w:style>
  <w:style w:type="paragraph" w:styleId="Header">
    <w:name w:val="header"/>
    <w:basedOn w:val="Normal"/>
    <w:link w:val="HeaderChar"/>
    <w:uiPriority w:val="99"/>
    <w:unhideWhenUsed/>
    <w:rsid w:val="008F364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qFormat/>
    <w:rsid w:val="008F364D"/>
    <w:rPr>
      <w:rFonts w:ascii="Sylfaen" w:eastAsia="Sylfaen" w:hAnsi="Sylfaen" w:cs="Sylfaen"/>
      <w:lang w:val="vi"/>
    </w:rPr>
  </w:style>
  <w:style w:type="paragraph" w:styleId="Footer">
    <w:name w:val="footer"/>
    <w:basedOn w:val="Normal"/>
    <w:link w:val="FooterChar"/>
    <w:uiPriority w:val="99"/>
    <w:unhideWhenUsed/>
    <w:rsid w:val="008F364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364D"/>
    <w:rPr>
      <w:rFonts w:ascii="Sylfaen" w:eastAsia="Sylfaen" w:hAnsi="Sylfaen" w:cs="Sylfaen"/>
      <w:lang w:val="vi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29B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F0B3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7F0B35"/>
    <w:rPr>
      <w:b/>
      <w:bCs/>
    </w:rPr>
  </w:style>
  <w:style w:type="character" w:customStyle="1" w:styleId="rynqvb">
    <w:name w:val="rynqvb"/>
    <w:basedOn w:val="DefaultParagraphFont"/>
    <w:rsid w:val="00AB48DE"/>
  </w:style>
  <w:style w:type="paragraph" w:customStyle="1" w:styleId="CharCharChar">
    <w:name w:val="Знак Знак Char Char Char"/>
    <w:basedOn w:val="Normal"/>
    <w:rsid w:val="00216E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59"/>
    <w:rsid w:val="00B23D7A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C4FBB-2AC2-4C11-B7D6-54BE8E6A0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Gor Chatinyan</dc:creator>
  <cp:keywords>https://mul2-mnp.gov.am/tasks/1309010/oneclick?token=32f94fbd2438a32e18133162bbd6455c</cp:keywords>
  <cp:lastModifiedBy>Anna Mazlumyan</cp:lastModifiedBy>
  <cp:revision>25</cp:revision>
  <cp:lastPrinted>2025-06-20T08:38:00Z</cp:lastPrinted>
  <dcterms:created xsi:type="dcterms:W3CDTF">2025-08-21T04:41:00Z</dcterms:created>
  <dcterms:modified xsi:type="dcterms:W3CDTF">2026-05-15T07:50:00Z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2024-05-21T00:00:00Z</vt:filetime>
  </property>
</Properties>
</file>