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69B" w:rsidRDefault="005A3814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A7369B" w:rsidRDefault="005A3814">
      <w:pPr>
        <w:pStyle w:val="headingtitleStyle"/>
      </w:pPr>
      <w:bookmarkStart w:id="2" w:name="_Toc2"/>
      <w:proofErr w:type="gramStart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2012 </w:t>
      </w:r>
      <w:r>
        <w:t>թվականի</w:t>
      </w:r>
      <w:r>
        <w:t xml:space="preserve"> </w:t>
      </w:r>
      <w:r>
        <w:t>դեկտեմբերի</w:t>
      </w:r>
      <w:r>
        <w:t xml:space="preserve"> 27-</w:t>
      </w:r>
      <w:r>
        <w:t>ի</w:t>
      </w:r>
      <w:r>
        <w:t xml:space="preserve"> N 1667-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>», 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2023 </w:t>
      </w:r>
      <w:r>
        <w:t>թվականի</w:t>
      </w:r>
      <w:r>
        <w:t xml:space="preserve"> </w:t>
      </w:r>
      <w:r>
        <w:t>փետրվարի</w:t>
      </w:r>
      <w:r>
        <w:t xml:space="preserve"> 9-</w:t>
      </w:r>
      <w:r>
        <w:t>ի</w:t>
      </w:r>
      <w:r>
        <w:t xml:space="preserve"> N 167-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որոշումների</w:t>
      </w:r>
      <w:r>
        <w:t xml:space="preserve"> </w:t>
      </w:r>
      <w:r>
        <w:t>նախագծերը</w:t>
      </w:r>
      <w:r>
        <w:t>, 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կրթության</w:t>
      </w:r>
      <w:r>
        <w:t xml:space="preserve">, </w:t>
      </w:r>
      <w:r>
        <w:t>գիտության</w:t>
      </w:r>
      <w:r>
        <w:t xml:space="preserve">, </w:t>
      </w:r>
      <w:r>
        <w:t>մշակույթի</w:t>
      </w:r>
      <w:r>
        <w:t xml:space="preserve"> </w:t>
      </w:r>
      <w:r>
        <w:t>և</w:t>
      </w:r>
      <w:r>
        <w:t xml:space="preserve"> </w:t>
      </w:r>
      <w:r>
        <w:t>սպորտի</w:t>
      </w:r>
      <w:r>
        <w:t xml:space="preserve"> </w:t>
      </w:r>
      <w:r>
        <w:t>նախարարի</w:t>
      </w:r>
      <w:r>
        <w:t xml:space="preserve"> 2021 </w:t>
      </w:r>
      <w:r>
        <w:t>թվականի</w:t>
      </w:r>
      <w:r>
        <w:t xml:space="preserve"> </w:t>
      </w:r>
      <w:r>
        <w:t>մարտի</w:t>
      </w:r>
      <w:r>
        <w:t xml:space="preserve"> 5-</w:t>
      </w:r>
      <w:r>
        <w:t>ի</w:t>
      </w:r>
      <w:r>
        <w:t xml:space="preserve"> N 24-</w:t>
      </w:r>
      <w:r>
        <w:t>Ն</w:t>
      </w:r>
      <w:r>
        <w:t xml:space="preserve"> </w:t>
      </w:r>
      <w:r>
        <w:t>հրամանում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>», 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կրթության</w:t>
      </w:r>
      <w:r>
        <w:t xml:space="preserve">, </w:t>
      </w:r>
      <w:r>
        <w:t>գիտության</w:t>
      </w:r>
      <w:r>
        <w:t>,</w:t>
      </w:r>
      <w:r>
        <w:t xml:space="preserve"> </w:t>
      </w:r>
      <w:r>
        <w:t>մշակույթի</w:t>
      </w:r>
      <w:r>
        <w:t xml:space="preserve"> </w:t>
      </w:r>
      <w:r>
        <w:t>և</w:t>
      </w:r>
      <w:r>
        <w:t xml:space="preserve"> </w:t>
      </w:r>
      <w:r>
        <w:t>սպորտի</w:t>
      </w:r>
      <w:r>
        <w:t xml:space="preserve"> </w:t>
      </w:r>
      <w:r>
        <w:t>նախարարի</w:t>
      </w:r>
      <w:r>
        <w:t xml:space="preserve"> 2020 </w:t>
      </w:r>
      <w:r>
        <w:t>թվականի</w:t>
      </w:r>
      <w:r>
        <w:t xml:space="preserve"> </w:t>
      </w:r>
      <w:r>
        <w:t>սեպտեմբերի</w:t>
      </w:r>
      <w:r>
        <w:t xml:space="preserve"> 7-</w:t>
      </w:r>
      <w:r>
        <w:t>ի</w:t>
      </w:r>
      <w:r>
        <w:t xml:space="preserve"> N 1162-</w:t>
      </w:r>
      <w:r>
        <w:t>Ա</w:t>
      </w:r>
      <w:r>
        <w:t xml:space="preserve">/2 </w:t>
      </w:r>
      <w:r>
        <w:t>հրամանում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կրթության</w:t>
      </w:r>
      <w:r>
        <w:t xml:space="preserve">, </w:t>
      </w:r>
      <w:r>
        <w:t>գիտության</w:t>
      </w:r>
      <w:r>
        <w:t xml:space="preserve">, </w:t>
      </w:r>
      <w:r>
        <w:t>մշակույթի</w:t>
      </w:r>
      <w:r>
        <w:t xml:space="preserve"> </w:t>
      </w:r>
      <w:r>
        <w:t>և</w:t>
      </w:r>
      <w:r>
        <w:t xml:space="preserve"> </w:t>
      </w:r>
      <w:r>
        <w:t>սպորտի</w:t>
      </w:r>
      <w:r>
        <w:t xml:space="preserve"> </w:t>
      </w:r>
      <w:r>
        <w:t>նախարարի</w:t>
      </w:r>
      <w:r>
        <w:t xml:space="preserve"> </w:t>
      </w:r>
      <w:r>
        <w:t>հրամանների</w:t>
      </w:r>
      <w:r>
        <w:t xml:space="preserve"> </w:t>
      </w:r>
      <w:r>
        <w:t>նախագծերը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  <w:proofErr w:type="gramEnd"/>
    </w:p>
    <w:p w:rsidR="00A7369B" w:rsidRDefault="00A7369B"/>
    <w:p w:rsidR="00A7369B" w:rsidRDefault="00A7369B"/>
    <w:p w:rsidR="00A7369B" w:rsidRDefault="00A7369B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2167"/>
        <w:gridCol w:w="4899"/>
        <w:gridCol w:w="3675"/>
        <w:gridCol w:w="2778"/>
      </w:tblGrid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369B" w:rsidRDefault="00A7369B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Բադալյան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17.09.2025 23:41:07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80%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խրախուսվեն։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լրջորեն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Բադալյան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17.09.2025 23:26:36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արդարացիությունն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ինքնագնահատում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համագործակցությանը։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ժեշտություն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վստահություն։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Արևիկ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17.09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.2025 16:52:32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ներդաշնակությունը։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անհաջող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անընդհատության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;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Ալիսա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16.09.2025 20:22:15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ինքնակրթությամբ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շտեմարաններ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ժողովածուներ՝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ինքնազարգանալու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կոնֆերանսներին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կոնֆերանսներին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զինանոցը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հարստացնելու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անքով՝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Ալիսա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Ալիսա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կատարելագործելուն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շտեմարանների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ժողովածուների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կոնֆերանսներում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համահունչ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մտքերն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15.09.2025 21:04:40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&gt;&gt;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ուսուցիչները։Առաջարկում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իրազեկել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չխուսափեն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Աստղիկ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Հովսեփյան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3.09.2025 19:53:17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թեկնածու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N1667-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կառուցողակա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բացթողումներն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թերացումները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գործընթացին։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կգործադրվի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սովորողի։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Հագեյան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13.09.2025 01:23:51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կխթանեն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Karine Kareyan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12.09.2025 22:41:27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Ուշագրավ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մանկավարժահոգեբանական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Ռուզան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Կարապետյան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12.09.2025 19:45:37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կարճաժամկետ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նպատակով։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մոտիվացնող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կարճաժամկետ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շրջափուլեր՝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Շրջափուլային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11.09.2025 21:01:10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հստակեցումների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1.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ուղեցույցների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Շեշտադրումը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թեստավորումից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տեղաշարժել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կարողունակությունների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Չմոռանաք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համաշխարհային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թեստավորումից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շեշտադրումը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կիրառությունը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անշուշտ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Նազարյան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11.09.2025 20:30:31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է։Առհասարակ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համարձակություն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ներշնչում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ուսուցչին։Նախագիծն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միտում։Կրթության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տեսական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գործնական։Շնորհակալ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համադրություն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ատչելի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Dianna Ayvazyan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08.09.2025 18:54:24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վերանայումն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բլոկին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բլոկը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գավորվում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անմիջականորեն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Dianna Ayvazyan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08.09.2025 18:53:17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վերանայումն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նկատմամբ։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բլոկին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բլոկը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անմիջականորեն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Հերիքնազ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րգյան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06.09.2025 22:38:53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արձագանքելով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պահանջներին։Ատեստավորման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բազմակողմանի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տեսագրությունների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պորտֆոլիոյի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ւսուցչին։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պայմաններից։Առաջարկում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համաշխարհային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լիովին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համահունչ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Օհանյան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06.09.2025 14:01:11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ձևերով։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կոնֆերանսների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սեմինարների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կարիերայի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առաջխաղացման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լայնածավալ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մտահոգություն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կօգնեն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Քննարկումները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E-draft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առաջխաղացման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կարգերով։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Օհանյան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06.09.2025 14:01:11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խրախուսմանը։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գնահատվելու։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կներկայացնի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ուղեցույցը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մեկնարկը։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կանխատեսելիություն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զուգահեռ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Արևհատ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Քոլայան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04.09.2025 00:34:06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N 1667-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ձևանմուշներ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սանդղակներ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ուղեցույցի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միատեսակություն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  <w:tr w:rsidR="00A7369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Արևհատ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Քոլայան</w:t>
            </w:r>
          </w:p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04.09.2025 00:34:06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համարձակ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անհամաձայնութ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վեճերի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5A38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երկարաձգման։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վեճերի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Վեճեր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միջանկյալ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ներգրավման։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69B" w:rsidRDefault="00A7369B">
            <w:pPr>
              <w:jc w:val="center"/>
            </w:pPr>
          </w:p>
        </w:tc>
      </w:tr>
    </w:tbl>
    <w:p w:rsidR="005A3814" w:rsidRDefault="005A3814"/>
    <w:sectPr w:rsidR="005A381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9B"/>
    <w:rsid w:val="005A3814"/>
    <w:rsid w:val="00645850"/>
    <w:rsid w:val="00A73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19D083-F076-487F-B523-F1B26745D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2943</Words>
  <Characters>16780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2025-10-03T06:35:00Z</dcterms:created>
  <dcterms:modified xsi:type="dcterms:W3CDTF">2025-10-03T06:35:00Z</dcterms:modified>
  <cp:category/>
</cp:coreProperties>
</file>