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96DFA1E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7587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ԲԱՅԱԶԵՏ ՌՈՍ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83C6A6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ԲԱՅԱԶԵՏ ՌՈՍ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6D8DA42" w14:textId="1BA1F8B3" w:rsidR="00AC5647" w:rsidRDefault="008325A3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ԲԱՅԱԶԵՏ ՌՈՍ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bookmarkEnd w:id="1"/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ունը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ներմուծվող ապրանքներով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նախատեսում է Գեղարքունիքի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մարզի 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Գավառ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համայնքում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հիմնել է 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ջերմատուն, որտեղ աճեցվելու են վարդեր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14:paraId="305725F0" w14:textId="05F1A4E8" w:rsidR="00422BE0" w:rsidRPr="00593E60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7587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1 մլրդ</w:t>
      </w:r>
      <w:r w:rsidR="000D5C2A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</w:t>
      </w:r>
      <w:r w:rsidR="00EA3B4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աշխատանքների իրականացման, 1</w:t>
      </w:r>
      <w:r w:rsidR="0027587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9 մլրդ դրամի ներդրում հիմնական միջոցների ձեռքբերման (ներառում է նաև ներմուծվող ապրանքների արժեքը)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 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ձեռքբերման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84EA29C" w:rsidR="00422BE0" w:rsidRPr="00593E60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ընկած ժամանակահատվածում,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ստեղծել 18 նոր աշխատատեղ՝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220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93F3677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69</w:t>
      </w:r>
      <w:r w:rsidR="00692091">
        <w:rPr>
          <w:rFonts w:ascii="Cambria Math" w:eastAsia="Calibri" w:hAnsi="Cambria Math" w:cs="Times New Roman"/>
          <w:sz w:val="24"/>
          <w:szCs w:val="24"/>
          <w:lang w:val="hy-AM"/>
        </w:rPr>
        <w:t xml:space="preserve"> 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433C8E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37</w:t>
      </w:r>
      <w:r w:rsidR="0027587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C3175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DEB436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ԲԱՅԱԶԵՏ ՌՈՍ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844399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ԲԱՅԱԶԵՏ ՌՈՍ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85AFA4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ԲԱՅԱԶԵՏ ՌՈՍ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27587F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 կառուցումը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D292AC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ԲԱՅԱԶԵՏ ՌՈՍ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9AD4BF" w14:textId="77777777" w:rsidR="00874F29" w:rsidRDefault="00874F29" w:rsidP="008325A3">
      <w:pPr>
        <w:spacing w:after="0" w:line="240" w:lineRule="auto"/>
      </w:pPr>
      <w:r>
        <w:separator/>
      </w:r>
    </w:p>
  </w:endnote>
  <w:endnote w:type="continuationSeparator" w:id="0">
    <w:p w14:paraId="5297B91F" w14:textId="77777777" w:rsidR="00874F29" w:rsidRDefault="00874F2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74F29">
    <w:pPr>
      <w:pStyle w:val="Footer"/>
    </w:pPr>
  </w:p>
  <w:p w14:paraId="722B2118" w14:textId="77777777" w:rsidR="00085719" w:rsidRDefault="00874F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1B14C" w14:textId="77777777" w:rsidR="00874F29" w:rsidRDefault="00874F29" w:rsidP="008325A3">
      <w:pPr>
        <w:spacing w:after="0" w:line="240" w:lineRule="auto"/>
      </w:pPr>
      <w:r>
        <w:separator/>
      </w:r>
    </w:p>
  </w:footnote>
  <w:footnote w:type="continuationSeparator" w:id="0">
    <w:p w14:paraId="2D56D00A" w14:textId="77777777" w:rsidR="00874F29" w:rsidRDefault="00874F2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216B"/>
    <w:rsid w:val="0001424A"/>
    <w:rsid w:val="00035196"/>
    <w:rsid w:val="0004598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C2765"/>
    <w:rsid w:val="001E0C39"/>
    <w:rsid w:val="001E6346"/>
    <w:rsid w:val="001E6A91"/>
    <w:rsid w:val="00200271"/>
    <w:rsid w:val="0023324B"/>
    <w:rsid w:val="00250194"/>
    <w:rsid w:val="00263750"/>
    <w:rsid w:val="0026457D"/>
    <w:rsid w:val="0027587F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B12DF"/>
    <w:rsid w:val="004B3637"/>
    <w:rsid w:val="004E76EC"/>
    <w:rsid w:val="004F0197"/>
    <w:rsid w:val="005005F0"/>
    <w:rsid w:val="00505F36"/>
    <w:rsid w:val="00530D9C"/>
    <w:rsid w:val="00576A5C"/>
    <w:rsid w:val="00593E60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92091"/>
    <w:rsid w:val="006B5E80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74F29"/>
    <w:rsid w:val="00885523"/>
    <w:rsid w:val="008B3C8F"/>
    <w:rsid w:val="008C04FC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965D7"/>
    <w:rsid w:val="009A3A5B"/>
    <w:rsid w:val="009B619D"/>
    <w:rsid w:val="009C6545"/>
    <w:rsid w:val="009F1705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C5647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157B8"/>
    <w:rsid w:val="00C31754"/>
    <w:rsid w:val="00C37DFD"/>
    <w:rsid w:val="00C4088C"/>
    <w:rsid w:val="00C52821"/>
    <w:rsid w:val="00C7080A"/>
    <w:rsid w:val="00C7444D"/>
    <w:rsid w:val="00CA74D6"/>
    <w:rsid w:val="00CC22C9"/>
    <w:rsid w:val="00CD522B"/>
    <w:rsid w:val="00D165E0"/>
    <w:rsid w:val="00D2268F"/>
    <w:rsid w:val="00D2370A"/>
    <w:rsid w:val="00D5383E"/>
    <w:rsid w:val="00D6168D"/>
    <w:rsid w:val="00D7601B"/>
    <w:rsid w:val="00D97FE0"/>
    <w:rsid w:val="00E13041"/>
    <w:rsid w:val="00E13C92"/>
    <w:rsid w:val="00E20CD6"/>
    <w:rsid w:val="00E44037"/>
    <w:rsid w:val="00E77454"/>
    <w:rsid w:val="00EA3B4C"/>
    <w:rsid w:val="00EA4D1F"/>
    <w:rsid w:val="00EA5F3F"/>
    <w:rsid w:val="00EC0850"/>
    <w:rsid w:val="00EC7387"/>
    <w:rsid w:val="00EE1DDA"/>
    <w:rsid w:val="00EE52B0"/>
    <w:rsid w:val="00EE54C9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3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71</cp:revision>
  <dcterms:created xsi:type="dcterms:W3CDTF">2022-01-19T13:25:00Z</dcterms:created>
  <dcterms:modified xsi:type="dcterms:W3CDTF">2026-05-11T13:29:00Z</dcterms:modified>
</cp:coreProperties>
</file>