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42303B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F3B0712" w14:textId="77777777" w:rsidR="005D3737" w:rsidRPr="0042303B" w:rsidRDefault="005D3737" w:rsidP="005D37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2303B">
        <w:rPr>
          <w:rFonts w:ascii="GHEA Grapalat" w:hAnsi="GHEA Grapalat"/>
          <w:b/>
          <w:lang w:val="hy-AM"/>
        </w:rPr>
        <w:t>Ա Մ Փ Ո Փ Ա Թ Ե Ր Թ</w:t>
      </w:r>
    </w:p>
    <w:p w14:paraId="168B495C" w14:textId="77777777" w:rsidR="005D3737" w:rsidRPr="0042303B" w:rsidRDefault="005D3737" w:rsidP="005D3737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42303B">
        <w:rPr>
          <w:rFonts w:ascii="GHEA Grapalat" w:hAnsi="GHEA Grapalat"/>
          <w:b/>
          <w:bCs/>
          <w:lang w:val="hy-AM"/>
        </w:rPr>
        <w:t>«</w:t>
      </w:r>
      <w:r w:rsidRPr="0042303B">
        <w:rPr>
          <w:rFonts w:ascii="GHEA Grapalat" w:hAnsi="GHEA Grapalat" w:cs="Sylfaen"/>
          <w:b/>
          <w:bCs/>
          <w:lang w:val="hy-AM"/>
        </w:rPr>
        <w:t>ՈՐՊԵՍ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Pr="0042303B">
        <w:rPr>
          <w:rFonts w:ascii="GHEA Grapalat" w:hAnsi="GHEA Grapalat"/>
          <w:b/>
          <w:bCs/>
          <w:lang w:val="hy-AM"/>
        </w:rPr>
        <w:t xml:space="preserve"> ԸՆ</w:t>
      </w:r>
      <w:r w:rsidRPr="0042303B">
        <w:rPr>
          <w:rFonts w:ascii="GHEA Grapalat" w:hAnsi="GHEA Grapalat" w:cs="Sylfaen"/>
          <w:b/>
          <w:bCs/>
          <w:lang w:val="hy-AM"/>
        </w:rPr>
        <w:t>ԴՈՒՆԵԼՈՒ</w:t>
      </w:r>
      <w:r w:rsidRPr="0042303B">
        <w:rPr>
          <w:rFonts w:ascii="GHEA Grapalat" w:hAnsi="GHEA Grapalat"/>
          <w:b/>
          <w:bCs/>
          <w:lang w:val="hy-AM"/>
        </w:rPr>
        <w:t xml:space="preserve">, </w:t>
      </w:r>
      <w:r w:rsidRPr="0042303B">
        <w:rPr>
          <w:rFonts w:ascii="GHEA Grapalat" w:hAnsi="GHEA Grapalat" w:cs="Sylfaen"/>
          <w:b/>
          <w:bCs/>
          <w:lang w:val="hy-AM"/>
        </w:rPr>
        <w:t>ՀԱՅԱՍՏԱՆԻ</w:t>
      </w:r>
      <w:r w:rsidRPr="0042303B">
        <w:rPr>
          <w:rFonts w:ascii="GHEA Grapalat" w:hAnsi="GHEA Grapalat"/>
          <w:b/>
          <w:bCs/>
          <w:lang w:val="hy-AM"/>
        </w:rPr>
        <w:t xml:space="preserve">  Հ</w:t>
      </w:r>
      <w:r w:rsidRPr="0042303B">
        <w:rPr>
          <w:rFonts w:ascii="GHEA Grapalat" w:hAnsi="GHEA Grapalat" w:cs="Sylfaen"/>
          <w:b/>
          <w:bCs/>
          <w:lang w:val="hy-AM"/>
        </w:rPr>
        <w:t>ԱՆՐԱՊԵՏՈՒԹՅԱՆ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ՏԱՐԱԾՔԱՅԻՆ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ԿԱՌԱՎԱՐՄԱՆ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ԵՎ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ԵՆԹԱԿԱՌՈՒՑՎԱԾՔՆԵՐԻ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ՆԱԽԱՐԱՐՈՒԹՅԱՆ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ՋՐԱՅԻՆ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ԿՈՄԻՏԵԻՆ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ԱՄՐԱՑՆԵԼՈՒ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ԵՎ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Cambria Math"/>
          <w:b/>
          <w:bCs/>
          <w:lang w:val="hy-AM"/>
        </w:rPr>
        <w:t>«</w:t>
      </w:r>
      <w:r w:rsidRPr="0042303B">
        <w:rPr>
          <w:rFonts w:ascii="GHEA Grapalat" w:hAnsi="GHEA Grapalat" w:cs="Sylfaen"/>
          <w:b/>
          <w:bCs/>
          <w:lang w:val="hy-AM"/>
        </w:rPr>
        <w:t>ՎԵՈԼԻԱ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ՋՈՒՐ</w:t>
      </w:r>
      <w:r w:rsidRPr="0042303B">
        <w:rPr>
          <w:rFonts w:ascii="GHEA Grapalat" w:hAnsi="GHEA Grapalat" w:cs="Cambria Math"/>
          <w:b/>
          <w:bCs/>
          <w:lang w:val="hy-AM"/>
        </w:rPr>
        <w:t>»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ՓԱԿ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ԲԱԺՆԵՏԻՐԱԿԱՆ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ԸՆԿԵՐՈՒԹՅԱՆԸ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42303B">
        <w:rPr>
          <w:rFonts w:ascii="GHEA Grapalat" w:hAnsi="GHEA Grapalat"/>
          <w:b/>
          <w:bCs/>
          <w:lang w:val="hy-AM"/>
        </w:rPr>
        <w:t xml:space="preserve">» </w:t>
      </w:r>
      <w:r w:rsidRPr="0042303B">
        <w:rPr>
          <w:rFonts w:ascii="GHEA Grapalat" w:eastAsiaTheme="minorHAnsi" w:hAnsi="GHEA Grapalat" w:cs="Sylfaen"/>
          <w:b/>
          <w:bCs/>
          <w:color w:val="00000A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5D3737" w:rsidRPr="0042303B" w14:paraId="7E99EF27" w14:textId="77777777" w:rsidTr="00316B99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889FFCC" w14:textId="4B482F2F" w:rsidR="005D3737" w:rsidRPr="00E72299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E72299" w:rsidRPr="00E7229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  <w:r w:rsidR="00E72299" w:rsidRPr="00E72299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612729D9" w14:textId="77777777" w:rsidR="005D3737" w:rsidRPr="005D3737" w:rsidRDefault="005D3737" w:rsidP="00316B99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67D43AC" w14:textId="0E70733F" w:rsidR="005D3737" w:rsidRPr="005D3737" w:rsidRDefault="00E72299" w:rsidP="00316B99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25.05</w:t>
            </w:r>
            <w:r w:rsidR="005D3737"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.2026թ</w:t>
            </w:r>
            <w:r w:rsidR="005D3737" w:rsidRPr="00E72299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5D3737" w:rsidRPr="0042303B" w14:paraId="6E55A210" w14:textId="77777777" w:rsidTr="00316B99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278AAEB" w14:textId="77777777" w:rsidR="005D3737" w:rsidRPr="005D3737" w:rsidRDefault="005D3737" w:rsidP="00316B99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A41EE09" w14:textId="772F825B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E72299" w:rsidRPr="00E7229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ՍԹ/10046-2026</w:t>
            </w:r>
          </w:p>
        </w:tc>
      </w:tr>
      <w:tr w:rsidR="005D3737" w:rsidRPr="0042303B" w14:paraId="0DBE8E06" w14:textId="77777777" w:rsidTr="00316B99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6F63CA7E" w14:textId="77777777" w:rsidR="00E72299" w:rsidRPr="00470D1A" w:rsidRDefault="00E72299" w:rsidP="00E7229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iCs/>
                <w:lang w:val="hy-AM" w:eastAsia="en-US"/>
              </w:rPr>
            </w:pPr>
            <w:bookmarkStart w:id="0" w:name="_GoBack"/>
            <w:r w:rsidRPr="00470D1A">
              <w:rPr>
                <w:rFonts w:ascii="GHEA Grapalat" w:hAnsi="GHEA Grapalat" w:cs="Arial Armenian"/>
                <w:iCs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470D1A">
              <w:rPr>
                <w:rFonts w:ascii="GHEA Grapalat" w:hAnsi="GHEA Grapalat" w:cs="Arial Armenian"/>
                <w:iCs/>
                <w:lang w:val="hy-AM"/>
              </w:rPr>
              <w:br/>
              <w:t>ՀՀ կառավարության որոշման նախագծի վերաբերյալ առաջարկություններ չունենք:</w:t>
            </w:r>
          </w:p>
          <w:bookmarkEnd w:id="0"/>
          <w:p w14:paraId="6EF91E22" w14:textId="77777777" w:rsidR="005D3737" w:rsidRPr="0042303B" w:rsidRDefault="005D3737" w:rsidP="00316B99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605F616" w14:textId="77777777" w:rsidR="005D3737" w:rsidRPr="0042303B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2303B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5D3737" w:rsidRPr="0042303B" w14:paraId="627B0CC6" w14:textId="77777777" w:rsidTr="00316B99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625B4276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>2</w:t>
            </w:r>
            <w:r w:rsidRPr="005D3737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5D3737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6211913E" w14:textId="77777777" w:rsidR="005D3737" w:rsidRPr="005D3737" w:rsidRDefault="005D3737" w:rsidP="00316B99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56FDD256" w14:textId="676AF654" w:rsidR="005D3737" w:rsidRPr="005D3737" w:rsidRDefault="008563C4" w:rsidP="00316B9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25.05</w:t>
            </w:r>
            <w:r w:rsidR="005D3737" w:rsidRPr="005D373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.2026թ</w:t>
            </w:r>
            <w:r w:rsidR="005D3737" w:rsidRPr="008563C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5D3737" w:rsidRPr="0042303B" w14:paraId="2D13966C" w14:textId="77777777" w:rsidTr="00316B99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25A5F879" w14:textId="77777777" w:rsidR="005D3737" w:rsidRPr="005D3737" w:rsidRDefault="005D3737" w:rsidP="00316B99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6B3A0D0D" w14:textId="30FBE0D0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8563C4" w:rsidRPr="008563C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01.1/9-1/13919-2026</w:t>
            </w:r>
          </w:p>
        </w:tc>
      </w:tr>
      <w:tr w:rsidR="005D3737" w:rsidRPr="0042303B" w14:paraId="33A9D509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0E2BF3B9" w14:textId="77777777" w:rsidR="005D3737" w:rsidRDefault="008563C4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«Որպես նվիրատվու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bookmarkStart w:id="1" w:name="_Hlk138667253"/>
            <w:r>
              <w:rPr>
                <w:rFonts w:ascii="GHEA Grapalat" w:hAnsi="GHEA Grapalat"/>
                <w:lang w:val="hy-AM"/>
              </w:rPr>
              <w:t>«</w:t>
            </w:r>
            <w:bookmarkEnd w:id="1"/>
            <w:r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>
              <w:rPr>
                <w:rFonts w:ascii="GHEA Grapalat" w:hAnsi="GHEA Grapalat" w:cs="Sylfaen"/>
                <w:lang w:val="hy-AM"/>
              </w:rPr>
              <w:t>մասին»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  <w:p w14:paraId="637E79E2" w14:textId="3BED0029" w:rsidR="008563C4" w:rsidRPr="0042303B" w:rsidRDefault="008563C4" w:rsidP="00316B99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0616CC57" w14:textId="77777777" w:rsidR="005D3737" w:rsidRPr="0042303B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303B">
              <w:rPr>
                <w:rFonts w:ascii="GHEA Grapalat" w:hAnsi="GHEA Grapalat"/>
                <w:lang w:val="en-US"/>
              </w:rPr>
              <w:t>---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42303B">
              <w:rPr>
                <w:rFonts w:ascii="GHEA Grapalat" w:hAnsi="GHEA Grapalat"/>
                <w:lang w:val="en-US"/>
              </w:rPr>
              <w:t>--</w:t>
            </w:r>
          </w:p>
        </w:tc>
      </w:tr>
      <w:tr w:rsidR="005D3737" w:rsidRPr="0042303B" w14:paraId="63888DEA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155E934A" w14:textId="2B4703FB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>3</w:t>
            </w:r>
            <w:r w:rsidRPr="005D3737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  <w:r w:rsidR="00E72299" w:rsidRPr="00E72299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68452944" w14:textId="77777777" w:rsidR="005D3737" w:rsidRPr="0042303B" w:rsidRDefault="005D3737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404CF610" w14:textId="3AEF0E45" w:rsidR="005D3737" w:rsidRPr="0042303B" w:rsidRDefault="008563C4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26.05</w:t>
            </w:r>
            <w:r w:rsidR="005D3737" w:rsidRPr="004230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.2026թ.</w:t>
            </w:r>
          </w:p>
        </w:tc>
      </w:tr>
      <w:tr w:rsidR="005D3737" w:rsidRPr="0042303B" w14:paraId="130DFD49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08B93C80" w14:textId="77777777" w:rsidR="005D3737" w:rsidRPr="0042303B" w:rsidRDefault="005D3737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4552C2F5" w14:textId="3A573AE0" w:rsidR="005D3737" w:rsidRPr="008563C4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63C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8563C4" w:rsidRPr="008563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01/11.8/3735-2026</w:t>
            </w:r>
          </w:p>
        </w:tc>
      </w:tr>
      <w:tr w:rsidR="005D3737" w:rsidRPr="0042303B" w14:paraId="68FF7D1E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69155DD2" w14:textId="77777777" w:rsidR="005D3737" w:rsidRDefault="008563C4" w:rsidP="00316B99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«Որպես նվիրատվություն գույք ընդունելու, </w:t>
            </w:r>
            <w:bookmarkStart w:id="2" w:name="_Hlk38011634"/>
            <w:r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2"/>
            <w:r>
              <w:rPr>
                <w:rFonts w:ascii="GHEA Grapalat" w:hAnsi="GHEA Grapalat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Նախագիծ վերաբերյալ առաջարկություններ և դիտողություններ չունի։</w:t>
            </w:r>
          </w:p>
          <w:p w14:paraId="1ABA898D" w14:textId="790C5492" w:rsidR="008563C4" w:rsidRPr="0042303B" w:rsidRDefault="008563C4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013BAA43" w14:textId="77777777" w:rsidR="005D3737" w:rsidRPr="0042303B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------</w:t>
            </w:r>
          </w:p>
        </w:tc>
      </w:tr>
    </w:tbl>
    <w:p w14:paraId="2C6FCB42" w14:textId="77777777" w:rsidR="005D3737" w:rsidRPr="0042303B" w:rsidRDefault="005D3737" w:rsidP="005D3737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42303B" w:rsidRDefault="00AC4DB8" w:rsidP="005D373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sectPr w:rsidR="00AC4DB8" w:rsidRPr="0042303B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4EDC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228A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303B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0D1A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29B3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D3737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185A"/>
    <w:rsid w:val="008429DD"/>
    <w:rsid w:val="00845B05"/>
    <w:rsid w:val="00846244"/>
    <w:rsid w:val="008518E5"/>
    <w:rsid w:val="00851FBA"/>
    <w:rsid w:val="00853E59"/>
    <w:rsid w:val="008563C4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4094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47C3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299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3E703-41C0-452F-8F36-F2BDAAA5E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1885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https://mul2-scws.gov.am/tasks/379532/oneclick?token=693ce891d635ea1e655217b25ba5fac8</cp:keywords>
  <cp:lastModifiedBy>Ruzanna Ruzanna</cp:lastModifiedBy>
  <cp:revision>345</cp:revision>
  <cp:lastPrinted>2024-05-08T07:25:00Z</cp:lastPrinted>
  <dcterms:created xsi:type="dcterms:W3CDTF">2020-03-03T06:08:00Z</dcterms:created>
  <dcterms:modified xsi:type="dcterms:W3CDTF">2026-05-29T06:08:00Z</dcterms:modified>
</cp:coreProperties>
</file>