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FB4198" w14:textId="0F97758C" w:rsidR="00C669E3" w:rsidRPr="00B00EC1" w:rsidRDefault="00C669E3" w:rsidP="00C669E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</w:t>
      </w:r>
      <w:r w:rsidRPr="00AD2FF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AD2FF0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</w:p>
    <w:p w14:paraId="09106194" w14:textId="77777777" w:rsidR="00C669E3" w:rsidRPr="00AD2FF0" w:rsidRDefault="00C669E3" w:rsidP="00C669E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>ՀՀ կառավարության 2026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547C19E5" w14:textId="53446795" w:rsidR="00C669E3" w:rsidRDefault="00C669E3" w:rsidP="00C669E3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spacing w:val="-2"/>
          <w:lang w:val="hy-AM"/>
        </w:rPr>
      </w:pPr>
      <w:r>
        <w:rPr>
          <w:rFonts w:ascii="GHEA Mariam" w:hAnsi="GHEA Mariam"/>
          <w:spacing w:val="-2"/>
          <w:lang w:val="hy-AM"/>
        </w:rPr>
        <w:t xml:space="preserve">                                                                       հունիսի 18</w:t>
      </w:r>
      <w:r w:rsidRPr="009439EE">
        <w:rPr>
          <w:rFonts w:ascii="GHEA Mariam" w:hAnsi="GHEA Mariam" w:cs="Sylfaen"/>
          <w:spacing w:val="-2"/>
          <w:lang w:val="pt-BR"/>
        </w:rPr>
        <w:t>-</w:t>
      </w:r>
      <w:r w:rsidRPr="00AD2FF0">
        <w:rPr>
          <w:rFonts w:ascii="GHEA Mariam" w:hAnsi="GHEA Mariam"/>
          <w:spacing w:val="-2"/>
          <w:lang w:val="hy-AM"/>
        </w:rPr>
        <w:t xml:space="preserve">ի N </w:t>
      </w:r>
      <w:r>
        <w:rPr>
          <w:rFonts w:ascii="GHEA Mariam" w:hAnsi="GHEA Mariam"/>
          <w:spacing w:val="-2"/>
          <w:lang w:val="hy-AM"/>
        </w:rPr>
        <w:t xml:space="preserve">-Ն </w:t>
      </w:r>
      <w:r w:rsidRPr="00AD2FF0">
        <w:rPr>
          <w:rFonts w:ascii="GHEA Mariam" w:hAnsi="GHEA Mariam"/>
          <w:spacing w:val="-2"/>
          <w:lang w:val="hy-AM"/>
        </w:rPr>
        <w:t>որոշման</w:t>
      </w:r>
    </w:p>
    <w:p w14:paraId="5728FDEF" w14:textId="77777777" w:rsidR="00EF39B8" w:rsidRPr="00A94C80" w:rsidRDefault="00EF39B8" w:rsidP="00EF39B8">
      <w:pPr>
        <w:spacing w:line="240" w:lineRule="auto"/>
        <w:jc w:val="center"/>
        <w:rPr>
          <w:rFonts w:ascii="Arial" w:eastAsia="Times New Roman" w:hAnsi="Arial"/>
          <w:b/>
          <w:bCs/>
          <w:color w:val="333333"/>
          <w:sz w:val="18"/>
          <w:shd w:val="clear" w:color="auto" w:fill="FFFFFF"/>
        </w:rPr>
      </w:pPr>
    </w:p>
    <w:p w14:paraId="5AA296A9" w14:textId="77777777" w:rsidR="00EF39B8" w:rsidRPr="00C669E3" w:rsidRDefault="00EF39B8" w:rsidP="00C669E3">
      <w:pPr>
        <w:pStyle w:val="mechtex"/>
        <w:rPr>
          <w:rFonts w:ascii="GHEA Mariam" w:hAnsi="GHEA Mariam"/>
          <w:sz w:val="24"/>
          <w:szCs w:val="24"/>
          <w:shd w:val="clear" w:color="auto" w:fill="FFFFFF"/>
        </w:rPr>
      </w:pPr>
      <w:r w:rsidRPr="00C669E3">
        <w:rPr>
          <w:rFonts w:ascii="GHEA Mariam" w:hAnsi="GHEA Mariam" w:cs="Arial"/>
          <w:sz w:val="24"/>
          <w:szCs w:val="24"/>
          <w:shd w:val="clear" w:color="auto" w:fill="FFFFFF"/>
        </w:rPr>
        <w:t>Ց</w:t>
      </w:r>
      <w:r w:rsidRPr="00C669E3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669E3">
        <w:rPr>
          <w:rFonts w:ascii="GHEA Mariam" w:hAnsi="GHEA Mariam" w:cs="Arial"/>
          <w:sz w:val="24"/>
          <w:szCs w:val="24"/>
          <w:shd w:val="clear" w:color="auto" w:fill="FFFFFF"/>
        </w:rPr>
        <w:t>Ա</w:t>
      </w:r>
      <w:r w:rsidRPr="00C669E3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669E3">
        <w:rPr>
          <w:rFonts w:ascii="GHEA Mariam" w:hAnsi="GHEA Mariam" w:cs="Arial"/>
          <w:sz w:val="24"/>
          <w:szCs w:val="24"/>
          <w:shd w:val="clear" w:color="auto" w:fill="FFFFFF"/>
        </w:rPr>
        <w:t>Ն</w:t>
      </w:r>
      <w:r w:rsidRPr="00C669E3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669E3">
        <w:rPr>
          <w:rFonts w:ascii="GHEA Mariam" w:hAnsi="GHEA Mariam" w:cs="Arial"/>
          <w:sz w:val="24"/>
          <w:szCs w:val="24"/>
          <w:shd w:val="clear" w:color="auto" w:fill="FFFFFF"/>
        </w:rPr>
        <w:t>Կ</w:t>
      </w:r>
    </w:p>
    <w:p w14:paraId="2A7AAD42" w14:textId="77777777" w:rsidR="00EF39B8" w:rsidRPr="00C669E3" w:rsidRDefault="00EF39B8" w:rsidP="00C669E3">
      <w:pPr>
        <w:pStyle w:val="mechtex"/>
        <w:rPr>
          <w:rFonts w:ascii="GHEA Mariam" w:hAnsi="GHEA Mariam"/>
          <w:sz w:val="16"/>
          <w:szCs w:val="24"/>
        </w:rPr>
      </w:pPr>
      <w:r w:rsidRPr="00C669E3">
        <w:rPr>
          <w:rFonts w:ascii="Calibri" w:hAnsi="Calibri" w:cs="Calibri"/>
          <w:sz w:val="24"/>
          <w:szCs w:val="24"/>
        </w:rPr>
        <w:t> </w:t>
      </w:r>
    </w:p>
    <w:p w14:paraId="3F558AFA" w14:textId="64C30F81" w:rsidR="00EF39B8" w:rsidRDefault="00EF39B8" w:rsidP="00C669E3">
      <w:pPr>
        <w:pStyle w:val="mechtex"/>
        <w:rPr>
          <w:rFonts w:ascii="GHEA Mariam" w:hAnsi="GHEA Mariam"/>
          <w:sz w:val="24"/>
          <w:szCs w:val="24"/>
          <w:shd w:val="clear" w:color="auto" w:fill="FFFFFF"/>
        </w:rPr>
      </w:pPr>
      <w:r w:rsidRPr="00C669E3">
        <w:rPr>
          <w:rFonts w:ascii="GHEA Mariam" w:hAnsi="GHEA Mariam" w:cs="Arial"/>
          <w:sz w:val="24"/>
          <w:szCs w:val="24"/>
          <w:shd w:val="clear" w:color="auto" w:fill="FFFFFF"/>
        </w:rPr>
        <w:t>ՀԱՆՐՈՒԹՅԱՆ</w:t>
      </w:r>
      <w:r w:rsidRPr="00C669E3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669E3">
        <w:rPr>
          <w:rFonts w:ascii="GHEA Mariam" w:hAnsi="GHEA Mariam" w:cs="Arial"/>
          <w:sz w:val="24"/>
          <w:szCs w:val="24"/>
          <w:shd w:val="clear" w:color="auto" w:fill="FFFFFF"/>
        </w:rPr>
        <w:t>ԳԵՐԱԿԱ</w:t>
      </w:r>
      <w:r w:rsidRPr="00C669E3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669E3">
        <w:rPr>
          <w:rFonts w:ascii="GHEA Mariam" w:hAnsi="GHEA Mariam" w:cs="Arial"/>
          <w:sz w:val="24"/>
          <w:szCs w:val="24"/>
          <w:shd w:val="clear" w:color="auto" w:fill="FFFFFF"/>
        </w:rPr>
        <w:t>ՇԱՀ</w:t>
      </w:r>
      <w:r w:rsidRPr="00C669E3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669E3">
        <w:rPr>
          <w:rFonts w:ascii="GHEA Mariam" w:hAnsi="GHEA Mariam" w:cs="Arial"/>
          <w:sz w:val="24"/>
          <w:szCs w:val="24"/>
          <w:shd w:val="clear" w:color="auto" w:fill="FFFFFF"/>
        </w:rPr>
        <w:t>ՃԱՆԱՉՎԱԾ</w:t>
      </w:r>
      <w:r w:rsidRPr="00C669E3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C669E3">
        <w:rPr>
          <w:rFonts w:ascii="GHEA Mariam" w:hAnsi="GHEA Mariam" w:cs="Arial"/>
          <w:sz w:val="24"/>
          <w:szCs w:val="24"/>
          <w:shd w:val="clear" w:color="auto" w:fill="FFFFFF"/>
        </w:rPr>
        <w:t>ՀՈՂԱՄԱՍԵՐԻ</w:t>
      </w:r>
      <w:r w:rsidRPr="00C669E3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</w:p>
    <w:p w14:paraId="38220DEC" w14:textId="77777777" w:rsidR="00C669E3" w:rsidRDefault="00C669E3" w:rsidP="00C669E3">
      <w:pPr>
        <w:pStyle w:val="mechtex"/>
        <w:rPr>
          <w:rFonts w:ascii="GHEA Mariam" w:hAnsi="GHEA Mariam"/>
          <w:sz w:val="24"/>
          <w:szCs w:val="24"/>
          <w:shd w:val="clear" w:color="auto" w:fill="FFFFFF"/>
        </w:rPr>
      </w:pPr>
    </w:p>
    <w:p w14:paraId="0D7CFAEB" w14:textId="77777777" w:rsidR="00C669E3" w:rsidRPr="00C669E3" w:rsidRDefault="00C669E3" w:rsidP="00C669E3">
      <w:pPr>
        <w:pStyle w:val="mechtex"/>
        <w:rPr>
          <w:rFonts w:ascii="GHEA Mariam" w:hAnsi="GHEA Mariam"/>
          <w:sz w:val="24"/>
          <w:szCs w:val="24"/>
          <w:shd w:val="clear" w:color="auto" w:fill="FFFFFF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1670"/>
        <w:gridCol w:w="1780"/>
        <w:gridCol w:w="1737"/>
        <w:gridCol w:w="3670"/>
      </w:tblGrid>
      <w:tr w:rsidR="00EF39B8" w:rsidRPr="00C669E3" w14:paraId="0849289E" w14:textId="77777777" w:rsidTr="00DA445C">
        <w:trPr>
          <w:trHeight w:val="624"/>
          <w:tblHeader/>
          <w:jc w:val="center"/>
        </w:trPr>
        <w:tc>
          <w:tcPr>
            <w:tcW w:w="636" w:type="dxa"/>
            <w:shd w:val="clear" w:color="auto" w:fill="D9D9D9" w:themeFill="background1" w:themeFillShade="D9"/>
            <w:vAlign w:val="center"/>
            <w:hideMark/>
          </w:tcPr>
          <w:p w14:paraId="35F5D9E8" w14:textId="77777777" w:rsidR="00DA445C" w:rsidRDefault="00DA445C" w:rsidP="00DA445C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/>
                <w:bCs/>
                <w:color w:val="000000"/>
                <w:lang w:val="en-GB"/>
              </w:rPr>
            </w:pPr>
            <w:r>
              <w:rPr>
                <w:rFonts w:ascii="GHEA Mariam" w:eastAsia="Times New Roman" w:hAnsi="GHEA Mariam" w:cs="Calibri"/>
                <w:b/>
                <w:bCs/>
                <w:color w:val="000000"/>
                <w:lang w:val="en-GB"/>
              </w:rPr>
              <w:t>NN</w:t>
            </w:r>
          </w:p>
          <w:p w14:paraId="75DD9946" w14:textId="33B57944" w:rsidR="0031672A" w:rsidRPr="00C669E3" w:rsidRDefault="00DA445C" w:rsidP="00DA445C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/>
                <w:bCs/>
                <w:color w:val="000000"/>
              </w:rPr>
            </w:pPr>
            <w:r>
              <w:rPr>
                <w:rFonts w:ascii="GHEA Mariam" w:eastAsia="Times New Roman" w:hAnsi="GHEA Mariam" w:cs="Calibri"/>
                <w:b/>
                <w:bCs/>
                <w:color w:val="000000"/>
                <w:lang w:val="hy-AM"/>
              </w:rPr>
              <w:t>ը</w:t>
            </w:r>
            <w:r>
              <w:rPr>
                <w:rFonts w:ascii="GHEA Mariam" w:eastAsia="Times New Roman" w:hAnsi="GHEA Mariam" w:cs="Calibri"/>
                <w:b/>
                <w:bCs/>
                <w:color w:val="000000"/>
              </w:rPr>
              <w:t>/կ</w:t>
            </w:r>
          </w:p>
        </w:tc>
        <w:tc>
          <w:tcPr>
            <w:tcW w:w="1670" w:type="dxa"/>
            <w:shd w:val="clear" w:color="auto" w:fill="D9D9D9" w:themeFill="background1" w:themeFillShade="D9"/>
            <w:vAlign w:val="center"/>
            <w:hideMark/>
          </w:tcPr>
          <w:p w14:paraId="514E0F1C" w14:textId="77777777" w:rsidR="0031672A" w:rsidRPr="00C15DF2" w:rsidRDefault="0031672A" w:rsidP="0031672A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/>
                <w:bCs/>
                <w:color w:val="000000"/>
                <w:lang w:val="hy-AM"/>
              </w:rPr>
            </w:pPr>
            <w:r w:rsidRPr="00C669E3">
              <w:rPr>
                <w:rFonts w:ascii="GHEA Mariam" w:eastAsia="Times New Roman" w:hAnsi="GHEA Mariam" w:cs="Calibri"/>
                <w:b/>
                <w:bCs/>
                <w:color w:val="000000"/>
              </w:rPr>
              <w:t>Մարզ</w:t>
            </w:r>
            <w:bookmarkStart w:id="0" w:name="_GoBack"/>
            <w:bookmarkEnd w:id="0"/>
          </w:p>
        </w:tc>
        <w:tc>
          <w:tcPr>
            <w:tcW w:w="1780" w:type="dxa"/>
            <w:shd w:val="clear" w:color="auto" w:fill="D9D9D9" w:themeFill="background1" w:themeFillShade="D9"/>
            <w:vAlign w:val="center"/>
            <w:hideMark/>
          </w:tcPr>
          <w:p w14:paraId="3AA6889A" w14:textId="77777777" w:rsidR="0031672A" w:rsidRPr="00C15DF2" w:rsidRDefault="0031672A" w:rsidP="0031672A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/>
                <w:bCs/>
                <w:color w:val="000000"/>
                <w:lang w:val="hy-AM"/>
              </w:rPr>
            </w:pPr>
            <w:r w:rsidRPr="00C669E3">
              <w:rPr>
                <w:rFonts w:ascii="GHEA Mariam" w:eastAsia="Times New Roman" w:hAnsi="GHEA Mariam" w:cs="Calibri"/>
                <w:b/>
                <w:bCs/>
                <w:color w:val="000000"/>
              </w:rPr>
              <w:t>Համայնք</w:t>
            </w:r>
          </w:p>
        </w:tc>
        <w:tc>
          <w:tcPr>
            <w:tcW w:w="1737" w:type="dxa"/>
            <w:shd w:val="clear" w:color="auto" w:fill="D9D9D9" w:themeFill="background1" w:themeFillShade="D9"/>
            <w:vAlign w:val="center"/>
            <w:hideMark/>
          </w:tcPr>
          <w:p w14:paraId="21D35736" w14:textId="77777777" w:rsidR="0031672A" w:rsidRPr="00C15DF2" w:rsidRDefault="0031672A" w:rsidP="0031672A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/>
                <w:bCs/>
                <w:color w:val="000000"/>
                <w:lang w:val="hy-AM"/>
              </w:rPr>
            </w:pPr>
            <w:r w:rsidRPr="00C669E3">
              <w:rPr>
                <w:rFonts w:ascii="GHEA Mariam" w:eastAsia="Times New Roman" w:hAnsi="GHEA Mariam" w:cs="Calibri"/>
                <w:b/>
                <w:bCs/>
                <w:color w:val="000000"/>
              </w:rPr>
              <w:t>Բնակավայր</w:t>
            </w:r>
          </w:p>
        </w:tc>
        <w:tc>
          <w:tcPr>
            <w:tcW w:w="3670" w:type="dxa"/>
            <w:shd w:val="clear" w:color="auto" w:fill="D9D9D9" w:themeFill="background1" w:themeFillShade="D9"/>
            <w:vAlign w:val="center"/>
            <w:hideMark/>
          </w:tcPr>
          <w:p w14:paraId="43C56F3C" w14:textId="77777777" w:rsidR="0031672A" w:rsidRPr="00C669E3" w:rsidRDefault="0031672A" w:rsidP="0031672A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/>
                <w:bCs/>
                <w:color w:val="000000"/>
              </w:rPr>
            </w:pPr>
            <w:r w:rsidRPr="00C669E3">
              <w:rPr>
                <w:rFonts w:ascii="GHEA Mariam" w:eastAsia="Times New Roman" w:hAnsi="GHEA Mariam" w:cs="Calibri"/>
                <w:b/>
                <w:bCs/>
                <w:color w:val="000000"/>
              </w:rPr>
              <w:t>Կադաստրային ծածկագիր</w:t>
            </w:r>
          </w:p>
        </w:tc>
      </w:tr>
      <w:tr w:rsidR="00B150ED" w:rsidRPr="00C669E3" w14:paraId="03B3FE67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9A7E460" w14:textId="5EF09695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8F132CF" w14:textId="1C2F9DA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836F376" w14:textId="2B9AB7A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F26BB8E" w14:textId="21A132B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5BF5E737" w14:textId="7CAEFC4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02-003-0228-0001</w:t>
            </w:r>
          </w:p>
        </w:tc>
      </w:tr>
      <w:tr w:rsidR="00B150ED" w:rsidRPr="00C669E3" w14:paraId="2A4CEF7A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B336B98" w14:textId="4ECDB329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EB36634" w14:textId="05007C7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364DDBC" w14:textId="6A20A79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F9B7772" w14:textId="1B60B8A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A423DE3" w14:textId="2835521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02-003-0207-0001</w:t>
            </w:r>
          </w:p>
        </w:tc>
      </w:tr>
      <w:tr w:rsidR="00B150ED" w:rsidRPr="00C669E3" w14:paraId="730A4D9D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48BF622" w14:textId="445F0E5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86E55E2" w14:textId="6684F93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BE1AFA4" w14:textId="68448AF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C1C2009" w14:textId="44E7BE2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E05E40A" w14:textId="2692C38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02-003-0229-0341</w:t>
            </w:r>
          </w:p>
        </w:tc>
      </w:tr>
      <w:tr w:rsidR="00B150ED" w:rsidRPr="00C669E3" w14:paraId="0453F2FA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D507525" w14:textId="0DB6601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2AB090C" w14:textId="2F58908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686EDE6" w14:textId="4217256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161508A" w14:textId="434A7B9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D5BC2FB" w14:textId="686CA61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02-003-0229-0442</w:t>
            </w:r>
          </w:p>
        </w:tc>
      </w:tr>
      <w:tr w:rsidR="00B150ED" w:rsidRPr="00C669E3" w14:paraId="4C13F5D9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39D017E" w14:textId="28916AE9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94EF9BE" w14:textId="5DA5019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5CFC5FD" w14:textId="683A1E7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EEB5E31" w14:textId="03DC4B7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6894B21" w14:textId="042B634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02-003-0783-0002</w:t>
            </w:r>
          </w:p>
        </w:tc>
      </w:tr>
      <w:tr w:rsidR="00B150ED" w:rsidRPr="00C669E3" w14:paraId="54062BB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4CB5CE6" w14:textId="6DBF3F96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8B7BFF0" w14:textId="4ABAE0E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C4B58F7" w14:textId="3358519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1A0E275" w14:textId="1CB0341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41C7D79" w14:textId="6EB5942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02-003-0229-0619</w:t>
            </w:r>
          </w:p>
        </w:tc>
      </w:tr>
      <w:tr w:rsidR="00B150ED" w:rsidRPr="00C669E3" w14:paraId="011D7E42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BC75A55" w14:textId="5CF7609E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9E11C5B" w14:textId="07DC5F7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C09D913" w14:textId="4CE9948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0D99E39" w14:textId="0F0814C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797AEE6" w14:textId="5E2A76A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02-003-0205-0032</w:t>
            </w:r>
          </w:p>
        </w:tc>
      </w:tr>
      <w:tr w:rsidR="00B150ED" w:rsidRPr="00C669E3" w14:paraId="582F172E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3814F24" w14:textId="19426272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2C5F583" w14:textId="17D112D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F689B4D" w14:textId="12514D6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5B1AA46D" w14:textId="55E36A5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822C011" w14:textId="40C39C7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02-003-0205-0030</w:t>
            </w:r>
          </w:p>
        </w:tc>
      </w:tr>
      <w:tr w:rsidR="00B150ED" w:rsidRPr="00C669E3" w14:paraId="5558600D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19912BC" w14:textId="22C7691C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87073AB" w14:textId="1A0E721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D121187" w14:textId="193F703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93760E8" w14:textId="76E823D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C8D573B" w14:textId="7B077E3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02-003-0205-0028</w:t>
            </w:r>
          </w:p>
        </w:tc>
      </w:tr>
      <w:tr w:rsidR="00B150ED" w:rsidRPr="00C669E3" w14:paraId="5D95C6C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A69C909" w14:textId="57182BC4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75230D8" w14:textId="156BC36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7288863" w14:textId="10EC89B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9052776" w14:textId="1956684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5C7D07C" w14:textId="3E6112E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02-003-0205-0034</w:t>
            </w:r>
          </w:p>
        </w:tc>
      </w:tr>
      <w:tr w:rsidR="00B150ED" w:rsidRPr="00C669E3" w14:paraId="62CFE877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5F71D00" w14:textId="5553DAD0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4207400" w14:textId="6A0D7F5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C0EE629" w14:textId="7606DE1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2A09BA6" w14:textId="15AF82D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67FE062" w14:textId="2774BBC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02-003-0775-0001</w:t>
            </w:r>
          </w:p>
        </w:tc>
      </w:tr>
      <w:tr w:rsidR="00B150ED" w:rsidRPr="00C669E3" w14:paraId="5373E246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D160767" w14:textId="0CFE4AE3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126E305" w14:textId="27E198A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BE0002C" w14:textId="55E9708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B736B28" w14:textId="6267FF8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5E2A8D6" w14:textId="218418F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02-003-0206-0001</w:t>
            </w:r>
          </w:p>
        </w:tc>
      </w:tr>
      <w:tr w:rsidR="00B150ED" w:rsidRPr="00C669E3" w14:paraId="40BE7E1E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FBC6AAD" w14:textId="128B9A7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A55411F" w14:textId="7BEF7CF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3B006AC" w14:textId="657C7E8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2FCC81B" w14:textId="055832D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5695828F" w14:textId="722721F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02-003-0205-0001</w:t>
            </w:r>
          </w:p>
        </w:tc>
      </w:tr>
      <w:tr w:rsidR="00B150ED" w:rsidRPr="00C669E3" w14:paraId="0D21777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6F91A64" w14:textId="10B1A352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D7651D4" w14:textId="4D09F4C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F2E3A9C" w14:textId="27F982A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B8B519B" w14:textId="26A5E83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5AC68677" w14:textId="1071AD2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02-003-0805-0001</w:t>
            </w:r>
          </w:p>
        </w:tc>
      </w:tr>
      <w:tr w:rsidR="00B150ED" w:rsidRPr="00C669E3" w14:paraId="7E95F55E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7F01FB0" w14:textId="09D33D56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1FC8385" w14:textId="7339588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F4E6453" w14:textId="6936F28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D6BAA48" w14:textId="7F62280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67055BC" w14:textId="43C2A5A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02-003-0204-0001</w:t>
            </w:r>
          </w:p>
        </w:tc>
      </w:tr>
      <w:tr w:rsidR="00B150ED" w:rsidRPr="00C669E3" w14:paraId="26D8A80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9F322D0" w14:textId="07E4B6BB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F8B7594" w14:textId="5F90F76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42A9DD0" w14:textId="1A97F02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1F4EF61" w14:textId="63AE4C6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5C904CA1" w14:textId="4255E35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02-003-0204-0029</w:t>
            </w:r>
          </w:p>
        </w:tc>
      </w:tr>
      <w:tr w:rsidR="00B150ED" w:rsidRPr="00C669E3" w14:paraId="71E31B0C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0B247AA" w14:textId="6C42D70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2743706" w14:textId="7DE5B94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F6FBB18" w14:textId="0694300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C69605B" w14:textId="5AFFC55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1A27EB1" w14:textId="36EEAD9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02-003-0204-0025</w:t>
            </w:r>
          </w:p>
        </w:tc>
      </w:tr>
      <w:tr w:rsidR="00B150ED" w:rsidRPr="00C669E3" w14:paraId="3FF599A4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09197E4" w14:textId="5B404976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C7CDB78" w14:textId="2FAE652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CFC7C09" w14:textId="1764C8D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D2F3F42" w14:textId="3F03CB8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589AA695" w14:textId="4422BD2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02-003-0507-0001</w:t>
            </w:r>
          </w:p>
        </w:tc>
      </w:tr>
      <w:tr w:rsidR="00B150ED" w:rsidRPr="00C669E3" w14:paraId="4B76E0A1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4C13F78D" w14:textId="4C4F21F0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50CC74C" w14:textId="340E289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64677BD" w14:textId="0DFEE95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86C724B" w14:textId="5F47EEF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369588D" w14:textId="763CD0D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02-003-0203-0015</w:t>
            </w:r>
          </w:p>
        </w:tc>
      </w:tr>
      <w:tr w:rsidR="00B150ED" w:rsidRPr="00C669E3" w14:paraId="714D1ECF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A945E4D" w14:textId="12D5C783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8F27356" w14:textId="5A3D357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83F6909" w14:textId="027C504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3AD39FD" w14:textId="4AB240A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7966FD5" w14:textId="79D1B56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02-003-0203-0021</w:t>
            </w:r>
          </w:p>
        </w:tc>
      </w:tr>
      <w:tr w:rsidR="00B150ED" w:rsidRPr="00C669E3" w14:paraId="7183AFDE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6A3E2A3" w14:textId="2E539F7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83A4F5F" w14:textId="61B9F8C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003C648" w14:textId="41D364F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BDA78AC" w14:textId="36869FA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7542105" w14:textId="0636CD0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02-003-0203-0013</w:t>
            </w:r>
          </w:p>
        </w:tc>
      </w:tr>
      <w:tr w:rsidR="00B150ED" w:rsidRPr="00C669E3" w14:paraId="44F7CB7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3FEC138" w14:textId="59197EE2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F477F00" w14:textId="1A4A177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4DFEDEE" w14:textId="5E59903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DB78F84" w14:textId="3030820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56097C70" w14:textId="34AC99D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02-003-0203-0028</w:t>
            </w:r>
          </w:p>
        </w:tc>
      </w:tr>
      <w:tr w:rsidR="00B150ED" w:rsidRPr="00C669E3" w14:paraId="6CD03924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144D0CB" w14:textId="42257819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80AE9AA" w14:textId="5759E97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5B30A94" w14:textId="4DC9B65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50A9B84A" w14:textId="0BBA42E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A0FD7A3" w14:textId="5EBBAE3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02-003-0203-0011</w:t>
            </w:r>
          </w:p>
        </w:tc>
      </w:tr>
      <w:tr w:rsidR="00B150ED" w:rsidRPr="00C669E3" w14:paraId="32DC2748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B2D0B60" w14:textId="327D2250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A1A0790" w14:textId="02C9592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3A1072A" w14:textId="495940D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39CA6A8" w14:textId="0D65881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BB2510C" w14:textId="572F718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02-003-0203-0022</w:t>
            </w:r>
          </w:p>
        </w:tc>
      </w:tr>
      <w:tr w:rsidR="00B150ED" w:rsidRPr="00C669E3" w14:paraId="35FB3CFA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42DBBA9D" w14:textId="059A18A1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293017D" w14:textId="7B460E4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CACD3D4" w14:textId="692CDF2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D47476E" w14:textId="3A6FD6B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28C2884" w14:textId="204A92E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02-003-0203-0024</w:t>
            </w:r>
          </w:p>
        </w:tc>
      </w:tr>
      <w:tr w:rsidR="00B150ED" w:rsidRPr="00C669E3" w14:paraId="50F7310B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25F0151" w14:textId="03AF897F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1C22046" w14:textId="4A3A3A8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F5CD879" w14:textId="4F1DB00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7E98FE6" w14:textId="4962ADD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6421A49" w14:textId="58D309C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02-003-0202-0025</w:t>
            </w:r>
          </w:p>
        </w:tc>
      </w:tr>
      <w:tr w:rsidR="00B150ED" w:rsidRPr="00C669E3" w14:paraId="079155E9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6215A9F" w14:textId="003A78AD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89E679E" w14:textId="68AE1B4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FF9FAC8" w14:textId="2E92A87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4169117" w14:textId="3201035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0C8EF4F" w14:textId="182BD87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02-003-0202-0023</w:t>
            </w:r>
          </w:p>
        </w:tc>
      </w:tr>
      <w:tr w:rsidR="00B150ED" w:rsidRPr="00C669E3" w14:paraId="263DE2A9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D998590" w14:textId="5E34266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5A5CED0" w14:textId="0481225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4FBD1D0" w14:textId="0F2FA57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BACE0A5" w14:textId="377143D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232E9BD" w14:textId="35905C9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02-003-0202-0021</w:t>
            </w:r>
          </w:p>
        </w:tc>
      </w:tr>
      <w:tr w:rsidR="00B150ED" w:rsidRPr="00C669E3" w14:paraId="016AD68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F2D2F8F" w14:textId="11B298BD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3864355" w14:textId="74DBC38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0D2118A" w14:textId="545BE32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5F77FC7" w14:textId="3F328CB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52EDA1F3" w14:textId="4302BD9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02-003-0202-0020</w:t>
            </w:r>
          </w:p>
        </w:tc>
      </w:tr>
      <w:tr w:rsidR="00B150ED" w:rsidRPr="00C669E3" w14:paraId="2FD000E6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AB418AF" w14:textId="0B9A3F90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30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A23DB26" w14:textId="07ADD1D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C9B23A2" w14:textId="0EF4AF0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6B2EE18" w14:textId="7B505D8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964EC73" w14:textId="12E015B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02-003-0202-0019</w:t>
            </w:r>
          </w:p>
        </w:tc>
      </w:tr>
      <w:tr w:rsidR="00B150ED" w:rsidRPr="00C669E3" w14:paraId="71770806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9BF3A9D" w14:textId="378533EE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lastRenderedPageBreak/>
              <w:t>31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83888AE" w14:textId="1C58991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BE0476A" w14:textId="04F657B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6207CEE" w14:textId="7278222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5765A4FB" w14:textId="3412E05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02-003-0202-0018</w:t>
            </w:r>
          </w:p>
        </w:tc>
      </w:tr>
      <w:tr w:rsidR="00B150ED" w:rsidRPr="00C669E3" w14:paraId="3F1C5EA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E7BBC05" w14:textId="0C26094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32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BE9171B" w14:textId="3DE3EAB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8285A6C" w14:textId="52B6B41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F21C590" w14:textId="54E23E0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DA50777" w14:textId="555FE10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02-003-0202-0017</w:t>
            </w:r>
          </w:p>
        </w:tc>
      </w:tr>
      <w:tr w:rsidR="00B150ED" w:rsidRPr="00C669E3" w14:paraId="3011E249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E67572D" w14:textId="2A3EBE23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33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D882986" w14:textId="6450A6C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BADBACC" w14:textId="19A72CA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2E3D1AB" w14:textId="0DAC206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8EF5162" w14:textId="5DA98D9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02-003-0202-0016</w:t>
            </w:r>
          </w:p>
        </w:tc>
      </w:tr>
      <w:tr w:rsidR="00B150ED" w:rsidRPr="00C669E3" w14:paraId="35B6FFBC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922E183" w14:textId="44111A4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34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A323403" w14:textId="2717235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3020D43" w14:textId="359C43F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0C3A9B1" w14:textId="7974753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D51C9C9" w14:textId="6461A10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02-003-0202-0015</w:t>
            </w:r>
          </w:p>
        </w:tc>
      </w:tr>
      <w:tr w:rsidR="00B150ED" w:rsidRPr="00C669E3" w14:paraId="51475697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487D8F5C" w14:textId="5F2A26A1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35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3F1A1E1" w14:textId="7E7ED68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7DBE5F8" w14:textId="0117BEC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A121B89" w14:textId="435D646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3B71256" w14:textId="0D6703C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02-003-0202-0014</w:t>
            </w:r>
          </w:p>
        </w:tc>
      </w:tr>
      <w:tr w:rsidR="00B150ED" w:rsidRPr="00C669E3" w14:paraId="4606EF28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8D1C7AE" w14:textId="6F18CC9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36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2E63C78" w14:textId="7D14BF3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5AAB4C4" w14:textId="4B19ECD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0E58FA1" w14:textId="4C52C85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1C3F7D2" w14:textId="2336D03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02-003-0502-0001</w:t>
            </w:r>
          </w:p>
        </w:tc>
      </w:tr>
      <w:tr w:rsidR="00B150ED" w:rsidRPr="00C669E3" w14:paraId="0AE9C28F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311B065" w14:textId="256DE8D1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37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8A8C485" w14:textId="3ECB9AB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D87F423" w14:textId="52E95AD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3ADCA0B" w14:textId="63B1AD5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D2CCE0F" w14:textId="5833A53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02-003-0201-0349</w:t>
            </w:r>
          </w:p>
        </w:tc>
      </w:tr>
      <w:tr w:rsidR="00B150ED" w:rsidRPr="00C669E3" w14:paraId="7F6BD426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44D9A8C3" w14:textId="04896EAC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38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D2C1F3F" w14:textId="3B3A783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0B7AEFE" w14:textId="4FD2747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1C130E6" w14:textId="1C29DE8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5B7DAD3D" w14:textId="15161ED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02-069-0356-0120</w:t>
            </w:r>
          </w:p>
        </w:tc>
      </w:tr>
      <w:tr w:rsidR="00B150ED" w:rsidRPr="00C669E3" w14:paraId="29F68161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6B6B196" w14:textId="276780AC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39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9C7A408" w14:textId="4BB63E5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AEC86E5" w14:textId="14E45B0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EFFDDAC" w14:textId="0B9A2C0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8E8118F" w14:textId="5B23B7C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02-069-0356-0129</w:t>
            </w:r>
          </w:p>
        </w:tc>
      </w:tr>
      <w:tr w:rsidR="00B150ED" w:rsidRPr="00C669E3" w14:paraId="71A4FA1F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0CE2553" w14:textId="48C00533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40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F7ADF1C" w14:textId="4D3598D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7CDF5B0" w14:textId="5046861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53572379" w14:textId="19AA661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50F8BE2F" w14:textId="7C0F2AA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02-069-0356-0126</w:t>
            </w:r>
          </w:p>
        </w:tc>
      </w:tr>
      <w:tr w:rsidR="00B150ED" w:rsidRPr="00C669E3" w14:paraId="67734FD2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11C6A6D" w14:textId="099450A5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41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A2BB87C" w14:textId="58E35B7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A511B35" w14:textId="731B930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48D6F89" w14:textId="547A00C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0FCA5D9" w14:textId="1080292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02-069-0348-0001</w:t>
            </w:r>
          </w:p>
        </w:tc>
      </w:tr>
      <w:tr w:rsidR="00B150ED" w:rsidRPr="00C669E3" w14:paraId="6157105A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4DCA0AE6" w14:textId="19E678A0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42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B10EAB3" w14:textId="44A73CD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308CA5E" w14:textId="6661623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3483CDB" w14:textId="60BA8F3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5538D0E" w14:textId="6B3CDD4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02-069-0348-0083</w:t>
            </w:r>
          </w:p>
        </w:tc>
      </w:tr>
      <w:tr w:rsidR="00B150ED" w:rsidRPr="00C669E3" w14:paraId="437B90B8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41B245C" w14:textId="39AE4BD2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43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04ECB32" w14:textId="4FD5875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9D5F49C" w14:textId="7684184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5015EE66" w14:textId="686E534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4678C3A" w14:textId="337C7F6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02-069-0348-0086</w:t>
            </w:r>
          </w:p>
        </w:tc>
      </w:tr>
      <w:tr w:rsidR="00B150ED" w:rsidRPr="00C669E3" w14:paraId="39313DE9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66BC239" w14:textId="6E9F8BE1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44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F070DAE" w14:textId="1512763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CA4812F" w14:textId="34251C1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DFCD205" w14:textId="07C03B6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7120406" w14:textId="7FEEFCA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02-069-0347-0177</w:t>
            </w:r>
          </w:p>
        </w:tc>
      </w:tr>
      <w:tr w:rsidR="00B150ED" w:rsidRPr="00C669E3" w14:paraId="35314120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120E46B" w14:textId="79C639B6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45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5E7AF5E" w14:textId="5FB1B89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43F8277" w14:textId="6E9BE11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37CD67E" w14:textId="388F13B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73D4948" w14:textId="10AAD24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02-069-0347-0266</w:t>
            </w:r>
          </w:p>
        </w:tc>
      </w:tr>
      <w:tr w:rsidR="00B150ED" w:rsidRPr="00C669E3" w14:paraId="1F83EAE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D9C26AB" w14:textId="44A0E870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46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A8430E2" w14:textId="54A08AA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C5421DF" w14:textId="34A1631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2A444B3" w14:textId="19CBF30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2EC54F3" w14:textId="4C90D70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02-069-0347-0254</w:t>
            </w:r>
          </w:p>
        </w:tc>
      </w:tr>
      <w:tr w:rsidR="00B150ED" w:rsidRPr="00C669E3" w14:paraId="477C3AD8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2D6BC91" w14:textId="6C01EB20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47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30CBFB3" w14:textId="47D22BF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B22F245" w14:textId="2C7101D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6B51C67" w14:textId="2DEE73F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D0F855E" w14:textId="50128E5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02-069-0347-0350</w:t>
            </w:r>
          </w:p>
        </w:tc>
      </w:tr>
      <w:tr w:rsidR="00B150ED" w:rsidRPr="00C669E3" w14:paraId="0E8E644A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3EA4631" w14:textId="20A60DAF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48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D93717C" w14:textId="1B5C7B6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C7577EB" w14:textId="09183DD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1862BFE" w14:textId="4E1A9F3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3527CE7" w14:textId="592EE7C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02-069-0347-0098</w:t>
            </w:r>
          </w:p>
        </w:tc>
      </w:tr>
      <w:tr w:rsidR="00B150ED" w:rsidRPr="00C669E3" w14:paraId="736C8B99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7AA3179" w14:textId="1D67AB26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49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738971F" w14:textId="603FB64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10A4186" w14:textId="7F617B0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1809389" w14:textId="61B5D9F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CA8D126" w14:textId="4FFCA79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02-069-0347-0352</w:t>
            </w:r>
          </w:p>
        </w:tc>
      </w:tr>
      <w:tr w:rsidR="00B150ED" w:rsidRPr="00C669E3" w14:paraId="674C9ECE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63462E5" w14:textId="2D1D899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50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2C2BDD6" w14:textId="711ED54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3F9A1FE" w14:textId="0876B5E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5AC872A6" w14:textId="2BDDF9E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56E3414A" w14:textId="1490860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02-069-0347-0096</w:t>
            </w:r>
          </w:p>
        </w:tc>
      </w:tr>
      <w:tr w:rsidR="00B150ED" w:rsidRPr="00C669E3" w14:paraId="395F981F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1752666" w14:textId="6134A6A5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51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64EB734" w14:textId="59F56CA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4D6F673" w14:textId="6F819AD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5B94D5D" w14:textId="270F1C5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0D9AA1C" w14:textId="1187046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02-069-0347-0260</w:t>
            </w:r>
          </w:p>
        </w:tc>
      </w:tr>
      <w:tr w:rsidR="00B150ED" w:rsidRPr="00C669E3" w14:paraId="72DBA4BE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35B9FC8" w14:textId="3BE9EFA5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52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D0D8DDB" w14:textId="7D4E2D1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C07C800" w14:textId="0C68ACD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1907FBE" w14:textId="2CD89B1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F816A67" w14:textId="07D29E5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02-069-0347-0094</w:t>
            </w:r>
          </w:p>
        </w:tc>
      </w:tr>
      <w:tr w:rsidR="00B150ED" w:rsidRPr="00C669E3" w14:paraId="0D5C0282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F4BF71F" w14:textId="189B4F6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53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05441E5" w14:textId="157B5D4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B70BBBE" w14:textId="41AF9E5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EDF41CA" w14:textId="4997877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5EBAD17" w14:textId="54963A3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02-069-0347-0262</w:t>
            </w:r>
          </w:p>
        </w:tc>
      </w:tr>
      <w:tr w:rsidR="00B150ED" w:rsidRPr="00C669E3" w14:paraId="687DC29D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DD8DCB7" w14:textId="194200AE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54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39827C2" w14:textId="678A0A4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F39F7B3" w14:textId="3E0A7C6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DE046AD" w14:textId="08ED14A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0041A9C" w14:textId="015827A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02-069-0347-0252</w:t>
            </w:r>
          </w:p>
        </w:tc>
      </w:tr>
      <w:tr w:rsidR="00B150ED" w:rsidRPr="00C669E3" w14:paraId="67C1809A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B9FE943" w14:textId="1420DA05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55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0C47C38" w14:textId="1F8C210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CDE31C2" w14:textId="5CE4BC4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327A8E8" w14:textId="71349A9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387B1EB" w14:textId="64DEB36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02-069-0347-0310</w:t>
            </w:r>
          </w:p>
        </w:tc>
      </w:tr>
      <w:tr w:rsidR="00B150ED" w:rsidRPr="00C669E3" w14:paraId="1283A27E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56F73EF" w14:textId="4B58BE3E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56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FBF3F17" w14:textId="3737FF7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6E40FBA" w14:textId="16BCF9E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63C1926" w14:textId="0DEFBD9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A9DCB0D" w14:textId="298FE78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02-069-0347-0241</w:t>
            </w:r>
          </w:p>
        </w:tc>
      </w:tr>
      <w:tr w:rsidR="00B150ED" w:rsidRPr="00C669E3" w14:paraId="05149B7B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EFD7D7C" w14:textId="268734DB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57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DC3E35A" w14:textId="3E47511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EF5BD5A" w14:textId="5E31F2D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546DEE60" w14:textId="130A8A2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85EBA0F" w14:textId="486BD2F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02-069-0347-0272</w:t>
            </w:r>
          </w:p>
        </w:tc>
      </w:tr>
      <w:tr w:rsidR="00B150ED" w:rsidRPr="00C669E3" w14:paraId="37CC7E51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29D82D9" w14:textId="2C03715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58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FB1650B" w14:textId="4378973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37E4945" w14:textId="648DB12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ECD8042" w14:textId="35A92C8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CBE338D" w14:textId="55170D4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02-069-0347-0312</w:t>
            </w:r>
          </w:p>
        </w:tc>
      </w:tr>
      <w:tr w:rsidR="00B150ED" w:rsidRPr="00C669E3" w14:paraId="6D481367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B16B7F4" w14:textId="1B206197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59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19BCCE7" w14:textId="29F0B65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1109BC7" w14:textId="109B530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534DD75" w14:textId="78C21B5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820CC3E" w14:textId="347B9C4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02-069-0347-0370</w:t>
            </w:r>
          </w:p>
        </w:tc>
      </w:tr>
      <w:tr w:rsidR="00B150ED" w:rsidRPr="00C669E3" w14:paraId="15327CAA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11D4F0F" w14:textId="444C93CE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60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C6E90A5" w14:textId="64BB91D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8AFEB80" w14:textId="1707852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FEA5F79" w14:textId="181F2A1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D5D73DB" w14:textId="0CC5CE9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02-069-0347-0328</w:t>
            </w:r>
          </w:p>
        </w:tc>
      </w:tr>
      <w:tr w:rsidR="00B150ED" w:rsidRPr="00C669E3" w14:paraId="4FCBE95E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4CE55302" w14:textId="48CF174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61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4AE57FC" w14:textId="7829A40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F72135E" w14:textId="5BE1D2E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565DFF86" w14:textId="086E689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F20939D" w14:textId="10EFFDA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02-069-0347-0264</w:t>
            </w:r>
          </w:p>
        </w:tc>
      </w:tr>
      <w:tr w:rsidR="00B150ED" w:rsidRPr="00C669E3" w14:paraId="48D0E1BD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CC49463" w14:textId="4BBD1001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62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C7D809D" w14:textId="6A72410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5BC0164" w14:textId="029E33B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88E4AFF" w14:textId="294EA51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5DFE13F" w14:textId="76594B8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02-069-0347-0084</w:t>
            </w:r>
          </w:p>
        </w:tc>
      </w:tr>
      <w:tr w:rsidR="00B150ED" w:rsidRPr="00C669E3" w14:paraId="180D5B1A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070DDD0" w14:textId="2F1BD0F4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63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4FA3959" w14:textId="42A2A83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E76DB6F" w14:textId="392196C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50CCEB78" w14:textId="7F29479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07232A2" w14:textId="15D80D2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02-069-0347-0227</w:t>
            </w:r>
          </w:p>
        </w:tc>
      </w:tr>
      <w:tr w:rsidR="00B150ED" w:rsidRPr="00C669E3" w14:paraId="7684855B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36CBDA6" w14:textId="592BEB45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64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DB474E8" w14:textId="4BECE7D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EF59576" w14:textId="0707689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E73BE04" w14:textId="31CA516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94D5362" w14:textId="66FFBC1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02-069-0347-0336</w:t>
            </w:r>
          </w:p>
        </w:tc>
      </w:tr>
      <w:tr w:rsidR="00B150ED" w:rsidRPr="00C669E3" w14:paraId="57DE51D6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4FCDB16" w14:textId="04ED8C9D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65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36DAB8B" w14:textId="6DC624E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15AB117" w14:textId="661431A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F487EAC" w14:textId="55D1024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B30529F" w14:textId="4B101ED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02-069-0347-0314</w:t>
            </w:r>
          </w:p>
        </w:tc>
      </w:tr>
      <w:tr w:rsidR="00B150ED" w:rsidRPr="00C669E3" w14:paraId="0BE18872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6F661CD" w14:textId="28380EA5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66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512ADE5" w14:textId="5AE1F19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8A5FB6A" w14:textId="52FC09F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2AAE774" w14:textId="49CBA8F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17E0DBA" w14:textId="307FE59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02-069-0347-0080</w:t>
            </w:r>
          </w:p>
        </w:tc>
      </w:tr>
      <w:tr w:rsidR="00B150ED" w:rsidRPr="00C669E3" w14:paraId="4AD06E4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63C28CC" w14:textId="09969ED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67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CF5FA78" w14:textId="56A8EE4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39697B2" w14:textId="479C511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3467A27" w14:textId="7400068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1C918FC" w14:textId="1DC14D8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02-069-0347-0079</w:t>
            </w:r>
          </w:p>
        </w:tc>
      </w:tr>
      <w:tr w:rsidR="00B150ED" w:rsidRPr="00C669E3" w14:paraId="674A4519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922DDC7" w14:textId="72588235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68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9A2E22E" w14:textId="1855E83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8CBABBE" w14:textId="0B0A38F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888783B" w14:textId="6D6CC97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67951F7" w14:textId="3021405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02-069-0347-0250</w:t>
            </w:r>
          </w:p>
        </w:tc>
      </w:tr>
      <w:tr w:rsidR="00B150ED" w:rsidRPr="00C669E3" w14:paraId="1B9A253B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749BE27" w14:textId="48881EDE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69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310B17D" w14:textId="4903E42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275E1A6" w14:textId="23B7DD9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F5E83F5" w14:textId="4FF2869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7F92200" w14:textId="189421A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02-069-0347-0077</w:t>
            </w:r>
          </w:p>
        </w:tc>
      </w:tr>
      <w:tr w:rsidR="00B150ED" w:rsidRPr="00C669E3" w14:paraId="29E56A20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3930A00" w14:textId="29150EFB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lastRenderedPageBreak/>
              <w:t>70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AF35301" w14:textId="436DDE7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3C41F43" w14:textId="586EE58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5F01546" w14:textId="711B0BF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566CE04A" w14:textId="5735E62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02-069-0347-0248</w:t>
            </w:r>
          </w:p>
        </w:tc>
      </w:tr>
      <w:tr w:rsidR="00B150ED" w:rsidRPr="00C669E3" w14:paraId="6D65AEAC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1250F09" w14:textId="27EC6EF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71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5BEBC10" w14:textId="7A2DF32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1418BF3" w14:textId="0AF9362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AA2D6D3" w14:textId="004D8B1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418258F" w14:textId="35661B1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02-069-0347-0075</w:t>
            </w:r>
          </w:p>
        </w:tc>
      </w:tr>
      <w:tr w:rsidR="00B150ED" w:rsidRPr="00C669E3" w14:paraId="0A1D5075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0EAE083" w14:textId="346A44B6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72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DB3EE4F" w14:textId="04F941D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ACA3C1D" w14:textId="7B02AB6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B7128A2" w14:textId="52FBF0E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F30B1AE" w14:textId="260A4F6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02-069-0347-0223</w:t>
            </w:r>
          </w:p>
        </w:tc>
      </w:tr>
      <w:tr w:rsidR="00B150ED" w:rsidRPr="00C669E3" w14:paraId="3EA2378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1A44FE1" w14:textId="6BDAD66D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73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7992722" w14:textId="27550D0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97F0644" w14:textId="548B78E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9201A0B" w14:textId="09FD519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F9412CF" w14:textId="3194BD1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02-069-0347-0323</w:t>
            </w:r>
          </w:p>
        </w:tc>
      </w:tr>
      <w:tr w:rsidR="00B150ED" w:rsidRPr="00C669E3" w14:paraId="7CAB03DD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0386BC9" w14:textId="45610B6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74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F8BFDFF" w14:textId="632EE2B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89C02C4" w14:textId="026AFE5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422FEF5" w14:textId="2F04200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D9BCA42" w14:textId="336B53E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02-069-0347-0246</w:t>
            </w:r>
          </w:p>
        </w:tc>
      </w:tr>
      <w:tr w:rsidR="00B150ED" w:rsidRPr="00C669E3" w14:paraId="275CD16B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47C036D6" w14:textId="36FF7FB4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75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4048BD5" w14:textId="500DF7E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D7526EC" w14:textId="54C67F6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262FC96" w14:textId="71B6421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A80B998" w14:textId="1EF9E21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02-069-0347-0318</w:t>
            </w:r>
          </w:p>
        </w:tc>
      </w:tr>
      <w:tr w:rsidR="00B150ED" w:rsidRPr="00C669E3" w14:paraId="1F36D26A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EDAAE25" w14:textId="02D2FDF4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76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65784BB" w14:textId="5713B45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68BB1C2" w14:textId="0F29D59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82F1F51" w14:textId="018AC62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2D136FA" w14:textId="3B5C0E5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02-069-0347-0320</w:t>
            </w:r>
          </w:p>
        </w:tc>
      </w:tr>
      <w:tr w:rsidR="00B150ED" w:rsidRPr="00C669E3" w14:paraId="4257AC98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532EBD3" w14:textId="736519C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77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D8DC3C9" w14:textId="46A54D9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29CD076" w14:textId="4D20536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4F5FB8E" w14:textId="074D2FE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BC07BBC" w14:textId="53CB933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02-069-0347-0256</w:t>
            </w:r>
          </w:p>
        </w:tc>
      </w:tr>
      <w:tr w:rsidR="00B150ED" w:rsidRPr="00C669E3" w14:paraId="1981970F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8852021" w14:textId="089B0AF1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78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62E74D1" w14:textId="5138DBB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F44662C" w14:textId="421C910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E105D35" w14:textId="26CAF8B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4D48F12" w14:textId="4873CE6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02-069-0347-0242</w:t>
            </w:r>
          </w:p>
        </w:tc>
      </w:tr>
      <w:tr w:rsidR="00B150ED" w:rsidRPr="00C669E3" w14:paraId="105FBC8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B8CD51F" w14:textId="3EFF7EB7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79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4D8C25C" w14:textId="76655C4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AA4EA77" w14:textId="59B7ABE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3C37CB1" w14:textId="1EA19D1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D938B9C" w14:textId="36C25EB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02-069-0347-0338</w:t>
            </w:r>
          </w:p>
        </w:tc>
      </w:tr>
      <w:tr w:rsidR="00B150ED" w:rsidRPr="00C669E3" w14:paraId="0C367C17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43CFA317" w14:textId="6AAD110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80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FB0775C" w14:textId="2DEECF4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FDFBB44" w14:textId="4A5C4C1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5201E68" w14:textId="3654A1D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C3B5B9C" w14:textId="5843DEF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02-069-0347-0066</w:t>
            </w:r>
          </w:p>
        </w:tc>
      </w:tr>
      <w:tr w:rsidR="00B150ED" w:rsidRPr="00C669E3" w14:paraId="266CD41D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143411E" w14:textId="0C738F51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81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C25EFAB" w14:textId="3A0B253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6684FCF" w14:textId="61499DB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ACA8620" w14:textId="7446C1B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6884FDE" w14:textId="5452065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02-069-0347-0244</w:t>
            </w:r>
          </w:p>
        </w:tc>
      </w:tr>
      <w:tr w:rsidR="00B150ED" w:rsidRPr="00C669E3" w14:paraId="1C7052DC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812158E" w14:textId="484DD25E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82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8D1CB31" w14:textId="4432349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36CF224" w14:textId="1803026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559212AA" w14:textId="5EB2AF6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5FE2D773" w14:textId="5BF9860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02-069-0347-0225</w:t>
            </w:r>
          </w:p>
        </w:tc>
      </w:tr>
      <w:tr w:rsidR="00B150ED" w:rsidRPr="00C669E3" w14:paraId="7C692E42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C2793F9" w14:textId="6C8C45F9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83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56466F6" w14:textId="5A447E1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7CECB59" w14:textId="290424B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35C0953" w14:textId="37D2793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CDE6F85" w14:textId="3DD6CB2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02-069-0347-0346</w:t>
            </w:r>
          </w:p>
        </w:tc>
      </w:tr>
      <w:tr w:rsidR="00B150ED" w:rsidRPr="00C669E3" w14:paraId="672FDAE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A209E5F" w14:textId="5C655BE3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84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068A138" w14:textId="187829A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8FD9ABD" w14:textId="7ABF8E7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42623BF" w14:textId="5379C55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6362B82" w14:textId="2885D4E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02-069-0347-0372</w:t>
            </w:r>
          </w:p>
        </w:tc>
      </w:tr>
      <w:tr w:rsidR="00B150ED" w:rsidRPr="00C669E3" w14:paraId="036B59E2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1ED2D4D" w14:textId="37830C2D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85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2EFBFF5" w14:textId="3B86D09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2A403CD" w14:textId="0CF4EEE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932BB99" w14:textId="3071F02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A539441" w14:textId="6C54162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02-069-0347-0324</w:t>
            </w:r>
          </w:p>
        </w:tc>
      </w:tr>
      <w:tr w:rsidR="00B150ED" w:rsidRPr="00C669E3" w14:paraId="162D7355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4863E587" w14:textId="3976E5B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86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B694F40" w14:textId="0849D62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212109B" w14:textId="4E6720D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A13F9A8" w14:textId="2B132D5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B5D525D" w14:textId="032F876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02-069-0347-0059</w:t>
            </w:r>
          </w:p>
        </w:tc>
      </w:tr>
      <w:tr w:rsidR="00B150ED" w:rsidRPr="00C669E3" w14:paraId="5A239C62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8AE4A89" w14:textId="2157E012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87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16E4EA1" w14:textId="6D76C52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FCB1654" w14:textId="309C8C9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D249C4A" w14:textId="6F5851B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08C86FD" w14:textId="0DC4198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02-069-0347-0364</w:t>
            </w:r>
          </w:p>
        </w:tc>
      </w:tr>
      <w:tr w:rsidR="00B150ED" w:rsidRPr="00C669E3" w14:paraId="5DDAA5C5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3333AD6" w14:textId="433BE1A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88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F64F868" w14:textId="26C5EC1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F9AB7B9" w14:textId="6D15B0B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D871D7B" w14:textId="6CDC108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5382D964" w14:textId="4E95D92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02-069-0347-0207</w:t>
            </w:r>
          </w:p>
        </w:tc>
      </w:tr>
      <w:tr w:rsidR="00B150ED" w:rsidRPr="00C669E3" w14:paraId="14C1A454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8166B9B" w14:textId="6B4D0967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89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F2AE881" w14:textId="6E55A61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C269CD8" w14:textId="23E714B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05BC73C" w14:textId="5694542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BF72E8D" w14:textId="59D5C06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02-069-0347-0354</w:t>
            </w:r>
          </w:p>
        </w:tc>
      </w:tr>
      <w:tr w:rsidR="00B150ED" w:rsidRPr="00C669E3" w14:paraId="1422B88E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3C9DA78" w14:textId="056E9BAC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90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1CF1106" w14:textId="0264B3D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FCCEE72" w14:textId="44F38C6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3E44808" w14:textId="2EBC9F9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7AC32B9" w14:textId="2DF8EB0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02-069-0347-0342</w:t>
            </w:r>
          </w:p>
        </w:tc>
      </w:tr>
      <w:tr w:rsidR="00B150ED" w:rsidRPr="00C669E3" w14:paraId="4B331505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30ECECB" w14:textId="7F56D4A5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91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A2005DB" w14:textId="3153414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98D80AA" w14:textId="29EB138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48DFF5B" w14:textId="1AAE8B5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68A1ACE" w14:textId="22EC06E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02-069-0347-0366</w:t>
            </w:r>
          </w:p>
        </w:tc>
      </w:tr>
      <w:tr w:rsidR="00B150ED" w:rsidRPr="00C669E3" w14:paraId="6A63D2EF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1BA45E6" w14:textId="4128C2DD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92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2183D4D" w14:textId="44645B2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6F4AE61" w14:textId="6A20CEA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3D2B64E" w14:textId="53F1F6C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5A87380" w14:textId="00B3897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02-069-0347-0197</w:t>
            </w:r>
          </w:p>
        </w:tc>
      </w:tr>
      <w:tr w:rsidR="00B150ED" w:rsidRPr="00C669E3" w14:paraId="4822DF07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2A00813" w14:textId="53C87B1D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93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0626DF0" w14:textId="69DC445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B204A07" w14:textId="30F855E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0C4F770" w14:textId="583C14B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F555822" w14:textId="6449C8C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02-069-0347-0348</w:t>
            </w:r>
          </w:p>
        </w:tc>
      </w:tr>
      <w:tr w:rsidR="00B150ED" w:rsidRPr="00C669E3" w14:paraId="29EA9FC2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CD2DEBD" w14:textId="4D27F7C7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94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0B7F8A3" w14:textId="75BF645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CCA6858" w14:textId="4351DF9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C11DDB9" w14:textId="188E246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473CF75" w14:textId="50A8A99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02-069-0347-0334</w:t>
            </w:r>
          </w:p>
        </w:tc>
      </w:tr>
      <w:tr w:rsidR="00B150ED" w:rsidRPr="00C669E3" w14:paraId="5658BD25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8FFB0AB" w14:textId="11596AE2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95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42945C4" w14:textId="4D51E6A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E667280" w14:textId="08F78B4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B4393E8" w14:textId="16A8E9B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A8E0B6B" w14:textId="4405710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02-069-0347-0199</w:t>
            </w:r>
          </w:p>
        </w:tc>
      </w:tr>
      <w:tr w:rsidR="00B150ED" w:rsidRPr="00C669E3" w14:paraId="7DE4A7A4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55D13E7" w14:textId="2E660E8F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96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ED14820" w14:textId="5B41BD6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DC8F135" w14:textId="56ECBB9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0DA4236" w14:textId="3BAEDB1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02B0828" w14:textId="36E7405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02-069-0347-0049</w:t>
            </w:r>
          </w:p>
        </w:tc>
      </w:tr>
      <w:tr w:rsidR="00B150ED" w:rsidRPr="00C669E3" w14:paraId="50124E8D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480038DC" w14:textId="1C494F1B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97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B923A8B" w14:textId="4AAC483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3DCD28B" w14:textId="1BFD005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985F57E" w14:textId="2B308C4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32791D3" w14:textId="31850E7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02-069-0347-0209</w:t>
            </w:r>
          </w:p>
        </w:tc>
      </w:tr>
      <w:tr w:rsidR="00B150ED" w:rsidRPr="00C669E3" w14:paraId="5F56A919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95C5DA6" w14:textId="436C7967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98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7818EC3" w14:textId="18846D3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04E8011" w14:textId="3E66582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E93F2FA" w14:textId="6B40CFC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CDD42C0" w14:textId="5EC1B57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02-069-0347-0187</w:t>
            </w:r>
          </w:p>
        </w:tc>
      </w:tr>
      <w:tr w:rsidR="00B150ED" w:rsidRPr="00C669E3" w14:paraId="7D4D17F6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AA20CC2" w14:textId="337A3FE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99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5D03ECC" w14:textId="45C275F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1060D86" w14:textId="3200E82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5041995B" w14:textId="42BF912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FA5236D" w14:textId="451CE0C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02-069-0347-0308</w:t>
            </w:r>
          </w:p>
        </w:tc>
      </w:tr>
      <w:tr w:rsidR="00B150ED" w:rsidRPr="00C669E3" w14:paraId="2EF586A6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19D32E1" w14:textId="73F278CD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100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6B5949D" w14:textId="69AD7CD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F1331B1" w14:textId="3A437C5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E6600EE" w14:textId="537FD2B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5A3E9C0D" w14:textId="6A90498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02-069-0347-0270</w:t>
            </w:r>
          </w:p>
        </w:tc>
      </w:tr>
      <w:tr w:rsidR="00B150ED" w:rsidRPr="00C669E3" w14:paraId="79CDEB7E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C3B65AC" w14:textId="3811424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101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DB84962" w14:textId="400FEE7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1E3FC89" w14:textId="51736E5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25BD5A1" w14:textId="201EF27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81F74BA" w14:textId="0D200B5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02-069-0347-0292</w:t>
            </w:r>
          </w:p>
        </w:tc>
      </w:tr>
      <w:tr w:rsidR="00B150ED" w:rsidRPr="00C669E3" w14:paraId="7C2B137A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BD03E80" w14:textId="0928E76E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102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EFAACE9" w14:textId="276DA1D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1C83C96" w14:textId="0580C9D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59C92D71" w14:textId="7E72887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5E137EC" w14:textId="0011871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02-069-0347-0302</w:t>
            </w:r>
          </w:p>
        </w:tc>
      </w:tr>
      <w:tr w:rsidR="00B150ED" w:rsidRPr="00C669E3" w14:paraId="4F7EBFDF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B9718BF" w14:textId="01431293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103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E9D20BF" w14:textId="32141A9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CFDEC32" w14:textId="5E76F02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45B0577" w14:textId="1C2A4A4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2ED951F" w14:textId="08CD1D5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02-069-0347-0284</w:t>
            </w:r>
          </w:p>
        </w:tc>
      </w:tr>
      <w:tr w:rsidR="00B150ED" w:rsidRPr="00C669E3" w14:paraId="1128EC39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4C93A048" w14:textId="052C39F1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104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678D4EE" w14:textId="2745188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48D8214" w14:textId="4C91008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3C42E60" w14:textId="0095606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834157B" w14:textId="0B68C97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02-069-0347-0213</w:t>
            </w:r>
          </w:p>
        </w:tc>
      </w:tr>
      <w:tr w:rsidR="00B150ED" w:rsidRPr="00C669E3" w14:paraId="0017BBE5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9FB06B2" w14:textId="0CB7904C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105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E3CB926" w14:textId="2C8EFF9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A97C284" w14:textId="77C7611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B0E2862" w14:textId="25C74AB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92FF6B1" w14:textId="5408763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02-069-0347-0332</w:t>
            </w:r>
          </w:p>
        </w:tc>
      </w:tr>
      <w:tr w:rsidR="00B150ED" w:rsidRPr="00C669E3" w14:paraId="5D285A08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99000A2" w14:textId="792765FE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106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475026D" w14:textId="705C342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7EAB9DB" w14:textId="4F292FB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2E8F17B" w14:textId="3F84917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D84DD3E" w14:textId="1BD1BB3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02-069-0347-0294</w:t>
            </w:r>
          </w:p>
        </w:tc>
      </w:tr>
      <w:tr w:rsidR="00B150ED" w:rsidRPr="00C669E3" w14:paraId="0354EEAF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012BBD2" w14:textId="7780AC8D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107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9BC5C1B" w14:textId="6BD3E53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A26322D" w14:textId="0F69191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565FD54B" w14:textId="06C7AD1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5867C22" w14:textId="34533E6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02-069-0347-0306</w:t>
            </w:r>
          </w:p>
        </w:tc>
      </w:tr>
      <w:tr w:rsidR="00B150ED" w:rsidRPr="00C669E3" w14:paraId="1B25C98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C556A3E" w14:textId="1E688334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108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3D9AEFC" w14:textId="5E72DFF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11AB7A9" w14:textId="3C3B033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904BE7D" w14:textId="09E3068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60C910F" w14:textId="3469115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02-069-0347-0037</w:t>
            </w:r>
          </w:p>
        </w:tc>
      </w:tr>
      <w:tr w:rsidR="00B150ED" w:rsidRPr="00C669E3" w14:paraId="1AD43628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3B070FF" w14:textId="2A7E1D9C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lastRenderedPageBreak/>
              <w:t>109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2EBA845" w14:textId="59BDDED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5A363C3" w14:textId="0E32B57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837240D" w14:textId="32F6C38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66EFC5B" w14:textId="31CF70E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02-069-0347-0215</w:t>
            </w:r>
          </w:p>
        </w:tc>
      </w:tr>
      <w:tr w:rsidR="00B150ED" w:rsidRPr="00C669E3" w14:paraId="269C66E8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A2E6330" w14:textId="4342BA9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110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0A00D4B" w14:textId="1FBBA1D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72ABC74" w14:textId="4035472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D8C8F8D" w14:textId="0D33B17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46BCCCB" w14:textId="137E94C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02-069-0347-0282</w:t>
            </w:r>
          </w:p>
        </w:tc>
      </w:tr>
      <w:tr w:rsidR="00B150ED" w:rsidRPr="00C669E3" w14:paraId="4C5824E7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9249FFB" w14:textId="71FD39A6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111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D1A47E2" w14:textId="6CBCC4F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44491EE" w14:textId="0A7FC7D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59F0F6E" w14:textId="5527559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21FE319" w14:textId="242454D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02-069-0347-0211</w:t>
            </w:r>
          </w:p>
        </w:tc>
      </w:tr>
      <w:tr w:rsidR="00B150ED" w:rsidRPr="00C669E3" w14:paraId="70A964DA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C8C7E44" w14:textId="1A998CBE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112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4D4FA6D" w14:textId="7B9F70D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9980E06" w14:textId="23FABF5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95EE1A2" w14:textId="5516118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802DB72" w14:textId="347C11F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02-069-0347-0326</w:t>
            </w:r>
          </w:p>
        </w:tc>
      </w:tr>
      <w:tr w:rsidR="00B150ED" w:rsidRPr="00C669E3" w14:paraId="50E08F9A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D8EE121" w14:textId="0FB91D2F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113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D5F720C" w14:textId="720CC23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1A72601" w14:textId="6E9CE00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469C090" w14:textId="6A5C78D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80D4A1A" w14:textId="5DF9E09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02-069-0347-0203</w:t>
            </w:r>
          </w:p>
        </w:tc>
      </w:tr>
      <w:tr w:rsidR="00B150ED" w:rsidRPr="00C669E3" w14:paraId="1499F3ED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1F1DDB6" w14:textId="4BA1447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114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6D375FE" w14:textId="2C8A731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9627A2C" w14:textId="74A1EBC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1F5CF37" w14:textId="2AAAB2B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E1B33AB" w14:textId="623C03A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02-069-0347-0217</w:t>
            </w:r>
          </w:p>
        </w:tc>
      </w:tr>
      <w:tr w:rsidR="00B150ED" w:rsidRPr="00C669E3" w14:paraId="32A4B599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12F858A" w14:textId="04CCE333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115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722F30C" w14:textId="2275CBF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2D2ED33" w14:textId="771A36C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0E28F34" w14:textId="2B7B2A7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5E9C70EA" w14:textId="5E2683F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02-069-0347-0278</w:t>
            </w:r>
          </w:p>
        </w:tc>
      </w:tr>
      <w:tr w:rsidR="00B150ED" w:rsidRPr="00C669E3" w14:paraId="64FC0EFB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3D77A55" w14:textId="4334DE10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116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C7D0139" w14:textId="3755B7D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2A4A260" w14:textId="09E0D62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0F61F55" w14:textId="2C380AB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D1CCD48" w14:textId="2C61EA0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02-069-0347-0362</w:t>
            </w:r>
          </w:p>
        </w:tc>
      </w:tr>
      <w:tr w:rsidR="00B150ED" w:rsidRPr="00C669E3" w14:paraId="3C53B044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4D7AC7E" w14:textId="5E37F10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117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1013A89" w14:textId="7E4C3FB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72F6EAA" w14:textId="4AB7D78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1B541E1" w14:textId="0FCCAA5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1AD3194" w14:textId="39EB296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02-069-0347-0193</w:t>
            </w:r>
          </w:p>
        </w:tc>
      </w:tr>
      <w:tr w:rsidR="00B150ED" w:rsidRPr="00C669E3" w14:paraId="76F7B08B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19DEEB3" w14:textId="2326F5AF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118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2DB4C9A" w14:textId="1404DAB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2168849" w14:textId="738FB5C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5773846" w14:textId="628A8C5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9B6DAE0" w14:textId="199207B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02-069-0347-0189</w:t>
            </w:r>
          </w:p>
        </w:tc>
      </w:tr>
      <w:tr w:rsidR="00B150ED" w:rsidRPr="00C669E3" w14:paraId="5541D4E4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73CB75D" w14:textId="28AC0761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119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F532FCC" w14:textId="2F184F8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55D63C1" w14:textId="612355B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AC890E4" w14:textId="11A6C73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B6B7A5C" w14:textId="1320F09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02-069-0347-0026</w:t>
            </w:r>
          </w:p>
        </w:tc>
      </w:tr>
      <w:tr w:rsidR="00B150ED" w:rsidRPr="00C669E3" w14:paraId="33552910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99114E1" w14:textId="6AA3CEAE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120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DDAE4B7" w14:textId="5267C9F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1850650" w14:textId="2B745DC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7500FFE" w14:textId="3FDD1D6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5825073" w14:textId="52CA0EE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02-069-0347-0025</w:t>
            </w:r>
          </w:p>
        </w:tc>
      </w:tr>
      <w:tr w:rsidR="00B150ED" w:rsidRPr="00C669E3" w14:paraId="4B116F90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5152A1F" w14:textId="293CDD20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121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7FDC2E5" w14:textId="06F2911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D2AD103" w14:textId="6346F38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EA149D0" w14:textId="7AD1BD9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C9995B8" w14:textId="3A3A548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02-069-0347-0280</w:t>
            </w:r>
          </w:p>
        </w:tc>
      </w:tr>
      <w:tr w:rsidR="00B150ED" w:rsidRPr="00C669E3" w14:paraId="1049A07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6F1B83B" w14:textId="1EFBEE64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122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235B63B" w14:textId="3AA0E3A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19CC695" w14:textId="2505AD3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67B111B" w14:textId="787EE0E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A4BFD85" w14:textId="641A51D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02-069-0347-0286</w:t>
            </w:r>
          </w:p>
        </w:tc>
      </w:tr>
      <w:tr w:rsidR="00B150ED" w:rsidRPr="00C669E3" w14:paraId="4A897D01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39D1A0A" w14:textId="41F53D0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123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CFCEFA9" w14:textId="6C2E599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E831451" w14:textId="4F47777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5AF2CE2" w14:textId="59E81EC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C59C28D" w14:textId="51B7E23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02-069-0347-0300</w:t>
            </w:r>
          </w:p>
        </w:tc>
      </w:tr>
      <w:tr w:rsidR="00B150ED" w:rsidRPr="00C669E3" w14:paraId="72AA4A16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78D6ADB" w14:textId="7833396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124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748FEB8" w14:textId="7AF1295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660A44C" w14:textId="238B752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48BCE14" w14:textId="7314EB3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26DA044" w14:textId="451450B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02-069-0347-0360</w:t>
            </w:r>
          </w:p>
        </w:tc>
      </w:tr>
      <w:tr w:rsidR="00B150ED" w:rsidRPr="00C669E3" w14:paraId="6EF9F836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9E911BA" w14:textId="602E8BB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125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D59B70E" w14:textId="012083D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5D06D8E" w14:textId="5338E2A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8078F6B" w14:textId="2711A31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515C381" w14:textId="22C9BF4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02-069-0347-0368</w:t>
            </w:r>
          </w:p>
        </w:tc>
      </w:tr>
      <w:tr w:rsidR="00B150ED" w:rsidRPr="00C669E3" w14:paraId="100E69C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6B43358" w14:textId="74B3078E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126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A227708" w14:textId="42515E4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73D535C" w14:textId="4587571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6B3C803" w14:textId="5CA5BEE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A0D01E4" w14:textId="6E72DA4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02-069-0347-0340</w:t>
            </w:r>
          </w:p>
        </w:tc>
      </w:tr>
      <w:tr w:rsidR="00B150ED" w:rsidRPr="00C669E3" w14:paraId="5B2D92A0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3FC20D4" w14:textId="1335BA24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127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A842754" w14:textId="09AA586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AE591D7" w14:textId="3D57076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418B427" w14:textId="4D13F2B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2C42E36" w14:textId="48F43DE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02-069-0347-0274</w:t>
            </w:r>
          </w:p>
        </w:tc>
      </w:tr>
      <w:tr w:rsidR="00B150ED" w:rsidRPr="00C669E3" w14:paraId="41E417EF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E5EE920" w14:textId="0F32ABC2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128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A226B23" w14:textId="32EF46A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574D098" w14:textId="1589940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5D731781" w14:textId="3FAD236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359AA39" w14:textId="002990E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02-069-0347-0268</w:t>
            </w:r>
          </w:p>
        </w:tc>
      </w:tr>
      <w:tr w:rsidR="00B150ED" w:rsidRPr="00C669E3" w14:paraId="521369FC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67713BF" w14:textId="25F3D931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129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13D841F" w14:textId="61DB125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00244CC" w14:textId="4937EEF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2160E0A" w14:textId="3325678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325895D" w14:textId="61EC084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02-069-0347-0205</w:t>
            </w:r>
          </w:p>
        </w:tc>
      </w:tr>
      <w:tr w:rsidR="00B150ED" w:rsidRPr="00C669E3" w14:paraId="0500107F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4DD5C10A" w14:textId="16DFEA9F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130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C5B7AF8" w14:textId="2249E0F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C8949DE" w14:textId="629822C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9E3B851" w14:textId="4DB1430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022E034" w14:textId="5730A0E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02-069-0347-0195</w:t>
            </w:r>
          </w:p>
        </w:tc>
      </w:tr>
      <w:tr w:rsidR="00B150ED" w:rsidRPr="00C669E3" w14:paraId="2824E72A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E85974C" w14:textId="2738839F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131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60A4389" w14:textId="037E0D6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2CD9B3D" w14:textId="09B849B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4C93D0A" w14:textId="27C9784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7378637" w14:textId="7F20227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02-069-0347-0344</w:t>
            </w:r>
          </w:p>
        </w:tc>
      </w:tr>
      <w:tr w:rsidR="00B150ED" w:rsidRPr="00C669E3" w14:paraId="0950FE7E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AC5016A" w14:textId="3E1E248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132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2D3FA1A" w14:textId="6C17412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92E92EE" w14:textId="3C1618F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AC7AC5A" w14:textId="71069C9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92B9DC9" w14:textId="2B418A2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02-069-0347-0013</w:t>
            </w:r>
          </w:p>
        </w:tc>
      </w:tr>
      <w:tr w:rsidR="00B150ED" w:rsidRPr="00C669E3" w14:paraId="49562C36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33FCC6B" w14:textId="256C50F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133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191D187" w14:textId="119E474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2200BC7" w14:textId="6C7AD4E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27092B4" w14:textId="74C024A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3B8F32F" w14:textId="70ED691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02-069-0347-0191</w:t>
            </w:r>
          </w:p>
        </w:tc>
      </w:tr>
      <w:tr w:rsidR="00B150ED" w:rsidRPr="00C669E3" w14:paraId="0DD072B8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9EB012A" w14:textId="476B1295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134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798712A" w14:textId="7472509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E3A27FB" w14:textId="3D42887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81CAC37" w14:textId="4E2B444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F078043" w14:textId="214A9CB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02-069-0347-0276</w:t>
            </w:r>
          </w:p>
        </w:tc>
      </w:tr>
      <w:tr w:rsidR="00B150ED" w:rsidRPr="00C669E3" w14:paraId="1898119D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0CDB15F" w14:textId="71B4CBD2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135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E1A49A7" w14:textId="6178BBD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18851BB" w14:textId="5CC474F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5B4200B" w14:textId="7C7C032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5A3E06CF" w14:textId="52C1C9B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02-069-0347-0201</w:t>
            </w:r>
          </w:p>
        </w:tc>
      </w:tr>
      <w:tr w:rsidR="00B150ED" w:rsidRPr="00C669E3" w14:paraId="2F6837A5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CE8626B" w14:textId="3FFC347F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136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A14670F" w14:textId="68A0598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BC2692B" w14:textId="636BDB6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C494B60" w14:textId="69DCE3F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2DD508D" w14:textId="590ED6D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02-069-0347-0009</w:t>
            </w:r>
          </w:p>
        </w:tc>
      </w:tr>
      <w:tr w:rsidR="00B150ED" w:rsidRPr="00C669E3" w14:paraId="77503E85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4C2B89AF" w14:textId="4976B3B1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137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D4DE91F" w14:textId="787D2C9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0F52F56" w14:textId="3D6D32C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925F7B9" w14:textId="7E38068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09D22E4" w14:textId="388B333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02-069-0347-0183</w:t>
            </w:r>
          </w:p>
        </w:tc>
      </w:tr>
      <w:tr w:rsidR="00B150ED" w:rsidRPr="00C669E3" w14:paraId="574BEBEC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C7B6F46" w14:textId="69D8790C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138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668AD1F" w14:textId="0337639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8C625D2" w14:textId="79D311E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4A5E5E5" w14:textId="238A8BA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B715EBA" w14:textId="0029462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02-069-0347-0185</w:t>
            </w:r>
          </w:p>
        </w:tc>
      </w:tr>
      <w:tr w:rsidR="00B150ED" w:rsidRPr="00C669E3" w14:paraId="5FD7834B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6A69B39" w14:textId="30A8A2D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139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09D8F0F" w14:textId="064E2A4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785F284" w14:textId="17C0762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8B5710B" w14:textId="0ECC329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3BE8A97" w14:textId="10B3820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02-069-0347-0179</w:t>
            </w:r>
          </w:p>
        </w:tc>
      </w:tr>
      <w:tr w:rsidR="00B150ED" w:rsidRPr="00C669E3" w14:paraId="7B318157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9D4B62D" w14:textId="507BF802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140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05DC5B3" w14:textId="40EA67E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8762657" w14:textId="7A2497F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7A9A7ED" w14:textId="5E02A22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29C2483" w14:textId="35989A5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02-069-0347-0219</w:t>
            </w:r>
          </w:p>
        </w:tc>
      </w:tr>
      <w:tr w:rsidR="00B150ED" w:rsidRPr="00C669E3" w14:paraId="4E5DFBB0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53BD8F2" w14:textId="3EE63FC4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141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3FE9CF2" w14:textId="79A415A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9D7D25E" w14:textId="4BF2C6E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7AE53EA" w14:textId="783A722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5D603D7" w14:textId="5AABBEA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02-069-0347-0221</w:t>
            </w:r>
          </w:p>
        </w:tc>
      </w:tr>
      <w:tr w:rsidR="00B150ED" w:rsidRPr="00C669E3" w14:paraId="0D0E4A97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68D6BB4" w14:textId="2229104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142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A6986EB" w14:textId="3421603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D69DDDB" w14:textId="2E07715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170F766" w14:textId="139CEDD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5CFB98F" w14:textId="33D15B8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02-069-0347-0181</w:t>
            </w:r>
          </w:p>
        </w:tc>
      </w:tr>
      <w:tr w:rsidR="00B150ED" w:rsidRPr="00C669E3" w14:paraId="6790C0B0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85039B3" w14:textId="1C6257F9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143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8C286BB" w14:textId="582FF17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9B793C5" w14:textId="06D4400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2ACAC42" w14:textId="216DDE6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5592297" w14:textId="2A30910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02-069-0347-0258</w:t>
            </w:r>
          </w:p>
        </w:tc>
      </w:tr>
      <w:tr w:rsidR="00B150ED" w:rsidRPr="00C669E3" w14:paraId="6F9E046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73D04DE" w14:textId="03D5BFAE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144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AF085D3" w14:textId="43134EE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84ACCF0" w14:textId="7C9AA0C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8A4F27F" w14:textId="0ABECC6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5AF7CDC6" w14:textId="29BCAE3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02-069-0346-0170</w:t>
            </w:r>
          </w:p>
        </w:tc>
      </w:tr>
      <w:tr w:rsidR="00B150ED" w:rsidRPr="00C669E3" w14:paraId="5F4F1C6F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C1B338B" w14:textId="3A272FFB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145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A950C6C" w14:textId="4B15906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30A7C87" w14:textId="158E844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4581318" w14:textId="1CEEEBC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1E16792" w14:textId="1E3584D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02-069-0346-0163</w:t>
            </w:r>
          </w:p>
        </w:tc>
      </w:tr>
      <w:tr w:rsidR="00B150ED" w:rsidRPr="00C669E3" w14:paraId="2095B1DA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902CAB4" w14:textId="0C688BC0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146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B27494F" w14:textId="6771A36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D344786" w14:textId="73CE85D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9A8A1D7" w14:textId="30C2C2B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5559DDA" w14:textId="60AB28C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02-069-0346-0162</w:t>
            </w:r>
          </w:p>
        </w:tc>
      </w:tr>
      <w:tr w:rsidR="00B150ED" w:rsidRPr="00C669E3" w14:paraId="2543E0D4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9D4C320" w14:textId="21C5F6E1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147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24E6EAD" w14:textId="2BD8B4E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5F8CAB2" w14:textId="267E379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485056C" w14:textId="4A881E0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5E2DFCB0" w14:textId="5603820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02-069-0346-0166</w:t>
            </w:r>
          </w:p>
        </w:tc>
      </w:tr>
      <w:tr w:rsidR="00B150ED" w:rsidRPr="00C669E3" w14:paraId="44C90C0D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814E647" w14:textId="429CDD12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lastRenderedPageBreak/>
              <w:t>148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4D313A7" w14:textId="3FC82CE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0A5A9B1" w14:textId="5A149F6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E6B8B5E" w14:textId="48E47A9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ECE8B76" w14:textId="3358F5B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02-069-0346-0183</w:t>
            </w:r>
          </w:p>
        </w:tc>
      </w:tr>
      <w:tr w:rsidR="00B150ED" w:rsidRPr="00C669E3" w14:paraId="5CC0B228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FE034EC" w14:textId="16D9D262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149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75B38A6" w14:textId="0157ADC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198F5F8" w14:textId="0734937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42117BD" w14:textId="7E06411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4989609" w14:textId="5746EA2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02-069-0346-0173</w:t>
            </w:r>
          </w:p>
        </w:tc>
      </w:tr>
      <w:tr w:rsidR="00B150ED" w:rsidRPr="00C669E3" w14:paraId="59399624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77F8F08" w14:textId="3D68C115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150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39F1254" w14:textId="49B693A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88EF3FD" w14:textId="1927128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F32F1BA" w14:textId="756FD9F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070249E" w14:textId="3A63CC8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02-069-0346-0180</w:t>
            </w:r>
          </w:p>
        </w:tc>
      </w:tr>
      <w:tr w:rsidR="00B150ED" w:rsidRPr="00C669E3" w14:paraId="41C2B6B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141CDA1" w14:textId="76C4276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151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47A5835" w14:textId="3A6497C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4969E02" w14:textId="444B6F4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1386169" w14:textId="759B3D3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AFDB2D8" w14:textId="16FE0AE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02-069-0345-0383</w:t>
            </w:r>
          </w:p>
        </w:tc>
      </w:tr>
      <w:tr w:rsidR="00B150ED" w:rsidRPr="00C669E3" w14:paraId="25997812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5E7CDA3" w14:textId="5E28A662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152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8C8D38A" w14:textId="6FD397F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B680923" w14:textId="2DA8516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1333971" w14:textId="5DDB87D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52F6098" w14:textId="0E08CE0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02-069-0345-0004</w:t>
            </w:r>
          </w:p>
        </w:tc>
      </w:tr>
      <w:tr w:rsidR="00B150ED" w:rsidRPr="00C669E3" w14:paraId="490EDE47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BA00925" w14:textId="5883E321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153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58B8DEC" w14:textId="76EE706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5D05EC8" w14:textId="0757136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5D0D7CA" w14:textId="588562A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7F33A42" w14:textId="13C27B1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02-069-0345-0005</w:t>
            </w:r>
          </w:p>
        </w:tc>
      </w:tr>
      <w:tr w:rsidR="00B150ED" w:rsidRPr="00C669E3" w14:paraId="25590178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A721DA3" w14:textId="56AD478C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154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6E7D9DE" w14:textId="60A1D51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79E09D0" w14:textId="3B2FCB1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4EB6D8B" w14:textId="067B6FC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6D64670" w14:textId="52B9296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02-069-0345-0365</w:t>
            </w:r>
          </w:p>
        </w:tc>
      </w:tr>
      <w:tr w:rsidR="00B150ED" w:rsidRPr="00C669E3" w14:paraId="35CB8D6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29A16B5" w14:textId="509EA88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155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C660DD9" w14:textId="0014122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22E0D7C" w14:textId="253F261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BC804BF" w14:textId="2C313EB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36ADDCC" w14:textId="4F191E0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02-069-0345-0345</w:t>
            </w:r>
          </w:p>
        </w:tc>
      </w:tr>
      <w:tr w:rsidR="00B150ED" w:rsidRPr="00C669E3" w14:paraId="3B2FD26C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CFBE43B" w14:textId="71B49870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156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66FA066" w14:textId="1BE12A1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3693149" w14:textId="604DB67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5949B41" w14:textId="512DE58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114EF5F" w14:textId="5A2AB66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02-069-0345-0343</w:t>
            </w:r>
          </w:p>
        </w:tc>
      </w:tr>
      <w:tr w:rsidR="00B150ED" w:rsidRPr="00C669E3" w14:paraId="360E42C6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4A85AF1" w14:textId="3848E684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157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9B5A3FF" w14:textId="2A6E87C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8613C51" w14:textId="4513B0C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5539844" w14:textId="7BC38A0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3051BF4" w14:textId="2F0EFC7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02-069-0345-0364</w:t>
            </w:r>
          </w:p>
        </w:tc>
      </w:tr>
      <w:tr w:rsidR="00B150ED" w:rsidRPr="00C669E3" w14:paraId="00DEA86A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C246551" w14:textId="5FC02A19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158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B4FC7E3" w14:textId="0DF3CA1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EB44C25" w14:textId="17A78A6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5DA0AE0" w14:textId="040ABCC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8DFE846" w14:textId="0ADE036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02-069-0345-0358</w:t>
            </w:r>
          </w:p>
        </w:tc>
      </w:tr>
      <w:tr w:rsidR="00B150ED" w:rsidRPr="00C669E3" w14:paraId="04E9C84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8EF9BF5" w14:textId="6A1BDA3F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159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B3F01B7" w14:textId="7ECBE64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B31844C" w14:textId="33E9F3B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5AD4801" w14:textId="4BD954C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3B01386" w14:textId="1D095AB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02-069-0345-0368</w:t>
            </w:r>
          </w:p>
        </w:tc>
      </w:tr>
      <w:tr w:rsidR="00B150ED" w:rsidRPr="00C669E3" w14:paraId="632B80C9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7B457E2" w14:textId="49908292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160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C9C2CA6" w14:textId="6272C39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E69DB50" w14:textId="2B67441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E0F3B0C" w14:textId="62F8D03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958EA90" w14:textId="4F72479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02-069-0345-0363</w:t>
            </w:r>
          </w:p>
        </w:tc>
      </w:tr>
      <w:tr w:rsidR="00B150ED" w:rsidRPr="00C669E3" w14:paraId="02D89141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6F87D35" w14:textId="47EDF32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161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5E81A18" w14:textId="483B9BF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43DDB44" w14:textId="2A674AC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411A3A9" w14:textId="029E8F4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3C049B7" w14:textId="24B00F8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02-069-0345-0379</w:t>
            </w:r>
          </w:p>
        </w:tc>
      </w:tr>
      <w:tr w:rsidR="00B150ED" w:rsidRPr="00C669E3" w14:paraId="6A7DF9CC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49491EB0" w14:textId="0E961063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162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52B28FF" w14:textId="76803BA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3D08E10" w14:textId="3EF8DF7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2E6C3F7" w14:textId="7A0C64A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9F8D7DC" w14:textId="287E215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02-069-0345-0374</w:t>
            </w:r>
          </w:p>
        </w:tc>
      </w:tr>
      <w:tr w:rsidR="00B150ED" w:rsidRPr="00C669E3" w14:paraId="73338270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DE4F001" w14:textId="2DFF6B0D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163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2D861F4" w14:textId="1C5921B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232B6C4" w14:textId="23AF98D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E9A50F8" w14:textId="508DA45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1213D26" w14:textId="06A13F6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02-069-0345-0001</w:t>
            </w:r>
          </w:p>
        </w:tc>
      </w:tr>
      <w:tr w:rsidR="00B150ED" w:rsidRPr="00C669E3" w14:paraId="20D44392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A200644" w14:textId="3ABA9755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164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99D1C38" w14:textId="6E76C99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B506F0D" w14:textId="1C54898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57C13657" w14:textId="1826151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A4E81BF" w14:textId="3703970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02-069-0054-0001</w:t>
            </w:r>
          </w:p>
        </w:tc>
      </w:tr>
      <w:tr w:rsidR="00B150ED" w:rsidRPr="00C669E3" w14:paraId="33976D31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A3100F3" w14:textId="234C67E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165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4FE13A4" w14:textId="488DEBE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244383E" w14:textId="2F656BA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E2E8F2B" w14:textId="04271FD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B374D26" w14:textId="1146624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02-069-0052-0011</w:t>
            </w:r>
          </w:p>
        </w:tc>
      </w:tr>
      <w:tr w:rsidR="00B150ED" w:rsidRPr="00C669E3" w14:paraId="3ABF1C17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344C817" w14:textId="453AE275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166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0BD0BA6" w14:textId="46FBC38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F74AB5B" w14:textId="01A1121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9DEA9E8" w14:textId="0EC66A7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E29200A" w14:textId="48C17B3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02-069-0053-0014</w:t>
            </w:r>
          </w:p>
        </w:tc>
      </w:tr>
      <w:tr w:rsidR="00B150ED" w:rsidRPr="00C669E3" w14:paraId="71282937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0A56CF4" w14:textId="7F0E7EA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167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551BB3B" w14:textId="04E2F29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B88CA88" w14:textId="049D180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9CEA63D" w14:textId="695A3BC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7CC3C09" w14:textId="21C8120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02-069-0569-0001</w:t>
            </w:r>
          </w:p>
        </w:tc>
      </w:tr>
      <w:tr w:rsidR="00B150ED" w:rsidRPr="00C669E3" w14:paraId="1422A310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CC21E3D" w14:textId="6A1E29A1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168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E0EDC5C" w14:textId="294E3BE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B2872DE" w14:textId="5D3B93F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9CB6007" w14:textId="650D149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A2FBAEA" w14:textId="00165B2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02-069-0051-0007</w:t>
            </w:r>
          </w:p>
        </w:tc>
      </w:tr>
      <w:tr w:rsidR="00B150ED" w:rsidRPr="00C669E3" w14:paraId="6D1B9B1D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FD660A0" w14:textId="222FF8A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169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E459C5D" w14:textId="73837A9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F8C6524" w14:textId="6C9A2D1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810E941" w14:textId="13F9467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BD1078E" w14:textId="51FF9B8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02-069-0563-0001</w:t>
            </w:r>
          </w:p>
        </w:tc>
      </w:tr>
      <w:tr w:rsidR="00B150ED" w:rsidRPr="00C669E3" w14:paraId="3727E295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71AA125" w14:textId="2562FF7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170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3A4DACA" w14:textId="5D741ED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66A42C2" w14:textId="1AB7A2B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5900257" w14:textId="6B8E1E3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0B692BB" w14:textId="3F12E3D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02-069-0058-0001</w:t>
            </w:r>
          </w:p>
        </w:tc>
      </w:tr>
      <w:tr w:rsidR="00B150ED" w:rsidRPr="00C669E3" w14:paraId="10BFADC2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02C2F05" w14:textId="61EFB8DF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171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A1491D6" w14:textId="6E345BF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22B6900" w14:textId="24845B0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6680FEC" w14:textId="1C00961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137B24B" w14:textId="59B9B6D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02-069-0338-0003</w:t>
            </w:r>
          </w:p>
        </w:tc>
      </w:tr>
      <w:tr w:rsidR="00B150ED" w:rsidRPr="00C669E3" w14:paraId="68F31B8B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4799C08" w14:textId="44941CC7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172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863AD5B" w14:textId="4687D0A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2FE5CB7" w14:textId="69A31BE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337BE76" w14:textId="3A7BCD7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C927083" w14:textId="570CDBC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02-069-0534-0001</w:t>
            </w:r>
          </w:p>
        </w:tc>
      </w:tr>
      <w:tr w:rsidR="00B150ED" w:rsidRPr="00C669E3" w14:paraId="545E20B1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1749F0B" w14:textId="0120C900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173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20647B6" w14:textId="2014C20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5F9B502" w14:textId="67DA1FB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7A1E7CC" w14:textId="4766AE5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9462DF7" w14:textId="6D319E8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02-069-0317-0001</w:t>
            </w:r>
          </w:p>
        </w:tc>
      </w:tr>
      <w:tr w:rsidR="00B150ED" w:rsidRPr="00C669E3" w14:paraId="438BCF67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A18F67A" w14:textId="61CBBC25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174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AB4676E" w14:textId="05CC62F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5F0E13F" w14:textId="555BE1B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4FDF226" w14:textId="232CFC6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D3F617D" w14:textId="5CE1C62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02-069-0317-0364</w:t>
            </w:r>
          </w:p>
        </w:tc>
      </w:tr>
      <w:tr w:rsidR="00B150ED" w:rsidRPr="00C669E3" w14:paraId="557A0AA0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5A077D6" w14:textId="5FFDCBA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175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8222947" w14:textId="176B894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1966F25" w14:textId="552F4E2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332BCEC" w14:textId="1E7E0C1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C86ABCE" w14:textId="5A47772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02-069-0317-0365</w:t>
            </w:r>
          </w:p>
        </w:tc>
      </w:tr>
      <w:tr w:rsidR="00B150ED" w:rsidRPr="00C669E3" w14:paraId="245B5414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45F681A7" w14:textId="267AC6C5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176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CD8C23B" w14:textId="64E8863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2A00DC0" w14:textId="648D7E6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13C610F" w14:textId="393C286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54643BEA" w14:textId="5CC7F6A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02-069-0317-0359</w:t>
            </w:r>
          </w:p>
        </w:tc>
      </w:tr>
      <w:tr w:rsidR="00B150ED" w:rsidRPr="00C669E3" w14:paraId="7484BC6E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EB55576" w14:textId="4F284C22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177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D9C73AB" w14:textId="3065034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60E653A" w14:textId="5A445FA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14E3086" w14:textId="7353438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FA83EF8" w14:textId="7673D7D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02-069-0317-0327</w:t>
            </w:r>
          </w:p>
        </w:tc>
      </w:tr>
      <w:tr w:rsidR="00B150ED" w:rsidRPr="00C669E3" w14:paraId="35AAB2F7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33DD068" w14:textId="57FD82A7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178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570F6C8" w14:textId="4417D3E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9B817B2" w14:textId="0106B03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671D49E" w14:textId="32E5ABD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7F679C8" w14:textId="63D729F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02-069-0317-0334</w:t>
            </w:r>
          </w:p>
        </w:tc>
      </w:tr>
      <w:tr w:rsidR="00B150ED" w:rsidRPr="00C669E3" w14:paraId="4BA95987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0A0883E" w14:textId="338A1364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179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9979C8C" w14:textId="5FDB818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85D8199" w14:textId="1A82504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641A326" w14:textId="46ADA02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F1CB71B" w14:textId="43C2136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02-069-0317-0336</w:t>
            </w:r>
          </w:p>
        </w:tc>
      </w:tr>
      <w:tr w:rsidR="00B150ED" w:rsidRPr="00C669E3" w14:paraId="7F6F09C8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ADC7E43" w14:textId="5316AB2F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180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7E4B199" w14:textId="36C0A1C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B7E0B94" w14:textId="50649B1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D8F142C" w14:textId="7DA22B3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5058293" w14:textId="2EFAF3A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02-069-0317-0363</w:t>
            </w:r>
          </w:p>
        </w:tc>
      </w:tr>
      <w:tr w:rsidR="00B150ED" w:rsidRPr="00C669E3" w14:paraId="73C5E48C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1D72954" w14:textId="27B20B55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181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659561B" w14:textId="5D56A98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C49146F" w14:textId="224F356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AA1E33B" w14:textId="0DC3C19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F97207B" w14:textId="03A5D47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02-069-0317-0355</w:t>
            </w:r>
          </w:p>
        </w:tc>
      </w:tr>
      <w:tr w:rsidR="00B150ED" w:rsidRPr="00C669E3" w14:paraId="68098C62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9DDD536" w14:textId="74698CE0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182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E491FF5" w14:textId="0FF04DD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65BBB57" w14:textId="2B653DF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82EE16E" w14:textId="2726526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98B174B" w14:textId="6031F5D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02-069-0317-0343</w:t>
            </w:r>
          </w:p>
        </w:tc>
      </w:tr>
      <w:tr w:rsidR="00B150ED" w:rsidRPr="00C669E3" w14:paraId="211F086C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15B7A6B" w14:textId="104E54C7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183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D744D83" w14:textId="3068A91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1CE70FC" w14:textId="5BCC3D0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57D13795" w14:textId="5F54CCE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04E2646" w14:textId="2E7BF41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02-069-0317-0356</w:t>
            </w:r>
          </w:p>
        </w:tc>
      </w:tr>
      <w:tr w:rsidR="00B150ED" w:rsidRPr="00C669E3" w14:paraId="74C9C097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E92EB87" w14:textId="2817233F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184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5628125" w14:textId="39942F1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F013FE2" w14:textId="5F048EA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DFC99F7" w14:textId="596A8D9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5EAB82E7" w14:textId="5A70497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02-069-0317-0321</w:t>
            </w:r>
          </w:p>
        </w:tc>
      </w:tr>
      <w:tr w:rsidR="00B150ED" w:rsidRPr="00C669E3" w14:paraId="1B15F2FB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AEE578A" w14:textId="1AAFF045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185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4A13E8C" w14:textId="7A9BF70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8E94C9C" w14:textId="5A7CAD4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92CEF04" w14:textId="3027F58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BDA26FA" w14:textId="1F08DF8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02-069-0317-0322</w:t>
            </w:r>
          </w:p>
        </w:tc>
      </w:tr>
      <w:tr w:rsidR="00B150ED" w:rsidRPr="00C669E3" w14:paraId="05B72698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4173677" w14:textId="6AA14C5F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186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9913E4E" w14:textId="3814B7C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41036B0" w14:textId="5812AA5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D0EDDA0" w14:textId="158AF11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E58F4E1" w14:textId="22A0862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02-069-0317-0323</w:t>
            </w:r>
          </w:p>
        </w:tc>
      </w:tr>
      <w:tr w:rsidR="00B150ED" w:rsidRPr="00C669E3" w14:paraId="33ED64CF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E505A4D" w14:textId="48FBD963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lastRenderedPageBreak/>
              <w:t>187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BA527F2" w14:textId="410ADB8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9FA3EF1" w14:textId="72084AC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04D56BA" w14:textId="2702FC5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204F9BC" w14:textId="4869FDA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02-069-0317-0317</w:t>
            </w:r>
          </w:p>
        </w:tc>
      </w:tr>
      <w:tr w:rsidR="00B150ED" w:rsidRPr="00C669E3" w14:paraId="4917D0A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54125ED" w14:textId="00CF94FE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188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F58CEF0" w14:textId="0AC14E3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D079EDC" w14:textId="3F059B8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8663750" w14:textId="2CAB976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464C64A" w14:textId="31037D9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02-069-0317-0319</w:t>
            </w:r>
          </w:p>
        </w:tc>
      </w:tr>
      <w:tr w:rsidR="00B150ED" w:rsidRPr="00C669E3" w14:paraId="72FDFB45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1ABC931" w14:textId="36938893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189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6523DAF" w14:textId="2022939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C153718" w14:textId="43E00F4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4EF695D" w14:textId="77658A7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FA9DFDD" w14:textId="5AD9F5C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02-069-0317-0139</w:t>
            </w:r>
          </w:p>
        </w:tc>
      </w:tr>
      <w:tr w:rsidR="00B150ED" w:rsidRPr="00C669E3" w14:paraId="0D00F978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49D8C0B" w14:textId="54EB4100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190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B122CC7" w14:textId="32B8FEC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34CC3A2" w14:textId="3E6E887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2F9E2B6" w14:textId="49D93C6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77B3730" w14:textId="63B4583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02-069-0317-0351</w:t>
            </w:r>
          </w:p>
        </w:tc>
      </w:tr>
      <w:tr w:rsidR="00B150ED" w:rsidRPr="00C669E3" w14:paraId="6CA59B2C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96F1994" w14:textId="60297AE2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191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6352A51" w14:textId="73A28EC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0A54077" w14:textId="79DD529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EA6E34E" w14:textId="67EFCA6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36B0B83" w14:textId="0235E22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02-069-0317-0358</w:t>
            </w:r>
          </w:p>
        </w:tc>
      </w:tr>
      <w:tr w:rsidR="00B150ED" w:rsidRPr="00C669E3" w14:paraId="1FAB17CD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83EC71F" w14:textId="325C20CB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192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B69A58A" w14:textId="2D9D213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F00583A" w14:textId="15C7A0F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B4592A4" w14:textId="535452B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7179B3C" w14:textId="7709DCB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02-069-0317-0362</w:t>
            </w:r>
          </w:p>
        </w:tc>
      </w:tr>
      <w:tr w:rsidR="00B150ED" w:rsidRPr="00C669E3" w14:paraId="56019C0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1BCE67F" w14:textId="1362ECC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193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6E35381" w14:textId="466AD23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A074CA4" w14:textId="586D5C2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513F2B7" w14:textId="7D59489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95326BB" w14:textId="7D8A747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02-069-0324-0054</w:t>
            </w:r>
          </w:p>
        </w:tc>
      </w:tr>
      <w:tr w:rsidR="00B150ED" w:rsidRPr="00C669E3" w14:paraId="0CD5FBFB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6CB1541" w14:textId="552270BF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194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7FB2340" w14:textId="77EDB03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8841069" w14:textId="11B35A1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D7674E6" w14:textId="637FBB8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46F4C7C" w14:textId="5A0F18D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02-069-0766-0003</w:t>
            </w:r>
          </w:p>
        </w:tc>
      </w:tr>
      <w:tr w:rsidR="00B150ED" w:rsidRPr="00C669E3" w14:paraId="346029AD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83071E0" w14:textId="254C4327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195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58D5FDD" w14:textId="63E1ABC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BA371AF" w14:textId="7087CF7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84D1C98" w14:textId="1F342DA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14EBAC7" w14:textId="24AB1CA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02-069-0325-0099</w:t>
            </w:r>
          </w:p>
        </w:tc>
      </w:tr>
      <w:tr w:rsidR="00B150ED" w:rsidRPr="00C669E3" w14:paraId="0884394B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82BB354" w14:textId="79B8FAFE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196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F8B836A" w14:textId="593AA44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63D7AE8" w14:textId="3D8CCED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FA10ACC" w14:textId="109248B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027F8E5" w14:textId="3D49775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02-069-0325-0098</w:t>
            </w:r>
          </w:p>
        </w:tc>
      </w:tr>
      <w:tr w:rsidR="00B150ED" w:rsidRPr="00C669E3" w14:paraId="29D27FF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396AC64" w14:textId="4881DB95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197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660505E" w14:textId="0AA0654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7F81066" w14:textId="1ACD8C7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299E243" w14:textId="566942D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489E993" w14:textId="69B992C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02-069-0325-0097</w:t>
            </w:r>
          </w:p>
        </w:tc>
      </w:tr>
      <w:tr w:rsidR="00B150ED" w:rsidRPr="00C669E3" w14:paraId="11DB7755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B835510" w14:textId="38D1BFF7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198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862FABD" w14:textId="231D197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839F9C8" w14:textId="3A2BB94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3302E53" w14:textId="0E72006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A6DD043" w14:textId="3831284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02-069-0325-0077</w:t>
            </w:r>
          </w:p>
        </w:tc>
      </w:tr>
      <w:tr w:rsidR="00B150ED" w:rsidRPr="00C669E3" w14:paraId="40968394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B7DABF5" w14:textId="61BE4297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199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F3A92B3" w14:textId="5130A71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51A9573" w14:textId="1C000AC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7E42DFF" w14:textId="4B83BD7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7C58BF2" w14:textId="3D28F86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02-069-0325-0078</w:t>
            </w:r>
          </w:p>
        </w:tc>
      </w:tr>
      <w:tr w:rsidR="00B150ED" w:rsidRPr="00C669E3" w14:paraId="0AEDF33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942953D" w14:textId="5B0D8F3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200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A642226" w14:textId="2A5E6EA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E7ECF3E" w14:textId="34DEEE3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51E14348" w14:textId="39BD13F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9DEFF1E" w14:textId="0C1053D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02-069-0325-0075</w:t>
            </w:r>
          </w:p>
        </w:tc>
      </w:tr>
      <w:tr w:rsidR="00B150ED" w:rsidRPr="00C669E3" w14:paraId="2F8D9C19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597A213" w14:textId="323C348E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201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53195BD" w14:textId="16D39BC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A4A172D" w14:textId="18078C0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767F6EE" w14:textId="6DCFA57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A7903A5" w14:textId="1846E02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02-069-0325-0072</w:t>
            </w:r>
          </w:p>
        </w:tc>
      </w:tr>
      <w:tr w:rsidR="00B150ED" w:rsidRPr="00C669E3" w14:paraId="49701781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6AA25AD" w14:textId="4AB903ED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202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8743956" w14:textId="51DDB48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DC869C4" w14:textId="3001D0E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5C8E4FA8" w14:textId="455826B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5A92B67F" w14:textId="63AA63F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02-069-0325-0070</w:t>
            </w:r>
          </w:p>
        </w:tc>
      </w:tr>
      <w:tr w:rsidR="00B150ED" w:rsidRPr="00C669E3" w14:paraId="0760285E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C4282E2" w14:textId="36D87ADB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203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EA3FBD5" w14:textId="68B7F34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400EB3B" w14:textId="263A98A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24CE989" w14:textId="27C2D9C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BA801F6" w14:textId="6BAA6FA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02-069-0307-0018</w:t>
            </w:r>
          </w:p>
        </w:tc>
      </w:tr>
      <w:tr w:rsidR="00B150ED" w:rsidRPr="00C669E3" w14:paraId="04F6FAF9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EF94424" w14:textId="29EE02A5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204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BB7D014" w14:textId="334B26A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5B64F2E" w14:textId="3DB3DE5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5E086F3A" w14:textId="29A753F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49FE3E8" w14:textId="1B50DE7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02-069-0307-0017</w:t>
            </w:r>
          </w:p>
        </w:tc>
      </w:tr>
      <w:tr w:rsidR="00B150ED" w:rsidRPr="00C669E3" w14:paraId="4AEE525E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206E512" w14:textId="2AE83AAD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205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D8EA960" w14:textId="67F26D7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5048670" w14:textId="5554685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9A66A3B" w14:textId="333C667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046105A" w14:textId="7C31B43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02-069-0307-0016</w:t>
            </w:r>
          </w:p>
        </w:tc>
      </w:tr>
      <w:tr w:rsidR="00B150ED" w:rsidRPr="00C669E3" w14:paraId="6FFC35FB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3DABBC9" w14:textId="2A1FC44F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206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962ED7A" w14:textId="33E664F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33D4AE6" w14:textId="78FA35C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16F0A69" w14:textId="19EC8D2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BEF221C" w14:textId="6A3F901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02-069-0307-0013</w:t>
            </w:r>
          </w:p>
        </w:tc>
      </w:tr>
      <w:tr w:rsidR="00B150ED" w:rsidRPr="00C669E3" w14:paraId="6996230C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9AFC5A9" w14:textId="1FBACCC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207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73EB864" w14:textId="448EE93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C349F8F" w14:textId="4772A5A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9D9F282" w14:textId="6AD2899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93962F5" w14:textId="6C72485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02-069-0307-0089</w:t>
            </w:r>
          </w:p>
        </w:tc>
      </w:tr>
      <w:tr w:rsidR="00B150ED" w:rsidRPr="00C669E3" w14:paraId="6016A746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FCB7F97" w14:textId="5C4F1CCD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208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CEAA3D6" w14:textId="099CEE1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09C3CBB" w14:textId="5F6114A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4D2B2AB" w14:textId="272FEE4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21D10B3" w14:textId="30FF3E8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02-069-0307-0006</w:t>
            </w:r>
          </w:p>
        </w:tc>
      </w:tr>
      <w:tr w:rsidR="00B150ED" w:rsidRPr="00C669E3" w14:paraId="0316B442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01C1932" w14:textId="6210BFE2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209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0FF7B2A" w14:textId="3F207DD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424D897" w14:textId="5183C40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4960CFF" w14:textId="7C28875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B7D5AF2" w14:textId="64E0ABC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02-069-0513-0001</w:t>
            </w:r>
          </w:p>
        </w:tc>
      </w:tr>
      <w:tr w:rsidR="00B150ED" w:rsidRPr="00C669E3" w14:paraId="3EE3D7A8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90E0040" w14:textId="379E3205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210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92C5A8A" w14:textId="453E5CC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59A2EF5" w14:textId="777EF9A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7084A24" w14:textId="014FB71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4111874" w14:textId="4372D7E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02-069-0308-0016</w:t>
            </w:r>
          </w:p>
        </w:tc>
      </w:tr>
      <w:tr w:rsidR="00B150ED" w:rsidRPr="00C669E3" w14:paraId="0F151160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45D526BE" w14:textId="4AF1B964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211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D3C1148" w14:textId="2E97375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46FAADC" w14:textId="35AAF37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AFA7A22" w14:textId="548DEA5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62C5DBE" w14:textId="24226FA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02-069-0308-0035</w:t>
            </w:r>
          </w:p>
        </w:tc>
      </w:tr>
      <w:tr w:rsidR="00B150ED" w:rsidRPr="00C669E3" w14:paraId="11FE3B5B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6485110" w14:textId="3662076C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212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F5AADB4" w14:textId="56621D1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4C69288" w14:textId="5848618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0F03176" w14:textId="6569BEF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9A675B3" w14:textId="6D9E1DB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02-069-0512-0001</w:t>
            </w:r>
          </w:p>
        </w:tc>
      </w:tr>
      <w:tr w:rsidR="00B150ED" w:rsidRPr="00C669E3" w14:paraId="39D6FEBA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137D80A" w14:textId="69C388C2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213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667EA80" w14:textId="4620CB3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B9BF56F" w14:textId="3EB8566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923815C" w14:textId="439BBC0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2267EB1" w14:textId="65AECCD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02-069-0304-0107</w:t>
            </w:r>
          </w:p>
        </w:tc>
      </w:tr>
      <w:tr w:rsidR="00B150ED" w:rsidRPr="00C669E3" w14:paraId="3CE43085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7F708C7" w14:textId="0D62621B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214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B1880A7" w14:textId="550D18C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60C4FA5" w14:textId="580F612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1586A00" w14:textId="4181F03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7E73B8C" w14:textId="1BB29B3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02-069-0304-0105</w:t>
            </w:r>
          </w:p>
        </w:tc>
      </w:tr>
      <w:tr w:rsidR="00B150ED" w:rsidRPr="00C669E3" w14:paraId="157BE9E0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9262846" w14:textId="125A614E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215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7E3C39E" w14:textId="31E3B57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7D47B76" w14:textId="37C9971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D912966" w14:textId="1920CF9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4EDE520" w14:textId="74C0C66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02-069-0304-0022</w:t>
            </w:r>
          </w:p>
        </w:tc>
      </w:tr>
      <w:tr w:rsidR="00B150ED" w:rsidRPr="00C669E3" w14:paraId="28FD11DF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4DC7E368" w14:textId="3053A95B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216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86BECFE" w14:textId="1ED56ED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F6F8871" w14:textId="753B74B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4D22B6B" w14:textId="0FCCE8D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DD895F0" w14:textId="5317B17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02-069-0304-0023</w:t>
            </w:r>
          </w:p>
        </w:tc>
      </w:tr>
      <w:tr w:rsidR="00B150ED" w:rsidRPr="00C669E3" w14:paraId="58425C92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FA37141" w14:textId="1494CE7F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217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C3C8AE8" w14:textId="06C2B0A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9A993EB" w14:textId="0CDEC6A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99C433C" w14:textId="5A5E547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ACC3CBA" w14:textId="2C44C21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02-069-0304-0103</w:t>
            </w:r>
          </w:p>
        </w:tc>
      </w:tr>
      <w:tr w:rsidR="00B150ED" w:rsidRPr="00C669E3" w14:paraId="4B174B52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4E6454E" w14:textId="2BC287B9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218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0FD62E8" w14:textId="5353C9F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3C82024" w14:textId="4846968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F85F852" w14:textId="4DD2276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1942334" w14:textId="2155653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02-069-0304-0024</w:t>
            </w:r>
          </w:p>
        </w:tc>
      </w:tr>
      <w:tr w:rsidR="00B150ED" w:rsidRPr="00C669E3" w14:paraId="5D098BAE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7B162ED" w14:textId="60DD96C7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219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B2D0BA4" w14:textId="63DAC0A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A2481D9" w14:textId="4402B38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596318F" w14:textId="681BEE2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DF7F89D" w14:textId="2906C27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02-069-0304-0025</w:t>
            </w:r>
          </w:p>
        </w:tc>
      </w:tr>
      <w:tr w:rsidR="00B150ED" w:rsidRPr="00C669E3" w14:paraId="7E7AC2C6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2407ABC" w14:textId="2FEE3094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220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EB1670D" w14:textId="48E71ED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6CB0EA7" w14:textId="75CDDC3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6FDE798" w14:textId="109519E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5AAA4A3" w14:textId="367DB99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02-069-0304-0001</w:t>
            </w:r>
          </w:p>
        </w:tc>
      </w:tr>
      <w:tr w:rsidR="00B150ED" w:rsidRPr="00C669E3" w14:paraId="719F1D16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468F23A9" w14:textId="5FCA60E6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221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C57DC70" w14:textId="3F28F4D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1B0B0EB" w14:textId="121E5D7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2800782" w14:textId="2188B50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4ACBB6E" w14:textId="5439309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02-069-0304-0115</w:t>
            </w:r>
          </w:p>
        </w:tc>
      </w:tr>
      <w:tr w:rsidR="00B150ED" w:rsidRPr="00C669E3" w14:paraId="385BE3EE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02BD9AF" w14:textId="71F44E2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222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D4ACD24" w14:textId="7CA72F6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9ACAB42" w14:textId="7E48111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032C849" w14:textId="4F93608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73A7309" w14:textId="43A822F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02-069-0304-0108</w:t>
            </w:r>
          </w:p>
        </w:tc>
      </w:tr>
      <w:tr w:rsidR="00B150ED" w:rsidRPr="00C669E3" w14:paraId="5895E734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843FC20" w14:textId="44678FB4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223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32C2939" w14:textId="03853D6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Արագածոտն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0364220" w14:textId="2B6E750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Թալին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C93BE55" w14:textId="5A118D8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Մաստարա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AF9B4B1" w14:textId="1A8AAD3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02-069-0304-0095</w:t>
            </w:r>
          </w:p>
        </w:tc>
      </w:tr>
      <w:tr w:rsidR="00B150ED" w:rsidRPr="00C669E3" w14:paraId="62D9FAF4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9D3AE4E" w14:textId="5400BC57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224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8D295D8" w14:textId="41DDAE9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1CB3916" w14:textId="756F94D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C59F4FB" w14:textId="2FBB4B3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21821EB" w14:textId="3D9D275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08-044-0131-0002</w:t>
            </w:r>
          </w:p>
        </w:tc>
      </w:tr>
      <w:tr w:rsidR="00B150ED" w:rsidRPr="00C669E3" w14:paraId="58E363D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F7D4086" w14:textId="3B46282D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225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321455F" w14:textId="2BE01E9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E6F2E8C" w14:textId="6FC6CCE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5A596CF3" w14:textId="1D9C973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3B59A0B" w14:textId="3914D33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08-044-0131-0056</w:t>
            </w:r>
          </w:p>
        </w:tc>
      </w:tr>
      <w:tr w:rsidR="00B150ED" w:rsidRPr="00C669E3" w14:paraId="6A8CA942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679689A" w14:textId="0D8026A2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lastRenderedPageBreak/>
              <w:t>226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AAE9259" w14:textId="5E7E5FF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6310EDD" w14:textId="2C5EC51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3140669" w14:textId="0358127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246A09F" w14:textId="1A6ACD8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08-044-0131-0027</w:t>
            </w:r>
          </w:p>
        </w:tc>
      </w:tr>
      <w:tr w:rsidR="00B150ED" w:rsidRPr="00C669E3" w14:paraId="24C14B70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1463D58" w14:textId="0856D7FE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227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EAC26D1" w14:textId="64CF590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D5A1590" w14:textId="3CC0B9E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3FA160B" w14:textId="79BBE69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C2C90F2" w14:textId="4B5E6F7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08-044-0131-0038</w:t>
            </w:r>
          </w:p>
        </w:tc>
      </w:tr>
      <w:tr w:rsidR="00B150ED" w:rsidRPr="00C669E3" w14:paraId="0A08C95B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677D205" w14:textId="06A8D52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228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DC0C47C" w14:textId="64F25BA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73EAB81" w14:textId="221E2D2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A464144" w14:textId="020ABDC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4429989" w14:textId="7DBB304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08-044-0131-0024</w:t>
            </w:r>
          </w:p>
        </w:tc>
      </w:tr>
      <w:tr w:rsidR="00B150ED" w:rsidRPr="00C669E3" w14:paraId="7928802F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E215E76" w14:textId="16064DF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229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1318366" w14:textId="33C3B4A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38AB22D" w14:textId="2BEA518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AE24530" w14:textId="41C1888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584F7F0" w14:textId="5193975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08-044-0131-0054</w:t>
            </w:r>
          </w:p>
        </w:tc>
      </w:tr>
      <w:tr w:rsidR="00B150ED" w:rsidRPr="00C669E3" w14:paraId="2BEFA075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1CA8EA7" w14:textId="0AEA3F9F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230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2CF4EA4" w14:textId="7183808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608EFB4" w14:textId="307E363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FE08542" w14:textId="2BAC8FE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3653003" w14:textId="637B5BB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08-044-0131-0043</w:t>
            </w:r>
          </w:p>
        </w:tc>
      </w:tr>
      <w:tr w:rsidR="00B150ED" w:rsidRPr="00C669E3" w14:paraId="5C9980AA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2EB7947" w14:textId="57977B65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231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E986B4A" w14:textId="39C60F5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858CF32" w14:textId="119E272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2119ECA" w14:textId="6C51B85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90554F7" w14:textId="5C98E64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08-044-0131-0046</w:t>
            </w:r>
          </w:p>
        </w:tc>
      </w:tr>
      <w:tr w:rsidR="00B150ED" w:rsidRPr="00C669E3" w14:paraId="009A2ECA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7E9F11F" w14:textId="6965BA37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232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4D3F34D" w14:textId="108009A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2299DED" w14:textId="2B7095E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519C557A" w14:textId="6FAB2BC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58814FD" w14:textId="74E9F34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08-044-0131-0048</w:t>
            </w:r>
          </w:p>
        </w:tc>
      </w:tr>
      <w:tr w:rsidR="00B150ED" w:rsidRPr="00C669E3" w14:paraId="3A4D9D6C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601BF0B" w14:textId="7EA5B8B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233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C0AE3A8" w14:textId="5663DFB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8CCA775" w14:textId="5E4C441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E40FE0E" w14:textId="7BD6E02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E5F5506" w14:textId="3A0B5DD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08-044-0131-0050</w:t>
            </w:r>
          </w:p>
        </w:tc>
      </w:tr>
      <w:tr w:rsidR="00B150ED" w:rsidRPr="00C669E3" w14:paraId="7FF3AA30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4E9D14B2" w14:textId="36ACB53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234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B2FD00B" w14:textId="4474654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44D3EF6" w14:textId="7915C42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52756511" w14:textId="3BD1C51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CB32732" w14:textId="01236B6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08-044-0546-0001</w:t>
            </w:r>
          </w:p>
        </w:tc>
      </w:tr>
      <w:tr w:rsidR="00B150ED" w:rsidRPr="00C669E3" w14:paraId="6B62914E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41D4EB8C" w14:textId="1AB13D13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235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05D3A4B" w14:textId="490A0C8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3922052" w14:textId="1B70CBA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7EEB1CD" w14:textId="619341B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B27A7F0" w14:textId="5AA4C18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08-044-0132-0001</w:t>
            </w:r>
          </w:p>
        </w:tc>
      </w:tr>
      <w:tr w:rsidR="00B150ED" w:rsidRPr="00C669E3" w14:paraId="0AE61B1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F6D4590" w14:textId="1C80D4ED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236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E127243" w14:textId="046A667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4B66316" w14:textId="44C4DD1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404084D" w14:textId="009B5BC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9BF4C7D" w14:textId="5CD7207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08-044-0547-0001</w:t>
            </w:r>
          </w:p>
        </w:tc>
      </w:tr>
      <w:tr w:rsidR="00B150ED" w:rsidRPr="00C669E3" w14:paraId="0A93A9C8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8A95C34" w14:textId="1575457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237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443087D" w14:textId="4244640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AA975D5" w14:textId="337BFC5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21A3EBA" w14:textId="3BB7A08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3E530F4" w14:textId="1CDA583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08-044-0133-0021</w:t>
            </w:r>
          </w:p>
        </w:tc>
      </w:tr>
      <w:tr w:rsidR="00B150ED" w:rsidRPr="00C669E3" w14:paraId="58FE69DC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DE5066A" w14:textId="4EF6B701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238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6340985" w14:textId="6C60446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55DF435" w14:textId="0ADA774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06E5446" w14:textId="21F2A14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3A3ABB1" w14:textId="3498F22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08-044-0133-0035</w:t>
            </w:r>
          </w:p>
        </w:tc>
      </w:tr>
      <w:tr w:rsidR="00B150ED" w:rsidRPr="00C669E3" w14:paraId="3CAA395A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33009FB" w14:textId="69D773DB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239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4FBB74D" w14:textId="7E0534A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7B3EBFF" w14:textId="5B74E56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C718C79" w14:textId="409319F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B26DAF2" w14:textId="60958E6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08-044-0133-0020</w:t>
            </w:r>
          </w:p>
        </w:tc>
      </w:tr>
      <w:tr w:rsidR="00B150ED" w:rsidRPr="00C669E3" w14:paraId="734A4AE9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966F774" w14:textId="0984983D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240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E2FFB1A" w14:textId="60E3AD5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1C0E5BF" w14:textId="294030A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03A86EF" w14:textId="398917B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05761A8" w14:textId="5E380EF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08-044-0133-0034</w:t>
            </w:r>
          </w:p>
        </w:tc>
      </w:tr>
      <w:tr w:rsidR="00B150ED" w:rsidRPr="00C669E3" w14:paraId="6DB2678A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428C788" w14:textId="3ED1236B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241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B7B5BB0" w14:textId="2243A4D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6793A04" w14:textId="053C85D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3B38571" w14:textId="1B25A8E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9131FA8" w14:textId="1FBEF32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08-044-0133-0039</w:t>
            </w:r>
          </w:p>
        </w:tc>
      </w:tr>
      <w:tr w:rsidR="00B150ED" w:rsidRPr="00C669E3" w14:paraId="098916AB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03B0E8B" w14:textId="78488FBE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242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4A9DC9D" w14:textId="13322B5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3813F17" w14:textId="6982BA1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05E16D8" w14:textId="0362239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49F2CDE" w14:textId="6C62E38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08-044-0133-0028</w:t>
            </w:r>
          </w:p>
        </w:tc>
      </w:tr>
      <w:tr w:rsidR="00B150ED" w:rsidRPr="00C669E3" w14:paraId="602386FB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B3765AD" w14:textId="12BF5DFE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243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7448998" w14:textId="7028DA7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B5F6DDA" w14:textId="09D458D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70611AD" w14:textId="32704C8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EE0C649" w14:textId="025EDB8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08-044-0133-0031</w:t>
            </w:r>
          </w:p>
        </w:tc>
      </w:tr>
      <w:tr w:rsidR="00B150ED" w:rsidRPr="00C669E3" w14:paraId="567C2371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4DFE2852" w14:textId="52859763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244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A5DA32A" w14:textId="0569C08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5493FC6" w14:textId="10D6700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6206DA4" w14:textId="6D10D1D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51AF6D5" w14:textId="102AFE0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08-044-0120-0063</w:t>
            </w:r>
          </w:p>
        </w:tc>
      </w:tr>
      <w:tr w:rsidR="00B150ED" w:rsidRPr="00C669E3" w14:paraId="57E6392D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3688CA0" w14:textId="6A0DA10E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245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CE7C985" w14:textId="70BD759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32A9C4E" w14:textId="15F9564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4BB1D87" w14:textId="70A30ED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9687892" w14:textId="54684C7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08-044-0120-0061</w:t>
            </w:r>
          </w:p>
        </w:tc>
      </w:tr>
      <w:tr w:rsidR="00B150ED" w:rsidRPr="00C669E3" w14:paraId="56BF7B3D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62C5FC5" w14:textId="27E88C1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246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F62DC09" w14:textId="2EB3940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EA02C71" w14:textId="0D88B19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1D5EFD4" w14:textId="47C7435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575E4665" w14:textId="6236109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08-044-0120-0065</w:t>
            </w:r>
          </w:p>
        </w:tc>
      </w:tr>
      <w:tr w:rsidR="00B150ED" w:rsidRPr="00C669E3" w14:paraId="0914BBDD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AE7B83E" w14:textId="1F537825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247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693D745" w14:textId="0D17FD9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0B66D7A" w14:textId="7DF03C5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1929B18" w14:textId="025B952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0549CEB" w14:textId="5EDE23D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08-044-0120-0059</w:t>
            </w:r>
          </w:p>
        </w:tc>
      </w:tr>
      <w:tr w:rsidR="00B150ED" w:rsidRPr="00C669E3" w14:paraId="197FEFB0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B77D49D" w14:textId="6034EDD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248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F24883E" w14:textId="0BCC75A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78B7A14" w14:textId="3365CED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CD73D03" w14:textId="7F9FE11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84C7DB9" w14:textId="66C45A8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08-044-0120-0057</w:t>
            </w:r>
          </w:p>
        </w:tc>
      </w:tr>
      <w:tr w:rsidR="00B150ED" w:rsidRPr="00C669E3" w14:paraId="53F89A51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C1ADF5E" w14:textId="69955F7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249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DF80E57" w14:textId="0611AEA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04AD662" w14:textId="0CB2FA2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520F189C" w14:textId="6390D15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82FFC8E" w14:textId="44770A0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08-044-0120-0052</w:t>
            </w:r>
          </w:p>
        </w:tc>
      </w:tr>
      <w:tr w:rsidR="00B150ED" w:rsidRPr="00C669E3" w14:paraId="78A24FB5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3450140" w14:textId="227C5CEE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250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94DB657" w14:textId="3302C0E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558E308" w14:textId="5B62860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E0A4F96" w14:textId="524247A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C9C0616" w14:textId="0638117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08-044-0120-0048</w:t>
            </w:r>
          </w:p>
        </w:tc>
      </w:tr>
      <w:tr w:rsidR="00B150ED" w:rsidRPr="00C669E3" w14:paraId="369ED6EC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5D8CB2B" w14:textId="1805E43D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251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8F6E033" w14:textId="3082AC1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203EB7A" w14:textId="5F8F7F3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B6D9730" w14:textId="702E830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64DED8B" w14:textId="2F1F12E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08-044-0120-0051</w:t>
            </w:r>
          </w:p>
        </w:tc>
      </w:tr>
      <w:tr w:rsidR="00B150ED" w:rsidRPr="00C669E3" w14:paraId="1BD75FA5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6A7E505" w14:textId="3511C07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252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20996A7" w14:textId="19AA84D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4E57A74" w14:textId="466E149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297A2A9" w14:textId="609994B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E48043D" w14:textId="08092C0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08-044-0120-0055</w:t>
            </w:r>
          </w:p>
        </w:tc>
      </w:tr>
      <w:tr w:rsidR="00B150ED" w:rsidRPr="00C669E3" w14:paraId="5FA152DD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07CFB5C" w14:textId="051179F0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253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5C3B7A9" w14:textId="2BA1A98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069B3ED" w14:textId="1E03D8D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228434B" w14:textId="3EEE286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DAA76EE" w14:textId="433E8C0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08-044-0592-0001</w:t>
            </w:r>
          </w:p>
        </w:tc>
      </w:tr>
      <w:tr w:rsidR="00B150ED" w:rsidRPr="00C669E3" w14:paraId="05C291F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4AF4D049" w14:textId="0A7FA476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254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CE75EDB" w14:textId="3299426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32EC556" w14:textId="616B484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4553C8C" w14:textId="78AAD86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500AB91" w14:textId="53A32A8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08-044-0118-0018</w:t>
            </w:r>
          </w:p>
        </w:tc>
      </w:tr>
      <w:tr w:rsidR="00B150ED" w:rsidRPr="00C669E3" w14:paraId="7CF86ACF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465DA91" w14:textId="5DD50627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255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27EA480" w14:textId="3E3D6B9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F798256" w14:textId="567BB9C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38A1428" w14:textId="71669F0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3340034" w14:textId="0973C1B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08-044-0118-0009</w:t>
            </w:r>
          </w:p>
        </w:tc>
      </w:tr>
      <w:tr w:rsidR="00B150ED" w:rsidRPr="00C669E3" w14:paraId="4C541D65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1266F93" w14:textId="5059E45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256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1A934C39" w14:textId="5687AD8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FDFD6D0" w14:textId="22CBD28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6940B490" w14:textId="675CF31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25BF1B2" w14:textId="634FD37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08-044-0118-0006</w:t>
            </w:r>
          </w:p>
        </w:tc>
      </w:tr>
      <w:tr w:rsidR="00B150ED" w:rsidRPr="00C669E3" w14:paraId="1D001737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1F87C8A" w14:textId="239A36E6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257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4CE9399" w14:textId="23B99C8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40129C7" w14:textId="658EB47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7BAC7EEC" w14:textId="55B9D38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38E1674" w14:textId="598E60D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08-044-0118-0004</w:t>
            </w:r>
          </w:p>
        </w:tc>
      </w:tr>
      <w:tr w:rsidR="00B150ED" w:rsidRPr="00C669E3" w14:paraId="3DBF5A17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7875FDD" w14:textId="6E38E61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258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F7574AF" w14:textId="2340F9F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80A176C" w14:textId="7CC2180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6314667" w14:textId="4EB8828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B66B1C9" w14:textId="40F7B96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08-044-0118-0019</w:t>
            </w:r>
          </w:p>
        </w:tc>
      </w:tr>
      <w:tr w:rsidR="00B150ED" w:rsidRPr="00C669E3" w14:paraId="0ABE94A4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0EFF7AC" w14:textId="17E05767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259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0FD8116" w14:textId="56E0251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84E0FB8" w14:textId="3703872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5BDE0CF" w14:textId="2DB3742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Լանջիկ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0662C4F" w14:textId="4731EDB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08-044-0118-0020</w:t>
            </w:r>
          </w:p>
        </w:tc>
      </w:tr>
      <w:tr w:rsidR="00B150ED" w:rsidRPr="00C669E3" w14:paraId="61789073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4C59050F" w14:textId="1485C9E3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260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E23F41B" w14:textId="72B8DB4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458799E" w14:textId="080AB39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13E52A8" w14:textId="6E9D34A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Սառնաղբյուր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EF5A99B" w14:textId="5703E18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08-100-0411-0185</w:t>
            </w:r>
          </w:p>
        </w:tc>
      </w:tr>
      <w:tr w:rsidR="00B150ED" w:rsidRPr="00C669E3" w14:paraId="62C5B2CE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94A7067" w14:textId="6B9EB72B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261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7C71D72" w14:textId="07B9C83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CC18C2F" w14:textId="6F61C35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82BC4E3" w14:textId="558F186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Սառնաղբյուր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22CFBD4" w14:textId="3C5C9BB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08-100-0411-0191</w:t>
            </w:r>
          </w:p>
        </w:tc>
      </w:tr>
      <w:tr w:rsidR="00B150ED" w:rsidRPr="00C669E3" w14:paraId="6EEA1ADF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5696AEB" w14:textId="42E5E52E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262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8378A4B" w14:textId="49F4D5D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5C13FAF" w14:textId="663C9A7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1B4C749" w14:textId="0B1D602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Սառնաղբյուր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F4E0386" w14:textId="3FA1BA8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08-100-0411-0187</w:t>
            </w:r>
          </w:p>
        </w:tc>
      </w:tr>
      <w:tr w:rsidR="00B150ED" w:rsidRPr="00C669E3" w14:paraId="0BFD65A0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2615CC22" w14:textId="0895F99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263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D44F637" w14:textId="4BC74B3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9A668DB" w14:textId="3A6EEBC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0118156" w14:textId="7DE5D4B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Սառնաղբյուր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A9B89AD" w14:textId="37B9D27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08-100-0411-0177</w:t>
            </w:r>
          </w:p>
        </w:tc>
      </w:tr>
      <w:tr w:rsidR="00B150ED" w:rsidRPr="00C669E3" w14:paraId="6E5A3DD6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330724F" w14:textId="7C94F490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264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49E099B" w14:textId="3AD74FB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DE34F07" w14:textId="6DFC8FD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145BC9F0" w14:textId="2C20D33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Սառնաղբյուր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05EC28C" w14:textId="797A9F36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08-100-0411-0195</w:t>
            </w:r>
          </w:p>
        </w:tc>
      </w:tr>
      <w:tr w:rsidR="00B150ED" w:rsidRPr="00C669E3" w14:paraId="32F91C58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70337CD" w14:textId="797728ED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lastRenderedPageBreak/>
              <w:t>265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1806D17" w14:textId="28F14D4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6E5FF58" w14:textId="4AA4A74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081B3B4" w14:textId="63F62A5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Սառնաղբյուր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2AD7C6FA" w14:textId="53002E7A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08-100-0411-0182</w:t>
            </w:r>
          </w:p>
        </w:tc>
      </w:tr>
      <w:tr w:rsidR="00B150ED" w:rsidRPr="00C669E3" w14:paraId="2FC0B002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19C1264D" w14:textId="6B6A0C99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266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21E712A5" w14:textId="33C3627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8C30009" w14:textId="6A65BAE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2BE526AC" w14:textId="249F199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Սառնաղբյուր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11096051" w14:textId="38F3FBD8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08-100-0411-0193</w:t>
            </w:r>
          </w:p>
        </w:tc>
      </w:tr>
      <w:tr w:rsidR="00B150ED" w:rsidRPr="00C669E3" w14:paraId="48CE8698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0E2D197E" w14:textId="5E723733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267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7337A54D" w14:textId="38C7959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8CD7375" w14:textId="5F278B3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CD32C57" w14:textId="4C36820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Սառնաղբյուր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0C58E179" w14:textId="41B3BCAC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08-100-0411-0202</w:t>
            </w:r>
          </w:p>
        </w:tc>
      </w:tr>
      <w:tr w:rsidR="00B150ED" w:rsidRPr="00C669E3" w14:paraId="2FD5F82E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60E526E" w14:textId="5EBC95D6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268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E7D1E4D" w14:textId="0A7990DB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1004FBC" w14:textId="26E3774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3FF9806" w14:textId="06514CF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Սառնաղբյուր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F77BE8C" w14:textId="0AB7FB8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08-100-0411-0186</w:t>
            </w:r>
          </w:p>
        </w:tc>
      </w:tr>
      <w:tr w:rsidR="00B150ED" w:rsidRPr="00C669E3" w14:paraId="42696612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E9EC5EB" w14:textId="03CD2BAE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269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C1B8D9A" w14:textId="3FE8FE3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81446DA" w14:textId="31C7040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CEF076A" w14:textId="7A0A26B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Սառնաղբյուր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38FC4ED7" w14:textId="49A6DEE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08-100-0411-0189</w:t>
            </w:r>
          </w:p>
        </w:tc>
      </w:tr>
      <w:tr w:rsidR="00B150ED" w:rsidRPr="00C669E3" w14:paraId="20460B05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07DA3D1" w14:textId="71116C21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270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F027C9D" w14:textId="3444259F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2D737E42" w14:textId="5D97C46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2BF810B" w14:textId="42A9AFF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Սառնաղբյուր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7C65F62" w14:textId="0E90045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08-100-0411-0184</w:t>
            </w:r>
          </w:p>
        </w:tc>
      </w:tr>
      <w:tr w:rsidR="00B150ED" w:rsidRPr="00C669E3" w14:paraId="1CF0CC59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A217F2E" w14:textId="446E177D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271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218E2AD" w14:textId="56D06CE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FBCCDF3" w14:textId="4D2F95F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0935F1F2" w14:textId="39ACEE0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Սառնաղբյուր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58F7E65" w14:textId="0373082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08-100-0411-0197</w:t>
            </w:r>
          </w:p>
        </w:tc>
      </w:tr>
      <w:tr w:rsidR="00B150ED" w:rsidRPr="00C669E3" w14:paraId="1A776194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5CDC3C49" w14:textId="4E87E6A8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272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0801A114" w14:textId="0D33174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18D269A" w14:textId="1D47E95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5F0EAD79" w14:textId="284D34E2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Սառնաղբյուր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5121D864" w14:textId="58A051E1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08-100-0411-0183</w:t>
            </w:r>
          </w:p>
        </w:tc>
      </w:tr>
      <w:tr w:rsidR="00B150ED" w:rsidRPr="00C669E3" w14:paraId="05986C58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70E717CB" w14:textId="4EA8A97A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273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6C88CD51" w14:textId="3E91955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57397EF5" w14:textId="1027AAD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53C85172" w14:textId="1BC5291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Սառնաղբյուր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46E97774" w14:textId="4E62E7F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08-100-0411-0199</w:t>
            </w:r>
          </w:p>
        </w:tc>
      </w:tr>
      <w:tr w:rsidR="00B150ED" w:rsidRPr="00C669E3" w14:paraId="274700D4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43811F38" w14:textId="377A7D1F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274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4B978A79" w14:textId="4199BE57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FA829B7" w14:textId="101C8D2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154F838" w14:textId="75E95934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Սառնաղբյուր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73C352A9" w14:textId="4608B45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08-100-0408-0115</w:t>
            </w:r>
          </w:p>
        </w:tc>
      </w:tr>
      <w:tr w:rsidR="00B150ED" w:rsidRPr="00C669E3" w14:paraId="3F9443C8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69F779FD" w14:textId="711ED2E5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275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560FC8DC" w14:textId="155F74E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699739E" w14:textId="586AFC5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37F54A1E" w14:textId="118EAC5E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Սառնաղբյուր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582932F2" w14:textId="5E0D6FF0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08-100-0408-0036</w:t>
            </w:r>
          </w:p>
        </w:tc>
      </w:tr>
      <w:tr w:rsidR="00B150ED" w:rsidRPr="00C669E3" w14:paraId="7399D1A5" w14:textId="77777777" w:rsidTr="00DA445C">
        <w:trPr>
          <w:trHeight w:val="312"/>
          <w:jc w:val="center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14:paraId="35F92FA4" w14:textId="468D83B7" w:rsidR="00B150ED" w:rsidRPr="00DA445C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lang w:val="hy-AM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276</w:t>
            </w:r>
            <w:r w:rsidR="00DA445C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14:paraId="33A57434" w14:textId="6F8A3BF9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Շիրակ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D67CF9F" w14:textId="1A254AFD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Անի</w:t>
            </w:r>
          </w:p>
        </w:tc>
        <w:tc>
          <w:tcPr>
            <w:tcW w:w="1737" w:type="dxa"/>
            <w:shd w:val="clear" w:color="auto" w:fill="auto"/>
            <w:noWrap/>
            <w:vAlign w:val="bottom"/>
            <w:hideMark/>
          </w:tcPr>
          <w:p w14:paraId="4294F3B5" w14:textId="47C68755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Սառնաղբյուր</w:t>
            </w:r>
          </w:p>
        </w:tc>
        <w:tc>
          <w:tcPr>
            <w:tcW w:w="3670" w:type="dxa"/>
            <w:shd w:val="clear" w:color="auto" w:fill="auto"/>
            <w:noWrap/>
            <w:vAlign w:val="bottom"/>
            <w:hideMark/>
          </w:tcPr>
          <w:p w14:paraId="675644C9" w14:textId="635197E3" w:rsidR="00B150ED" w:rsidRPr="00C669E3" w:rsidRDefault="00B150ED" w:rsidP="00B150ED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</w:rPr>
            </w:pPr>
            <w:r w:rsidRPr="00C669E3">
              <w:rPr>
                <w:rFonts w:ascii="GHEA Mariam" w:hAnsi="GHEA Mariam" w:cs="Calibri"/>
                <w:color w:val="000000"/>
              </w:rPr>
              <w:t>08-100-0408-0035</w:t>
            </w:r>
          </w:p>
        </w:tc>
      </w:tr>
    </w:tbl>
    <w:p w14:paraId="3B658C1F" w14:textId="77777777" w:rsidR="0031672A" w:rsidRDefault="0031672A"/>
    <w:p w14:paraId="37FA49B2" w14:textId="77777777" w:rsidR="00C669E3" w:rsidRDefault="00C669E3"/>
    <w:p w14:paraId="1F7253D5" w14:textId="77777777" w:rsidR="00C669E3" w:rsidRPr="00574F02" w:rsidRDefault="00C669E3" w:rsidP="00C1709B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0006D359" w14:textId="77777777" w:rsidR="00C669E3" w:rsidRPr="00574F02" w:rsidRDefault="00C669E3" w:rsidP="00C1709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14:paraId="17EA13E6" w14:textId="38779735" w:rsidR="00C669E3" w:rsidRPr="00C669E3" w:rsidRDefault="00C669E3">
      <w:pPr>
        <w:rPr>
          <w:lang w:val="hy-AM"/>
        </w:rPr>
      </w:pPr>
      <w:r>
        <w:rPr>
          <w:rFonts w:ascii="GHEA Mariam" w:hAnsi="GHEA Mariam" w:cs="Sylfaen"/>
          <w:lang w:val="hy-AM"/>
        </w:rPr>
        <w:t xml:space="preserve">              </w:t>
      </w:r>
      <w:r w:rsidR="00DA445C">
        <w:rPr>
          <w:rFonts w:ascii="GHEA Mariam" w:hAnsi="GHEA Mariam" w:cs="Sylfaen"/>
          <w:lang w:val="hy-AM"/>
        </w:rPr>
        <w:t xml:space="preserve"> </w:t>
      </w:r>
      <w:r>
        <w:rPr>
          <w:rFonts w:ascii="GHEA Mariam" w:hAnsi="GHEA Mariam" w:cs="Sylfaen"/>
          <w:lang w:val="hy-AM"/>
        </w:rPr>
        <w:t xml:space="preserve">    </w:t>
      </w:r>
      <w:r w:rsidRPr="00574F02">
        <w:rPr>
          <w:rFonts w:ascii="GHEA Mariam" w:hAnsi="GHEA Mariam" w:cs="Sylfaen"/>
          <w:lang w:val="hy-AM"/>
        </w:rPr>
        <w:t>ՂԵԿԱՎԱՐ</w:t>
      </w:r>
      <w:r w:rsidRPr="00574F02">
        <w:rPr>
          <w:rFonts w:ascii="GHEA Mariam" w:hAnsi="GHEA Mariam" w:cs="Arial Armenian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lang w:val="hy-AM"/>
        </w:rPr>
        <w:t xml:space="preserve">                        </w:t>
      </w:r>
      <w:r w:rsidRPr="00574F02">
        <w:rPr>
          <w:rFonts w:ascii="GHEA Mariam" w:hAnsi="GHEA Mariam" w:cs="Arial Armenian"/>
          <w:lang w:val="hy-AM"/>
        </w:rPr>
        <w:t>Ա</w:t>
      </w:r>
      <w:r w:rsidRPr="00574F02">
        <w:rPr>
          <w:rFonts w:ascii="GHEA Mariam" w:hAnsi="GHEA Mariam" w:cs="Sylfaen"/>
          <w:lang w:val="hy-AM"/>
        </w:rPr>
        <w:t>.</w:t>
      </w:r>
      <w:r w:rsidRPr="00574F02">
        <w:rPr>
          <w:rFonts w:ascii="GHEA Mariam" w:hAnsi="GHEA Mariam" w:cs="Arial Armenian"/>
          <w:lang w:val="hy-AM"/>
        </w:rPr>
        <w:t xml:space="preserve"> </w:t>
      </w:r>
      <w:r>
        <w:rPr>
          <w:rFonts w:ascii="GHEA Mariam" w:hAnsi="GHEA Mariam" w:cs="Arial Armenian"/>
          <w:lang w:val="hy-AM"/>
        </w:rPr>
        <w:t>ՀԱՐՈՒ</w:t>
      </w:r>
      <w:r w:rsidRPr="00574F02">
        <w:rPr>
          <w:rFonts w:ascii="GHEA Mariam" w:hAnsi="GHEA Mariam" w:cs="Arial Armenian"/>
          <w:lang w:val="hy-AM"/>
        </w:rPr>
        <w:t>Թ</w:t>
      </w:r>
      <w:r>
        <w:rPr>
          <w:rFonts w:ascii="GHEA Mariam" w:hAnsi="GHEA Mariam" w:cs="Arial Armenian"/>
          <w:lang w:val="hy-AM"/>
        </w:rPr>
        <w:t>ՅՈՒՆ</w:t>
      </w:r>
      <w:r w:rsidRPr="00574F02">
        <w:rPr>
          <w:rFonts w:ascii="GHEA Mariam" w:hAnsi="GHEA Mariam" w:cs="Sylfaen"/>
          <w:lang w:val="hy-AM"/>
        </w:rPr>
        <w:t>ՅԱՆ</w:t>
      </w:r>
    </w:p>
    <w:sectPr w:rsidR="00C669E3" w:rsidRPr="00C669E3" w:rsidSect="00A94C80">
      <w:headerReference w:type="default" r:id="rId6"/>
      <w:pgSz w:w="12242" w:h="15842" w:code="1"/>
      <w:pgMar w:top="993" w:right="1440" w:bottom="851" w:left="1440" w:header="142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A822C6" w14:textId="77777777" w:rsidR="00546376" w:rsidRDefault="00546376" w:rsidP="00DA445C">
      <w:pPr>
        <w:spacing w:after="0" w:line="240" w:lineRule="auto"/>
      </w:pPr>
      <w:r>
        <w:separator/>
      </w:r>
    </w:p>
  </w:endnote>
  <w:endnote w:type="continuationSeparator" w:id="0">
    <w:p w14:paraId="4738CB20" w14:textId="77777777" w:rsidR="00546376" w:rsidRDefault="00546376" w:rsidP="00DA4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CE6FCB" w14:textId="77777777" w:rsidR="00546376" w:rsidRDefault="00546376" w:rsidP="00DA445C">
      <w:pPr>
        <w:spacing w:after="0" w:line="240" w:lineRule="auto"/>
      </w:pPr>
      <w:r>
        <w:separator/>
      </w:r>
    </w:p>
  </w:footnote>
  <w:footnote w:type="continuationSeparator" w:id="0">
    <w:p w14:paraId="7D0D398E" w14:textId="77777777" w:rsidR="00546376" w:rsidRDefault="00546376" w:rsidP="00DA4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8765184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5AEAFCE" w14:textId="7EFEEAB9" w:rsidR="00DA445C" w:rsidRDefault="00DA445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634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1DC88B" w14:textId="77777777" w:rsidR="00DA445C" w:rsidRDefault="00DA445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5CC"/>
    <w:rsid w:val="00006E61"/>
    <w:rsid w:val="000D5CA2"/>
    <w:rsid w:val="00170395"/>
    <w:rsid w:val="0031672A"/>
    <w:rsid w:val="00546376"/>
    <w:rsid w:val="0084638D"/>
    <w:rsid w:val="00925756"/>
    <w:rsid w:val="00A94C80"/>
    <w:rsid w:val="00B150ED"/>
    <w:rsid w:val="00B9312D"/>
    <w:rsid w:val="00C15DF2"/>
    <w:rsid w:val="00C669E3"/>
    <w:rsid w:val="00C72051"/>
    <w:rsid w:val="00CD634D"/>
    <w:rsid w:val="00D675CC"/>
    <w:rsid w:val="00DA445C"/>
    <w:rsid w:val="00EF3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5574E0"/>
  <w15:chartTrackingRefBased/>
  <w15:docId w15:val="{EA31D1E4-E4B3-49E3-AC1E-A3D3005D8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="Arial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20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1672A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1672A"/>
    <w:rPr>
      <w:color w:val="954F72"/>
      <w:u w:val="single"/>
    </w:rPr>
  </w:style>
  <w:style w:type="paragraph" w:customStyle="1" w:styleId="msonormal0">
    <w:name w:val="msonormal"/>
    <w:basedOn w:val="Normal"/>
    <w:rsid w:val="003167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3">
    <w:name w:val="xl63"/>
    <w:basedOn w:val="Normal"/>
    <w:rsid w:val="003167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</w:rPr>
  </w:style>
  <w:style w:type="paragraph" w:customStyle="1" w:styleId="xl64">
    <w:name w:val="xl64"/>
    <w:basedOn w:val="Normal"/>
    <w:rsid w:val="0031672A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</w:rPr>
  </w:style>
  <w:style w:type="paragraph" w:customStyle="1" w:styleId="xl65">
    <w:name w:val="xl65"/>
    <w:basedOn w:val="Normal"/>
    <w:rsid w:val="003167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Times New Roman"/>
    </w:rPr>
  </w:style>
  <w:style w:type="paragraph" w:customStyle="1" w:styleId="xl66">
    <w:name w:val="xl66"/>
    <w:basedOn w:val="Normal"/>
    <w:rsid w:val="0031672A"/>
    <w:pPr>
      <w:spacing w:before="100" w:beforeAutospacing="1" w:after="100" w:afterAutospacing="1" w:line="240" w:lineRule="auto"/>
    </w:pPr>
    <w:rPr>
      <w:rFonts w:eastAsia="Times New Roman" w:cs="Times New Roman"/>
    </w:rPr>
  </w:style>
  <w:style w:type="paragraph" w:customStyle="1" w:styleId="xl67">
    <w:name w:val="xl67"/>
    <w:basedOn w:val="Normal"/>
    <w:rsid w:val="0031672A"/>
    <w:pPr>
      <w:spacing w:before="100" w:beforeAutospacing="1" w:after="100" w:afterAutospacing="1" w:line="240" w:lineRule="auto"/>
      <w:jc w:val="center"/>
    </w:pPr>
    <w:rPr>
      <w:rFonts w:eastAsia="Times New Roman" w:cs="Times New Roman"/>
    </w:rPr>
  </w:style>
  <w:style w:type="paragraph" w:customStyle="1" w:styleId="mechtex">
    <w:name w:val="mechtex"/>
    <w:basedOn w:val="Normal"/>
    <w:link w:val="mechtexChar"/>
    <w:qFormat/>
    <w:rsid w:val="00C669E3"/>
    <w:pPr>
      <w:spacing w:after="0" w:line="240" w:lineRule="auto"/>
      <w:jc w:val="center"/>
    </w:pPr>
    <w:rPr>
      <w:rFonts w:ascii="Arial Armenian" w:eastAsia="Times New Roman" w:hAnsi="Arial Armenian" w:cs="Times New Roman"/>
      <w:sz w:val="22"/>
      <w:szCs w:val="20"/>
      <w:lang w:eastAsia="ru-RU"/>
    </w:rPr>
  </w:style>
  <w:style w:type="character" w:customStyle="1" w:styleId="mechtexChar">
    <w:name w:val="mechtex Char"/>
    <w:link w:val="mechtex"/>
    <w:rsid w:val="00C669E3"/>
    <w:rPr>
      <w:rFonts w:ascii="Arial Armenian" w:eastAsia="Times New Roman" w:hAnsi="Arial Armenian" w:cs="Times New Roman"/>
      <w:sz w:val="22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DA44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45C"/>
  </w:style>
  <w:style w:type="paragraph" w:styleId="Footer">
    <w:name w:val="footer"/>
    <w:basedOn w:val="Normal"/>
    <w:link w:val="FooterChar"/>
    <w:uiPriority w:val="99"/>
    <w:unhideWhenUsed/>
    <w:rsid w:val="00DA44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45C"/>
  </w:style>
  <w:style w:type="paragraph" w:styleId="BalloonText">
    <w:name w:val="Balloon Text"/>
    <w:basedOn w:val="Normal"/>
    <w:link w:val="BalloonTextChar"/>
    <w:uiPriority w:val="99"/>
    <w:semiHidden/>
    <w:unhideWhenUsed/>
    <w:rsid w:val="00A94C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C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72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1927</Words>
  <Characters>10989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Kocharyan</dc:creator>
  <cp:keywords>https:/mul2.gov.am/tasks/1331288/oneclick?token=aa633b32e693231bbce6847c9d26a812</cp:keywords>
  <dc:description/>
  <cp:lastModifiedBy>Lianna Harutyunyan</cp:lastModifiedBy>
  <cp:revision>9</cp:revision>
  <cp:lastPrinted>2026-06-17T06:11:00Z</cp:lastPrinted>
  <dcterms:created xsi:type="dcterms:W3CDTF">2026-06-16T13:22:00Z</dcterms:created>
  <dcterms:modified xsi:type="dcterms:W3CDTF">2026-06-17T06:19:00Z</dcterms:modified>
</cp:coreProperties>
</file>