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11F07" w14:textId="77777777" w:rsidR="00EA2A65" w:rsidRPr="00787F18" w:rsidRDefault="00EA2A65" w:rsidP="00EA2A65">
      <w:pPr>
        <w:pStyle w:val="headingtitleStyle"/>
        <w:rPr>
          <w:sz w:val="24"/>
          <w:szCs w:val="24"/>
        </w:rPr>
      </w:pPr>
      <w:bookmarkStart w:id="0" w:name="_Toc0"/>
      <w:r w:rsidRPr="00787F18">
        <w:rPr>
          <w:sz w:val="24"/>
          <w:szCs w:val="24"/>
        </w:rPr>
        <w:t>Ամփոփաթերթ</w:t>
      </w:r>
      <w:bookmarkEnd w:id="0"/>
    </w:p>
    <w:p w14:paraId="05C0420A" w14:textId="77777777" w:rsidR="00EA2A65" w:rsidRPr="00787F18" w:rsidRDefault="00EA2A65" w:rsidP="00EA2A65">
      <w:pPr>
        <w:pStyle w:val="headingtitleStyle"/>
        <w:rPr>
          <w:sz w:val="24"/>
          <w:szCs w:val="24"/>
        </w:rPr>
      </w:pPr>
      <w:bookmarkStart w:id="1" w:name="_Toc1"/>
      <w:r w:rsidRPr="00787F18">
        <w:rPr>
          <w:sz w:val="24"/>
          <w:szCs w:val="24"/>
        </w:rPr>
        <w:t>ՊԵՏԱԿԱՆ ՏԵՂԵԿԱՏՎԱԿԱՆ ՀԱՄԱԿԱՐԳԻ ԿԱՌԱՎԱՐՉԱԿԱՆ ՀԱՄԱԿԱՐԳԸ ՍՏԵՂԾԵԼՈՒ ԵՎ ԴՐԱ ԿԻՐԱՌՄԱՆ ԿԱՐԳԸ ՀԱՍՏԱՏԵԼՈՒ ՄԱՍԻՆ նախագծի վերաբերյալ</w:t>
      </w:r>
      <w:bookmarkEnd w:id="1"/>
    </w:p>
    <w:tbl>
      <w:tblPr>
        <w:tblW w:w="15570" w:type="dxa"/>
        <w:tblInd w:w="-89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8"/>
        <w:gridCol w:w="1712"/>
        <w:gridCol w:w="1660"/>
        <w:gridCol w:w="5580"/>
        <w:gridCol w:w="1710"/>
        <w:gridCol w:w="3600"/>
        <w:gridCol w:w="900"/>
      </w:tblGrid>
      <w:tr w:rsidR="00EA2A65" w14:paraId="20E9AD0E" w14:textId="77777777" w:rsidTr="005326A2">
        <w:tc>
          <w:tcPr>
            <w:tcW w:w="4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ADE7AD9" w14:textId="77777777" w:rsidR="00EA2A65" w:rsidRDefault="00EA2A65" w:rsidP="005326A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041BAD3A" w14:textId="77777777" w:rsidR="00EA2A65" w:rsidRDefault="00EA2A65" w:rsidP="005326A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7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4D14E1B" w14:textId="77777777" w:rsidR="00EA2A65" w:rsidRDefault="00EA2A65" w:rsidP="005326A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6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CAE38F3" w14:textId="77777777" w:rsidR="00EA2A65" w:rsidRDefault="00EA2A65" w:rsidP="005326A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55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2CBA5A2" w14:textId="77777777" w:rsidR="00EA2A65" w:rsidRDefault="00EA2A65" w:rsidP="005326A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99E0C25" w14:textId="77777777" w:rsidR="00EA2A65" w:rsidRDefault="00EA2A65" w:rsidP="005326A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3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F44CE8B" w14:textId="77777777" w:rsidR="00EA2A65" w:rsidRDefault="00EA2A65" w:rsidP="005326A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DB481F0" w14:textId="77777777" w:rsidR="00EA2A65" w:rsidRDefault="00EA2A65" w:rsidP="005326A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EA2A65" w14:paraId="688E7387" w14:textId="77777777" w:rsidTr="005326A2">
        <w:tc>
          <w:tcPr>
            <w:tcW w:w="4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3FA0B5E5" w14:textId="77777777" w:rsidR="00EA2A65" w:rsidRDefault="00EA2A65" w:rsidP="005326A2">
            <w:pPr>
              <w:jc w:val="center"/>
            </w:pPr>
          </w:p>
        </w:tc>
        <w:tc>
          <w:tcPr>
            <w:tcW w:w="17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136EFACB" w14:textId="77777777" w:rsidR="00EA2A65" w:rsidRDefault="00EA2A65" w:rsidP="005326A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6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2398071A" w14:textId="77777777" w:rsidR="00EA2A65" w:rsidRDefault="00EA2A65" w:rsidP="005326A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55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1A55439E" w14:textId="77777777" w:rsidR="00EA2A65" w:rsidRDefault="00EA2A65" w:rsidP="005326A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540FCFB3" w14:textId="77777777" w:rsidR="00EA2A65" w:rsidRDefault="00EA2A65" w:rsidP="005326A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3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7D9FF4EB" w14:textId="77777777" w:rsidR="00EA2A65" w:rsidRDefault="00EA2A65" w:rsidP="005326A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7C83D4FA" w14:textId="77777777" w:rsidR="00EA2A65" w:rsidRDefault="00EA2A65" w:rsidP="005326A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EA2A65" w14:paraId="692C1179" w14:textId="77777777" w:rsidTr="005326A2">
        <w:tc>
          <w:tcPr>
            <w:tcW w:w="4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BF2F3DC" w14:textId="77777777" w:rsidR="00EA2A65" w:rsidRDefault="00EA2A65" w:rsidP="005326A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2821563" w14:textId="77777777" w:rsidR="00EA2A65" w:rsidRDefault="00EA2A65" w:rsidP="005326A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Գեւորգ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Հայրապետյան</w:t>
            </w:r>
            <w:proofErr w:type="spellEnd"/>
          </w:p>
          <w:p w14:paraId="037B6856" w14:textId="77777777" w:rsidR="00EA2A65" w:rsidRDefault="00EA2A65" w:rsidP="005326A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09.04.2026 23:08:25</w:t>
            </w:r>
          </w:p>
        </w:tc>
        <w:tc>
          <w:tcPr>
            <w:tcW w:w="16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05E57FA" w14:textId="77777777" w:rsidR="00EA2A65" w:rsidRDefault="00EA2A65" w:rsidP="005326A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55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E61D628" w14:textId="77777777" w:rsidR="00EA2A65" w:rsidRDefault="00EA2A65" w:rsidP="005326A2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տեղեկությունների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մասին»ՀՀ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այսուհետ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նաեւ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ՀՏ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20-րդ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տեղեկատվական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համակարգին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աջակցող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համակարգերը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ստեղծվում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ձևավորվում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նաեւ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համակարգերի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կիրառման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կանոնակարգերը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համակարգերն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</w:p>
          <w:p w14:paraId="7A61892E" w14:textId="77777777" w:rsidR="00EA2A65" w:rsidRDefault="00EA2A65" w:rsidP="005326A2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1)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դասակարգման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համակարգը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.</w:t>
            </w:r>
          </w:p>
          <w:p w14:paraId="0AD8A2F3" w14:textId="77777777" w:rsidR="00EA2A65" w:rsidRDefault="00EA2A65" w:rsidP="005326A2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2)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ազգային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տարածական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ենթակառուցվածքը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.</w:t>
            </w:r>
          </w:p>
          <w:p w14:paraId="33EFF3DC" w14:textId="77777777" w:rsidR="00EA2A65" w:rsidRDefault="00EA2A65" w:rsidP="005326A2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3)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տեղեկատվական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համակարգերի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անվտանգության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միջոցառումների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համակարգը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.</w:t>
            </w:r>
          </w:p>
          <w:p w14:paraId="176AFF83" w14:textId="77777777" w:rsidR="00EA2A65" w:rsidRDefault="00EA2A65" w:rsidP="005326A2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4)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փոխանակման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շերտը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.</w:t>
            </w:r>
          </w:p>
          <w:p w14:paraId="7ED90E17" w14:textId="77777777" w:rsidR="00EA2A65" w:rsidRDefault="00EA2A65" w:rsidP="005326A2"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5)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տեղեկատվական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(ՊՏՀ)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կառավարչական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համակարգ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  <w:p w14:paraId="67FE8FD3" w14:textId="77777777" w:rsidR="00EA2A65" w:rsidRDefault="00EA2A65" w:rsidP="005326A2">
            <w:r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14:paraId="2BE07B14" w14:textId="77777777" w:rsidR="00EA2A65" w:rsidRDefault="00EA2A65" w:rsidP="005326A2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Այնինչ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նախագիծն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առերեւույթ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եկել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լիազորող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նորմի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շրջանակներից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մասնավորապես</w:t>
            </w:r>
            <w:proofErr w:type="spellEnd"/>
          </w:p>
          <w:p w14:paraId="5DDE778B" w14:textId="77777777" w:rsidR="00EA2A65" w:rsidRDefault="00EA2A65" w:rsidP="005326A2">
            <w:pPr>
              <w:numPr>
                <w:ilvl w:val="0"/>
                <w:numId w:val="1"/>
              </w:numPr>
            </w:pP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մինչեւ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տեղեկությունների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մտնելը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ստեղծված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շտեմարանների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լիազորված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մարմինների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պարտականությունը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պատրաստելու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շտեմարանի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փաստաթղթերը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2026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նոյեմբերի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1-ը: -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լիազորող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նորմ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ՀՏ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չէ</w:t>
            </w:r>
            <w:proofErr w:type="spellEnd"/>
          </w:p>
          <w:p w14:paraId="3A9D0210" w14:textId="77777777" w:rsidR="00EA2A65" w:rsidRDefault="00EA2A65" w:rsidP="005326A2">
            <w:pPr>
              <w:numPr>
                <w:ilvl w:val="0"/>
                <w:numId w:val="1"/>
              </w:numPr>
            </w:pP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հասկացություններ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վերաբերելի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օրենքներով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շտեմարանի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հասկացությունը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օրենքներով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հասկացությունների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ձեւափոխված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տարբերակներ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փոխանակման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շերտի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անգլերեն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անվանումը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հապավումը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այլեւս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հանդիպում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)</w:t>
            </w:r>
          </w:p>
          <w:p w14:paraId="3464EF3D" w14:textId="77777777" w:rsidR="00EA2A65" w:rsidRDefault="00EA2A65" w:rsidP="005326A2">
            <w:pPr>
              <w:numPr>
                <w:ilvl w:val="0"/>
                <w:numId w:val="1"/>
              </w:numPr>
            </w:pP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ՊՏՀ-ի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սկզբունքները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լիազորող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նորմի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շրջանակները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հստակորեն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ՀՏ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դրանք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ներառում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սկզբուքններ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հնարավորությունը</w:t>
            </w:r>
            <w:proofErr w:type="spellEnd"/>
          </w:p>
          <w:p w14:paraId="1F3ABF52" w14:textId="77777777" w:rsidR="00EA2A65" w:rsidRDefault="00EA2A65" w:rsidP="005326A2">
            <w:pPr>
              <w:numPr>
                <w:ilvl w:val="0"/>
                <w:numId w:val="1"/>
              </w:numPr>
            </w:pP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շետամարանների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ստեղծումը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ստեղծման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մերժումը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ծտեմարանի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դադարեցումը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նաեւ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շտեմարանում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հավաքագրված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փոխելը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ՀՏ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նախատեսում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լիազորություն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2BCA5D32" w14:textId="77777777" w:rsidR="00EA2A65" w:rsidRDefault="00EA2A65" w:rsidP="005326A2">
            <w:pPr>
              <w:numPr>
                <w:ilvl w:val="0"/>
                <w:numId w:val="1"/>
              </w:numPr>
            </w:pP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ինքնավար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գործառույթներչը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ՊՏՀ ԿՀ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անխափան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գործունեությունը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անվտանգությունն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ՀՏ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նախատեսում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լիազորություն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ինքնավար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գործառույթների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հարցերն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առերեւույթ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ենթակա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Տեղեկատվական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համակարգերի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0D6607AE" w14:textId="77777777" w:rsidR="00EA2A65" w:rsidRDefault="00EA2A65" w:rsidP="005326A2">
            <w:r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14:paraId="1E4160C0" w14:textId="77777777" w:rsidR="00EA2A65" w:rsidRDefault="00EA2A65" w:rsidP="005326A2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խմբագրել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համապատասխանեցնել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ՀՏ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նորմի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լիազորության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շրջանակին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բացառել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Տ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չբխող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կարգավորումները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D29649D" w14:textId="77777777" w:rsidR="00EA2A65" w:rsidRDefault="00EA2A65" w:rsidP="005326A2">
            <w:pPr>
              <w:jc w:val="center"/>
            </w:pPr>
          </w:p>
        </w:tc>
        <w:tc>
          <w:tcPr>
            <w:tcW w:w="3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805C416" w14:textId="77777777" w:rsidR="00EA2A65" w:rsidRDefault="00EA2A65" w:rsidP="005326A2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տեղեկությունների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վերապահված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տեղեկատվական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համակարգին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աջակցող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համակարգերի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ստեղծման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կիրառման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լիազորություն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20404CCC" w14:textId="77777777" w:rsidR="00EA2A65" w:rsidRDefault="00EA2A65" w:rsidP="005326A2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մշակվել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լիազորության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շրջանակում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ուղղված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ՊՏՀ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կառավարչական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գործառնական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կիրառման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ապահովմանը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5DCEE88D" w14:textId="77777777" w:rsidR="00EA2A65" w:rsidRDefault="00EA2A65" w:rsidP="005326A2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կարգավորումները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կազմակերպչական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ընթացակարգային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բնույթ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իրավահարաբերություններ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չնախատեսված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ինքնուրույն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պարտավորություններ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ներդրման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կիրառման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մեխանիզմները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գալիս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լիազորության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շրջանակներից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բխում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կիրառման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լիազորությունից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65BC5D22" w14:textId="77777777" w:rsidR="00EA2A65" w:rsidRDefault="00EA2A65" w:rsidP="005326A2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տեղեկությունների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26-րդ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անհամատեղելի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շտեմարանների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դադարեցման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պարտականություն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ենթադրում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շտեմարանների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նույնականացում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գնահատում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համապատասխանեցում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064DE17C" w14:textId="77777777" w:rsidR="00EA2A65" w:rsidRDefault="00EA2A65" w:rsidP="005326A2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շտեմարանների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փաստաթղթավորման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ժամկետների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հանդիսանում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կազմակերպչական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գործնական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միջոց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բխում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անցումային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դրույթների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անհրաժեշտությունից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4CFF662" w14:textId="77777777" w:rsidR="00EA2A65" w:rsidRDefault="00EA2A65" w:rsidP="005326A2">
            <w:pPr>
              <w:jc w:val="center"/>
            </w:pPr>
          </w:p>
        </w:tc>
      </w:tr>
    </w:tbl>
    <w:p w14:paraId="5AA7432B" w14:textId="77777777" w:rsidR="00EA2A65" w:rsidRDefault="00EA2A65" w:rsidP="00EA2A65"/>
    <w:p w14:paraId="2303FD2D" w14:textId="77777777" w:rsidR="005B6AEE" w:rsidRDefault="005B6AEE"/>
    <w:sectPr w:rsidR="005B6AEE" w:rsidSect="00B15F9C">
      <w:pgSz w:w="16837" w:h="11905" w:orient="landscape" w:code="9"/>
      <w:pgMar w:top="63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2180A7"/>
    <w:multiLevelType w:val="hybridMultilevel"/>
    <w:tmpl w:val="677C7FD0"/>
    <w:lvl w:ilvl="0" w:tplc="E61EA3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12DCD412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DA21F0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DEEEF09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3BE89F38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E1EEA76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6FF81A5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D448821E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C9C31C4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754"/>
    <w:rsid w:val="00130754"/>
    <w:rsid w:val="005B6AEE"/>
    <w:rsid w:val="0095766A"/>
    <w:rsid w:val="00B15F9C"/>
    <w:rsid w:val="00DC71C0"/>
    <w:rsid w:val="00EA2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41C361-319F-4389-B37E-C6AEEB521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2A65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EA2A65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6F651D-215F-4800-8B92-562E97E74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571</Words>
  <Characters>3256</Characters>
  <Application>Microsoft Office Word</Application>
  <DocSecurity>0</DocSecurity>
  <Lines>27</Lines>
  <Paragraphs>7</Paragraphs>
  <ScaleCrop>false</ScaleCrop>
  <Company/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Heghine Margaryan</dc:creator>
  <cp:keywords>https://mul2.gov.am/tasks/1327573/oneclick?token=9771fdc98876b3ef8154d6a17711f2a8</cp:keywords>
  <dc:description/>
  <cp:lastModifiedBy>Heghine Margaryan</cp:lastModifiedBy>
  <cp:revision>3</cp:revision>
  <dcterms:created xsi:type="dcterms:W3CDTF">2026-04-10T12:09:00Z</dcterms:created>
  <dcterms:modified xsi:type="dcterms:W3CDTF">2026-04-10T12:11:00Z</dcterms:modified>
</cp:coreProperties>
</file>