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1D628" w14:textId="77777777" w:rsidR="0018782D" w:rsidRPr="006F7340" w:rsidRDefault="003D0964" w:rsidP="001A052C">
      <w:pPr>
        <w:tabs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GoBack"/>
      <w:bookmarkEnd w:id="0"/>
      <w:r w:rsidRPr="006F7340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03C168F8" w14:textId="77777777" w:rsidR="0018782D" w:rsidRPr="006F7340" w:rsidRDefault="0018782D" w:rsidP="001A052C">
      <w:pPr>
        <w:tabs>
          <w:tab w:val="left" w:pos="426"/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360A16B9" w14:textId="4756B955" w:rsidR="0018782D" w:rsidRPr="006F7340" w:rsidRDefault="003D0964" w:rsidP="001A052C">
      <w:pPr>
        <w:tabs>
          <w:tab w:val="left" w:pos="426"/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6F734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ԿԱՌԱՎԱՐՈՒԹՅՈՒՆ</w:t>
      </w:r>
    </w:p>
    <w:p w14:paraId="3C168894" w14:textId="77777777" w:rsidR="0018782D" w:rsidRPr="006F7340" w:rsidRDefault="003D0964" w:rsidP="001A052C">
      <w:pPr>
        <w:tabs>
          <w:tab w:val="left" w:pos="426"/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6F7340">
        <w:rPr>
          <w:rFonts w:ascii="GHEA Grapalat" w:eastAsia="GHEA Grapalat" w:hAnsi="GHEA Grapalat" w:cs="GHEA Grapalat"/>
          <w:b/>
          <w:sz w:val="24"/>
          <w:szCs w:val="24"/>
        </w:rPr>
        <w:t>Ո Ր Ո Շ ՈՒ Մ</w:t>
      </w:r>
    </w:p>
    <w:p w14:paraId="478279A5" w14:textId="6510D8E7" w:rsidR="0018782D" w:rsidRPr="006F7340" w:rsidRDefault="0018782D" w:rsidP="001A052C">
      <w:pPr>
        <w:tabs>
          <w:tab w:val="left" w:pos="426"/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11E550BF" w14:textId="1298C426" w:rsidR="006F1B15" w:rsidRPr="006F7340" w:rsidRDefault="003D0964" w:rsidP="001A052C">
      <w:pPr>
        <w:tabs>
          <w:tab w:val="left" w:pos="426"/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6F7340">
        <w:rPr>
          <w:rFonts w:ascii="GHEA Grapalat" w:eastAsia="GHEA Grapalat" w:hAnsi="GHEA Grapalat" w:cs="GHEA Grapalat"/>
          <w:sz w:val="24"/>
          <w:szCs w:val="24"/>
        </w:rPr>
        <w:t>--------- 202</w:t>
      </w:r>
      <w:r w:rsidR="00372E73" w:rsidRPr="006F7340">
        <w:rPr>
          <w:rFonts w:ascii="GHEA Grapalat" w:eastAsia="GHEA Grapalat" w:hAnsi="GHEA Grapalat" w:cs="GHEA Grapalat"/>
          <w:sz w:val="24"/>
          <w:szCs w:val="24"/>
        </w:rPr>
        <w:t>6</w:t>
      </w:r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                                          </w:t>
      </w:r>
      <w:r w:rsidR="00DD5004" w:rsidRPr="006F7340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N </w:t>
      </w:r>
      <w:r w:rsidR="006F1B15" w:rsidRPr="006F7340">
        <w:rPr>
          <w:rFonts w:ascii="GHEA Grapalat" w:eastAsia="GHEA Grapalat" w:hAnsi="GHEA Grapalat" w:cs="GHEA Grapalat"/>
          <w:sz w:val="24"/>
          <w:szCs w:val="24"/>
        </w:rPr>
        <w:t>–</w:t>
      </w:r>
      <w:r w:rsidRPr="006F7340">
        <w:rPr>
          <w:rFonts w:ascii="GHEA Grapalat" w:eastAsia="GHEA Grapalat" w:hAnsi="GHEA Grapalat" w:cs="GHEA Grapalat"/>
          <w:sz w:val="24"/>
          <w:szCs w:val="24"/>
        </w:rPr>
        <w:t>Ն</w:t>
      </w:r>
    </w:p>
    <w:p w14:paraId="217F9419" w14:textId="77777777" w:rsidR="0018220D" w:rsidRPr="006F7340" w:rsidRDefault="0018220D" w:rsidP="001A052C">
      <w:pPr>
        <w:tabs>
          <w:tab w:val="left" w:pos="426"/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B55AF66" w14:textId="45FF5F05" w:rsidR="00321DD5" w:rsidRPr="006F7340" w:rsidRDefault="003D0964" w:rsidP="001A052C">
      <w:pPr>
        <w:shd w:val="clear" w:color="auto" w:fill="FFFFFF"/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 ՀԱՎԱՍՏԱԳՐԵՐԻ ՄԻՋՈՑՈՎ ՀԱՇՄԱՆԴԱՄՈՒԹՅՈՒՆ ՈՒՆԵՑՈՂ ԱՆՁԱՆՑ ԽՆԱՄՔ ԵՎ ՍՈՑԻԱԼ-ՎԵՐԱԿԱՆԳՆՈՂԱԿԱՆ ԾԱՌԱՅՈՒԹՅՈՒՆՆԵՐ ՏՐԱՄԱԴՐԵԼՈՒ ԿԱՐԳԸ</w:t>
      </w:r>
      <w:r w:rsidR="00BA049C" w:rsidRPr="006F734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6F734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ՀԱՍՏԱՏԵԼՈՒ </w:t>
      </w:r>
      <w:r w:rsidR="00321DD5" w:rsidRPr="006F7340">
        <w:rPr>
          <w:rFonts w:ascii="Calibri" w:eastAsia="GHEA Grapalat" w:hAnsi="Calibri" w:cs="Calibri"/>
          <w:b/>
          <w:sz w:val="24"/>
          <w:szCs w:val="24"/>
          <w:lang w:val="hy-AM"/>
        </w:rPr>
        <w:t> </w:t>
      </w:r>
      <w:r w:rsidR="00321DD5" w:rsidRPr="006F734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ՄԱՍԻՆ</w:t>
      </w:r>
    </w:p>
    <w:p w14:paraId="386D4AF4" w14:textId="77777777" w:rsidR="00DC3103" w:rsidRPr="006F7340" w:rsidRDefault="00DC3103" w:rsidP="001A052C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653A8ADA" w14:textId="1C70DDD9" w:rsidR="0018782D" w:rsidRPr="006F7340" w:rsidRDefault="003D0964" w:rsidP="001A052C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ab/>
        <w:t>Ղեկավարվելով</w:t>
      </w:r>
      <w:r w:rsidR="0098078C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«Հաշմանդամություն ունեցող</w:t>
      </w:r>
      <w:r w:rsidR="0098078C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6F7340">
        <w:rPr>
          <w:rFonts w:ascii="Calibri" w:hAnsi="Calibri" w:cs="Calibri"/>
          <w:sz w:val="24"/>
          <w:szCs w:val="24"/>
          <w:lang w:val="hy-AM"/>
        </w:rPr>
        <w:t> 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իրավունքների</w:t>
      </w:r>
      <w:r w:rsidRPr="006F7340">
        <w:rPr>
          <w:rFonts w:ascii="Calibri" w:hAnsi="Calibri" w:cs="Calibri"/>
          <w:sz w:val="24"/>
          <w:szCs w:val="24"/>
          <w:lang w:val="hy-AM"/>
        </w:rPr>
        <w:t> 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մասին» օրենքի 9-րդ հոդվածի 1-ին մասի 2-րդ կետի «զ</w:t>
      </w:r>
      <w:r w:rsidR="0098078C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ենթակետով</w:t>
      </w:r>
      <w:r w:rsidR="00321DD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321DD5" w:rsidRPr="006F7340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33-34-րդ հոդվածներով</w:t>
      </w:r>
      <w:r w:rsidR="00FE17A1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Pr="006F7340">
        <w:rPr>
          <w:rFonts w:ascii="Calibri" w:hAnsi="Calibri" w:cs="Calibri"/>
          <w:sz w:val="24"/>
          <w:szCs w:val="24"/>
          <w:lang w:val="hy-AM"/>
        </w:rPr>
        <w:t> </w:t>
      </w:r>
      <w:r w:rsidRPr="006F734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որոշում է</w:t>
      </w:r>
      <w:r w:rsidR="00FE17A1" w:rsidRPr="006F7340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.</w:t>
      </w:r>
    </w:p>
    <w:p w14:paraId="31609FAA" w14:textId="77777777" w:rsidR="00743091" w:rsidRPr="006F7340" w:rsidRDefault="003D0964" w:rsidP="001A052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Հաստատել պետական հավաստագրերի միջոցով հաշմանդամություն ունեցող անձանց խնամք և սոցիալ-վերականգնողական ծառայություններ տրամադրելու կարգը՝ համաձայն հավելվածի։</w:t>
      </w:r>
    </w:p>
    <w:p w14:paraId="3FC33AE8" w14:textId="77777777" w:rsidR="009070A8" w:rsidRPr="006F7340" w:rsidRDefault="003D0964" w:rsidP="001A052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աշխատանքի և սոցիալական հարցերի նախարարին՝ մինչև սույն որոշումն ուժի մեջ մտնելը </w:t>
      </w:r>
      <w:r w:rsidR="00365C7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ապահովել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հավաստագրերի միջոցով հաշմանդամություն ունեցող անձանց խնամք և սոցիալ-վերականգնողական ծառայություններ տրամադրելու գործընթացի իրականացում</w:t>
      </w:r>
      <w:r w:rsidR="00A9407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9407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սոցիալական պաշտպանության միասնական տեղեկատվական e-social համակարգի </w:t>
      </w:r>
      <w:r w:rsidR="009070A8" w:rsidRPr="006F7340">
        <w:rPr>
          <w:rFonts w:ascii="GHEA Grapalat" w:eastAsia="Arial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«Հավաստագրեր» («e-</w:t>
      </w:r>
      <w:r w:rsidR="009070A8" w:rsidRPr="006F7340">
        <w:rPr>
          <w:rFonts w:ascii="GHEA Grapalat" w:eastAsia="Arial" w:hAnsi="GHEA Grapalat"/>
          <w:color w:val="000000" w:themeColor="text1"/>
          <w:sz w:val="24"/>
          <w:szCs w:val="24"/>
          <w:shd w:val="clear" w:color="auto" w:fill="FFFFFF"/>
          <w:lang w:val="hy-AM"/>
        </w:rPr>
        <w:t>voucher</w:t>
      </w:r>
      <w:r w:rsidR="009070A8" w:rsidRPr="006F7340">
        <w:rPr>
          <w:rFonts w:ascii="GHEA Grapalat" w:eastAsia="Arial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») </w:t>
      </w:r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ենթահամակարգի </w:t>
      </w:r>
      <w:r w:rsidR="009070A8" w:rsidRPr="006F7340">
        <w:rPr>
          <w:rFonts w:ascii="GHEA Grapalat" w:eastAsia="Arial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(այսուհետ՝ «e-</w:t>
      </w:r>
      <w:r w:rsidR="009070A8" w:rsidRPr="006F7340">
        <w:rPr>
          <w:rFonts w:ascii="GHEA Grapalat" w:eastAsia="Arial" w:hAnsi="GHEA Grapalat"/>
          <w:color w:val="000000" w:themeColor="text1"/>
          <w:sz w:val="24"/>
          <w:szCs w:val="24"/>
          <w:shd w:val="clear" w:color="auto" w:fill="FFFFFF"/>
          <w:lang w:val="hy-AM"/>
        </w:rPr>
        <w:t>voucher</w:t>
      </w:r>
      <w:r w:rsidR="009070A8" w:rsidRPr="006F7340">
        <w:rPr>
          <w:rFonts w:ascii="GHEA Grapalat" w:eastAsia="Arial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ենթահամակարգ) </w:t>
      </w:r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միջոցով:</w:t>
      </w:r>
    </w:p>
    <w:p w14:paraId="431EFA55" w14:textId="43ACA0C6" w:rsidR="0057403F" w:rsidRPr="006F7340" w:rsidRDefault="003D0964" w:rsidP="001A052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որոշմամբ սահմանված </w:t>
      </w:r>
      <w:r w:rsidR="005D06B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խնամք և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սոցիա</w:t>
      </w:r>
      <w:r w:rsidR="005D06B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լ-վերականգնողական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ծառայություն ստանալու նպատակով հավաստագրերը հատկացվում են Հայաստանի Հանրապետության յուրաքանչյուր տարվա պետական բյուջեով նախատեսված և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Հայաստանի Հանրապետության աշխատանքի և սոցիալական հարցերի նախարարությանը</w:t>
      </w:r>
      <w:r w:rsidR="00BB479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(այսուհետ՝ Նախարարություն)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հատկացված ֆինանսական միջոցների շրջանակներում։</w:t>
      </w:r>
    </w:p>
    <w:p w14:paraId="7C8D2E2B" w14:textId="0589A479" w:rsidR="003E6CF5" w:rsidRPr="006F7340" w:rsidRDefault="003E6CF5" w:rsidP="003E6CF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4. Սույն որոշումն ուժի մեջ է մտնում 202</w:t>
      </w:r>
      <w:r w:rsidR="00FB6445" w:rsidRP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5D06B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հունվարի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1-ից, բացառությամբ սույն որոշման հավելվածի 2-րդ կետի 1-ին ենթակետի (հավաստագրի միջոցով հաշմանդամություն ունեցող անձանց տնային պայմաններում խնամք տրամադրելուն վերաբերող դրույթներ), որն ուժի մեջ է մտնում 202</w:t>
      </w:r>
      <w:r w:rsid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9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7867C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5D06B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ունվարի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1-ից։</w:t>
      </w:r>
    </w:p>
    <w:p w14:paraId="4F3119A9" w14:textId="55E2D3D2" w:rsidR="003E6CF5" w:rsidRPr="006F7340" w:rsidRDefault="003E6CF5" w:rsidP="003E6CF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5. Սույն որոշմամբ հաստատված կարգի 2-րդ կետի 2-8-րդ ենթակետերի դրույթները կիրառվում են՝ </w:t>
      </w:r>
    </w:p>
    <w:p w14:paraId="29B253EB" w14:textId="4BE2D3EA" w:rsidR="003E6CF5" w:rsidRPr="006F7340" w:rsidRDefault="003E6CF5" w:rsidP="003E6CF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 0-ից մինչև 5 (ներառյալ) տարեկան երեխաների նկատմամբ՝ 202</w:t>
      </w:r>
      <w:r w:rsid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7867C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</w:t>
      </w:r>
      <w:r w:rsid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ւնվարի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1-ից. </w:t>
      </w:r>
    </w:p>
    <w:p w14:paraId="394A2AF3" w14:textId="76E37D94" w:rsidR="003E6CF5" w:rsidRPr="006F7340" w:rsidRDefault="003E6CF5" w:rsidP="003E6CF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 6-ից մինչև 24 (ներառյալ) տարեկան անձանց նկատմամբ՝ 202</w:t>
      </w:r>
      <w:r w:rsid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9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7867C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</w:t>
      </w:r>
      <w:r w:rsid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ւնվարի</w:t>
      </w:r>
      <w:r w:rsidR="007867C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1-ից. </w:t>
      </w:r>
    </w:p>
    <w:p w14:paraId="038AF577" w14:textId="1DF284FB" w:rsidR="0057403F" w:rsidRPr="006F7340" w:rsidRDefault="003E6CF5" w:rsidP="003E6CF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3) 25 և բարձր տարիք ունեցող անձանց նկատմամբ՝ 20</w:t>
      </w:r>
      <w:r w:rsid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30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հ</w:t>
      </w:r>
      <w:r w:rsidR="007867C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</w:t>
      </w:r>
      <w:r w:rsidR="00FB64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ւնվարի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1-ից։</w:t>
      </w:r>
    </w:p>
    <w:p w14:paraId="054910C5" w14:textId="77777777" w:rsidR="003E6CF5" w:rsidRPr="006F7340" w:rsidRDefault="003E6CF5" w:rsidP="003E6CF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2B32BFF" w14:textId="252D7EFF" w:rsidR="00E96A57" w:rsidRPr="006F7340" w:rsidRDefault="00E96A57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Pr="006F734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ab/>
        <w:t>Ն. Փաշինյան</w:t>
      </w:r>
      <w:r w:rsidRPr="006F73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01376ADB" w14:textId="77777777" w:rsidR="00E96A57" w:rsidRPr="006F7340" w:rsidRDefault="00E96A57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51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0E88F8D7" w14:textId="7E83A2C9" w:rsidR="0018782D" w:rsidRPr="006F7340" w:rsidRDefault="00E96A57" w:rsidP="001A052C">
      <w:pPr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6F73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Երևան</w:t>
      </w:r>
      <w:r w:rsidR="00010ABA" w:rsidRPr="006F7340">
        <w:rPr>
          <w:rFonts w:ascii="GHEA Grapalat" w:eastAsia="Times New Roman" w:hAnsi="GHEA Grapalat"/>
          <w:color w:val="000000"/>
          <w:sz w:val="24"/>
          <w:szCs w:val="24"/>
          <w:lang w:val="hy-AM"/>
        </w:rPr>
        <w:br/>
      </w:r>
      <w:r w:rsidR="00010ABA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br w:type="column"/>
      </w:r>
      <w:r w:rsidR="003D0964" w:rsidRPr="006F7340">
        <w:rPr>
          <w:rFonts w:ascii="GHEA Grapalat" w:eastAsia="GHEA Grapalat" w:hAnsi="GHEA Grapalat" w:cs="GHEA Grapalat"/>
          <w:sz w:val="18"/>
          <w:szCs w:val="18"/>
          <w:lang w:val="hy-AM"/>
        </w:rPr>
        <w:lastRenderedPageBreak/>
        <w:t>Հավելված</w:t>
      </w:r>
    </w:p>
    <w:p w14:paraId="37BEF80B" w14:textId="7135011C" w:rsidR="0018782D" w:rsidRPr="006F7340" w:rsidRDefault="004E049C" w:rsidP="001A052C">
      <w:pPr>
        <w:tabs>
          <w:tab w:val="left" w:pos="720"/>
          <w:tab w:val="left" w:pos="9225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6F7340">
        <w:rPr>
          <w:rFonts w:ascii="GHEA Grapalat" w:eastAsia="GHEA Grapalat" w:hAnsi="GHEA Grapalat" w:cs="GHEA Grapalat"/>
          <w:sz w:val="18"/>
          <w:szCs w:val="18"/>
          <w:lang w:val="hy-AM"/>
        </w:rPr>
        <w:t>Հայաստանի Հանրապետության</w:t>
      </w:r>
      <w:r w:rsidRPr="006F7340" w:rsidDel="004E049C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</w:t>
      </w:r>
      <w:r w:rsidR="003D0964" w:rsidRPr="006F7340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կառավարության</w:t>
      </w:r>
    </w:p>
    <w:p w14:paraId="343E90B8" w14:textId="32A993B5" w:rsidR="0018782D" w:rsidRPr="006F7340" w:rsidRDefault="003D0964" w:rsidP="001A052C">
      <w:pPr>
        <w:tabs>
          <w:tab w:val="left" w:pos="720"/>
          <w:tab w:val="left" w:pos="9225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6F7340">
        <w:rPr>
          <w:rFonts w:ascii="GHEA Grapalat" w:eastAsia="GHEA Grapalat" w:hAnsi="GHEA Grapalat" w:cs="GHEA Grapalat"/>
          <w:sz w:val="18"/>
          <w:szCs w:val="18"/>
          <w:lang w:val="hy-AM"/>
        </w:rPr>
        <w:t>202</w:t>
      </w:r>
      <w:r w:rsidR="004A54C6" w:rsidRPr="006F7340">
        <w:rPr>
          <w:rFonts w:ascii="GHEA Grapalat" w:eastAsia="GHEA Grapalat" w:hAnsi="GHEA Grapalat" w:cs="GHEA Grapalat"/>
          <w:sz w:val="18"/>
          <w:szCs w:val="18"/>
          <w:lang w:val="hy-AM"/>
        </w:rPr>
        <w:t>6</w:t>
      </w:r>
      <w:r w:rsidRPr="006F7340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թվականի ___________ -ի</w:t>
      </w:r>
    </w:p>
    <w:p w14:paraId="1B9B7649" w14:textId="3803691A" w:rsidR="0018782D" w:rsidRPr="006F7340" w:rsidRDefault="003D0964" w:rsidP="001A052C">
      <w:pPr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6F7340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N ___________-Ն որոշման </w:t>
      </w:r>
    </w:p>
    <w:p w14:paraId="36159F85" w14:textId="77777777" w:rsidR="0018782D" w:rsidRPr="006F7340" w:rsidRDefault="0018782D" w:rsidP="001A052C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695725A" w14:textId="1B8F54C9" w:rsidR="0018782D" w:rsidRPr="006F7340" w:rsidRDefault="003D0964" w:rsidP="001A052C">
      <w:pPr>
        <w:tabs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 ՀԱՎԱՍՏԱԳՐԵՐԻ ՄԻՋՈՑՈՎ ՀԱՇՄԱՆԴԱՄՈՒԹՅՈՒՆ ՈՒՆԵՑՈՂ ԱՆՁԱՆՑ ԽՆԱՄՔ ԵՎ ՍՈՑԻԱԼ-ՎԵՐԱԿԱՆԳՆՈՂԱԿԱՆ ԾԱՌԱՅՈՒԹՅՈՒՆՆԵՐ ՏՐԱՄԱԴՐԵԼՈՒ ԿԱՐԳԸ</w:t>
      </w:r>
    </w:p>
    <w:p w14:paraId="5E50DA02" w14:textId="77777777" w:rsidR="0018782D" w:rsidRPr="006F7340" w:rsidRDefault="0018782D" w:rsidP="001A052C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EC86D8B" w14:textId="77777777" w:rsidR="0018782D" w:rsidRPr="006F7340" w:rsidRDefault="003D0964" w:rsidP="001A052C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0" w:line="360" w:lineRule="auto"/>
        <w:ind w:left="0"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ԸՆԴՀԱՆՈՒՐ ԴՐՈՒՅԹՆԵՐ</w:t>
      </w:r>
    </w:p>
    <w:p w14:paraId="4A1F6023" w14:textId="2E944F10" w:rsidR="0018782D" w:rsidRPr="006F7340" w:rsidRDefault="00131AD7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կարգով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Կարգ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կարգավորվում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="003D0964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sz w:val="24"/>
          <w:szCs w:val="24"/>
        </w:rPr>
        <w:t>հավաստագրի</w:t>
      </w:r>
      <w:proofErr w:type="spellEnd"/>
      <w:r w:rsidR="003D0964" w:rsidRPr="006F734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="003D0964" w:rsidRPr="006F7340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="003D0964" w:rsidRPr="006F734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3D0964" w:rsidRPr="006F7340">
        <w:rPr>
          <w:rFonts w:ascii="GHEA Grapalat" w:eastAsia="GHEA Grapalat" w:hAnsi="GHEA Grapalat" w:cs="GHEA Grapalat"/>
          <w:sz w:val="24"/>
          <w:szCs w:val="24"/>
        </w:rPr>
        <w:t>Հավաստագիր</w:t>
      </w:r>
      <w:proofErr w:type="spellEnd"/>
      <w:r w:rsidR="003D0964" w:rsidRPr="006F734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="003D0964" w:rsidRPr="006F7340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="003D0964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հաշմանդամություն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խնամք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սոցիալ-վերականգնողական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</w:t>
      </w:r>
      <w:r w:rsidR="003D0964" w:rsidRPr="006F7340">
        <w:rPr>
          <w:rFonts w:ascii="GHEA Grapalat" w:eastAsia="GHEA Grapalat" w:hAnsi="GHEA Grapalat" w:cs="GHEA Grapalat"/>
          <w:sz w:val="24"/>
          <w:szCs w:val="24"/>
        </w:rPr>
        <w:t>ելու</w:t>
      </w:r>
      <w:proofErr w:type="spellEnd"/>
      <w:r w:rsidR="003D0964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կապված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հարաբերությունները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0B7F51C" w14:textId="21D17A6F" w:rsidR="0018782D" w:rsidRPr="006F7340" w:rsidRDefault="003D0964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հաշմանդամություն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տրամադրվում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="00F04ED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1C42F736" w14:textId="7FD3A86B" w:rsidR="0018782D" w:rsidRPr="006F7340" w:rsidRDefault="003D0964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տնային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պայմաններում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խնամք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</w:p>
    <w:p w14:paraId="71479D0B" w14:textId="133EFC97" w:rsidR="0018782D" w:rsidRPr="006F7340" w:rsidRDefault="00494FDA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հատուկ մանկավարժի՝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լոգոպեդ</w:t>
      </w:r>
      <w:r w:rsidR="008B2CA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ական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</w:p>
    <w:p w14:paraId="6360A9A7" w14:textId="66582468" w:rsidR="0018782D" w:rsidRPr="006F7340" w:rsidRDefault="003D0964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հոգեբան</w:t>
      </w:r>
      <w:r w:rsidR="008B2CA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ական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</w:p>
    <w:p w14:paraId="4C7CB153" w14:textId="77777777" w:rsidR="00124414" w:rsidRPr="006F7340" w:rsidRDefault="003D0964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Calibri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էրգոթերապ</w:t>
      </w:r>
      <w:r w:rsidR="008B2CA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ևտիկ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32CA45AF" w14:textId="008D663D" w:rsidR="00124414" w:rsidRPr="006F7340" w:rsidRDefault="00124414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կինեզիոլոգիական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ադապտիվ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ֆիզկուլտուրա</w:t>
      </w:r>
      <w:proofErr w:type="spellEnd"/>
      <w:r w:rsidR="00CD236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</w:p>
    <w:p w14:paraId="3FC2E091" w14:textId="4B97EBDB" w:rsidR="009278D8" w:rsidRPr="006F7340" w:rsidRDefault="000D6499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հատուկ մանկավարժի՝ </w:t>
      </w:r>
      <w:r w:rsidR="00CD2366" w:rsidRPr="006F7340">
        <w:rPr>
          <w:rFonts w:ascii="GHEA Grapalat" w:hAnsi="GHEA Grapalat"/>
          <w:color w:val="000000"/>
          <w:sz w:val="24"/>
          <w:szCs w:val="24"/>
          <w:lang w:val="hy-AM"/>
        </w:rPr>
        <w:t>սուրդոմանկավարժական</w:t>
      </w:r>
      <w:r w:rsidR="00A3716E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</w:t>
      </w:r>
      <w:r w:rsidR="00CD2366" w:rsidRPr="006F7340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1483DA8C" w14:textId="77777777" w:rsidR="00B66151" w:rsidRPr="006F7340" w:rsidRDefault="000D6499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հատուկ մանկավարժի՝ </w:t>
      </w:r>
      <w:r w:rsidR="00CD236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տիֆլոմանկավարժական ծառայություն</w:t>
      </w:r>
    </w:p>
    <w:p w14:paraId="2C80417B" w14:textId="22E60D4C" w:rsidR="00630BD0" w:rsidRPr="006F7340" w:rsidRDefault="00B66151" w:rsidP="001A052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ատուկ մանկավարժի </w:t>
      </w:r>
      <w:r w:rsidR="00F6085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առայութ</w:t>
      </w:r>
      <w:r w:rsidR="001C6BB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ուն </w:t>
      </w:r>
      <w:r w:rsidR="00A3716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proofErr w:type="spellStart"/>
      <w:r w:rsidR="00A3716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="00A3716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՝ Ծ</w:t>
      </w:r>
      <w:r w:rsidR="00A3716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առայություն</w:t>
      </w:r>
      <w:r w:rsidR="00A3716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)։</w:t>
      </w:r>
    </w:p>
    <w:p w14:paraId="07B5FB47" w14:textId="6645BC86" w:rsidR="00471E36" w:rsidRPr="006F7340" w:rsidRDefault="003D0964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տրամադրման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հիմք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3B56ED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հանդիսանում</w:t>
      </w:r>
      <w:proofErr w:type="spellEnd"/>
      <w:r w:rsidR="003B56ED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հաշմանդամությ</w:t>
      </w:r>
      <w:r w:rsidR="003B56ED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կազմված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proofErr w:type="spellEnd"/>
      <w:r w:rsidR="000D6499" w:rsidRPr="006F7340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անհատական</w:t>
      </w:r>
      <w:proofErr w:type="spellEnd"/>
      <w:r w:rsidR="000D6499" w:rsidRPr="006F7340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ծրագիրը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՝ ԾԱԾ)։</w:t>
      </w:r>
      <w:r w:rsidR="00ED42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33ED0AA0" w14:textId="2A260C50" w:rsidR="0059397F" w:rsidRPr="006F7340" w:rsidRDefault="0059397F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p w14:paraId="10B31B74" w14:textId="77777777" w:rsidR="00565836" w:rsidRPr="006F7340" w:rsidRDefault="00565836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p w14:paraId="63FC0D6F" w14:textId="29470457" w:rsidR="0018782D" w:rsidRPr="006F7340" w:rsidRDefault="003D0964" w:rsidP="001A052C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0" w:line="360" w:lineRule="auto"/>
        <w:ind w:left="0"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ՀԱՎԱՍՏԱԳԻՐ ՍՏԱՆԱԼՈՒ ՀԱՄԱՐ ԴԻՄԵԼՈՒ</w:t>
      </w:r>
      <w:r w:rsidR="009A6EBF"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, ՀԱՎԱՍՏԱԳԻՐ</w:t>
      </w:r>
      <w:r w:rsidR="00737193"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</w:t>
      </w:r>
      <w:r w:rsidR="009A6EBF"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1E66FA"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ՕԳՏԱԳՈՐԾԵԼՈՒ</w:t>
      </w:r>
      <w:r w:rsidR="009A6EBF"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ԵՎ  ՈՒԺԸ ԿՈՐՑՐԱԾ ՃԱՆԱՉԵԼՈՒ</w:t>
      </w:r>
      <w:r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ԸՆԹԱՑԱԿԱՐԳԸ</w:t>
      </w:r>
    </w:p>
    <w:p w14:paraId="247E3C8C" w14:textId="77777777" w:rsidR="00365C71" w:rsidRPr="006F7340" w:rsidRDefault="00365C71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3ACD308A" w14:textId="77777777" w:rsidR="00F0444E" w:rsidRPr="006F7340" w:rsidRDefault="003D0964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Հավաստագիրը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տրամադրվում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</w:t>
      </w:r>
      <w:r w:rsidR="002933C9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քաղաքացիներին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բնակվող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բնակության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օտարերկրացիներին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մշտապես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բնակվող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քաղաքացիություն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չունեցող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ապաստան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հայցողի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փախստականի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հիմքերի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առկայության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2933C9" w:rsidRPr="006F73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472EB728" w14:textId="4626BE42" w:rsidR="00A3716E" w:rsidRPr="006F7340" w:rsidRDefault="00A3716E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Հավաստագիր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ձեռք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բերելու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հաշմանդամություն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անձը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նրա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F263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օրինական ներկայացուցիչը կամ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ներկայացուցիչը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անձը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որին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74F0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ահառուի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տրվել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լիազորագիր</w:t>
      </w:r>
      <w:proofErr w:type="spellEnd"/>
      <w:r w:rsidR="00ED309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="00A37BF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առանց նոտարական վավերացման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) (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միասին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Դիմող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proofErr w:type="spellEnd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պաշտպանության</w:t>
      </w:r>
      <w:proofErr w:type="spellEnd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միասնական</w:t>
      </w:r>
      <w:proofErr w:type="spellEnd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proofErr w:type="spellEnd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e-</w:t>
      </w:r>
      <w:proofErr w:type="spellStart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social</w:t>
      </w:r>
      <w:proofErr w:type="spellEnd"/>
      <w:r w:rsidR="009070A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՝ e-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social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ստեղծում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="00254B27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անհատական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օգտահաշիվ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ներկայացնում է դիմում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«e-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voucher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ենթահամակարգ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միջոցով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  <w:r w:rsidR="00F71B4F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974C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Լիազորագրում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առնվազն ներառվում են </w:t>
      </w:r>
      <w:r w:rsidR="007D262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Շահառուի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="007D262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նրա ներկայացուցչի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անունը, ազգանունը, հայրանունը, անձը հաստատող փաստաթղթի տվյալները</w:t>
      </w:r>
      <w:r w:rsidR="006B477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հանրային ծառայությունների համարանիշը, էլ</w:t>
      </w:r>
      <w:r w:rsidR="006B4770" w:rsidRPr="006F734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D13F0D" w:rsidRPr="006F7340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6B477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փոստը և </w:t>
      </w:r>
      <w:proofErr w:type="spellStart"/>
      <w:r w:rsidR="006B477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լիազորման</w:t>
      </w:r>
      <w:proofErr w:type="spellEnd"/>
      <w:r w:rsidR="006B477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շրջանակը, կարգավիճակը, ժամկետը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 xml:space="preserve">Լիազորագրի </w:t>
      </w:r>
      <w:proofErr w:type="spellStart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>ձևավորման</w:t>
      </w:r>
      <w:proofErr w:type="spellEnd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 xml:space="preserve">, պահպանման և տվյալների կառավարման գործընթացները պետք է իրականացվեն </w:t>
      </w:r>
      <w:proofErr w:type="spellStart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>համօգտագործվող</w:t>
      </w:r>
      <w:proofErr w:type="spellEnd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 xml:space="preserve"> ծառայությունների տրամաբանությամբ՝ ապահովելով տվյալների հետագա </w:t>
      </w:r>
      <w:proofErr w:type="spellStart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>կիրառելիությունն</w:t>
      </w:r>
      <w:proofErr w:type="spellEnd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 xml:space="preserve"> ու </w:t>
      </w:r>
      <w:proofErr w:type="spellStart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>հասանելիությունը</w:t>
      </w:r>
      <w:proofErr w:type="spellEnd"/>
      <w:r w:rsidR="00D13F0D" w:rsidRPr="006F7340">
        <w:rPr>
          <w:rFonts w:ascii="GHEA Grapalat" w:eastAsiaTheme="minorEastAsia" w:hAnsi="GHEA Grapalat"/>
          <w:sz w:val="24"/>
          <w:szCs w:val="24"/>
          <w:lang w:val="hy-AM"/>
        </w:rPr>
        <w:t xml:space="preserve"> այլ պետական տեղեկատվական համակարգերի համար՝ համաձայն «Հանրային տեղեկությունների մասին» օրենքի։</w:t>
      </w:r>
    </w:p>
    <w:p w14:paraId="0FC07195" w14:textId="35CBB0A8" w:rsidR="002338FC" w:rsidRPr="006F7340" w:rsidRDefault="002338FC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e-social համակարգում </w:t>
      </w:r>
      <w:r w:rsidR="00174F08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</w:t>
      </w: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ահառուն կամ նրա </w:t>
      </w:r>
      <w:r w:rsidR="0069463D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ներկայացուցիչը կամ </w:t>
      </w:r>
      <w:r w:rsidR="001F1FEA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օրինական </w:t>
      </w: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ներկայացուցիչը գրանցվում են բջջային նույնականացման քարտով (mID),</w:t>
      </w:r>
      <w:r w:rsidR="00464D07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դրա բացակայության դեպքում</w:t>
      </w:r>
      <w:r w:rsidR="0092016B" w:rsidRPr="006F734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հանրային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հանրային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չունենալու մասին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տեղեկանքով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Հանրային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հանրային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չունենալու մասին</w:t>
      </w:r>
      <w:r w:rsidR="0092016B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92016B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տեղեկանքով գրանցվելու դեպքում անձը պետք է </w:t>
      </w:r>
      <w:r w:rsidR="0092016B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ներկայանա </w:t>
      </w:r>
      <w:r w:rsidR="0092016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Միասնական սոցիալական ծառայության (այսուհետ՝ ՄՍԾ) </w:t>
      </w:r>
      <w:r w:rsidR="0092016B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ցանկացած տարածքային կենտրոն՝ ներկայացնելով հետևյալ փաստաթղթեր</w:t>
      </w:r>
      <w:r w:rsidR="0051142A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ը</w:t>
      </w: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.</w:t>
      </w:r>
    </w:p>
    <w:p w14:paraId="05C3A555" w14:textId="6069C5E9" w:rsidR="00A37BFC" w:rsidRPr="006F7340" w:rsidRDefault="00D62E88" w:rsidP="001A052C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6F7340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Եթե շահառուն հանդիսանում է </w:t>
      </w:r>
      <w:r w:rsidRPr="006F7340">
        <w:rPr>
          <w:rFonts w:ascii="GHEA Grapalat" w:hAnsi="GHEA Grapalat" w:cs="GHEA Grapalat"/>
          <w:color w:val="333333"/>
          <w:sz w:val="24"/>
          <w:szCs w:val="24"/>
          <w:lang w:val="hy-AM"/>
        </w:rPr>
        <w:t>Հայաստանի Հանրապետությունում բնակվող Հայաստանի Հանրապետության քաղաքացի</w:t>
      </w:r>
      <w:r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՝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անձնագիր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նույնականացման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քարտ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մինչև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16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տարեկան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երեխաների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դեպքում՝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անձնագիր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ծննդյան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վկայական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բնակչության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ռեգիստր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վարող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մարմնի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տեսքով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հատկացված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հանրային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հանրային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104962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չունենալու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 Ա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նձնագրի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ներկայացվում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բնակչության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ռեգիստր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վարող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մարմնի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տեսքով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հատկացված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հանրային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հանրային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համարանիշ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104962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չունենալու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Մինչև 16 տարեկան երեխաների դեպքում դիմում է օրինական ներկայացուցիչը՝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ծնողը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որդեգրողը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խնամակալը</w:t>
      </w:r>
      <w:r w:rsidR="00CF0B9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338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 w:rsidR="002338FC" w:rsidRPr="006F734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A37B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հոգաբարձուն</w:t>
      </w:r>
      <w:r w:rsidR="00CF0B9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կամ խնամատար ծնողը</w:t>
      </w:r>
      <w:r w:rsidR="00B91C0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՝ ներկայացնելով սույն ենթակետում նշված փաստաթղթերը</w:t>
      </w:r>
      <w:r w:rsidR="00A37BFC" w:rsidRPr="006F7340">
        <w:rPr>
          <w:rFonts w:ascii="GHEA Grapalat" w:eastAsia="Times New Roman" w:hAnsi="GHEA Grapalat" w:cs="Sylfaen"/>
          <w:color w:val="333333"/>
          <w:sz w:val="24"/>
          <w:szCs w:val="24"/>
          <w:shd w:val="clear" w:color="auto" w:fill="FFFFFF"/>
          <w:lang w:val="hy-AM"/>
        </w:rPr>
        <w:t>։</w:t>
      </w:r>
      <w:r w:rsidR="00A37BFC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Անձի անգործունակ ճանաչված լինելու դեպքում դիմում է խնամակալը</w:t>
      </w:r>
      <w:r w:rsidR="00A37BFC" w:rsidRPr="006F734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</w:p>
    <w:p w14:paraId="2E8BE597" w14:textId="634D564A" w:rsidR="00692C50" w:rsidRPr="006F7340" w:rsidRDefault="00692C50" w:rsidP="001A052C">
      <w:pPr>
        <w:numPr>
          <w:ilvl w:val="0"/>
          <w:numId w:val="2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Դիմումը Շահառուի </w:t>
      </w:r>
      <w:r w:rsidR="007963B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ներկայացուցչի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օրինական ներկայացուցչի կողմից ներկայացնելիս՝ դիմումին կցվում են Շահառուի կողմից տրված՝ առանց </w:t>
      </w:r>
      <w:r w:rsidRPr="006F7340">
        <w:rPr>
          <w:rFonts w:ascii="GHEA Grapalat" w:hAnsi="GHEA Grapalat"/>
          <w:sz w:val="24"/>
          <w:szCs w:val="24"/>
          <w:lang w:val="hy-AM"/>
        </w:rPr>
        <w:t>նոտարական վավերացման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լիազորագիրը, իսկ փաստաբան լինելու դեպքում նաև՝ փաստաբանական գործունեության արտոնագրի պատճենը կամ օրինական ներկայացուցիչը հանդիսանալու դեպքում՝ երեխայի ծննդյան վկայականը կամ խնամակալության և հոգաբարձության մարմնի որոշումը։ </w:t>
      </w:r>
    </w:p>
    <w:p w14:paraId="424A79BC" w14:textId="1D868841" w:rsidR="00BA5C27" w:rsidRPr="006F7340" w:rsidRDefault="002338FC" w:rsidP="001A052C">
      <w:pPr>
        <w:numPr>
          <w:ilvl w:val="0"/>
          <w:numId w:val="2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6F7340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Եթե </w:t>
      </w:r>
      <w:r w:rsidR="00174F08" w:rsidRPr="006F7340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Շ</w:t>
      </w:r>
      <w:r w:rsidRPr="006F7340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ահառուն հանդիսանում է </w:t>
      </w:r>
      <w:r w:rsidRPr="006F7340">
        <w:rPr>
          <w:rFonts w:ascii="GHEA Grapalat" w:hAnsi="GHEA Grapalat" w:cs="GHEA Grapalat"/>
          <w:color w:val="333333"/>
          <w:sz w:val="24"/>
          <w:szCs w:val="24"/>
          <w:lang w:val="hy-AM"/>
        </w:rPr>
        <w:t>Հայաստանի Հանրապետությունում բնակության իրավունք ունեցող օտարերկրացի՝  Հայաստանի Հանրապետությունում բնակվելու իրավունքը հաստատող փաստաթուղթը (կացության քարտ, բնակության օրինականությունը հավաստող տեղեկանք, օրինական բնակությունը հավաստող՝ օրենսդրությամբ սահմանված այլ փաստաթուղթ).</w:t>
      </w:r>
    </w:p>
    <w:p w14:paraId="2174421F" w14:textId="44B7A2F8" w:rsidR="002338FC" w:rsidRPr="006F7340" w:rsidRDefault="002338FC" w:rsidP="001A052C">
      <w:pPr>
        <w:numPr>
          <w:ilvl w:val="0"/>
          <w:numId w:val="25"/>
        </w:numPr>
        <w:shd w:val="clear" w:color="auto" w:fill="FFFFFF"/>
        <w:tabs>
          <w:tab w:val="left" w:pos="90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6F7340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lastRenderedPageBreak/>
        <w:t xml:space="preserve">Եթե </w:t>
      </w:r>
      <w:r w:rsidR="00174F08" w:rsidRPr="006F7340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Շ</w:t>
      </w:r>
      <w:r w:rsidRPr="006F7340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ահառուն հանդիսանում է </w:t>
      </w:r>
      <w:r w:rsidRPr="006F7340">
        <w:rPr>
          <w:rFonts w:ascii="GHEA Grapalat" w:hAnsi="GHEA Grapalat" w:cs="GHEA Grapalat"/>
          <w:color w:val="333333"/>
          <w:sz w:val="24"/>
          <w:szCs w:val="24"/>
          <w:lang w:val="hy-AM"/>
        </w:rPr>
        <w:t>Հայաստանի Հանրապետությունում մշտապես բնակվող քաղաքացիություն չունեցող անձ՝ Հայաստանի Հանրապետությունում մշտապես բնակվող քաղաքացիություն չունեցող անձի կացության վկայականը.</w:t>
      </w:r>
    </w:p>
    <w:p w14:paraId="529A4487" w14:textId="4E1465CE" w:rsidR="00350CEE" w:rsidRPr="006F7340" w:rsidRDefault="002338FC" w:rsidP="001A052C">
      <w:pPr>
        <w:pStyle w:val="NormalWeb"/>
        <w:numPr>
          <w:ilvl w:val="0"/>
          <w:numId w:val="25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GHEA Grapalat"/>
          <w:color w:val="333333"/>
          <w:lang w:val="hy-AM"/>
        </w:rPr>
      </w:pPr>
      <w:r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Եթե </w:t>
      </w:r>
      <w:r w:rsidR="00174F08"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Շ</w:t>
      </w:r>
      <w:r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ահառուն հանդիսանում է ապաստան հայցող</w:t>
      </w:r>
      <w:r w:rsidR="00350CEE"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՝</w:t>
      </w:r>
      <w:r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 ապաստան հայցողի վկայականի համարը։</w:t>
      </w:r>
    </w:p>
    <w:p w14:paraId="7C7B3751" w14:textId="306E1231" w:rsidR="00CA6D3F" w:rsidRPr="006F7340" w:rsidRDefault="00CA6D3F" w:rsidP="001A052C">
      <w:pPr>
        <w:pStyle w:val="NormalWeb"/>
        <w:numPr>
          <w:ilvl w:val="0"/>
          <w:numId w:val="25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Եթե </w:t>
      </w:r>
      <w:r w:rsidR="00174F08"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Շ</w:t>
      </w:r>
      <w:r w:rsidRPr="006F7340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ահառուն ունի </w:t>
      </w:r>
      <w:r w:rsidRPr="006F7340">
        <w:rPr>
          <w:rFonts w:ascii="GHEA Grapalat" w:hAnsi="GHEA Grapalat" w:cs="GHEA Grapalat"/>
          <w:color w:val="333333"/>
          <w:lang w:val="hy-AM"/>
        </w:rPr>
        <w:t>փախստականի կարգավիճակ</w:t>
      </w:r>
      <w:r w:rsidR="00350CEE" w:rsidRPr="006F7340">
        <w:rPr>
          <w:rFonts w:ascii="GHEA Grapalat" w:hAnsi="GHEA Grapalat" w:cs="GHEA Grapalat"/>
          <w:color w:val="333333"/>
          <w:lang w:val="hy-AM"/>
        </w:rPr>
        <w:t>՝</w:t>
      </w:r>
      <w:r w:rsidRPr="006F7340">
        <w:rPr>
          <w:rFonts w:ascii="GHEA Grapalat" w:hAnsi="GHEA Grapalat" w:cs="GHEA Grapalat"/>
          <w:color w:val="333333"/>
          <w:lang w:val="hy-AM"/>
        </w:rPr>
        <w:t xml:space="preserve"> կոնվենցիոն ճամփորդական փաստաթ</w:t>
      </w:r>
      <w:r w:rsidR="00350CEE" w:rsidRPr="006F7340">
        <w:rPr>
          <w:rFonts w:ascii="GHEA Grapalat" w:hAnsi="GHEA Grapalat" w:cs="GHEA Grapalat"/>
          <w:color w:val="333333"/>
          <w:lang w:val="hy-AM"/>
        </w:rPr>
        <w:t>ուղթը՝</w:t>
      </w:r>
      <w:r w:rsidRPr="006F7340">
        <w:rPr>
          <w:rFonts w:ascii="GHEA Grapalat" w:hAnsi="GHEA Grapalat" w:cs="GHEA Grapalat"/>
          <w:color w:val="333333"/>
          <w:lang w:val="hy-AM"/>
        </w:rPr>
        <w:t xml:space="preserve"> բացառությամբ Հայաստանի Հանրապետության կառավարության 2023 թվականի հոկտեմբերի 26-ի N 1864-Ն որոշման 3-րդ կետի համաձայն փախստական ճանաչված անձանց։ Վերջիններիս համար անձը հաստատող փաստաթուղթ է հանդիսանում Հայաստանի Հանրապետության կառավարության 2023 թվականի հոկտեմբերի 26-ի N 1864-Ն որոշման N 1 հավելվածի 1-ին կետով սահմանված փաստաթղթերից որևէ մեկը։ </w:t>
      </w:r>
    </w:p>
    <w:p w14:paraId="1847E9A9" w14:textId="77777777" w:rsidR="006F3955" w:rsidRPr="006F7340" w:rsidRDefault="00CA6D3F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51"/>
          <w:tab w:val="left" w:pos="993"/>
          <w:tab w:val="left" w:pos="1276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="006C7EDB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e-social h</w:t>
      </w:r>
      <w:r w:rsidR="003D0964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ամակարգում Դիմողը (նաև՝ Շահառուն, եթե տարբեր անձինք են) նույնականացվում է բնակչության պետական ռեգիստրի միջոցով։</w:t>
      </w:r>
    </w:p>
    <w:p w14:paraId="25406FC4" w14:textId="6699A457" w:rsidR="006C7EDB" w:rsidRPr="006F7340" w:rsidRDefault="006C7EDB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51"/>
          <w:tab w:val="left" w:pos="993"/>
          <w:tab w:val="left" w:pos="1276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е-social համակարգում </w:t>
      </w:r>
      <w:r w:rsidR="00254B27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անհատական </w:t>
      </w: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օգտահաշիվ ստեղծելուց </w:t>
      </w:r>
      <w:r w:rsidR="00884B31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և նույնականացում անցնելուց հետո </w:t>
      </w: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Դիմողը ներկայացնում է դիմում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«e-voucher» ենթահամակարգի միջոցով</w:t>
      </w:r>
      <w:r w:rsidR="0005419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նշելով  ԾԱԾ-ում նշված Ծառայության այն տեսակը, որը Շահառուն ցանկանում է ստանալ</w:t>
      </w:r>
      <w:r w:rsidR="0005419C"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2DF0123A" w14:textId="5A9C9961" w:rsidR="008576FA" w:rsidRPr="006F7340" w:rsidRDefault="008576FA" w:rsidP="001A052C">
      <w:pPr>
        <w:pStyle w:val="ListParagraph"/>
        <w:numPr>
          <w:ilvl w:val="1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Հավաստագիրը ինքնաշխատ ձևավորվում է «e-voucher» ենթահամակարգում։ Հավաստագիրը տրամադրվում է Աղյուսակ N 1-ում նշված պայմաններով և ժամկետով, բայց ոչ ավելի քան ԾԱԾ-ի ժամկետն է։ Կարգի 2-րդ կետի 2-</w:t>
      </w:r>
      <w:r w:rsidR="00F97858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8</w:t>
      </w: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-րդ կետերում նշված ծառայությունները տրամադրվում են 1 տարի ժամկետով։ Յուրաքանչյուր հաջորդ անգամ </w:t>
      </w:r>
      <w:r w:rsidR="00104962"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Ծ</w:t>
      </w:r>
      <w:r w:rsidRPr="006F7340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առայությունը շարունակելու կարիքը կրկին պետք է ցուցվի ԾԱԾ-ով։ </w:t>
      </w:r>
    </w:p>
    <w:p w14:paraId="5A6892B1" w14:textId="5E362815" w:rsidR="009278D8" w:rsidRPr="006F7340" w:rsidRDefault="0092016B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Անհատական օգտահաշիվ ստեղծելու հարցում դժվարանալու դեպքում</w:t>
      </w:r>
      <w:r w:rsidR="009278D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Շահառուն կարող է դիմել ՄՍԾ ցանկացած տարածքային կենտրոն՝ աջակցելու նպատակով։ </w:t>
      </w:r>
    </w:p>
    <w:p w14:paraId="4155082A" w14:textId="4F31B1D5" w:rsidR="0018782D" w:rsidRPr="006F7340" w:rsidRDefault="003D0964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Դիմում</w:t>
      </w:r>
      <w:r w:rsidR="00166D0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 ընդգրկում </w:t>
      </w:r>
      <w:r w:rsidR="0010496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հետևյալ տեղեկատվությունը՝ </w:t>
      </w:r>
    </w:p>
    <w:p w14:paraId="22C42868" w14:textId="73DA2C08" w:rsidR="007B39BD" w:rsidRPr="006F7340" w:rsidRDefault="00CC4712" w:rsidP="001A05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E044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ԾԱԾ-ում նշված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Ծառայության այն տեսակը, որը Շահառուն ցանկանում է ստանալ</w:t>
      </w:r>
      <w:r w:rsidR="007B39BD"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73A5DA01" w14:textId="71E0FD22" w:rsidR="00960026" w:rsidRPr="006F7340" w:rsidRDefault="0005419C" w:rsidP="001A05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Շահառուի հավաստում</w:t>
      </w:r>
      <w:r w:rsidR="00ED309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B39B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այն մասին, որ </w:t>
      </w:r>
      <w:r w:rsidR="00317BC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Շահառուն ստանում կամ չի ստանում </w:t>
      </w:r>
      <w:r w:rsidR="0096002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պահանջվող </w:t>
      </w:r>
      <w:r w:rsidR="00317BC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="0096002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առայությունը</w:t>
      </w:r>
      <w:r w:rsidR="007B39B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պետական կամ համայնքային այլ ծրագրի կամ սոցիալական աջակցության ոլորտի լիազոր մարմնի կամ համայնքի հետ համագործակցող կազմակերպության հետ ծրագրի</w:t>
      </w:r>
      <w:r w:rsidR="0096002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շրջանակներում</w:t>
      </w:r>
      <w:r w:rsidR="00960026"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7626F8CA" w14:textId="4F90FF31" w:rsidR="0018782D" w:rsidRPr="006F7340" w:rsidRDefault="00960026" w:rsidP="001A05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նշում այն մասին, որ պահանջվող </w:t>
      </w:r>
      <w:r w:rsidR="00317BC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առայությունը պետական կամ համայնքային այլ ծրագրի կամ սոցիալական աջակցության ոլորտի լիազոր մարմնի կամ համայնքի հետ համագործակցող կազմակերպության հետ ծրագրի շրջանակներում ստանալու դեպքում՝ </w:t>
      </w:r>
      <w:r w:rsidR="00317BC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պարտավորվում է ստանալուց հետո երեք աշխատանքային օրվա ընթացքու</w:t>
      </w:r>
      <w:r w:rsidR="00162E9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 w:rsidR="00162E9E" w:rsidRPr="006F7340">
        <w:rPr>
          <w:rFonts w:ascii="GHEA Grapalat" w:eastAsia="MS Mincho" w:hAnsi="GHEA Grapalat" w:cs="MS Mincho"/>
          <w:sz w:val="24"/>
          <w:szCs w:val="24"/>
          <w:lang w:val="hy-AM"/>
        </w:rPr>
        <w:t xml:space="preserve"> «e-voucher» </w:t>
      </w:r>
      <w:r w:rsidR="002B1138" w:rsidRPr="006F7340">
        <w:rPr>
          <w:rFonts w:ascii="GHEA Grapalat" w:eastAsia="MS Mincho" w:hAnsi="GHEA Grapalat" w:cs="MS Mincho"/>
          <w:sz w:val="24"/>
          <w:szCs w:val="24"/>
          <w:lang w:val="hy-AM"/>
        </w:rPr>
        <w:t>ենթա</w:t>
      </w:r>
      <w:r w:rsidR="00162E9E" w:rsidRPr="006F7340">
        <w:rPr>
          <w:rFonts w:ascii="GHEA Grapalat" w:eastAsia="MS Mincho" w:hAnsi="GHEA Grapalat" w:cs="MS Mincho"/>
          <w:sz w:val="24"/>
          <w:szCs w:val="24"/>
          <w:lang w:val="hy-AM"/>
        </w:rPr>
        <w:t>համակարգում նշել այդ մասին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67CE7AB9" w14:textId="7865E08F" w:rsidR="00177DB6" w:rsidRPr="006F7340" w:rsidRDefault="00177DB6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իմումը և կից փաստաթղթերը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ներկայացնելուց հետո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B079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հինգ աշխատանքային օրվա ընթացքում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</w:t>
      </w:r>
    </w:p>
    <w:p w14:paraId="4B840ACB" w14:textId="5940D31C" w:rsidR="00177DB6" w:rsidRPr="006F7340" w:rsidRDefault="00732156" w:rsidP="001A052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7DB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առկա չեն </w:t>
      </w:r>
      <w:r w:rsidR="009F3B3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Կարգի </w:t>
      </w:r>
      <w:r w:rsidR="004064F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15</w:t>
      </w:r>
      <w:r w:rsidR="009F3B3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-րդ կետով </w:t>
      </w:r>
      <w:r w:rsidR="005F648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սահմանված </w:t>
      </w:r>
      <w:r w:rsidR="00177DB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դիմումի մերժման հիմքեր, ապա </w:t>
      </w:r>
      <w:r w:rsidR="002B113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«e-voucher» ենթահ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ամակարգում </w:t>
      </w:r>
      <w:r w:rsidR="001E6C9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ինքնաշխատ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ձևավոր</w:t>
      </w:r>
      <w:r w:rsidR="00177DB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 է Հավաստագիրը՝ համաձայն սույն հավելվածի Ձև</w:t>
      </w:r>
      <w:r w:rsidR="007E53B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3E2DC1"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75463234" w14:textId="54E8673C" w:rsidR="0018782D" w:rsidRPr="006F7340" w:rsidRDefault="00177DB6" w:rsidP="001A052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առկա </w:t>
      </w:r>
      <w:r w:rsidR="00C50E4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Կարգ</w:t>
      </w:r>
      <w:r w:rsidR="00C50E4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C85EB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064F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15</w:t>
      </w:r>
      <w:r w:rsidR="00C50E4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-րդ կետով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սահմանված մերժման </w:t>
      </w:r>
      <w:r w:rsidR="006F6A3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որևէ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հիմք, ապա դիմումը 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երժ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վ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ում է</w:t>
      </w:r>
      <w:r w:rsidR="006F6A3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՝ համաձայն Ձև 2-ի</w:t>
      </w:r>
      <w:r w:rsidR="002E6C51" w:rsidRPr="006F7340">
        <w:rPr>
          <w:rFonts w:ascii="GHEA Grapalat" w:eastAsia="GHEA Grapalat" w:hAnsi="GHEA Grapalat" w:cs="Cambria Math"/>
          <w:sz w:val="24"/>
          <w:szCs w:val="24"/>
          <w:lang w:val="hy-AM"/>
        </w:rPr>
        <w:t>։</w:t>
      </w:r>
    </w:p>
    <w:p w14:paraId="7A83913F" w14:textId="223AA851" w:rsidR="00B64F4A" w:rsidRPr="006F7340" w:rsidRDefault="004A54D8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/>
          <w:sz w:val="24"/>
          <w:szCs w:val="24"/>
          <w:lang w:val="hy-AM"/>
        </w:rPr>
        <w:t>Կարգի 2</w:t>
      </w:r>
      <w:r w:rsidR="00F0444E" w:rsidRPr="006F7340">
        <w:rPr>
          <w:rFonts w:ascii="GHEA Grapalat" w:hAnsi="GHEA Grapalat"/>
          <w:sz w:val="24"/>
          <w:szCs w:val="24"/>
          <w:lang w:val="hy-AM"/>
        </w:rPr>
        <w:t>3</w:t>
      </w:r>
      <w:r w:rsidRPr="006F7340">
        <w:rPr>
          <w:rFonts w:ascii="GHEA Grapalat" w:hAnsi="GHEA Grapalat"/>
          <w:sz w:val="24"/>
          <w:szCs w:val="24"/>
          <w:lang w:val="hy-AM"/>
        </w:rPr>
        <w:t>-րդ կետում նշված դեպքում՝ Կարգի 12-րդ կետում նշված ժամկետը հաշվարկվում է Շահառուի հերթը հասնելու օրվանից սկսած</w:t>
      </w:r>
      <w:r w:rsidR="00B64F4A" w:rsidRPr="006F7340">
        <w:rPr>
          <w:rFonts w:ascii="GHEA Grapalat" w:hAnsi="GHEA Grapalat"/>
          <w:sz w:val="24"/>
          <w:szCs w:val="24"/>
          <w:lang w:val="hy-AM"/>
        </w:rPr>
        <w:t>։</w:t>
      </w:r>
    </w:p>
    <w:p w14:paraId="49F46BAE" w14:textId="089CDF06" w:rsidR="006F72B6" w:rsidRPr="006F7340" w:rsidRDefault="001E6C9E" w:rsidP="001A05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Դիմումի բավարարման կամ մերժման համար հիմք են ընդունվում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2E6B0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հարկային մարմնի,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քաղաքացիական կացության ակտերի գրանցման գործակալության տեղեկատվական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շտեմարանի</w:t>
      </w:r>
      <w:proofErr w:type="spellEnd"/>
      <w:r w:rsidR="001231A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9D19E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շուրջօրյա լրիվ խնամք տրամադրող </w:t>
      </w:r>
      <w:r w:rsidR="002D1BB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կազմակերպություններում</w:t>
      </w:r>
      <w:r w:rsidR="009D19E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տեղավորման տեղեկատվական </w:t>
      </w:r>
      <w:r w:rsidR="00A659D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A659D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շտեմարանների</w:t>
      </w:r>
      <w:proofErr w:type="spellEnd"/>
      <w:r w:rsidR="00A659D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տվյալները։</w:t>
      </w:r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7A08028B" w14:textId="1D322497" w:rsidR="006F72B6" w:rsidRPr="006F7340" w:rsidRDefault="008811BC" w:rsidP="001A052C">
      <w:pPr>
        <w:pStyle w:val="ListParagraph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հարկային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մարմնի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շտեմարանից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ստացվում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աշխատելու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չաշխատելու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72B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տեղեկատվությունը</w:t>
      </w:r>
      <w:proofErr w:type="spellEnd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տնային</w:t>
      </w:r>
      <w:proofErr w:type="spellEnd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պայմաններում</w:t>
      </w:r>
      <w:proofErr w:type="spellEnd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խնամք</w:t>
      </w:r>
      <w:proofErr w:type="spellEnd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ստանալու</w:t>
      </w:r>
      <w:proofErr w:type="spellEnd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ծառայության </w:t>
      </w:r>
      <w:proofErr w:type="spellStart"/>
      <w:r w:rsidR="00480D4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proofErr w:type="spellEnd"/>
      <w:r w:rsidR="006F72B6" w:rsidRPr="006F7340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5BA2C462" w14:textId="68A45BC3" w:rsidR="0018220D" w:rsidRPr="007867C1" w:rsidRDefault="006F72B6" w:rsidP="007867C1">
      <w:pPr>
        <w:pStyle w:val="ListParagraph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քաղաքացիական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կացության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ակտերի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գրանցման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գործակալության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շտեմարանից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ստացվում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Դիմողի</w:t>
      </w:r>
      <w:proofErr w:type="spellEnd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proofErr w:type="spellEnd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E3335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</w:t>
      </w:r>
      <w:proofErr w:type="spellEnd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եթե</w:t>
      </w:r>
      <w:proofErr w:type="spellEnd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տարբեր</w:t>
      </w:r>
      <w:proofErr w:type="spellEnd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անձինք</w:t>
      </w:r>
      <w:proofErr w:type="spellEnd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proofErr w:type="gramStart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մահվան</w:t>
      </w:r>
      <w:proofErr w:type="spellEnd"/>
      <w:proofErr w:type="gram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տեղեկատվություն</w:t>
      </w:r>
      <w:r w:rsidRPr="007867C1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proofErr w:type="spellEnd"/>
      <w:r w:rsidRPr="007867C1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</w:p>
    <w:p w14:paraId="75B0BE5D" w14:textId="7838E1E6" w:rsidR="006F72B6" w:rsidRPr="006F7340" w:rsidRDefault="006F72B6" w:rsidP="001A052C">
      <w:pPr>
        <w:pStyle w:val="ListParagraph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շուրջօրյա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լրիվ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խնամք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տրամադրող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133EF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տեղավորման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proofErr w:type="spellEnd"/>
      <w:r w:rsidR="007867C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շտեմարաններից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ստացվում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8153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շուրջօրյա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լրիվ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խնամք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տրամադրող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2D1BB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ստանալու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չստանալու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տեղեկատվությունը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2100FE03" w14:textId="4EFDA9C2" w:rsidR="0018782D" w:rsidRPr="006F7340" w:rsidRDefault="006F3955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15.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Դիմումը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մերժվում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է,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եթե</w:t>
      </w:r>
      <w:proofErr w:type="spellEnd"/>
    </w:p>
    <w:p w14:paraId="211E3B57" w14:textId="393F1B82" w:rsidR="00991A6B" w:rsidRPr="006F7340" w:rsidRDefault="007867C1" w:rsidP="001A05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7E53B1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բավարարում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Կարգի</w:t>
      </w:r>
      <w:proofErr w:type="spellEnd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15859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F044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proofErr w:type="spellStart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proofErr w:type="spellEnd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044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49</w:t>
      </w:r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proofErr w:type="spellStart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proofErr w:type="spellEnd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կետով</w:t>
      </w:r>
      <w:proofErr w:type="spellEnd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02E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պայմաններին</w:t>
      </w:r>
      <w:proofErr w:type="spellEnd"/>
      <w:r w:rsidR="00991A6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72854490" w14:textId="6B8C0F2C" w:rsidR="00D22F48" w:rsidRPr="006F7340" w:rsidRDefault="003D0964" w:rsidP="007867C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51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Կարգի</w:t>
      </w:r>
      <w:proofErr w:type="spellEnd"/>
      <w:r w:rsidR="00CB75E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076A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="00F0444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="00C076A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="001D267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1D267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="001D267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հանդիսանում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համայնքային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շրջանակում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աջակցության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ոլորտի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լիազոր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մարմնի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համայնքի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համագործակցող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74F08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Շ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ահառու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00770E" w:rsidRPr="006F7340">
        <w:rPr>
          <w:rFonts w:ascii="GHEA Grapalat" w:eastAsia="GHEA Grapalat" w:hAnsi="GHEA Grapalat" w:cs="GHEA Grapalat"/>
          <w:sz w:val="24"/>
          <w:szCs w:val="24"/>
        </w:rPr>
        <w:t>նշված</w:t>
      </w:r>
      <w:proofErr w:type="spellEnd"/>
      <w:r w:rsidR="0000770E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00770E" w:rsidRPr="006F7340"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 w:rsidR="0000770E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00770E" w:rsidRPr="006F7340">
        <w:rPr>
          <w:rFonts w:ascii="GHEA Grapalat" w:eastAsia="GHEA Grapalat" w:hAnsi="GHEA Grapalat" w:cs="GHEA Grapalat"/>
          <w:sz w:val="24"/>
          <w:szCs w:val="24"/>
        </w:rPr>
        <w:t>շրջանակում</w:t>
      </w:r>
      <w:proofErr w:type="spellEnd"/>
      <w:r w:rsidR="0000770E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ստանում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="00131FEB" w:rsidRPr="006F7340">
        <w:rPr>
          <w:rFonts w:ascii="GHEA Grapalat" w:eastAsia="GHEA Grapalat" w:hAnsi="GHEA Grapalat" w:cs="GHEA Grapalat"/>
          <w:sz w:val="24"/>
          <w:szCs w:val="24"/>
        </w:rPr>
        <w:t>դիմում</w:t>
      </w:r>
      <w:proofErr w:type="spellEnd"/>
      <w:r w:rsidR="00131FEB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131FEB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պահանջվող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Ծառայություն</w:t>
      </w:r>
      <w:proofErr w:type="spellEnd"/>
      <w:r w:rsidR="00E7635D" w:rsidRPr="006F7340">
        <w:rPr>
          <w:rFonts w:ascii="GHEA Grapalat" w:eastAsia="MS Mincho" w:hAnsi="GHEA Grapalat" w:cs="Cambria Math"/>
          <w:sz w:val="24"/>
          <w:szCs w:val="24"/>
        </w:rPr>
        <w:t xml:space="preserve">։ </w:t>
      </w:r>
    </w:p>
    <w:p w14:paraId="1C9E5745" w14:textId="4B7427EF" w:rsidR="004A54D8" w:rsidRPr="006F7340" w:rsidRDefault="009557CE" w:rsidP="007867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16</w:t>
      </w:r>
      <w:r w:rsidR="004A54D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Կարգի 2-րդ կետի </w:t>
      </w:r>
      <w:r w:rsidR="00F50EE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</w:t>
      </w:r>
      <w:r w:rsidR="00CC471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-րդ ենթակետերում նշված սոցիալ-վերականգնողական ծառայություններ</w:t>
      </w:r>
      <w:r w:rsidR="009255F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ից</w:t>
      </w:r>
      <w:r w:rsidR="004D6DF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որևէ մեկը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1516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պետության ֆինանսավորմամբ </w:t>
      </w:r>
      <w:r w:rsidR="004D6DF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Շահառուին </w:t>
      </w:r>
      <w:r w:rsidR="009255F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արդեն իսկ </w:t>
      </w:r>
      <w:r w:rsidR="004D6DF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տրամադրվում է ցերեկային կենտրոններում, 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ապա նշված </w:t>
      </w:r>
      <w:r w:rsidR="00A1516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սոցիալական 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ծառայությունների համար առանձին Հավաստագիր չի տրամադրվում։</w:t>
      </w:r>
    </w:p>
    <w:p w14:paraId="05638195" w14:textId="3DA0A2BD" w:rsidR="00AE5A06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17</w:t>
      </w:r>
      <w:r w:rsidR="004A54D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Հավաստագիր</w:t>
      </w:r>
      <w:r w:rsidR="00631E7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ձևավորվելու մասին Դիմողը ստանում է ծանուցում «e-voucher» ենթահամակարգի </w:t>
      </w:r>
      <w:r w:rsidR="000C7F2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միջոցով</w:t>
      </w:r>
      <w:r w:rsidR="0090065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էլ</w:t>
      </w:r>
      <w:r w:rsidR="0090065C" w:rsidRPr="006F734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90065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փոստով</w:t>
      </w:r>
      <w:r w:rsidR="00631E7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11F7EE3F" w14:textId="212BC931" w:rsidR="00AE5A06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18</w:t>
      </w:r>
      <w:r w:rsidR="00AE5A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A21B1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Հավաստագիրն ուժի մեջ է այն տրամադրելուց հետո 180 օրվա ընթացքում, բայց ոչ ավելի քան ԾԱԾ-ի ժամկետն է։ Նշված ժամկետում չօգտագործելու կամ </w:t>
      </w:r>
      <w:r w:rsidR="00A21B1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Կարգով սահմանված այլ դեպքերում Հավաստագիրը ճանաչվում է ուժը կորցրած, որի արդյունքում </w:t>
      </w:r>
      <w:r w:rsidR="00A21B1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ինքնաշխատ ձևավորվում է վարչական ակտ՝ </w:t>
      </w:r>
      <w:r w:rsidR="00A21B1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համաձայն Ձև 3-ի:</w:t>
      </w:r>
    </w:p>
    <w:p w14:paraId="44A62D8B" w14:textId="0F4BA6C3" w:rsidR="00AE5A06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19</w:t>
      </w:r>
      <w:r w:rsidR="00AE5A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210486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«e-vоucher» ենթահամակարգում </w:t>
      </w:r>
      <w:r w:rsidR="00174F08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</w:t>
      </w:r>
      <w:r w:rsidR="00210486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ահառուին հասանելի է </w:t>
      </w:r>
      <w:r w:rsidR="0021048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լինում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հայցվող </w:t>
      </w:r>
      <w:r w:rsidR="001D577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սոցիալական </w:t>
      </w:r>
      <w:r w:rsidR="0001318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առայության տրամադրման համար «Սոցիալական աջակցության մասին» օրենքով և Կառավարության 2015 թվականի սեպտեմբերի 10-ի N 1078-Ն </w:t>
      </w:r>
      <w:r w:rsidR="00BF18F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Կառավարության 2026 թվականի փետրվարի 19-ի N 195-Ն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</w:t>
      </w:r>
      <w:r w:rsidR="00EE33D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ումներով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սահմանված կարգով հավաստագրված կազմակերպությունների և անհատ ձեռնարկատերերի (տնային պայմաններում խնամքի դեպքում), ինչպես նաև սոցիալ-վերականգնողական ծառայություններ մատուցող կազմակերպությունների ու անհատ ձեռնարկատերերի (այսուհետ միասին՝ Ծառայություն մատուցող) ցանկը՝ հասցեներով և կոնտակտային տվյալներով</w:t>
      </w:r>
      <w:r w:rsidR="000C7F2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ծառայությունների նկարագրերով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1FD3510C" w14:textId="05CE2993" w:rsidR="00AE5A06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</w:t>
      </w:r>
      <w:r w:rsidR="00AE5A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C85EB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ամապատասխան </w:t>
      </w:r>
      <w:r w:rsidR="000B582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սոցիալական ծ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առայություն ստանալու համար Շահառուն </w:t>
      </w:r>
      <w:r w:rsidR="00210486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«e-vоucher» ենթահամակարգի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միջոցով դիմում է իր նախընտրած Ծառայություն մատուցողին</w:t>
      </w:r>
      <w:r w:rsidR="004B621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096FF609" w14:textId="583CE01F" w:rsidR="00AE5A06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21</w:t>
      </w:r>
      <w:r w:rsidR="00AE5A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 մատուցողը Շահառուին համապատասխան սոցիալական ծառայությունը տրամադրում է Հավաստագրի գործողության ժամկետում՝ </w:t>
      </w:r>
      <w:r w:rsidR="004E049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</w:t>
      </w:r>
      <w:r w:rsidR="004E049C" w:rsidRPr="006F7340" w:rsidDel="004E049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705E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օրենսդրության պահանջների պահպանմամբ։</w:t>
      </w:r>
    </w:p>
    <w:p w14:paraId="71C6A8E5" w14:textId="5D7E301A" w:rsidR="00AE5A06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22</w:t>
      </w:r>
      <w:r w:rsidR="00AE5A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33485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</w:t>
      </w:r>
      <w:r w:rsidR="00C22DA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Կարգի 2-րդ կետով նշված </w:t>
      </w:r>
      <w:r w:rsidR="00C31A5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որևէ </w:t>
      </w:r>
      <w:r w:rsidR="00C22DA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սոցիալական ծառայության համար ընթացիկ տարվա ընթացքում </w:t>
      </w:r>
      <w:r w:rsidR="0033485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դիմողների թիվն ավելի</w:t>
      </w:r>
      <w:r w:rsidR="00C22DA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33485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է, քան </w:t>
      </w:r>
      <w:r w:rsidR="00C22DA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յուրաքանչյուր տարվա պետական բյուջեով նախատեսված ֆինանսական միջոցները, ապա </w:t>
      </w:r>
      <w:r w:rsidR="001446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1603A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Կարգով նախատեսված </w:t>
      </w:r>
      <w:r w:rsidR="0061603A" w:rsidRPr="006F7340">
        <w:rPr>
          <w:rFonts w:ascii="GHEA Grapalat" w:hAnsi="GHEA Grapalat"/>
          <w:sz w:val="24"/>
          <w:szCs w:val="24"/>
          <w:lang w:val="hy-AM"/>
        </w:rPr>
        <w:t>սոցիալական ծառայությունը տրամադրվում է այն անձանց, ովքեր առավել վաղ են</w:t>
      </w:r>
      <w:r w:rsidR="00702AFA" w:rsidRPr="006F7340">
        <w:rPr>
          <w:rFonts w:ascii="GHEA Grapalat" w:hAnsi="GHEA Grapalat"/>
          <w:sz w:val="24"/>
          <w:szCs w:val="24"/>
          <w:lang w:val="hy-AM"/>
        </w:rPr>
        <w:t xml:space="preserve"> ներկայացրել դիմումները</w:t>
      </w:r>
      <w:r w:rsidR="00944609" w:rsidRPr="006F7340">
        <w:rPr>
          <w:rFonts w:ascii="GHEA Grapalat" w:hAnsi="GHEA Grapalat"/>
          <w:sz w:val="24"/>
          <w:szCs w:val="24"/>
          <w:lang w:val="hy-AM"/>
        </w:rPr>
        <w:t>։</w:t>
      </w:r>
    </w:p>
    <w:p w14:paraId="6EBF5491" w14:textId="4BEDE928" w:rsidR="00AE5A06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23</w:t>
      </w:r>
      <w:r w:rsidR="00AE5A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016B86" w:rsidRPr="006F7340">
        <w:rPr>
          <w:rFonts w:ascii="GHEA Grapalat" w:hAnsi="GHEA Grapalat"/>
          <w:sz w:val="24"/>
          <w:szCs w:val="24"/>
          <w:lang w:val="hy-AM"/>
        </w:rPr>
        <w:t xml:space="preserve">Հավաստագիր </w:t>
      </w:r>
      <w:r w:rsidR="00954917" w:rsidRPr="006F7340">
        <w:rPr>
          <w:rFonts w:ascii="GHEA Grapalat" w:hAnsi="GHEA Grapalat"/>
          <w:sz w:val="24"/>
          <w:szCs w:val="24"/>
          <w:lang w:val="hy-AM"/>
        </w:rPr>
        <w:t>չձևավոր</w:t>
      </w:r>
      <w:r w:rsidR="00016B86" w:rsidRPr="006F7340">
        <w:rPr>
          <w:rFonts w:ascii="GHEA Grapalat" w:hAnsi="GHEA Grapalat"/>
          <w:sz w:val="24"/>
          <w:szCs w:val="24"/>
          <w:lang w:val="hy-AM"/>
        </w:rPr>
        <w:t xml:space="preserve">ած </w:t>
      </w:r>
      <w:r w:rsidR="003766DE" w:rsidRPr="006F7340">
        <w:rPr>
          <w:rFonts w:ascii="GHEA Grapalat" w:hAnsi="GHEA Grapalat"/>
          <w:sz w:val="24"/>
          <w:szCs w:val="24"/>
          <w:lang w:val="hy-AM"/>
        </w:rPr>
        <w:t>մ</w:t>
      </w:r>
      <w:r w:rsidR="00702AFA" w:rsidRPr="006F7340">
        <w:rPr>
          <w:rFonts w:ascii="GHEA Grapalat" w:hAnsi="GHEA Grapalat"/>
          <w:sz w:val="24"/>
          <w:szCs w:val="24"/>
          <w:lang w:val="hy-AM"/>
        </w:rPr>
        <w:t xml:space="preserve">յուս դիմումների համար ձևավորվում </w:t>
      </w:r>
      <w:r w:rsidR="00702AFA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է հերթացուցակ՝ ըստ ներկայացման ամսաթվի: </w:t>
      </w:r>
      <w:r w:rsidR="00C31A5D" w:rsidRPr="006F7340">
        <w:rPr>
          <w:rFonts w:ascii="GHEA Grapalat" w:hAnsi="GHEA Grapalat"/>
          <w:color w:val="000000"/>
          <w:sz w:val="24"/>
          <w:szCs w:val="24"/>
          <w:lang w:val="hy-AM"/>
        </w:rPr>
        <w:t>Շահառուն</w:t>
      </w:r>
      <w:r w:rsidR="00702AFA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պահպանում է իր հերթը, քանի դեռ նրան չի տրամադրվել համապատասխան սոցիալական ծառայությունը կամ  </w:t>
      </w:r>
      <w:r w:rsidR="00B64F4A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առկա չեն Կարգի </w:t>
      </w:r>
      <w:r w:rsidR="00681925" w:rsidRPr="006F734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9E167B" w:rsidRPr="006F734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B64F4A" w:rsidRPr="006F7340">
        <w:rPr>
          <w:rFonts w:ascii="GHEA Grapalat" w:hAnsi="GHEA Grapalat"/>
          <w:color w:val="000000"/>
          <w:sz w:val="24"/>
          <w:szCs w:val="24"/>
          <w:lang w:val="hy-AM"/>
        </w:rPr>
        <w:t>-րդ կետով սահմանված հիմքերը՝ հերթացուցակից դուրս գալու համար</w:t>
      </w:r>
      <w:r w:rsidR="00AE5A06" w:rsidRPr="006F734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7D0E6CF" w14:textId="481B0300" w:rsidR="005D57A6" w:rsidRPr="006F7340" w:rsidRDefault="00AE5A06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49582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Շահառուն</w:t>
      </w:r>
      <w:r w:rsidR="005D57A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766D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հերթացուցակից </w:t>
      </w:r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դուրս է գալիս</w:t>
      </w:r>
      <w:r w:rsidR="005D57A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եթե  </w:t>
      </w:r>
    </w:p>
    <w:p w14:paraId="40C4BB67" w14:textId="56562C91" w:rsidR="005D57A6" w:rsidRPr="006F7340" w:rsidRDefault="005D57A6" w:rsidP="001A052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  <w:tab w:val="left" w:pos="1134"/>
          <w:tab w:val="left" w:pos="126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ստացել է Հավաստագիր. </w:t>
      </w:r>
    </w:p>
    <w:p w14:paraId="66477801" w14:textId="1D1A4274" w:rsidR="005D57A6" w:rsidRPr="006F7340" w:rsidRDefault="006F36CB" w:rsidP="001A052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  <w:tab w:val="left" w:pos="1134"/>
          <w:tab w:val="left" w:pos="126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ներկայացրել է </w:t>
      </w:r>
      <w:r w:rsidR="00BF283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հայտ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հերթացուցակից</w:t>
      </w:r>
      <w:r w:rsidR="005D57A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դուրս գալու մասին.</w:t>
      </w:r>
    </w:p>
    <w:p w14:paraId="381D651B" w14:textId="02CC61F1" w:rsidR="0061663E" w:rsidRPr="006F7340" w:rsidRDefault="0061663E" w:rsidP="001A052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  <w:tab w:val="left" w:pos="993"/>
          <w:tab w:val="left" w:pos="1134"/>
          <w:tab w:val="left" w:pos="1276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վերացել են Հավաստագիր ստանալու համար պահանջվող իրավական հիմքերը</w:t>
      </w:r>
      <w:r w:rsidR="0068192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09FFEEB2" w14:textId="77777777" w:rsidR="00AE5A06" w:rsidRPr="006F7340" w:rsidRDefault="009255F6" w:rsidP="001A052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  <w:tab w:val="left" w:pos="1134"/>
          <w:tab w:val="left" w:pos="135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0C50F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մահացել</w:t>
      </w:r>
      <w:proofErr w:type="spellEnd"/>
      <w:r w:rsidR="000C50F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</w:t>
      </w:r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CB19EED" w14:textId="49AEC080" w:rsidR="00AE5A06" w:rsidRPr="006F7340" w:rsidRDefault="00AE5A06" w:rsidP="001A052C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810"/>
          <w:tab w:val="left" w:pos="1134"/>
          <w:tab w:val="left" w:pos="135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proofErr w:type="spellStart"/>
      <w:r w:rsidR="0049582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հերթացուցակից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դուրս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գալու</w:t>
      </w:r>
      <w:proofErr w:type="spellEnd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="000C50F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եռօրյա</w:t>
      </w:r>
      <w:proofErr w:type="spellEnd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ժամկետում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250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A2504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е-</w:t>
      </w:r>
      <w:proofErr w:type="spellStart"/>
      <w:r w:rsidR="00A250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vaucher</w:t>
      </w:r>
      <w:proofErr w:type="spellEnd"/>
      <w:r w:rsidR="00A250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A2504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250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ենթահամակարգի</w:t>
      </w:r>
      <w:proofErr w:type="spellEnd"/>
      <w:r w:rsidR="00A250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255F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proofErr w:type="spellEnd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ուղարկվում</w:t>
      </w:r>
      <w:proofErr w:type="spellEnd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ծանուցում</w:t>
      </w:r>
      <w:proofErr w:type="spellEnd"/>
      <w:r w:rsidR="0039165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13E0B929" w14:textId="5381BA74" w:rsidR="00BB4059" w:rsidRPr="006F7340" w:rsidRDefault="00AE5A06" w:rsidP="001A052C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810"/>
          <w:tab w:val="left" w:pos="1134"/>
          <w:tab w:val="left" w:pos="135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="00BB4059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Հերթացուցակում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ընդգրկված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հերթը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հասնելիս</w:t>
      </w:r>
      <w:proofErr w:type="spellEnd"/>
      <w:r w:rsidR="00495826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իրականացվում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ստուգում</w:t>
      </w:r>
      <w:proofErr w:type="spellEnd"/>
      <w:r w:rsidR="006F36C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77E0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proofErr w:type="spellStart"/>
      <w:r w:rsidR="00C77E0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Կարգի</w:t>
      </w:r>
      <w:proofErr w:type="spellEnd"/>
      <w:r w:rsidR="00A21B19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</w:t>
      </w:r>
      <w:r w:rsidR="0068192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C77E0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</w:t>
      </w:r>
      <w:proofErr w:type="spellStart"/>
      <w:r w:rsidR="00C77E0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կետով</w:t>
      </w:r>
      <w:proofErr w:type="spellEnd"/>
      <w:r w:rsidR="00C77E0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C77E0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proofErr w:type="spellEnd"/>
      <w:r w:rsidR="00C77E0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հիմքերի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բացակայության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ձևավորվում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Հավաստագիր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իսկ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Կարգի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1447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="0068192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11447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կետով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հիմքի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առկայության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դիմումը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մերժվում</w:t>
      </w:r>
      <w:proofErr w:type="spellEnd"/>
      <w:r w:rsidR="00EA2D2B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է:</w:t>
      </w:r>
    </w:p>
    <w:p w14:paraId="4C0F1B5E" w14:textId="4F53D991" w:rsidR="00BB4059" w:rsidRPr="006F7340" w:rsidRDefault="00BB4059" w:rsidP="001A052C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810"/>
          <w:tab w:val="left" w:pos="1134"/>
          <w:tab w:val="left" w:pos="135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միջոցով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յուրաքանչյուր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ամիս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Շահառուի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տվյալները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համադրվում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897218" w:rsidRPr="006F734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շուրջօրյա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լրիվ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խնամք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տրամադրող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66559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կազմակերպություններում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տեղավորման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շտեմարանի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, «e-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disability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համակարգի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="002E6B0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C15B2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բնակչության</w:t>
      </w:r>
      <w:proofErr w:type="spellEnd"/>
      <w:r w:rsidR="00C15B2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C15B2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="00C15B2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C15B2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ռեգիստրի</w:t>
      </w:r>
      <w:proofErr w:type="spellEnd"/>
      <w:r w:rsidR="00C15B2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2E6B0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հարկային</w:t>
      </w:r>
      <w:proofErr w:type="spellEnd"/>
      <w:r w:rsidR="002E6B0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2E6B0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մարմնի</w:t>
      </w:r>
      <w:proofErr w:type="spellEnd"/>
      <w:r w:rsidR="00AE4181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քաղաքացիական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կացության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ակտերի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գրանցման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գործակալության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շտեմարանների</w:t>
      </w:r>
      <w:proofErr w:type="spellEnd"/>
      <w:r w:rsidR="008E536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E536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</w:t>
      </w:r>
      <w:proofErr w:type="spellEnd"/>
      <w:r w:rsidR="008E536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  <w:r w:rsidR="00AE4181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56F02DC0" w14:textId="0BDE6CF9" w:rsidR="00897218" w:rsidRPr="006F7340" w:rsidRDefault="00BB4059" w:rsidP="001A052C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810"/>
          <w:tab w:val="left" w:pos="1134"/>
          <w:tab w:val="left" w:pos="135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Հավաստագիրն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ուժը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կորցրած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ճանաչվում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տրամադրումը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դադարեցվում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C50F3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հանգամանքնե</w:t>
      </w:r>
      <w:r w:rsidR="006F775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րում</w:t>
      </w:r>
      <w:proofErr w:type="spellEnd"/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57180314" w14:textId="1E53EEB5" w:rsidR="00897218" w:rsidRPr="006F7340" w:rsidRDefault="001A6C10" w:rsidP="001A052C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Շահառուի կամ իր </w:t>
      </w:r>
      <w:r w:rsidR="008E536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լիազորված անձի կամ </w:t>
      </w:r>
      <w:r w:rsidR="0097715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օրինական </w:t>
      </w:r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ներկայացուցչի դիմումի հիման վրա.</w:t>
      </w:r>
    </w:p>
    <w:p w14:paraId="0A0BEAF1" w14:textId="6A48F056" w:rsidR="00897218" w:rsidRPr="006F7340" w:rsidRDefault="00897218" w:rsidP="001A052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տնային պայմաններում խնամք ստացող անձի` շուրջօրյա լրիվ խնամքի ծառայության </w:t>
      </w:r>
      <w:r w:rsidR="006F51C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համայնքային փոքր տան </w:t>
      </w:r>
      <w:r w:rsidR="00174F0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ահառու դառնալու դեպքում.</w:t>
      </w:r>
    </w:p>
    <w:p w14:paraId="2C6C2F13" w14:textId="2264CADF" w:rsidR="00453154" w:rsidRPr="006F7340" w:rsidRDefault="000E3939" w:rsidP="001A052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Շահառուի </w:t>
      </w:r>
      <w:r w:rsidR="0045315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կամ համայնքային այլ ծրագրի շրջանակում կամ սոցիալական աջակցության ոլորտի լիազոր մարմնի կամ համայնքի հետ համագործակցող կազմակերպության հետ ծրագրի </w:t>
      </w:r>
      <w:r w:rsidR="00174F0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</w:t>
      </w:r>
      <w:r w:rsidR="0045315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ահառու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հանդիսանալու </w:t>
      </w:r>
      <w:r w:rsidR="0045315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 նշված ծրագրի շրջանակում դիմումում պահանջվող Ծառայություն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ստանալու </w:t>
      </w:r>
      <w:r w:rsidR="0078189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դեպքում</w:t>
      </w:r>
      <w:r w:rsidR="00453154" w:rsidRPr="006F7340">
        <w:rPr>
          <w:rFonts w:ascii="GHEA Grapalat" w:eastAsia="MS Mincho" w:hAnsi="GHEA Grapalat" w:cs="Cambria Math"/>
          <w:sz w:val="24"/>
          <w:szCs w:val="24"/>
          <w:lang w:val="hy-AM"/>
        </w:rPr>
        <w:t xml:space="preserve">։ </w:t>
      </w:r>
    </w:p>
    <w:p w14:paraId="0640CAA3" w14:textId="0CCFA096" w:rsidR="00897218" w:rsidRPr="006F7340" w:rsidRDefault="00A2504E" w:rsidP="001A052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  <w:tab w:val="left" w:pos="851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Ծառայությու</w:t>
      </w:r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 տրամադրելու </w:t>
      </w:r>
      <w:r w:rsidR="0017056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օրենսդրությամբ սահմանված </w:t>
      </w:r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հիմքերի վերացման դեպքում.</w:t>
      </w:r>
      <w:r w:rsidR="00C77A7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EAA93B2" w14:textId="77777777" w:rsidR="00897218" w:rsidRPr="006F7340" w:rsidRDefault="00897218" w:rsidP="001A052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Շահառուի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մահվան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Pr="006F7340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762D0F07" w14:textId="225BB752" w:rsidR="00897218" w:rsidRPr="006F7340" w:rsidRDefault="00897218" w:rsidP="001A052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ԾԱԾ-ի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ժամկետը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լրանալու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Pr="006F7340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</w:p>
    <w:p w14:paraId="00048257" w14:textId="2623CE5A" w:rsidR="00442B2C" w:rsidRPr="006F7340" w:rsidRDefault="00897218" w:rsidP="001A052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ժամկետը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լրանալու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442B2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="00442B2C" w:rsidRPr="006F7340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</w:p>
    <w:p w14:paraId="0004155B" w14:textId="77777777" w:rsidR="00757E91" w:rsidRPr="006F7340" w:rsidRDefault="00442B2C" w:rsidP="001A052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երկարտև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(4 և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ավել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անգամ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անհարգելի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բացակայության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Pr="006F7340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</w:p>
    <w:p w14:paraId="4198703B" w14:textId="04E088E3" w:rsidR="00223107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1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29</w:t>
      </w:r>
      <w:r w:rsidR="00BB405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8972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Հավաստագրի </w:t>
      </w:r>
      <w:r w:rsidR="0038523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մերժման մասին</w:t>
      </w:r>
      <w:r w:rsidR="00C7165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ակտը </w:t>
      </w:r>
      <w:r w:rsidR="0008221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2F57B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e-social</w:t>
      </w:r>
      <w:r w:rsidR="0008221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հ</w:t>
      </w:r>
      <w:r w:rsidR="008A0D1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ամակարգի </w:t>
      </w:r>
      <w:r w:rsidR="00AE418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միջոցով </w:t>
      </w:r>
      <w:r w:rsidR="00DD1A0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հասանելի </w:t>
      </w:r>
      <w:r w:rsidR="00AE418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 Շահառուին:</w:t>
      </w:r>
    </w:p>
    <w:p w14:paraId="05CE1E6F" w14:textId="5F9CEFB1" w:rsidR="00C41486" w:rsidRPr="006F7340" w:rsidRDefault="00C41486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57C3CA3" w14:textId="66D0BBE4" w:rsidR="00B40939" w:rsidRPr="006F7340" w:rsidRDefault="00B40939" w:rsidP="001A052C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985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ԾԱՌԱՅՈՒԹՅՈՒՆ ՄԱՏՈՒՑՈՂՆԵՐԻ ՀԵՏ ԿՆՔՎԵԼԻՔ ՊԱՅՄԱՆԱԳՐԵՐԻՆ ՆԵՐԿԱՅԱՑՎՈՂ ՊԱՀԱՆՋՆԵՐԸ</w:t>
      </w:r>
      <w:r w:rsidR="00EF280E"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, </w:t>
      </w:r>
      <w:r w:rsidR="0064699D"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ՑԱՆԿԸ</w:t>
      </w:r>
      <w:r w:rsidR="00EF280E"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ԵՎ ՀԻՄՆԱԿԱՆ ԻՐԱՎՈՒՆՔՆԵՐՆ ՈՒ ՊԱՐՏԱԿԱՆՈՒԹՅՈՒՆՆԵՐԸ</w:t>
      </w:r>
    </w:p>
    <w:p w14:paraId="2AB5CB1A" w14:textId="77777777" w:rsidR="000D1328" w:rsidRPr="006F7340" w:rsidRDefault="000D1328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985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4A7E9E1E" w14:textId="22E3138D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Նախարարությ</w:t>
      </w:r>
      <w:r w:rsidR="00FA471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համապատասխան ստորաբաժանումը ապահովում է </w:t>
      </w:r>
      <w:r w:rsidR="0011447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Կառավարության 2015 թվականի սեպտեմբերի 10-ի N 1078-Ն </w:t>
      </w:r>
      <w:r w:rsidR="0096162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կամ</w:t>
      </w:r>
      <w:r w:rsidR="0011447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2026 թվականի փետրվարի</w:t>
      </w:r>
      <w:r w:rsidR="0046435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19</w:t>
      </w:r>
      <w:r w:rsidR="0011447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 N 195-Ն </w:t>
      </w:r>
      <w:r w:rsidR="0046435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որոշումներով</w:t>
      </w:r>
      <w:r w:rsidR="0011447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հավաստագրված (տնային պայմաններում</w:t>
      </w:r>
      <w:r w:rsidR="00EF29B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խնամքի ծառայություն մատուցողների դեպքում) և սոցիալ-վերականգնողական Ծառայություն մատուցողների հետ համագործակցության  պայմանագրերի կնքման գործընթացը: Պայմանագրեր</w:t>
      </w:r>
      <w:r w:rsidR="00FA471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 կցվում են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նաև Ծառայության տրամադրման մեթոդական </w:t>
      </w:r>
      <w:r w:rsidR="0016213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ուղեցույց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երը, </w:t>
      </w:r>
      <w:r w:rsidR="00131FE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6213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Շահառուների և Ծառայություն մատուցողների միջև կնքվելիք պայմանագրի օրինակելի ձևը,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որոնք պարտադիր են Ծառայություն մատուցողների </w:t>
      </w:r>
      <w:r w:rsidR="0046435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համար</w:t>
      </w:r>
      <w:r w:rsidR="00C355C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 Տ</w:t>
      </w:r>
      <w:r w:rsidR="0046435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վյալները մուտքագրվում են </w:t>
      </w:r>
      <w:r w:rsidR="00B2722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e-voucher </w:t>
      </w:r>
      <w:r w:rsidR="0046435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ենթահամակարգ։</w:t>
      </w:r>
    </w:p>
    <w:p w14:paraId="7479B39B" w14:textId="324BD2ED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Կարգով սահմանված Հավաստագրի հիման վրա</w:t>
      </w:r>
      <w:r w:rsidR="00FA471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տնային պայմաններում խնամք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կարող է մատուցել կոնկրետ </w:t>
      </w:r>
      <w:r w:rsidR="00BB34F6" w:rsidRPr="006F7340">
        <w:rPr>
          <w:rFonts w:ascii="GHEA Grapalat" w:hAnsi="GHEA Grapalat"/>
          <w:color w:val="000000"/>
          <w:sz w:val="24"/>
          <w:szCs w:val="24"/>
          <w:lang w:val="hy-AM"/>
        </w:rPr>
        <w:t>սոցիալական</w:t>
      </w:r>
      <w:r w:rsidR="00BB34F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D71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առայության համար հավաստագրված Ծառայություն մատուցողը, ով կնքել է համագործակցության պայմանագիր (այսուհետ՝ Պայմանագիր) Նախարարության հետ</w:t>
      </w:r>
      <w:r w:rsidR="004E795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38489A03" w14:textId="4B5C9F50" w:rsidR="001B243A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3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1B243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Կարգով սահմանված Հավաստագրի հիման վրա ս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ոցիալ-վերականգնողական ծառայություն կարող է մատուցել </w:t>
      </w:r>
      <w:r w:rsidR="001B243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այն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Ծառայություն մատուցողը, ով կնքել է Պայմանագիր Նախարարության հետ</w:t>
      </w:r>
      <w:r w:rsidR="001B243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</w:p>
    <w:p w14:paraId="588AC18A" w14:textId="60C18A96" w:rsidR="00600F0D" w:rsidRPr="006F7340" w:rsidRDefault="001B243A" w:rsidP="001A052C">
      <w:pPr>
        <w:pStyle w:val="NormalWeb"/>
        <w:numPr>
          <w:ilvl w:val="0"/>
          <w:numId w:val="21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222222"/>
          <w:lang w:val="hy-AM"/>
        </w:rPr>
      </w:pPr>
      <w:r w:rsidRPr="006F7340">
        <w:rPr>
          <w:rFonts w:ascii="GHEA Grapalat" w:hAnsi="GHEA Grapalat"/>
          <w:color w:val="000000"/>
          <w:lang w:val="hy-AM"/>
        </w:rPr>
        <w:t xml:space="preserve">որի համապատասխան </w:t>
      </w:r>
      <w:r w:rsidR="00A40F0A" w:rsidRPr="006F7340">
        <w:rPr>
          <w:rFonts w:ascii="GHEA Grapalat" w:hAnsi="GHEA Grapalat"/>
          <w:color w:val="000000"/>
          <w:lang w:val="hy-AM"/>
        </w:rPr>
        <w:t xml:space="preserve">սոցիալական </w:t>
      </w:r>
      <w:r w:rsidRPr="006F7340">
        <w:rPr>
          <w:rFonts w:ascii="GHEA Grapalat" w:hAnsi="GHEA Grapalat"/>
          <w:color w:val="000000"/>
          <w:lang w:val="hy-AM"/>
        </w:rPr>
        <w:t>ծառայություն մատուցող մասնագետներ</w:t>
      </w:r>
      <w:r w:rsidR="00317EEF" w:rsidRPr="006F7340">
        <w:rPr>
          <w:rFonts w:ascii="GHEA Grapalat" w:hAnsi="GHEA Grapalat"/>
          <w:color w:val="000000"/>
          <w:lang w:val="hy-AM"/>
        </w:rPr>
        <w:t>ն</w:t>
      </w:r>
      <w:r w:rsidRPr="006F7340">
        <w:rPr>
          <w:rFonts w:ascii="GHEA Grapalat" w:hAnsi="GHEA Grapalat"/>
          <w:color w:val="000000"/>
          <w:lang w:val="hy-AM"/>
        </w:rPr>
        <w:t xml:space="preserve"> ունեն բարձրագույն կրթություն՝ համապատասխան որակավորմամբ, նշված ծառայությունը մատուցելու առնվազն երկու տարվա մասնագիտական ստաժ վերջին 5 տարվա ընթացքում</w:t>
      </w:r>
      <w:r w:rsidRPr="006F7340">
        <w:rPr>
          <w:rFonts w:ascii="Cambria Math" w:eastAsia="MS Mincho" w:hAnsi="Cambria Math" w:cs="Cambria Math"/>
          <w:color w:val="000000"/>
          <w:lang w:val="hy-AM"/>
        </w:rPr>
        <w:t>․</w:t>
      </w:r>
    </w:p>
    <w:p w14:paraId="1A2AF4AF" w14:textId="0A68DC93" w:rsidR="001B243A" w:rsidRPr="006F7340" w:rsidRDefault="00600F0D" w:rsidP="001A052C">
      <w:pPr>
        <w:pStyle w:val="NormalWeb"/>
        <w:numPr>
          <w:ilvl w:val="0"/>
          <w:numId w:val="21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222222"/>
          <w:lang w:val="hy-AM"/>
        </w:rPr>
      </w:pPr>
      <w:r w:rsidRPr="006F7340">
        <w:rPr>
          <w:rFonts w:ascii="GHEA Grapalat" w:hAnsi="GHEA Grapalat"/>
          <w:color w:val="000000"/>
          <w:lang w:val="hy-AM"/>
        </w:rPr>
        <w:t xml:space="preserve">ունի </w:t>
      </w:r>
      <w:r w:rsidR="00317EEF" w:rsidRPr="006F7340">
        <w:rPr>
          <w:rFonts w:ascii="GHEA Grapalat" w:hAnsi="GHEA Grapalat"/>
          <w:color w:val="000000"/>
          <w:lang w:val="hy-AM"/>
        </w:rPr>
        <w:t>Պ</w:t>
      </w:r>
      <w:r w:rsidRPr="006F7340">
        <w:rPr>
          <w:rFonts w:ascii="GHEA Grapalat" w:hAnsi="GHEA Grapalat"/>
          <w:color w:val="000000"/>
          <w:lang w:val="hy-AM"/>
        </w:rPr>
        <w:t>այմանագրով ստանձնած պարտավորությունները կատարելու համար անհրաժեշտ աշխատանքային ռեսուրսներ Շահառուներին սպասարկելու համար, ինչպես նաև մատչելի շենքային պայմաններ տեղաշարժման դժվարություն ունեցող անձանց սպասարկումն իրականացնելու համար՝ ներառյալ անարգել մուտք կազմակերպության շենք և սպասարկման սրահ` մուտքի զրոյական մակարդակ կամ Հայաստանի Հանրապետության քաղաքաշինական նորմերին համապատասխան կառուցված թեքահարթակ, իսկ դրանց անհնարինության դեպքում համապատասխան անվտանգ տեխնիկական սարքավորումներ` վերելակ, բարձրացնող մեխանիզմներ և սպասարկման սրահում տեղաշարժվելու համար խոչընդոտների բացակայություն</w:t>
      </w:r>
      <w:r w:rsidR="001B243A" w:rsidRPr="006F7340">
        <w:rPr>
          <w:rFonts w:ascii="GHEA Grapalat" w:hAnsi="GHEA Grapalat"/>
          <w:color w:val="000000"/>
          <w:lang w:val="hy-AM"/>
        </w:rPr>
        <w:t>.</w:t>
      </w:r>
    </w:p>
    <w:p w14:paraId="7592A8F3" w14:textId="77777777" w:rsidR="00BB4059" w:rsidRPr="006F7340" w:rsidRDefault="00600F0D" w:rsidP="001A052C">
      <w:pPr>
        <w:pStyle w:val="NormalWeb"/>
        <w:numPr>
          <w:ilvl w:val="0"/>
          <w:numId w:val="21"/>
        </w:numPr>
        <w:shd w:val="clear" w:color="auto" w:fill="FFFFFF"/>
        <w:tabs>
          <w:tab w:val="left" w:pos="720"/>
          <w:tab w:val="left" w:pos="851"/>
          <w:tab w:val="left" w:pos="99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222222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lang w:val="hy-AM"/>
        </w:rPr>
        <w:t xml:space="preserve">ունի անհրաժեշտ տեխնիկական միջոցներ (համակարգչային տեխնիկա) և աշխատանքային ռեսուրսներ ծառայություն ստացած անձանց վերաբերյալ տվյալները </w:t>
      </w:r>
      <w:sdt>
        <w:sdtPr>
          <w:rPr>
            <w:rFonts w:ascii="GHEA Grapalat" w:hAnsi="GHEA Grapalat"/>
          </w:rPr>
          <w:tag w:val="goog_rdk_203"/>
          <w:id w:val="2116557241"/>
        </w:sdtPr>
        <w:sdtEndPr/>
        <w:sdtContent>
          <w:r w:rsidRPr="006F7340">
            <w:rPr>
              <w:rFonts w:ascii="GHEA Grapalat" w:eastAsia="GHEA Grapalat" w:hAnsi="GHEA Grapalat" w:cs="GHEA Grapalat"/>
              <w:color w:val="000000"/>
              <w:lang w:val="hy-AM"/>
            </w:rPr>
            <w:t>«e-voucher» ենթահամակարգ</w:t>
          </w:r>
        </w:sdtContent>
      </w:sdt>
      <w:r w:rsidR="0024550C" w:rsidRPr="006F7340">
        <w:rPr>
          <w:rFonts w:ascii="GHEA Grapalat" w:hAnsi="GHEA Grapalat"/>
          <w:lang w:val="hy-AM"/>
        </w:rPr>
        <w:t xml:space="preserve"> </w:t>
      </w:r>
      <w:r w:rsidRPr="006F7340">
        <w:rPr>
          <w:rFonts w:ascii="GHEA Grapalat" w:eastAsia="GHEA Grapalat" w:hAnsi="GHEA Grapalat" w:cs="GHEA Grapalat"/>
          <w:color w:val="000000"/>
          <w:lang w:val="hy-AM"/>
        </w:rPr>
        <w:t>մուտքագրելու համար</w:t>
      </w:r>
      <w:r w:rsidR="001B243A" w:rsidRPr="006F7340">
        <w:rPr>
          <w:rFonts w:ascii="GHEA Grapalat" w:hAnsi="GHEA Grapalat"/>
          <w:color w:val="000000"/>
          <w:lang w:val="hy-AM"/>
        </w:rPr>
        <w:t>։</w:t>
      </w:r>
    </w:p>
    <w:p w14:paraId="608A6E79" w14:textId="518DBF28" w:rsidR="00BB4059" w:rsidRPr="006F7340" w:rsidRDefault="00BB4059" w:rsidP="001A052C">
      <w:pPr>
        <w:pStyle w:val="NormalWeb"/>
        <w:shd w:val="clear" w:color="auto" w:fill="FFFFFF"/>
        <w:tabs>
          <w:tab w:val="left" w:pos="720"/>
          <w:tab w:val="left" w:pos="851"/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F7340">
        <w:rPr>
          <w:rFonts w:ascii="GHEA Grapalat" w:hAnsi="GHEA Grapalat"/>
          <w:color w:val="000000"/>
          <w:lang w:val="hy-AM"/>
        </w:rPr>
        <w:t>3</w:t>
      </w:r>
      <w:r w:rsidR="009557CE" w:rsidRPr="006F7340">
        <w:rPr>
          <w:rFonts w:ascii="GHEA Grapalat" w:hAnsi="GHEA Grapalat"/>
          <w:color w:val="000000"/>
          <w:lang w:val="hy-AM"/>
        </w:rPr>
        <w:t>3</w:t>
      </w:r>
      <w:r w:rsidRPr="006F7340">
        <w:rPr>
          <w:rFonts w:ascii="GHEA Grapalat" w:hAnsi="GHEA Grapalat"/>
          <w:color w:val="000000"/>
          <w:lang w:val="hy-AM"/>
        </w:rPr>
        <w:t xml:space="preserve">. </w:t>
      </w:r>
      <w:r w:rsidR="00B40939" w:rsidRPr="006F7340">
        <w:rPr>
          <w:rFonts w:ascii="GHEA Grapalat" w:eastAsia="GHEA Grapalat" w:hAnsi="GHEA Grapalat" w:cs="GHEA Grapalat"/>
          <w:color w:val="000000"/>
          <w:lang w:val="hy-AM"/>
        </w:rPr>
        <w:t>Պայմանագրո</w:t>
      </w:r>
      <w:r w:rsidR="008E0F11" w:rsidRPr="006F7340">
        <w:rPr>
          <w:rFonts w:ascii="GHEA Grapalat" w:eastAsia="GHEA Grapalat" w:hAnsi="GHEA Grapalat" w:cs="GHEA Grapalat"/>
          <w:color w:val="000000"/>
          <w:lang w:val="hy-AM"/>
        </w:rPr>
        <w:t>վ կարգավորվում են</w:t>
      </w:r>
      <w:r w:rsidR="00B40939" w:rsidRPr="006F7340">
        <w:rPr>
          <w:rFonts w:ascii="GHEA Grapalat" w:eastAsia="GHEA Grapalat" w:hAnsi="GHEA Grapalat" w:cs="GHEA Grapalat"/>
          <w:color w:val="000000"/>
          <w:lang w:val="hy-AM"/>
        </w:rPr>
        <w:t xml:space="preserve"> նաև սոցիալական ծառայության մատուցման, դրա տրամադրման դադարեցման վերաբերյալ տեղեկատվության փոխանակման</w:t>
      </w:r>
      <w:r w:rsidR="007243FA" w:rsidRPr="006F7340">
        <w:rPr>
          <w:rFonts w:ascii="GHEA Grapalat" w:eastAsia="GHEA Grapalat" w:hAnsi="GHEA Grapalat" w:cs="GHEA Grapalat"/>
          <w:color w:val="000000"/>
          <w:lang w:val="hy-AM"/>
        </w:rPr>
        <w:t>, վճարման</w:t>
      </w:r>
      <w:r w:rsidR="00B40939" w:rsidRPr="006F7340">
        <w:rPr>
          <w:rFonts w:ascii="GHEA Grapalat" w:eastAsia="GHEA Grapalat" w:hAnsi="GHEA Grapalat" w:cs="GHEA Grapalat"/>
          <w:color w:val="000000"/>
          <w:lang w:val="hy-AM"/>
        </w:rPr>
        <w:t xml:space="preserve"> հետ կապված իրավահարաբերությունները։</w:t>
      </w:r>
    </w:p>
    <w:p w14:paraId="33566E82" w14:textId="6F0EDDA0" w:rsidR="00B40939" w:rsidRPr="006F7340" w:rsidRDefault="00BB4059" w:rsidP="001A052C">
      <w:pPr>
        <w:pStyle w:val="NormalWeb"/>
        <w:shd w:val="clear" w:color="auto" w:fill="FFFFFF"/>
        <w:tabs>
          <w:tab w:val="left" w:pos="720"/>
          <w:tab w:val="left" w:pos="851"/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222222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lang w:val="hy-AM"/>
        </w:rPr>
        <w:t>3</w:t>
      </w:r>
      <w:r w:rsidR="009557CE" w:rsidRPr="006F7340">
        <w:rPr>
          <w:rFonts w:ascii="GHEA Grapalat" w:eastAsia="GHEA Grapalat" w:hAnsi="GHEA Grapalat" w:cs="GHEA Grapalat"/>
          <w:color w:val="000000"/>
          <w:lang w:val="hy-AM"/>
        </w:rPr>
        <w:t>4</w:t>
      </w:r>
      <w:r w:rsidRPr="006F7340">
        <w:rPr>
          <w:rFonts w:ascii="GHEA Grapalat" w:eastAsia="GHEA Grapalat" w:hAnsi="GHEA Grapalat" w:cs="GHEA Grapalat"/>
          <w:color w:val="000000"/>
          <w:lang w:val="hy-AM"/>
        </w:rPr>
        <w:t xml:space="preserve">. </w:t>
      </w:r>
      <w:r w:rsidR="00B40939" w:rsidRPr="006F7340">
        <w:rPr>
          <w:rFonts w:ascii="GHEA Grapalat" w:eastAsia="GHEA Grapalat" w:hAnsi="GHEA Grapalat" w:cs="GHEA Grapalat"/>
          <w:color w:val="000000"/>
          <w:lang w:val="hy-AM"/>
        </w:rPr>
        <w:t xml:space="preserve">Ծառայություն մատուցողի հետ Պայմանագիր կնքելուց հետո Ծառայություն մատուցողը գրանցվում է Նախարարության կողմից վարվող ցանկում: Ցանկը վարում է Նախարարության պատասխանատու ստորաբաժանումը և պարտավոր է ապահովել ցանկում փոփոխությունների իրականացումը՝ համապատասխան հիմքերի առաջացումից </w:t>
      </w:r>
      <w:r w:rsidR="007243FA" w:rsidRPr="006F7340">
        <w:rPr>
          <w:rFonts w:ascii="GHEA Grapalat" w:eastAsia="GHEA Grapalat" w:hAnsi="GHEA Grapalat" w:cs="GHEA Grapalat"/>
          <w:color w:val="000000"/>
          <w:lang w:val="hy-AM"/>
        </w:rPr>
        <w:t xml:space="preserve">հետո </w:t>
      </w:r>
      <w:r w:rsidR="00B40939" w:rsidRPr="006F7340">
        <w:rPr>
          <w:rFonts w:ascii="GHEA Grapalat" w:eastAsia="GHEA Grapalat" w:hAnsi="GHEA Grapalat" w:cs="GHEA Grapalat"/>
          <w:color w:val="000000"/>
          <w:lang w:val="hy-AM"/>
        </w:rPr>
        <w:t>երկու աշխատանքային օրվա ընթացքում։ Ցանկն ընդգրկում է</w:t>
      </w:r>
    </w:p>
    <w:p w14:paraId="15DA2D9F" w14:textId="29C95CAA" w:rsidR="00B40939" w:rsidRPr="006F7340" w:rsidRDefault="00956FF2" w:rsidP="001A052C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</w:t>
      </w:r>
      <w:r w:rsidR="00B40939" w:rsidRPr="006F7340">
        <w:rPr>
          <w:rFonts w:ascii="GHEA Grapalat" w:hAnsi="GHEA Grapalat"/>
          <w:color w:val="000000"/>
          <w:sz w:val="24"/>
          <w:szCs w:val="24"/>
          <w:lang w:val="hy-AM"/>
        </w:rPr>
        <w:t>Ծառայություն մատուցողի անվանումը, ՀՎՀՀ, գործունեության հասցեն, հեռախոսահամար, էլեկտրոնային հասցե</w:t>
      </w:r>
      <w:r w:rsidR="00B40939"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6E14EFAC" w14:textId="361DA4E2" w:rsidR="00B40939" w:rsidRPr="006F7340" w:rsidRDefault="00B40939" w:rsidP="001A052C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Ծառայության տեսակը</w:t>
      </w:r>
      <w:r w:rsidR="00131FEB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և արժեքը</w:t>
      </w: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, որը Ծառայություն մատուցող</w:t>
      </w:r>
      <w:r w:rsidR="00317EEF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ն</w:t>
      </w: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իրավասու է մատուցելու</w:t>
      </w:r>
      <w:r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6BBED601" w14:textId="77777777" w:rsidR="00BB4059" w:rsidRPr="006F7340" w:rsidRDefault="000A2F9D" w:rsidP="001A052C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Պ</w:t>
      </w:r>
      <w:r w:rsidR="00B40939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այմանագրի կնքման օրը, ամիսը, </w:t>
      </w:r>
      <w:r w:rsidR="00CE5116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տարե</w:t>
      </w:r>
      <w:r w:rsidR="00B40939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թիվը։</w:t>
      </w:r>
    </w:p>
    <w:p w14:paraId="68F1DB3E" w14:textId="7FCA3C59" w:rsidR="00B40939" w:rsidRPr="006F7340" w:rsidRDefault="00BB4059" w:rsidP="001A052C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3</w:t>
      </w:r>
      <w:r w:rsidR="009557CE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5</w:t>
      </w: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. </w:t>
      </w:r>
      <w:r w:rsidR="00317EEF" w:rsidRPr="006F7340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Նախարարությունը</w:t>
      </w:r>
      <w:r w:rsidR="00BF0088" w:rsidRPr="006F7340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Ծառայություն մատո</w:t>
      </w:r>
      <w:r w:rsidR="00F83E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ւ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ցողների </w:t>
      </w:r>
      <w:r w:rsidR="00BF008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վերաբերյալ տեղեկատվությունը մոււտքագրում է </w:t>
      </w:r>
      <w:r w:rsidR="00BF0088" w:rsidRPr="006F7340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«e-voucher» ենթահամակարգ</w:t>
      </w:r>
      <w:r w:rsidR="00BF008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հրապարակվում է Նախարարության պաշտոնական էլեկտրոնային կայքէջ</w:t>
      </w:r>
      <w:r w:rsidR="003A499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</w:t>
      </w:r>
      <w:r w:rsidR="00BF008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 մատուցողների ցանկը կարող է փոփոխվել կնքված </w:t>
      </w:r>
      <w:r w:rsidR="00F83E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այմանագրերը լուծվելու, Ծառայության մատուցողի գործունեության դադարեցման, գործառույթների փոփոխության, </w:t>
      </w:r>
      <w:r w:rsidR="00A93F0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="007243F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առայության տրամադրման համար տրամադրված հ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ավաստագրի ժամկետը լրանալու</w:t>
      </w:r>
      <w:r w:rsidR="007243F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կասեցվելու</w:t>
      </w:r>
      <w:r w:rsidR="00A93F0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ուժը կորցրած ճանաչվելու կամ նոր Ծառայություն մատուցողներ ցանկում ընդգրկելու դեպքում:</w:t>
      </w:r>
    </w:p>
    <w:p w14:paraId="045455B5" w14:textId="2D99196C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 մատուցողը կարող է ցանկացած ժամանակ դիմել Նախարարությանը Պայմանագիր կնքելու համար, եթե բավարարում է </w:t>
      </w:r>
      <w:r w:rsidR="004E049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</w:t>
      </w:r>
      <w:r w:rsidR="004E049C" w:rsidRPr="006F7340" w:rsidDel="004E049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օրենսդրությամբ սահմանված պահանջներին: </w:t>
      </w:r>
      <w:r w:rsidR="00D769D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Պայմանագիր չի կնքվում այն Ծառայություն մատուցողի հետ, ում հետ Նախարարության հետ կնքված </w:t>
      </w:r>
      <w:r w:rsidR="00317EE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</w:t>
      </w:r>
      <w:r w:rsidR="00D769D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այմանագրերը վերջին հինգ տարվա ընթացքում լուծվել են պայմանագրային պարտավորությունները կամ օրենսդրությամբ սահմանված պահանջները չկատարելու հիմքով։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Ցանկում ներառված Ծառայություն</w:t>
      </w:r>
      <w:r w:rsidR="00D769D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մատուցողը ցանկացած ժամանակ կարող է դուրս գալ ցանկից` </w:t>
      </w:r>
      <w:r w:rsidR="008B01E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օրենսդրությամբ սահմանված կարգով </w:t>
      </w:r>
      <w:r w:rsidR="00317EE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այմանագիրը լուծվելու դեպքում:</w:t>
      </w:r>
    </w:p>
    <w:p w14:paraId="19253984" w14:textId="29127E1B" w:rsidR="00B4093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C87BD1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</w:t>
      </w:r>
      <w:r w:rsidR="008B01E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այմանագրեր կնքած Ծառայություն մատուցողներին տրվում է հասանելիություն </w:t>
      </w:r>
      <w:r w:rsidR="008A0D1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«e-voucher» ենթահամակարգին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իրենց դիմած Շահառուների մասերով՝ </w:t>
      </w:r>
      <w:r w:rsidR="00F3474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 կարգով</w:t>
      </w:r>
    </w:p>
    <w:p w14:paraId="441C3034" w14:textId="2CF4BF4C" w:rsidR="00B40939" w:rsidRPr="006F7340" w:rsidRDefault="00956FF2" w:rsidP="001A052C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3474B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ստանալու </w:t>
      </w:r>
      <w:r w:rsidR="00B40939" w:rsidRPr="006F7340">
        <w:rPr>
          <w:rFonts w:ascii="GHEA Grapalat" w:hAnsi="GHEA Grapalat"/>
          <w:color w:val="000000"/>
          <w:sz w:val="24"/>
          <w:szCs w:val="24"/>
          <w:lang w:val="hy-AM"/>
        </w:rPr>
        <w:t>իր</w:t>
      </w:r>
      <w:r w:rsidR="00F3474B" w:rsidRPr="006F7340">
        <w:rPr>
          <w:rFonts w:ascii="GHEA Grapalat" w:hAnsi="GHEA Grapalat"/>
          <w:color w:val="000000"/>
          <w:sz w:val="24"/>
          <w:szCs w:val="24"/>
          <w:lang w:val="hy-AM"/>
        </w:rPr>
        <w:t>են դիմած Շահառուի</w:t>
      </w:r>
      <w:r w:rsidR="00B40939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3474B" w:rsidRPr="006F7340">
        <w:rPr>
          <w:rFonts w:ascii="GHEA Grapalat" w:hAnsi="GHEA Grapalat"/>
          <w:color w:val="000000"/>
          <w:sz w:val="24"/>
          <w:szCs w:val="24"/>
          <w:lang w:val="hy-AM"/>
        </w:rPr>
        <w:t>Հավաստագիրը</w:t>
      </w:r>
      <w:r w:rsidR="003B39A2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, տեղեկանալու Հավաստագրի ուժը կորցրած ճանաչելու </w:t>
      </w:r>
      <w:r w:rsidR="00D61415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և Հավաստագրի ընթացքի</w:t>
      </w:r>
      <w:r w:rsidR="00AA5503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(օգտագործված ժամաքանակ և այլն)</w:t>
      </w:r>
      <w:r w:rsidR="00D61415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3B39A2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մասին</w:t>
      </w:r>
      <w:r w:rsidR="003B39A2"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08721E06" w14:textId="665C837B" w:rsidR="00B40939" w:rsidRPr="006F7340" w:rsidRDefault="00F3474B" w:rsidP="001A052C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ներբեռնելու Շահառուի հետ կնքված պայմանագիրը,</w:t>
      </w:r>
      <w:r w:rsidR="00B40939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D7118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օրենսդրությամբ</w:t>
      </w:r>
      <w:r w:rsidR="00B40939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սահմանված Շահառուներին վերաբերող </w:t>
      </w: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փաստաթղթերը</w:t>
      </w:r>
      <w:r w:rsidR="00B40939" w:rsidRPr="006F7340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CF68B92" w14:textId="404808D1" w:rsidR="00B40939" w:rsidRPr="006F7340" w:rsidRDefault="00F3474B" w:rsidP="001A052C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ներբեռնելու Կարգի</w:t>
      </w:r>
      <w:r w:rsidR="00B40939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75C66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317EEF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B40939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կետով նախատեսված </w:t>
      </w:r>
      <w:r w:rsidR="0020354D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փաստաթղթերը</w:t>
      </w:r>
      <w:r w:rsidR="00B40939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0E7F0F3A" w14:textId="4D85F76D" w:rsidR="0018782D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Ծառայություն մատուցողները պարտավոր են պահպանել իրենց հասանելի՝ Շահառուների անձնական տվյալներ</w:t>
      </w:r>
      <w:r w:rsidR="00E30B1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գաղտնիությունը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«Անձնական տվյալների պա</w:t>
      </w:r>
      <w:r w:rsidR="00BD71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տպա</w:t>
      </w:r>
      <w:r w:rsidR="00BD711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B4093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ության մասին» օրենքով սահմանված կարգով։ </w:t>
      </w:r>
    </w:p>
    <w:p w14:paraId="1396884F" w14:textId="7D410D3A" w:rsidR="00EF280E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40"/>
          <w:tab w:val="left" w:pos="72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39</w:t>
      </w:r>
      <w:r w:rsidR="00BB4059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մատուցողը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պարտավոր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 </w:t>
      </w:r>
    </w:p>
    <w:p w14:paraId="10F80968" w14:textId="59452197" w:rsidR="00EF280E" w:rsidRPr="006F7340" w:rsidRDefault="00956FF2" w:rsidP="001A052C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A0D1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«e-</w:t>
      </w:r>
      <w:proofErr w:type="spellStart"/>
      <w:r w:rsidR="008A0D1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voucher</w:t>
      </w:r>
      <w:proofErr w:type="spellEnd"/>
      <w:r w:rsidR="008A0D1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="008A0D1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ենթահամակարգում</w:t>
      </w:r>
      <w:proofErr w:type="spellEnd"/>
      <w:r w:rsidR="008A0D15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կատարել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նշում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տրամադրման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դադարեցման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Պայմանագրում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ժամկետներում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սակայն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ուշ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քան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նման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հանգամանքը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հայտ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գալուց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երեք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օրվա</w:t>
      </w:r>
      <w:proofErr w:type="spellEnd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proofErr w:type="spellEnd"/>
      <w:r w:rsidR="00AA5503" w:rsidRPr="006F7340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4C267F90" w14:textId="3D9866AD" w:rsidR="00B259BD" w:rsidRPr="006F7340" w:rsidRDefault="00B259BD" w:rsidP="001A052C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2-օրյա ժամկետում</w:t>
      </w:r>
      <w:r w:rsidR="0052548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էլ</w:t>
      </w:r>
      <w:r w:rsidR="00525484" w:rsidRPr="006F734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52548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փոստով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տեղեկացնել ծառայություն ստացող Շահառուներին ծառայության դադարեցման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52548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առայություն մատուցողի լուծարում, վերակազմակերպում, գործունեության կասեցում, գործառույթների փոփոխություն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վերաբերյալ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697DFFAC" w14:textId="77E585FF" w:rsidR="00875C66" w:rsidRPr="006F7340" w:rsidRDefault="00875C66" w:rsidP="001A052C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 xml:space="preserve">լրացնել պայմանագրի շրջանակներում </w:t>
      </w:r>
      <w:r w:rsidR="00174F08"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Շ</w:t>
      </w:r>
      <w:r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ահառուին մատուցված ծառայությունների մասին տեղեկատվություն</w:t>
      </w:r>
      <w:r w:rsidR="008E3AFD"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ը</w:t>
      </w:r>
      <w:r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 xml:space="preserve">, ներառյալ՝ </w:t>
      </w:r>
      <w:r w:rsidR="00174F08"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Շ</w:t>
      </w:r>
      <w:r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ահառուի համար մշակված</w:t>
      </w:r>
      <w:r w:rsidR="00846665"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 xml:space="preserve"> </w:t>
      </w:r>
      <w:r w:rsidR="0084666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անհատական սոցիալական</w:t>
      </w:r>
      <w:r w:rsidR="00131FEB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միջամտությ</w:t>
      </w:r>
      <w:r w:rsidR="00317EEF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="00131FEB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4666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ծրագիր</w:t>
      </w:r>
      <w:r w:rsidRPr="006F7340">
        <w:rPr>
          <w:rFonts w:ascii="GHEA Grapalat" w:eastAsia="MS Mincho" w:hAnsi="GHEA Grapalat" w:cs="Cambria Math"/>
          <w:sz w:val="24"/>
          <w:szCs w:val="24"/>
          <w:lang w:val="hy-AM"/>
        </w:rPr>
        <w:t xml:space="preserve">, </w:t>
      </w:r>
      <w:r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յուրաքանչյուր այցի  տևողությունը, կատարված աշխատանքների նկարագրություն</w:t>
      </w:r>
      <w:r w:rsidR="009A1234"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ը</w:t>
      </w:r>
      <w:r w:rsidR="00264C08" w:rsidRPr="006F734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4C8F7DC5" w14:textId="0605EFD8" w:rsidR="00264C08" w:rsidRPr="007867C1" w:rsidRDefault="00131FEB" w:rsidP="001A052C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Լրացնել </w:t>
      </w:r>
      <w:r w:rsidR="00EF280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Շահառուին վերաբերող փաստաթղթերը, դրանք կազմելուց կամ փոփոխելուց հետո ոչ ուշ քան երեք աշխատանքային օրվա ընթացքում</w:t>
      </w:r>
      <w:r w:rsidR="006179BC" w:rsidRPr="006F7340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>:</w:t>
      </w:r>
    </w:p>
    <w:p w14:paraId="31B82759" w14:textId="77777777" w:rsidR="007867C1" w:rsidRDefault="007867C1" w:rsidP="007867C1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540"/>
        <w:jc w:val="both"/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</w:pPr>
    </w:p>
    <w:p w14:paraId="6C18CFAD" w14:textId="77777777" w:rsidR="007867C1" w:rsidRDefault="007867C1" w:rsidP="007867C1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540"/>
        <w:jc w:val="both"/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</w:pPr>
    </w:p>
    <w:p w14:paraId="5B8FAAD4" w14:textId="77777777" w:rsidR="007867C1" w:rsidRPr="006F7340" w:rsidRDefault="007867C1" w:rsidP="007867C1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left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84D24EF" w14:textId="77777777" w:rsidR="006B2A65" w:rsidRPr="006F7340" w:rsidRDefault="006B2A65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DB6D2C0" w14:textId="76E002F7" w:rsidR="00632D68" w:rsidRPr="006F7340" w:rsidRDefault="00A6022C" w:rsidP="001A052C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D528D6"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ԾԱՌԱՅՈՒԹՅՈՒՆ ՄԱՏՈՒՑՈՂՆԵՐԻՆ</w:t>
      </w:r>
      <w:r w:rsidR="003D0964" w:rsidRPr="006F73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ՎՃԱՐԵԼՈՒ ՊԱՅՄԱՆՆԵՐԸ</w:t>
      </w:r>
    </w:p>
    <w:p w14:paraId="38B2BB9C" w14:textId="77777777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F4742FF" w14:textId="1BDD2FA1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sz w:val="24"/>
          <w:szCs w:val="24"/>
        </w:rPr>
        <w:lastRenderedPageBreak/>
        <w:t>4</w:t>
      </w:r>
      <w:r w:rsidR="009557CE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.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մատուցողից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ստանում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իրեն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հասանելի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Ծառայությունը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Հավաստագրում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ժամկետով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բայց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քանի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ԾԱԾ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ժամկետն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է՝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համաձայն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Աղյուսակ</w:t>
      </w:r>
      <w:proofErr w:type="spellEnd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C4A79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</w:t>
      </w:r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1-ի։</w:t>
      </w:r>
    </w:p>
    <w:p w14:paraId="7341F578" w14:textId="4664072C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6F7340">
        <w:rPr>
          <w:rFonts w:ascii="GHEA Grapalat" w:hAnsi="GHEA Grapalat"/>
          <w:color w:val="000000"/>
          <w:sz w:val="24"/>
          <w:szCs w:val="24"/>
        </w:rPr>
        <w:t>4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6F7340">
        <w:rPr>
          <w:rFonts w:ascii="GHEA Grapalat" w:hAnsi="GHEA Grapalat"/>
          <w:color w:val="000000"/>
          <w:sz w:val="24"/>
          <w:szCs w:val="24"/>
        </w:rPr>
        <w:t xml:space="preserve">.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Եթե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AA7747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ահառուի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նախընտրած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գինը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բարձր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գնային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արժեքից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ապա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ցանկությամբ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ձեռք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բերել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ծառայությունը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արժեքի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տարբերությունը</w:t>
      </w:r>
      <w:proofErr w:type="spellEnd"/>
      <w:r w:rsidR="00D80ED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D80EDE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վճարելով</w:t>
      </w:r>
      <w:proofErr w:type="spellEnd"/>
      <w:r w:rsidR="00D80ED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Ծառայություն մատուցողին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256DF84" w14:textId="31CC0A58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</w:rPr>
        <w:t>4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6F7340">
        <w:rPr>
          <w:rFonts w:ascii="GHEA Grapalat" w:hAnsi="GHEA Grapalat"/>
          <w:color w:val="000000"/>
          <w:sz w:val="24"/>
          <w:szCs w:val="24"/>
        </w:rPr>
        <w:t xml:space="preserve">.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Եթե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ձեռք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բերված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գինն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ցածր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Հավաստագրով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գնային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արժեքից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ապա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տրամադրված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մատուցողը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ֆինանսավորվում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փաստացի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գնային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արժեքի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չափով</w:t>
      </w:r>
      <w:proofErr w:type="spellEnd"/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="00662B1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61AC744E" w14:textId="0A951607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F23E4D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 մատուցողին վճարվում է յուրաքանչյուր ամսվա համար մատուցված Ծառայության համար՝ հաջորդ ամսվա սկզբին։ Վճ</w:t>
      </w:r>
      <w:r w:rsidR="00F23E4D" w:rsidRPr="006F734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արումը կատարվում է ինքնաշխատ՝ </w:t>
      </w:r>
      <w:r w:rsidR="00F23E4D" w:rsidRPr="006F7340">
        <w:rPr>
          <w:rFonts w:ascii="GHEA Grapalat" w:eastAsia="Times New Roman" w:hAnsi="GHEA Grapalat" w:cs="Arial"/>
          <w:sz w:val="24"/>
          <w:szCs w:val="24"/>
          <w:lang w:val="hy-AM"/>
        </w:rPr>
        <w:t>«e-voucher» ենթահամակարգի և պետական եկամուտների կոմիտեի տեղեկատվական համակարգերի փոխգործելիության միջոցով: Ծառայություն մատուցողը հաշվարկ</w:t>
      </w:r>
      <w:r w:rsidR="00317EEF" w:rsidRPr="006F7340">
        <w:rPr>
          <w:rFonts w:ascii="GHEA Grapalat" w:eastAsia="Times New Roman" w:hAnsi="GHEA Grapalat" w:cs="Arial"/>
          <w:sz w:val="24"/>
          <w:szCs w:val="24"/>
          <w:lang w:val="hy-AM"/>
        </w:rPr>
        <w:t>ային փաստաթուղթը դուրս է գրում Ն</w:t>
      </w:r>
      <w:r w:rsidR="00F23E4D" w:rsidRPr="006F7340">
        <w:rPr>
          <w:rFonts w:ascii="GHEA Grapalat" w:eastAsia="Times New Roman" w:hAnsi="GHEA Grapalat" w:cs="Arial"/>
          <w:sz w:val="24"/>
          <w:szCs w:val="24"/>
          <w:lang w:val="hy-AM"/>
        </w:rPr>
        <w:t>ախարարության անունով։</w:t>
      </w:r>
      <w:r w:rsidR="00F23E4D" w:rsidRPr="006F7340">
        <w:rPr>
          <w:rFonts w:ascii="GHEA Grapalat" w:eastAsia="Arial" w:hAnsi="GHEA Grapalat" w:cs="GHEA Grapalat"/>
          <w:b/>
          <w:b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3A65D0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Յուրաքանչյուր ամսվա ավարտից հետո մինչև հաջորդող ամսվա 10</w:t>
      </w:r>
      <w:r w:rsidR="003A65D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-ը, իսկ դեկտեմբեր ամսվա համար՝ մինչև դեկտեմբերի 20-ը տրամադրված սոցիալական ծառայության դիմաց վճարում կատարելու նպատակով </w:t>
      </w:r>
      <w:r w:rsidR="00F23E4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«e-voucher» ենթահամակարգում ձևավորվում է հաշվետվություն, որում ներառվում են Շահառուի տվյալները (անուն</w:t>
      </w:r>
      <w:r w:rsidR="00317EE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F23E4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ազգանուն</w:t>
      </w:r>
      <w:r w:rsidR="00317EE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F23E4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առկայության դեպքում՝ հայրանուն</w:t>
      </w:r>
      <w:r w:rsidR="00317EE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F23E4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հանրային ծառայությունների համարանիշը կամ հանրային ծառայությունների համարանիշ չունենալու մասին տեղեկանքի համարը), Շահառուի հետ կնքված պայմանագրի համարը և կնքման ամսաթիվը, տրամադրված Ծառայության անվանումը, ժամանակահատվածը, ժամաքանակը</w:t>
      </w:r>
      <w:r w:rsidR="00A9742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գինը</w:t>
      </w:r>
      <w:r w:rsidR="00F23E4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  <w:r w:rsidR="00552EC6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«e-voucher» ենթահամակարգի ուսումնասիրությամբ որևէ խախտում հայտնաբերելու արդյունքում </w:t>
      </w:r>
      <w:r w:rsidR="00BB4790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</w:t>
      </w:r>
      <w:r w:rsidR="00552EC6" w:rsidRPr="006F734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ախարարությունը կիրառում է պայմանագրով սահմանված տույժերն ու տուգանքները։</w:t>
      </w:r>
    </w:p>
    <w:p w14:paraId="41C861F9" w14:textId="5D9AF7D8" w:rsidR="00BB4059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4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Տրամադրված սոցիալական ծառայության համար վճարումն իրականացվում է Հայաստանի Հանրապետության </w:t>
      </w:r>
      <w:r w:rsidR="00B47DA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յուրաքանչյուր տարվա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բյուջեով և տարեկան հատկացումների կատարման եռամսյակային համամասնություններով նախատեսված միջոցների շրջանակներում:</w:t>
      </w:r>
    </w:p>
    <w:p w14:paraId="775A5870" w14:textId="58843C30" w:rsidR="00525484" w:rsidRPr="006F7340" w:rsidRDefault="00BB4059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100671" w:rsidRPr="006F7340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525484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արգի </w:t>
      </w:r>
      <w:r w:rsidR="00F85860" w:rsidRPr="006F7340">
        <w:rPr>
          <w:rFonts w:ascii="GHEA Grapalat" w:hAnsi="GHEA Grapalat"/>
          <w:sz w:val="24"/>
          <w:szCs w:val="24"/>
          <w:lang w:val="hy-AM"/>
        </w:rPr>
        <w:t>4</w:t>
      </w:r>
      <w:r w:rsidR="00525484" w:rsidRPr="006F7340">
        <w:rPr>
          <w:rFonts w:ascii="GHEA Grapalat" w:hAnsi="GHEA Grapalat"/>
          <w:sz w:val="24"/>
          <w:szCs w:val="24"/>
          <w:lang w:val="hy-AM"/>
        </w:rPr>
        <w:t>2</w:t>
      </w:r>
      <w:r w:rsidR="002021AB" w:rsidRPr="006F7340">
        <w:rPr>
          <w:rFonts w:ascii="GHEA Grapalat" w:hAnsi="GHEA Grapalat"/>
          <w:sz w:val="24"/>
          <w:szCs w:val="24"/>
          <w:lang w:val="hy-AM"/>
        </w:rPr>
        <w:t>-րդ կետով նախատեսված դեպքում</w:t>
      </w:r>
      <w:r w:rsidR="0052548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Հավաստագրի չօգտագործված գումարը չի փոխանցվում շահառուին և չի կարող օգտագործվել այլ նպատակով։</w:t>
      </w:r>
    </w:p>
    <w:p w14:paraId="09BEDCEC" w14:textId="00B6940D" w:rsidR="00230CAA" w:rsidRPr="006F7340" w:rsidRDefault="00E055EA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9557CE" w:rsidRPr="006F7340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Շահառուին չի տրամադրվում Ծառայությունն իրենից անկախ հանգամանքներից (Ծառայություն մատուցողի լուծարում, </w:t>
      </w:r>
      <w:r w:rsidR="000F2FB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վերակազմակերպում,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գործունեության կասեցում, գործառույթների փոփոխություն), ապա Հավաստագիրը շարունակում է գործել մնացած գումարի սահմաններում և Շահառուն կարող է մնացած մասով ծառայությունը ստանալ այլ Ծառայություն մատուցողից։</w:t>
      </w:r>
      <w:r w:rsidR="00662B1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3FD7650" w14:textId="4CDCA87A" w:rsidR="005516A0" w:rsidRPr="006F7340" w:rsidRDefault="005516A0" w:rsidP="001A052C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26637AA" w14:textId="77777777" w:rsidR="00AD495C" w:rsidRPr="006F7340" w:rsidRDefault="00AD495C" w:rsidP="001A052C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DBD60A3" w14:textId="7E8FF324" w:rsidR="0018782D" w:rsidRPr="006F7340" w:rsidRDefault="003D0964" w:rsidP="001A052C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ՀԱՎԱՍՏԱԳՐԻ ՄԻՋՈՑՈՎ ՏՆԱՅԻՆ ՊԱՅՄԱՆՆԵՐՈՒՄ ԽՆԱՄՔԻ ՏՐԱՄԱԴՐՄԱՆ </w:t>
      </w:r>
      <w:r w:rsidR="001548CC"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ԿԱՐԳԸ</w:t>
      </w:r>
    </w:p>
    <w:p w14:paraId="406AFA45" w14:textId="079B33C9" w:rsidR="00444F3F" w:rsidRPr="006F7340" w:rsidRDefault="00E055EA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9557C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Հավաստագրի միջոցով տնային պայմաններում խնամքի ծառայություն տրամադրվում է հենաշարժական, տեսողության, հոգեկան առողջության կամ մտավոր  </w:t>
      </w:r>
      <w:r w:rsidR="00355BC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խնդիրներով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ֆունկցիոնալության խորը կամ ծանր աստիճանի (մտավոր խնդիրներ</w:t>
      </w:r>
      <w:r w:rsidR="00355BC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ունեցող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անձանց պարագայում նաև՝ միջին աստիճանի) սահմանափակում ունեցող </w:t>
      </w:r>
      <w:r w:rsidR="005D578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չաշխատող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անձանց (ներառյալ՝ երեխաներին)՝ համաձայն Աղյուսակ </w:t>
      </w:r>
      <w:r w:rsidR="00CD5C6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N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1-ի, ովքեր </w:t>
      </w:r>
      <w:r w:rsidR="006C68F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չեն ստանում շուրջօրյա խնամք բնակչության սոցիալական պաշտպանության հաստատություններում կամ համայնքային փոքր տներում</w:t>
      </w:r>
      <w:r w:rsidR="003D0964" w:rsidRPr="006F7340">
        <w:rPr>
          <w:rFonts w:ascii="GHEA Grapalat" w:hAnsi="GHEA Grapalat"/>
          <w:sz w:val="24"/>
          <w:szCs w:val="24"/>
          <w:lang w:val="hy-AM"/>
        </w:rPr>
        <w:t>։</w:t>
      </w:r>
      <w:r w:rsidR="005D5784" w:rsidRPr="006F7340">
        <w:rPr>
          <w:rFonts w:ascii="GHEA Grapalat" w:hAnsi="GHEA Grapalat"/>
          <w:sz w:val="24"/>
          <w:szCs w:val="24"/>
          <w:lang w:val="hy-AM"/>
        </w:rPr>
        <w:t xml:space="preserve"> Հավաստագրի միջոցով տնային պայմաններում խնամքի ծառայություն երեխաներին տրամադրվում է անկախ </w:t>
      </w:r>
      <w:r w:rsidR="00B57602" w:rsidRPr="006F7340">
        <w:rPr>
          <w:rFonts w:ascii="GHEA Grapalat" w:hAnsi="GHEA Grapalat"/>
          <w:sz w:val="24"/>
          <w:szCs w:val="24"/>
          <w:lang w:val="hy-AM"/>
        </w:rPr>
        <w:t>աշխատ</w:t>
      </w:r>
      <w:r w:rsidR="005D5784" w:rsidRPr="006F7340">
        <w:rPr>
          <w:rFonts w:ascii="GHEA Grapalat" w:hAnsi="GHEA Grapalat"/>
          <w:sz w:val="24"/>
          <w:szCs w:val="24"/>
          <w:lang w:val="hy-AM"/>
        </w:rPr>
        <w:t xml:space="preserve">ելու հանգամանքից։ </w:t>
      </w:r>
    </w:p>
    <w:p w14:paraId="7A9CEB47" w14:textId="33441833" w:rsidR="0018782D" w:rsidRPr="006F7340" w:rsidRDefault="00E055EA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/>
          <w:sz w:val="24"/>
          <w:szCs w:val="24"/>
          <w:lang w:val="hy-AM"/>
        </w:rPr>
        <w:t>4</w:t>
      </w:r>
      <w:r w:rsidR="009557CE" w:rsidRPr="006F7340">
        <w:rPr>
          <w:rFonts w:ascii="GHEA Grapalat" w:hAnsi="GHEA Grapalat"/>
          <w:sz w:val="24"/>
          <w:szCs w:val="24"/>
          <w:lang w:val="hy-AM"/>
        </w:rPr>
        <w:t>8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. </w:t>
      </w:r>
      <w:r w:rsidR="00E13639" w:rsidRPr="006F7340">
        <w:rPr>
          <w:rFonts w:ascii="GHEA Grapalat" w:hAnsi="GHEA Grapalat"/>
          <w:sz w:val="24"/>
          <w:szCs w:val="24"/>
          <w:lang w:val="hy-AM"/>
        </w:rPr>
        <w:t xml:space="preserve">Տնային պայմաններում խնամքի ծառայությունը տրամադրվում է շաբաթվա բոլոր օրերին՝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="00E13639" w:rsidRPr="006F7340">
        <w:rPr>
          <w:rFonts w:ascii="GHEA Grapalat" w:hAnsi="GHEA Grapalat"/>
          <w:sz w:val="24"/>
          <w:szCs w:val="24"/>
          <w:lang w:val="hy-AM"/>
        </w:rPr>
        <w:t xml:space="preserve">ահառուի հետ կնքված պայմանագրի շրջանակում՝ </w:t>
      </w:r>
      <w:r w:rsidR="00CD5C6A" w:rsidRPr="006F7340">
        <w:rPr>
          <w:rFonts w:ascii="GHEA Grapalat" w:hAnsi="GHEA Grapalat"/>
          <w:sz w:val="24"/>
          <w:szCs w:val="24"/>
          <w:lang w:val="hy-AM"/>
        </w:rPr>
        <w:t xml:space="preserve">Աղյուսակ N </w:t>
      </w:r>
      <w:r w:rsidR="00E13639" w:rsidRPr="006F7340">
        <w:rPr>
          <w:rFonts w:ascii="GHEA Grapalat" w:hAnsi="GHEA Grapalat"/>
          <w:sz w:val="24"/>
          <w:szCs w:val="24"/>
          <w:lang w:val="hy-AM"/>
        </w:rPr>
        <w:t>1-ում սահմանված հաճախականությամբ՝ հետևյալ ծառայությունների տեսքով</w:t>
      </w:r>
      <w:r w:rsidR="00E13639" w:rsidRPr="006F734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2AB84D03" w14:textId="0B689DBE" w:rsidR="00D41712" w:rsidRPr="006F7340" w:rsidRDefault="000A7592" w:rsidP="001A05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080"/>
          <w:tab w:val="left" w:pos="117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 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աջակցություն ինքնասպասարկման </w:t>
      </w:r>
      <w:r w:rsidR="006025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</w:t>
      </w:r>
      <w:r w:rsidR="00602506" w:rsidRPr="006F7340">
        <w:rPr>
          <w:rFonts w:ascii="GHEA Grapalat" w:hAnsi="GHEA Grapalat"/>
          <w:sz w:val="24"/>
          <w:szCs w:val="24"/>
          <w:lang w:val="hy-AM"/>
        </w:rPr>
        <w:t xml:space="preserve">կենցաղային գործերում՝ սոցիալական սպասարկողի կողմից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="00602506" w:rsidRPr="006F7340">
        <w:rPr>
          <w:rFonts w:ascii="GHEA Grapalat" w:hAnsi="GHEA Grapalat"/>
          <w:sz w:val="24"/>
          <w:szCs w:val="24"/>
          <w:lang w:val="hy-AM"/>
        </w:rPr>
        <w:t>ահառուի անձնական հիգիենայի ապահովում (ներառյալ՝ լոգանքի կազմակերպումը, գիշերանոթների փոխումը, ատամների մաքրումը, սափրումը, պրոթեզների խնամքը, օգնություն հագնվելու, հագուստը փոխելու, անկողինը փոխելու և հարդարելու հարցում և այլն), բնակարանի մաքրում (ներառյալ սպասքի լվացումը, խոնավ մաքրումը, կենցաղային աղբի դուրս</w:t>
      </w:r>
      <w:r w:rsidR="00317EEF" w:rsidRPr="006F7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02506" w:rsidRPr="006F7340">
        <w:rPr>
          <w:rFonts w:ascii="GHEA Grapalat" w:hAnsi="GHEA Grapalat"/>
          <w:sz w:val="24"/>
          <w:szCs w:val="24"/>
          <w:lang w:val="hy-AM"/>
        </w:rPr>
        <w:t>բերումը և այլն), գնումների իրականացում (սննդամթերքի, դեղերի և այլ անհրաժեշտ իրերի գնում</w:t>
      </w:r>
      <w:r w:rsidR="00317EEF" w:rsidRPr="006F7340">
        <w:rPr>
          <w:rFonts w:ascii="GHEA Grapalat" w:hAnsi="GHEA Grapalat"/>
          <w:sz w:val="24"/>
          <w:szCs w:val="24"/>
          <w:lang w:val="hy-AM"/>
        </w:rPr>
        <w:t>ը)</w:t>
      </w:r>
      <w:r w:rsidR="00CC763F" w:rsidRPr="006F734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A4175FA" w14:textId="1A923555" w:rsidR="00602506" w:rsidRPr="006F7340" w:rsidRDefault="00602506" w:rsidP="001A05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080"/>
          <w:tab w:val="left" w:pos="117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sz w:val="24"/>
          <w:szCs w:val="24"/>
          <w:lang w:val="hy-AM"/>
        </w:rPr>
        <w:t>սոցիալ-հոգեբանական օգնություն՝ սոցիալական աշխատողի կողմից,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171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Շահառուի սոցիալական կարիքների գնահատում </w:t>
      </w:r>
      <w:r w:rsidR="00AD729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սոցիալական աշխատողի կողմից </w:t>
      </w:r>
      <w:r w:rsidR="00D4171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տարեկան առնվազն երկու անգամ, և ըստ անհրաժեշտության, գնահատված կարիքների հիման վրա Շահառուին խորհրդատվության տրամադրում՝ այդ կարիքները բավարարելու ուղիներ և եղանակներ գտնելու, ստեղծված իրավիճակին համարժեք սոցիալական ծառայություններ ստանալու, համապատասխան պետական կառավարման և տեղական ինքնակառավարման մարմիններ կամ կազմակերպություններ կամ ֆիզիկական անձանց ուղղորդելու</w:t>
      </w:r>
      <w:r w:rsidR="009F2BB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4171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միջոցով</w:t>
      </w:r>
      <w:r w:rsidR="009F2BB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  <w:r w:rsidR="00961BF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Շահառուի սոցիալական կա</w:t>
      </w:r>
      <w:r w:rsidR="009F2BB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</w:t>
      </w:r>
      <w:r w:rsidR="00961BF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իքների գ</w:t>
      </w:r>
      <w:r w:rsidR="002A7B7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նահատումն իրականացվում է Նախարարության կողմից տրամադրված ուղեցույցի և մեթոդաբանության հիման վրա</w:t>
      </w:r>
      <w:r w:rsidR="00285A0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0BB21C6E" w14:textId="517A0299" w:rsidR="00D305AD" w:rsidRPr="006F7340" w:rsidRDefault="00602506" w:rsidP="001A05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080"/>
          <w:tab w:val="left" w:pos="117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sz w:val="24"/>
          <w:szCs w:val="24"/>
          <w:lang w:val="hy-AM"/>
        </w:rPr>
        <w:t xml:space="preserve">խորհրդատվական օգնություն՝ սոցիալական աշխատողի կողմից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Pr="006F7340">
        <w:rPr>
          <w:rFonts w:ascii="GHEA Grapalat" w:hAnsi="GHEA Grapalat"/>
          <w:sz w:val="24"/>
          <w:szCs w:val="24"/>
          <w:lang w:val="hy-AM"/>
        </w:rPr>
        <w:t>ահառուի իրավունքների ու շահերի պաշտպանություն և դրանց վերաբերյալ տեղեկատվության տրամադրում, անհրաժեշտ սոցիալական աջակցության</w:t>
      </w:r>
      <w:r w:rsidR="009F2BB8" w:rsidRPr="006F73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տարատեսակ փաստաթղթերի, սոցիալական ապահովության խնդիրների լուծման հարցերում: Խորհրդատվական օգնություն տրամադրվում է նաև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Pr="006F7340">
        <w:rPr>
          <w:rFonts w:ascii="GHEA Grapalat" w:hAnsi="GHEA Grapalat"/>
          <w:sz w:val="24"/>
          <w:szCs w:val="24"/>
          <w:lang w:val="hy-AM"/>
        </w:rPr>
        <w:t>ահառուի ընտանիքի անդամներին։</w:t>
      </w:r>
      <w:r w:rsidRPr="006F7340">
        <w:rPr>
          <w:rFonts w:ascii="GHEA Grapalat" w:hAnsi="GHEA Grapalat"/>
          <w:color w:val="EE0000"/>
          <w:sz w:val="24"/>
          <w:szCs w:val="24"/>
          <w:lang w:val="hy-AM"/>
        </w:rPr>
        <w:t xml:space="preserve"> </w:t>
      </w:r>
    </w:p>
    <w:p w14:paraId="3B55B9EB" w14:textId="35CBC3BD" w:rsidR="009F2BB8" w:rsidRPr="006F7340" w:rsidRDefault="009F2BB8" w:rsidP="001A05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810"/>
          <w:tab w:val="left" w:pos="1080"/>
          <w:tab w:val="left" w:pos="117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sz w:val="24"/>
          <w:szCs w:val="24"/>
          <w:lang w:val="hy-AM"/>
        </w:rPr>
        <w:t xml:space="preserve">աջակցող միջոցներով ապահովելու կամ այլ ծառայություններ ստանալու գործընթացի կազմակերպում։ </w:t>
      </w:r>
      <w:r w:rsidR="0090065C" w:rsidRPr="006F7340">
        <w:rPr>
          <w:rFonts w:ascii="GHEA Grapalat" w:hAnsi="GHEA Grapalat"/>
          <w:sz w:val="24"/>
          <w:szCs w:val="24"/>
          <w:lang w:val="hy-AM"/>
        </w:rPr>
        <w:t xml:space="preserve">Սոցիալական 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աշխատողն աջակցում է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ահառուին հավաստագիր ստանալու, ինչպես նաև ծառայություն մատուցողից հասանելի ծառայությունները ստանալու հարցում։  Սոցիալական աշխատողն օգնում է նաև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ահառուին դիմելու և շահառուի հասցեն սպասարկող առողջապահության </w:t>
      </w:r>
      <w:r w:rsidRPr="006F7340">
        <w:rPr>
          <w:rFonts w:ascii="GHEA Grapalat" w:hAnsi="GHEA Grapalat"/>
          <w:sz w:val="24"/>
          <w:szCs w:val="24"/>
          <w:lang w:val="hy-AM"/>
        </w:rPr>
        <w:lastRenderedPageBreak/>
        <w:t xml:space="preserve">պահպանման առաջնային օղակի կողմից նրան հասանելի բժշկական օգնությունն ու սպասարկումը ստանալու հարցում, ներառյալ ըստ անհրաժեշտության՝ բժշկի կանչի գրանցում,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ահառուի համար բժշկական հաստատություններից դեղերի ստացում և փոխանցում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ահառուին, </w:t>
      </w:r>
      <w:r w:rsidRPr="006F7340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բժշկական հաստատություն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 այցելության կազմակերպում կամ այլ բժշկական </w:t>
      </w:r>
      <w:r w:rsidR="00317EEF" w:rsidRPr="006F7340">
        <w:rPr>
          <w:rFonts w:ascii="GHEA Grapalat" w:hAnsi="GHEA Grapalat"/>
          <w:sz w:val="24"/>
          <w:szCs w:val="24"/>
          <w:lang w:val="hy-AM"/>
        </w:rPr>
        <w:t>կենտրոններ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 ուղղորդում և ուղեկցում, հիվանդանոցային բուժման նպատակով հաստատություններ ընդունվելու գործում աջակցության ցուցաբերում, հոգեկան առողջության խնդիրներ ունեցող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Pr="006F7340">
        <w:rPr>
          <w:rFonts w:ascii="GHEA Grapalat" w:hAnsi="GHEA Grapalat"/>
          <w:sz w:val="24"/>
          <w:szCs w:val="24"/>
          <w:lang w:val="hy-AM"/>
        </w:rPr>
        <w:t>ահառուների դեպքում՝ նաև հոգեբույժի</w:t>
      </w:r>
      <w:r w:rsidR="00B35B81" w:rsidRPr="006F7340">
        <w:rPr>
          <w:rFonts w:ascii="GHEA Grapalat" w:hAnsi="GHEA Grapalat"/>
          <w:sz w:val="24"/>
          <w:szCs w:val="24"/>
          <w:lang w:val="hy-AM"/>
        </w:rPr>
        <w:t xml:space="preserve"> մոտ այցելություններ կազմակերպում։</w:t>
      </w:r>
    </w:p>
    <w:p w14:paraId="66BB56C3" w14:textId="77777777" w:rsidR="003C628E" w:rsidRPr="006F7340" w:rsidRDefault="003C628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4F32F033" w14:textId="3BFC6C7A" w:rsidR="0018782D" w:rsidRPr="006F7340" w:rsidRDefault="003D0964" w:rsidP="001A052C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360" w:lineRule="auto"/>
        <w:ind w:left="0"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ՀԱՎԱՍՏԱԳՐԻ ՄԻՋՈՑՈՎ ՍՈՑԻԱԼ-ՎԵՐԱԿԱՆԳՆՈՂԱԿԱՆ ԾԱՌԱՅՈՒԹՅՈՒՆՆԵՐԻ ՏՐԱՄԱԴՐՄԱՆ </w:t>
      </w:r>
      <w:r w:rsidR="001548CC" w:rsidRPr="006F73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ԿԱՐԳԸ</w:t>
      </w:r>
    </w:p>
    <w:p w14:paraId="5DDA64E7" w14:textId="77777777" w:rsidR="003C628E" w:rsidRPr="006F7340" w:rsidRDefault="003C628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13E8F68" w14:textId="723DCC6E" w:rsidR="00B952DD" w:rsidRPr="006F7340" w:rsidRDefault="009557C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49</w:t>
      </w:r>
      <w:r w:rsidR="000A09C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25652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ոգեբան</w:t>
      </w:r>
      <w:r w:rsidR="002338F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ական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էրգոթերապ</w:t>
      </w:r>
      <w:r w:rsidR="002338F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ևտիկ</w:t>
      </w:r>
      <w:r w:rsidR="00CB3D9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A57C0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կինեզիոլոգիական</w:t>
      </w:r>
      <w:r w:rsidR="00766CC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57C0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կամ ադապտիվ ֆիզկուլտուրա</w:t>
      </w:r>
      <w:r w:rsidR="00847C8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25652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հատուկ մանկավարժի՝ լոգոպեդական, </w:t>
      </w:r>
      <w:r w:rsidR="00847C8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հատուկ մանկավարժի՝ </w:t>
      </w:r>
      <w:r w:rsidR="00160B41" w:rsidRPr="006F7340">
        <w:rPr>
          <w:rFonts w:ascii="GHEA Grapalat" w:hAnsi="GHEA Grapalat"/>
          <w:color w:val="000000"/>
          <w:sz w:val="24"/>
          <w:szCs w:val="24"/>
          <w:lang w:val="hy-AM"/>
        </w:rPr>
        <w:t>սուրդոմանկավարժ</w:t>
      </w:r>
      <w:r w:rsidR="005950D5" w:rsidRPr="006F7340">
        <w:rPr>
          <w:rFonts w:ascii="GHEA Grapalat" w:hAnsi="GHEA Grapalat"/>
          <w:color w:val="000000"/>
          <w:sz w:val="24"/>
          <w:szCs w:val="24"/>
          <w:lang w:val="hy-AM"/>
        </w:rPr>
        <w:t>ական</w:t>
      </w:r>
      <w:r w:rsidR="00256528" w:rsidRPr="006F734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847C83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հատուկ մանկավարժի՝ </w:t>
      </w:r>
      <w:r w:rsidR="005950D5" w:rsidRPr="006F7340">
        <w:rPr>
          <w:rFonts w:ascii="GHEA Grapalat" w:hAnsi="GHEA Grapalat"/>
          <w:color w:val="000000"/>
          <w:sz w:val="24"/>
          <w:szCs w:val="24"/>
          <w:lang w:val="hy-AM"/>
        </w:rPr>
        <w:t>տիֆլոմանկավարժական</w:t>
      </w:r>
      <w:r w:rsidR="00256528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և հատուկ մանկավարժի </w:t>
      </w:r>
      <w:r w:rsidR="00160B41" w:rsidRPr="006F7340">
        <w:rPr>
          <w:rFonts w:ascii="GHEA Grapalat" w:hAnsi="GHEA Grapalat"/>
          <w:color w:val="000000"/>
          <w:sz w:val="24"/>
          <w:szCs w:val="24"/>
          <w:lang w:val="hy-AM"/>
        </w:rPr>
        <w:t>ծառայություն</w:t>
      </w:r>
      <w:r w:rsidR="000A09C8" w:rsidRPr="006F7340">
        <w:rPr>
          <w:rFonts w:ascii="GHEA Grapalat" w:hAnsi="GHEA Grapalat"/>
          <w:color w:val="000000"/>
          <w:sz w:val="24"/>
          <w:szCs w:val="24"/>
          <w:lang w:val="hy-AM"/>
        </w:rPr>
        <w:t>ները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տրամադրվում են ֆունկցիոնալության խորը, ծանր կամ միջին աստիճանի սահմանափակում ունեցող անձանց</w:t>
      </w:r>
      <w:r w:rsidR="00715EE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(ներառյալ՝ երեխաներին)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համաձայն Աղյուսակ</w:t>
      </w:r>
      <w:r w:rsidR="00CD5C6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N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1-</w:t>
      </w:r>
      <w:r w:rsidR="00CD5C6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F65C3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</w:p>
    <w:p w14:paraId="7172988E" w14:textId="10669D35" w:rsidR="00C25A2E" w:rsidRPr="006F7340" w:rsidRDefault="00B952DD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="00317FA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F65C3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Ծառայությունները տրամադրվում են </w:t>
      </w:r>
      <w:r w:rsidR="00C355C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թերապևտիկ պարապմունքների միջոցով</w:t>
      </w:r>
      <w:r w:rsidR="003D096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C355C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Յուրաքանչյուր թերապևտիկ պարապմունք տևում է </w:t>
      </w:r>
      <w:r w:rsidR="00A712F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առնվազն</w:t>
      </w:r>
      <w:r w:rsidR="0088667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355C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45 րոպե։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Թերապևտիկ պարապմունքները կարող են լինել անհատական և </w:t>
      </w:r>
      <w:r w:rsidR="00F212E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խմբային՝ յ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ուրաքանչյուր Շահառուի համար համապատասխանաբար 80/20% հարաբերակցությամբ։</w:t>
      </w:r>
    </w:p>
    <w:p w14:paraId="42106125" w14:textId="5BAACCBA" w:rsidR="00026DC5" w:rsidRPr="006F7340" w:rsidRDefault="00E055EA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="00317FA4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="00C25A2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026DC5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0B4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գլխում նշված </w:t>
      </w:r>
      <w:r w:rsidR="00B642A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սոցիալական </w:t>
      </w:r>
      <w:r w:rsidR="00750B4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ծառայությունների մատուցման համար </w:t>
      </w:r>
      <w:r w:rsidR="00AF472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 </w:t>
      </w:r>
      <w:r w:rsidR="00ED38BA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մատուցող</w:t>
      </w:r>
      <w:r w:rsidR="00AF4729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կողմից </w:t>
      </w:r>
      <w:r w:rsidR="00750B4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Շահառուի համար կազմվում է </w:t>
      </w:r>
      <w:r w:rsidR="006608F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անհատական սոցիալական </w:t>
      </w:r>
      <w:r w:rsidR="00317EE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միջամտության</w:t>
      </w:r>
      <w:r w:rsidR="00131FE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608F2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ծրագիր</w:t>
      </w:r>
      <w:r w:rsidR="004D106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Նախարարության կողմից սահմանված </w:t>
      </w:r>
      <w:r w:rsidR="00F96DC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ուղեցույցի և մեթ</w:t>
      </w:r>
      <w:r w:rsidR="001548CC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</w:t>
      </w:r>
      <w:r w:rsidR="00F96DC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դաբանությանը </w:t>
      </w:r>
      <w:r w:rsidR="004D1063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համապատասխան</w:t>
      </w:r>
      <w:r w:rsidR="000325D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266D3099" w14:textId="53AD57EE" w:rsidR="00026DC5" w:rsidRPr="006F7340" w:rsidRDefault="00E055EA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5</w:t>
      </w:r>
      <w:r w:rsidR="00317FA4" w:rsidRPr="006F734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C25A2E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Լոգոպեդ</w:t>
      </w:r>
      <w:r w:rsidR="00F565B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ական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ծառայությունն</w:t>
      </w:r>
      <w:r w:rsidR="00BD00B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ուղղված է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խոսքի ձևավոր</w:t>
      </w:r>
      <w:r w:rsidR="00BD00B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մանը,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զարգաց</w:t>
      </w:r>
      <w:r w:rsidR="00BD00B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մանը,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խոսքի խանգարումների հաղթահար</w:t>
      </w:r>
      <w:r w:rsidR="00BD00B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մանը,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խոսքի վերականգն</w:t>
      </w:r>
      <w:r w:rsidR="00BD00B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մանը։</w:t>
      </w:r>
    </w:p>
    <w:p w14:paraId="689377E5" w14:textId="0FA03796" w:rsidR="00026DC5" w:rsidRPr="006F7340" w:rsidRDefault="00026DC5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720"/>
          <w:tab w:val="left" w:pos="810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Լոգոպեդ</w:t>
      </w:r>
      <w:r w:rsidR="00F565B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ական</w:t>
      </w:r>
      <w:r w:rsidR="00750B48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ծառայության մատուցման համար անհրաժեշտ է իրականացնել </w:t>
      </w:r>
      <w:r w:rsidR="00673D16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Շահառուի խնդիրների </w:t>
      </w:r>
      <w:r w:rsidR="00CA761C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դիտարկում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, լոգոպեդական պարապմունքներ</w:t>
      </w:r>
      <w:r w:rsidR="0088667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886674" w:rsidRPr="006F7340">
        <w:rPr>
          <w:rFonts w:ascii="GHEA Grapalat" w:hAnsi="GHEA Grapalat"/>
          <w:sz w:val="24"/>
          <w:szCs w:val="24"/>
          <w:lang w:val="hy-AM"/>
        </w:rPr>
        <w:t xml:space="preserve"> միջամտությունների արդյունքների գնահատում և հսկողություն</w:t>
      </w:r>
      <w:r w:rsidR="0088667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287EAC86" w14:textId="32ACCF44" w:rsidR="00026DC5" w:rsidRPr="006F7340" w:rsidRDefault="00026DC5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720"/>
          <w:tab w:val="left" w:pos="810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Լոգոպեդական պարապմունքները </w:t>
      </w:r>
      <w:r w:rsidR="00673D16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կարող են իրականացվել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անհատական և խմբային` պահպանելով անհատական մոտեցման սկզբունքը: Խմբեր ձևավորելիս </w:t>
      </w:r>
      <w:r w:rsidR="00673D16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պետք է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հաշվի </w:t>
      </w:r>
      <w:r w:rsidR="00673D16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առնել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խոսքի խանգարման տեսակը, տարիքը, պարապմունքների հաճախականությունը և տևողությունը: Լոգոպեդական կաբինետում պետք է լինեն դիդակտիկ նյութեր, խաղեր: Լոգոպեդական ծառայություն</w:t>
      </w:r>
      <w:r w:rsidR="00317EEF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ընդգրկում է</w:t>
      </w:r>
      <w:r w:rsidR="00E47BAC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զննական, </w:t>
      </w:r>
      <w:r w:rsidR="00CA761C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գործնական, խոսքային և ոչ խոսքային</w:t>
      </w:r>
      <w:r w:rsidR="003D096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մեթոդները: </w:t>
      </w:r>
    </w:p>
    <w:p w14:paraId="58003177" w14:textId="13CFEE85" w:rsidR="00026DC5" w:rsidRPr="006F7340" w:rsidRDefault="00026DC5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720"/>
          <w:tab w:val="left" w:pos="810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BD00B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Հոգեբանական ծ</w:t>
      </w:r>
      <w:r w:rsidR="00BD00B9" w:rsidRPr="006F7340">
        <w:rPr>
          <w:rFonts w:ascii="GHEA Grapalat" w:hAnsi="GHEA Grapalat"/>
          <w:sz w:val="24"/>
          <w:szCs w:val="24"/>
          <w:lang w:val="hy-AM"/>
        </w:rPr>
        <w:t>առայությ</w:t>
      </w:r>
      <w:r w:rsidR="00317EEF" w:rsidRPr="006F7340">
        <w:rPr>
          <w:rFonts w:ascii="GHEA Grapalat" w:hAnsi="GHEA Grapalat"/>
          <w:sz w:val="24"/>
          <w:szCs w:val="24"/>
          <w:lang w:val="hy-AM"/>
        </w:rPr>
        <w:t>ան</w:t>
      </w:r>
      <w:r w:rsidR="00BD00B9" w:rsidRPr="006F7340">
        <w:rPr>
          <w:rFonts w:ascii="GHEA Grapalat" w:hAnsi="GHEA Grapalat"/>
          <w:sz w:val="24"/>
          <w:szCs w:val="24"/>
          <w:lang w:val="hy-AM"/>
        </w:rPr>
        <w:t xml:space="preserve"> նպատակն է աջակցել անձի՝ հարմարվողական վարքի ձևավորման</w:t>
      </w:r>
      <w:r w:rsidR="00317EEF" w:rsidRPr="006F7340">
        <w:rPr>
          <w:rFonts w:ascii="GHEA Grapalat" w:hAnsi="GHEA Grapalat"/>
          <w:sz w:val="24"/>
          <w:szCs w:val="24"/>
          <w:lang w:val="hy-AM"/>
        </w:rPr>
        <w:t>ն</w:t>
      </w:r>
      <w:r w:rsidR="00BD00B9" w:rsidRPr="006F7340">
        <w:rPr>
          <w:rFonts w:ascii="GHEA Grapalat" w:hAnsi="GHEA Grapalat"/>
          <w:sz w:val="24"/>
          <w:szCs w:val="24"/>
          <w:lang w:val="hy-AM"/>
        </w:rPr>
        <w:t xml:space="preserve">, առօրյա գործունեության արդյունավետ իրականացմանը, սոցիալական մասնակցության խթանմանը կյանքի որակի բարելավմանը: 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Հոգեբանական </w:t>
      </w:r>
      <w:r w:rsidR="00E5427C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ծառայության 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մատուցման համար անհրաժեշտ է իրականացնել գնահատման, խորհրդատվության, միջամտության և ուղեկցման գործողություններ, որոնք ուղղված են անձանց հոգեկան առողջության, հուզական բարեկեցության և ֆունկցիոնալ կարողությունների զարգացմանը։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9CEDE8" w14:textId="0D2D4CCE" w:rsidR="00FD6EF2" w:rsidRPr="006F7340" w:rsidRDefault="00026DC5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720"/>
          <w:tab w:val="left" w:pos="810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F7340">
        <w:rPr>
          <w:rFonts w:ascii="GHEA Grapalat" w:eastAsia="GHEA Grapalat" w:hAnsi="GHEA Grapalat" w:cs="GHEA Grapalat"/>
          <w:sz w:val="24"/>
          <w:szCs w:val="24"/>
        </w:rPr>
        <w:t>5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. </w:t>
      </w:r>
      <w:proofErr w:type="spellStart"/>
      <w:r w:rsidR="00FD6EF2" w:rsidRPr="006F7340">
        <w:rPr>
          <w:rFonts w:ascii="GHEA Grapalat" w:hAnsi="GHEA Grapalat"/>
          <w:sz w:val="24"/>
          <w:szCs w:val="24"/>
        </w:rPr>
        <w:t>Հոգեբան</w:t>
      </w:r>
      <w:proofErr w:type="spellEnd"/>
      <w:r w:rsidR="00F565B5" w:rsidRPr="006F7340">
        <w:rPr>
          <w:rFonts w:ascii="GHEA Grapalat" w:hAnsi="GHEA Grapalat"/>
          <w:sz w:val="24"/>
          <w:szCs w:val="24"/>
          <w:lang w:val="hy-AM"/>
        </w:rPr>
        <w:t>ական</w:t>
      </w:r>
      <w:r w:rsidR="00FD6EF2"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4CD5" w:rsidRPr="006F7340">
        <w:rPr>
          <w:rFonts w:ascii="GHEA Grapalat" w:hAnsi="GHEA Grapalat"/>
          <w:sz w:val="24"/>
          <w:szCs w:val="24"/>
        </w:rPr>
        <w:t>ծառայությունն</w:t>
      </w:r>
      <w:proofErr w:type="spellEnd"/>
      <w:r w:rsidR="005E4CD5"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4CD5" w:rsidRPr="006F7340">
        <w:rPr>
          <w:rFonts w:ascii="GHEA Grapalat" w:hAnsi="GHEA Grapalat"/>
          <w:sz w:val="24"/>
          <w:szCs w:val="24"/>
        </w:rPr>
        <w:t>ընդգրկում</w:t>
      </w:r>
      <w:proofErr w:type="spellEnd"/>
      <w:r w:rsidR="00FD6EF2" w:rsidRPr="006F7340">
        <w:rPr>
          <w:rFonts w:ascii="GHEA Grapalat" w:hAnsi="GHEA Grapalat"/>
          <w:sz w:val="24"/>
          <w:szCs w:val="24"/>
        </w:rPr>
        <w:t xml:space="preserve"> է՝</w:t>
      </w:r>
    </w:p>
    <w:p w14:paraId="4B6B5F65" w14:textId="77777777" w:rsidR="00026DC5" w:rsidRPr="006F7340" w:rsidRDefault="00026DC5" w:rsidP="001A052C">
      <w:pPr>
        <w:pStyle w:val="ListParagraph"/>
        <w:numPr>
          <w:ilvl w:val="0"/>
          <w:numId w:val="22"/>
        </w:numPr>
        <w:tabs>
          <w:tab w:val="left" w:pos="0"/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6F7340">
        <w:rPr>
          <w:rFonts w:ascii="GHEA Grapalat" w:hAnsi="GHEA Grapalat"/>
          <w:sz w:val="24"/>
          <w:szCs w:val="24"/>
        </w:rPr>
        <w:t>Շահառուի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hAnsi="GHEA Grapalat"/>
          <w:sz w:val="24"/>
          <w:szCs w:val="24"/>
        </w:rPr>
        <w:t>հոգեբանական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hAnsi="GHEA Grapalat"/>
          <w:sz w:val="24"/>
          <w:szCs w:val="24"/>
        </w:rPr>
        <w:t>գնահատում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6F7340">
        <w:rPr>
          <w:rFonts w:ascii="GHEA Grapalat" w:hAnsi="GHEA Grapalat"/>
          <w:sz w:val="24"/>
          <w:szCs w:val="24"/>
        </w:rPr>
        <w:t>կոգնիտիվ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hAnsi="GHEA Grapalat"/>
          <w:sz w:val="24"/>
          <w:szCs w:val="24"/>
        </w:rPr>
        <w:t>հուզական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hAnsi="GHEA Grapalat"/>
          <w:sz w:val="24"/>
          <w:szCs w:val="24"/>
        </w:rPr>
        <w:t>վարքային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hAnsi="GHEA Grapalat"/>
          <w:sz w:val="24"/>
          <w:szCs w:val="24"/>
        </w:rPr>
        <w:t>ոլորտներ</w:t>
      </w:r>
      <w:proofErr w:type="spellEnd"/>
      <w:r w:rsidRPr="006F7340">
        <w:rPr>
          <w:rFonts w:ascii="GHEA Grapalat" w:hAnsi="GHEA Grapalat"/>
          <w:sz w:val="24"/>
          <w:szCs w:val="24"/>
        </w:rPr>
        <w:t>)</w:t>
      </w:r>
      <w:r w:rsidRPr="006F7340">
        <w:rPr>
          <w:rFonts w:ascii="Cambria Math" w:eastAsia="MS Mincho" w:hAnsi="Cambria Math" w:cs="Cambria Math"/>
          <w:sz w:val="24"/>
          <w:szCs w:val="24"/>
        </w:rPr>
        <w:t>․</w:t>
      </w:r>
    </w:p>
    <w:p w14:paraId="71378C6A" w14:textId="2AFE2F8C" w:rsidR="00026DC5" w:rsidRPr="006F7340" w:rsidRDefault="00026DC5" w:rsidP="001A052C">
      <w:pPr>
        <w:pStyle w:val="ListParagraph"/>
        <w:numPr>
          <w:ilvl w:val="0"/>
          <w:numId w:val="22"/>
        </w:numPr>
        <w:tabs>
          <w:tab w:val="left" w:pos="0"/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6F7340">
        <w:rPr>
          <w:rFonts w:ascii="GHEA Grapalat" w:hAnsi="GHEA Grapalat"/>
          <w:sz w:val="24"/>
          <w:szCs w:val="24"/>
        </w:rPr>
        <w:t>անհատական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hAnsi="GHEA Grapalat"/>
          <w:sz w:val="24"/>
          <w:szCs w:val="24"/>
        </w:rPr>
        <w:t>խմբային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hAnsi="GHEA Grapalat"/>
          <w:sz w:val="24"/>
          <w:szCs w:val="24"/>
        </w:rPr>
        <w:t>խորհրդատվություն</w:t>
      </w:r>
      <w:proofErr w:type="spellEnd"/>
      <w:r w:rsidR="00317EEF" w:rsidRPr="006F734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B12BFD5" w14:textId="738C3999" w:rsidR="00026DC5" w:rsidRPr="006F7340" w:rsidRDefault="00026DC5" w:rsidP="001A052C">
      <w:pPr>
        <w:pStyle w:val="ListParagraph"/>
        <w:numPr>
          <w:ilvl w:val="0"/>
          <w:numId w:val="22"/>
        </w:numPr>
        <w:tabs>
          <w:tab w:val="left" w:pos="0"/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6F7340">
        <w:rPr>
          <w:rFonts w:ascii="GHEA Grapalat" w:hAnsi="GHEA Grapalat"/>
          <w:sz w:val="24"/>
          <w:szCs w:val="24"/>
        </w:rPr>
        <w:t>հոգեթերապևտիկ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hAnsi="GHEA Grapalat"/>
          <w:sz w:val="24"/>
          <w:szCs w:val="24"/>
        </w:rPr>
        <w:t>վարքաբանական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hAnsi="GHEA Grapalat"/>
          <w:sz w:val="24"/>
          <w:szCs w:val="24"/>
        </w:rPr>
        <w:t>միջամտություններ</w:t>
      </w:r>
      <w:proofErr w:type="spellEnd"/>
      <w:r w:rsidR="00317EEF" w:rsidRPr="006F734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9563C00" w14:textId="1168D838" w:rsidR="00026DC5" w:rsidRPr="006F7340" w:rsidRDefault="00026DC5" w:rsidP="001A052C">
      <w:pPr>
        <w:pStyle w:val="ListParagraph"/>
        <w:numPr>
          <w:ilvl w:val="0"/>
          <w:numId w:val="22"/>
        </w:numPr>
        <w:tabs>
          <w:tab w:val="left" w:pos="0"/>
          <w:tab w:val="left" w:pos="360"/>
          <w:tab w:val="left" w:pos="810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6F7340">
        <w:rPr>
          <w:rFonts w:ascii="GHEA Grapalat" w:hAnsi="GHEA Grapalat"/>
          <w:sz w:val="24"/>
          <w:szCs w:val="24"/>
        </w:rPr>
        <w:t>ծնողների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hAnsi="GHEA Grapalat"/>
          <w:sz w:val="24"/>
          <w:szCs w:val="24"/>
        </w:rPr>
        <w:t>խնամողների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hAnsi="GHEA Grapalat"/>
          <w:sz w:val="24"/>
          <w:szCs w:val="24"/>
        </w:rPr>
        <w:t>խորհրդատվություն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hAnsi="GHEA Grapalat"/>
          <w:sz w:val="24"/>
          <w:szCs w:val="24"/>
        </w:rPr>
        <w:t>ուսուցում</w:t>
      </w:r>
      <w:proofErr w:type="spellEnd"/>
      <w:r w:rsidR="00317EEF" w:rsidRPr="006F734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C489BF3" w14:textId="77777777" w:rsidR="00026DC5" w:rsidRPr="006F7340" w:rsidRDefault="00026DC5" w:rsidP="001A052C">
      <w:pPr>
        <w:pStyle w:val="ListParagraph"/>
        <w:numPr>
          <w:ilvl w:val="0"/>
          <w:numId w:val="22"/>
        </w:numPr>
        <w:tabs>
          <w:tab w:val="left" w:pos="0"/>
          <w:tab w:val="left" w:pos="360"/>
          <w:tab w:val="left" w:pos="810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6F7340">
        <w:rPr>
          <w:rFonts w:ascii="GHEA Grapalat" w:hAnsi="GHEA Grapalat"/>
          <w:sz w:val="24"/>
          <w:szCs w:val="24"/>
        </w:rPr>
        <w:t>միջմասնագիտական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hAnsi="GHEA Grapalat"/>
          <w:sz w:val="24"/>
          <w:szCs w:val="24"/>
        </w:rPr>
        <w:t>համագործակցություն</w:t>
      </w:r>
      <w:proofErr w:type="spellEnd"/>
      <w:r w:rsidRPr="006F7340">
        <w:rPr>
          <w:rFonts w:ascii="GHEA Grapalat" w:hAnsi="GHEA Grapalat"/>
          <w:sz w:val="24"/>
          <w:szCs w:val="24"/>
        </w:rPr>
        <w:t xml:space="preserve">։  </w:t>
      </w:r>
    </w:p>
    <w:p w14:paraId="675CC5CB" w14:textId="7064F7CD" w:rsidR="007A3980" w:rsidRPr="006F7340" w:rsidRDefault="00026DC5" w:rsidP="001A052C">
      <w:pPr>
        <w:tabs>
          <w:tab w:val="left" w:pos="0"/>
          <w:tab w:val="left" w:pos="36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F7340">
        <w:rPr>
          <w:rFonts w:ascii="GHEA Grapalat" w:hAnsi="GHEA Grapalat"/>
          <w:sz w:val="24"/>
          <w:szCs w:val="24"/>
        </w:rPr>
        <w:t>5</w:t>
      </w:r>
      <w:r w:rsidR="00317FA4" w:rsidRPr="006F7340">
        <w:rPr>
          <w:rFonts w:ascii="GHEA Grapalat" w:hAnsi="GHEA Grapalat"/>
          <w:sz w:val="24"/>
          <w:szCs w:val="24"/>
          <w:lang w:val="hy-AM"/>
        </w:rPr>
        <w:t>7</w:t>
      </w:r>
      <w:r w:rsidRPr="006F7340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Էրգոթերապ</w:t>
      </w:r>
      <w:r w:rsidR="00F565B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ևտիկ</w:t>
      </w:r>
      <w:proofErr w:type="spellEnd"/>
      <w:r w:rsidR="00F565B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ծառայությունն</w:t>
      </w:r>
      <w:proofErr w:type="spellEnd"/>
      <w:r w:rsidR="009074A2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ուղղված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</w:t>
      </w:r>
      <w:r w:rsidR="00E5427C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կենսական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հարմարվողականության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հմտությունների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բարելավմանը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է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Շահառուի</w:t>
      </w:r>
      <w:proofErr w:type="spellEnd"/>
      <w:r w:rsidR="009074A2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հնարավորինս</w:t>
      </w:r>
      <w:proofErr w:type="spellEnd"/>
      <w:r w:rsidR="009074A2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ինքնուրույն</w:t>
      </w:r>
      <w:proofErr w:type="spellEnd"/>
      <w:r w:rsidR="009074A2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5427C" w:rsidRPr="006F7340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proofErr w:type="spellStart"/>
      <w:r w:rsidR="00E5427C" w:rsidRPr="006F7340">
        <w:rPr>
          <w:rFonts w:ascii="GHEA Grapalat" w:eastAsia="GHEA Grapalat" w:hAnsi="GHEA Grapalat" w:cs="GHEA Grapalat"/>
          <w:sz w:val="24"/>
          <w:szCs w:val="24"/>
        </w:rPr>
        <w:t>արդյունավետ</w:t>
      </w:r>
      <w:proofErr w:type="spellEnd"/>
      <w:r w:rsidR="00E5427C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մասնակցությունն</w:t>
      </w:r>
      <w:proofErr w:type="spellEnd"/>
      <w:r w:rsidR="009074A2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առօրյա</w:t>
      </w:r>
      <w:proofErr w:type="spellEnd"/>
      <w:r w:rsidR="009074A2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5427C" w:rsidRPr="006F7340">
        <w:rPr>
          <w:rFonts w:ascii="GHEA Grapalat" w:eastAsia="GHEA Grapalat" w:hAnsi="GHEA Grapalat" w:cs="GHEA Grapalat"/>
          <w:sz w:val="24"/>
          <w:szCs w:val="24"/>
        </w:rPr>
        <w:t>կյանքի</w:t>
      </w:r>
      <w:proofErr w:type="spellEnd"/>
      <w:r w:rsidR="00E5427C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074A2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գործողություններ</w:t>
      </w:r>
      <w:r w:rsidR="00E5427C" w:rsidRPr="006F7340">
        <w:rPr>
          <w:rFonts w:ascii="GHEA Grapalat" w:eastAsia="GHEA Grapalat" w:hAnsi="GHEA Grapalat" w:cs="GHEA Grapalat"/>
          <w:sz w:val="24"/>
          <w:szCs w:val="24"/>
        </w:rPr>
        <w:t>ին</w:t>
      </w:r>
      <w:proofErr w:type="spellEnd"/>
      <w:r w:rsidR="009074A2" w:rsidRPr="006F734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18B8B56" w14:textId="6089677A" w:rsidR="007A3980" w:rsidRPr="006F7340" w:rsidRDefault="007A3980" w:rsidP="001A052C">
      <w:pPr>
        <w:tabs>
          <w:tab w:val="left" w:pos="0"/>
          <w:tab w:val="left" w:pos="36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sz w:val="24"/>
          <w:szCs w:val="24"/>
        </w:rPr>
        <w:t>5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8</w:t>
      </w:r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.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Էրգոթերապ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ևտիկ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ծառայությունը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74F08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Շ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ահառուների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որոնց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մոտ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առկա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ֆունկցիոնալ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սահմանափակումներ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նյարդաբանական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ինսուլտ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գլխուղեղի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վնասվածքներ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մանկական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ուղեղային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կաթված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նյարդամկանային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հիվանդություններ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շարժման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ճանաչողական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խանգարումներ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օրթոպեդիկ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շարժողական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վնասվածքներից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վիրահատություններից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վիճակներ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հոդերի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շարժունակության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սահմանափակումներ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մկանային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թուլություն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ցավ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վերին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վերջույթների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ֆունկցիոնալ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խանգարումներ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զգայական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կարգավորման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դժվարություններ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մտավոր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զարգացման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55BC9" w:rsidRPr="006F7340">
        <w:rPr>
          <w:rFonts w:ascii="GHEA Grapalat" w:eastAsia="GHEA Grapalat" w:hAnsi="GHEA Grapalat" w:cs="GHEA Grapalat"/>
          <w:sz w:val="24"/>
          <w:szCs w:val="24"/>
        </w:rPr>
        <w:t>խնդիրներ</w:t>
      </w:r>
      <w:proofErr w:type="spellEnd"/>
      <w:r w:rsidR="00355BC9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55BC9" w:rsidRPr="006F7340">
        <w:rPr>
          <w:rFonts w:ascii="GHEA Grapalat" w:eastAsia="GHEA Grapalat" w:hAnsi="GHEA Grapalat" w:cs="GHEA Grapalat"/>
          <w:sz w:val="24"/>
          <w:szCs w:val="24"/>
        </w:rPr>
        <w:t>ունեցող</w:t>
      </w:r>
      <w:proofErr w:type="spellEnd"/>
      <w:r w:rsidR="00355BC9"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F7340">
        <w:rPr>
          <w:rFonts w:ascii="GHEA Grapalat" w:eastAsia="GHEA Grapalat" w:hAnsi="GHEA Grapalat" w:cs="GHEA Grapalat"/>
          <w:sz w:val="24"/>
          <w:szCs w:val="24"/>
        </w:rPr>
        <w:t>(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մտավոր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զարգացման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խանգարումներ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ուշադրության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պահպանման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դժվարություններ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ճանաչողական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ֆունկցիաների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խանգարումներ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6F7340">
        <w:rPr>
          <w:rFonts w:ascii="GHEA Grapalat" w:eastAsia="GHEA Grapalat" w:hAnsi="GHEA Grapalat" w:cs="GHEA Grapalat"/>
          <w:sz w:val="24"/>
          <w:szCs w:val="24"/>
        </w:rPr>
        <w:t>ներառյալ</w:t>
      </w:r>
      <w:proofErr w:type="spellEnd"/>
      <w:r w:rsidRPr="006F734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պլանավորման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կազմակերպման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խնդիրների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լուծման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դժվարություններ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այլն</w:t>
      </w:r>
      <w:proofErr w:type="spellEnd"/>
      <w:r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)։</w:t>
      </w:r>
    </w:p>
    <w:p w14:paraId="708DBD38" w14:textId="125E579A" w:rsidR="009074A2" w:rsidRPr="006F7340" w:rsidRDefault="00317FA4" w:rsidP="001A052C">
      <w:pPr>
        <w:tabs>
          <w:tab w:val="left" w:pos="0"/>
          <w:tab w:val="left" w:pos="36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59</w:t>
      </w:r>
      <w:r w:rsidR="00E055EA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="007A3980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Էրգոթերապ</w:t>
      </w:r>
      <w:r w:rsidR="00F565B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ևտիկ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>ընդգրկում</w:t>
      </w:r>
      <w:proofErr w:type="spellEnd"/>
      <w:r w:rsidR="009074A2" w:rsidRPr="006F7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է՝ </w:t>
      </w:r>
    </w:p>
    <w:p w14:paraId="276903CF" w14:textId="02600E9F" w:rsidR="007A3980" w:rsidRPr="006F7340" w:rsidRDefault="007A3980" w:rsidP="001A052C">
      <w:pPr>
        <w:pStyle w:val="ListParagraph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5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Շահառուի կարողությունների, դժվարությունների և զարգացման հնարավորությունների բազմակողմանի գնահատում՝ առօրյա կյանքի գործունեությունների (ինքնասպասարկում, կենցաղ, հաղորդակցություն, սոցիալական մասնակցություն) կատարման տեսանկյունից</w:t>
      </w:r>
      <w:r w:rsidR="00064917" w:rsidRPr="006F734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02C3DDB1" w14:textId="2D9A7F2D" w:rsidR="007A3980" w:rsidRPr="006F7340" w:rsidRDefault="00064917" w:rsidP="001A052C">
      <w:pPr>
        <w:pStyle w:val="ListParagraph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="007A398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րգոթերապևտիկ միջամտությունների իրականացում՝ ուղղված </w:t>
      </w:r>
      <w:r w:rsidR="00174F0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</w:t>
      </w:r>
      <w:r w:rsidR="007A398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ահառուի շարժողական, զգայական և ճանաչողական կարողությունների զարգացմանը, ձեռքի ֆունկցիայի և մանր մոտորիկայի բարելավման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7A3980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առօրյա կյանքի գործունեությունների ուսուցմանը կամ վերաուսուցմանը, կորցրած հմտությունների վերականգնմանը և նոր հմտությունների ձևավորմանը. </w:t>
      </w:r>
    </w:p>
    <w:p w14:paraId="2F1C7956" w14:textId="4A8319D0" w:rsidR="007A3980" w:rsidRPr="006F7340" w:rsidRDefault="007A3980" w:rsidP="001A052C">
      <w:pPr>
        <w:pStyle w:val="ListParagraph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միջավայրային պայմանների գնահատում և հարմարեցում՝ </w:t>
      </w:r>
      <w:r w:rsidR="00174F0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ահառուի բնակարանային և սոցիալական միջավայրում մատչելիության, անվտանգության և անկախության ապահովման նպատակով</w:t>
      </w:r>
      <w:r w:rsidR="00064917" w:rsidRPr="006F734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7267AE42" w14:textId="13F12A0B" w:rsidR="007A3980" w:rsidRPr="006F7340" w:rsidRDefault="007A3980" w:rsidP="001A052C">
      <w:pPr>
        <w:pStyle w:val="ListParagraph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աջակցող միջոցների կիրառման վերաբերյալ խորհրդատվություն և ուսուցում </w:t>
      </w:r>
      <w:r w:rsidR="00174F08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ահառուին և նրա ընտանիքին, ինչպես նաև անհրաժեշտ պարզ հարմարանքների պատրաստում և հարմարեցում՝ առօրյա գործունեությունների հեշտացման համար</w:t>
      </w:r>
      <w:r w:rsidR="00064917" w:rsidRPr="006F734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0E951EE7" w14:textId="4FBF24FA" w:rsidR="007A3980" w:rsidRPr="006F7340" w:rsidRDefault="00064917" w:rsidP="001A052C">
      <w:pPr>
        <w:pStyle w:val="ListParagraph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7340">
        <w:rPr>
          <w:rFonts w:ascii="GHEA Grapalat" w:hAnsi="GHEA Grapalat"/>
          <w:sz w:val="24"/>
          <w:szCs w:val="24"/>
          <w:lang w:val="hy-AM"/>
        </w:rPr>
        <w:t>խ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որհրդատվության տրամադրում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ահառուին և նրա ընտանիքին, շարունակական հետադարձ կապի </w:t>
      </w:r>
      <w:r w:rsidR="007A3980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ապահովում և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 միջամտությունների </w:t>
      </w:r>
      <w:r w:rsidR="00886674" w:rsidRPr="006F7340">
        <w:rPr>
          <w:rFonts w:ascii="GHEA Grapalat" w:hAnsi="GHEA Grapalat"/>
          <w:sz w:val="24"/>
          <w:szCs w:val="24"/>
          <w:lang w:val="hy-AM"/>
        </w:rPr>
        <w:t>արդյունքների գնահատում և հսկողություն</w:t>
      </w:r>
      <w:r w:rsidR="007A3980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75EA6BD7" w14:textId="414442CC" w:rsidR="006A0B61" w:rsidRPr="006F7340" w:rsidRDefault="00E055EA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40"/>
          <w:tab w:val="left" w:pos="630"/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7A3980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6438FA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="009074A2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ինեզիո</w:t>
      </w:r>
      <w:r w:rsidR="00F565B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լոգիական</w:t>
      </w:r>
      <w:r w:rsidR="006438FA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85860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ծառայությունը կամ ադապտիվ ֆիզկուլտուրան</w:t>
      </w:r>
      <w:r w:rsidR="006438FA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ուղղված է</w:t>
      </w:r>
      <w:r w:rsidR="006438FA" w:rsidRPr="006F7340">
        <w:rPr>
          <w:rFonts w:ascii="GHEA Grapalat" w:hAnsi="GHEA Grapalat"/>
          <w:sz w:val="24"/>
          <w:szCs w:val="24"/>
          <w:lang w:val="hy-AM"/>
        </w:rPr>
        <w:t xml:space="preserve"> Շահառուի շարժողական, կոգնիտիվ, սոցիալական և ինքնուրույն կյանքի հմտությունների զարգացմանը</w:t>
      </w:r>
      <w:r w:rsidR="006438FA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7E450773" w14:textId="6D6B0B56" w:rsidR="006A0B61" w:rsidRPr="006F7340" w:rsidRDefault="006A0B61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40"/>
          <w:tab w:val="left" w:pos="630"/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>Ադապտիվ ֆիզկուլտուրայի և կինեզիոլոգիայի  ծառայությունների  հիմնական նպատակը մարդու ինքնուրույնության, կյանքի որակի և ֆիզիկական ակտիվության բարելավումն է։</w:t>
      </w:r>
    </w:p>
    <w:p w14:paraId="2E4E76F3" w14:textId="1B0DB665" w:rsidR="006A0B61" w:rsidRPr="006F7340" w:rsidRDefault="006A0B61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40"/>
          <w:tab w:val="left" w:pos="630"/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 w:cs="Arial"/>
          <w:spacing w:val="3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7A3980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Կինեզիոլոգիական ծառայությունը 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վերականգնողական ծառայություն է, որն ուղղված է մարդու շարժողական ֆունկցիանների վերականգնմանը, պահպանմանը և զարգացմանը, իսկ ադապտիվ ֆիզկուլտուրան՝ ֆիզիկական ծառայություն է</w:t>
      </w:r>
      <w:r w:rsidR="00064917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,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 որն ուղղված է մարդու շարժողական կարողությունների վերականգնմանը  և զարգացմանը։</w:t>
      </w:r>
    </w:p>
    <w:p w14:paraId="585D6DC6" w14:textId="26B6B029" w:rsidR="007A3980" w:rsidRPr="006F7340" w:rsidRDefault="00C25A2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40"/>
          <w:tab w:val="left" w:pos="630"/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</w:rPr>
        <w:t>6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="006A0B61" w:rsidRPr="006F7340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7A3980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Կինեզիոլոգիական ծառայությունն ընդգրկում է՝</w:t>
      </w:r>
    </w:p>
    <w:p w14:paraId="13491F5F" w14:textId="27505958" w:rsidR="007A3980" w:rsidRPr="006F7340" w:rsidRDefault="007A3980" w:rsidP="001A052C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 </w:t>
      </w:r>
      <w:r w:rsidR="00174F08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Շ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ահառուի բազմակողմանի գնահատում (մկանային ուժի, կեցվածքի վերլուծություն, հոդերի շարժունակության, հավասարակաշռության, և այլն գնահատում),</w:t>
      </w:r>
    </w:p>
    <w:p w14:paraId="77453C33" w14:textId="67AAFDE7" w:rsidR="007A3980" w:rsidRPr="006F7340" w:rsidRDefault="00174F08" w:rsidP="001A052C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Շ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ահառուի տարիքային, ֆիզիկական և հոգեբանական առանձնահատկությունների հիման վրա անհատական </w:t>
      </w:r>
      <w:r w:rsidR="00131FEB"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սոցիալական 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միջամտության ծրագրի մշակում և իրականացում, </w:t>
      </w:r>
    </w:p>
    <w:p w14:paraId="362375AD" w14:textId="6653A776" w:rsidR="007A3980" w:rsidRPr="006F7340" w:rsidRDefault="007A3980" w:rsidP="001A052C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կինեզոթերապևտիկ մեթոդների կիրառում՝ ուղղված </w:t>
      </w:r>
      <w:r w:rsidR="00174F08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Շ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ահառուի</w:t>
      </w:r>
      <w:r w:rsidRPr="006F7340">
        <w:rPr>
          <w:rFonts w:ascii="Calibri" w:hAnsi="Calibri" w:cs="Calibri"/>
          <w:spacing w:val="3"/>
          <w:sz w:val="24"/>
          <w:szCs w:val="24"/>
          <w:lang w:val="hy-AM"/>
        </w:rPr>
        <w:t> 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 օրգանիզմի ֆունկցիոնալ հավասարակշռության վերականգնմանը, շարժողական խնդիրների հաղթահարմանը,</w:t>
      </w:r>
    </w:p>
    <w:p w14:paraId="09663F26" w14:textId="70FB4C05" w:rsidR="007A3980" w:rsidRPr="006F7340" w:rsidRDefault="00174F08" w:rsidP="001A052C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lastRenderedPageBreak/>
        <w:t>Շ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ահառուի առաջընթացի մշտադիտարկում և անհրաժեշտության դեպքում միջամտության ծրագրերի վերանայում,</w:t>
      </w:r>
    </w:p>
    <w:p w14:paraId="32914B5B" w14:textId="3605B7C4" w:rsidR="007A3980" w:rsidRPr="006F7340" w:rsidRDefault="007A3980" w:rsidP="001A052C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խորհրդատվության տրամադրում</w:t>
      </w:r>
      <w:r w:rsidRPr="006F7340">
        <w:rPr>
          <w:rFonts w:ascii="Calibri" w:hAnsi="Calibri" w:cs="Calibri"/>
          <w:spacing w:val="3"/>
          <w:sz w:val="24"/>
          <w:szCs w:val="24"/>
          <w:lang w:val="hy-AM"/>
        </w:rPr>
        <w:t> 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 </w:t>
      </w:r>
      <w:r w:rsidR="00174F08" w:rsidRPr="006F7340">
        <w:rPr>
          <w:rFonts w:ascii="GHEA Grapalat" w:hAnsi="GHEA Grapalat" w:cs="Arial"/>
          <w:spacing w:val="3"/>
          <w:sz w:val="24"/>
          <w:szCs w:val="24"/>
          <w:u w:val="single"/>
          <w:lang w:val="hy-AM"/>
        </w:rPr>
        <w:t>Շ</w:t>
      </w:r>
      <w:r w:rsidRPr="006F7340">
        <w:rPr>
          <w:rFonts w:ascii="GHEA Grapalat" w:hAnsi="GHEA Grapalat" w:cs="Arial"/>
          <w:spacing w:val="3"/>
          <w:sz w:val="24"/>
          <w:szCs w:val="24"/>
          <w:u w:val="single"/>
          <w:lang w:val="hy-AM"/>
        </w:rPr>
        <w:t>ահառուին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 և նրա ընտանիքին։</w:t>
      </w:r>
    </w:p>
    <w:p w14:paraId="0B049E87" w14:textId="55F00D51" w:rsidR="007A3980" w:rsidRPr="006F7340" w:rsidRDefault="006A0B61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 w:cs="Arial"/>
          <w:spacing w:val="3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6</w:t>
      </w:r>
      <w:r w:rsidR="00317FA4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4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. 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Ադապտիվ ֆիզկուլտուրայի ծառայությունն ընդգրկում է՝</w:t>
      </w:r>
    </w:p>
    <w:p w14:paraId="4B426AEC" w14:textId="654B4B84" w:rsidR="007A3980" w:rsidRPr="006F7340" w:rsidRDefault="00174F08" w:rsidP="001A052C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 w:cs="Arial"/>
          <w:spacing w:val="3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Շ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ահառուի բազմակողմանի գնահատում՝ (ճանաչողական հմտությունների, հավասարակշռության, խոշոր մոտորիկայի, քայլքի տարբեր թեստերի միջոցով),</w:t>
      </w:r>
    </w:p>
    <w:p w14:paraId="4E0CBD52" w14:textId="65A16CCA" w:rsidR="007A3980" w:rsidRPr="006F7340" w:rsidRDefault="00174F08" w:rsidP="001A052C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 w:cs="Arial"/>
          <w:spacing w:val="3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Շ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ահառուի տարիքային, ֆիզիկական և հոգեբանական առանձնահատկությունների հիման վրա անհատական միջամտության ծրագրի մշակում և իրականացում,</w:t>
      </w:r>
    </w:p>
    <w:p w14:paraId="59C7C79B" w14:textId="77777777" w:rsidR="007A3980" w:rsidRPr="006F7340" w:rsidRDefault="007A3980" w:rsidP="001A052C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 w:cs="Arial"/>
          <w:spacing w:val="3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ադապտիվ ֆիզկուլտուրայի մեթոդների կիրառում ուղղված շահառուի  օրգանիզմի ֆունկցիոնալ հավասարակշռության վերականգնմանը, շարժողական խնդիրների հաղթահարմանը,</w:t>
      </w:r>
    </w:p>
    <w:p w14:paraId="604176D3" w14:textId="3DDF3052" w:rsidR="007A3980" w:rsidRPr="006F7340" w:rsidRDefault="00174F08" w:rsidP="001A052C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 w:cs="Arial"/>
          <w:spacing w:val="3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Շ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ահառուի առաջընթացի մշտադիտարկում և անհրաժեշտության դեպքում միջամտության </w:t>
      </w:r>
      <w:r w:rsidR="00064917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ծրագր</w:t>
      </w:r>
      <w:r w:rsidR="007A3980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ի վերանայում,</w:t>
      </w:r>
    </w:p>
    <w:p w14:paraId="4011E27B" w14:textId="52D969D6" w:rsidR="006A0B61" w:rsidRPr="006F7340" w:rsidRDefault="007A3980" w:rsidP="001A052C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խորհրդատվության տրամադրում  </w:t>
      </w:r>
      <w:r w:rsidR="00174F08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Շ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ահառուին և նրա ընտանիքին։</w:t>
      </w:r>
    </w:p>
    <w:p w14:paraId="291169AD" w14:textId="5989F4A2" w:rsidR="006A0B61" w:rsidRPr="006F7340" w:rsidRDefault="006A0B61" w:rsidP="001A052C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6</w:t>
      </w:r>
      <w:r w:rsidR="00317FA4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5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. </w:t>
      </w:r>
      <w:r w:rsidR="00583DB6"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Հատուկ </w:t>
      </w:r>
      <w:r w:rsidR="00471A8B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մանկավարժ</w:t>
      </w:r>
      <w:r w:rsidR="00583DB6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ի՝ ս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>ուրդո</w:t>
      </w:r>
      <w:r w:rsidR="00583DB6" w:rsidRPr="006F7340">
        <w:rPr>
          <w:rFonts w:ascii="GHEA Grapalat" w:hAnsi="GHEA Grapalat"/>
          <w:sz w:val="24"/>
          <w:szCs w:val="24"/>
          <w:lang w:val="hy-AM"/>
        </w:rPr>
        <w:t>մ</w:t>
      </w:r>
      <w:r w:rsidR="005950D5" w:rsidRPr="006F7340">
        <w:rPr>
          <w:rFonts w:ascii="GHEA Grapalat" w:hAnsi="GHEA Grapalat"/>
          <w:sz w:val="24"/>
          <w:szCs w:val="24"/>
          <w:lang w:val="hy-AM"/>
        </w:rPr>
        <w:t>անկավարժական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 ծառայություն</w:t>
      </w:r>
      <w:r w:rsidR="00064917" w:rsidRPr="006F7340">
        <w:rPr>
          <w:rFonts w:ascii="GHEA Grapalat" w:hAnsi="GHEA Grapalat"/>
          <w:sz w:val="24"/>
          <w:szCs w:val="24"/>
          <w:lang w:val="hy-AM"/>
        </w:rPr>
        <w:t>ն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  ուղղված է լսողության խանգարում ունեցող հաշմանդամություն ունեցող անձանց, խոսքի և հաղորդակցման հմտությունների ուսուցմանը, ձևավորմանը և զարգացմանը։</w:t>
      </w:r>
    </w:p>
    <w:p w14:paraId="6430C1EB" w14:textId="3A1CED33" w:rsidR="007A3980" w:rsidRPr="006F7340" w:rsidRDefault="006A0B61" w:rsidP="001A052C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  <w:tab w:val="left" w:pos="1134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>6</w:t>
      </w:r>
      <w:r w:rsidR="00317FA4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6</w:t>
      </w:r>
      <w:r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. </w:t>
      </w:r>
      <w:r w:rsidR="003A730B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Հատուկ մանկավարժի՝ ս</w:t>
      </w:r>
      <w:r w:rsidR="005950D5" w:rsidRPr="006F7340">
        <w:rPr>
          <w:rFonts w:ascii="GHEA Grapalat" w:hAnsi="GHEA Grapalat" w:cs="Arial"/>
          <w:spacing w:val="3"/>
          <w:sz w:val="24"/>
          <w:szCs w:val="24"/>
          <w:lang w:val="hy-AM"/>
        </w:rPr>
        <w:t>ուրդոմանկավարժական</w:t>
      </w:r>
      <w:r w:rsidR="00A31A3C" w:rsidRPr="006F7340">
        <w:rPr>
          <w:rFonts w:ascii="GHEA Grapalat" w:hAnsi="GHEA Grapalat" w:cs="Arial"/>
          <w:spacing w:val="3"/>
          <w:sz w:val="24"/>
          <w:szCs w:val="24"/>
          <w:lang w:val="hy-AM"/>
        </w:rPr>
        <w:t xml:space="preserve"> ծ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առայության շրջանակում իրականացվում են լսողության և խոսքի զարգացման մակարդակի գնահատում, անհատական </w:t>
      </w:r>
      <w:r w:rsidR="00131FEB" w:rsidRPr="006F7340">
        <w:rPr>
          <w:rFonts w:ascii="GHEA Grapalat" w:hAnsi="GHEA Grapalat"/>
          <w:sz w:val="24"/>
          <w:szCs w:val="24"/>
          <w:lang w:val="hy-AM"/>
        </w:rPr>
        <w:t>սոցիալական միջամտությ</w:t>
      </w:r>
      <w:r w:rsidR="00317EEF" w:rsidRPr="006F7340">
        <w:rPr>
          <w:rFonts w:ascii="GHEA Grapalat" w:hAnsi="GHEA Grapalat"/>
          <w:sz w:val="24"/>
          <w:szCs w:val="24"/>
          <w:lang w:val="hy-AM"/>
        </w:rPr>
        <w:t>ան</w:t>
      </w:r>
      <w:r w:rsidR="00131FEB" w:rsidRPr="006F7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ծրագրի մշակում և նպատակային պարապմունքների իրականացում՝ հաղորդակցման հմտությունների ձևավորման, լսողական ընկալման զարգացման նպատակով։ Հատուկ ուշադրություն է դարձվում լսողական ընկալման զարգացմանը, խոսքի ըմբռման և արտահայտման հմտությունների ձևավորմանը, հաղորդակցման արդյունավետ միջոցների </w:t>
      </w:r>
      <w:r w:rsidR="00AC3A00" w:rsidRPr="006F7340">
        <w:rPr>
          <w:rFonts w:ascii="GHEA Grapalat" w:hAnsi="GHEA Grapalat"/>
          <w:sz w:val="24"/>
          <w:szCs w:val="24"/>
          <w:lang w:val="hy-AM"/>
        </w:rPr>
        <w:t>ընտրությանն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>ահառուի սոցիալական ներառմանը և ինքնուրույնության զարգացմանը</w:t>
      </w:r>
      <w:r w:rsidR="00AC3A00" w:rsidRPr="006F7340">
        <w:rPr>
          <w:rFonts w:ascii="GHEA Grapalat" w:hAnsi="GHEA Grapalat"/>
          <w:sz w:val="24"/>
          <w:szCs w:val="24"/>
          <w:lang w:val="hy-AM"/>
        </w:rPr>
        <w:t>։</w:t>
      </w:r>
    </w:p>
    <w:p w14:paraId="3D8C3135" w14:textId="1E7F61FA" w:rsidR="007A3980" w:rsidRPr="006F7340" w:rsidRDefault="007A3980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317FA4" w:rsidRPr="006F7340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C01093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Սուրդոմանկավարժական ծառայությունն 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ընդգրկում է՝</w:t>
      </w:r>
    </w:p>
    <w:p w14:paraId="6A4D3EE6" w14:textId="1B837CCB" w:rsidR="007A3980" w:rsidRPr="006F7340" w:rsidRDefault="007A3980" w:rsidP="001A052C">
      <w:pPr>
        <w:pStyle w:val="ListParagraph"/>
        <w:tabs>
          <w:tab w:val="left" w:pos="810"/>
          <w:tab w:val="left" w:pos="900"/>
        </w:tabs>
        <w:spacing w:after="12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1) աջակցություն լսողության և խոսքի զարգացմանը, հնչյունների ճիշտ արտասանությանը</w:t>
      </w:r>
      <w:r w:rsidR="00AC3A00" w:rsidRPr="006F734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3072DAC4" w14:textId="15AB4722" w:rsidR="007A3980" w:rsidRPr="006F7340" w:rsidRDefault="007A3980" w:rsidP="001A052C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1080"/>
        </w:tabs>
        <w:spacing w:after="12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հաղորդակցման հմտությունների ձևավորում</w:t>
      </w:r>
      <w:r w:rsidR="00AC3A00" w:rsidRPr="006F734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13F698B" w14:textId="080F2DA3" w:rsidR="007A3980" w:rsidRPr="006F7340" w:rsidRDefault="007A3980" w:rsidP="001A052C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1080"/>
        </w:tabs>
        <w:spacing w:after="12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լսողական ընկալման զարգացում</w:t>
      </w:r>
      <w:r w:rsidR="00AC3A00" w:rsidRPr="006F734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38C0D941" w14:textId="12EC6AFB" w:rsidR="007A3980" w:rsidRPr="006F7340" w:rsidRDefault="007A3980" w:rsidP="001A052C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1080"/>
        </w:tabs>
        <w:spacing w:after="12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կարդալու և գրելու հմտությունների ձևավորում</w:t>
      </w:r>
      <w:r w:rsidR="00AC3A00" w:rsidRPr="006F734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95B71B2" w14:textId="6FAA3503" w:rsidR="007A3980" w:rsidRPr="006F7340" w:rsidRDefault="007A3980" w:rsidP="001A052C">
      <w:pPr>
        <w:pStyle w:val="ListParagraph"/>
        <w:tabs>
          <w:tab w:val="left" w:pos="810"/>
          <w:tab w:val="left" w:pos="900"/>
        </w:tabs>
        <w:spacing w:after="12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3) հայերեն ժեստերի լեզվի ուսուցում</w:t>
      </w:r>
      <w:r w:rsidR="00AC3A00" w:rsidRPr="006F734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2425A6C3" w14:textId="4E69F7A6" w:rsidR="007A3980" w:rsidRPr="006F7340" w:rsidRDefault="007A3980" w:rsidP="001A052C">
      <w:pPr>
        <w:pStyle w:val="ListParagraph"/>
        <w:tabs>
          <w:tab w:val="left" w:pos="810"/>
          <w:tab w:val="left" w:pos="900"/>
        </w:tabs>
        <w:spacing w:after="12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4) տանը ճիշտ հաղորդակցության մեթոդների ուսուցում</w:t>
      </w:r>
      <w:r w:rsidR="00AC3A00" w:rsidRPr="006F734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537B4C4C" w14:textId="02C48803" w:rsidR="007A3980" w:rsidRPr="006F7340" w:rsidRDefault="007A3980" w:rsidP="001A052C">
      <w:pPr>
        <w:pStyle w:val="ListParagraph"/>
        <w:tabs>
          <w:tab w:val="left" w:pos="810"/>
          <w:tab w:val="left" w:pos="900"/>
        </w:tabs>
        <w:spacing w:after="12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5) վարքային և հաղորդակցության հմտություններ</w:t>
      </w:r>
      <w:r w:rsidR="00AC3A00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զարգացում</w:t>
      </w:r>
      <w:r w:rsidR="00AC3A00" w:rsidRPr="006F734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414A0B6" w14:textId="6A828BF2" w:rsidR="00A819F2" w:rsidRPr="006F7340" w:rsidRDefault="007A3980" w:rsidP="001A052C">
      <w:pPr>
        <w:pStyle w:val="ListParagraph"/>
        <w:tabs>
          <w:tab w:val="left" w:pos="810"/>
          <w:tab w:val="left" w:pos="900"/>
        </w:tabs>
        <w:spacing w:after="12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6) ա</w:t>
      </w:r>
      <w:r w:rsidRPr="006F7340">
        <w:rPr>
          <w:rFonts w:ascii="GHEA Grapalat" w:hAnsi="GHEA Grapalat"/>
          <w:sz w:val="24"/>
          <w:szCs w:val="24"/>
          <w:lang w:val="hy-AM"/>
        </w:rPr>
        <w:t xml:space="preserve">նհրաժեշտության դեպքում իրականացվում է նաև աջակցություն լսողական սարքերի կամ կոխլեար իմպլանտների արդյունավետ օգտագործման </w:t>
      </w:r>
      <w:r w:rsidR="00AC3A00" w:rsidRPr="006F7340">
        <w:rPr>
          <w:rFonts w:ascii="GHEA Grapalat" w:hAnsi="GHEA Grapalat"/>
          <w:sz w:val="24"/>
          <w:szCs w:val="24"/>
          <w:lang w:val="hy-AM"/>
        </w:rPr>
        <w:t>հարցում</w:t>
      </w:r>
      <w:r w:rsidR="00AC3A00" w:rsidRPr="006F734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515693B" w14:textId="50212173" w:rsidR="007A3980" w:rsidRPr="006F7340" w:rsidRDefault="00A819F2" w:rsidP="001A052C">
      <w:pPr>
        <w:pStyle w:val="ListParagraph"/>
        <w:tabs>
          <w:tab w:val="left" w:pos="810"/>
        </w:tabs>
        <w:spacing w:after="12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F7340">
        <w:rPr>
          <w:rFonts w:ascii="GHEA Grapalat" w:hAnsi="GHEA Grapalat"/>
          <w:sz w:val="24"/>
          <w:szCs w:val="24"/>
          <w:lang w:val="hy-AM"/>
        </w:rPr>
        <w:t xml:space="preserve">7) 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>ծնողների կամ խնամ</w:t>
      </w:r>
      <w:r w:rsidR="00A31B20" w:rsidRPr="006F7340">
        <w:rPr>
          <w:rFonts w:ascii="GHEA Grapalat" w:hAnsi="GHEA Grapalat"/>
          <w:sz w:val="24"/>
          <w:szCs w:val="24"/>
          <w:lang w:val="hy-AM"/>
        </w:rPr>
        <w:t xml:space="preserve">ողների 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 xml:space="preserve">խորհրդատվություն՝ ապահովելու </w:t>
      </w:r>
      <w:r w:rsidR="00174F08" w:rsidRPr="006F7340">
        <w:rPr>
          <w:rFonts w:ascii="GHEA Grapalat" w:hAnsi="GHEA Grapalat"/>
          <w:sz w:val="24"/>
          <w:szCs w:val="24"/>
          <w:lang w:val="hy-AM"/>
        </w:rPr>
        <w:t>Շ</w:t>
      </w:r>
      <w:r w:rsidR="007A3980" w:rsidRPr="006F7340">
        <w:rPr>
          <w:rFonts w:ascii="GHEA Grapalat" w:hAnsi="GHEA Grapalat"/>
          <w:sz w:val="24"/>
          <w:szCs w:val="24"/>
          <w:lang w:val="hy-AM"/>
        </w:rPr>
        <w:t>ահառուի զարգացման շարունակական աջակցությունը տնային միջավայրում։</w:t>
      </w:r>
    </w:p>
    <w:p w14:paraId="19FC97C0" w14:textId="4CB4632F" w:rsidR="00EA48AE" w:rsidRPr="006F7340" w:rsidRDefault="006A0B61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317FA4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8</w:t>
      </w:r>
      <w:r w:rsidR="00EA7829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7B7A47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Հա</w:t>
      </w:r>
      <w:r w:rsidR="008615B6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տ</w:t>
      </w:r>
      <w:r w:rsidR="007B7A47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ուկ մանկավարժի՝ տիֆլոմանկավարժ</w:t>
      </w:r>
      <w:r w:rsidR="005950D5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>ական</w:t>
      </w:r>
      <w:r w:rsidR="007B7A47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ծառայությունն ուղղված է տեսողության խնդիրներով</w:t>
      </w:r>
      <w:r w:rsidR="00EA48AE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(թույլ տեսնող,</w:t>
      </w:r>
      <w:r w:rsidR="003A2D37"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B7A4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չտեսնող անձանց</w:t>
      </w:r>
      <w:r w:rsidR="003A2D3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="00EA48A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անկախ կյանք վարելու հմտությունների ձևավորմանը։</w:t>
      </w:r>
    </w:p>
    <w:p w14:paraId="0AB70C6B" w14:textId="004C547F" w:rsidR="00C25A2E" w:rsidRDefault="00317FA4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eastAsia="MS Gothic" w:hAnsi="GHEA Grapalat" w:cs="Cambria Math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69</w:t>
      </w:r>
      <w:r w:rsidR="009A250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AE7286" w:rsidRPr="006F7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iCs/>
          <w:sz w:val="24"/>
          <w:szCs w:val="24"/>
          <w:lang w:val="hy-AM"/>
        </w:rPr>
        <w:t>Տիֆլոմանկավարժ</w:t>
      </w:r>
      <w:r w:rsidR="007F3C76" w:rsidRPr="006F7340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="00AE7286" w:rsidRPr="006F7340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/>
          <w:iCs/>
          <w:sz w:val="24"/>
          <w:szCs w:val="24"/>
          <w:lang w:val="hy-AM"/>
        </w:rPr>
        <w:t>անհատական զարգացնող պարապմունքների միջոցով աջակցում է տ</w:t>
      </w:r>
      <w:r w:rsidR="00AE7286" w:rsidRPr="006F7340">
        <w:rPr>
          <w:rFonts w:ascii="GHEA Grapalat" w:hAnsi="GHEA Grapalat" w:cs="Sylfaen"/>
          <w:iCs/>
          <w:sz w:val="24"/>
          <w:szCs w:val="24"/>
          <w:lang w:val="hy-AM"/>
        </w:rPr>
        <w:t>եսողության</w:t>
      </w:r>
      <w:r w:rsidR="00AE7286" w:rsidRPr="006F7340">
        <w:rPr>
          <w:rFonts w:ascii="GHEA Grapalat" w:hAnsi="GHEA Grapalat"/>
          <w:iCs/>
          <w:sz w:val="24"/>
          <w:szCs w:val="24"/>
          <w:lang w:val="hy-AM"/>
        </w:rPr>
        <w:t xml:space="preserve"> խնդիրներ ունեցող </w:t>
      </w:r>
      <w:r w:rsidR="00AE7286" w:rsidRPr="006F7340">
        <w:rPr>
          <w:rFonts w:ascii="GHEA Grapalat" w:hAnsi="GHEA Grapalat"/>
          <w:sz w:val="24"/>
          <w:szCs w:val="24"/>
          <w:lang w:val="hy-AM"/>
        </w:rPr>
        <w:t>Շահառուներին ձեռք բերել սպիտակ ձեռնափայտի օգտագործման տեսական և գործնական հմտություններ, իրենց նախընտրած վայրերում հմտորեն կողմնորոշվելու ժամանակակից հնարքներ, անկախ և ինքնուրույն ապրելու փորձառություն</w:t>
      </w:r>
      <w:r w:rsidR="00AE7286" w:rsidRPr="006F7340">
        <w:rPr>
          <w:rFonts w:ascii="GHEA Grapalat" w:eastAsia="MS Gothic" w:hAnsi="GHEA Grapalat" w:cs="MS Gothic"/>
          <w:sz w:val="24"/>
          <w:szCs w:val="24"/>
          <w:lang w:val="hy-AM"/>
        </w:rPr>
        <w:t xml:space="preserve">, </w:t>
      </w:r>
      <w:r w:rsidR="00AE7286" w:rsidRPr="006F7340">
        <w:rPr>
          <w:rFonts w:ascii="GHEA Grapalat" w:hAnsi="GHEA Grapalat"/>
          <w:iCs/>
          <w:sz w:val="24"/>
          <w:szCs w:val="24"/>
          <w:lang w:val="hy-AM"/>
        </w:rPr>
        <w:t xml:space="preserve">տեսողության խնդիրներ ունեցող Շահառուներին </w:t>
      </w:r>
      <w:r w:rsidR="00AE7286" w:rsidRPr="006F7340">
        <w:rPr>
          <w:rFonts w:ascii="GHEA Grapalat" w:hAnsi="GHEA Grapalat"/>
          <w:sz w:val="24"/>
          <w:szCs w:val="24"/>
          <w:lang w:val="hy-AM"/>
        </w:rPr>
        <w:t>սովորեցնում է ինքնուրույն օգտվել համակարգչից և սմարթֆոններից էկրանի ընթերցող ձայնային ծրագրերի կիրառմամբ (NVDA, JAWS և այլն)</w:t>
      </w:r>
      <w:r w:rsidR="007F3C76" w:rsidRPr="006F7340">
        <w:rPr>
          <w:rFonts w:ascii="GHEA Grapalat" w:eastAsia="MS Gothic" w:hAnsi="GHEA Grapalat" w:cs="Cambria Math"/>
          <w:sz w:val="24"/>
          <w:szCs w:val="24"/>
          <w:lang w:val="hy-AM"/>
        </w:rPr>
        <w:t>։</w:t>
      </w:r>
    </w:p>
    <w:p w14:paraId="7BB40312" w14:textId="77777777" w:rsidR="007867C1" w:rsidRPr="006F7340" w:rsidRDefault="007867C1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3E0DA78" w14:textId="190B6F89" w:rsidR="00EA48AE" w:rsidRPr="006F7340" w:rsidRDefault="00317FA4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70</w:t>
      </w:r>
      <w:r w:rsidR="00C25A2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9A250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Հատուկ մանկավարժի</w:t>
      </w:r>
      <w:r w:rsidR="00AE728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r w:rsidR="005950D5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տիֆլոմանկավարժական</w:t>
      </w:r>
      <w:r w:rsidR="009A250D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</w:t>
      </w:r>
      <w:r w:rsidR="00EA48A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առայությունն ընդգրկում է</w:t>
      </w:r>
      <w:r w:rsidR="003A2D3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</w:p>
    <w:p w14:paraId="2F7CD598" w14:textId="77777777" w:rsidR="00AE7286" w:rsidRPr="006F7340" w:rsidRDefault="00EA48A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</w:t>
      </w:r>
      <w:r w:rsidR="007B7A4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սպիտակ ձեռնափայտի միջոցով տեղաշարժման ուսուցում, որը ներառում է ձ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եռնափայտի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ճիշտ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ընտրություն, հիմնական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շարժումների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ուսուցում, տարածության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կողմնորոշում, խոչընդոտների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հաղթահարում, անվտանգ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տեղաշարժ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հասարակական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միջավայրում, ինքնուրույնության</w:t>
      </w:r>
      <w:r w:rsidR="00AE7286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7286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զարգացում</w:t>
      </w:r>
      <w:r w:rsidR="00AE7286" w:rsidRPr="006F7340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19E8083C" w14:textId="2A14AA4E" w:rsidR="00EA48AE" w:rsidRPr="006F7340" w:rsidRDefault="00AE7286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2)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ճիշտ կեցվածքի, ճիշտ քայլքի, որոշակի ուղղությամբ անշեղ քայլելու հմտությունների զարգացում, </w:t>
      </w:r>
      <w:r w:rsidR="007B7A4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մանր և խոշոր մոտորիկայի, լսողական ընկալման, շոշափելիքի, համի, հոտոտելիքի զգայարանների և դրանց արդյունավետ գործածման հմտությունների </w:t>
      </w:r>
      <w:r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զարգացում</w:t>
      </w:r>
      <w:r w:rsidRPr="006F73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A819F2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շոշափելի</w:t>
      </w:r>
      <w:r w:rsidR="00A819F2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19F2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տարրական</w:t>
      </w:r>
      <w:r w:rsidR="00A819F2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19F2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պատկերներ</w:t>
      </w:r>
      <w:r w:rsidR="00A819F2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19F2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գծել</w:t>
      </w:r>
      <w:r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A819F2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819F2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շոշափելի</w:t>
      </w:r>
      <w:r w:rsidR="00A819F2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19F2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տիֆլոգրաֆիկական</w:t>
      </w:r>
      <w:r w:rsidR="00A819F2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19F2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քարտեզներ</w:t>
      </w:r>
      <w:r w:rsidR="00A819F2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կազմելու և կիրառելու հմտություններ</w:t>
      </w:r>
      <w:r w:rsidR="003A2D37" w:rsidRPr="006F7340">
        <w:rPr>
          <w:rFonts w:ascii="GHEA Grapalat" w:hAnsi="GHEA Grapalat" w:cs="Sylfaen"/>
          <w:color w:val="000000"/>
          <w:sz w:val="24"/>
          <w:szCs w:val="24"/>
          <w:lang w:val="hy-AM"/>
        </w:rPr>
        <w:t>ի ուսուցում</w:t>
      </w:r>
      <w:r w:rsidR="003A2D37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։</w:t>
      </w:r>
    </w:p>
    <w:p w14:paraId="75D64AE6" w14:textId="3591BAA1" w:rsidR="003A730B" w:rsidRPr="006F7340" w:rsidRDefault="003A730B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7</w:t>
      </w:r>
      <w:r w:rsidR="00317FA4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1</w:t>
      </w: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. Հատուկ մանկավարժի ծառայությունն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ուղղված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174F08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ահառուի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ճանաչողական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ընկալման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կարողությունների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մանր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մոտորիկայի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սոցիալական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հաղորդակցական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ինքնուրույնության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հմտությունների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ձևավորմանն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զարգացմանը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սոցիալական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ներառման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աջակցմանը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անհատական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ներուժի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առավելագույն</w:t>
      </w:r>
      <w:r w:rsidRPr="006F734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զարգացմանը</w:t>
      </w:r>
      <w:r w:rsidRPr="006F7340">
        <w:rPr>
          <w:rFonts w:ascii="GHEA Grapalat" w:eastAsia="Times New Roman" w:hAnsi="GHEA Grapalat" w:cs="Tahoma"/>
          <w:sz w:val="24"/>
          <w:szCs w:val="24"/>
          <w:lang w:val="hy-AM" w:eastAsia="ru-RU"/>
        </w:rPr>
        <w:t>։</w:t>
      </w:r>
    </w:p>
    <w:p w14:paraId="5AF321D5" w14:textId="68BBD6BB" w:rsidR="00C01093" w:rsidRPr="006F7340" w:rsidRDefault="00C01093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3"/>
          <w:tab w:val="left" w:pos="1134"/>
        </w:tabs>
        <w:spacing w:after="0" w:line="360" w:lineRule="auto"/>
        <w:ind w:firstLine="54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317FA4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Հատուկ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մանկավարժի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պարապմունքները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կարող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իրականացվել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խմբային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ձևաչափով՝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պահպանելով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մոտեցման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սկզբունքը։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Խմբերի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ձևավորման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ընթացքում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հաշվի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առնել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4F08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ահառուների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տարիքային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զարգացման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առանձնահատկությունները։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Պարապմունքների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հաճախականությունն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տևողությունը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սահմանվում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են՝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ելնելով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4F08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ահառուի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կարիքներից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աջակցության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պլանից:</w:t>
      </w:r>
    </w:p>
    <w:p w14:paraId="45857AF3" w14:textId="6F302657" w:rsidR="00C01093" w:rsidRPr="006F7340" w:rsidRDefault="00C01093" w:rsidP="001A052C">
      <w:pPr>
        <w:spacing w:before="100" w:beforeAutospacing="1" w:after="100" w:afterAutospacing="1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7</w:t>
      </w:r>
      <w:r w:rsidR="00317FA4"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>3</w:t>
      </w:r>
      <w:r w:rsidRPr="006F734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.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Հատուկ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մանկավարժի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կողմից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մատուցվող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ծառայությունն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ընդգրկում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է՝</w:t>
      </w:r>
    </w:p>
    <w:p w14:paraId="2CCA9358" w14:textId="31997E27" w:rsidR="00C01093" w:rsidRPr="006F7340" w:rsidRDefault="007867C1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Շահառուի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կարիքների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զարգացման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առանձնահատկությունների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գնահատում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ճանաչողական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գործընթացներ՝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ուշադրություն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հիշողություն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մտածողություն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ընկալում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մանր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խոշոր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մոտորիկա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հաղորդակցական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սոցիալական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հմտություններ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1093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այլն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C01093" w:rsidRPr="006F7340">
        <w:rPr>
          <w:rFonts w:ascii="GHEA Grapalat" w:eastAsia="Times New Roman" w:hAnsi="GHEA Grapalat" w:cs="Tahoma"/>
          <w:sz w:val="24"/>
          <w:szCs w:val="24"/>
          <w:lang w:val="hy-AM" w:eastAsia="ru-RU"/>
        </w:rPr>
        <w:t>։</w:t>
      </w:r>
      <w:r w:rsidR="00C01093"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7283735A" w14:textId="77777777" w:rsidR="00C01093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Շահառուի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կարիքներին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շտկողա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զարգացնող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ծրագրի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մշակում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իրականացում։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37ED427A" w14:textId="20DAD576" w:rsidR="00C01093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Շտկողա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զարգացնող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կազմակերպում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մեթոդների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ընտրություն՝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հաշվի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առնելով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4F08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ահառուի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տարիքային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առանձնահատկությունները։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241C02B0" w14:textId="3EB90D85" w:rsidR="00C01093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Ուսումնա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զարգացնող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նյութերի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առաջադրանքների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հարմարեցում՝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4F08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ահառուի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կարողություններին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կարիքներին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619FCE89" w14:textId="77777777" w:rsidR="00C01093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Սոցիալական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փոխգործակցության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հաղորդակցական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ինքնասպասարկման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հմտությունների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զարգացման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աջակցություն։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AC34B3D" w14:textId="77777777" w:rsidR="00C01093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Ընտանիքի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խորհրդատվական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համագործակցության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դեպքում՝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ծնողի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/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խնամակալի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ներգրավում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աշխատանքներում։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12A4B76" w14:textId="77777777" w:rsidR="00C01093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Ընտանիքում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աջակցության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պլանով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նախատեսված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կազմակերպում՝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համագործակցելով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բազմամասնագիտական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թիմի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7F1F8A48" w14:textId="77777777" w:rsidR="001D7187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Շահառուի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առաջընթացի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մշտադիտարկում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գնահատում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փաստաթղթավորման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իրականացում։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679CE62E" w14:textId="63278ADD" w:rsidR="00AE7286" w:rsidRPr="006F7340" w:rsidRDefault="00C01093" w:rsidP="001A052C">
      <w:pPr>
        <w:numPr>
          <w:ilvl w:val="0"/>
          <w:numId w:val="33"/>
        </w:numPr>
        <w:tabs>
          <w:tab w:val="clear" w:pos="720"/>
          <w:tab w:val="num" w:pos="36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Եռամսյակային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վերագնահատման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իրականացում՝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4F08"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ահառուի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առաջընթացին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հետևելու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միջամտության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պլանը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վերանայելու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աջակցության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արդյունավետությունն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ապահովելու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734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նպատակով։</w:t>
      </w: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734C2539" w14:textId="3A551821" w:rsidR="00AC19F8" w:rsidRPr="006F7340" w:rsidRDefault="00AC19F8" w:rsidP="001A052C">
      <w:pPr>
        <w:widowControl w:val="0"/>
        <w:spacing w:after="0" w:line="360" w:lineRule="auto"/>
        <w:ind w:left="162" w:right="176" w:firstLine="27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 w:rsidRPr="006F73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74. </w:t>
      </w:r>
      <w:r w:rsidRPr="006F7340">
        <w:rPr>
          <w:rFonts w:ascii="GHEA Grapalat" w:hAnsi="GHEA Grapalat"/>
          <w:bCs/>
          <w:sz w:val="24"/>
          <w:szCs w:val="24"/>
          <w:lang w:val="hy-AM"/>
        </w:rPr>
        <w:t xml:space="preserve">Ծառայություն մատուցողների հասանելիությունը  «e-voucher»  ենթահամակարգին ենթակա է դադարեցման ինքնաշխատ եղանակով՝ անմիջապես </w:t>
      </w:r>
      <w:r w:rsidR="00D730FD" w:rsidRPr="006F7340">
        <w:rPr>
          <w:rFonts w:ascii="GHEA Grapalat" w:hAnsi="GHEA Grapalat"/>
          <w:color w:val="000000" w:themeColor="text1"/>
          <w:sz w:val="24"/>
          <w:szCs w:val="24"/>
          <w:lang w:val="hy-AM"/>
        </w:rPr>
        <w:t>Շահառուի հետ կնքված պայմանագրի</w:t>
      </w:r>
      <w:r w:rsidRPr="006F7340">
        <w:rPr>
          <w:rFonts w:ascii="GHEA Grapalat" w:hAnsi="GHEA Grapalat"/>
          <w:bCs/>
          <w:sz w:val="24"/>
          <w:szCs w:val="24"/>
          <w:lang w:val="hy-AM"/>
        </w:rPr>
        <w:t xml:space="preserve"> գործողության ժամկետի ավարտի պահին։</w:t>
      </w:r>
    </w:p>
    <w:p w14:paraId="7269EA37" w14:textId="77777777" w:rsidR="00AC19F8" w:rsidRPr="006F7340" w:rsidRDefault="00AC19F8" w:rsidP="001A052C">
      <w:pPr>
        <w:widowControl w:val="0"/>
        <w:spacing w:after="0" w:line="360" w:lineRule="auto"/>
        <w:ind w:left="162" w:right="176" w:firstLine="27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</w:p>
    <w:p w14:paraId="055B4C7D" w14:textId="0206E6F0" w:rsidR="0018310F" w:rsidRPr="006F7340" w:rsidRDefault="0018310F" w:rsidP="001A052C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360" w:lineRule="auto"/>
        <w:ind w:left="0" w:firstLine="54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F7340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ԾԱՌԱՅՈՒԹՅՈՒՆՆԵՐԻ </w:t>
      </w:r>
      <w:r w:rsidRPr="006F734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7340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ՄՇՏԱԴԻՏԱՐԿՄԱՆ</w:t>
      </w:r>
      <w:r w:rsidRPr="006F734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7340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6F734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7340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Pr="006F734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7340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6F734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7340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ԻՐԱԿԱՆԱՑՈՒՄԸ</w:t>
      </w:r>
    </w:p>
    <w:p w14:paraId="72C9164C" w14:textId="5815193B" w:rsidR="0018310F" w:rsidRPr="006F7340" w:rsidRDefault="0018310F" w:rsidP="001A052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6B05964B" w14:textId="446AE41C" w:rsidR="00BE0C4E" w:rsidRPr="006F7340" w:rsidRDefault="00AC19F8" w:rsidP="001A052C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>76</w:t>
      </w:r>
      <w:r w:rsidR="006A0B61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BE0C4E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Շահառուն «e-vaucher» ենթահամակարգի միջոցով գնահատում է ստացված ծառայությունների որակը։</w:t>
      </w:r>
    </w:p>
    <w:p w14:paraId="7787EF6E" w14:textId="356D2E97" w:rsidR="003C628E" w:rsidRPr="006F7340" w:rsidRDefault="00BE0C4E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7</w:t>
      </w:r>
      <w:r w:rsidR="00AC19F8" w:rsidRPr="006F7340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F96DCB" w:rsidRPr="006F7340">
        <w:rPr>
          <w:rFonts w:ascii="GHEA Grapalat" w:hAnsi="GHEA Grapalat"/>
          <w:color w:val="000000"/>
          <w:sz w:val="24"/>
          <w:szCs w:val="24"/>
          <w:lang w:val="hy-AM"/>
        </w:rPr>
        <w:t>Կարգով սահմանված Ծ</w:t>
      </w:r>
      <w:r w:rsidR="0018310F" w:rsidRPr="006F7340">
        <w:rPr>
          <w:rFonts w:ascii="GHEA Grapalat" w:hAnsi="GHEA Grapalat"/>
          <w:color w:val="000000"/>
          <w:sz w:val="24"/>
          <w:szCs w:val="24"/>
          <w:lang w:val="hy-AM"/>
        </w:rPr>
        <w:t xml:space="preserve">առայությունների </w:t>
      </w:r>
      <w:r w:rsidR="00F96DC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մշտադիտարկում</w:t>
      </w:r>
      <w:r w:rsidR="00347E27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18310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="00F96DC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գնահատումն իրականացվում է</w:t>
      </w:r>
      <w:r w:rsidR="0018310F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96DCB" w:rsidRPr="006F73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նախարարի հրամանով սահմանված կարգով:</w:t>
      </w:r>
    </w:p>
    <w:p w14:paraId="2C9BACCE" w14:textId="77777777" w:rsidR="00593EAA" w:rsidRPr="006F7340" w:rsidRDefault="00593EAA" w:rsidP="001A05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990"/>
          <w:tab w:val="left" w:pos="1134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0814988" w14:textId="39A34F39" w:rsidR="00E055EA" w:rsidRPr="006F7340" w:rsidRDefault="00E055EA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5C398F68" w14:textId="273F6F96" w:rsidR="001F2019" w:rsidRPr="006F7340" w:rsidRDefault="001F2019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122E77DD" w14:textId="77777777" w:rsidR="004768AE" w:rsidRDefault="004768AE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050D6FD9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633E53EA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76E32858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3851E77F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375D2325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008E4C6E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7DC35F9F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4AE8D96D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6A5CE6FC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3784AD59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7129365B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78017B27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5258408E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169A1CC5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2BE2767E" w14:textId="77777777" w:rsidR="007867C1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57605B7D" w14:textId="77777777" w:rsidR="007867C1" w:rsidRPr="006F7340" w:rsidRDefault="007867C1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14:paraId="1034AE8E" w14:textId="28885B97" w:rsidR="0018782D" w:rsidRPr="006F7340" w:rsidRDefault="003D0964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18"/>
          <w:szCs w:val="18"/>
          <w:u w:val="single"/>
          <w:lang w:val="hy-AM"/>
        </w:rPr>
      </w:pPr>
      <w:r w:rsidRPr="006F7340">
        <w:rPr>
          <w:rFonts w:ascii="GHEA Grapalat" w:eastAsia="GHEA Grapalat" w:hAnsi="GHEA Grapalat" w:cs="GHEA Grapalat"/>
          <w:b/>
          <w:sz w:val="18"/>
          <w:szCs w:val="18"/>
          <w:u w:val="single"/>
          <w:lang w:val="hy-AM"/>
        </w:rPr>
        <w:t>Ձև</w:t>
      </w:r>
      <w:r w:rsidR="00F96DCB" w:rsidRPr="006F7340">
        <w:rPr>
          <w:rFonts w:ascii="GHEA Grapalat" w:eastAsia="GHEA Grapalat" w:hAnsi="GHEA Grapalat" w:cs="GHEA Grapalat"/>
          <w:b/>
          <w:sz w:val="18"/>
          <w:szCs w:val="18"/>
          <w:u w:val="single"/>
          <w:lang w:val="hy-AM"/>
        </w:rPr>
        <w:t xml:space="preserve"> 1</w:t>
      </w:r>
      <w:r w:rsidRPr="006F7340">
        <w:rPr>
          <w:rFonts w:ascii="GHEA Grapalat" w:eastAsia="GHEA Grapalat" w:hAnsi="GHEA Grapalat" w:cs="GHEA Grapalat"/>
          <w:b/>
          <w:sz w:val="18"/>
          <w:szCs w:val="18"/>
          <w:u w:val="single"/>
          <w:lang w:val="hy-AM"/>
        </w:rPr>
        <w:t xml:space="preserve"> </w:t>
      </w:r>
    </w:p>
    <w:p w14:paraId="6B1F093A" w14:textId="77777777" w:rsidR="00131953" w:rsidRPr="006F7340" w:rsidRDefault="00131953" w:rsidP="001A052C">
      <w:pPr>
        <w:shd w:val="clear" w:color="auto" w:fill="FFFFFF"/>
        <w:tabs>
          <w:tab w:val="left" w:pos="720"/>
        </w:tabs>
        <w:spacing w:after="0" w:line="360" w:lineRule="auto"/>
        <w:ind w:firstLine="540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C537CA8" w14:textId="3600C42A" w:rsidR="006F1435" w:rsidRPr="006F7340" w:rsidRDefault="006F1435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F7340">
        <w:rPr>
          <w:rFonts w:ascii="GHEA Grapalat" w:hAnsi="GHEA Grapalat"/>
          <w:noProof/>
          <w:sz w:val="24"/>
          <w:szCs w:val="24"/>
          <w:lang w:val="en-US"/>
        </w:rPr>
        <w:lastRenderedPageBreak/>
        <mc:AlternateContent>
          <mc:Choice Requires="wpg">
            <w:drawing>
              <wp:inline distT="0" distB="0" distL="0" distR="0" wp14:anchorId="4C7E2358" wp14:editId="5E90FEE7">
                <wp:extent cx="5687048" cy="7213320"/>
                <wp:effectExtent l="0" t="0" r="9525" b="6985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7048" cy="7213320"/>
                          <a:chOff x="0" y="0"/>
                          <a:chExt cx="7843333" cy="10401300"/>
                        </a:xfrm>
                      </wpg:grpSpPr>
                      <pic:pic xmlns:pic="http://schemas.openxmlformats.org/drawingml/2006/picture">
                        <pic:nvPicPr>
                          <pic:cNvPr id="45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464"/>
                            <a:ext cx="3577978" cy="7236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Graphic 4"/>
                        <wps:cNvSpPr/>
                        <wps:spPr>
                          <a:xfrm>
                            <a:off x="591633" y="0"/>
                            <a:ext cx="7251700" cy="1040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51700" h="10401300">
                                <a:moveTo>
                                  <a:pt x="7251700" y="0"/>
                                </a:moveTo>
                                <a:lnTo>
                                  <a:pt x="7245350" y="0"/>
                                </a:lnTo>
                                <a:lnTo>
                                  <a:pt x="7245350" y="6350"/>
                                </a:lnTo>
                                <a:lnTo>
                                  <a:pt x="7245350" y="10394950"/>
                                </a:lnTo>
                                <a:lnTo>
                                  <a:pt x="6350" y="10394950"/>
                                </a:lnTo>
                                <a:lnTo>
                                  <a:pt x="6350" y="6350"/>
                                </a:lnTo>
                                <a:lnTo>
                                  <a:pt x="7245350" y="6350"/>
                                </a:lnTo>
                                <a:lnTo>
                                  <a:pt x="72453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01300"/>
                                </a:lnTo>
                                <a:lnTo>
                                  <a:pt x="6350" y="10401300"/>
                                </a:lnTo>
                                <a:lnTo>
                                  <a:pt x="7245350" y="10401300"/>
                                </a:lnTo>
                                <a:lnTo>
                                  <a:pt x="7251700" y="10401300"/>
                                </a:lnTo>
                                <a:lnTo>
                                  <a:pt x="7251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8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1467" y="347473"/>
                            <a:ext cx="5881421" cy="746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5381" y="2792477"/>
                            <a:ext cx="6041548" cy="118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7059" y="3097277"/>
                            <a:ext cx="2516271" cy="13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77733" y="1435101"/>
                            <a:ext cx="1079500" cy="1028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9048" y="4086353"/>
                            <a:ext cx="1686235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10"/>
                        <wps:cNvSpPr/>
                        <wps:spPr>
                          <a:xfrm>
                            <a:off x="2966533" y="4140201"/>
                            <a:ext cx="3391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1535">
                                <a:moveTo>
                                  <a:pt x="0" y="0"/>
                                </a:moveTo>
                                <a:lnTo>
                                  <a:pt x="339127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11"/>
                        <wps:cNvSpPr/>
                        <wps:spPr>
                          <a:xfrm>
                            <a:off x="6383388" y="4133851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27" y="12700"/>
                                </a:lnTo>
                                <a:lnTo>
                                  <a:pt x="12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9048" y="4518153"/>
                            <a:ext cx="1710345" cy="1540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13"/>
                        <wps:cNvSpPr/>
                        <wps:spPr>
                          <a:xfrm>
                            <a:off x="2991933" y="4572001"/>
                            <a:ext cx="3366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6135">
                                <a:moveTo>
                                  <a:pt x="0" y="0"/>
                                </a:moveTo>
                                <a:lnTo>
                                  <a:pt x="33656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14"/>
                        <wps:cNvSpPr/>
                        <wps:spPr>
                          <a:xfrm>
                            <a:off x="6383310" y="4565651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222" y="0"/>
                                </a:moveTo>
                                <a:lnTo>
                                  <a:pt x="77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40" y="12700"/>
                                </a:lnTo>
                                <a:lnTo>
                                  <a:pt x="122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7677" y="4951019"/>
                            <a:ext cx="2454220" cy="1530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16"/>
                        <wps:cNvSpPr/>
                        <wps:spPr>
                          <a:xfrm>
                            <a:off x="3728533" y="5003801"/>
                            <a:ext cx="2654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0">
                                <a:moveTo>
                                  <a:pt x="0" y="0"/>
                                </a:moveTo>
                                <a:lnTo>
                                  <a:pt x="26543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1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2249" y="5381753"/>
                            <a:ext cx="1218989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18"/>
                        <wps:cNvSpPr/>
                        <wps:spPr>
                          <a:xfrm>
                            <a:off x="2496633" y="5435601"/>
                            <a:ext cx="389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0">
                                <a:moveTo>
                                  <a:pt x="0" y="0"/>
                                </a:moveTo>
                                <a:lnTo>
                                  <a:pt x="3898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1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2249" y="5813553"/>
                            <a:ext cx="1981138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20"/>
                        <wps:cNvSpPr/>
                        <wps:spPr>
                          <a:xfrm>
                            <a:off x="3258633" y="5867401"/>
                            <a:ext cx="3136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6900">
                                <a:moveTo>
                                  <a:pt x="0" y="0"/>
                                </a:moveTo>
                                <a:lnTo>
                                  <a:pt x="3136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21"/>
                        <wps:cNvSpPr/>
                        <wps:spPr>
                          <a:xfrm>
                            <a:off x="1196305" y="6245353"/>
                            <a:ext cx="597535" cy="15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153670">
                                <a:moveTo>
                                  <a:pt x="0" y="99822"/>
                                </a:moveTo>
                                <a:lnTo>
                                  <a:pt x="0" y="112623"/>
                                </a:lnTo>
                                <a:lnTo>
                                  <a:pt x="4470" y="114350"/>
                                </a:lnTo>
                                <a:lnTo>
                                  <a:pt x="9347" y="115824"/>
                                </a:lnTo>
                                <a:lnTo>
                                  <a:pt x="19913" y="118262"/>
                                </a:lnTo>
                                <a:lnTo>
                                  <a:pt x="25907" y="118872"/>
                                </a:lnTo>
                                <a:lnTo>
                                  <a:pt x="40335" y="118872"/>
                                </a:lnTo>
                                <a:lnTo>
                                  <a:pt x="47091" y="117703"/>
                                </a:lnTo>
                                <a:lnTo>
                                  <a:pt x="58673" y="113030"/>
                                </a:lnTo>
                                <a:lnTo>
                                  <a:pt x="63195" y="109626"/>
                                </a:lnTo>
                                <a:lnTo>
                                  <a:pt x="64894" y="107289"/>
                                </a:lnTo>
                                <a:lnTo>
                                  <a:pt x="27279" y="107289"/>
                                </a:lnTo>
                                <a:lnTo>
                                  <a:pt x="21945" y="106680"/>
                                </a:lnTo>
                                <a:lnTo>
                                  <a:pt x="11074" y="104241"/>
                                </a:lnTo>
                                <a:lnTo>
                                  <a:pt x="5587" y="102362"/>
                                </a:lnTo>
                                <a:lnTo>
                                  <a:pt x="0" y="99822"/>
                                </a:lnTo>
                                <a:close/>
                              </a:path>
                              <a:path w="597535" h="153670">
                                <a:moveTo>
                                  <a:pt x="43484" y="7010"/>
                                </a:moveTo>
                                <a:lnTo>
                                  <a:pt x="31089" y="7010"/>
                                </a:lnTo>
                                <a:lnTo>
                                  <a:pt x="24637" y="8128"/>
                                </a:lnTo>
                                <a:lnTo>
                                  <a:pt x="13461" y="12598"/>
                                </a:lnTo>
                                <a:lnTo>
                                  <a:pt x="9093" y="15900"/>
                                </a:lnTo>
                                <a:lnTo>
                                  <a:pt x="2793" y="24638"/>
                                </a:lnTo>
                                <a:lnTo>
                                  <a:pt x="1219" y="29972"/>
                                </a:lnTo>
                                <a:lnTo>
                                  <a:pt x="1219" y="40944"/>
                                </a:lnTo>
                                <a:lnTo>
                                  <a:pt x="31851" y="67208"/>
                                </a:lnTo>
                                <a:lnTo>
                                  <a:pt x="38252" y="69342"/>
                                </a:lnTo>
                                <a:lnTo>
                                  <a:pt x="43332" y="71424"/>
                                </a:lnTo>
                                <a:lnTo>
                                  <a:pt x="47091" y="73456"/>
                                </a:lnTo>
                                <a:lnTo>
                                  <a:pt x="50850" y="75387"/>
                                </a:lnTo>
                                <a:lnTo>
                                  <a:pt x="53543" y="77571"/>
                                </a:lnTo>
                                <a:lnTo>
                                  <a:pt x="55168" y="80010"/>
                                </a:lnTo>
                                <a:lnTo>
                                  <a:pt x="56895" y="82346"/>
                                </a:lnTo>
                                <a:lnTo>
                                  <a:pt x="57759" y="85344"/>
                                </a:lnTo>
                                <a:lnTo>
                                  <a:pt x="57759" y="93065"/>
                                </a:lnTo>
                                <a:lnTo>
                                  <a:pt x="56743" y="96469"/>
                                </a:lnTo>
                                <a:lnTo>
                                  <a:pt x="42121" y="106680"/>
                                </a:lnTo>
                                <a:lnTo>
                                  <a:pt x="41917" y="106680"/>
                                </a:lnTo>
                                <a:lnTo>
                                  <a:pt x="37744" y="107289"/>
                                </a:lnTo>
                                <a:lnTo>
                                  <a:pt x="64894" y="107289"/>
                                </a:lnTo>
                                <a:lnTo>
                                  <a:pt x="66335" y="105308"/>
                                </a:lnTo>
                                <a:lnTo>
                                  <a:pt x="69697" y="100584"/>
                                </a:lnTo>
                                <a:lnTo>
                                  <a:pt x="71323" y="95046"/>
                                </a:lnTo>
                                <a:lnTo>
                                  <a:pt x="71243" y="82346"/>
                                </a:lnTo>
                                <a:lnTo>
                                  <a:pt x="70053" y="77774"/>
                                </a:lnTo>
                                <a:lnTo>
                                  <a:pt x="67513" y="73914"/>
                                </a:lnTo>
                                <a:lnTo>
                                  <a:pt x="65074" y="69951"/>
                                </a:lnTo>
                                <a:lnTo>
                                  <a:pt x="61467" y="66598"/>
                                </a:lnTo>
                                <a:lnTo>
                                  <a:pt x="51917" y="61112"/>
                                </a:lnTo>
                                <a:lnTo>
                                  <a:pt x="45973" y="58623"/>
                                </a:lnTo>
                                <a:lnTo>
                                  <a:pt x="38861" y="56388"/>
                                </a:lnTo>
                                <a:lnTo>
                                  <a:pt x="33273" y="54559"/>
                                </a:lnTo>
                                <a:lnTo>
                                  <a:pt x="14782" y="39420"/>
                                </a:lnTo>
                                <a:lnTo>
                                  <a:pt x="14782" y="31800"/>
                                </a:lnTo>
                                <a:lnTo>
                                  <a:pt x="15697" y="28651"/>
                                </a:lnTo>
                                <a:lnTo>
                                  <a:pt x="19456" y="23672"/>
                                </a:lnTo>
                                <a:lnTo>
                                  <a:pt x="22148" y="21793"/>
                                </a:lnTo>
                                <a:lnTo>
                                  <a:pt x="25603" y="20574"/>
                                </a:lnTo>
                                <a:lnTo>
                                  <a:pt x="29057" y="19253"/>
                                </a:lnTo>
                                <a:lnTo>
                                  <a:pt x="33121" y="18592"/>
                                </a:lnTo>
                                <a:lnTo>
                                  <a:pt x="67281" y="18592"/>
                                </a:lnTo>
                                <a:lnTo>
                                  <a:pt x="68884" y="13716"/>
                                </a:lnTo>
                                <a:lnTo>
                                  <a:pt x="63601" y="11379"/>
                                </a:lnTo>
                                <a:lnTo>
                                  <a:pt x="58470" y="9702"/>
                                </a:lnTo>
                                <a:lnTo>
                                  <a:pt x="53492" y="8686"/>
                                </a:lnTo>
                                <a:lnTo>
                                  <a:pt x="48513" y="7569"/>
                                </a:lnTo>
                                <a:lnTo>
                                  <a:pt x="43484" y="7010"/>
                                </a:lnTo>
                                <a:close/>
                              </a:path>
                              <a:path w="597535" h="153670">
                                <a:moveTo>
                                  <a:pt x="67281" y="18592"/>
                                </a:moveTo>
                                <a:lnTo>
                                  <a:pt x="41859" y="18592"/>
                                </a:lnTo>
                                <a:lnTo>
                                  <a:pt x="46126" y="19050"/>
                                </a:lnTo>
                                <a:lnTo>
                                  <a:pt x="55067" y="20878"/>
                                </a:lnTo>
                                <a:lnTo>
                                  <a:pt x="59943" y="22504"/>
                                </a:lnTo>
                                <a:lnTo>
                                  <a:pt x="65227" y="24841"/>
                                </a:lnTo>
                                <a:lnTo>
                                  <a:pt x="67281" y="18592"/>
                                </a:lnTo>
                                <a:close/>
                              </a:path>
                              <a:path w="597535" h="153670">
                                <a:moveTo>
                                  <a:pt x="103218" y="42367"/>
                                </a:moveTo>
                                <a:lnTo>
                                  <a:pt x="92550" y="42367"/>
                                </a:lnTo>
                                <a:lnTo>
                                  <a:pt x="92550" y="153314"/>
                                </a:lnTo>
                                <a:lnTo>
                                  <a:pt x="106114" y="153314"/>
                                </a:lnTo>
                                <a:lnTo>
                                  <a:pt x="106114" y="74218"/>
                                </a:lnTo>
                                <a:lnTo>
                                  <a:pt x="106978" y="68884"/>
                                </a:lnTo>
                                <a:lnTo>
                                  <a:pt x="108705" y="64617"/>
                                </a:lnTo>
                                <a:lnTo>
                                  <a:pt x="110534" y="60350"/>
                                </a:lnTo>
                                <a:lnTo>
                                  <a:pt x="113023" y="57200"/>
                                </a:lnTo>
                                <a:lnTo>
                                  <a:pt x="115464" y="55626"/>
                                </a:lnTo>
                                <a:lnTo>
                                  <a:pt x="104895" y="55626"/>
                                </a:lnTo>
                                <a:lnTo>
                                  <a:pt x="103218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153434" y="51968"/>
                                </a:moveTo>
                                <a:lnTo>
                                  <a:pt x="132530" y="51968"/>
                                </a:lnTo>
                                <a:lnTo>
                                  <a:pt x="135164" y="53035"/>
                                </a:lnTo>
                                <a:lnTo>
                                  <a:pt x="136589" y="53644"/>
                                </a:lnTo>
                                <a:lnTo>
                                  <a:pt x="139490" y="56845"/>
                                </a:lnTo>
                                <a:lnTo>
                                  <a:pt x="142538" y="60096"/>
                                </a:lnTo>
                                <a:lnTo>
                                  <a:pt x="144062" y="65176"/>
                                </a:lnTo>
                                <a:lnTo>
                                  <a:pt x="144062" y="117348"/>
                                </a:lnTo>
                                <a:lnTo>
                                  <a:pt x="157625" y="117348"/>
                                </a:lnTo>
                                <a:lnTo>
                                  <a:pt x="157625" y="63093"/>
                                </a:lnTo>
                                <a:lnTo>
                                  <a:pt x="156508" y="57810"/>
                                </a:lnTo>
                                <a:lnTo>
                                  <a:pt x="154272" y="53644"/>
                                </a:lnTo>
                                <a:lnTo>
                                  <a:pt x="153434" y="51968"/>
                                </a:lnTo>
                                <a:close/>
                              </a:path>
                              <a:path w="597535" h="153670">
                                <a:moveTo>
                                  <a:pt x="136238" y="40843"/>
                                </a:moveTo>
                                <a:lnTo>
                                  <a:pt x="126383" y="40843"/>
                                </a:lnTo>
                                <a:lnTo>
                                  <a:pt x="122624" y="41503"/>
                                </a:lnTo>
                                <a:lnTo>
                                  <a:pt x="105657" y="55626"/>
                                </a:lnTo>
                                <a:lnTo>
                                  <a:pt x="115464" y="55626"/>
                                </a:lnTo>
                                <a:lnTo>
                                  <a:pt x="119424" y="53035"/>
                                </a:lnTo>
                                <a:lnTo>
                                  <a:pt x="123183" y="51968"/>
                                </a:lnTo>
                                <a:lnTo>
                                  <a:pt x="153434" y="51968"/>
                                </a:lnTo>
                                <a:lnTo>
                                  <a:pt x="152139" y="49377"/>
                                </a:lnTo>
                                <a:lnTo>
                                  <a:pt x="149040" y="46177"/>
                                </a:lnTo>
                                <a:lnTo>
                                  <a:pt x="145169" y="44145"/>
                                </a:lnTo>
                                <a:lnTo>
                                  <a:pt x="141014" y="41910"/>
                                </a:lnTo>
                                <a:lnTo>
                                  <a:pt x="136238" y="40843"/>
                                </a:lnTo>
                                <a:close/>
                              </a:path>
                              <a:path w="597535" h="153670">
                                <a:moveTo>
                                  <a:pt x="247797" y="104089"/>
                                </a:moveTo>
                                <a:lnTo>
                                  <a:pt x="235148" y="104089"/>
                                </a:lnTo>
                                <a:lnTo>
                                  <a:pt x="234871" y="106121"/>
                                </a:lnTo>
                                <a:lnTo>
                                  <a:pt x="234802" y="106680"/>
                                </a:lnTo>
                                <a:lnTo>
                                  <a:pt x="234678" y="107746"/>
                                </a:lnTo>
                                <a:lnTo>
                                  <a:pt x="234589" y="108508"/>
                                </a:lnTo>
                                <a:lnTo>
                                  <a:pt x="234512" y="109321"/>
                                </a:lnTo>
                                <a:lnTo>
                                  <a:pt x="234386" y="110642"/>
                                </a:lnTo>
                                <a:lnTo>
                                  <a:pt x="234284" y="112674"/>
                                </a:lnTo>
                                <a:lnTo>
                                  <a:pt x="234234" y="153314"/>
                                </a:lnTo>
                                <a:lnTo>
                                  <a:pt x="263647" y="153314"/>
                                </a:lnTo>
                                <a:lnTo>
                                  <a:pt x="263647" y="142646"/>
                                </a:lnTo>
                                <a:lnTo>
                                  <a:pt x="247797" y="142646"/>
                                </a:lnTo>
                                <a:lnTo>
                                  <a:pt x="247797" y="104089"/>
                                </a:lnTo>
                                <a:close/>
                              </a:path>
                              <a:path w="597535" h="153670">
                                <a:moveTo>
                                  <a:pt x="196286" y="42367"/>
                                </a:moveTo>
                                <a:lnTo>
                                  <a:pt x="182722" y="42367"/>
                                </a:lnTo>
                                <a:lnTo>
                                  <a:pt x="182722" y="96520"/>
                                </a:lnTo>
                                <a:lnTo>
                                  <a:pt x="204211" y="118872"/>
                                </a:lnTo>
                                <a:lnTo>
                                  <a:pt x="213964" y="118872"/>
                                </a:lnTo>
                                <a:lnTo>
                                  <a:pt x="217673" y="118211"/>
                                </a:lnTo>
                                <a:lnTo>
                                  <a:pt x="220822" y="116890"/>
                                </a:lnTo>
                                <a:lnTo>
                                  <a:pt x="224074" y="115570"/>
                                </a:lnTo>
                                <a:lnTo>
                                  <a:pt x="226817" y="113792"/>
                                </a:lnTo>
                                <a:lnTo>
                                  <a:pt x="231287" y="109321"/>
                                </a:lnTo>
                                <a:lnTo>
                                  <a:pt x="232380" y="107746"/>
                                </a:lnTo>
                                <a:lnTo>
                                  <a:pt x="207919" y="107746"/>
                                </a:lnTo>
                                <a:lnTo>
                                  <a:pt x="203906" y="106121"/>
                                </a:lnTo>
                                <a:lnTo>
                                  <a:pt x="200858" y="102870"/>
                                </a:lnTo>
                                <a:lnTo>
                                  <a:pt x="197810" y="99517"/>
                                </a:lnTo>
                                <a:lnTo>
                                  <a:pt x="196286" y="94437"/>
                                </a:lnTo>
                                <a:lnTo>
                                  <a:pt x="196286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247797" y="1524"/>
                                </a:moveTo>
                                <a:lnTo>
                                  <a:pt x="234234" y="1524"/>
                                </a:lnTo>
                                <a:lnTo>
                                  <a:pt x="234234" y="85344"/>
                                </a:lnTo>
                                <a:lnTo>
                                  <a:pt x="233319" y="90678"/>
                                </a:lnTo>
                                <a:lnTo>
                                  <a:pt x="231490" y="94945"/>
                                </a:lnTo>
                                <a:lnTo>
                                  <a:pt x="229763" y="99212"/>
                                </a:lnTo>
                                <a:lnTo>
                                  <a:pt x="227274" y="102412"/>
                                </a:lnTo>
                                <a:lnTo>
                                  <a:pt x="224023" y="104546"/>
                                </a:lnTo>
                                <a:lnTo>
                                  <a:pt x="220873" y="106680"/>
                                </a:lnTo>
                                <a:lnTo>
                                  <a:pt x="217165" y="107746"/>
                                </a:lnTo>
                                <a:lnTo>
                                  <a:pt x="232380" y="107746"/>
                                </a:lnTo>
                                <a:lnTo>
                                  <a:pt x="233014" y="106832"/>
                                </a:lnTo>
                                <a:lnTo>
                                  <a:pt x="234234" y="104089"/>
                                </a:lnTo>
                                <a:lnTo>
                                  <a:pt x="247797" y="104089"/>
                                </a:lnTo>
                                <a:lnTo>
                                  <a:pt x="247797" y="1524"/>
                                </a:lnTo>
                                <a:close/>
                              </a:path>
                              <a:path w="597535" h="153670">
                                <a:moveTo>
                                  <a:pt x="287369" y="42367"/>
                                </a:moveTo>
                                <a:lnTo>
                                  <a:pt x="273805" y="42367"/>
                                </a:lnTo>
                                <a:lnTo>
                                  <a:pt x="273805" y="100431"/>
                                </a:lnTo>
                                <a:lnTo>
                                  <a:pt x="275963" y="106629"/>
                                </a:lnTo>
                                <a:lnTo>
                                  <a:pt x="276069" y="106934"/>
                                </a:lnTo>
                                <a:lnTo>
                                  <a:pt x="276193" y="107289"/>
                                </a:lnTo>
                                <a:lnTo>
                                  <a:pt x="285743" y="116433"/>
                                </a:lnTo>
                                <a:lnTo>
                                  <a:pt x="292144" y="118719"/>
                                </a:lnTo>
                                <a:lnTo>
                                  <a:pt x="306266" y="118719"/>
                                </a:lnTo>
                                <a:lnTo>
                                  <a:pt x="311651" y="117398"/>
                                </a:lnTo>
                                <a:lnTo>
                                  <a:pt x="320998" y="112115"/>
                                </a:lnTo>
                                <a:lnTo>
                                  <a:pt x="324300" y="108762"/>
                                </a:lnTo>
                                <a:lnTo>
                                  <a:pt x="324855" y="107594"/>
                                </a:lnTo>
                                <a:lnTo>
                                  <a:pt x="298697" y="107594"/>
                                </a:lnTo>
                                <a:lnTo>
                                  <a:pt x="294836" y="106070"/>
                                </a:lnTo>
                                <a:lnTo>
                                  <a:pt x="291788" y="103022"/>
                                </a:lnTo>
                                <a:lnTo>
                                  <a:pt x="288842" y="99872"/>
                                </a:lnTo>
                                <a:lnTo>
                                  <a:pt x="287369" y="95097"/>
                                </a:lnTo>
                                <a:lnTo>
                                  <a:pt x="287369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344018" y="104698"/>
                                </a:moveTo>
                                <a:lnTo>
                                  <a:pt x="326993" y="104698"/>
                                </a:lnTo>
                                <a:lnTo>
                                  <a:pt x="328822" y="109372"/>
                                </a:lnTo>
                                <a:lnTo>
                                  <a:pt x="331819" y="112877"/>
                                </a:lnTo>
                                <a:lnTo>
                                  <a:pt x="340150" y="117551"/>
                                </a:lnTo>
                                <a:lnTo>
                                  <a:pt x="345027" y="118719"/>
                                </a:lnTo>
                                <a:lnTo>
                                  <a:pt x="355085" y="118719"/>
                                </a:lnTo>
                                <a:lnTo>
                                  <a:pt x="373780" y="107594"/>
                                </a:lnTo>
                                <a:lnTo>
                                  <a:pt x="350767" y="107594"/>
                                </a:lnTo>
                                <a:lnTo>
                                  <a:pt x="348024" y="106934"/>
                                </a:lnTo>
                                <a:lnTo>
                                  <a:pt x="345586" y="105613"/>
                                </a:lnTo>
                                <a:lnTo>
                                  <a:pt x="344018" y="104698"/>
                                </a:lnTo>
                                <a:close/>
                              </a:path>
                              <a:path w="597535" h="153670">
                                <a:moveTo>
                                  <a:pt x="388105" y="105156"/>
                                </a:moveTo>
                                <a:lnTo>
                                  <a:pt x="375761" y="105156"/>
                                </a:lnTo>
                                <a:lnTo>
                                  <a:pt x="377452" y="116433"/>
                                </a:lnTo>
                                <a:lnTo>
                                  <a:pt x="377521" y="116890"/>
                                </a:lnTo>
                                <a:lnTo>
                                  <a:pt x="377597" y="117398"/>
                                </a:lnTo>
                                <a:lnTo>
                                  <a:pt x="388105" y="117398"/>
                                </a:lnTo>
                                <a:lnTo>
                                  <a:pt x="388105" y="105156"/>
                                </a:lnTo>
                                <a:close/>
                              </a:path>
                              <a:path w="597535" h="153670">
                                <a:moveTo>
                                  <a:pt x="337813" y="42367"/>
                                </a:moveTo>
                                <a:lnTo>
                                  <a:pt x="324250" y="42367"/>
                                </a:lnTo>
                                <a:lnTo>
                                  <a:pt x="324250" y="89865"/>
                                </a:lnTo>
                                <a:lnTo>
                                  <a:pt x="322362" y="96520"/>
                                </a:lnTo>
                                <a:lnTo>
                                  <a:pt x="322319" y="96672"/>
                                </a:lnTo>
                                <a:lnTo>
                                  <a:pt x="318458" y="101041"/>
                                </a:lnTo>
                                <a:lnTo>
                                  <a:pt x="314699" y="105410"/>
                                </a:lnTo>
                                <a:lnTo>
                                  <a:pt x="309670" y="107594"/>
                                </a:lnTo>
                                <a:lnTo>
                                  <a:pt x="324855" y="107594"/>
                                </a:lnTo>
                                <a:lnTo>
                                  <a:pt x="326231" y="104698"/>
                                </a:lnTo>
                                <a:lnTo>
                                  <a:pt x="344018" y="104698"/>
                                </a:lnTo>
                                <a:lnTo>
                                  <a:pt x="343147" y="104190"/>
                                </a:lnTo>
                                <a:lnTo>
                                  <a:pt x="341217" y="102108"/>
                                </a:lnTo>
                                <a:lnTo>
                                  <a:pt x="339794" y="99364"/>
                                </a:lnTo>
                                <a:lnTo>
                                  <a:pt x="338544" y="96672"/>
                                </a:lnTo>
                                <a:lnTo>
                                  <a:pt x="338474" y="96520"/>
                                </a:lnTo>
                                <a:lnTo>
                                  <a:pt x="337813" y="92964"/>
                                </a:lnTo>
                                <a:lnTo>
                                  <a:pt x="337813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388105" y="42367"/>
                                </a:moveTo>
                                <a:lnTo>
                                  <a:pt x="374542" y="42367"/>
                                </a:lnTo>
                                <a:lnTo>
                                  <a:pt x="374542" y="86715"/>
                                </a:lnTo>
                                <a:lnTo>
                                  <a:pt x="373627" y="91795"/>
                                </a:lnTo>
                                <a:lnTo>
                                  <a:pt x="371510" y="96520"/>
                                </a:lnTo>
                                <a:lnTo>
                                  <a:pt x="370270" y="99364"/>
                                </a:lnTo>
                                <a:lnTo>
                                  <a:pt x="370029" y="99872"/>
                                </a:lnTo>
                                <a:lnTo>
                                  <a:pt x="367633" y="102768"/>
                                </a:lnTo>
                                <a:lnTo>
                                  <a:pt x="364483" y="104698"/>
                                </a:lnTo>
                                <a:lnTo>
                                  <a:pt x="361435" y="106629"/>
                                </a:lnTo>
                                <a:lnTo>
                                  <a:pt x="357879" y="107594"/>
                                </a:lnTo>
                                <a:lnTo>
                                  <a:pt x="373780" y="107594"/>
                                </a:lnTo>
                                <a:lnTo>
                                  <a:pt x="374999" y="105156"/>
                                </a:lnTo>
                                <a:lnTo>
                                  <a:pt x="388105" y="105156"/>
                                </a:lnTo>
                                <a:lnTo>
                                  <a:pt x="388105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452894" y="41605"/>
                                </a:moveTo>
                                <a:lnTo>
                                  <a:pt x="441840" y="41605"/>
                                </a:lnTo>
                                <a:lnTo>
                                  <a:pt x="434169" y="43383"/>
                                </a:lnTo>
                                <a:lnTo>
                                  <a:pt x="410496" y="73964"/>
                                </a:lnTo>
                                <a:lnTo>
                                  <a:pt x="410517" y="88595"/>
                                </a:lnTo>
                                <a:lnTo>
                                  <a:pt x="438233" y="119176"/>
                                </a:lnTo>
                                <a:lnTo>
                                  <a:pt x="452355" y="119176"/>
                                </a:lnTo>
                                <a:lnTo>
                                  <a:pt x="458400" y="117754"/>
                                </a:lnTo>
                                <a:lnTo>
                                  <a:pt x="463684" y="114909"/>
                                </a:lnTo>
                                <a:lnTo>
                                  <a:pt x="468967" y="111963"/>
                                </a:lnTo>
                                <a:lnTo>
                                  <a:pt x="472697" y="108051"/>
                                </a:lnTo>
                                <a:lnTo>
                                  <a:pt x="440671" y="108051"/>
                                </a:lnTo>
                                <a:lnTo>
                                  <a:pt x="436658" y="106934"/>
                                </a:lnTo>
                                <a:lnTo>
                                  <a:pt x="424449" y="87274"/>
                                </a:lnTo>
                                <a:lnTo>
                                  <a:pt x="424462" y="75488"/>
                                </a:lnTo>
                                <a:lnTo>
                                  <a:pt x="425330" y="70967"/>
                                </a:lnTo>
                                <a:lnTo>
                                  <a:pt x="427260" y="66598"/>
                                </a:lnTo>
                                <a:lnTo>
                                  <a:pt x="429190" y="62128"/>
                                </a:lnTo>
                                <a:lnTo>
                                  <a:pt x="432188" y="58623"/>
                                </a:lnTo>
                                <a:lnTo>
                                  <a:pt x="436252" y="56083"/>
                                </a:lnTo>
                                <a:lnTo>
                                  <a:pt x="440417" y="53543"/>
                                </a:lnTo>
                                <a:lnTo>
                                  <a:pt x="445650" y="52273"/>
                                </a:lnTo>
                                <a:lnTo>
                                  <a:pt x="459258" y="52273"/>
                                </a:lnTo>
                                <a:lnTo>
                                  <a:pt x="457588" y="49377"/>
                                </a:lnTo>
                                <a:lnTo>
                                  <a:pt x="454641" y="44094"/>
                                </a:lnTo>
                                <a:lnTo>
                                  <a:pt x="452894" y="41605"/>
                                </a:lnTo>
                                <a:close/>
                              </a:path>
                              <a:path w="597535" h="153670">
                                <a:moveTo>
                                  <a:pt x="431390" y="17537"/>
                                </a:moveTo>
                                <a:lnTo>
                                  <a:pt x="437064" y="22910"/>
                                </a:lnTo>
                                <a:lnTo>
                                  <a:pt x="442094" y="28244"/>
                                </a:lnTo>
                                <a:lnTo>
                                  <a:pt x="446462" y="33528"/>
                                </a:lnTo>
                                <a:lnTo>
                                  <a:pt x="450933" y="38811"/>
                                </a:lnTo>
                                <a:lnTo>
                                  <a:pt x="454641" y="44094"/>
                                </a:lnTo>
                                <a:lnTo>
                                  <a:pt x="457588" y="49377"/>
                                </a:lnTo>
                                <a:lnTo>
                                  <a:pt x="460636" y="54660"/>
                                </a:lnTo>
                                <a:lnTo>
                                  <a:pt x="462922" y="59893"/>
                                </a:lnTo>
                                <a:lnTo>
                                  <a:pt x="464446" y="65074"/>
                                </a:lnTo>
                                <a:lnTo>
                                  <a:pt x="466071" y="70256"/>
                                </a:lnTo>
                                <a:lnTo>
                                  <a:pt x="466884" y="75488"/>
                                </a:lnTo>
                                <a:lnTo>
                                  <a:pt x="466884" y="87274"/>
                                </a:lnTo>
                                <a:lnTo>
                                  <a:pt x="456521" y="105308"/>
                                </a:lnTo>
                                <a:lnTo>
                                  <a:pt x="453371" y="107137"/>
                                </a:lnTo>
                                <a:lnTo>
                                  <a:pt x="449714" y="108051"/>
                                </a:lnTo>
                                <a:lnTo>
                                  <a:pt x="472697" y="108051"/>
                                </a:lnTo>
                                <a:lnTo>
                                  <a:pt x="473132" y="107594"/>
                                </a:lnTo>
                                <a:lnTo>
                                  <a:pt x="476180" y="101803"/>
                                </a:lnTo>
                                <a:lnTo>
                                  <a:pt x="479228" y="95910"/>
                                </a:lnTo>
                                <a:lnTo>
                                  <a:pt x="480752" y="88595"/>
                                </a:lnTo>
                                <a:lnTo>
                                  <a:pt x="480752" y="73964"/>
                                </a:lnTo>
                                <a:lnTo>
                                  <a:pt x="479838" y="68122"/>
                                </a:lnTo>
                                <a:lnTo>
                                  <a:pt x="476180" y="56540"/>
                                </a:lnTo>
                                <a:lnTo>
                                  <a:pt x="473539" y="50749"/>
                                </a:lnTo>
                                <a:lnTo>
                                  <a:pt x="470084" y="44958"/>
                                </a:lnTo>
                                <a:lnTo>
                                  <a:pt x="466630" y="39065"/>
                                </a:lnTo>
                                <a:lnTo>
                                  <a:pt x="462464" y="33223"/>
                                </a:lnTo>
                                <a:lnTo>
                                  <a:pt x="457588" y="27432"/>
                                </a:lnTo>
                                <a:lnTo>
                                  <a:pt x="455365" y="24688"/>
                                </a:lnTo>
                                <a:lnTo>
                                  <a:pt x="440824" y="24688"/>
                                </a:lnTo>
                                <a:lnTo>
                                  <a:pt x="431390" y="17537"/>
                                </a:lnTo>
                                <a:close/>
                              </a:path>
                              <a:path w="597535" h="153670">
                                <a:moveTo>
                                  <a:pt x="488830" y="41605"/>
                                </a:moveTo>
                                <a:lnTo>
                                  <a:pt x="468119" y="41605"/>
                                </a:lnTo>
                                <a:lnTo>
                                  <a:pt x="470084" y="44958"/>
                                </a:lnTo>
                                <a:lnTo>
                                  <a:pt x="473539" y="50749"/>
                                </a:lnTo>
                                <a:lnTo>
                                  <a:pt x="474234" y="52273"/>
                                </a:lnTo>
                                <a:lnTo>
                                  <a:pt x="488830" y="52273"/>
                                </a:lnTo>
                                <a:lnTo>
                                  <a:pt x="488830" y="41605"/>
                                </a:lnTo>
                                <a:close/>
                              </a:path>
                              <a:path w="597535" h="153670">
                                <a:moveTo>
                                  <a:pt x="441433" y="9753"/>
                                </a:moveTo>
                                <a:lnTo>
                                  <a:pt x="431390" y="17537"/>
                                </a:lnTo>
                                <a:lnTo>
                                  <a:pt x="440824" y="24688"/>
                                </a:lnTo>
                                <a:lnTo>
                                  <a:pt x="449156" y="17537"/>
                                </a:lnTo>
                                <a:lnTo>
                                  <a:pt x="447428" y="15646"/>
                                </a:lnTo>
                                <a:lnTo>
                                  <a:pt x="441433" y="9753"/>
                                </a:lnTo>
                                <a:close/>
                              </a:path>
                              <a:path w="597535" h="153670">
                                <a:moveTo>
                                  <a:pt x="449156" y="17537"/>
                                </a:moveTo>
                                <a:lnTo>
                                  <a:pt x="440824" y="24688"/>
                                </a:lnTo>
                                <a:lnTo>
                                  <a:pt x="455365" y="24688"/>
                                </a:lnTo>
                                <a:lnTo>
                                  <a:pt x="452812" y="21539"/>
                                </a:lnTo>
                                <a:lnTo>
                                  <a:pt x="449156" y="17537"/>
                                </a:lnTo>
                                <a:close/>
                              </a:path>
                              <a:path w="597535" h="153670">
                                <a:moveTo>
                                  <a:pt x="451949" y="0"/>
                                </a:moveTo>
                                <a:lnTo>
                                  <a:pt x="431362" y="17537"/>
                                </a:lnTo>
                                <a:lnTo>
                                  <a:pt x="441433" y="9753"/>
                                </a:lnTo>
                                <a:lnTo>
                                  <a:pt x="458224" y="9753"/>
                                </a:lnTo>
                                <a:lnTo>
                                  <a:pt x="459112" y="8991"/>
                                </a:lnTo>
                                <a:lnTo>
                                  <a:pt x="451949" y="0"/>
                                </a:lnTo>
                                <a:close/>
                              </a:path>
                              <a:path w="597535" h="153670">
                                <a:moveTo>
                                  <a:pt x="458224" y="9753"/>
                                </a:moveTo>
                                <a:lnTo>
                                  <a:pt x="441433" y="9753"/>
                                </a:lnTo>
                                <a:lnTo>
                                  <a:pt x="447428" y="15646"/>
                                </a:lnTo>
                                <a:lnTo>
                                  <a:pt x="449156" y="17537"/>
                                </a:lnTo>
                                <a:lnTo>
                                  <a:pt x="458224" y="9753"/>
                                </a:lnTo>
                                <a:close/>
                              </a:path>
                              <a:path w="597535" h="153670">
                                <a:moveTo>
                                  <a:pt x="581839" y="106680"/>
                                </a:moveTo>
                                <a:lnTo>
                                  <a:pt x="557658" y="106680"/>
                                </a:lnTo>
                                <a:lnTo>
                                  <a:pt x="557658" y="117348"/>
                                </a:lnTo>
                                <a:lnTo>
                                  <a:pt x="577521" y="117348"/>
                                </a:lnTo>
                                <a:lnTo>
                                  <a:pt x="580011" y="118211"/>
                                </a:lnTo>
                                <a:lnTo>
                                  <a:pt x="582868" y="121716"/>
                                </a:lnTo>
                                <a:lnTo>
                                  <a:pt x="583566" y="124561"/>
                                </a:lnTo>
                                <a:lnTo>
                                  <a:pt x="583566" y="130606"/>
                                </a:lnTo>
                                <a:lnTo>
                                  <a:pt x="597130" y="130606"/>
                                </a:lnTo>
                                <a:lnTo>
                                  <a:pt x="597130" y="121716"/>
                                </a:lnTo>
                                <a:lnTo>
                                  <a:pt x="596476" y="118211"/>
                                </a:lnTo>
                                <a:lnTo>
                                  <a:pt x="596419" y="117906"/>
                                </a:lnTo>
                                <a:lnTo>
                                  <a:pt x="594997" y="115062"/>
                                </a:lnTo>
                                <a:lnTo>
                                  <a:pt x="593676" y="112115"/>
                                </a:lnTo>
                                <a:lnTo>
                                  <a:pt x="591542" y="109982"/>
                                </a:lnTo>
                                <a:lnTo>
                                  <a:pt x="585649" y="107340"/>
                                </a:lnTo>
                                <a:lnTo>
                                  <a:pt x="581839" y="106680"/>
                                </a:lnTo>
                                <a:close/>
                              </a:path>
                              <a:path w="597535" h="153670">
                                <a:moveTo>
                                  <a:pt x="557658" y="1524"/>
                                </a:moveTo>
                                <a:lnTo>
                                  <a:pt x="544095" y="1524"/>
                                </a:lnTo>
                                <a:lnTo>
                                  <a:pt x="544095" y="117348"/>
                                </a:lnTo>
                                <a:lnTo>
                                  <a:pt x="557658" y="117348"/>
                                </a:lnTo>
                                <a:lnTo>
                                  <a:pt x="557658" y="53035"/>
                                </a:lnTo>
                                <a:lnTo>
                                  <a:pt x="550343" y="53035"/>
                                </a:lnTo>
                                <a:lnTo>
                                  <a:pt x="550343" y="42367"/>
                                </a:lnTo>
                                <a:lnTo>
                                  <a:pt x="557658" y="42367"/>
                                </a:lnTo>
                                <a:lnTo>
                                  <a:pt x="557658" y="1524"/>
                                </a:lnTo>
                                <a:close/>
                              </a:path>
                              <a:path w="597535" h="153670">
                                <a:moveTo>
                                  <a:pt x="557658" y="42367"/>
                                </a:moveTo>
                                <a:lnTo>
                                  <a:pt x="550343" y="42367"/>
                                </a:lnTo>
                                <a:lnTo>
                                  <a:pt x="550343" y="53035"/>
                                </a:lnTo>
                                <a:lnTo>
                                  <a:pt x="557658" y="53035"/>
                                </a:lnTo>
                                <a:lnTo>
                                  <a:pt x="557658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595758" y="42367"/>
                                </a:moveTo>
                                <a:lnTo>
                                  <a:pt x="557658" y="42367"/>
                                </a:lnTo>
                                <a:lnTo>
                                  <a:pt x="557658" y="53035"/>
                                </a:lnTo>
                                <a:lnTo>
                                  <a:pt x="595758" y="53035"/>
                                </a:lnTo>
                                <a:lnTo>
                                  <a:pt x="595758" y="423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747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22"/>
                        <wps:cNvSpPr/>
                        <wps:spPr>
                          <a:xfrm>
                            <a:off x="1874333" y="6299201"/>
                            <a:ext cx="4521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0">
                                <a:moveTo>
                                  <a:pt x="0" y="0"/>
                                </a:moveTo>
                                <a:lnTo>
                                  <a:pt x="4521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2249" y="6677153"/>
                            <a:ext cx="813063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24"/>
                        <wps:cNvSpPr/>
                        <wps:spPr>
                          <a:xfrm>
                            <a:off x="2102933" y="6731001"/>
                            <a:ext cx="4292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2600">
                                <a:moveTo>
                                  <a:pt x="0" y="0"/>
                                </a:moveTo>
                                <a:lnTo>
                                  <a:pt x="4292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2249" y="7108953"/>
                            <a:ext cx="2744179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26"/>
                        <wps:cNvSpPr/>
                        <wps:spPr>
                          <a:xfrm>
                            <a:off x="4020633" y="7162801"/>
                            <a:ext cx="2374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4900">
                                <a:moveTo>
                                  <a:pt x="0" y="0"/>
                                </a:moveTo>
                                <a:lnTo>
                                  <a:pt x="237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2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5086" y="7974077"/>
                            <a:ext cx="1722791" cy="151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30"/>
                        <wps:cNvSpPr/>
                        <wps:spPr>
                          <a:xfrm>
                            <a:off x="2991933" y="8026401"/>
                            <a:ext cx="3366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6135">
                                <a:moveTo>
                                  <a:pt x="0" y="0"/>
                                </a:moveTo>
                                <a:lnTo>
                                  <a:pt x="33656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31"/>
                        <wps:cNvSpPr/>
                        <wps:spPr>
                          <a:xfrm>
                            <a:off x="6383310" y="8020051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222" y="0"/>
                                </a:moveTo>
                                <a:lnTo>
                                  <a:pt x="77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40" y="12700"/>
                                </a:lnTo>
                                <a:lnTo>
                                  <a:pt x="122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3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2249" y="8404353"/>
                            <a:ext cx="3803389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Graphic 33"/>
                        <wps:cNvSpPr/>
                        <wps:spPr>
                          <a:xfrm>
                            <a:off x="5087433" y="8458201"/>
                            <a:ext cx="1308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8100">
                                <a:moveTo>
                                  <a:pt x="0" y="0"/>
                                </a:moveTo>
                                <a:lnTo>
                                  <a:pt x="13081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Image 3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6305" y="8836153"/>
                            <a:ext cx="1917430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35"/>
                        <wps:cNvSpPr/>
                        <wps:spPr>
                          <a:xfrm>
                            <a:off x="3195133" y="8890001"/>
                            <a:ext cx="3200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0">
                                <a:moveTo>
                                  <a:pt x="0" y="0"/>
                                </a:moveTo>
                                <a:lnTo>
                                  <a:pt x="3200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Image 3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9048" y="9267953"/>
                            <a:ext cx="1963353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Graphic 37"/>
                        <wps:cNvSpPr/>
                        <wps:spPr>
                          <a:xfrm>
                            <a:off x="3245933" y="9321801"/>
                            <a:ext cx="3149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9600">
                                <a:moveTo>
                                  <a:pt x="0" y="0"/>
                                </a:moveTo>
                                <a:lnTo>
                                  <a:pt x="3149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Image 3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2249" y="9700819"/>
                            <a:ext cx="1212627" cy="152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39"/>
                        <wps:cNvSpPr/>
                        <wps:spPr>
                          <a:xfrm>
                            <a:off x="2483933" y="9753601"/>
                            <a:ext cx="3911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0">
                                <a:moveTo>
                                  <a:pt x="0" y="0"/>
                                </a:moveTo>
                                <a:lnTo>
                                  <a:pt x="3911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" name="Image 4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9048" y="3679953"/>
                            <a:ext cx="1359558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41"/>
                        <wps:cNvSpPr/>
                        <wps:spPr>
                          <a:xfrm>
                            <a:off x="2636333" y="3733801"/>
                            <a:ext cx="3759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9200">
                                <a:moveTo>
                                  <a:pt x="0" y="0"/>
                                </a:moveTo>
                                <a:lnTo>
                                  <a:pt x="3759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1D31CE" id="Group 44" o:spid="_x0000_s1026" style="width:447.8pt;height:568pt;mso-position-horizontal-relative:char;mso-position-vertical-relative:line" coordsize="78433,1040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274;width:35779;height:7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">
                  <v:imagedata r:id="rId24" o:title=""/>
                </v:shape>
                <v:shape id="Graphic 4" o:spid="_x0000_s1028" style="position:absolute;left:5916;width:72517;height:104013;visibility:visible;mso-wrap-style:square;v-text-anchor:top" coordsize="7251700,1040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" path="m7251700,r-6350,l7245350,6350r,10388600l6350,10394950,6350,6350r7239000,l7245350,,6350,,,,,10401300r6350,l7245350,10401300r6350,l7251700,xe" fillcolor="black" stroked="f">
                  <v:fill opacity="25443f"/>
                  <v:path arrowok="t"/>
                </v:shape>
                <v:shape id="Image 5" o:spid="_x0000_s1029" type="#_x0000_t75" style="position:absolute;left:12514;top:3474;width:58814;height:7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">
                  <v:imagedata r:id="rId25" o:title=""/>
                </v:shape>
                <v:shape id="Image 6" o:spid="_x0000_s1030" type="#_x0000_t75" style="position:absolute;left:12053;top:27924;width:60416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">
                  <v:imagedata r:id="rId26" o:title=""/>
                </v:shape>
                <v:shape id="Image 7" o:spid="_x0000_s1031" type="#_x0000_t75" style="position:absolute;left:29670;top:30972;width:25163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">
                  <v:imagedata r:id="rId27" o:title=""/>
                </v:shape>
                <v:shape id="Image 8" o:spid="_x0000_s1032" type="#_x0000_t75" style="position:absolute;left:36777;top:14351;width:10795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">
                  <v:imagedata r:id="rId28" o:title=""/>
                </v:shape>
                <v:shape id="Image 9" o:spid="_x0000_s1033" type="#_x0000_t75" style="position:absolute;left:11990;top:40863;width:16862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">
                  <v:imagedata r:id="rId29" o:title=""/>
                </v:shape>
                <v:shape id="Graphic 10" o:spid="_x0000_s1034" style="position:absolute;left:29665;top:41402;width:33915;height:12;visibility:visible;mso-wrap-style:square;v-text-anchor:top" coordsize="3391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" path="m,l3391274,e" filled="f" strokeweight="1pt">
                  <v:stroke dashstyle="dash"/>
                  <v:path arrowok="t"/>
                </v:shape>
                <v:shape id="Graphic 11" o:spid="_x0000_s1035" style="position:absolute;left:63833;top:41338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" path="m12144,l,,,12700r12127,l12144,xe" fillcolor="black" stroked="f">
                  <v:path arrowok="t"/>
                </v:shape>
                <v:shape id="Image 12" o:spid="_x0000_s1036" type="#_x0000_t75" style="position:absolute;left:11990;top:45181;width:17103;height:1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">
                  <v:imagedata r:id="rId30" o:title=""/>
                </v:shape>
                <v:shape id="Graphic 13" o:spid="_x0000_s1037" style="position:absolute;left:29919;top:45720;width:33661;height:12;visibility:visible;mso-wrap-style:square;v-text-anchor:top" coordsize="3366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" path="m,l3365655,e" filled="f" strokeweight="1pt">
                  <v:stroke dashstyle="dash"/>
                  <v:path arrowok="t"/>
                </v:shape>
                <v:shape id="Graphic 14" o:spid="_x0000_s1038" style="position:absolute;left:63833;top:45656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" path="m12222,l77,,,12700r12140,l12222,xe" fillcolor="black" stroked="f">
                  <v:path arrowok="t"/>
                </v:shape>
                <v:shape id="Image 15" o:spid="_x0000_s1039" type="#_x0000_t75" style="position:absolute;left:11976;top:49510;width:24542;height: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">
                  <v:imagedata r:id="rId31" o:title=""/>
                </v:shape>
                <v:shape id="Graphic 16" o:spid="_x0000_s1040" style="position:absolute;left:37285;top:50038;width:26543;height:12;visibility:visible;mso-wrap-style:square;v-text-anchor:top" coordsize="2654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" path="m,l2654300,e" filled="f" strokeweight="1pt">
                  <v:stroke dashstyle="dash"/>
                  <v:path arrowok="t"/>
                </v:shape>
                <v:shape id="Image 17" o:spid="_x0000_s1041" type="#_x0000_t75" style="position:absolute;left:12022;top:53817;width:12190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">
                  <v:imagedata r:id="rId32" o:title=""/>
                </v:shape>
                <v:shape id="Graphic 18" o:spid="_x0000_s1042" style="position:absolute;left:24966;top:54356;width:38989;height:12;visibility:visible;mso-wrap-style:square;v-text-anchor:top" coordsize="389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" path="m,l3898900,e" filled="f" strokeweight="1pt">
                  <v:stroke dashstyle="dash"/>
                  <v:path arrowok="t"/>
                </v:shape>
                <v:shape id="Image 19" o:spid="_x0000_s1043" type="#_x0000_t75" style="position:absolute;left:12022;top:58135;width:19811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">
                  <v:imagedata r:id="rId33" o:title=""/>
                </v:shape>
                <v:shape id="Graphic 20" o:spid="_x0000_s1044" style="position:absolute;left:32586;top:58674;width:31369;height:12;visibility:visible;mso-wrap-style:square;v-text-anchor:top" coordsize="3136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" path="m,l3136900,e" filled="f" strokeweight="1pt">
                  <v:stroke dashstyle="dash"/>
                  <v:path arrowok="t"/>
                </v:shape>
                <v:shape id="Graphic 21" o:spid="_x0000_s1045" style="position:absolute;left:11963;top:62453;width:5975;height:1537;visibility:visible;mso-wrap-style:square;v-text-anchor:top" coordsize="59753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" path="m,99822r,12801l4470,114350r4877,1474l19913,118262r5994,610l40335,118872r6756,-1169l58673,113030r4522,-3404l64894,107289r-37615,l21945,106680,11074,104241,5587,102362,,99822xem43484,7010r-12395,l24637,8128,13461,12598,9093,15900,2793,24638,1219,29972r,10972l31851,67208r6401,2134l43332,71424r3759,2032l50850,75387r2693,2184l55168,80010r1727,2336l57759,85344r,7721l56743,96469,42121,106680r-204,l37744,107289r27150,l66335,105308r3362,-4724l71323,95046r-80,-12700l70053,77774,67513,73914,65074,69951,61467,66598,51917,61112,45973,58623,38861,56388,33273,54559,14782,39420r,-7620l15697,28651r3759,-4979l22148,21793r3455,-1219l29057,19253r4064,-661l67281,18592r1603,-4876l63601,11379,58470,9702,53492,8686,48513,7569,43484,7010xem67281,18592r-25422,l46126,19050r8941,1828l59943,22504r5284,2337l67281,18592xem103218,42367r-10668,l92550,153314r13564,l106114,74218r864,-5334l108705,64617r1829,-4267l113023,57200r2441,-1574l104895,55626,103218,42367xem153434,51968r-20904,l135164,53035r1425,609l139490,56845r3048,3251l144062,65176r,52172l157625,117348r,-54255l156508,57810r-2236,-4166l153434,51968xem136238,40843r-9855,l122624,41503,105657,55626r9807,l119424,53035r3759,-1067l153434,51968r-1295,-2591l149040,46177r-3871,-2032l141014,41910r-4776,-1067xem247797,104089r-12649,l234871,106121r-69,559l234678,107746r-89,762l234512,109321r-126,1321l234284,112674r-50,40640l263647,153314r,-10668l247797,142646r,-38557xem196286,42367r-13564,l182722,96520r21489,22352l213964,118872r3709,-661l220822,116890r3252,-1320l226817,113792r4470,-4471l232380,107746r-24461,l203906,106121r-3048,-3251l197810,99517r-1524,-5080l196286,42367xem247797,1524r-13563,l234234,85344r-915,5334l231490,94945r-1727,4267l227274,102412r-3251,2134l220873,106680r-3708,1066l232380,107746r634,-914l234234,104089r13563,l247797,1524xem287369,42367r-13564,l273805,100431r2158,6198l276069,106934r124,355l285743,116433r6401,2286l306266,118719r5385,-1321l320998,112115r3302,-3353l324855,107594r-26158,l294836,106070r-3048,-3048l288842,99872r-1473,-4775l287369,42367xem344018,104698r-17025,l328822,109372r2997,3505l340150,117551r4877,1168l355085,118719r18695,-11125l350767,107594r-2743,-660l345586,105613r-1568,-915xem388105,105156r-12344,l377452,116433r69,457l377597,117398r10508,l388105,105156xem337813,42367r-13563,l324250,89865r-1888,6655l322319,96672r-3861,4369l314699,105410r-5029,2184l324855,107594r1376,-2896l344018,104698r-871,-508l341217,102108r-1423,-2744l338544,96672r-70,-152l337813,92964r,-50597xem388105,42367r-13563,l374542,86715r-915,5080l371510,96520r-1240,2844l370029,99872r-2396,2896l364483,104698r-3048,1931l357879,107594r15901,l374999,105156r13106,l388105,42367xem452894,41605r-11054,l434169,43383,410496,73964r21,14631l438233,119176r14122,l458400,117754r5284,-2845l468967,111963r3730,-3912l440671,108051r-4013,-1117l424449,87274r13,-11786l425330,70967r1930,-4369l429190,62128r2998,-3505l436252,56083r4165,-2540l445650,52273r13608,l457588,49377r-2947,-5283l452894,41605xem431390,17537r5674,5373l442094,28244r4368,5284l450933,38811r3708,5283l457588,49377r3048,5283l462922,59893r1524,5181l466071,70256r813,5232l466884,87274r-10363,18034l453371,107137r-3657,914l472697,108051r435,-457l476180,101803r3048,-5893l480752,88595r,-14631l479838,68122,476180,56540r-2641,-5791l470084,44958r-3454,-5893l462464,33223r-4876,-5791l455365,24688r-14541,l431390,17537xem488830,41605r-20711,l470084,44958r3455,5791l474234,52273r14596,l488830,41605xem441433,9753r-10043,7784l440824,24688r8332,-7151l447428,15646,441433,9753xem449156,17537r-8332,7151l455365,24688r-2553,-3149l449156,17537xem451949,l431362,17537,441433,9753r16791,l459112,8991,451949,xem458224,9753r-16791,l447428,15646r1728,1891l458224,9753xem581839,106680r-24181,l557658,117348r19863,l580011,118211r2857,3505l583566,124561r,6045l597130,130606r,-8890l596476,118211r-57,-305l594997,115062r-1321,-2947l591542,109982r-5893,-2642l581839,106680xem557658,1524r-13563,l544095,117348r13563,l557658,53035r-7315,l550343,42367r7315,l557658,1524xem557658,42367r-7315,l550343,53035r7315,l557658,42367xem595758,42367r-38100,l557658,53035r38100,l595758,42367xe" fillcolor="#747474" stroked="f">
                  <v:path arrowok="t"/>
                </v:shape>
                <v:shape id="Graphic 22" o:spid="_x0000_s1046" style="position:absolute;left:18743;top:62992;width:45212;height:12;visibility:visible;mso-wrap-style:square;v-text-anchor:top" coordsize="4521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" path="m,l4521200,e" filled="f" strokeweight="1pt">
                  <v:stroke dashstyle="dash"/>
                  <v:path arrowok="t"/>
                </v:shape>
                <v:shape id="Image 23" o:spid="_x0000_s1047" type="#_x0000_t75" style="position:absolute;left:12022;top:66771;width:8131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">
                  <v:imagedata r:id="rId34" o:title=""/>
                </v:shape>
                <v:shape id="Graphic 24" o:spid="_x0000_s1048" style="position:absolute;left:21029;top:67310;width:42926;height:12;visibility:visible;mso-wrap-style:square;v-text-anchor:top" coordsize="4292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" path="m,l4292600,e" filled="f" strokeweight="1pt">
                  <v:stroke dashstyle="dash"/>
                  <v:path arrowok="t"/>
                </v:shape>
                <v:shape id="Image 25" o:spid="_x0000_s1049" type="#_x0000_t75" style="position:absolute;left:12022;top:71089;width:27442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">
                  <v:imagedata r:id="rId35" o:title=""/>
                </v:shape>
                <v:shape id="Graphic 26" o:spid="_x0000_s1050" style="position:absolute;left:40206;top:71628;width:23749;height:12;visibility:visible;mso-wrap-style:square;v-text-anchor:top" coordsize="2374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" path="m,l2374900,e" filled="f" strokeweight="1pt">
                  <v:stroke dashstyle="dash"/>
                  <v:path arrowok="t"/>
                </v:shape>
                <v:shape id="Image 29" o:spid="_x0000_s1051" type="#_x0000_t75" style="position:absolute;left:11950;top:79740;width:17228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">
                  <v:imagedata r:id="rId36" o:title=""/>
                </v:shape>
                <v:shape id="Graphic 30" o:spid="_x0000_s1052" style="position:absolute;left:29919;top:80264;width:33661;height:12;visibility:visible;mso-wrap-style:square;v-text-anchor:top" coordsize="3366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" path="m,l3365655,e" filled="f" strokeweight="1pt">
                  <v:stroke dashstyle="dash"/>
                  <v:path arrowok="t"/>
                </v:shape>
                <v:shape id="Graphic 31" o:spid="_x0000_s1053" style="position:absolute;left:63833;top:80200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" path="m12222,l77,,,12700r12140,l12222,xe" fillcolor="black" stroked="f">
                  <v:path arrowok="t"/>
                </v:shape>
                <v:shape id="Image 32" o:spid="_x0000_s1054" type="#_x0000_t75" style="position:absolute;left:12022;top:84043;width:38034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">
                  <v:imagedata r:id="rId37" o:title=""/>
                </v:shape>
                <v:shape id="Graphic 33" o:spid="_x0000_s1055" style="position:absolute;left:50874;top:84582;width:13081;height:12;visibility:visible;mso-wrap-style:square;v-text-anchor:top" coordsize="1308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" path="m,l1308100,e" filled="f" strokeweight="1pt">
                  <v:stroke dashstyle="dash"/>
                  <v:path arrowok="t"/>
                </v:shape>
                <v:shape id="Image 34" o:spid="_x0000_s1056" type="#_x0000_t75" style="position:absolute;left:11963;top:88361;width:19174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">
                  <v:imagedata r:id="rId38" o:title=""/>
                </v:shape>
                <v:shape id="Graphic 35" o:spid="_x0000_s1057" style="position:absolute;left:31951;top:88900;width:32004;height:12;visibility:visible;mso-wrap-style:square;v-text-anchor:top" coordsize="3200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" path="m,l3200400,e" filled="f" strokeweight="1pt">
                  <v:stroke dashstyle="dash"/>
                  <v:path arrowok="t"/>
                </v:shape>
                <v:shape id="Image 36" o:spid="_x0000_s1058" type="#_x0000_t75" style="position:absolute;left:11990;top:92679;width:19634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">
                  <v:imagedata r:id="rId39" o:title=""/>
                </v:shape>
                <v:shape id="Graphic 37" o:spid="_x0000_s1059" style="position:absolute;left:32459;top:93218;width:31496;height:12;visibility:visible;mso-wrap-style:square;v-text-anchor:top" coordsize="3149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" path="m,l3149600,e" filled="f" strokeweight="1pt">
                  <v:stroke dashstyle="dash"/>
                  <v:path arrowok="t"/>
                </v:shape>
                <v:shape id="Image 38" o:spid="_x0000_s1060" type="#_x0000_t75" style="position:absolute;left:12022;top:97008;width:12126;height:1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">
                  <v:imagedata r:id="rId40" o:title=""/>
                </v:shape>
                <v:shape id="Graphic 39" o:spid="_x0000_s1061" style="position:absolute;left:24839;top:97536;width:39116;height:12;visibility:visible;mso-wrap-style:square;v-text-anchor:top" coordsize="3911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" path="m,l3911600,e" filled="f" strokeweight="1pt">
                  <v:stroke dashstyle="dash"/>
                  <v:path arrowok="t"/>
                </v:shape>
                <v:shape id="Image 40" o:spid="_x0000_s1062" type="#_x0000_t75" style="position:absolute;left:11990;top:36799;width:13596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">
                  <v:imagedata r:id="rId41" o:title=""/>
                </v:shape>
                <v:shape id="Graphic 41" o:spid="_x0000_s1063" style="position:absolute;left:26363;top:37338;width:37592;height:12;visibility:visible;mso-wrap-style:square;v-text-anchor:top" coordsize="3759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" path="m,l3759200,e" filled="f" strokeweight="1pt">
                  <v:stroke dashstyle="dash"/>
                  <v:path arrowok="t"/>
                </v:shape>
                <w10:anchorlock/>
              </v:group>
            </w:pict>
          </mc:Fallback>
        </mc:AlternateContent>
      </w:r>
    </w:p>
    <w:p w14:paraId="7E20A787" w14:textId="77777777" w:rsidR="006F1435" w:rsidRPr="006F7340" w:rsidRDefault="006F1435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65DFF192" w14:textId="010A24AB" w:rsidR="00131953" w:rsidRPr="006F7340" w:rsidRDefault="00131953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D2D6C04" w14:textId="77777777" w:rsidR="001A052C" w:rsidRPr="006F7340" w:rsidRDefault="001A052C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5655C463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eastAsia="Calibri" w:hAnsi="GHEA Grapalat" w:cs="Times New Roman"/>
          <w:b/>
          <w:sz w:val="18"/>
          <w:szCs w:val="18"/>
          <w:lang w:val="hy-AM"/>
        </w:rPr>
      </w:pPr>
      <w:r w:rsidRPr="006F7340">
        <w:rPr>
          <w:rFonts w:ascii="GHEA Grapalat" w:eastAsia="Calibri" w:hAnsi="GHEA Grapalat" w:cs="Times New Roman"/>
          <w:b/>
          <w:sz w:val="18"/>
          <w:szCs w:val="18"/>
          <w:lang w:val="hy-AM"/>
        </w:rPr>
        <w:t>Ձև N 2</w:t>
      </w:r>
    </w:p>
    <w:p w14:paraId="335BE454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753469A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b/>
          <w:lang w:val="hy-AM"/>
        </w:rPr>
      </w:pPr>
      <w:r w:rsidRPr="006F7340">
        <w:rPr>
          <w:rFonts w:ascii="GHEA Grapalat" w:eastAsia="Calibri" w:hAnsi="GHEA Grapalat" w:cs="Times New Roman"/>
          <w:b/>
          <w:lang w:val="hy-AM"/>
        </w:rPr>
        <w:lastRenderedPageBreak/>
        <w:t>ՎԱՐՉԱԿԱՆ ԱԿՏ N _______</w:t>
      </w:r>
    </w:p>
    <w:p w14:paraId="00C864DB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b/>
          <w:lang w:val="hy-AM"/>
        </w:rPr>
      </w:pPr>
      <w:r w:rsidRPr="006F7340">
        <w:rPr>
          <w:rFonts w:ascii="GHEA Grapalat" w:eastAsia="Calibri" w:hAnsi="GHEA Grapalat" w:cs="Times New Roman"/>
          <w:b/>
          <w:lang w:val="hy-AM"/>
        </w:rPr>
        <w:t>ՊԵՏԱԿԱՆ ՀԱՎԱՍՏԱԳԻՐԻ ՄԻՋՈՑՈՎ ԽՆԱՄՔ ԿԱՄ ՍՈՑԻԱԼ-ՎԵՐԱԿԱՆԳՆՈՂԱԿԱՆ ԾԱՌԱՅՈՒԹՅԱՆ ՏՐԱՄԱԴՐՈՒՄԸ ՄԵՐԺԵԼՈՒ ՄԱՍԻՆ</w:t>
      </w:r>
    </w:p>
    <w:p w14:paraId="22D1D00C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rPr>
          <w:rFonts w:ascii="GHEA Grapalat" w:eastAsia="Calibri" w:hAnsi="GHEA Grapalat" w:cs="Times New Roman"/>
          <w:lang w:val="hy-AM"/>
        </w:rPr>
      </w:pPr>
    </w:p>
    <w:tbl>
      <w:tblPr>
        <w:tblStyle w:val="13"/>
        <w:tblW w:w="9223" w:type="dxa"/>
        <w:tblInd w:w="2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40"/>
        <w:gridCol w:w="1569"/>
        <w:gridCol w:w="622"/>
        <w:gridCol w:w="1760"/>
        <w:gridCol w:w="363"/>
        <w:gridCol w:w="412"/>
        <w:gridCol w:w="133"/>
        <w:gridCol w:w="224"/>
      </w:tblGrid>
      <w:tr w:rsidR="001521D1" w:rsidRPr="006F7340" w14:paraId="7D6E17EA" w14:textId="77777777" w:rsidTr="00757E91">
        <w:trPr>
          <w:gridAfter w:val="4"/>
          <w:wAfter w:w="1132" w:type="dxa"/>
          <w:trHeight w:val="524"/>
        </w:trPr>
        <w:tc>
          <w:tcPr>
            <w:tcW w:w="5709" w:type="dxa"/>
            <w:gridSpan w:val="2"/>
          </w:tcPr>
          <w:p w14:paraId="66270F76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lang w:val="en-US"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Անձի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 xml:space="preserve"> ________________________________</w:t>
            </w:r>
          </w:p>
          <w:p w14:paraId="03890291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>Անունը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 xml:space="preserve">,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>ազգանունը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 xml:space="preserve">,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>հայրանունը</w:t>
            </w:r>
            <w:proofErr w:type="spellEnd"/>
          </w:p>
        </w:tc>
        <w:tc>
          <w:tcPr>
            <w:tcW w:w="2382" w:type="dxa"/>
            <w:gridSpan w:val="2"/>
          </w:tcPr>
          <w:p w14:paraId="3A3424A1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lang w:val="en-US"/>
              </w:rPr>
            </w:pPr>
          </w:p>
        </w:tc>
      </w:tr>
      <w:tr w:rsidR="001521D1" w:rsidRPr="006F7340" w14:paraId="29EEFCF0" w14:textId="77777777" w:rsidTr="00757E91">
        <w:trPr>
          <w:gridAfter w:val="6"/>
          <w:wAfter w:w="3514" w:type="dxa"/>
          <w:trHeight w:val="585"/>
        </w:trPr>
        <w:tc>
          <w:tcPr>
            <w:tcW w:w="5709" w:type="dxa"/>
            <w:gridSpan w:val="2"/>
          </w:tcPr>
          <w:p w14:paraId="03986DA3" w14:textId="77777777" w:rsidR="001521D1" w:rsidRPr="006F7340" w:rsidRDefault="001521D1" w:rsidP="001A052C">
            <w:pPr>
              <w:pBdr>
                <w:bottom w:val="single" w:sz="12" w:space="1" w:color="000000"/>
              </w:pBd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  <w:lang w:val="en-US"/>
              </w:rPr>
            </w:pPr>
          </w:p>
          <w:p w14:paraId="09B2C2FC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  <w:lang w:val="en-US"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Անձը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հաստատող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փաստաթղթի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համար</w:t>
            </w:r>
            <w:proofErr w:type="spellEnd"/>
          </w:p>
        </w:tc>
      </w:tr>
      <w:tr w:rsidR="001521D1" w:rsidRPr="006F7340" w14:paraId="51064244" w14:textId="77777777" w:rsidTr="00757E91">
        <w:trPr>
          <w:gridAfter w:val="4"/>
          <w:wAfter w:w="1132" w:type="dxa"/>
          <w:trHeight w:val="573"/>
        </w:trPr>
        <w:tc>
          <w:tcPr>
            <w:tcW w:w="5709" w:type="dxa"/>
            <w:gridSpan w:val="2"/>
          </w:tcPr>
          <w:p w14:paraId="506A504A" w14:textId="77777777" w:rsidR="001521D1" w:rsidRPr="006F7340" w:rsidRDefault="001521D1" w:rsidP="001A052C">
            <w:pPr>
              <w:pBdr>
                <w:bottom w:val="single" w:sz="12" w:space="1" w:color="000000"/>
              </w:pBd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</w:p>
          <w:p w14:paraId="1996FD34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</w:rPr>
            </w:pPr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ՀԾՀ</w:t>
            </w:r>
            <w:r w:rsidRPr="006F7340">
              <w:rPr>
                <w:rFonts w:ascii="GHEA Grapalat" w:eastAsia="GHEA Grapalat" w:hAnsi="GHEA Grapalat" w:cs="GHEA Grapalat"/>
                <w:vertAlign w:val="superscript"/>
              </w:rPr>
              <w:t>/</w:t>
            </w:r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ՀԾՀ</w:t>
            </w:r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չունենալու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մասին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տեղեկանքի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համար</w:t>
            </w:r>
            <w:proofErr w:type="spellEnd"/>
          </w:p>
        </w:tc>
        <w:tc>
          <w:tcPr>
            <w:tcW w:w="2382" w:type="dxa"/>
            <w:gridSpan w:val="2"/>
          </w:tcPr>
          <w:p w14:paraId="507C70F5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jc w:val="right"/>
              <w:rPr>
                <w:rFonts w:ascii="GHEA Grapalat" w:eastAsia="GHEA Grapalat" w:hAnsi="GHEA Grapalat" w:cs="GHEA Grapalat"/>
              </w:rPr>
            </w:pPr>
          </w:p>
        </w:tc>
      </w:tr>
      <w:tr w:rsidR="001521D1" w:rsidRPr="006F7340" w14:paraId="422B9432" w14:textId="77777777" w:rsidTr="00757E91">
        <w:trPr>
          <w:gridAfter w:val="3"/>
          <w:wAfter w:w="769" w:type="dxa"/>
          <w:trHeight w:val="793"/>
        </w:trPr>
        <w:tc>
          <w:tcPr>
            <w:tcW w:w="6331" w:type="dxa"/>
            <w:gridSpan w:val="3"/>
          </w:tcPr>
          <w:p w14:paraId="78290DAE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</w:p>
          <w:p w14:paraId="59FECA64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  <w:lang w:val="en-US"/>
              </w:rPr>
            </w:pP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 xml:space="preserve">_________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դիմումը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մերժել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 xml:space="preserve"> ՝ «   »                    20    թ</w:t>
            </w:r>
            <w:r w:rsidRPr="006F7340">
              <w:rPr>
                <w:rFonts w:ascii="Cambria Math" w:eastAsia="MS Mincho" w:hAnsi="Cambria Math" w:cs="Cambria Math"/>
                <w:b/>
                <w:lang w:val="en-US"/>
              </w:rPr>
              <w:t>․</w:t>
            </w:r>
          </w:p>
          <w:p w14:paraId="1EA733AC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  <w:lang w:val="en-US"/>
              </w:rPr>
            </w:pP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 xml:space="preserve"> </w:t>
            </w:r>
          </w:p>
        </w:tc>
        <w:tc>
          <w:tcPr>
            <w:tcW w:w="2123" w:type="dxa"/>
            <w:gridSpan w:val="2"/>
          </w:tcPr>
          <w:p w14:paraId="0F76230E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  <w:lang w:val="en-US"/>
              </w:rPr>
            </w:pPr>
          </w:p>
        </w:tc>
      </w:tr>
      <w:tr w:rsidR="001521D1" w:rsidRPr="006F7340" w14:paraId="24B35D26" w14:textId="77777777" w:rsidTr="00757E91">
        <w:trPr>
          <w:gridAfter w:val="1"/>
          <w:wAfter w:w="224" w:type="dxa"/>
          <w:trHeight w:val="268"/>
        </w:trPr>
        <w:tc>
          <w:tcPr>
            <w:tcW w:w="4140" w:type="dxa"/>
          </w:tcPr>
          <w:p w14:paraId="1CE12047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Մերժման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իրավական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հիմքը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՝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  <w:p w14:paraId="039FFCAB" w14:textId="1B37FACB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Մերժման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փաստ</w:t>
            </w:r>
            <w:proofErr w:type="spellEnd"/>
            <w:r w:rsidR="005D286B" w:rsidRPr="006F7340">
              <w:rPr>
                <w:rFonts w:ascii="GHEA Grapalat" w:eastAsia="GHEA Grapalat" w:hAnsi="GHEA Grapalat" w:cs="GHEA Grapalat"/>
                <w:b/>
                <w:lang w:val="hy-AM"/>
              </w:rPr>
              <w:t xml:space="preserve">ական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հիմքը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՝</w:t>
            </w:r>
          </w:p>
        </w:tc>
        <w:tc>
          <w:tcPr>
            <w:tcW w:w="4859" w:type="dxa"/>
            <w:gridSpan w:val="6"/>
          </w:tcPr>
          <w:p w14:paraId="2BACDA6E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  <w:p w14:paraId="21446B2E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  <w:p w14:paraId="58D0868C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  <w:p w14:paraId="52C68399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</w:tc>
      </w:tr>
      <w:tr w:rsidR="001521D1" w:rsidRPr="006F7340" w14:paraId="5B5F3D94" w14:textId="77777777" w:rsidTr="00757E91">
        <w:trPr>
          <w:trHeight w:val="2412"/>
        </w:trPr>
        <w:tc>
          <w:tcPr>
            <w:tcW w:w="8866" w:type="dxa"/>
            <w:gridSpan w:val="6"/>
          </w:tcPr>
          <w:p w14:paraId="1009491C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jc w:val="both"/>
              <w:rPr>
                <w:rFonts w:ascii="GHEA Grapalat" w:eastAsia="GHEA Grapalat" w:hAnsi="GHEA Grapalat" w:cs="GHEA Grapalat"/>
                <w:b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Սույն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որոշումը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կարող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gram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է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բողոքարկվել</w:t>
            </w:r>
            <w:proofErr w:type="spellEnd"/>
            <w:proofErr w:type="gram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վերադասության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կարգով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(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Միասնական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սոցիալական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ծառայություն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)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կամ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դատական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կարգով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(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Հայաստանի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Հանրապետության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վարչական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դատարան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>)</w:t>
            </w: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՝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2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ամսյա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ժամկետում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։</w:t>
            </w:r>
          </w:p>
          <w:p w14:paraId="4F466387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</w:p>
          <w:p w14:paraId="5A652043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ՄՍԾ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Pr="006F7340">
              <w:rPr>
                <w:rFonts w:ascii="GHEA Grapalat" w:eastAsia="GHEA Grapalat" w:hAnsi="GHEA Grapalat" w:cs="GHEA Grapalat"/>
                <w:b/>
              </w:rPr>
              <w:br/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Հատուկ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ծածկագիր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(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Վավերականության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ստուգիչ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ծածկագիր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) _____________  </w:t>
            </w:r>
          </w:p>
        </w:tc>
        <w:tc>
          <w:tcPr>
            <w:tcW w:w="357" w:type="dxa"/>
            <w:gridSpan w:val="2"/>
          </w:tcPr>
          <w:p w14:paraId="74938B98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jc w:val="right"/>
              <w:rPr>
                <w:rFonts w:ascii="GHEA Grapalat" w:eastAsia="GHEA Grapalat" w:hAnsi="GHEA Grapalat" w:cs="GHEA Grapalat"/>
                <w:b/>
              </w:rPr>
            </w:pPr>
          </w:p>
        </w:tc>
      </w:tr>
    </w:tbl>
    <w:p w14:paraId="12C09153" w14:textId="11A940EC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hAnsi="GHEA Grapalat"/>
          <w:b/>
          <w:sz w:val="24"/>
          <w:szCs w:val="24"/>
        </w:rPr>
      </w:pPr>
    </w:p>
    <w:p w14:paraId="301DD040" w14:textId="77777777" w:rsidR="001A052C" w:rsidRPr="006F7364" w:rsidRDefault="001A052C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eastAsia="Calibri" w:hAnsi="GHEA Grapalat" w:cs="Times New Roman"/>
          <w:b/>
          <w:sz w:val="18"/>
          <w:szCs w:val="18"/>
        </w:rPr>
      </w:pPr>
    </w:p>
    <w:p w14:paraId="3FEA4D0E" w14:textId="77777777" w:rsidR="001A052C" w:rsidRPr="006F7364" w:rsidRDefault="001A052C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eastAsia="Calibri" w:hAnsi="GHEA Grapalat" w:cs="Times New Roman"/>
          <w:b/>
          <w:sz w:val="18"/>
          <w:szCs w:val="18"/>
        </w:rPr>
      </w:pPr>
    </w:p>
    <w:p w14:paraId="443A2D32" w14:textId="77777777" w:rsidR="001A052C" w:rsidRPr="006F7364" w:rsidRDefault="001A052C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eastAsia="Calibri" w:hAnsi="GHEA Grapalat" w:cs="Times New Roman"/>
          <w:b/>
          <w:sz w:val="18"/>
          <w:szCs w:val="18"/>
        </w:rPr>
      </w:pPr>
    </w:p>
    <w:p w14:paraId="0E058970" w14:textId="77777777" w:rsidR="001A052C" w:rsidRPr="006F7364" w:rsidRDefault="001A052C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eastAsia="Calibri" w:hAnsi="GHEA Grapalat" w:cs="Times New Roman"/>
          <w:b/>
          <w:sz w:val="18"/>
          <w:szCs w:val="18"/>
        </w:rPr>
      </w:pPr>
    </w:p>
    <w:p w14:paraId="229DD1BA" w14:textId="77777777" w:rsidR="001A052C" w:rsidRPr="006F7364" w:rsidRDefault="001A052C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eastAsia="Calibri" w:hAnsi="GHEA Grapalat" w:cs="Times New Roman"/>
          <w:b/>
          <w:sz w:val="18"/>
          <w:szCs w:val="18"/>
        </w:rPr>
      </w:pPr>
    </w:p>
    <w:p w14:paraId="6C5FEA92" w14:textId="05763361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right"/>
        <w:rPr>
          <w:rFonts w:ascii="GHEA Grapalat" w:eastAsia="Calibri" w:hAnsi="GHEA Grapalat" w:cs="Times New Roman"/>
          <w:b/>
          <w:sz w:val="18"/>
          <w:szCs w:val="18"/>
        </w:rPr>
      </w:pPr>
      <w:proofErr w:type="spellStart"/>
      <w:r w:rsidRPr="006F7340">
        <w:rPr>
          <w:rFonts w:ascii="GHEA Grapalat" w:eastAsia="Calibri" w:hAnsi="GHEA Grapalat" w:cs="Times New Roman"/>
          <w:b/>
          <w:sz w:val="18"/>
          <w:szCs w:val="18"/>
          <w:lang w:val="en-US"/>
        </w:rPr>
        <w:t>Ձև</w:t>
      </w:r>
      <w:proofErr w:type="spellEnd"/>
      <w:r w:rsidRPr="006F7340">
        <w:rPr>
          <w:rFonts w:ascii="GHEA Grapalat" w:eastAsia="Calibri" w:hAnsi="GHEA Grapalat" w:cs="Times New Roman"/>
          <w:b/>
          <w:sz w:val="18"/>
          <w:szCs w:val="18"/>
        </w:rPr>
        <w:t xml:space="preserve"> </w:t>
      </w:r>
      <w:r w:rsidRPr="006F7340">
        <w:rPr>
          <w:rFonts w:ascii="GHEA Grapalat" w:eastAsia="Calibri" w:hAnsi="GHEA Grapalat" w:cs="Times New Roman"/>
          <w:b/>
          <w:sz w:val="18"/>
          <w:szCs w:val="18"/>
          <w:lang w:val="en-US"/>
        </w:rPr>
        <w:t>N</w:t>
      </w:r>
      <w:r w:rsidRPr="006F7340">
        <w:rPr>
          <w:rFonts w:ascii="GHEA Grapalat" w:eastAsia="Calibri" w:hAnsi="GHEA Grapalat" w:cs="Times New Roman"/>
          <w:b/>
          <w:sz w:val="18"/>
          <w:szCs w:val="18"/>
        </w:rPr>
        <w:t xml:space="preserve"> 3</w:t>
      </w:r>
    </w:p>
    <w:p w14:paraId="36B6D322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sz w:val="24"/>
          <w:szCs w:val="24"/>
        </w:rPr>
      </w:pPr>
    </w:p>
    <w:p w14:paraId="1ECE8F01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b/>
        </w:rPr>
      </w:pPr>
      <w:r w:rsidRPr="006F7340">
        <w:rPr>
          <w:rFonts w:ascii="GHEA Grapalat" w:eastAsia="Calibri" w:hAnsi="GHEA Grapalat" w:cs="Times New Roman"/>
          <w:b/>
          <w:lang w:val="en-US"/>
        </w:rPr>
        <w:lastRenderedPageBreak/>
        <w:t>ՎԱՐՉԱԿԱՆ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ԱԿՏ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N</w:t>
      </w:r>
      <w:r w:rsidRPr="006F7340">
        <w:rPr>
          <w:rFonts w:ascii="GHEA Grapalat" w:eastAsia="Calibri" w:hAnsi="GHEA Grapalat" w:cs="Times New Roman"/>
          <w:b/>
        </w:rPr>
        <w:t xml:space="preserve"> _______</w:t>
      </w:r>
    </w:p>
    <w:p w14:paraId="7550D00F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b/>
        </w:rPr>
      </w:pPr>
      <w:r w:rsidRPr="006F7340">
        <w:rPr>
          <w:rFonts w:ascii="GHEA Grapalat" w:eastAsia="Calibri" w:hAnsi="GHEA Grapalat" w:cs="Times New Roman"/>
          <w:b/>
          <w:lang w:val="en-US"/>
        </w:rPr>
        <w:t>ՊԵՏԱԿԱՆ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ՀԱՎԱՍՏԱԳԻՐՆ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ՈՒԺԸ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ԿՈՐՑՐԱԾ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ՃԱՆԱՉԵԼՈՒ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ՈՒ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ԽՆԱՄՔ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ԿԱՄ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ՍՈՑԻԱԼ</w:t>
      </w:r>
      <w:r w:rsidRPr="006F7340">
        <w:rPr>
          <w:rFonts w:ascii="GHEA Grapalat" w:eastAsia="Calibri" w:hAnsi="GHEA Grapalat" w:cs="Times New Roman"/>
          <w:b/>
        </w:rPr>
        <w:t>-</w:t>
      </w:r>
      <w:r w:rsidRPr="006F7340">
        <w:rPr>
          <w:rFonts w:ascii="GHEA Grapalat" w:eastAsia="Calibri" w:hAnsi="GHEA Grapalat" w:cs="Times New Roman"/>
          <w:b/>
          <w:lang w:val="en-US"/>
        </w:rPr>
        <w:t>ՎԵՐԱԿԱՆԳՆՈՂԱԿԱՆ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ԾԱՌԱՅՈՒԹՅԱՆ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ՏՐԱՄԱԴՐՈՒՄԸ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ԴԱԴԱՐԵՑՆԵԼՈՒ</w:t>
      </w:r>
      <w:r w:rsidRPr="006F7340">
        <w:rPr>
          <w:rFonts w:ascii="GHEA Grapalat" w:eastAsia="Calibri" w:hAnsi="GHEA Grapalat" w:cs="Times New Roman"/>
          <w:b/>
        </w:rPr>
        <w:t xml:space="preserve"> </w:t>
      </w:r>
      <w:r w:rsidRPr="006F7340">
        <w:rPr>
          <w:rFonts w:ascii="GHEA Grapalat" w:eastAsia="Calibri" w:hAnsi="GHEA Grapalat" w:cs="Times New Roman"/>
          <w:b/>
          <w:lang w:val="en-US"/>
        </w:rPr>
        <w:t>ՄԱՍԻՆ</w:t>
      </w:r>
    </w:p>
    <w:p w14:paraId="384AC038" w14:textId="77777777" w:rsidR="001521D1" w:rsidRPr="006F7340" w:rsidRDefault="001521D1" w:rsidP="001A052C">
      <w:pPr>
        <w:tabs>
          <w:tab w:val="left" w:pos="90"/>
        </w:tabs>
        <w:spacing w:after="0" w:line="360" w:lineRule="auto"/>
        <w:ind w:firstLine="540"/>
        <w:rPr>
          <w:rFonts w:ascii="GHEA Grapalat" w:eastAsia="Calibri" w:hAnsi="GHEA Grapalat" w:cs="Times New Roman"/>
        </w:rPr>
      </w:pPr>
    </w:p>
    <w:tbl>
      <w:tblPr>
        <w:tblStyle w:val="13"/>
        <w:tblW w:w="9135" w:type="dxa"/>
        <w:tblInd w:w="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050"/>
        <w:gridCol w:w="1569"/>
        <w:gridCol w:w="622"/>
        <w:gridCol w:w="1760"/>
        <w:gridCol w:w="363"/>
        <w:gridCol w:w="545"/>
        <w:gridCol w:w="176"/>
        <w:gridCol w:w="50"/>
      </w:tblGrid>
      <w:tr w:rsidR="001521D1" w:rsidRPr="006F7340" w14:paraId="4D33093A" w14:textId="77777777" w:rsidTr="00757E91">
        <w:trPr>
          <w:gridAfter w:val="4"/>
          <w:wAfter w:w="1134" w:type="dxa"/>
          <w:trHeight w:val="524"/>
        </w:trPr>
        <w:tc>
          <w:tcPr>
            <w:tcW w:w="5619" w:type="dxa"/>
            <w:gridSpan w:val="2"/>
          </w:tcPr>
          <w:p w14:paraId="26BCE60F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lang w:val="en-US"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Անձի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 xml:space="preserve"> ________________________________</w:t>
            </w:r>
          </w:p>
          <w:p w14:paraId="37D28C64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>Անունը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 xml:space="preserve">,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>ազգանունը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 xml:space="preserve">,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vertAlign w:val="superscript"/>
                <w:lang w:val="en-US"/>
              </w:rPr>
              <w:t>հայրանունը</w:t>
            </w:r>
            <w:proofErr w:type="spellEnd"/>
          </w:p>
        </w:tc>
        <w:tc>
          <w:tcPr>
            <w:tcW w:w="2382" w:type="dxa"/>
            <w:gridSpan w:val="2"/>
          </w:tcPr>
          <w:p w14:paraId="2360A1FC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lang w:val="en-US"/>
              </w:rPr>
            </w:pPr>
          </w:p>
        </w:tc>
      </w:tr>
      <w:tr w:rsidR="001521D1" w:rsidRPr="006F7340" w14:paraId="351F591A" w14:textId="77777777" w:rsidTr="00757E91">
        <w:trPr>
          <w:gridAfter w:val="6"/>
          <w:wAfter w:w="3516" w:type="dxa"/>
          <w:trHeight w:val="585"/>
        </w:trPr>
        <w:tc>
          <w:tcPr>
            <w:tcW w:w="5619" w:type="dxa"/>
            <w:gridSpan w:val="2"/>
          </w:tcPr>
          <w:p w14:paraId="39F5D741" w14:textId="77777777" w:rsidR="001521D1" w:rsidRPr="006F7340" w:rsidRDefault="001521D1" w:rsidP="001A052C">
            <w:pPr>
              <w:pBdr>
                <w:bottom w:val="single" w:sz="12" w:space="1" w:color="000000"/>
              </w:pBd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  <w:lang w:val="en-US"/>
              </w:rPr>
            </w:pPr>
          </w:p>
          <w:p w14:paraId="274FA2A5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  <w:lang w:val="en-US"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Անձը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հաստատող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փաստաթղթի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համար</w:t>
            </w:r>
            <w:proofErr w:type="spellEnd"/>
          </w:p>
        </w:tc>
      </w:tr>
      <w:tr w:rsidR="001521D1" w:rsidRPr="006F7340" w14:paraId="5BC03523" w14:textId="77777777" w:rsidTr="00757E91">
        <w:trPr>
          <w:gridAfter w:val="4"/>
          <w:wAfter w:w="1134" w:type="dxa"/>
          <w:trHeight w:val="573"/>
        </w:trPr>
        <w:tc>
          <w:tcPr>
            <w:tcW w:w="5619" w:type="dxa"/>
            <w:gridSpan w:val="2"/>
          </w:tcPr>
          <w:p w14:paraId="0EAA0706" w14:textId="77777777" w:rsidR="001521D1" w:rsidRPr="006F7340" w:rsidRDefault="001521D1" w:rsidP="001A052C">
            <w:pPr>
              <w:pBdr>
                <w:bottom w:val="single" w:sz="12" w:space="1" w:color="000000"/>
              </w:pBd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</w:p>
          <w:p w14:paraId="2BDC3D15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</w:rPr>
            </w:pPr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ՀԾՀ</w:t>
            </w:r>
            <w:r w:rsidRPr="006F7340">
              <w:rPr>
                <w:rFonts w:ascii="GHEA Grapalat" w:eastAsia="GHEA Grapalat" w:hAnsi="GHEA Grapalat" w:cs="GHEA Grapalat"/>
                <w:vertAlign w:val="superscript"/>
              </w:rPr>
              <w:t>/</w:t>
            </w:r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ՀԾՀ</w:t>
            </w:r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չունենալու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մասին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տեղեկանքի</w:t>
            </w:r>
            <w:proofErr w:type="spellEnd"/>
            <w:r w:rsidRPr="006F7340">
              <w:rPr>
                <w:rFonts w:ascii="GHEA Grapalat" w:eastAsia="GHEA Grapalat" w:hAnsi="GHEA Grapalat" w:cs="GHEA Grapalat"/>
                <w:vertAlign w:val="superscript"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vertAlign w:val="superscript"/>
                <w:lang w:val="en-US"/>
              </w:rPr>
              <w:t>համար</w:t>
            </w:r>
            <w:proofErr w:type="spellEnd"/>
          </w:p>
        </w:tc>
        <w:tc>
          <w:tcPr>
            <w:tcW w:w="2382" w:type="dxa"/>
            <w:gridSpan w:val="2"/>
          </w:tcPr>
          <w:p w14:paraId="3B20288B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jc w:val="right"/>
              <w:rPr>
                <w:rFonts w:ascii="GHEA Grapalat" w:eastAsia="GHEA Grapalat" w:hAnsi="GHEA Grapalat" w:cs="GHEA Grapalat"/>
              </w:rPr>
            </w:pPr>
          </w:p>
        </w:tc>
      </w:tr>
      <w:tr w:rsidR="001521D1" w:rsidRPr="006F7340" w14:paraId="79D2AEDF" w14:textId="77777777" w:rsidTr="00757E91">
        <w:trPr>
          <w:gridAfter w:val="3"/>
          <w:wAfter w:w="771" w:type="dxa"/>
          <w:trHeight w:val="793"/>
        </w:trPr>
        <w:tc>
          <w:tcPr>
            <w:tcW w:w="6241" w:type="dxa"/>
            <w:gridSpan w:val="3"/>
          </w:tcPr>
          <w:p w14:paraId="77C354FB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</w:p>
          <w:p w14:paraId="1BA01626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</w:rPr>
            </w:pPr>
            <w:r w:rsidRPr="006F7340">
              <w:rPr>
                <w:rFonts w:ascii="GHEA Grapalat" w:eastAsia="GHEA Grapalat" w:hAnsi="GHEA Grapalat" w:cs="GHEA Grapalat"/>
                <w:b/>
              </w:rPr>
              <w:t xml:space="preserve">_________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պետական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հավաստագիրը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ճանաչել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ուժը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կորցրած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և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_______________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ծառայության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տրամադրումը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դադարեցնել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՝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«   »                    20    </w:t>
            </w: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թ</w:t>
            </w:r>
            <w:r w:rsidRPr="006F7340">
              <w:rPr>
                <w:rFonts w:ascii="Cambria Math" w:eastAsia="MS Mincho" w:hAnsi="Cambria Math" w:cs="Cambria Math"/>
                <w:b/>
              </w:rPr>
              <w:t>․</w:t>
            </w:r>
          </w:p>
        </w:tc>
        <w:tc>
          <w:tcPr>
            <w:tcW w:w="2123" w:type="dxa"/>
            <w:gridSpan w:val="2"/>
          </w:tcPr>
          <w:p w14:paraId="677E781C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vertAlign w:val="superscript"/>
              </w:rPr>
            </w:pPr>
          </w:p>
        </w:tc>
      </w:tr>
      <w:tr w:rsidR="001521D1" w:rsidRPr="006F7340" w14:paraId="0FE22D4D" w14:textId="77777777" w:rsidTr="00757E91">
        <w:trPr>
          <w:gridAfter w:val="2"/>
          <w:wAfter w:w="226" w:type="dxa"/>
          <w:trHeight w:val="268"/>
        </w:trPr>
        <w:tc>
          <w:tcPr>
            <w:tcW w:w="4050" w:type="dxa"/>
          </w:tcPr>
          <w:p w14:paraId="228BA603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Դադարեցման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իրավական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հիմքը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՝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  <w:p w14:paraId="626C8473" w14:textId="1D56F5E9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Դադարեցման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="005D286B" w:rsidRPr="006F7340">
              <w:rPr>
                <w:rFonts w:ascii="GHEA Grapalat" w:eastAsia="GHEA Grapalat" w:hAnsi="GHEA Grapalat" w:cs="GHEA Grapalat"/>
                <w:b/>
                <w:lang w:val="hy-AM"/>
              </w:rPr>
              <w:t xml:space="preserve">փաստական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հիմքը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՝</w:t>
            </w:r>
          </w:p>
        </w:tc>
        <w:tc>
          <w:tcPr>
            <w:tcW w:w="4859" w:type="dxa"/>
            <w:gridSpan w:val="5"/>
          </w:tcPr>
          <w:p w14:paraId="782214ED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  <w:p w14:paraId="4E89D08B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  <w:p w14:paraId="1812357F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  <w:p w14:paraId="0D9B0A2E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</w:rPr>
            </w:pPr>
          </w:p>
        </w:tc>
      </w:tr>
      <w:tr w:rsidR="001521D1" w:rsidRPr="006F7340" w14:paraId="3AB8896D" w14:textId="77777777" w:rsidTr="00757E91">
        <w:trPr>
          <w:trHeight w:val="2412"/>
        </w:trPr>
        <w:tc>
          <w:tcPr>
            <w:tcW w:w="9085" w:type="dxa"/>
            <w:gridSpan w:val="7"/>
          </w:tcPr>
          <w:p w14:paraId="72F0AB5A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Սույն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որոշումը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կարող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gram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է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բողոքարկվել</w:t>
            </w:r>
            <w:proofErr w:type="spellEnd"/>
            <w:proofErr w:type="gram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վերադասության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կարգով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(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Միասնական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սոցիալական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ծառայություն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)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կամ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դատական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կարգով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(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Հայաստանի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Հանրապետության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վարչական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դատարան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>)</w:t>
            </w: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՝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2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ամսյա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ժամկետում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։</w:t>
            </w:r>
          </w:p>
          <w:p w14:paraId="15EA875F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</w:p>
          <w:p w14:paraId="6157FBBC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rPr>
                <w:rFonts w:ascii="GHEA Grapalat" w:eastAsia="GHEA Grapalat" w:hAnsi="GHEA Grapalat" w:cs="GHEA Grapalat"/>
                <w:b/>
              </w:rPr>
            </w:pPr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ՄՍԾ</w:t>
            </w:r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Pr="006F7340">
              <w:rPr>
                <w:rFonts w:ascii="GHEA Grapalat" w:eastAsia="GHEA Grapalat" w:hAnsi="GHEA Grapalat" w:cs="GHEA Grapalat"/>
                <w:b/>
              </w:rPr>
              <w:br/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Հատուկ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ծածկագիր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(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Վավերականության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ստուգիչ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6F7340">
              <w:rPr>
                <w:rFonts w:ascii="GHEA Grapalat" w:eastAsia="GHEA Grapalat" w:hAnsi="GHEA Grapalat" w:cs="GHEA Grapalat"/>
                <w:b/>
                <w:lang w:val="en-US"/>
              </w:rPr>
              <w:t>ծածկագիր</w:t>
            </w:r>
            <w:proofErr w:type="spellEnd"/>
            <w:r w:rsidRPr="006F7340">
              <w:rPr>
                <w:rFonts w:ascii="GHEA Grapalat" w:eastAsia="GHEA Grapalat" w:hAnsi="GHEA Grapalat" w:cs="GHEA Grapalat"/>
                <w:b/>
              </w:rPr>
              <w:t xml:space="preserve">) _____________  </w:t>
            </w:r>
          </w:p>
        </w:tc>
        <w:tc>
          <w:tcPr>
            <w:tcW w:w="50" w:type="dxa"/>
          </w:tcPr>
          <w:p w14:paraId="07614C4B" w14:textId="77777777" w:rsidR="001521D1" w:rsidRPr="006F7340" w:rsidRDefault="001521D1" w:rsidP="001A052C">
            <w:pPr>
              <w:tabs>
                <w:tab w:val="left" w:pos="90"/>
              </w:tabs>
              <w:spacing w:after="0" w:line="360" w:lineRule="auto"/>
              <w:ind w:firstLine="540"/>
              <w:jc w:val="right"/>
              <w:rPr>
                <w:rFonts w:ascii="GHEA Grapalat" w:eastAsia="GHEA Grapalat" w:hAnsi="GHEA Grapalat" w:cs="GHEA Grapalat"/>
                <w:b/>
              </w:rPr>
            </w:pPr>
          </w:p>
        </w:tc>
      </w:tr>
    </w:tbl>
    <w:p w14:paraId="3F22B8AE" w14:textId="489AFBE3" w:rsidR="0064411C" w:rsidRPr="007867C1" w:rsidRDefault="0064411C" w:rsidP="001A052C">
      <w:pPr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sectPr w:rsidR="0064411C" w:rsidRPr="007867C1" w:rsidSect="00D50462">
      <w:pgSz w:w="12240" w:h="15840"/>
      <w:pgMar w:top="1350" w:right="1260" w:bottom="720" w:left="153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5246"/>
    <w:multiLevelType w:val="hybridMultilevel"/>
    <w:tmpl w:val="29E225EC"/>
    <w:lvl w:ilvl="0" w:tplc="E3D27CF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4663F"/>
    <w:multiLevelType w:val="hybridMultilevel"/>
    <w:tmpl w:val="95EE5E9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D163CD4"/>
    <w:multiLevelType w:val="multilevel"/>
    <w:tmpl w:val="3C423AB8"/>
    <w:lvl w:ilvl="0">
      <w:start w:val="1"/>
      <w:numFmt w:val="decimal"/>
      <w:lvlText w:val="%1)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927" w:hanging="360"/>
      </w:pPr>
      <w:rPr>
        <w:rFonts w:ascii="GHEA Grapalat" w:eastAsia="GHEA Grapalat" w:hAnsi="GHEA Grapalat" w:cs="GHEA Grapalat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3" w15:restartNumberingAfterBreak="0">
    <w:nsid w:val="129C7F03"/>
    <w:multiLevelType w:val="singleLevel"/>
    <w:tmpl w:val="129C7F03"/>
    <w:lvl w:ilvl="0">
      <w:start w:val="71"/>
      <w:numFmt w:val="decimal"/>
      <w:suff w:val="space"/>
      <w:lvlText w:val="%1."/>
      <w:lvlJc w:val="left"/>
      <w:pPr>
        <w:ind w:left="0" w:firstLine="0"/>
      </w:pPr>
    </w:lvl>
  </w:abstractNum>
  <w:abstractNum w:abstractNumId="4" w15:restartNumberingAfterBreak="0">
    <w:nsid w:val="179D19DC"/>
    <w:multiLevelType w:val="hybridMultilevel"/>
    <w:tmpl w:val="AADA0D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795F18"/>
    <w:multiLevelType w:val="multilevel"/>
    <w:tmpl w:val="3C423AB8"/>
    <w:lvl w:ilvl="0">
      <w:start w:val="1"/>
      <w:numFmt w:val="decimal"/>
      <w:lvlText w:val="%1)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GHEA Grapalat" w:eastAsia="GHEA Grapalat" w:hAnsi="GHEA Grapalat" w:cs="GHEA Grapalat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F886CA3"/>
    <w:multiLevelType w:val="multilevel"/>
    <w:tmpl w:val="FE827B6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A70755"/>
    <w:multiLevelType w:val="multilevel"/>
    <w:tmpl w:val="053AF312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239E2C76"/>
    <w:multiLevelType w:val="multilevel"/>
    <w:tmpl w:val="C7A6C12A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3B76961"/>
    <w:multiLevelType w:val="hybridMultilevel"/>
    <w:tmpl w:val="271E3070"/>
    <w:lvl w:ilvl="0" w:tplc="E86E42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0452D1"/>
    <w:multiLevelType w:val="hybridMultilevel"/>
    <w:tmpl w:val="B8B690B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E581229"/>
    <w:multiLevelType w:val="multilevel"/>
    <w:tmpl w:val="EA86D2C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FB26F0"/>
    <w:multiLevelType w:val="multilevel"/>
    <w:tmpl w:val="EAEE44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B10657"/>
    <w:multiLevelType w:val="hybridMultilevel"/>
    <w:tmpl w:val="21AAD8CC"/>
    <w:lvl w:ilvl="0" w:tplc="A3A0C7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5C1624"/>
    <w:multiLevelType w:val="hybridMultilevel"/>
    <w:tmpl w:val="35E4DF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B1421D8"/>
    <w:multiLevelType w:val="multilevel"/>
    <w:tmpl w:val="1B18DB5C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218CA"/>
    <w:multiLevelType w:val="hybridMultilevel"/>
    <w:tmpl w:val="1D4C60B0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F85764"/>
    <w:multiLevelType w:val="hybridMultilevel"/>
    <w:tmpl w:val="FFA05C28"/>
    <w:lvl w:ilvl="0" w:tplc="FA10F330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45DF3BBB"/>
    <w:multiLevelType w:val="multilevel"/>
    <w:tmpl w:val="4F607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DC1334"/>
    <w:multiLevelType w:val="hybridMultilevel"/>
    <w:tmpl w:val="C4A0C52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0" w15:restartNumberingAfterBreak="0">
    <w:nsid w:val="49436198"/>
    <w:multiLevelType w:val="multilevel"/>
    <w:tmpl w:val="E376AB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211" w:hanging="360"/>
      </w:pPr>
      <w:rPr>
        <w:rFonts w:ascii="GHEA Grapalat" w:eastAsia="GHEA Grapalat" w:hAnsi="GHEA Grapalat" w:cs="GHEA Grapalat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21" w15:restartNumberingAfterBreak="0">
    <w:nsid w:val="50936204"/>
    <w:multiLevelType w:val="hybridMultilevel"/>
    <w:tmpl w:val="19367D8E"/>
    <w:lvl w:ilvl="0" w:tplc="04190011">
      <w:start w:val="1"/>
      <w:numFmt w:val="decimal"/>
      <w:lvlText w:val="%1)"/>
      <w:lvlJc w:val="left"/>
      <w:pPr>
        <w:ind w:left="1446" w:hanging="360"/>
      </w:pPr>
    </w:lvl>
    <w:lvl w:ilvl="1" w:tplc="04190019" w:tentative="1">
      <w:start w:val="1"/>
      <w:numFmt w:val="lowerLetter"/>
      <w:lvlText w:val="%2."/>
      <w:lvlJc w:val="left"/>
      <w:pPr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2" w15:restartNumberingAfterBreak="0">
    <w:nsid w:val="57552077"/>
    <w:multiLevelType w:val="hybridMultilevel"/>
    <w:tmpl w:val="1C402EBC"/>
    <w:lvl w:ilvl="0" w:tplc="0409000F">
      <w:start w:val="8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F66724"/>
    <w:multiLevelType w:val="multilevel"/>
    <w:tmpl w:val="6B52B0B8"/>
    <w:lvl w:ilvl="0">
      <w:start w:val="1"/>
      <w:numFmt w:val="decimal"/>
      <w:lvlText w:val="%1)"/>
      <w:lvlJc w:val="left"/>
      <w:pPr>
        <w:ind w:left="81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666A3261"/>
    <w:multiLevelType w:val="hybridMultilevel"/>
    <w:tmpl w:val="BD5283C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AB6274"/>
    <w:multiLevelType w:val="multilevel"/>
    <w:tmpl w:val="90D49E9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4A1ED3"/>
    <w:multiLevelType w:val="multilevel"/>
    <w:tmpl w:val="7BE0BF90"/>
    <w:lvl w:ilvl="0">
      <w:start w:val="1"/>
      <w:numFmt w:val="decimal"/>
      <w:lvlText w:val="%1)"/>
      <w:lvlJc w:val="left"/>
      <w:pPr>
        <w:ind w:left="1721" w:hanging="360"/>
      </w:pPr>
    </w:lvl>
    <w:lvl w:ilvl="1">
      <w:start w:val="1"/>
      <w:numFmt w:val="lowerLetter"/>
      <w:lvlText w:val="%2."/>
      <w:lvlJc w:val="left"/>
      <w:pPr>
        <w:ind w:left="2441" w:hanging="360"/>
      </w:pPr>
    </w:lvl>
    <w:lvl w:ilvl="2">
      <w:start w:val="1"/>
      <w:numFmt w:val="lowerRoman"/>
      <w:lvlText w:val="%3."/>
      <w:lvlJc w:val="right"/>
      <w:pPr>
        <w:ind w:left="3161" w:hanging="180"/>
      </w:pPr>
    </w:lvl>
    <w:lvl w:ilvl="3">
      <w:start w:val="1"/>
      <w:numFmt w:val="decimal"/>
      <w:lvlText w:val="%4."/>
      <w:lvlJc w:val="left"/>
      <w:pPr>
        <w:ind w:left="3881" w:hanging="360"/>
      </w:pPr>
    </w:lvl>
    <w:lvl w:ilvl="4">
      <w:start w:val="1"/>
      <w:numFmt w:val="lowerLetter"/>
      <w:lvlText w:val="%5."/>
      <w:lvlJc w:val="left"/>
      <w:pPr>
        <w:ind w:left="4601" w:hanging="360"/>
      </w:pPr>
    </w:lvl>
    <w:lvl w:ilvl="5">
      <w:start w:val="1"/>
      <w:numFmt w:val="lowerRoman"/>
      <w:lvlText w:val="%6."/>
      <w:lvlJc w:val="right"/>
      <w:pPr>
        <w:ind w:left="5321" w:hanging="180"/>
      </w:pPr>
    </w:lvl>
    <w:lvl w:ilvl="6">
      <w:start w:val="1"/>
      <w:numFmt w:val="decimal"/>
      <w:lvlText w:val="%7."/>
      <w:lvlJc w:val="left"/>
      <w:pPr>
        <w:ind w:left="6041" w:hanging="360"/>
      </w:pPr>
    </w:lvl>
    <w:lvl w:ilvl="7">
      <w:start w:val="1"/>
      <w:numFmt w:val="lowerLetter"/>
      <w:lvlText w:val="%8."/>
      <w:lvlJc w:val="left"/>
      <w:pPr>
        <w:ind w:left="6761" w:hanging="360"/>
      </w:pPr>
    </w:lvl>
    <w:lvl w:ilvl="8">
      <w:start w:val="1"/>
      <w:numFmt w:val="lowerRoman"/>
      <w:lvlText w:val="%9."/>
      <w:lvlJc w:val="right"/>
      <w:pPr>
        <w:ind w:left="7481" w:hanging="180"/>
      </w:pPr>
    </w:lvl>
  </w:abstractNum>
  <w:abstractNum w:abstractNumId="27" w15:restartNumberingAfterBreak="0">
    <w:nsid w:val="7047113C"/>
    <w:multiLevelType w:val="hybridMultilevel"/>
    <w:tmpl w:val="C0FAF34C"/>
    <w:lvl w:ilvl="0" w:tplc="04190011">
      <w:start w:val="1"/>
      <w:numFmt w:val="decimal"/>
      <w:lvlText w:val="%1)"/>
      <w:lvlJc w:val="left"/>
      <w:pPr>
        <w:ind w:left="1446" w:hanging="360"/>
      </w:pPr>
    </w:lvl>
    <w:lvl w:ilvl="1" w:tplc="04190019" w:tentative="1">
      <w:start w:val="1"/>
      <w:numFmt w:val="lowerLetter"/>
      <w:lvlText w:val="%2."/>
      <w:lvlJc w:val="left"/>
      <w:pPr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8" w15:restartNumberingAfterBreak="0">
    <w:nsid w:val="727C41F5"/>
    <w:multiLevelType w:val="hybridMultilevel"/>
    <w:tmpl w:val="4CF827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3D87AA6"/>
    <w:multiLevelType w:val="multilevel"/>
    <w:tmpl w:val="3C423AB8"/>
    <w:lvl w:ilvl="0">
      <w:start w:val="1"/>
      <w:numFmt w:val="decimal"/>
      <w:lvlText w:val="%1)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1170" w:hanging="360"/>
      </w:pPr>
      <w:rPr>
        <w:rFonts w:ascii="GHEA Grapalat" w:eastAsia="GHEA Grapalat" w:hAnsi="GHEA Grapalat" w:cs="GHEA Grapalat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30" w15:restartNumberingAfterBreak="0">
    <w:nsid w:val="757D1C1A"/>
    <w:multiLevelType w:val="hybridMultilevel"/>
    <w:tmpl w:val="98AED6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5525C2"/>
    <w:multiLevelType w:val="hybridMultilevel"/>
    <w:tmpl w:val="6358C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7169D2"/>
    <w:multiLevelType w:val="multilevel"/>
    <w:tmpl w:val="DCB0C9F4"/>
    <w:lvl w:ilvl="0">
      <w:start w:val="1"/>
      <w:numFmt w:val="decimal"/>
      <w:lvlText w:val="%1.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1814" w:hanging="360"/>
      </w:pPr>
      <w:rPr>
        <w:b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num w:numId="1">
    <w:abstractNumId w:val="5"/>
  </w:num>
  <w:num w:numId="2">
    <w:abstractNumId w:val="6"/>
  </w:num>
  <w:num w:numId="3">
    <w:abstractNumId w:val="15"/>
  </w:num>
  <w:num w:numId="4">
    <w:abstractNumId w:val="26"/>
  </w:num>
  <w:num w:numId="5">
    <w:abstractNumId w:val="7"/>
  </w:num>
  <w:num w:numId="6">
    <w:abstractNumId w:val="25"/>
  </w:num>
  <w:num w:numId="7">
    <w:abstractNumId w:val="23"/>
  </w:num>
  <w:num w:numId="8">
    <w:abstractNumId w:val="11"/>
  </w:num>
  <w:num w:numId="9">
    <w:abstractNumId w:val="32"/>
  </w:num>
  <w:num w:numId="10">
    <w:abstractNumId w:val="8"/>
  </w:num>
  <w:num w:numId="11">
    <w:abstractNumId w:val="1"/>
  </w:num>
  <w:num w:numId="12">
    <w:abstractNumId w:val="13"/>
  </w:num>
  <w:num w:numId="13">
    <w:abstractNumId w:val="4"/>
  </w:num>
  <w:num w:numId="14">
    <w:abstractNumId w:val="21"/>
  </w:num>
  <w:num w:numId="15">
    <w:abstractNumId w:val="27"/>
  </w:num>
  <w:num w:numId="16">
    <w:abstractNumId w:val="14"/>
  </w:num>
  <w:num w:numId="17">
    <w:abstractNumId w:val="10"/>
  </w:num>
  <w:num w:numId="18">
    <w:abstractNumId w:val="17"/>
  </w:num>
  <w:num w:numId="19">
    <w:abstractNumId w:val="9"/>
  </w:num>
  <w:num w:numId="20">
    <w:abstractNumId w:val="31"/>
  </w:num>
  <w:num w:numId="21">
    <w:abstractNumId w:val="20"/>
  </w:num>
  <w:num w:numId="2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71"/>
    </w:lvlOverride>
  </w:num>
  <w:num w:numId="27">
    <w:abstractNumId w:val="22"/>
    <w:lvlOverride w:ilvl="0">
      <w:startOverride w:val="8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2"/>
  </w:num>
  <w:num w:numId="30">
    <w:abstractNumId w:val="0"/>
  </w:num>
  <w:num w:numId="31">
    <w:abstractNumId w:val="19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D"/>
    <w:rsid w:val="00004EDA"/>
    <w:rsid w:val="000061B0"/>
    <w:rsid w:val="00006C27"/>
    <w:rsid w:val="0000770E"/>
    <w:rsid w:val="00010ABA"/>
    <w:rsid w:val="00010C9A"/>
    <w:rsid w:val="000127F5"/>
    <w:rsid w:val="00013180"/>
    <w:rsid w:val="00015CF4"/>
    <w:rsid w:val="00016B86"/>
    <w:rsid w:val="00016CA1"/>
    <w:rsid w:val="00017B41"/>
    <w:rsid w:val="000236EB"/>
    <w:rsid w:val="0002413B"/>
    <w:rsid w:val="00025586"/>
    <w:rsid w:val="00026DC5"/>
    <w:rsid w:val="000278E1"/>
    <w:rsid w:val="00031CD9"/>
    <w:rsid w:val="000325D6"/>
    <w:rsid w:val="000344BE"/>
    <w:rsid w:val="00037866"/>
    <w:rsid w:val="000409F5"/>
    <w:rsid w:val="00040C72"/>
    <w:rsid w:val="00042639"/>
    <w:rsid w:val="0004581C"/>
    <w:rsid w:val="000459DC"/>
    <w:rsid w:val="00051867"/>
    <w:rsid w:val="000521A1"/>
    <w:rsid w:val="000523F9"/>
    <w:rsid w:val="00052AF5"/>
    <w:rsid w:val="00053DB2"/>
    <w:rsid w:val="0005419C"/>
    <w:rsid w:val="00055D7B"/>
    <w:rsid w:val="000617FB"/>
    <w:rsid w:val="000630C1"/>
    <w:rsid w:val="00064917"/>
    <w:rsid w:val="0006645A"/>
    <w:rsid w:val="0006680D"/>
    <w:rsid w:val="000700EB"/>
    <w:rsid w:val="0007025D"/>
    <w:rsid w:val="0007150B"/>
    <w:rsid w:val="00072327"/>
    <w:rsid w:val="000739B0"/>
    <w:rsid w:val="0007605F"/>
    <w:rsid w:val="00080DD5"/>
    <w:rsid w:val="00082216"/>
    <w:rsid w:val="00083A99"/>
    <w:rsid w:val="00083C3B"/>
    <w:rsid w:val="000870D6"/>
    <w:rsid w:val="00087722"/>
    <w:rsid w:val="00090556"/>
    <w:rsid w:val="00091801"/>
    <w:rsid w:val="00092DA9"/>
    <w:rsid w:val="0009513D"/>
    <w:rsid w:val="000A08DD"/>
    <w:rsid w:val="000A09C8"/>
    <w:rsid w:val="000A1799"/>
    <w:rsid w:val="000A2F9D"/>
    <w:rsid w:val="000A3E45"/>
    <w:rsid w:val="000A566A"/>
    <w:rsid w:val="000A6B3A"/>
    <w:rsid w:val="000A7592"/>
    <w:rsid w:val="000A7CB8"/>
    <w:rsid w:val="000B0962"/>
    <w:rsid w:val="000B50ED"/>
    <w:rsid w:val="000B5820"/>
    <w:rsid w:val="000B6C72"/>
    <w:rsid w:val="000B7037"/>
    <w:rsid w:val="000C50F3"/>
    <w:rsid w:val="000C54FC"/>
    <w:rsid w:val="000C7B81"/>
    <w:rsid w:val="000C7F2B"/>
    <w:rsid w:val="000D1328"/>
    <w:rsid w:val="000D1D47"/>
    <w:rsid w:val="000D33B5"/>
    <w:rsid w:val="000D4DF5"/>
    <w:rsid w:val="000D6499"/>
    <w:rsid w:val="000E0442"/>
    <w:rsid w:val="000E1401"/>
    <w:rsid w:val="000E1E20"/>
    <w:rsid w:val="000E2246"/>
    <w:rsid w:val="000E34A1"/>
    <w:rsid w:val="000E3939"/>
    <w:rsid w:val="000E5CB3"/>
    <w:rsid w:val="000F26DF"/>
    <w:rsid w:val="000F2770"/>
    <w:rsid w:val="000F2FBF"/>
    <w:rsid w:val="000F7F89"/>
    <w:rsid w:val="001003DB"/>
    <w:rsid w:val="00100671"/>
    <w:rsid w:val="00102EFC"/>
    <w:rsid w:val="00104962"/>
    <w:rsid w:val="00111C35"/>
    <w:rsid w:val="001136F6"/>
    <w:rsid w:val="00114475"/>
    <w:rsid w:val="00114FBA"/>
    <w:rsid w:val="001150A7"/>
    <w:rsid w:val="001170F4"/>
    <w:rsid w:val="00117D22"/>
    <w:rsid w:val="00121985"/>
    <w:rsid w:val="00121B8B"/>
    <w:rsid w:val="001231AC"/>
    <w:rsid w:val="00123316"/>
    <w:rsid w:val="00124414"/>
    <w:rsid w:val="00125E8C"/>
    <w:rsid w:val="00131526"/>
    <w:rsid w:val="00131953"/>
    <w:rsid w:val="00131AD7"/>
    <w:rsid w:val="00131FEB"/>
    <w:rsid w:val="00133EA6"/>
    <w:rsid w:val="00136082"/>
    <w:rsid w:val="00136E26"/>
    <w:rsid w:val="00137779"/>
    <w:rsid w:val="00140BB9"/>
    <w:rsid w:val="00144606"/>
    <w:rsid w:val="00146037"/>
    <w:rsid w:val="00146127"/>
    <w:rsid w:val="001509B6"/>
    <w:rsid w:val="001520E7"/>
    <w:rsid w:val="001521D1"/>
    <w:rsid w:val="001531D2"/>
    <w:rsid w:val="001548CC"/>
    <w:rsid w:val="00155C84"/>
    <w:rsid w:val="0015655A"/>
    <w:rsid w:val="001568BE"/>
    <w:rsid w:val="00156FBC"/>
    <w:rsid w:val="001574F9"/>
    <w:rsid w:val="00157EF3"/>
    <w:rsid w:val="00160B41"/>
    <w:rsid w:val="001612CB"/>
    <w:rsid w:val="0016213A"/>
    <w:rsid w:val="0016220A"/>
    <w:rsid w:val="0016240D"/>
    <w:rsid w:val="00162E9E"/>
    <w:rsid w:val="001643DA"/>
    <w:rsid w:val="0016522E"/>
    <w:rsid w:val="00166D0C"/>
    <w:rsid w:val="00170565"/>
    <w:rsid w:val="00170D12"/>
    <w:rsid w:val="00171109"/>
    <w:rsid w:val="001719A7"/>
    <w:rsid w:val="0017499A"/>
    <w:rsid w:val="00174C8B"/>
    <w:rsid w:val="00174EFC"/>
    <w:rsid w:val="00174F08"/>
    <w:rsid w:val="001768E8"/>
    <w:rsid w:val="00177393"/>
    <w:rsid w:val="00177DB6"/>
    <w:rsid w:val="001801B2"/>
    <w:rsid w:val="00181DEC"/>
    <w:rsid w:val="0018220D"/>
    <w:rsid w:val="0018310F"/>
    <w:rsid w:val="00185E44"/>
    <w:rsid w:val="00186355"/>
    <w:rsid w:val="00186C2A"/>
    <w:rsid w:val="001877F7"/>
    <w:rsid w:val="0018782D"/>
    <w:rsid w:val="0019292B"/>
    <w:rsid w:val="0019543D"/>
    <w:rsid w:val="001A052C"/>
    <w:rsid w:val="001A1EF3"/>
    <w:rsid w:val="001A6BF4"/>
    <w:rsid w:val="001A6C10"/>
    <w:rsid w:val="001B1BE4"/>
    <w:rsid w:val="001B243A"/>
    <w:rsid w:val="001B2A58"/>
    <w:rsid w:val="001B4AAA"/>
    <w:rsid w:val="001C1611"/>
    <w:rsid w:val="001C3165"/>
    <w:rsid w:val="001C67D9"/>
    <w:rsid w:val="001C6BB5"/>
    <w:rsid w:val="001C788F"/>
    <w:rsid w:val="001D0482"/>
    <w:rsid w:val="001D2672"/>
    <w:rsid w:val="001D47F8"/>
    <w:rsid w:val="001D508C"/>
    <w:rsid w:val="001D577B"/>
    <w:rsid w:val="001D6A24"/>
    <w:rsid w:val="001D6E11"/>
    <w:rsid w:val="001D7187"/>
    <w:rsid w:val="001E3F2B"/>
    <w:rsid w:val="001E451E"/>
    <w:rsid w:val="001E5DD8"/>
    <w:rsid w:val="001E5F9F"/>
    <w:rsid w:val="001E66FA"/>
    <w:rsid w:val="001E6C9E"/>
    <w:rsid w:val="001F0314"/>
    <w:rsid w:val="001F1FEA"/>
    <w:rsid w:val="001F2019"/>
    <w:rsid w:val="001F218D"/>
    <w:rsid w:val="001F2CE8"/>
    <w:rsid w:val="001F36B0"/>
    <w:rsid w:val="001F410A"/>
    <w:rsid w:val="001F4DEC"/>
    <w:rsid w:val="00201804"/>
    <w:rsid w:val="002021AB"/>
    <w:rsid w:val="0020354D"/>
    <w:rsid w:val="00203C78"/>
    <w:rsid w:val="0020522E"/>
    <w:rsid w:val="00205CE0"/>
    <w:rsid w:val="00207093"/>
    <w:rsid w:val="00207A91"/>
    <w:rsid w:val="00207F4F"/>
    <w:rsid w:val="00210486"/>
    <w:rsid w:val="00213C91"/>
    <w:rsid w:val="0021535F"/>
    <w:rsid w:val="00216454"/>
    <w:rsid w:val="0021665D"/>
    <w:rsid w:val="002173BC"/>
    <w:rsid w:val="002176A6"/>
    <w:rsid w:val="00220288"/>
    <w:rsid w:val="00223107"/>
    <w:rsid w:val="0022345F"/>
    <w:rsid w:val="002259A5"/>
    <w:rsid w:val="002265E2"/>
    <w:rsid w:val="00230513"/>
    <w:rsid w:val="00230CAA"/>
    <w:rsid w:val="002335A6"/>
    <w:rsid w:val="002338FC"/>
    <w:rsid w:val="00233FCC"/>
    <w:rsid w:val="002356E9"/>
    <w:rsid w:val="002368F3"/>
    <w:rsid w:val="00237858"/>
    <w:rsid w:val="00240E56"/>
    <w:rsid w:val="0024550C"/>
    <w:rsid w:val="00245B54"/>
    <w:rsid w:val="00246F21"/>
    <w:rsid w:val="00250BDE"/>
    <w:rsid w:val="00254B27"/>
    <w:rsid w:val="00256528"/>
    <w:rsid w:val="00257CA9"/>
    <w:rsid w:val="002615D2"/>
    <w:rsid w:val="00261673"/>
    <w:rsid w:val="00262DB6"/>
    <w:rsid w:val="00264C08"/>
    <w:rsid w:val="00264D70"/>
    <w:rsid w:val="00265362"/>
    <w:rsid w:val="00270C29"/>
    <w:rsid w:val="002728BC"/>
    <w:rsid w:val="002758BD"/>
    <w:rsid w:val="00276996"/>
    <w:rsid w:val="0027711B"/>
    <w:rsid w:val="0027721D"/>
    <w:rsid w:val="00281E03"/>
    <w:rsid w:val="00282122"/>
    <w:rsid w:val="00285A06"/>
    <w:rsid w:val="00287DAB"/>
    <w:rsid w:val="002924D5"/>
    <w:rsid w:val="00292A5E"/>
    <w:rsid w:val="00292FEF"/>
    <w:rsid w:val="002933C9"/>
    <w:rsid w:val="00294A88"/>
    <w:rsid w:val="002951E9"/>
    <w:rsid w:val="00297226"/>
    <w:rsid w:val="0029729B"/>
    <w:rsid w:val="002A044F"/>
    <w:rsid w:val="002A05AC"/>
    <w:rsid w:val="002A0B83"/>
    <w:rsid w:val="002A1273"/>
    <w:rsid w:val="002A2076"/>
    <w:rsid w:val="002A2450"/>
    <w:rsid w:val="002A5E54"/>
    <w:rsid w:val="002A7B7E"/>
    <w:rsid w:val="002B1138"/>
    <w:rsid w:val="002B1291"/>
    <w:rsid w:val="002B156F"/>
    <w:rsid w:val="002B1AAE"/>
    <w:rsid w:val="002B37B6"/>
    <w:rsid w:val="002B4B24"/>
    <w:rsid w:val="002B4C6F"/>
    <w:rsid w:val="002C2F65"/>
    <w:rsid w:val="002C513D"/>
    <w:rsid w:val="002D1BB3"/>
    <w:rsid w:val="002D4D54"/>
    <w:rsid w:val="002D650E"/>
    <w:rsid w:val="002D6C27"/>
    <w:rsid w:val="002D7E68"/>
    <w:rsid w:val="002E0A43"/>
    <w:rsid w:val="002E1781"/>
    <w:rsid w:val="002E5270"/>
    <w:rsid w:val="002E6B03"/>
    <w:rsid w:val="002E6C51"/>
    <w:rsid w:val="002E6F6B"/>
    <w:rsid w:val="002E7493"/>
    <w:rsid w:val="002F30E2"/>
    <w:rsid w:val="002F4AE1"/>
    <w:rsid w:val="002F57B4"/>
    <w:rsid w:val="002F7CA7"/>
    <w:rsid w:val="002F7D02"/>
    <w:rsid w:val="00302C3A"/>
    <w:rsid w:val="0030503B"/>
    <w:rsid w:val="00305EBB"/>
    <w:rsid w:val="00306666"/>
    <w:rsid w:val="0031006C"/>
    <w:rsid w:val="003123B0"/>
    <w:rsid w:val="00316FCC"/>
    <w:rsid w:val="00317BC0"/>
    <w:rsid w:val="00317EEF"/>
    <w:rsid w:val="00317FA4"/>
    <w:rsid w:val="0032100C"/>
    <w:rsid w:val="00321DD5"/>
    <w:rsid w:val="00322861"/>
    <w:rsid w:val="00323106"/>
    <w:rsid w:val="00325237"/>
    <w:rsid w:val="00326979"/>
    <w:rsid w:val="0032711D"/>
    <w:rsid w:val="00327207"/>
    <w:rsid w:val="00331116"/>
    <w:rsid w:val="00332CC7"/>
    <w:rsid w:val="00334850"/>
    <w:rsid w:val="00335C76"/>
    <w:rsid w:val="0033637F"/>
    <w:rsid w:val="00341542"/>
    <w:rsid w:val="00341F1B"/>
    <w:rsid w:val="0034415F"/>
    <w:rsid w:val="003459C3"/>
    <w:rsid w:val="00346DD5"/>
    <w:rsid w:val="00346DEC"/>
    <w:rsid w:val="00346F42"/>
    <w:rsid w:val="00347E27"/>
    <w:rsid w:val="00350CEE"/>
    <w:rsid w:val="00353404"/>
    <w:rsid w:val="00355204"/>
    <w:rsid w:val="00355BC9"/>
    <w:rsid w:val="0036452D"/>
    <w:rsid w:val="0036523C"/>
    <w:rsid w:val="00365703"/>
    <w:rsid w:val="00365C71"/>
    <w:rsid w:val="003661F7"/>
    <w:rsid w:val="00367171"/>
    <w:rsid w:val="00367D2A"/>
    <w:rsid w:val="00367F41"/>
    <w:rsid w:val="003705E0"/>
    <w:rsid w:val="00372E73"/>
    <w:rsid w:val="003766DE"/>
    <w:rsid w:val="003773D5"/>
    <w:rsid w:val="00383136"/>
    <w:rsid w:val="00385235"/>
    <w:rsid w:val="0038589E"/>
    <w:rsid w:val="00386F8C"/>
    <w:rsid w:val="0039016E"/>
    <w:rsid w:val="00391656"/>
    <w:rsid w:val="0039267A"/>
    <w:rsid w:val="00393AB7"/>
    <w:rsid w:val="0039482C"/>
    <w:rsid w:val="003955DD"/>
    <w:rsid w:val="00396684"/>
    <w:rsid w:val="003975C4"/>
    <w:rsid w:val="003A2D37"/>
    <w:rsid w:val="003A4994"/>
    <w:rsid w:val="003A4C17"/>
    <w:rsid w:val="003A65D0"/>
    <w:rsid w:val="003A730B"/>
    <w:rsid w:val="003B090B"/>
    <w:rsid w:val="003B22CD"/>
    <w:rsid w:val="003B335C"/>
    <w:rsid w:val="003B39A2"/>
    <w:rsid w:val="003B56ED"/>
    <w:rsid w:val="003C26B7"/>
    <w:rsid w:val="003C3760"/>
    <w:rsid w:val="003C5519"/>
    <w:rsid w:val="003C5E95"/>
    <w:rsid w:val="003C628E"/>
    <w:rsid w:val="003C6C91"/>
    <w:rsid w:val="003D085F"/>
    <w:rsid w:val="003D0964"/>
    <w:rsid w:val="003D21A4"/>
    <w:rsid w:val="003D2CFB"/>
    <w:rsid w:val="003D39A5"/>
    <w:rsid w:val="003D5FC8"/>
    <w:rsid w:val="003E016D"/>
    <w:rsid w:val="003E1B02"/>
    <w:rsid w:val="003E2DC1"/>
    <w:rsid w:val="003E6CF5"/>
    <w:rsid w:val="003F0ED0"/>
    <w:rsid w:val="003F16D5"/>
    <w:rsid w:val="003F17B1"/>
    <w:rsid w:val="003F2446"/>
    <w:rsid w:val="003F7148"/>
    <w:rsid w:val="003F7290"/>
    <w:rsid w:val="003F7F22"/>
    <w:rsid w:val="00400762"/>
    <w:rsid w:val="00400BAF"/>
    <w:rsid w:val="004064F8"/>
    <w:rsid w:val="00406C45"/>
    <w:rsid w:val="0041097B"/>
    <w:rsid w:val="00411B5C"/>
    <w:rsid w:val="00417934"/>
    <w:rsid w:val="00417C64"/>
    <w:rsid w:val="00423E83"/>
    <w:rsid w:val="00424D2B"/>
    <w:rsid w:val="00425C91"/>
    <w:rsid w:val="00427FFB"/>
    <w:rsid w:val="0043092F"/>
    <w:rsid w:val="004335B4"/>
    <w:rsid w:val="00434E46"/>
    <w:rsid w:val="00442607"/>
    <w:rsid w:val="00442B2C"/>
    <w:rsid w:val="0044404A"/>
    <w:rsid w:val="00444C17"/>
    <w:rsid w:val="00444F3F"/>
    <w:rsid w:val="00452064"/>
    <w:rsid w:val="00453154"/>
    <w:rsid w:val="004531C0"/>
    <w:rsid w:val="00453547"/>
    <w:rsid w:val="004562FF"/>
    <w:rsid w:val="004565F4"/>
    <w:rsid w:val="00460C18"/>
    <w:rsid w:val="00462514"/>
    <w:rsid w:val="0046435A"/>
    <w:rsid w:val="00464C93"/>
    <w:rsid w:val="00464D07"/>
    <w:rsid w:val="00467E79"/>
    <w:rsid w:val="00471A8B"/>
    <w:rsid w:val="00471E36"/>
    <w:rsid w:val="004748AC"/>
    <w:rsid w:val="004768AE"/>
    <w:rsid w:val="00477A39"/>
    <w:rsid w:val="00480BEA"/>
    <w:rsid w:val="00480D44"/>
    <w:rsid w:val="00484614"/>
    <w:rsid w:val="004862FF"/>
    <w:rsid w:val="0048736F"/>
    <w:rsid w:val="004909B9"/>
    <w:rsid w:val="00493428"/>
    <w:rsid w:val="00494996"/>
    <w:rsid w:val="00494FC9"/>
    <w:rsid w:val="00494FDA"/>
    <w:rsid w:val="00495826"/>
    <w:rsid w:val="00496C51"/>
    <w:rsid w:val="00497C3E"/>
    <w:rsid w:val="004A08F8"/>
    <w:rsid w:val="004A2D7C"/>
    <w:rsid w:val="004A54C6"/>
    <w:rsid w:val="004A54D8"/>
    <w:rsid w:val="004A7B97"/>
    <w:rsid w:val="004B5F0E"/>
    <w:rsid w:val="004B621B"/>
    <w:rsid w:val="004B6F8E"/>
    <w:rsid w:val="004B7D77"/>
    <w:rsid w:val="004C01D6"/>
    <w:rsid w:val="004C1AEF"/>
    <w:rsid w:val="004C209D"/>
    <w:rsid w:val="004C2A24"/>
    <w:rsid w:val="004C2E5F"/>
    <w:rsid w:val="004C3335"/>
    <w:rsid w:val="004C6F07"/>
    <w:rsid w:val="004D0B49"/>
    <w:rsid w:val="004D1063"/>
    <w:rsid w:val="004D1DAC"/>
    <w:rsid w:val="004D1F7A"/>
    <w:rsid w:val="004D3A71"/>
    <w:rsid w:val="004D4360"/>
    <w:rsid w:val="004D4C59"/>
    <w:rsid w:val="004D5A1A"/>
    <w:rsid w:val="004D6BE9"/>
    <w:rsid w:val="004D6DF2"/>
    <w:rsid w:val="004E049C"/>
    <w:rsid w:val="004E2C10"/>
    <w:rsid w:val="004E2D1A"/>
    <w:rsid w:val="004E5573"/>
    <w:rsid w:val="004E68AE"/>
    <w:rsid w:val="004E795F"/>
    <w:rsid w:val="004F128C"/>
    <w:rsid w:val="004F35CD"/>
    <w:rsid w:val="004F67D3"/>
    <w:rsid w:val="004F76F3"/>
    <w:rsid w:val="0050044C"/>
    <w:rsid w:val="00502201"/>
    <w:rsid w:val="00505CDE"/>
    <w:rsid w:val="00510D4F"/>
    <w:rsid w:val="0051142A"/>
    <w:rsid w:val="0051467E"/>
    <w:rsid w:val="00522ACA"/>
    <w:rsid w:val="005245CC"/>
    <w:rsid w:val="00524A7A"/>
    <w:rsid w:val="00524C8F"/>
    <w:rsid w:val="00525484"/>
    <w:rsid w:val="0052627C"/>
    <w:rsid w:val="0053060D"/>
    <w:rsid w:val="005337A2"/>
    <w:rsid w:val="00536259"/>
    <w:rsid w:val="00537A06"/>
    <w:rsid w:val="00540011"/>
    <w:rsid w:val="005423AE"/>
    <w:rsid w:val="00542AA4"/>
    <w:rsid w:val="00543EA3"/>
    <w:rsid w:val="00543F15"/>
    <w:rsid w:val="0054445A"/>
    <w:rsid w:val="00547A9F"/>
    <w:rsid w:val="005516A0"/>
    <w:rsid w:val="005528DE"/>
    <w:rsid w:val="00552D65"/>
    <w:rsid w:val="00552EC6"/>
    <w:rsid w:val="00555584"/>
    <w:rsid w:val="005576DF"/>
    <w:rsid w:val="0056106A"/>
    <w:rsid w:val="00561BB5"/>
    <w:rsid w:val="005623F6"/>
    <w:rsid w:val="00565836"/>
    <w:rsid w:val="00566974"/>
    <w:rsid w:val="00567379"/>
    <w:rsid w:val="00572F09"/>
    <w:rsid w:val="0057403F"/>
    <w:rsid w:val="00575BD8"/>
    <w:rsid w:val="005820D4"/>
    <w:rsid w:val="00583DB6"/>
    <w:rsid w:val="00584788"/>
    <w:rsid w:val="00584AF5"/>
    <w:rsid w:val="00584D65"/>
    <w:rsid w:val="00586614"/>
    <w:rsid w:val="00587C17"/>
    <w:rsid w:val="0059330F"/>
    <w:rsid w:val="0059397F"/>
    <w:rsid w:val="00593EAA"/>
    <w:rsid w:val="005950D5"/>
    <w:rsid w:val="00597198"/>
    <w:rsid w:val="0059738D"/>
    <w:rsid w:val="00597B28"/>
    <w:rsid w:val="005A2765"/>
    <w:rsid w:val="005A2AA6"/>
    <w:rsid w:val="005A4F5A"/>
    <w:rsid w:val="005A663D"/>
    <w:rsid w:val="005B0A39"/>
    <w:rsid w:val="005B18FF"/>
    <w:rsid w:val="005B1C43"/>
    <w:rsid w:val="005B2CF3"/>
    <w:rsid w:val="005B369F"/>
    <w:rsid w:val="005C1A2D"/>
    <w:rsid w:val="005C21DD"/>
    <w:rsid w:val="005C276A"/>
    <w:rsid w:val="005C58C6"/>
    <w:rsid w:val="005C5B19"/>
    <w:rsid w:val="005D06B3"/>
    <w:rsid w:val="005D286B"/>
    <w:rsid w:val="005D3130"/>
    <w:rsid w:val="005D5784"/>
    <w:rsid w:val="005D57A6"/>
    <w:rsid w:val="005E4CD5"/>
    <w:rsid w:val="005E5CB2"/>
    <w:rsid w:val="005E75EA"/>
    <w:rsid w:val="005F1D76"/>
    <w:rsid w:val="005F4CE3"/>
    <w:rsid w:val="005F6302"/>
    <w:rsid w:val="005F6487"/>
    <w:rsid w:val="005F7177"/>
    <w:rsid w:val="00600F0D"/>
    <w:rsid w:val="00602506"/>
    <w:rsid w:val="00605EFC"/>
    <w:rsid w:val="006079A4"/>
    <w:rsid w:val="006126DE"/>
    <w:rsid w:val="00612F0A"/>
    <w:rsid w:val="0061308F"/>
    <w:rsid w:val="00615E99"/>
    <w:rsid w:val="0061603A"/>
    <w:rsid w:val="0061663E"/>
    <w:rsid w:val="006175EF"/>
    <w:rsid w:val="006179BC"/>
    <w:rsid w:val="00621A2D"/>
    <w:rsid w:val="0062271C"/>
    <w:rsid w:val="00623C77"/>
    <w:rsid w:val="00624007"/>
    <w:rsid w:val="00627B08"/>
    <w:rsid w:val="00630BD0"/>
    <w:rsid w:val="00631E7A"/>
    <w:rsid w:val="00632C74"/>
    <w:rsid w:val="00632D68"/>
    <w:rsid w:val="00635903"/>
    <w:rsid w:val="00636851"/>
    <w:rsid w:val="00636D23"/>
    <w:rsid w:val="00640476"/>
    <w:rsid w:val="00642473"/>
    <w:rsid w:val="00642E43"/>
    <w:rsid w:val="00643456"/>
    <w:rsid w:val="006438FA"/>
    <w:rsid w:val="0064411C"/>
    <w:rsid w:val="00645177"/>
    <w:rsid w:val="0064699D"/>
    <w:rsid w:val="006503F0"/>
    <w:rsid w:val="006526C6"/>
    <w:rsid w:val="0065275C"/>
    <w:rsid w:val="00652841"/>
    <w:rsid w:val="00654F06"/>
    <w:rsid w:val="006552C5"/>
    <w:rsid w:val="00655C57"/>
    <w:rsid w:val="00656C62"/>
    <w:rsid w:val="00657919"/>
    <w:rsid w:val="006608F2"/>
    <w:rsid w:val="00660C93"/>
    <w:rsid w:val="006617A6"/>
    <w:rsid w:val="00662B12"/>
    <w:rsid w:val="00663EC1"/>
    <w:rsid w:val="0066690E"/>
    <w:rsid w:val="00670721"/>
    <w:rsid w:val="0067130B"/>
    <w:rsid w:val="00672E02"/>
    <w:rsid w:val="00673D16"/>
    <w:rsid w:val="00677C16"/>
    <w:rsid w:val="00680649"/>
    <w:rsid w:val="00681925"/>
    <w:rsid w:val="00681977"/>
    <w:rsid w:val="00683498"/>
    <w:rsid w:val="00684DEB"/>
    <w:rsid w:val="00690856"/>
    <w:rsid w:val="00690A00"/>
    <w:rsid w:val="00691E15"/>
    <w:rsid w:val="00692251"/>
    <w:rsid w:val="00692C50"/>
    <w:rsid w:val="00693CB2"/>
    <w:rsid w:val="00693EE2"/>
    <w:rsid w:val="00693FDE"/>
    <w:rsid w:val="0069463D"/>
    <w:rsid w:val="00694BEE"/>
    <w:rsid w:val="006954A1"/>
    <w:rsid w:val="006A0B61"/>
    <w:rsid w:val="006A150D"/>
    <w:rsid w:val="006A36E9"/>
    <w:rsid w:val="006A37E1"/>
    <w:rsid w:val="006A56E3"/>
    <w:rsid w:val="006A67B2"/>
    <w:rsid w:val="006B013A"/>
    <w:rsid w:val="006B032C"/>
    <w:rsid w:val="006B0F69"/>
    <w:rsid w:val="006B15F2"/>
    <w:rsid w:val="006B2A65"/>
    <w:rsid w:val="006B2EA5"/>
    <w:rsid w:val="006B4770"/>
    <w:rsid w:val="006B5394"/>
    <w:rsid w:val="006B5871"/>
    <w:rsid w:val="006B5F6E"/>
    <w:rsid w:val="006B76AD"/>
    <w:rsid w:val="006C2EC0"/>
    <w:rsid w:val="006C68F6"/>
    <w:rsid w:val="006C6B59"/>
    <w:rsid w:val="006C7AE1"/>
    <w:rsid w:val="006C7C14"/>
    <w:rsid w:val="006C7EDB"/>
    <w:rsid w:val="006D350C"/>
    <w:rsid w:val="006D377C"/>
    <w:rsid w:val="006D3C66"/>
    <w:rsid w:val="006D3EF0"/>
    <w:rsid w:val="006D4F23"/>
    <w:rsid w:val="006D54E7"/>
    <w:rsid w:val="006D6507"/>
    <w:rsid w:val="006D7620"/>
    <w:rsid w:val="006D796B"/>
    <w:rsid w:val="006D7D30"/>
    <w:rsid w:val="006E0AF7"/>
    <w:rsid w:val="006E2D80"/>
    <w:rsid w:val="006E454F"/>
    <w:rsid w:val="006E57F7"/>
    <w:rsid w:val="006E6E74"/>
    <w:rsid w:val="006F1435"/>
    <w:rsid w:val="006F1B15"/>
    <w:rsid w:val="006F36CB"/>
    <w:rsid w:val="006F3955"/>
    <w:rsid w:val="006F3C2C"/>
    <w:rsid w:val="006F51CF"/>
    <w:rsid w:val="006F6A34"/>
    <w:rsid w:val="006F72B6"/>
    <w:rsid w:val="006F7340"/>
    <w:rsid w:val="006F7364"/>
    <w:rsid w:val="006F775E"/>
    <w:rsid w:val="00702792"/>
    <w:rsid w:val="00702AFA"/>
    <w:rsid w:val="00704936"/>
    <w:rsid w:val="0071141A"/>
    <w:rsid w:val="0071300B"/>
    <w:rsid w:val="007139CA"/>
    <w:rsid w:val="00714D41"/>
    <w:rsid w:val="00715EE6"/>
    <w:rsid w:val="00717004"/>
    <w:rsid w:val="00720455"/>
    <w:rsid w:val="00723AB2"/>
    <w:rsid w:val="007243FA"/>
    <w:rsid w:val="0072471F"/>
    <w:rsid w:val="00724895"/>
    <w:rsid w:val="007302C8"/>
    <w:rsid w:val="00730CBA"/>
    <w:rsid w:val="00731148"/>
    <w:rsid w:val="00732156"/>
    <w:rsid w:val="00737193"/>
    <w:rsid w:val="00740B6F"/>
    <w:rsid w:val="00741AD0"/>
    <w:rsid w:val="00743091"/>
    <w:rsid w:val="007479BA"/>
    <w:rsid w:val="00750B48"/>
    <w:rsid w:val="007519B1"/>
    <w:rsid w:val="00757E91"/>
    <w:rsid w:val="00762EB2"/>
    <w:rsid w:val="007645BF"/>
    <w:rsid w:val="00766CC6"/>
    <w:rsid w:val="00766DCE"/>
    <w:rsid w:val="00766F65"/>
    <w:rsid w:val="007700B4"/>
    <w:rsid w:val="00772399"/>
    <w:rsid w:val="007759D0"/>
    <w:rsid w:val="00777EEB"/>
    <w:rsid w:val="00781898"/>
    <w:rsid w:val="0078189C"/>
    <w:rsid w:val="00781FD3"/>
    <w:rsid w:val="007846D4"/>
    <w:rsid w:val="007867C1"/>
    <w:rsid w:val="00786E6E"/>
    <w:rsid w:val="00792936"/>
    <w:rsid w:val="00793244"/>
    <w:rsid w:val="00795009"/>
    <w:rsid w:val="007963BA"/>
    <w:rsid w:val="007A0C20"/>
    <w:rsid w:val="007A3980"/>
    <w:rsid w:val="007A5B3E"/>
    <w:rsid w:val="007B14BA"/>
    <w:rsid w:val="007B39BD"/>
    <w:rsid w:val="007B7A47"/>
    <w:rsid w:val="007C05D0"/>
    <w:rsid w:val="007C1E31"/>
    <w:rsid w:val="007C7039"/>
    <w:rsid w:val="007D2479"/>
    <w:rsid w:val="007D2622"/>
    <w:rsid w:val="007D287D"/>
    <w:rsid w:val="007D4031"/>
    <w:rsid w:val="007D4633"/>
    <w:rsid w:val="007D6403"/>
    <w:rsid w:val="007D7372"/>
    <w:rsid w:val="007E0902"/>
    <w:rsid w:val="007E0D16"/>
    <w:rsid w:val="007E19D3"/>
    <w:rsid w:val="007E2554"/>
    <w:rsid w:val="007E264A"/>
    <w:rsid w:val="007E2823"/>
    <w:rsid w:val="007E53B1"/>
    <w:rsid w:val="007E5A6F"/>
    <w:rsid w:val="007E71BC"/>
    <w:rsid w:val="007F2B3F"/>
    <w:rsid w:val="007F3C76"/>
    <w:rsid w:val="007F50F8"/>
    <w:rsid w:val="007F608B"/>
    <w:rsid w:val="007F7572"/>
    <w:rsid w:val="008002B1"/>
    <w:rsid w:val="008009DD"/>
    <w:rsid w:val="0080167F"/>
    <w:rsid w:val="0080565E"/>
    <w:rsid w:val="00806E10"/>
    <w:rsid w:val="00807DC7"/>
    <w:rsid w:val="00811AA8"/>
    <w:rsid w:val="00812163"/>
    <w:rsid w:val="00815859"/>
    <w:rsid w:val="0081681A"/>
    <w:rsid w:val="00817C88"/>
    <w:rsid w:val="00820FE7"/>
    <w:rsid w:val="00827B7B"/>
    <w:rsid w:val="0083007B"/>
    <w:rsid w:val="00836BBA"/>
    <w:rsid w:val="00843BE1"/>
    <w:rsid w:val="008451AC"/>
    <w:rsid w:val="00846035"/>
    <w:rsid w:val="00846665"/>
    <w:rsid w:val="00847C83"/>
    <w:rsid w:val="008508A1"/>
    <w:rsid w:val="00852C22"/>
    <w:rsid w:val="008576FA"/>
    <w:rsid w:val="008615B6"/>
    <w:rsid w:val="00863136"/>
    <w:rsid w:val="00865BCA"/>
    <w:rsid w:val="00867802"/>
    <w:rsid w:val="0087218F"/>
    <w:rsid w:val="00872C8E"/>
    <w:rsid w:val="008739BF"/>
    <w:rsid w:val="0087596F"/>
    <w:rsid w:val="00875C66"/>
    <w:rsid w:val="00876899"/>
    <w:rsid w:val="008811BC"/>
    <w:rsid w:val="00884472"/>
    <w:rsid w:val="00884ACF"/>
    <w:rsid w:val="00884B31"/>
    <w:rsid w:val="00886674"/>
    <w:rsid w:val="00886824"/>
    <w:rsid w:val="0089120A"/>
    <w:rsid w:val="00891522"/>
    <w:rsid w:val="00892336"/>
    <w:rsid w:val="0089478B"/>
    <w:rsid w:val="00897218"/>
    <w:rsid w:val="008A0D15"/>
    <w:rsid w:val="008A1400"/>
    <w:rsid w:val="008A218E"/>
    <w:rsid w:val="008A284E"/>
    <w:rsid w:val="008A4945"/>
    <w:rsid w:val="008A7B76"/>
    <w:rsid w:val="008B01EB"/>
    <w:rsid w:val="008B2CAE"/>
    <w:rsid w:val="008B2DEF"/>
    <w:rsid w:val="008B3075"/>
    <w:rsid w:val="008B5B4C"/>
    <w:rsid w:val="008C2546"/>
    <w:rsid w:val="008C2821"/>
    <w:rsid w:val="008C3E19"/>
    <w:rsid w:val="008C46E8"/>
    <w:rsid w:val="008D2DCC"/>
    <w:rsid w:val="008D366F"/>
    <w:rsid w:val="008D5913"/>
    <w:rsid w:val="008D7DB8"/>
    <w:rsid w:val="008E0F11"/>
    <w:rsid w:val="008E12BC"/>
    <w:rsid w:val="008E2E86"/>
    <w:rsid w:val="008E3AFD"/>
    <w:rsid w:val="008E3BA9"/>
    <w:rsid w:val="008E536E"/>
    <w:rsid w:val="008E5CA3"/>
    <w:rsid w:val="008E6F7E"/>
    <w:rsid w:val="008F1AE6"/>
    <w:rsid w:val="008F2632"/>
    <w:rsid w:val="008F53F4"/>
    <w:rsid w:val="008F546D"/>
    <w:rsid w:val="008F710C"/>
    <w:rsid w:val="0090065C"/>
    <w:rsid w:val="00900D97"/>
    <w:rsid w:val="00903052"/>
    <w:rsid w:val="009041DA"/>
    <w:rsid w:val="00906C39"/>
    <w:rsid w:val="009070A8"/>
    <w:rsid w:val="009074A2"/>
    <w:rsid w:val="00913BDD"/>
    <w:rsid w:val="00914F61"/>
    <w:rsid w:val="00915BFE"/>
    <w:rsid w:val="009173C6"/>
    <w:rsid w:val="0092016B"/>
    <w:rsid w:val="009255F6"/>
    <w:rsid w:val="009278D8"/>
    <w:rsid w:val="00930CCD"/>
    <w:rsid w:val="00931BD9"/>
    <w:rsid w:val="0093466A"/>
    <w:rsid w:val="00934F27"/>
    <w:rsid w:val="00936D63"/>
    <w:rsid w:val="00941123"/>
    <w:rsid w:val="00944609"/>
    <w:rsid w:val="00947246"/>
    <w:rsid w:val="009508A3"/>
    <w:rsid w:val="00952655"/>
    <w:rsid w:val="00954917"/>
    <w:rsid w:val="009557CE"/>
    <w:rsid w:val="00955B34"/>
    <w:rsid w:val="00956FF2"/>
    <w:rsid w:val="00960026"/>
    <w:rsid w:val="00961625"/>
    <w:rsid w:val="00961997"/>
    <w:rsid w:val="00961BF6"/>
    <w:rsid w:val="00962C13"/>
    <w:rsid w:val="00962FD8"/>
    <w:rsid w:val="00965CF9"/>
    <w:rsid w:val="009669BC"/>
    <w:rsid w:val="00966F10"/>
    <w:rsid w:val="0096712B"/>
    <w:rsid w:val="00967D50"/>
    <w:rsid w:val="00974BF1"/>
    <w:rsid w:val="00975278"/>
    <w:rsid w:val="0097621A"/>
    <w:rsid w:val="00977155"/>
    <w:rsid w:val="0098078C"/>
    <w:rsid w:val="0098452B"/>
    <w:rsid w:val="0099102C"/>
    <w:rsid w:val="00991A6B"/>
    <w:rsid w:val="0099654C"/>
    <w:rsid w:val="009965EE"/>
    <w:rsid w:val="009A05EC"/>
    <w:rsid w:val="009A0D8A"/>
    <w:rsid w:val="009A1159"/>
    <w:rsid w:val="009A1234"/>
    <w:rsid w:val="009A24F4"/>
    <w:rsid w:val="009A250D"/>
    <w:rsid w:val="009A35C3"/>
    <w:rsid w:val="009A39DA"/>
    <w:rsid w:val="009A678A"/>
    <w:rsid w:val="009A6EBF"/>
    <w:rsid w:val="009B35B2"/>
    <w:rsid w:val="009C0BB9"/>
    <w:rsid w:val="009C19A6"/>
    <w:rsid w:val="009C6336"/>
    <w:rsid w:val="009C7040"/>
    <w:rsid w:val="009D19E9"/>
    <w:rsid w:val="009D2F1E"/>
    <w:rsid w:val="009D44F3"/>
    <w:rsid w:val="009D463C"/>
    <w:rsid w:val="009D551D"/>
    <w:rsid w:val="009D711B"/>
    <w:rsid w:val="009E167B"/>
    <w:rsid w:val="009E294B"/>
    <w:rsid w:val="009E4632"/>
    <w:rsid w:val="009F1660"/>
    <w:rsid w:val="009F20F2"/>
    <w:rsid w:val="009F2BB8"/>
    <w:rsid w:val="009F3B3F"/>
    <w:rsid w:val="009F7D1C"/>
    <w:rsid w:val="00A01C10"/>
    <w:rsid w:val="00A05C8F"/>
    <w:rsid w:val="00A06764"/>
    <w:rsid w:val="00A10A41"/>
    <w:rsid w:val="00A1185C"/>
    <w:rsid w:val="00A12CE9"/>
    <w:rsid w:val="00A133EF"/>
    <w:rsid w:val="00A13BA8"/>
    <w:rsid w:val="00A14747"/>
    <w:rsid w:val="00A14C0E"/>
    <w:rsid w:val="00A15165"/>
    <w:rsid w:val="00A171AF"/>
    <w:rsid w:val="00A21B19"/>
    <w:rsid w:val="00A248DE"/>
    <w:rsid w:val="00A2504E"/>
    <w:rsid w:val="00A252EB"/>
    <w:rsid w:val="00A26A73"/>
    <w:rsid w:val="00A302F6"/>
    <w:rsid w:val="00A31A3C"/>
    <w:rsid w:val="00A31B20"/>
    <w:rsid w:val="00A3233F"/>
    <w:rsid w:val="00A34254"/>
    <w:rsid w:val="00A36A1C"/>
    <w:rsid w:val="00A3716E"/>
    <w:rsid w:val="00A37733"/>
    <w:rsid w:val="00A37BFC"/>
    <w:rsid w:val="00A37EA4"/>
    <w:rsid w:val="00A402D1"/>
    <w:rsid w:val="00A40F0A"/>
    <w:rsid w:val="00A475E2"/>
    <w:rsid w:val="00A53746"/>
    <w:rsid w:val="00A558AC"/>
    <w:rsid w:val="00A55929"/>
    <w:rsid w:val="00A57509"/>
    <w:rsid w:val="00A57C05"/>
    <w:rsid w:val="00A6022C"/>
    <w:rsid w:val="00A60250"/>
    <w:rsid w:val="00A62BF5"/>
    <w:rsid w:val="00A644F5"/>
    <w:rsid w:val="00A659D1"/>
    <w:rsid w:val="00A65CBA"/>
    <w:rsid w:val="00A66C61"/>
    <w:rsid w:val="00A712F7"/>
    <w:rsid w:val="00A7188B"/>
    <w:rsid w:val="00A71C9B"/>
    <w:rsid w:val="00A77C6F"/>
    <w:rsid w:val="00A81104"/>
    <w:rsid w:val="00A81530"/>
    <w:rsid w:val="00A819F2"/>
    <w:rsid w:val="00A81A2D"/>
    <w:rsid w:val="00A834F1"/>
    <w:rsid w:val="00A83DA2"/>
    <w:rsid w:val="00A854D7"/>
    <w:rsid w:val="00A87F43"/>
    <w:rsid w:val="00A93358"/>
    <w:rsid w:val="00A93F07"/>
    <w:rsid w:val="00A94073"/>
    <w:rsid w:val="00A95454"/>
    <w:rsid w:val="00A97427"/>
    <w:rsid w:val="00AA08D1"/>
    <w:rsid w:val="00AA5503"/>
    <w:rsid w:val="00AA5E1A"/>
    <w:rsid w:val="00AA7747"/>
    <w:rsid w:val="00AA7CAC"/>
    <w:rsid w:val="00AB00A5"/>
    <w:rsid w:val="00AB0DD9"/>
    <w:rsid w:val="00AB1739"/>
    <w:rsid w:val="00AB44FB"/>
    <w:rsid w:val="00AB4C86"/>
    <w:rsid w:val="00AB5D62"/>
    <w:rsid w:val="00AB5D91"/>
    <w:rsid w:val="00AB7FAA"/>
    <w:rsid w:val="00AC06F0"/>
    <w:rsid w:val="00AC19F8"/>
    <w:rsid w:val="00AC2F3C"/>
    <w:rsid w:val="00AC3A00"/>
    <w:rsid w:val="00AC587E"/>
    <w:rsid w:val="00AC6BC5"/>
    <w:rsid w:val="00AD0029"/>
    <w:rsid w:val="00AD0A52"/>
    <w:rsid w:val="00AD1D83"/>
    <w:rsid w:val="00AD39A7"/>
    <w:rsid w:val="00AD43B1"/>
    <w:rsid w:val="00AD495C"/>
    <w:rsid w:val="00AD5CE0"/>
    <w:rsid w:val="00AD5F83"/>
    <w:rsid w:val="00AD729B"/>
    <w:rsid w:val="00AE1B40"/>
    <w:rsid w:val="00AE4181"/>
    <w:rsid w:val="00AE435B"/>
    <w:rsid w:val="00AE5A06"/>
    <w:rsid w:val="00AE721F"/>
    <w:rsid w:val="00AE7286"/>
    <w:rsid w:val="00AF146F"/>
    <w:rsid w:val="00AF1AF8"/>
    <w:rsid w:val="00AF1CC6"/>
    <w:rsid w:val="00AF1FF2"/>
    <w:rsid w:val="00AF39C2"/>
    <w:rsid w:val="00AF4729"/>
    <w:rsid w:val="00AF7005"/>
    <w:rsid w:val="00AF71B6"/>
    <w:rsid w:val="00AF78FA"/>
    <w:rsid w:val="00B01EB7"/>
    <w:rsid w:val="00B02E2C"/>
    <w:rsid w:val="00B0453E"/>
    <w:rsid w:val="00B05E3D"/>
    <w:rsid w:val="00B0659E"/>
    <w:rsid w:val="00B07A81"/>
    <w:rsid w:val="00B117D6"/>
    <w:rsid w:val="00B132B0"/>
    <w:rsid w:val="00B133E8"/>
    <w:rsid w:val="00B15457"/>
    <w:rsid w:val="00B17E49"/>
    <w:rsid w:val="00B226BD"/>
    <w:rsid w:val="00B229D8"/>
    <w:rsid w:val="00B23607"/>
    <w:rsid w:val="00B2430F"/>
    <w:rsid w:val="00B24DD2"/>
    <w:rsid w:val="00B259BD"/>
    <w:rsid w:val="00B265AB"/>
    <w:rsid w:val="00B27229"/>
    <w:rsid w:val="00B27E85"/>
    <w:rsid w:val="00B3272E"/>
    <w:rsid w:val="00B32D7C"/>
    <w:rsid w:val="00B33905"/>
    <w:rsid w:val="00B3509D"/>
    <w:rsid w:val="00B35B81"/>
    <w:rsid w:val="00B405B3"/>
    <w:rsid w:val="00B40939"/>
    <w:rsid w:val="00B40BE4"/>
    <w:rsid w:val="00B419BC"/>
    <w:rsid w:val="00B42714"/>
    <w:rsid w:val="00B42838"/>
    <w:rsid w:val="00B44932"/>
    <w:rsid w:val="00B449C2"/>
    <w:rsid w:val="00B464F4"/>
    <w:rsid w:val="00B47DAD"/>
    <w:rsid w:val="00B50A3C"/>
    <w:rsid w:val="00B51BE1"/>
    <w:rsid w:val="00B52117"/>
    <w:rsid w:val="00B57602"/>
    <w:rsid w:val="00B61193"/>
    <w:rsid w:val="00B6163A"/>
    <w:rsid w:val="00B61DD1"/>
    <w:rsid w:val="00B642A8"/>
    <w:rsid w:val="00B64C79"/>
    <w:rsid w:val="00B64F4A"/>
    <w:rsid w:val="00B66151"/>
    <w:rsid w:val="00B661EB"/>
    <w:rsid w:val="00B6633E"/>
    <w:rsid w:val="00B70CFD"/>
    <w:rsid w:val="00B72105"/>
    <w:rsid w:val="00B72336"/>
    <w:rsid w:val="00B7234B"/>
    <w:rsid w:val="00B7519F"/>
    <w:rsid w:val="00B762C6"/>
    <w:rsid w:val="00B76E3C"/>
    <w:rsid w:val="00B77C18"/>
    <w:rsid w:val="00B80742"/>
    <w:rsid w:val="00B815B9"/>
    <w:rsid w:val="00B82D1C"/>
    <w:rsid w:val="00B879F6"/>
    <w:rsid w:val="00B91C0C"/>
    <w:rsid w:val="00B952DD"/>
    <w:rsid w:val="00B974C8"/>
    <w:rsid w:val="00B97DF5"/>
    <w:rsid w:val="00BA049C"/>
    <w:rsid w:val="00BA0D1F"/>
    <w:rsid w:val="00BA2371"/>
    <w:rsid w:val="00BA2806"/>
    <w:rsid w:val="00BA477A"/>
    <w:rsid w:val="00BA5C27"/>
    <w:rsid w:val="00BA6456"/>
    <w:rsid w:val="00BB06A4"/>
    <w:rsid w:val="00BB0E23"/>
    <w:rsid w:val="00BB121F"/>
    <w:rsid w:val="00BB2323"/>
    <w:rsid w:val="00BB3086"/>
    <w:rsid w:val="00BB3164"/>
    <w:rsid w:val="00BB34F6"/>
    <w:rsid w:val="00BB4059"/>
    <w:rsid w:val="00BB4790"/>
    <w:rsid w:val="00BB5E32"/>
    <w:rsid w:val="00BB6EDF"/>
    <w:rsid w:val="00BC2EBC"/>
    <w:rsid w:val="00BC378B"/>
    <w:rsid w:val="00BC472E"/>
    <w:rsid w:val="00BC61D9"/>
    <w:rsid w:val="00BC66D8"/>
    <w:rsid w:val="00BD00B9"/>
    <w:rsid w:val="00BD15A2"/>
    <w:rsid w:val="00BD633F"/>
    <w:rsid w:val="00BD7118"/>
    <w:rsid w:val="00BE0C4E"/>
    <w:rsid w:val="00BE1688"/>
    <w:rsid w:val="00BE3087"/>
    <w:rsid w:val="00BE59D2"/>
    <w:rsid w:val="00BE5F1F"/>
    <w:rsid w:val="00BE69BF"/>
    <w:rsid w:val="00BF0088"/>
    <w:rsid w:val="00BF18F0"/>
    <w:rsid w:val="00BF283C"/>
    <w:rsid w:val="00BF33C0"/>
    <w:rsid w:val="00BF6D04"/>
    <w:rsid w:val="00C00030"/>
    <w:rsid w:val="00C01093"/>
    <w:rsid w:val="00C023D3"/>
    <w:rsid w:val="00C046F5"/>
    <w:rsid w:val="00C05E56"/>
    <w:rsid w:val="00C076AF"/>
    <w:rsid w:val="00C07783"/>
    <w:rsid w:val="00C1434F"/>
    <w:rsid w:val="00C15B23"/>
    <w:rsid w:val="00C20BE8"/>
    <w:rsid w:val="00C21043"/>
    <w:rsid w:val="00C22A07"/>
    <w:rsid w:val="00C22DAF"/>
    <w:rsid w:val="00C22EC8"/>
    <w:rsid w:val="00C2553D"/>
    <w:rsid w:val="00C25A2E"/>
    <w:rsid w:val="00C2701E"/>
    <w:rsid w:val="00C31A5D"/>
    <w:rsid w:val="00C330CF"/>
    <w:rsid w:val="00C345E9"/>
    <w:rsid w:val="00C355AC"/>
    <w:rsid w:val="00C355C4"/>
    <w:rsid w:val="00C3631A"/>
    <w:rsid w:val="00C36D2A"/>
    <w:rsid w:val="00C37A9E"/>
    <w:rsid w:val="00C41486"/>
    <w:rsid w:val="00C42B01"/>
    <w:rsid w:val="00C44897"/>
    <w:rsid w:val="00C4589E"/>
    <w:rsid w:val="00C45EC0"/>
    <w:rsid w:val="00C4738C"/>
    <w:rsid w:val="00C50984"/>
    <w:rsid w:val="00C50E41"/>
    <w:rsid w:val="00C529B2"/>
    <w:rsid w:val="00C53057"/>
    <w:rsid w:val="00C53A60"/>
    <w:rsid w:val="00C60BF0"/>
    <w:rsid w:val="00C62362"/>
    <w:rsid w:val="00C66EDC"/>
    <w:rsid w:val="00C670F1"/>
    <w:rsid w:val="00C71657"/>
    <w:rsid w:val="00C769F5"/>
    <w:rsid w:val="00C77A71"/>
    <w:rsid w:val="00C77E08"/>
    <w:rsid w:val="00C77FEC"/>
    <w:rsid w:val="00C8202C"/>
    <w:rsid w:val="00C8376C"/>
    <w:rsid w:val="00C846B7"/>
    <w:rsid w:val="00C857B9"/>
    <w:rsid w:val="00C85BBC"/>
    <w:rsid w:val="00C85EBC"/>
    <w:rsid w:val="00C87BD1"/>
    <w:rsid w:val="00C87EA7"/>
    <w:rsid w:val="00C94057"/>
    <w:rsid w:val="00C94B59"/>
    <w:rsid w:val="00C94F52"/>
    <w:rsid w:val="00C95B53"/>
    <w:rsid w:val="00CA6D3F"/>
    <w:rsid w:val="00CA71C7"/>
    <w:rsid w:val="00CA761C"/>
    <w:rsid w:val="00CB1C98"/>
    <w:rsid w:val="00CB3D9B"/>
    <w:rsid w:val="00CB66F5"/>
    <w:rsid w:val="00CB687A"/>
    <w:rsid w:val="00CB75A5"/>
    <w:rsid w:val="00CB75EC"/>
    <w:rsid w:val="00CC270E"/>
    <w:rsid w:val="00CC4712"/>
    <w:rsid w:val="00CC4A79"/>
    <w:rsid w:val="00CC5FA4"/>
    <w:rsid w:val="00CC71F2"/>
    <w:rsid w:val="00CC763F"/>
    <w:rsid w:val="00CD082D"/>
    <w:rsid w:val="00CD0AC0"/>
    <w:rsid w:val="00CD2366"/>
    <w:rsid w:val="00CD39F5"/>
    <w:rsid w:val="00CD3F84"/>
    <w:rsid w:val="00CD5C6A"/>
    <w:rsid w:val="00CD612F"/>
    <w:rsid w:val="00CD7261"/>
    <w:rsid w:val="00CD7671"/>
    <w:rsid w:val="00CE1972"/>
    <w:rsid w:val="00CE384A"/>
    <w:rsid w:val="00CE4C13"/>
    <w:rsid w:val="00CE5116"/>
    <w:rsid w:val="00CF0B9C"/>
    <w:rsid w:val="00CF1F8C"/>
    <w:rsid w:val="00CF3CC7"/>
    <w:rsid w:val="00CF42B5"/>
    <w:rsid w:val="00CF6601"/>
    <w:rsid w:val="00CF6868"/>
    <w:rsid w:val="00D05E19"/>
    <w:rsid w:val="00D06FEE"/>
    <w:rsid w:val="00D1202B"/>
    <w:rsid w:val="00D13F0D"/>
    <w:rsid w:val="00D1483A"/>
    <w:rsid w:val="00D17448"/>
    <w:rsid w:val="00D17F95"/>
    <w:rsid w:val="00D22F48"/>
    <w:rsid w:val="00D2349B"/>
    <w:rsid w:val="00D24517"/>
    <w:rsid w:val="00D248D7"/>
    <w:rsid w:val="00D260EA"/>
    <w:rsid w:val="00D27C1F"/>
    <w:rsid w:val="00D305AD"/>
    <w:rsid w:val="00D3088A"/>
    <w:rsid w:val="00D32AF7"/>
    <w:rsid w:val="00D32B61"/>
    <w:rsid w:val="00D33C91"/>
    <w:rsid w:val="00D34786"/>
    <w:rsid w:val="00D34BD3"/>
    <w:rsid w:val="00D36230"/>
    <w:rsid w:val="00D41712"/>
    <w:rsid w:val="00D41BF4"/>
    <w:rsid w:val="00D50462"/>
    <w:rsid w:val="00D528D6"/>
    <w:rsid w:val="00D539E0"/>
    <w:rsid w:val="00D54170"/>
    <w:rsid w:val="00D55E77"/>
    <w:rsid w:val="00D61415"/>
    <w:rsid w:val="00D62D29"/>
    <w:rsid w:val="00D62E88"/>
    <w:rsid w:val="00D62F32"/>
    <w:rsid w:val="00D637EA"/>
    <w:rsid w:val="00D63B2D"/>
    <w:rsid w:val="00D668EB"/>
    <w:rsid w:val="00D70EF2"/>
    <w:rsid w:val="00D71F69"/>
    <w:rsid w:val="00D72B80"/>
    <w:rsid w:val="00D730FD"/>
    <w:rsid w:val="00D741F5"/>
    <w:rsid w:val="00D746F7"/>
    <w:rsid w:val="00D74FBA"/>
    <w:rsid w:val="00D769DB"/>
    <w:rsid w:val="00D803D2"/>
    <w:rsid w:val="00D80EDE"/>
    <w:rsid w:val="00D84269"/>
    <w:rsid w:val="00D9421F"/>
    <w:rsid w:val="00D951CB"/>
    <w:rsid w:val="00D960D9"/>
    <w:rsid w:val="00DA3A40"/>
    <w:rsid w:val="00DA7A60"/>
    <w:rsid w:val="00DB0792"/>
    <w:rsid w:val="00DB0CED"/>
    <w:rsid w:val="00DB3D39"/>
    <w:rsid w:val="00DB491E"/>
    <w:rsid w:val="00DC0A35"/>
    <w:rsid w:val="00DC3103"/>
    <w:rsid w:val="00DC3B6F"/>
    <w:rsid w:val="00DC4089"/>
    <w:rsid w:val="00DC43EA"/>
    <w:rsid w:val="00DC45AF"/>
    <w:rsid w:val="00DD1A0A"/>
    <w:rsid w:val="00DD446B"/>
    <w:rsid w:val="00DD5004"/>
    <w:rsid w:val="00DD7020"/>
    <w:rsid w:val="00DE3C01"/>
    <w:rsid w:val="00DE4762"/>
    <w:rsid w:val="00DF41AC"/>
    <w:rsid w:val="00DF4C87"/>
    <w:rsid w:val="00DF53E1"/>
    <w:rsid w:val="00DF5C4E"/>
    <w:rsid w:val="00E02A90"/>
    <w:rsid w:val="00E055EA"/>
    <w:rsid w:val="00E13639"/>
    <w:rsid w:val="00E2145B"/>
    <w:rsid w:val="00E22DD9"/>
    <w:rsid w:val="00E231C9"/>
    <w:rsid w:val="00E249A0"/>
    <w:rsid w:val="00E2588F"/>
    <w:rsid w:val="00E3007F"/>
    <w:rsid w:val="00E30B13"/>
    <w:rsid w:val="00E319EB"/>
    <w:rsid w:val="00E33355"/>
    <w:rsid w:val="00E3517A"/>
    <w:rsid w:val="00E4240E"/>
    <w:rsid w:val="00E425AE"/>
    <w:rsid w:val="00E4383A"/>
    <w:rsid w:val="00E44582"/>
    <w:rsid w:val="00E45501"/>
    <w:rsid w:val="00E462D9"/>
    <w:rsid w:val="00E47BAC"/>
    <w:rsid w:val="00E53F30"/>
    <w:rsid w:val="00E5427C"/>
    <w:rsid w:val="00E54695"/>
    <w:rsid w:val="00E574C3"/>
    <w:rsid w:val="00E61794"/>
    <w:rsid w:val="00E6379D"/>
    <w:rsid w:val="00E646DA"/>
    <w:rsid w:val="00E65DFF"/>
    <w:rsid w:val="00E66559"/>
    <w:rsid w:val="00E67986"/>
    <w:rsid w:val="00E704A0"/>
    <w:rsid w:val="00E704BC"/>
    <w:rsid w:val="00E71858"/>
    <w:rsid w:val="00E7432F"/>
    <w:rsid w:val="00E75A1E"/>
    <w:rsid w:val="00E7635D"/>
    <w:rsid w:val="00E77633"/>
    <w:rsid w:val="00E80632"/>
    <w:rsid w:val="00E807A4"/>
    <w:rsid w:val="00E80AD2"/>
    <w:rsid w:val="00E85C71"/>
    <w:rsid w:val="00E95AEE"/>
    <w:rsid w:val="00E96A57"/>
    <w:rsid w:val="00E976D9"/>
    <w:rsid w:val="00E9790F"/>
    <w:rsid w:val="00EA15BD"/>
    <w:rsid w:val="00EA2D2B"/>
    <w:rsid w:val="00EA2DBC"/>
    <w:rsid w:val="00EA39AE"/>
    <w:rsid w:val="00EA48AE"/>
    <w:rsid w:val="00EA68C3"/>
    <w:rsid w:val="00EA7829"/>
    <w:rsid w:val="00EB5E2A"/>
    <w:rsid w:val="00EB5E50"/>
    <w:rsid w:val="00EB5EB6"/>
    <w:rsid w:val="00EB5F7F"/>
    <w:rsid w:val="00EB72B0"/>
    <w:rsid w:val="00EC0B10"/>
    <w:rsid w:val="00EC1367"/>
    <w:rsid w:val="00EC1B54"/>
    <w:rsid w:val="00EC242F"/>
    <w:rsid w:val="00EC303D"/>
    <w:rsid w:val="00EC7178"/>
    <w:rsid w:val="00ED2C45"/>
    <w:rsid w:val="00ED2F1C"/>
    <w:rsid w:val="00ED309E"/>
    <w:rsid w:val="00ED38BA"/>
    <w:rsid w:val="00ED422B"/>
    <w:rsid w:val="00ED442B"/>
    <w:rsid w:val="00ED52C5"/>
    <w:rsid w:val="00EE14FD"/>
    <w:rsid w:val="00EE27B6"/>
    <w:rsid w:val="00EE2D25"/>
    <w:rsid w:val="00EE33D5"/>
    <w:rsid w:val="00EE3F8B"/>
    <w:rsid w:val="00EE4CAC"/>
    <w:rsid w:val="00EE7BBA"/>
    <w:rsid w:val="00EF0669"/>
    <w:rsid w:val="00EF1CA4"/>
    <w:rsid w:val="00EF254D"/>
    <w:rsid w:val="00EF280E"/>
    <w:rsid w:val="00EF29B7"/>
    <w:rsid w:val="00F010EF"/>
    <w:rsid w:val="00F01FEE"/>
    <w:rsid w:val="00F0444E"/>
    <w:rsid w:val="00F04ED6"/>
    <w:rsid w:val="00F12536"/>
    <w:rsid w:val="00F13DC6"/>
    <w:rsid w:val="00F17E63"/>
    <w:rsid w:val="00F212EA"/>
    <w:rsid w:val="00F21DBC"/>
    <w:rsid w:val="00F22C13"/>
    <w:rsid w:val="00F2353C"/>
    <w:rsid w:val="00F23E4D"/>
    <w:rsid w:val="00F26402"/>
    <w:rsid w:val="00F266EF"/>
    <w:rsid w:val="00F316D3"/>
    <w:rsid w:val="00F3170A"/>
    <w:rsid w:val="00F3474B"/>
    <w:rsid w:val="00F34AFC"/>
    <w:rsid w:val="00F37B61"/>
    <w:rsid w:val="00F4143A"/>
    <w:rsid w:val="00F42317"/>
    <w:rsid w:val="00F42790"/>
    <w:rsid w:val="00F4579B"/>
    <w:rsid w:val="00F50EE2"/>
    <w:rsid w:val="00F510E5"/>
    <w:rsid w:val="00F52D5B"/>
    <w:rsid w:val="00F534A7"/>
    <w:rsid w:val="00F54183"/>
    <w:rsid w:val="00F565B5"/>
    <w:rsid w:val="00F5787E"/>
    <w:rsid w:val="00F60850"/>
    <w:rsid w:val="00F63192"/>
    <w:rsid w:val="00F631F4"/>
    <w:rsid w:val="00F65C32"/>
    <w:rsid w:val="00F71826"/>
    <w:rsid w:val="00F7190E"/>
    <w:rsid w:val="00F71B4F"/>
    <w:rsid w:val="00F752E7"/>
    <w:rsid w:val="00F76904"/>
    <w:rsid w:val="00F8019E"/>
    <w:rsid w:val="00F805CF"/>
    <w:rsid w:val="00F80F4C"/>
    <w:rsid w:val="00F83E06"/>
    <w:rsid w:val="00F84001"/>
    <w:rsid w:val="00F85860"/>
    <w:rsid w:val="00F86F67"/>
    <w:rsid w:val="00F944C5"/>
    <w:rsid w:val="00F96DCB"/>
    <w:rsid w:val="00F97632"/>
    <w:rsid w:val="00F97858"/>
    <w:rsid w:val="00F97FB4"/>
    <w:rsid w:val="00FA0C4B"/>
    <w:rsid w:val="00FA24C2"/>
    <w:rsid w:val="00FA2B0A"/>
    <w:rsid w:val="00FA337D"/>
    <w:rsid w:val="00FA35BA"/>
    <w:rsid w:val="00FA4714"/>
    <w:rsid w:val="00FA7076"/>
    <w:rsid w:val="00FB166C"/>
    <w:rsid w:val="00FB3036"/>
    <w:rsid w:val="00FB4A36"/>
    <w:rsid w:val="00FB6445"/>
    <w:rsid w:val="00FC1881"/>
    <w:rsid w:val="00FC5854"/>
    <w:rsid w:val="00FC5F3B"/>
    <w:rsid w:val="00FC61FE"/>
    <w:rsid w:val="00FC6459"/>
    <w:rsid w:val="00FC6AFE"/>
    <w:rsid w:val="00FC737C"/>
    <w:rsid w:val="00FC7D8D"/>
    <w:rsid w:val="00FC7DBC"/>
    <w:rsid w:val="00FD1ED1"/>
    <w:rsid w:val="00FD207F"/>
    <w:rsid w:val="00FD34AF"/>
    <w:rsid w:val="00FD537F"/>
    <w:rsid w:val="00FD5E47"/>
    <w:rsid w:val="00FD6EF2"/>
    <w:rsid w:val="00FE17A1"/>
    <w:rsid w:val="00FE189D"/>
    <w:rsid w:val="00FE3215"/>
    <w:rsid w:val="00FE3489"/>
    <w:rsid w:val="00FE43F1"/>
    <w:rsid w:val="00FE4B13"/>
    <w:rsid w:val="00FE4CFC"/>
    <w:rsid w:val="00FE5498"/>
    <w:rsid w:val="00FE57E1"/>
    <w:rsid w:val="00FE7864"/>
    <w:rsid w:val="00FF4A23"/>
    <w:rsid w:val="00FF4E6D"/>
    <w:rsid w:val="00FF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BB715"/>
  <w15:docId w15:val="{D7EFA7DE-6E7C-411F-B566-3555F0510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093"/>
    <w:pPr>
      <w:spacing w:after="200" w:line="276" w:lineRule="auto"/>
    </w:pPr>
    <w:rPr>
      <w:rFonts w:asciiTheme="minorHAnsi" w:eastAsiaTheme="minorHAnsi" w:hAnsiTheme="minorHAnsi" w:cstheme="minorBidi"/>
      <w:lang w:val="ru-RU"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7">
    <w:name w:val="7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</w:tblPr>
  </w:style>
  <w:style w:type="table" w:customStyle="1" w:styleId="5">
    <w:name w:val="5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</w:tblPr>
  </w:style>
  <w:style w:type="table" w:customStyle="1" w:styleId="3">
    <w:name w:val="3"/>
    <w:basedOn w:val="TableNormal1"/>
    <w:tblPr>
      <w:tblStyleRowBandSize w:val="1"/>
      <w:tblStyleColBandSize w:val="1"/>
    </w:tblPr>
  </w:style>
  <w:style w:type="table" w:customStyle="1" w:styleId="2">
    <w:name w:val="2"/>
    <w:basedOn w:val="TableNormal1"/>
    <w:tblPr>
      <w:tblStyleRowBandSize w:val="1"/>
      <w:tblStyleColBandSize w:val="1"/>
    </w:tblPr>
  </w:style>
  <w:style w:type="table" w:customStyle="1" w:styleId="1">
    <w:name w:val="1"/>
    <w:basedOn w:val="TableNormal1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E2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ist Paragra"/>
    <w:basedOn w:val="Normal"/>
    <w:link w:val="ListParagraphChar"/>
    <w:uiPriority w:val="99"/>
    <w:qFormat/>
    <w:rsid w:val="00750B48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09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096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183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14">
    <w:name w:val="14"/>
    <w:basedOn w:val="TableNormal"/>
    <w:rsid w:val="000C7B81"/>
    <w:pPr>
      <w:spacing w:after="0" w:line="240" w:lineRule="auto"/>
    </w:pPr>
    <w:tblPr>
      <w:tblStyleRowBandSize w:val="1"/>
      <w:tblStyleColBandSize w:val="1"/>
      <w:tblInd w:w="0" w:type="nil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3">
    <w:name w:val="13"/>
    <w:basedOn w:val="TableNormal"/>
    <w:rsid w:val="000C7B81"/>
    <w:pPr>
      <w:spacing w:after="0" w:line="240" w:lineRule="auto"/>
    </w:pPr>
    <w:tblPr>
      <w:tblStyleRowBandSize w:val="1"/>
      <w:tblStyleColBandSize w:val="1"/>
      <w:tblInd w:w="0" w:type="nil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qFormat/>
    <w:locked/>
    <w:rsid w:val="009A0D8A"/>
  </w:style>
  <w:style w:type="character" w:styleId="Emphasis">
    <w:name w:val="Emphasis"/>
    <w:basedOn w:val="DefaultParagraphFont"/>
    <w:uiPriority w:val="20"/>
    <w:qFormat/>
    <w:rsid w:val="00E13639"/>
    <w:rPr>
      <w:i/>
      <w:iCs/>
    </w:rPr>
  </w:style>
  <w:style w:type="paragraph" w:styleId="Revision">
    <w:name w:val="Revision"/>
    <w:hidden/>
    <w:uiPriority w:val="99"/>
    <w:semiHidden/>
    <w:rsid w:val="000D4DF5"/>
    <w:pPr>
      <w:spacing w:after="0" w:line="240" w:lineRule="auto"/>
    </w:pPr>
    <w:rPr>
      <w:rFonts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F26402"/>
    <w:rPr>
      <w:b/>
      <w:bCs/>
    </w:rPr>
  </w:style>
  <w:style w:type="table" w:styleId="TableGrid">
    <w:name w:val="Table Grid"/>
    <w:basedOn w:val="TableNormal"/>
    <w:uiPriority w:val="39"/>
    <w:rsid w:val="00D50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A854D-945B-47FD-AE3E-5F2DB41D0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5733</Words>
  <Characters>32680</Characters>
  <Application>Microsoft Office Word</Application>
  <DocSecurity>0</DocSecurity>
  <Lines>272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Hrach.Margaryan</dc:creator>
  <cp:keywords>https:/mul2-mss.gov.am/tasks/1847781/oneclick/Naxagic_havastagir (3).docx?token=7d4a473ceca855157d6a54d8d833f1ac</cp:keywords>
  <cp:lastModifiedBy>Sergey Tashcyan</cp:lastModifiedBy>
  <cp:revision>3</cp:revision>
  <cp:lastPrinted>2026-05-07T07:59:00Z</cp:lastPrinted>
  <dcterms:created xsi:type="dcterms:W3CDTF">2026-06-17T12:24:00Z</dcterms:created>
  <dcterms:modified xsi:type="dcterms:W3CDTF">2026-06-17T12:24:00Z</dcterms:modified>
</cp:coreProperties>
</file>