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"/>
        <w:gridCol w:w="428"/>
        <w:gridCol w:w="54"/>
        <w:gridCol w:w="936"/>
        <w:gridCol w:w="86"/>
        <w:gridCol w:w="1087"/>
        <w:gridCol w:w="56"/>
        <w:gridCol w:w="2541"/>
        <w:gridCol w:w="1277"/>
        <w:gridCol w:w="1170"/>
        <w:gridCol w:w="1186"/>
        <w:gridCol w:w="540"/>
        <w:gridCol w:w="720"/>
        <w:gridCol w:w="1438"/>
      </w:tblGrid>
      <w:tr w:rsidR="0050725A" w:rsidRPr="00A72FA3" w:rsidTr="00B25F2A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25A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25A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մ</w:t>
            </w: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ար</w:t>
            </w: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զ</w:t>
            </w:r>
            <w:proofErr w:type="spellEnd"/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0725A" w:rsidRPr="006D287B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Համայնք</w:t>
            </w:r>
            <w:proofErr w:type="spellEnd"/>
          </w:p>
        </w:tc>
        <w:tc>
          <w:tcPr>
            <w:tcW w:w="11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Ծրագիրը</w:t>
            </w:r>
            <w:proofErr w:type="spellEnd"/>
          </w:p>
        </w:tc>
        <w:tc>
          <w:tcPr>
            <w:tcW w:w="25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անվանումը</w:t>
            </w:r>
            <w:proofErr w:type="spellEnd"/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0725A" w:rsidRPr="006D287B" w:rsidRDefault="0050725A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արժեքը</w:t>
            </w:r>
            <w:proofErr w:type="spellEnd"/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6D287B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Տարբերությունը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351E17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հայտով ներկայացված արժեքի %-ը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351E17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պետության մասնակցության %-ը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351E17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ՀՀ պետական բյուջեից համաֆինանսավորման չափը</w:t>
            </w:r>
          </w:p>
        </w:tc>
      </w:tr>
      <w:tr w:rsidR="0050725A" w:rsidRPr="00351E17" w:rsidTr="00B25F2A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73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97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հայտով ներկայացված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մրցույթում առաջարկած</w:t>
            </w:r>
          </w:p>
        </w:tc>
        <w:tc>
          <w:tcPr>
            <w:tcW w:w="11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0725A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Դիմիտրով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A815FE" w:rsidP="00DD5C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Դիմիտրով</w:t>
            </w:r>
            <w:proofErr w:type="spellEnd"/>
            <w:r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Մաշտոցի</w:t>
            </w:r>
            <w:proofErr w:type="spellEnd"/>
            <w:r w:rsidR="00DD5CC6"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proofErr w:type="spellStart"/>
            <w:r w:rsidR="00DD5CC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Վորոշիլովի</w:t>
            </w:r>
            <w:proofErr w:type="spellEnd"/>
            <w:r w:rsidR="00DD5CC6"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proofErr w:type="spellStart"/>
            <w:r w:rsidR="00DD5CC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Մայակովսկու</w:t>
            </w:r>
            <w:proofErr w:type="spellEnd"/>
            <w:r w:rsidR="00DD5CC6"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DD5CC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="00DD5CC6"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DD5CC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ասֆալտապատում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DD5CC6" w:rsidRDefault="00DD5CC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  <w:r w:rsidR="0079242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500 000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792421" w:rsidRDefault="0079242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13 500 000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227BFE" w:rsidRDefault="00227BF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725327" w:rsidRDefault="0072532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227BFE" w:rsidRDefault="00F862C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43.57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227BFE" w:rsidRDefault="00F862C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5 882 500</w:t>
            </w:r>
          </w:p>
        </w:tc>
      </w:tr>
      <w:tr w:rsidR="002A5E6E" w:rsidRPr="00351E17" w:rsidTr="00B25F2A">
        <w:trPr>
          <w:trHeight w:val="27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2A5E6E" w:rsidRPr="00351E17" w:rsidRDefault="002A5E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textDirection w:val="btLr"/>
            <w:vAlign w:val="center"/>
            <w:hideMark/>
          </w:tcPr>
          <w:p w:rsidR="002A5E6E" w:rsidRPr="00351E17" w:rsidRDefault="002A5E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2A5E6E" w:rsidRPr="00351E17" w:rsidRDefault="002A5E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Արարատ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A5E6E" w:rsidRPr="00DD5CC6" w:rsidRDefault="002A5E6E" w:rsidP="00F862C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13 500 000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A5E6E" w:rsidRPr="00792421" w:rsidRDefault="002A5E6E" w:rsidP="00F862C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13 500 000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A5E6E" w:rsidRPr="00971048" w:rsidRDefault="002A5E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A5E6E" w:rsidRPr="00351E17" w:rsidRDefault="002A5E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A5E6E" w:rsidRPr="00351E17" w:rsidRDefault="002A5E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A5E6E" w:rsidRPr="00971048" w:rsidRDefault="00F862C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5 882 500</w:t>
            </w:r>
          </w:p>
        </w:tc>
      </w:tr>
      <w:tr w:rsidR="00155456" w:rsidRPr="00351E17" w:rsidTr="00B25F2A">
        <w:trPr>
          <w:trHeight w:val="885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456" w:rsidRPr="000757B0" w:rsidRDefault="007C55E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55456" w:rsidRPr="001417D6" w:rsidRDefault="0015545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Ամանոս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Ամանոս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մանկապառտեզի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շենքին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կից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մասնաշենքի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կառուցում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ցանկապատում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A3B39" w:rsidRDefault="00DA3B3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13 414 908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10F75" w:rsidRDefault="00D10F7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10 435 008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F0DD1" w:rsidRDefault="003F0DD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2 979 900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D0DE5" w:rsidRDefault="00AF1A7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B25F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B25F2A" w:rsidP="00B25F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5 217 504</w:t>
            </w:r>
          </w:p>
        </w:tc>
      </w:tr>
      <w:tr w:rsidR="00155456" w:rsidRPr="00351E17" w:rsidTr="00B25F2A">
        <w:trPr>
          <w:trHeight w:val="51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Զարինջա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Զարինջա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մշակույթի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տան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տանիքի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հիմնանորոգում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A3B39" w:rsidRDefault="00340DE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13 968 990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10F75" w:rsidRDefault="00D10F7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7 939 000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F0DD1" w:rsidRDefault="003F0DD1" w:rsidP="00340D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6 0</w:t>
            </w:r>
            <w:r w:rsidR="00340DE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29 990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D0DE5" w:rsidRDefault="00AF1A7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340DE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B25F2A" w:rsidP="008A1C5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2 </w:t>
            </w:r>
            <w:r w:rsidR="008A1C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778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A1C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650</w:t>
            </w:r>
          </w:p>
        </w:tc>
      </w:tr>
      <w:tr w:rsidR="00155456" w:rsidRPr="00351E17" w:rsidTr="00B25F2A">
        <w:trPr>
          <w:trHeight w:val="69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AF1A73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Օհանավան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AF1A73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Օհանավան</w:t>
            </w:r>
            <w:proofErr w:type="spellEnd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ներհամայնքային</w:t>
            </w:r>
            <w:proofErr w:type="spellEnd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ասֆալտբետոնե</w:t>
            </w:r>
            <w:proofErr w:type="spellEnd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ծածկույթի</w:t>
            </w:r>
            <w:proofErr w:type="spellEnd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F1A7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իրականացում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A3B39" w:rsidRDefault="003C6C9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34 616 591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10F75" w:rsidRDefault="003C6C94" w:rsidP="003C6C9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30 900 000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C3237" w:rsidRDefault="003C6C94" w:rsidP="003C6C9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3 716 591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C6C94" w:rsidRDefault="003C6C9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AF1A7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B1C29" w:rsidRDefault="00AF1A73" w:rsidP="00AF1A7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13 905 000</w:t>
            </w:r>
          </w:p>
        </w:tc>
      </w:tr>
      <w:tr w:rsidR="00155456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Սասունիկ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Սասունիկ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ասֆալտբետոնե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ծածկույթի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իրականացում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A3B39" w:rsidRDefault="00DA3B39" w:rsidP="00D53C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30 </w:t>
            </w:r>
            <w:r w:rsidR="00D53CC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000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10F75" w:rsidRDefault="00D10F7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18 796 800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C3237" w:rsidRDefault="00DC3237" w:rsidP="00D53C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11 2</w:t>
            </w:r>
            <w:r w:rsidR="00D53CC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03 263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E0397" w:rsidRDefault="00DE03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AF7514" w:rsidP="00D53C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B1C29" w:rsidRDefault="003B1C29" w:rsidP="002F78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8 </w:t>
            </w:r>
            <w:r w:rsidR="002F78A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458</w:t>
            </w:r>
            <w:r w:rsidR="00DE039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2F78A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560</w:t>
            </w:r>
          </w:p>
        </w:tc>
      </w:tr>
      <w:tr w:rsidR="00155456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Կարբի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Կարբի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գլխավոր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ճանապարհի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4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արտաքին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լուսավորության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աշխատանքների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իրականացում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FA05D0" w:rsidRDefault="00FA05D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17 850 600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10F75" w:rsidRDefault="00D10F7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14 790 000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C3237" w:rsidRDefault="00DC32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3 060 600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E0397" w:rsidRDefault="00DE03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B1C29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7 395 000</w:t>
            </w:r>
          </w:p>
        </w:tc>
      </w:tr>
      <w:tr w:rsidR="00155456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Արտաշավան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Արտաշավան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փողոցային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լուսավորության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ցանցի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կառուցման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աշխատանքների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իրականացում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FA05D0" w:rsidRDefault="00FA05D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6 241 850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10F75" w:rsidRDefault="00D10F7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4 200</w:t>
            </w:r>
            <w:r w:rsidR="00C40C64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C3237" w:rsidRDefault="00DC32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2 041 850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E0397" w:rsidRDefault="00DE03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B1C29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2 100 000</w:t>
            </w:r>
          </w:p>
        </w:tc>
      </w:tr>
      <w:tr w:rsidR="00155456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Փարպի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Փարպի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ներհամայնքային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ասֆալտբետոնե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ծածկույթի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հիմնանորոգում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FA05D0" w:rsidRDefault="00FA05D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22 797 370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C40C64" w:rsidRDefault="00C40C6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11 800 000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C3237" w:rsidRDefault="00DC32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10 997 370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E0397" w:rsidRDefault="00DE03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B1C29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5 310 000</w:t>
            </w:r>
          </w:p>
        </w:tc>
      </w:tr>
      <w:tr w:rsidR="00155456" w:rsidRPr="00351E17" w:rsidTr="00B25F2A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0757B0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5456" w:rsidRPr="00351E17" w:rsidRDefault="00155456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1417D6" w:rsidRDefault="00155456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Արտաշավան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816B6A" w:rsidRDefault="0015545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Արտաշավան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ջրամատակարարման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ներքին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ցանցի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մայրուղու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վերակառուցման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հաշվիչների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տեղադրման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աշխատանքներ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FA05D0" w:rsidRDefault="00FA05D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13 541 280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C40C64" w:rsidRDefault="00C40C6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10 100 000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DC3237" w:rsidRDefault="00DC32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3 441 280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6E5105" w:rsidRDefault="006E510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AF7514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456" w:rsidRPr="003B1C29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5 555 000</w:t>
            </w:r>
          </w:p>
        </w:tc>
      </w:tr>
      <w:tr w:rsidR="00816B6A" w:rsidRPr="00351E17" w:rsidTr="00B25F2A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E7326D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B6A" w:rsidRPr="00351E17" w:rsidRDefault="00816B6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1417D6" w:rsidRDefault="00816B6A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ներհամայնքային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ասֆալտապատում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5E46CA" w:rsidRDefault="00FA05D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17 534 637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5E46CA" w:rsidRDefault="00C40C6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13 100 000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5E46CA" w:rsidRDefault="00A41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4 434 637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DF3025" w:rsidRDefault="006E510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5E46CA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5E46CA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5 895 000</w:t>
            </w:r>
          </w:p>
        </w:tc>
      </w:tr>
      <w:tr w:rsidR="00816B6A" w:rsidRPr="00351E17" w:rsidTr="00B25F2A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B6A" w:rsidRPr="00351E17" w:rsidRDefault="00816B6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1417D6" w:rsidRDefault="00816B6A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Ապարան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Ապարան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քաղաքի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վարչական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շրջանների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ներհամայնքային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ճանապարհների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բարեկարգում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կամուրջների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վերանորոգում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FA05D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63 104 320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C40C6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44 760 000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A41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18 344 320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DF3025" w:rsidRDefault="006E510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26 856 000</w:t>
            </w:r>
          </w:p>
        </w:tc>
      </w:tr>
      <w:tr w:rsidR="00816B6A" w:rsidRPr="00351E17" w:rsidTr="00B25F2A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B6A" w:rsidRPr="00351E17" w:rsidRDefault="00816B6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1417D6" w:rsidRDefault="00816B6A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Աշտարակ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Աշտարակ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շուկայի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տարածքում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պուրակի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կառուցում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զբոսայգու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վերականգնում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1928D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80 812 860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C40C6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55 700 000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A41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25 112 860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DF3025" w:rsidRDefault="00A8432F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AF751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3B1C29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16 710 000</w:t>
            </w:r>
          </w:p>
        </w:tc>
      </w:tr>
      <w:tr w:rsidR="00816B6A" w:rsidRPr="00351E17" w:rsidTr="00B25F2A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B6A" w:rsidRPr="00351E17" w:rsidRDefault="00816B6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1417D6" w:rsidRDefault="00816B6A" w:rsidP="00AF75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Աշտարակ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816B6A" w:rsidRDefault="00816B6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Աշտարակ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երկրորդային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 ԲԲՇ-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բակերի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ասֆալտապատում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քայքայված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հատվածների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փոխարինում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lastRenderedPageBreak/>
              <w:t>կենտրոնական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գծանշման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աշխատանքների</w:t>
            </w:r>
            <w:proofErr w:type="spellEnd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16B6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իրականացում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1928D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lastRenderedPageBreak/>
              <w:t>66 369 290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C40C6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54 053 400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A41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12 315 890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Pr="00DF3025" w:rsidRDefault="007C250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49099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B6A" w:rsidRDefault="003F69FD" w:rsidP="00490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24 </w:t>
            </w:r>
            <w:r w:rsidR="0049099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326 562</w:t>
            </w:r>
          </w:p>
        </w:tc>
      </w:tr>
      <w:tr w:rsidR="001417D6" w:rsidRPr="00351E17" w:rsidTr="00B25F2A">
        <w:trPr>
          <w:trHeight w:val="27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</w:tcPr>
          <w:p w:rsidR="001417D6" w:rsidRPr="004C4BF0" w:rsidRDefault="004C4BF0" w:rsidP="004C4B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lastRenderedPageBreak/>
              <w:t>Ընդամենը</w:t>
            </w:r>
            <w:r w:rsidRPr="00E33C80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Արագածոտն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9008F5" w:rsidRDefault="00F47A1F" w:rsidP="0010121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380 </w:t>
            </w:r>
            <w:r w:rsidR="0010121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252 759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9008F5" w:rsidRDefault="00ED2CCA" w:rsidP="00D87A93">
            <w:pPr>
              <w:spacing w:after="0" w:line="240" w:lineRule="auto"/>
              <w:ind w:left="-182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276 574 208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9008F5" w:rsidRDefault="00A41083" w:rsidP="00517C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103 </w:t>
            </w:r>
            <w:r w:rsidR="00517CE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678 551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351E17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351E17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A76145" w:rsidRDefault="003F69FD" w:rsidP="006A5B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  <w:r w:rsidR="00A8432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684FA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507</w:t>
            </w:r>
            <w:r w:rsidR="006A5BF0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360E6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277</w:t>
            </w:r>
          </w:p>
        </w:tc>
      </w:tr>
      <w:tr w:rsidR="00C57D27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AB230A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57D27" w:rsidRPr="00C57D27" w:rsidRDefault="00C57D2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C57D27" w:rsidRDefault="00C57D2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C57D27" w:rsidRDefault="00C57D27" w:rsidP="00C57D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Զառիթափ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C57D27" w:rsidRDefault="00C57D27" w:rsidP="00C57D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Զառիթափ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զառիթափ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բնակավայրի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գազատարի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ներքին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ցանցի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կառուցում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9D276E" w:rsidRDefault="009D27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45 940 900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9D276E" w:rsidRDefault="009D27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29 028 000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2D69DA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16 912 900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7C250E" w:rsidRDefault="007C250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2D69DA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2D69DA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17 416 800</w:t>
            </w:r>
          </w:p>
        </w:tc>
      </w:tr>
      <w:tr w:rsidR="00C57D27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C57D27" w:rsidRPr="00351E17" w:rsidRDefault="00C57D2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C57D27" w:rsidRDefault="00C57D27" w:rsidP="00F862C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C57D27" w:rsidRDefault="00C57D27" w:rsidP="00C57D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Զառիթափ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C57D27" w:rsidRDefault="00C57D27" w:rsidP="00C57D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Զառիթափ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Սերս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Բարձրունի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բնակավայրի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Ջրագծերի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գլխամասային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կառույցների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ջրագծերի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ներքին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արտաքին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ցանցերի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կապիտալ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վերանորոգման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աշխատանքներ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CB5A42" w:rsidRDefault="009D27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58 525 000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CB5A42" w:rsidRDefault="009D27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35 203 200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0E393E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23 321 800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53222A" w:rsidRDefault="007C250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0E393E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0E393E" w:rsidRDefault="00911B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24 642 240</w:t>
            </w:r>
          </w:p>
        </w:tc>
      </w:tr>
      <w:tr w:rsidR="00C57D27" w:rsidRPr="00351E17" w:rsidTr="00B25F2A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C57D27" w:rsidRPr="00351E17" w:rsidRDefault="00C57D2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C57D27" w:rsidRDefault="00C57D27" w:rsidP="00F862C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7D27" w:rsidRPr="00C57D27" w:rsidRDefault="00C57D27" w:rsidP="00C57D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Մալիշկա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C57D27" w:rsidRDefault="00C57D27" w:rsidP="00C57D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Մալիշկա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ներհամայնքային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մասնակի</w:t>
            </w:r>
            <w:proofErr w:type="spellEnd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D2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ասֆալտապատում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Default="009D27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32 148 200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Default="009D276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29 496 000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2 652 200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Pr="0053222A" w:rsidRDefault="007C250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Default="002D69D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D27" w:rsidRDefault="00911B5C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16 222 800</w:t>
            </w:r>
          </w:p>
        </w:tc>
      </w:tr>
      <w:tr w:rsidR="001417D6" w:rsidRPr="00351E17" w:rsidTr="00B25F2A">
        <w:trPr>
          <w:trHeight w:val="27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</w:tcPr>
          <w:p w:rsidR="001417D6" w:rsidRPr="004C4BF0" w:rsidRDefault="004C4BF0" w:rsidP="004C4B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Վայոց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ձոր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226B18" w:rsidRPr="00894158" w:rsidRDefault="00226B18" w:rsidP="00226B1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136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614 100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894158" w:rsidRDefault="00226B1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93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727 200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4D4602" w:rsidRDefault="00226B1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886 900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351E17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351E17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1417D6" w:rsidRPr="004D4602" w:rsidRDefault="00A72FA3" w:rsidP="00226B1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58</w:t>
            </w:r>
            <w:r w:rsidR="00226B1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  <w:r w:rsidR="00226B1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1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  <w:r w:rsidR="00226B1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Pr="001E432A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Գոգարան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Գոգարան համայնքի կենտրոնական փողոցից դեպի գերեզմանատուն տանող ճանապարհի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19 061 240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17 499 998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1 561 242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E07A8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E07A8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 w:rsidR="00E07A8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E07A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9 </w:t>
            </w:r>
            <w:r w:rsidR="00E07A8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624 999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 համայնքի ներհամայնքային և միջհամայնքային ճանապարհների բարեկարգում` մասնակի նորոգման և ասֆալտապատման միջոցով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54 459 090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49 500 000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4 959 090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E07A8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27 225 000</w:t>
            </w:r>
          </w:p>
        </w:tc>
      </w:tr>
      <w:tr w:rsidR="001417D6" w:rsidRPr="00351E17" w:rsidTr="00B25F2A">
        <w:trPr>
          <w:cantSplit/>
          <w:trHeight w:val="7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 համայնքի բազմաբնակարան շենքերի տանիքների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40 748 990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22 423 080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18 325 910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E07A8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12 332 694</w:t>
            </w:r>
          </w:p>
        </w:tc>
      </w:tr>
      <w:tr w:rsidR="001417D6" w:rsidRPr="00351E17" w:rsidTr="00B25F2A">
        <w:trPr>
          <w:cantSplit/>
          <w:trHeight w:val="81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 համայնքի մեծ և փոքր Այրում գյուղերի խմելու ջրի ներքին ցանցի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83 633 300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56 160 000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27 473 300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E07A8F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36 504 000</w:t>
            </w:r>
          </w:p>
        </w:tc>
      </w:tr>
      <w:tr w:rsidR="001417D6" w:rsidRPr="00351E17" w:rsidTr="00B25F2A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 համայնքի Ճոճկան գյուղի ոռոգման գլխավոր ջրատար առվի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18 408 110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16 650 000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1 758 110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D2231B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D2231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  <w:r w:rsidR="00D2231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D2231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10 </w:t>
            </w:r>
            <w:r w:rsidR="00D2231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822 500</w:t>
            </w:r>
          </w:p>
        </w:tc>
      </w:tr>
      <w:tr w:rsidR="001417D6" w:rsidRPr="00351E17" w:rsidTr="00B25F2A">
        <w:trPr>
          <w:cantSplit/>
          <w:trHeight w:val="7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Ախթալա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Ախթալա համայնքի թիվ 1 ՆՈՒՀ ՀՈԱԿ-ի շենքի տանիքի և 2-րդ հարկի հիմնանորոգում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21 127 990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13 080 000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8 047 990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D2231B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7 848 000</w:t>
            </w:r>
          </w:p>
        </w:tc>
      </w:tr>
      <w:tr w:rsidR="001417D6" w:rsidRPr="00351E17" w:rsidTr="00B25F2A">
        <w:trPr>
          <w:cantSplit/>
          <w:trHeight w:val="49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Մեծավան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Գյուղտեխնիկայի ձեռքբերում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32 000 000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32 000 000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D2231B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16 000 000</w:t>
            </w:r>
          </w:p>
        </w:tc>
      </w:tr>
      <w:tr w:rsidR="001417D6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Սարամեջ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Սարամեջ համայնքի գլխավոր ճանապարհի հիմնանորոգման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19 000 076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14 444 100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4 555 976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065549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D2231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7 222 0</w:t>
            </w:r>
            <w:r w:rsidR="00D2231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79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Դարպաս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Դարպաս համայնքի ճանապարհային պատվածքի և ծածկի ամբողջական վերանորոգում/կառուցում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10 999 310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10 750 000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249 310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065549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06554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36.</w:t>
            </w:r>
            <w:r w:rsidR="00065549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06554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3 </w:t>
            </w:r>
            <w:r w:rsidR="00065549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908 662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Ագարակի համայնքային կենտրոնի տանիքի կապիտալ նորոգում, պատերի ամրացում և դռների, լուսամուտների փոխարինում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23 510 730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19 176 000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4 334 730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065549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7 670 400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սեփականություն հանդիսացող գյուղտեխնիկայի համար ծածկարան-կայանատեղի կառուցում և կից մասնաշենքի վերակառուցում որպես արհեստանոց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16 730 920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14 148 000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2 582 920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065549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06554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5 659 20</w:t>
            </w:r>
            <w:r w:rsidR="00065549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29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Լեջան բնակավայրի ջրամատակարարման ներքին ցանցի մասնակի փոխարինում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20 055 980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17 148 000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2 907 980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3A632E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3A632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11 146 20</w:t>
            </w:r>
            <w:r w:rsidR="003A632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Սվերդլով գյուղի համայնքային կենտրոնի առաջին հարկի և տանիքի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12 855 670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10 524 000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2 331 670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3A632E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3A632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4 209 60</w:t>
            </w:r>
            <w:r w:rsidR="003A632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8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Ուռուտ գյուղի համայնքային կենտրոնի տանիքի կառուցում, դռների և լուսամուտների տեղադրում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30 066 270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24 180 000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5 886 270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3A632E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3A632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9 672 00</w:t>
            </w:r>
            <w:r w:rsidR="003A632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1417D6" w:rsidRPr="00351E17" w:rsidTr="00B25F2A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1BD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761BD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761BD7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761BD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կարիքների համար գյուղտեխնիկայի և գյուղգործիքների ձեռքբերում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2F429A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761BD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37 292 000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361CBB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35 750 000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361CBB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1 542 000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361CBB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</w:t>
            </w:r>
            <w:r w:rsidR="00761BD7" w:rsidRPr="00761BD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761BD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761BD7" w:rsidRDefault="00361CBB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17 875 000</w:t>
            </w:r>
          </w:p>
        </w:tc>
      </w:tr>
      <w:tr w:rsidR="001417D6" w:rsidRPr="00351E17" w:rsidTr="00B25F2A">
        <w:trPr>
          <w:cantSplit/>
          <w:trHeight w:val="83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Լոռի Բերդ համայնքի Լոռի Բերդ գյուղի համայնքային կենտրոնի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16 092 000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13 098 000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2 994 000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547CDB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5 239 200</w:t>
            </w:r>
          </w:p>
        </w:tc>
      </w:tr>
      <w:tr w:rsidR="001417D6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D6" w:rsidRDefault="00211E61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17D6" w:rsidRDefault="001417D6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1E432A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Դսեղ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17D6" w:rsidRPr="00923B71" w:rsidRDefault="001417D6" w:rsidP="00923B7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923B7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Դսեղ համայնքի դպրոցի ճանապարհի 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14 683 050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13 284 000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1 399 050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547CDB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D6" w:rsidRDefault="001417D6" w:rsidP="00547C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7 306 2</w:t>
            </w:r>
            <w:r w:rsidR="00547CD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1417D6" w:rsidRPr="00351E17" w:rsidTr="00B25F2A">
        <w:trPr>
          <w:cantSplit/>
          <w:trHeight w:val="345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5DCE4" w:themeFill="text2" w:themeFillTint="33"/>
            <w:noWrap/>
            <w:vAlign w:val="center"/>
          </w:tcPr>
          <w:p w:rsidR="001417D6" w:rsidRPr="001E432A" w:rsidRDefault="001417D6" w:rsidP="001E43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417D6" w:rsidRPr="009B6652" w:rsidRDefault="005E18E9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9B665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470 724 726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417D6" w:rsidRPr="009B6652" w:rsidRDefault="00D76854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379 815 178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417D6" w:rsidRPr="009B6652" w:rsidRDefault="00D76854" w:rsidP="005E18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90 909 548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417D6" w:rsidRPr="009B6652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417D6" w:rsidRPr="009B6652" w:rsidRDefault="001417D6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1417D6" w:rsidRPr="009B6652" w:rsidRDefault="00D76854" w:rsidP="00547CD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200 265 754</w:t>
            </w:r>
          </w:p>
        </w:tc>
      </w:tr>
      <w:tr w:rsidR="00F55693" w:rsidRPr="00351E17" w:rsidTr="00B25F2A">
        <w:trPr>
          <w:cantSplit/>
          <w:trHeight w:val="65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Pr="00676DE2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4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Արմավիր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950689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950689" w:rsidRDefault="00F55693" w:rsidP="00B27EE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Աղավնատուն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BF220A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Աղավնատուն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փողոցների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ասֆալտապատում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6A6B5B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25 327 595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6A6B5B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13 960 000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6A6B5B" w:rsidRDefault="00F55693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11 367 595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1B767E" w:rsidRDefault="00B27EE1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6A6B5B" w:rsidRDefault="00F55693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6A6B5B" w:rsidRDefault="00F55693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6 282 000</w:t>
            </w:r>
          </w:p>
        </w:tc>
      </w:tr>
      <w:tr w:rsidR="00F55693" w:rsidRPr="00351E17" w:rsidTr="00B25F2A">
        <w:trPr>
          <w:cantSplit/>
          <w:trHeight w:val="39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950689" w:rsidRDefault="00F55693" w:rsidP="00867ED3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50689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Արազափ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B942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Արազափ</w:t>
            </w:r>
            <w:r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մշակույթի</w:t>
            </w:r>
            <w:r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տան</w:t>
            </w:r>
            <w:r w:rsidRPr="00A72FA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501DEA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19 070 060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501DEA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10 440 000 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C60E8" w:rsidRDefault="00F55693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8 630 060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1B767E" w:rsidRDefault="00B27EE1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C60E8" w:rsidRDefault="00F55693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C60E8" w:rsidRDefault="00F55693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4 698 000</w:t>
            </w:r>
          </w:p>
        </w:tc>
      </w:tr>
      <w:tr w:rsidR="00F55693" w:rsidRPr="00351E17" w:rsidTr="00B25F2A">
        <w:trPr>
          <w:cantSplit/>
          <w:trHeight w:val="58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690E66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Արևաշատ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B9420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Արևաշատ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Էրեբունի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փողոցի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9420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2D3BE4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16 464 700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D461D9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7 245 000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CC0B2F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9 219 700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80AD2" w:rsidRDefault="00880AD2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4202E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3 260 250</w:t>
            </w:r>
          </w:p>
        </w:tc>
      </w:tr>
      <w:tr w:rsidR="00F55693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Արևաշատ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Արևաշատ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համայնքում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մանկական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խաղահրապարակի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2D3BE4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6 820 150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D461D9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5 136 000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CC0B2F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1 684 150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80AD2" w:rsidRDefault="00880AD2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141C7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26.69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4202E" w:rsidRDefault="00F55693" w:rsidP="00141C7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1 </w:t>
            </w:r>
            <w:r w:rsidR="00141C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370 687</w:t>
            </w:r>
          </w:p>
        </w:tc>
      </w:tr>
      <w:tr w:rsidR="00F55693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Արևիկ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Արևիկ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ջրամատակարարման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ցանցի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վերակառուցում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և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650A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ընդլայնում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2D3BE4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12 167 300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354447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9 199 980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CC0B2F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2 967 320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80AD2" w:rsidRDefault="00880AD2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4202E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5 059 989</w:t>
            </w:r>
          </w:p>
        </w:tc>
      </w:tr>
      <w:tr w:rsidR="00F55693" w:rsidRPr="00351E17" w:rsidTr="00B25F2A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Արգավանդ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Արգավանդ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մշակույթի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տանը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գտնվող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համայնքապետարանի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և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հարակից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տարածքի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2D3BE4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16 260 390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354447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9 198 000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CC0B2F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7 062 390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50005A" w:rsidRDefault="0050005A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A4202E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2 759 400</w:t>
            </w:r>
          </w:p>
        </w:tc>
      </w:tr>
      <w:tr w:rsidR="00F55693" w:rsidRPr="00351E17" w:rsidTr="00B25F2A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Բաղրամյան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Բաղրամյան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մանկապարտեզի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շենքի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մասնակի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2D3BE4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54 355 140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354447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27 800 000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35737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26 555 140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F15DD6" w:rsidRDefault="00F15DD6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DB1B98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13 900 000</w:t>
            </w:r>
          </w:p>
        </w:tc>
      </w:tr>
      <w:tr w:rsidR="00F55693" w:rsidRPr="00351E17" w:rsidTr="00B25F2A">
        <w:trPr>
          <w:cantSplit/>
          <w:trHeight w:val="97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Բաղրամյան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Բաղրամյան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Արցախի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փողոցի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39/1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բազմաբնակարան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քառահարկ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շենքի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տանիքի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96AB2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2D3BE4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9 581 890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354447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4 900 000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35737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4 681 890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F15DD6" w:rsidRDefault="00F15DD6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DB1B98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2 450 000</w:t>
            </w:r>
          </w:p>
        </w:tc>
      </w:tr>
      <w:tr w:rsidR="00F55693" w:rsidRPr="00351E17" w:rsidTr="00B25F2A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693" w:rsidRDefault="00F5569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55693" w:rsidRPr="00676DE2" w:rsidRDefault="00F55693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Դալարիկ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5693" w:rsidRPr="00A72FA3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Դալարիկ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Կոմիտասի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փողոցի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փոսային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նորոգման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և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ասֆալտապատման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9E2CEE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20 587 700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354447" w:rsidRDefault="00F55693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19 650 000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35737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937 700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0255C2" w:rsidRDefault="000255C2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8A1502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3" w:rsidRPr="00DB1B98" w:rsidRDefault="00F5569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9 825 000</w:t>
            </w:r>
          </w:p>
        </w:tc>
      </w:tr>
      <w:tr w:rsidR="007A684B" w:rsidRPr="00351E17" w:rsidTr="00B25F2A">
        <w:trPr>
          <w:cantSplit/>
          <w:trHeight w:val="74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48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Գրիբոյեդով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A72FA3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Գրիբոյեդով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Չարենցի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փողոցի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5EBD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9E2CEE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28 973 410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354447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17 525 000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35737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11 448 410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9B2673" w:rsidRDefault="009B267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A1502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B1B98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7 886 250</w:t>
            </w:r>
          </w:p>
        </w:tc>
      </w:tr>
      <w:tr w:rsidR="007A684B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Հացիկ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A72FA3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Հացիկ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մշակույթի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վերանորոգման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9E2CEE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15 769 630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42216A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10 440 000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35737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5 329 630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9B2673" w:rsidRDefault="009B2673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A1502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B1B98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3 132 000</w:t>
            </w:r>
          </w:p>
        </w:tc>
      </w:tr>
      <w:tr w:rsidR="007A684B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46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Մեծամոր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A72FA3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Մեծամոր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թիվ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8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և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23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շենքերի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տանիքների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9E2CEE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42 149 862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42216A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32 760 000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35737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9 389 862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786CA6" w:rsidRDefault="00786CA6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A1502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B1B98" w:rsidRDefault="0088166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  <w:r w:rsidR="00786CA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4 741 999</w:t>
            </w:r>
          </w:p>
        </w:tc>
      </w:tr>
      <w:tr w:rsidR="007A684B" w:rsidRPr="00351E17" w:rsidTr="00B25F2A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Մրգաշատ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A72FA3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Մրգաշատ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8-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րդ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փողոցի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հատվածի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և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արղախյան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ազատամարտում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զոհվածների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հիշատակին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նվիրված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հուշարձանի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դիմացի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հարթակի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բարեկարգման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ասֆալտապատման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սալահատակման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C2A5C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7F7E34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21 877 400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42216A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13 068 000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835737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8 809 400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19205F" w:rsidRDefault="0019205F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A4202E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B1B98" w:rsidRDefault="007A684B" w:rsidP="005D77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5 880 </w:t>
            </w:r>
            <w:r w:rsidR="005D77F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582</w:t>
            </w:r>
          </w:p>
        </w:tc>
      </w:tr>
      <w:tr w:rsidR="007A684B" w:rsidRPr="00351E17" w:rsidTr="00B25F2A">
        <w:trPr>
          <w:cantSplit/>
          <w:trHeight w:val="75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Մյասնիկյան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A72FA3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Մյասնիկյան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մշակույթի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տանիքի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7F7E34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18 685 000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42216A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7 900 000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5844C5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10 785 000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19205F" w:rsidRDefault="0019205F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A4202E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B1B98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2 370 000</w:t>
            </w:r>
          </w:p>
        </w:tc>
      </w:tr>
      <w:tr w:rsidR="007A684B" w:rsidRPr="00351E17" w:rsidTr="00B25F2A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jc w:val="center"/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Սարդարապատ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A72FA3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Սարդարապատ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ջրամատակարարման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ցանցի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վերակառուցում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և</w:t>
            </w:r>
            <w:r w:rsidRPr="00A72FA3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ընդլայնում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7F7E34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30 641 620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42216A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19 200 000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5844C5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11 441 620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51D06" w:rsidRDefault="00D51D06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A4202E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F33DF7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10 560 000</w:t>
            </w:r>
          </w:p>
        </w:tc>
      </w:tr>
      <w:tr w:rsidR="007A684B" w:rsidRPr="00351E17" w:rsidTr="00B25F2A">
        <w:trPr>
          <w:cantSplit/>
          <w:trHeight w:val="72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684B" w:rsidRDefault="007A684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A684B" w:rsidRPr="00676DE2" w:rsidRDefault="007A684B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4515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690E66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Շահումյան</w:t>
            </w:r>
            <w:proofErr w:type="spellEnd"/>
            <w:r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 xml:space="preserve"> թ//ֆ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84B" w:rsidRPr="00690E66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</w:pPr>
            <w:r w:rsidRPr="00C52B15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Շահումյան թ/ֆ համայնքի 1-ին փողոցի գազատարի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7F7E34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21 528 365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0B6BC9" w:rsidRDefault="007A684B" w:rsidP="00867ED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11 844 000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5844C5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9 684 365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D51D06" w:rsidRDefault="00D51D06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A4202E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4B" w:rsidRPr="00F33DF7" w:rsidRDefault="007A684B" w:rsidP="00AF75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5 922 000</w:t>
            </w:r>
          </w:p>
        </w:tc>
      </w:tr>
      <w:tr w:rsidR="001417D6" w:rsidRPr="00351E17" w:rsidTr="00B25F2A">
        <w:trPr>
          <w:trHeight w:val="291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417D6" w:rsidRPr="00E33C80" w:rsidRDefault="001417D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  <w:r w:rsidRPr="00E33C80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Արմավիր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690E66" w:rsidRDefault="0074238A" w:rsidP="00E33C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360 260 212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74238A" w:rsidRDefault="0074238A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220 265 980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74238A" w:rsidRDefault="0074238A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139 994 232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676DE2" w:rsidRDefault="001417D6" w:rsidP="00F535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676DE2" w:rsidRDefault="001417D6" w:rsidP="00D40F6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74238A" w:rsidRDefault="0074238A" w:rsidP="00637B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100 </w:t>
            </w:r>
            <w:r w:rsidR="00637B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098 136</w:t>
            </w:r>
          </w:p>
        </w:tc>
      </w:tr>
      <w:tr w:rsidR="001417D6" w:rsidRPr="00960316" w:rsidTr="00B25F2A">
        <w:trPr>
          <w:trHeight w:val="30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</w:tcPr>
          <w:p w:rsidR="001417D6" w:rsidRPr="00351E17" w:rsidRDefault="001417D6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960316" w:rsidRDefault="004503C7" w:rsidP="007D7C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031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r w:rsidR="007D7C7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  <w:r w:rsidR="009B6652" w:rsidRPr="0096031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36</w:t>
            </w:r>
            <w:r w:rsidR="007D7C7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1 351 797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960316" w:rsidRDefault="00D76854" w:rsidP="006A6E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</w:t>
            </w:r>
            <w:r w:rsidR="006A6E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83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6A6E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882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6A6E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56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960316" w:rsidRDefault="004F64FD" w:rsidP="00194E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377 469 231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960316" w:rsidRDefault="001417D6" w:rsidP="00D40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960316" w:rsidRDefault="001417D6" w:rsidP="00D40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1417D6" w:rsidRPr="00960316" w:rsidRDefault="004F64FD" w:rsidP="005020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48</w:t>
            </w:r>
            <w:r w:rsidR="005020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5020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035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5020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  <w:r w:rsidR="005020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</w:t>
            </w:r>
            <w:bookmarkStart w:id="0" w:name="_GoBack"/>
            <w:bookmarkEnd w:id="0"/>
          </w:p>
        </w:tc>
      </w:tr>
    </w:tbl>
    <w:p w:rsidR="00EB69B4" w:rsidRDefault="00EB69B4"/>
    <w:p w:rsidR="005E27A7" w:rsidRDefault="005E27A7"/>
    <w:sectPr w:rsidR="005E27A7" w:rsidSect="007A684B">
      <w:pgSz w:w="12240" w:h="15840"/>
      <w:pgMar w:top="284" w:right="90" w:bottom="270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2E"/>
    <w:rsid w:val="00001CDC"/>
    <w:rsid w:val="000023D3"/>
    <w:rsid w:val="00002615"/>
    <w:rsid w:val="00012DED"/>
    <w:rsid w:val="00014031"/>
    <w:rsid w:val="00015327"/>
    <w:rsid w:val="00016122"/>
    <w:rsid w:val="00021378"/>
    <w:rsid w:val="00024DFB"/>
    <w:rsid w:val="000255C2"/>
    <w:rsid w:val="0002707A"/>
    <w:rsid w:val="00027832"/>
    <w:rsid w:val="00035B8C"/>
    <w:rsid w:val="00040164"/>
    <w:rsid w:val="000458D3"/>
    <w:rsid w:val="00046A65"/>
    <w:rsid w:val="000530BB"/>
    <w:rsid w:val="00065549"/>
    <w:rsid w:val="00072BC4"/>
    <w:rsid w:val="000757B0"/>
    <w:rsid w:val="000858CA"/>
    <w:rsid w:val="00087137"/>
    <w:rsid w:val="00087AC1"/>
    <w:rsid w:val="000968A0"/>
    <w:rsid w:val="000A1810"/>
    <w:rsid w:val="000B2D15"/>
    <w:rsid w:val="000B64AB"/>
    <w:rsid w:val="000B6BC9"/>
    <w:rsid w:val="000C7441"/>
    <w:rsid w:val="000E393E"/>
    <w:rsid w:val="000F1923"/>
    <w:rsid w:val="000F2B73"/>
    <w:rsid w:val="000F782C"/>
    <w:rsid w:val="001011FF"/>
    <w:rsid w:val="0010121F"/>
    <w:rsid w:val="0010307E"/>
    <w:rsid w:val="00106FFC"/>
    <w:rsid w:val="001070DA"/>
    <w:rsid w:val="00112068"/>
    <w:rsid w:val="00114D0D"/>
    <w:rsid w:val="00117BA9"/>
    <w:rsid w:val="00127E18"/>
    <w:rsid w:val="00134A99"/>
    <w:rsid w:val="001417BF"/>
    <w:rsid w:val="001417D6"/>
    <w:rsid w:val="00141C7B"/>
    <w:rsid w:val="001432CE"/>
    <w:rsid w:val="0014387D"/>
    <w:rsid w:val="00144EEA"/>
    <w:rsid w:val="00145454"/>
    <w:rsid w:val="001523CC"/>
    <w:rsid w:val="00152DE8"/>
    <w:rsid w:val="00155456"/>
    <w:rsid w:val="0015650A"/>
    <w:rsid w:val="00160D50"/>
    <w:rsid w:val="00163111"/>
    <w:rsid w:val="001730EF"/>
    <w:rsid w:val="001820C2"/>
    <w:rsid w:val="00184CA1"/>
    <w:rsid w:val="00186FCC"/>
    <w:rsid w:val="00190972"/>
    <w:rsid w:val="0019205F"/>
    <w:rsid w:val="001928D8"/>
    <w:rsid w:val="00192D97"/>
    <w:rsid w:val="00193021"/>
    <w:rsid w:val="001943FC"/>
    <w:rsid w:val="00194E30"/>
    <w:rsid w:val="001A1A6C"/>
    <w:rsid w:val="001B3459"/>
    <w:rsid w:val="001B5D87"/>
    <w:rsid w:val="001B767E"/>
    <w:rsid w:val="001C19F6"/>
    <w:rsid w:val="001C3105"/>
    <w:rsid w:val="001D63D9"/>
    <w:rsid w:val="001E432A"/>
    <w:rsid w:val="001E4BA8"/>
    <w:rsid w:val="001F4BD3"/>
    <w:rsid w:val="001F6ADB"/>
    <w:rsid w:val="002072D2"/>
    <w:rsid w:val="00210097"/>
    <w:rsid w:val="00211E61"/>
    <w:rsid w:val="00211EBC"/>
    <w:rsid w:val="002150F1"/>
    <w:rsid w:val="00222E2D"/>
    <w:rsid w:val="00226B18"/>
    <w:rsid w:val="00227BFE"/>
    <w:rsid w:val="00233EE3"/>
    <w:rsid w:val="00234E7D"/>
    <w:rsid w:val="002351AE"/>
    <w:rsid w:val="00244158"/>
    <w:rsid w:val="00253A3F"/>
    <w:rsid w:val="002616DC"/>
    <w:rsid w:val="00262586"/>
    <w:rsid w:val="00266411"/>
    <w:rsid w:val="0027180A"/>
    <w:rsid w:val="00275DA7"/>
    <w:rsid w:val="002768AE"/>
    <w:rsid w:val="00277A71"/>
    <w:rsid w:val="002837EA"/>
    <w:rsid w:val="00287867"/>
    <w:rsid w:val="00294AE4"/>
    <w:rsid w:val="00295489"/>
    <w:rsid w:val="00295727"/>
    <w:rsid w:val="0029681A"/>
    <w:rsid w:val="00297F4E"/>
    <w:rsid w:val="002A441F"/>
    <w:rsid w:val="002A462A"/>
    <w:rsid w:val="002A5E6E"/>
    <w:rsid w:val="002B2EAB"/>
    <w:rsid w:val="002B43AD"/>
    <w:rsid w:val="002B4BCE"/>
    <w:rsid w:val="002B7B0F"/>
    <w:rsid w:val="002C5501"/>
    <w:rsid w:val="002C6431"/>
    <w:rsid w:val="002D3BE4"/>
    <w:rsid w:val="002D69DA"/>
    <w:rsid w:val="002E1176"/>
    <w:rsid w:val="002F429A"/>
    <w:rsid w:val="002F78A0"/>
    <w:rsid w:val="00300BF7"/>
    <w:rsid w:val="00304279"/>
    <w:rsid w:val="00312A99"/>
    <w:rsid w:val="00313059"/>
    <w:rsid w:val="00322145"/>
    <w:rsid w:val="00323328"/>
    <w:rsid w:val="00325B47"/>
    <w:rsid w:val="00337B91"/>
    <w:rsid w:val="00340DED"/>
    <w:rsid w:val="003422F4"/>
    <w:rsid w:val="00351E17"/>
    <w:rsid w:val="00354447"/>
    <w:rsid w:val="00360038"/>
    <w:rsid w:val="00361A31"/>
    <w:rsid w:val="00361CBB"/>
    <w:rsid w:val="00373083"/>
    <w:rsid w:val="0038091B"/>
    <w:rsid w:val="00382AB9"/>
    <w:rsid w:val="00391C64"/>
    <w:rsid w:val="00394908"/>
    <w:rsid w:val="003A5E88"/>
    <w:rsid w:val="003A632E"/>
    <w:rsid w:val="003B014E"/>
    <w:rsid w:val="003B0A3B"/>
    <w:rsid w:val="003B1C29"/>
    <w:rsid w:val="003B4216"/>
    <w:rsid w:val="003C3083"/>
    <w:rsid w:val="003C6C94"/>
    <w:rsid w:val="003C769B"/>
    <w:rsid w:val="003D0E35"/>
    <w:rsid w:val="003D3DDF"/>
    <w:rsid w:val="003D451E"/>
    <w:rsid w:val="003D4AAC"/>
    <w:rsid w:val="003E05D7"/>
    <w:rsid w:val="003E5763"/>
    <w:rsid w:val="003E7D2D"/>
    <w:rsid w:val="003F0DD1"/>
    <w:rsid w:val="003F510C"/>
    <w:rsid w:val="003F69FD"/>
    <w:rsid w:val="00410706"/>
    <w:rsid w:val="00417605"/>
    <w:rsid w:val="0042216A"/>
    <w:rsid w:val="004301AE"/>
    <w:rsid w:val="004331C0"/>
    <w:rsid w:val="004347DE"/>
    <w:rsid w:val="00440A2E"/>
    <w:rsid w:val="004503C7"/>
    <w:rsid w:val="00450A11"/>
    <w:rsid w:val="004518FF"/>
    <w:rsid w:val="00457CC0"/>
    <w:rsid w:val="00467087"/>
    <w:rsid w:val="0047032B"/>
    <w:rsid w:val="004711ED"/>
    <w:rsid w:val="004715E8"/>
    <w:rsid w:val="00475E43"/>
    <w:rsid w:val="004824FB"/>
    <w:rsid w:val="00484269"/>
    <w:rsid w:val="00486D13"/>
    <w:rsid w:val="00490991"/>
    <w:rsid w:val="00493A63"/>
    <w:rsid w:val="00494CDF"/>
    <w:rsid w:val="004C1609"/>
    <w:rsid w:val="004C44A3"/>
    <w:rsid w:val="004C4BF0"/>
    <w:rsid w:val="004D1119"/>
    <w:rsid w:val="004D4602"/>
    <w:rsid w:val="004D6D07"/>
    <w:rsid w:val="004E347B"/>
    <w:rsid w:val="004F2D38"/>
    <w:rsid w:val="004F64FD"/>
    <w:rsid w:val="0050005A"/>
    <w:rsid w:val="00501DEA"/>
    <w:rsid w:val="00502072"/>
    <w:rsid w:val="005020DA"/>
    <w:rsid w:val="0050725A"/>
    <w:rsid w:val="00510D34"/>
    <w:rsid w:val="00513357"/>
    <w:rsid w:val="00517051"/>
    <w:rsid w:val="0051770E"/>
    <w:rsid w:val="00517CE4"/>
    <w:rsid w:val="00520A8A"/>
    <w:rsid w:val="00520EC2"/>
    <w:rsid w:val="005238D2"/>
    <w:rsid w:val="0053222A"/>
    <w:rsid w:val="00532F24"/>
    <w:rsid w:val="005340E9"/>
    <w:rsid w:val="00536085"/>
    <w:rsid w:val="00547CDB"/>
    <w:rsid w:val="00551D58"/>
    <w:rsid w:val="005538F6"/>
    <w:rsid w:val="00555EBD"/>
    <w:rsid w:val="00556210"/>
    <w:rsid w:val="005668F5"/>
    <w:rsid w:val="00566C00"/>
    <w:rsid w:val="00566E38"/>
    <w:rsid w:val="005725B4"/>
    <w:rsid w:val="00572619"/>
    <w:rsid w:val="00576E49"/>
    <w:rsid w:val="00580DA3"/>
    <w:rsid w:val="00580FF0"/>
    <w:rsid w:val="0058266B"/>
    <w:rsid w:val="005844C5"/>
    <w:rsid w:val="00584A1E"/>
    <w:rsid w:val="00587B71"/>
    <w:rsid w:val="00591544"/>
    <w:rsid w:val="0059217B"/>
    <w:rsid w:val="00593F76"/>
    <w:rsid w:val="005969ED"/>
    <w:rsid w:val="005A40A8"/>
    <w:rsid w:val="005B0C04"/>
    <w:rsid w:val="005B1D76"/>
    <w:rsid w:val="005B77BD"/>
    <w:rsid w:val="005C0478"/>
    <w:rsid w:val="005C2144"/>
    <w:rsid w:val="005D2593"/>
    <w:rsid w:val="005D59A0"/>
    <w:rsid w:val="005D77FF"/>
    <w:rsid w:val="005E0D81"/>
    <w:rsid w:val="005E18E9"/>
    <w:rsid w:val="005E27A7"/>
    <w:rsid w:val="005E3705"/>
    <w:rsid w:val="005E46CA"/>
    <w:rsid w:val="005E79BE"/>
    <w:rsid w:val="005F19D1"/>
    <w:rsid w:val="005F2A15"/>
    <w:rsid w:val="005F4E7A"/>
    <w:rsid w:val="006053A8"/>
    <w:rsid w:val="00611E1A"/>
    <w:rsid w:val="006125CE"/>
    <w:rsid w:val="0061480A"/>
    <w:rsid w:val="0062227D"/>
    <w:rsid w:val="00624835"/>
    <w:rsid w:val="006324FE"/>
    <w:rsid w:val="0063643F"/>
    <w:rsid w:val="00637B06"/>
    <w:rsid w:val="0064727A"/>
    <w:rsid w:val="00651632"/>
    <w:rsid w:val="006545DC"/>
    <w:rsid w:val="00654D36"/>
    <w:rsid w:val="00654ECB"/>
    <w:rsid w:val="0066114B"/>
    <w:rsid w:val="00666830"/>
    <w:rsid w:val="006671CA"/>
    <w:rsid w:val="00667903"/>
    <w:rsid w:val="006754E3"/>
    <w:rsid w:val="00675DD0"/>
    <w:rsid w:val="00676DE2"/>
    <w:rsid w:val="006804EA"/>
    <w:rsid w:val="00684813"/>
    <w:rsid w:val="00684FA4"/>
    <w:rsid w:val="00687C63"/>
    <w:rsid w:val="00690E66"/>
    <w:rsid w:val="00691CC4"/>
    <w:rsid w:val="006A41B6"/>
    <w:rsid w:val="006A5BF0"/>
    <w:rsid w:val="006A6B5B"/>
    <w:rsid w:val="006A6E5F"/>
    <w:rsid w:val="006B0D75"/>
    <w:rsid w:val="006C18A2"/>
    <w:rsid w:val="006C2A5C"/>
    <w:rsid w:val="006C3C3C"/>
    <w:rsid w:val="006D1A0F"/>
    <w:rsid w:val="006D287B"/>
    <w:rsid w:val="006E3A70"/>
    <w:rsid w:val="006E5105"/>
    <w:rsid w:val="006E68C6"/>
    <w:rsid w:val="006E7353"/>
    <w:rsid w:val="006F2B26"/>
    <w:rsid w:val="007014FB"/>
    <w:rsid w:val="007049B8"/>
    <w:rsid w:val="00710F91"/>
    <w:rsid w:val="00713DFC"/>
    <w:rsid w:val="007217E1"/>
    <w:rsid w:val="00721A8F"/>
    <w:rsid w:val="007239CF"/>
    <w:rsid w:val="00724904"/>
    <w:rsid w:val="00725327"/>
    <w:rsid w:val="007277EC"/>
    <w:rsid w:val="0073032E"/>
    <w:rsid w:val="007363B1"/>
    <w:rsid w:val="007404FB"/>
    <w:rsid w:val="0074238A"/>
    <w:rsid w:val="00743DCD"/>
    <w:rsid w:val="00750C43"/>
    <w:rsid w:val="00755E3D"/>
    <w:rsid w:val="00761BD7"/>
    <w:rsid w:val="00776B25"/>
    <w:rsid w:val="00786CA6"/>
    <w:rsid w:val="00792421"/>
    <w:rsid w:val="007933AD"/>
    <w:rsid w:val="007A340A"/>
    <w:rsid w:val="007A3E8B"/>
    <w:rsid w:val="007A490E"/>
    <w:rsid w:val="007A51C2"/>
    <w:rsid w:val="007A684B"/>
    <w:rsid w:val="007B1E17"/>
    <w:rsid w:val="007B646D"/>
    <w:rsid w:val="007C0836"/>
    <w:rsid w:val="007C250E"/>
    <w:rsid w:val="007C4E07"/>
    <w:rsid w:val="007C55E2"/>
    <w:rsid w:val="007D5F30"/>
    <w:rsid w:val="007D7332"/>
    <w:rsid w:val="007D7C76"/>
    <w:rsid w:val="007E46E1"/>
    <w:rsid w:val="007F1FDF"/>
    <w:rsid w:val="007F331A"/>
    <w:rsid w:val="007F3816"/>
    <w:rsid w:val="007F7E34"/>
    <w:rsid w:val="0081436A"/>
    <w:rsid w:val="0081439F"/>
    <w:rsid w:val="00814BF7"/>
    <w:rsid w:val="00816B6A"/>
    <w:rsid w:val="00820FC9"/>
    <w:rsid w:val="0082510B"/>
    <w:rsid w:val="008300AA"/>
    <w:rsid w:val="00835737"/>
    <w:rsid w:val="00837117"/>
    <w:rsid w:val="00847D49"/>
    <w:rsid w:val="00850D04"/>
    <w:rsid w:val="008551D8"/>
    <w:rsid w:val="00856477"/>
    <w:rsid w:val="00862B53"/>
    <w:rsid w:val="00867ED3"/>
    <w:rsid w:val="008712D9"/>
    <w:rsid w:val="00880AD2"/>
    <w:rsid w:val="0088166B"/>
    <w:rsid w:val="008824ED"/>
    <w:rsid w:val="008846F9"/>
    <w:rsid w:val="00894158"/>
    <w:rsid w:val="008A1502"/>
    <w:rsid w:val="008A1C57"/>
    <w:rsid w:val="008A3C04"/>
    <w:rsid w:val="008A4413"/>
    <w:rsid w:val="008A4F9E"/>
    <w:rsid w:val="008A78FC"/>
    <w:rsid w:val="008B6A50"/>
    <w:rsid w:val="008D0970"/>
    <w:rsid w:val="008D0DE5"/>
    <w:rsid w:val="008E6FA5"/>
    <w:rsid w:val="008F067E"/>
    <w:rsid w:val="008F0D1C"/>
    <w:rsid w:val="00900760"/>
    <w:rsid w:val="009008F5"/>
    <w:rsid w:val="00902ED3"/>
    <w:rsid w:val="0090660B"/>
    <w:rsid w:val="00911B5C"/>
    <w:rsid w:val="00923B71"/>
    <w:rsid w:val="009274C5"/>
    <w:rsid w:val="009360E6"/>
    <w:rsid w:val="00937AA0"/>
    <w:rsid w:val="00945DC7"/>
    <w:rsid w:val="00950689"/>
    <w:rsid w:val="00950E67"/>
    <w:rsid w:val="00952E7A"/>
    <w:rsid w:val="00960316"/>
    <w:rsid w:val="00961E5D"/>
    <w:rsid w:val="00965D59"/>
    <w:rsid w:val="00971048"/>
    <w:rsid w:val="00971CEC"/>
    <w:rsid w:val="0098399A"/>
    <w:rsid w:val="0099589C"/>
    <w:rsid w:val="009A3CBF"/>
    <w:rsid w:val="009B2673"/>
    <w:rsid w:val="009B6652"/>
    <w:rsid w:val="009C5567"/>
    <w:rsid w:val="009D276E"/>
    <w:rsid w:val="009D3D54"/>
    <w:rsid w:val="009D5540"/>
    <w:rsid w:val="009D6F36"/>
    <w:rsid w:val="009D74BC"/>
    <w:rsid w:val="009E0EDE"/>
    <w:rsid w:val="009E166D"/>
    <w:rsid w:val="009E2CEE"/>
    <w:rsid w:val="009F6CC6"/>
    <w:rsid w:val="00A06687"/>
    <w:rsid w:val="00A16F46"/>
    <w:rsid w:val="00A21424"/>
    <w:rsid w:val="00A25287"/>
    <w:rsid w:val="00A255D0"/>
    <w:rsid w:val="00A327EA"/>
    <w:rsid w:val="00A336CB"/>
    <w:rsid w:val="00A34CDB"/>
    <w:rsid w:val="00A41083"/>
    <w:rsid w:val="00A4202E"/>
    <w:rsid w:val="00A51E61"/>
    <w:rsid w:val="00A526DF"/>
    <w:rsid w:val="00A538C6"/>
    <w:rsid w:val="00A5400E"/>
    <w:rsid w:val="00A6365F"/>
    <w:rsid w:val="00A72FA3"/>
    <w:rsid w:val="00A75542"/>
    <w:rsid w:val="00A76145"/>
    <w:rsid w:val="00A779F8"/>
    <w:rsid w:val="00A815FE"/>
    <w:rsid w:val="00A8432F"/>
    <w:rsid w:val="00A96AB2"/>
    <w:rsid w:val="00AB230A"/>
    <w:rsid w:val="00AB30BC"/>
    <w:rsid w:val="00AC11C8"/>
    <w:rsid w:val="00AC1FB7"/>
    <w:rsid w:val="00AC60E8"/>
    <w:rsid w:val="00AD1458"/>
    <w:rsid w:val="00AD2034"/>
    <w:rsid w:val="00AF1A73"/>
    <w:rsid w:val="00AF4F79"/>
    <w:rsid w:val="00AF7514"/>
    <w:rsid w:val="00B07FBF"/>
    <w:rsid w:val="00B14080"/>
    <w:rsid w:val="00B21416"/>
    <w:rsid w:val="00B25DAB"/>
    <w:rsid w:val="00B25F2A"/>
    <w:rsid w:val="00B27865"/>
    <w:rsid w:val="00B27EE1"/>
    <w:rsid w:val="00B32F0F"/>
    <w:rsid w:val="00B35415"/>
    <w:rsid w:val="00B4391A"/>
    <w:rsid w:val="00B46530"/>
    <w:rsid w:val="00B54620"/>
    <w:rsid w:val="00B54811"/>
    <w:rsid w:val="00B55EC5"/>
    <w:rsid w:val="00B64705"/>
    <w:rsid w:val="00B65762"/>
    <w:rsid w:val="00B66F84"/>
    <w:rsid w:val="00B87C91"/>
    <w:rsid w:val="00B87FF2"/>
    <w:rsid w:val="00B91D64"/>
    <w:rsid w:val="00B9420D"/>
    <w:rsid w:val="00B94E19"/>
    <w:rsid w:val="00BA0472"/>
    <w:rsid w:val="00BA32C9"/>
    <w:rsid w:val="00BA37A4"/>
    <w:rsid w:val="00BB7289"/>
    <w:rsid w:val="00BC3137"/>
    <w:rsid w:val="00BC7256"/>
    <w:rsid w:val="00BD5E43"/>
    <w:rsid w:val="00BD6042"/>
    <w:rsid w:val="00BD795D"/>
    <w:rsid w:val="00BD7A20"/>
    <w:rsid w:val="00BE6A3F"/>
    <w:rsid w:val="00BF220A"/>
    <w:rsid w:val="00BF3144"/>
    <w:rsid w:val="00BF5491"/>
    <w:rsid w:val="00C02CE1"/>
    <w:rsid w:val="00C062D0"/>
    <w:rsid w:val="00C078CF"/>
    <w:rsid w:val="00C17C5A"/>
    <w:rsid w:val="00C21349"/>
    <w:rsid w:val="00C30532"/>
    <w:rsid w:val="00C331EB"/>
    <w:rsid w:val="00C37A27"/>
    <w:rsid w:val="00C4041B"/>
    <w:rsid w:val="00C40AF1"/>
    <w:rsid w:val="00C40C64"/>
    <w:rsid w:val="00C52B15"/>
    <w:rsid w:val="00C537E7"/>
    <w:rsid w:val="00C55F3C"/>
    <w:rsid w:val="00C57D27"/>
    <w:rsid w:val="00C64445"/>
    <w:rsid w:val="00C86430"/>
    <w:rsid w:val="00C90DB8"/>
    <w:rsid w:val="00C94FFF"/>
    <w:rsid w:val="00CA1BD9"/>
    <w:rsid w:val="00CB297C"/>
    <w:rsid w:val="00CB5A42"/>
    <w:rsid w:val="00CC0B2F"/>
    <w:rsid w:val="00CC0FDD"/>
    <w:rsid w:val="00CD591B"/>
    <w:rsid w:val="00CD65CB"/>
    <w:rsid w:val="00CE03F3"/>
    <w:rsid w:val="00CE2EBA"/>
    <w:rsid w:val="00CE4212"/>
    <w:rsid w:val="00CE7433"/>
    <w:rsid w:val="00CF5999"/>
    <w:rsid w:val="00D02831"/>
    <w:rsid w:val="00D03504"/>
    <w:rsid w:val="00D10F75"/>
    <w:rsid w:val="00D12B98"/>
    <w:rsid w:val="00D1701B"/>
    <w:rsid w:val="00D2231B"/>
    <w:rsid w:val="00D23A71"/>
    <w:rsid w:val="00D40F65"/>
    <w:rsid w:val="00D4129C"/>
    <w:rsid w:val="00D457B3"/>
    <w:rsid w:val="00D461D9"/>
    <w:rsid w:val="00D507B8"/>
    <w:rsid w:val="00D51D06"/>
    <w:rsid w:val="00D53CCE"/>
    <w:rsid w:val="00D64432"/>
    <w:rsid w:val="00D64699"/>
    <w:rsid w:val="00D666D9"/>
    <w:rsid w:val="00D71A9A"/>
    <w:rsid w:val="00D72603"/>
    <w:rsid w:val="00D72E42"/>
    <w:rsid w:val="00D76854"/>
    <w:rsid w:val="00D87A93"/>
    <w:rsid w:val="00D94CFE"/>
    <w:rsid w:val="00DA3B39"/>
    <w:rsid w:val="00DB1242"/>
    <w:rsid w:val="00DB1B98"/>
    <w:rsid w:val="00DC1E24"/>
    <w:rsid w:val="00DC1E8F"/>
    <w:rsid w:val="00DC3237"/>
    <w:rsid w:val="00DC39CD"/>
    <w:rsid w:val="00DD43C9"/>
    <w:rsid w:val="00DD4630"/>
    <w:rsid w:val="00DD5CC6"/>
    <w:rsid w:val="00DE0397"/>
    <w:rsid w:val="00DE283C"/>
    <w:rsid w:val="00DF3025"/>
    <w:rsid w:val="00E07A8F"/>
    <w:rsid w:val="00E11729"/>
    <w:rsid w:val="00E17A9C"/>
    <w:rsid w:val="00E23CC2"/>
    <w:rsid w:val="00E265C1"/>
    <w:rsid w:val="00E27C5A"/>
    <w:rsid w:val="00E33C80"/>
    <w:rsid w:val="00E43794"/>
    <w:rsid w:val="00E448BC"/>
    <w:rsid w:val="00E45BC1"/>
    <w:rsid w:val="00E577B9"/>
    <w:rsid w:val="00E71A02"/>
    <w:rsid w:val="00E7326D"/>
    <w:rsid w:val="00E76D6B"/>
    <w:rsid w:val="00E854A1"/>
    <w:rsid w:val="00E91ED4"/>
    <w:rsid w:val="00E97BF2"/>
    <w:rsid w:val="00EA13A3"/>
    <w:rsid w:val="00EA2A35"/>
    <w:rsid w:val="00EB16F3"/>
    <w:rsid w:val="00EB69B4"/>
    <w:rsid w:val="00EB69D2"/>
    <w:rsid w:val="00EC3D5A"/>
    <w:rsid w:val="00EC7AD7"/>
    <w:rsid w:val="00ED2CCA"/>
    <w:rsid w:val="00ED2EC0"/>
    <w:rsid w:val="00ED6B42"/>
    <w:rsid w:val="00EE2BF5"/>
    <w:rsid w:val="00EF0856"/>
    <w:rsid w:val="00EF21FB"/>
    <w:rsid w:val="00F069FB"/>
    <w:rsid w:val="00F07963"/>
    <w:rsid w:val="00F15DD6"/>
    <w:rsid w:val="00F16E1E"/>
    <w:rsid w:val="00F201D4"/>
    <w:rsid w:val="00F21841"/>
    <w:rsid w:val="00F24CCE"/>
    <w:rsid w:val="00F27494"/>
    <w:rsid w:val="00F33DF7"/>
    <w:rsid w:val="00F447B1"/>
    <w:rsid w:val="00F47A1F"/>
    <w:rsid w:val="00F5114E"/>
    <w:rsid w:val="00F5352A"/>
    <w:rsid w:val="00F55693"/>
    <w:rsid w:val="00F63E5A"/>
    <w:rsid w:val="00F6432B"/>
    <w:rsid w:val="00F66762"/>
    <w:rsid w:val="00F747F7"/>
    <w:rsid w:val="00F75B16"/>
    <w:rsid w:val="00F82A39"/>
    <w:rsid w:val="00F862CC"/>
    <w:rsid w:val="00F9446C"/>
    <w:rsid w:val="00F96575"/>
    <w:rsid w:val="00F97DC1"/>
    <w:rsid w:val="00FA05D0"/>
    <w:rsid w:val="00FA4203"/>
    <w:rsid w:val="00FA6E25"/>
    <w:rsid w:val="00FB211C"/>
    <w:rsid w:val="00FB4204"/>
    <w:rsid w:val="00FB7CDC"/>
    <w:rsid w:val="00FC2BF2"/>
    <w:rsid w:val="00FC5ADD"/>
    <w:rsid w:val="00FE3637"/>
    <w:rsid w:val="00FF29FD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18E7D1-222A-4C04-BA4E-D0CBC8CDE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4C6B-11E8-4892-B46F-332375097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4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https://mul2.gov.am/tasks/150845/oneclick/04teghekanq_finansakan (7).docx?token=b25d9affee4cb12ad8ad3c71fcbe47a1</cp:keywords>
</cp:coreProperties>
</file>