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C27D67" w14:textId="77777777" w:rsidR="00296E2C" w:rsidRDefault="00296E2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</w:p>
    <w:p w14:paraId="29F93057" w14:textId="048AF415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1" w:name="_GoBack"/>
      <w:bookmarkEnd w:id="1"/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700A2B81" w14:textId="62299BDF" w:rsidR="00A102DC" w:rsidRDefault="005F64C6" w:rsidP="00A102DC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2" w:name="_Hlk205823692"/>
      <w:r w:rsidRPr="005F64C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««ՔՈՐԱՍՈՖԹ ՍՈԼՈՒՇՆՍ» ՓԱԿ ԲԱԺՆԵՏԻՐԱԿԱՆ ԸՆԿԵՐՈՒԹՅԱՆԸ «ԷԿՈՍ» ԱԶԱՏ ՏՆՏԵՍԱԿԱՆ ԳՈՏՈՒ ՇԱՀԱԳՈՐԾՈՂՆԵՐԻ ՌԵԵՍՏՐԻՑ ՀԱՆԵԼՈՒ ԵՎ ՇԱՀԱԳՈՐԾՈՂՆԵՐԻ ՌԵԵՍՏՐՈՒՄ ՆԵՐԱՌՎԵԼՈՒ ՎԿԱՅԱԿԱՆԻ ԳՈՐԾՈՂՈՒԹՅՈՒՆԸ ԴԱԴԱՐԵՑՆԵԼՈՒ</w:t>
      </w:r>
      <w:r w:rsidRPr="005F64C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5F64C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bookmarkEnd w:id="2"/>
      <w:r w:rsidR="00A102DC" w:rsidRPr="00A102D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="00A102DC" w:rsidRPr="00A102DC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A102DC" w:rsidRPr="008C7463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A102DC"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ՄԱՍՈՎ </w:t>
      </w:r>
    </w:p>
    <w:p w14:paraId="7EE3E8F0" w14:textId="64CC1209" w:rsidR="00A102DC" w:rsidRDefault="00A102DC" w:rsidP="00A102DC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03DCCB80" w14:textId="48779403" w:rsidR="00296E2C" w:rsidRDefault="00296E2C" w:rsidP="00A102DC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E761EDE" w14:textId="77777777" w:rsidR="00296E2C" w:rsidRPr="008C7463" w:rsidRDefault="00296E2C" w:rsidP="00A102DC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F4243AC" w14:textId="2BE144D5" w:rsidR="00A7172B" w:rsidRPr="00A102DC" w:rsidRDefault="00A7172B" w:rsidP="00A7172B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776"/>
        <w:gridCol w:w="4100"/>
        <w:gridCol w:w="8"/>
      </w:tblGrid>
      <w:tr w:rsidR="008C7463" w:rsidRPr="008C7463" w14:paraId="0D9A04D2" w14:textId="77777777" w:rsidTr="00EA053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3029C7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3" w:name="_Hlk69199583"/>
            <w:r w:rsidRPr="003029C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3029C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3029C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3029C7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461C76EC" w:rsidR="0077537C" w:rsidRPr="00662356" w:rsidRDefault="005F6DD2" w:rsidP="005F6DD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08</w:t>
            </w:r>
            <w:r w:rsidR="00651155"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</w:t>
            </w:r>
            <w:r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651155"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651155"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651155" w:rsidRPr="0066235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7AC49DF7" w14:textId="77777777" w:rsidTr="00EA0537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029C7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3C06D2C7" w:rsidR="0077537C" w:rsidRPr="00662356" w:rsidRDefault="00651155" w:rsidP="0066235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</w:t>
            </w:r>
            <w:r w:rsidR="005F6DD2"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="00A64818" w:rsidRPr="0066235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5F6DD2" w:rsidRPr="00662356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hy-AM"/>
              </w:rPr>
              <w:t>3</w:t>
            </w:r>
            <w:r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662356"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4847</w:t>
            </w:r>
            <w:r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662356"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5BC6AF60" w14:textId="77777777" w:rsidTr="00EA053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A1955" w14:textId="77777777" w:rsidR="00524B05" w:rsidRPr="003029C7" w:rsidRDefault="00626E69" w:rsidP="00524B05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029C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             </w:t>
            </w:r>
            <w:r w:rsidR="00524B05" w:rsidRPr="003029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524B05" w:rsidRPr="003029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3ED152C" w14:textId="145AA966" w:rsidR="00410CCB" w:rsidRPr="003029C7" w:rsidRDefault="00410CCB" w:rsidP="0004682C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662356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623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3"/>
      <w:tr w:rsidR="008C7463" w:rsidRPr="008C7463" w14:paraId="20BACE38" w14:textId="77777777" w:rsidTr="00EA053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BAD324" w14:textId="621F4A78" w:rsidR="00EA419E" w:rsidRPr="008C7463" w:rsidRDefault="00EA419E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4361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2. </w:t>
            </w:r>
            <w:r w:rsidR="00EA0537" w:rsidRPr="004361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 ախարարություն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2C73E85A" w:rsidR="00EA419E" w:rsidRPr="00AC1E29" w:rsidRDefault="00EA0537" w:rsidP="00AC1E2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</w:t>
            </w:r>
            <w:r w:rsidR="00AC1E29"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8.0</w:t>
            </w:r>
            <w:r w:rsidR="00AC1E29"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AC1E29"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AC1E29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53DD26C5" w14:textId="77777777" w:rsidTr="00D66CAE">
        <w:trPr>
          <w:gridBefore w:val="2"/>
          <w:wBefore w:w="16" w:type="dxa"/>
          <w:trHeight w:val="1065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8C7463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0063C374" w:rsidR="00EA419E" w:rsidRPr="00AC1E29" w:rsidRDefault="00EA0537" w:rsidP="0005342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ԴԽ/14</w:t>
            </w:r>
            <w:r w:rsidRPr="00AC1E29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1/2</w:t>
            </w:r>
            <w:r w:rsidR="00AC1E29"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60</w:t>
            </w:r>
            <w:r w:rsidR="0005342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AC1E29"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AC1E29"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091FB47F" w14:textId="77777777" w:rsidTr="00EA053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8C5B6D" w14:textId="77777777" w:rsidR="0004682C" w:rsidRPr="00D66CAE" w:rsidRDefault="00EA0537" w:rsidP="0004682C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6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04682C" w:rsidRPr="00D66CA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6253E90" w14:textId="16EFDDFF" w:rsidR="00EA419E" w:rsidRPr="008C7463" w:rsidRDefault="00EA419E" w:rsidP="0005434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5BBDE930" w:rsidR="00EA419E" w:rsidRPr="00AC1E29" w:rsidRDefault="00054344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C1E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066A139B" w14:textId="77777777" w:rsidTr="00EA0537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7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2C1E6B48" w:rsidR="00EA419E" w:rsidRPr="00DB54CD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                        3. ՀՀ Արդարադատության նախարարություն</w:t>
            </w:r>
          </w:p>
          <w:p w14:paraId="029FEEF5" w14:textId="77777777" w:rsidR="00EA419E" w:rsidRPr="00DB54CD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5A353DBA" w:rsidR="00EA419E" w:rsidRPr="00DB54CD" w:rsidRDefault="00DB54CD" w:rsidP="00DB54C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15</w:t>
            </w:r>
            <w:r w:rsidR="00CD5006" w:rsidRPr="00DB54CD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3B4079" w:rsidRPr="00DB54CD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3B4079"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DB54CD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2715AB33" w14:textId="77777777" w:rsidTr="00EA0537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7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DB54CD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4FB104AE" w:rsidR="00EA419E" w:rsidRPr="00DB54CD" w:rsidRDefault="00AB5D97" w:rsidP="00DB54C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</w:t>
            </w:r>
            <w:r w:rsidR="00DB54CD"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DB54CD" w:rsidRPr="00DB54CD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B54CD"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CD5006"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37</w:t>
            </w:r>
            <w:r w:rsidR="00DB54CD"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359</w:t>
            </w:r>
            <w:r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DB54CD" w:rsidRPr="00DB54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10231A22" w14:textId="77777777" w:rsidTr="00EA0537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7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CB60DF" w14:textId="77777777" w:rsidR="003405BB" w:rsidRPr="00D66CAE" w:rsidRDefault="003405BB" w:rsidP="003405BB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6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Pr="00D66CA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055598F3" w14:textId="4F39B49F" w:rsidR="00EA419E" w:rsidRPr="008C7463" w:rsidRDefault="00EA419E" w:rsidP="00EC03B7">
            <w:pPr>
              <w:pStyle w:val="ListParagraph"/>
              <w:spacing w:after="0" w:line="360" w:lineRule="auto"/>
              <w:ind w:left="284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8C7463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3405B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0D197D51" w14:textId="77777777" w:rsidTr="00EA0537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639B55E2" w:rsidR="00EA419E" w:rsidRPr="00B41656" w:rsidRDefault="00EA419E" w:rsidP="001153A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416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4. ՀՀ Ֆինանսների նախարարություն</w:t>
            </w:r>
          </w:p>
          <w:p w14:paraId="1138F7AC" w14:textId="77777777" w:rsidR="00EA419E" w:rsidRPr="00B41656" w:rsidRDefault="00EA419E" w:rsidP="001153A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7195683C" w:rsidR="00EA419E" w:rsidRPr="00B41656" w:rsidRDefault="00B41656" w:rsidP="00B4165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15</w:t>
            </w:r>
            <w:r w:rsidR="00E074D5" w:rsidRPr="00B41656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074D5" w:rsidRPr="00B416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E074D5" w:rsidRPr="00B41656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B416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E074D5" w:rsidRPr="00B416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E074D5" w:rsidRPr="00B41656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123DDB87" w14:textId="77777777" w:rsidTr="00EA0537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B41656" w:rsidRDefault="00EA419E" w:rsidP="001153A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3C5AE09E" w:rsidR="00EA419E" w:rsidRPr="00B41656" w:rsidRDefault="00E074D5" w:rsidP="00B4165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416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01/2-1/1</w:t>
            </w:r>
            <w:r w:rsidR="00B416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9038</w:t>
            </w:r>
            <w:r w:rsidRPr="00B416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B416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4986548F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487F6247" w:rsidR="00EA419E" w:rsidRPr="00B41656" w:rsidRDefault="00AE69F8" w:rsidP="001153A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6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</w:t>
            </w:r>
            <w:r w:rsidRPr="00B4165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1153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B41656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416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72191587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7AED89" w14:textId="77777777" w:rsidR="00FB4EBD" w:rsidRPr="00F126D6" w:rsidRDefault="00FB4EBD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10FCE2D" w14:textId="19C63AD7" w:rsidR="00EA0537" w:rsidRPr="00F126D6" w:rsidRDefault="00EA0537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</w:t>
            </w:r>
            <w:r w:rsidR="00296E2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296E2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ՀՀ Պետական եկամուտների կոմիտե</w:t>
            </w:r>
          </w:p>
          <w:p w14:paraId="029A71EA" w14:textId="7FA12065" w:rsidR="00DD68C8" w:rsidRPr="00F126D6" w:rsidRDefault="00DD68C8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67C88AAB" w:rsidR="00DD68C8" w:rsidRPr="00F126D6" w:rsidRDefault="00F126D6" w:rsidP="00F126D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14</w:t>
            </w:r>
            <w:r w:rsidR="00DD68C8" w:rsidRPr="00F126D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D68C8"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DD68C8" w:rsidRPr="00F126D6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DD68C8"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DD68C8"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DD68C8" w:rsidRPr="00F126D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24F1D795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F126D6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1C9C817F" w:rsidR="00DD68C8" w:rsidRPr="00F126D6" w:rsidRDefault="00F322CE" w:rsidP="00F126D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</w:t>
            </w:r>
            <w:r w:rsidR="00DD68C8"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3-2/</w:t>
            </w:r>
            <w:r w:rsid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42577</w:t>
            </w:r>
            <w:r w:rsidR="00DD68C8"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0AF39CCD" w14:textId="77777777" w:rsidTr="00170A8A">
        <w:trPr>
          <w:gridAfter w:val="1"/>
          <w:wAfter w:w="8" w:type="dxa"/>
          <w:trHeight w:val="1218"/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AE4FBA" w14:textId="77777777" w:rsidR="00274779" w:rsidRPr="00F126D6" w:rsidRDefault="00DD68C8" w:rsidP="00274779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126D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 </w:t>
            </w:r>
            <w:r w:rsidR="00274779" w:rsidRPr="00F126D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274779" w:rsidRPr="00F126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3ED30F1B" w14:textId="58355CD3" w:rsidR="00EA0537" w:rsidRPr="00F126D6" w:rsidRDefault="00EA0537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</w:p>
          <w:p w14:paraId="56B788A2" w14:textId="253171AA" w:rsidR="00DD68C8" w:rsidRPr="00F126D6" w:rsidRDefault="00DD68C8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19D12" w14:textId="5EF1270E" w:rsidR="00DD68C8" w:rsidRPr="00F126D6" w:rsidRDefault="00274779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26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05C1D11" w14:textId="77777777" w:rsidR="00EA419E" w:rsidRPr="008C7463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p w14:paraId="7042EAE9" w14:textId="77777777" w:rsidR="0077537C" w:rsidRPr="008C7463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sectPr w:rsidR="0077537C" w:rsidRPr="008C7463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05EB9"/>
    <w:rsid w:val="0001401A"/>
    <w:rsid w:val="00015E3E"/>
    <w:rsid w:val="0004307C"/>
    <w:rsid w:val="0004682C"/>
    <w:rsid w:val="00051FD9"/>
    <w:rsid w:val="00053421"/>
    <w:rsid w:val="00054344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153AD"/>
    <w:rsid w:val="001236CC"/>
    <w:rsid w:val="00146CF7"/>
    <w:rsid w:val="001519B2"/>
    <w:rsid w:val="0016145A"/>
    <w:rsid w:val="00170A8A"/>
    <w:rsid w:val="00187E7D"/>
    <w:rsid w:val="001A6D83"/>
    <w:rsid w:val="001B58EC"/>
    <w:rsid w:val="001C10EF"/>
    <w:rsid w:val="002101A7"/>
    <w:rsid w:val="00243B0E"/>
    <w:rsid w:val="00250194"/>
    <w:rsid w:val="00274779"/>
    <w:rsid w:val="0029229B"/>
    <w:rsid w:val="002953E9"/>
    <w:rsid w:val="00296E2C"/>
    <w:rsid w:val="002E7393"/>
    <w:rsid w:val="003029C7"/>
    <w:rsid w:val="00325023"/>
    <w:rsid w:val="003405BB"/>
    <w:rsid w:val="0035157B"/>
    <w:rsid w:val="00360FD1"/>
    <w:rsid w:val="003B4079"/>
    <w:rsid w:val="003C37B7"/>
    <w:rsid w:val="003D24C4"/>
    <w:rsid w:val="003D34D2"/>
    <w:rsid w:val="003F1FD8"/>
    <w:rsid w:val="00410CCB"/>
    <w:rsid w:val="00422534"/>
    <w:rsid w:val="00425045"/>
    <w:rsid w:val="00432674"/>
    <w:rsid w:val="004361D7"/>
    <w:rsid w:val="00466B07"/>
    <w:rsid w:val="00484B61"/>
    <w:rsid w:val="0048648E"/>
    <w:rsid w:val="004A60AC"/>
    <w:rsid w:val="004C3506"/>
    <w:rsid w:val="004E6FE6"/>
    <w:rsid w:val="004F38BA"/>
    <w:rsid w:val="00524B05"/>
    <w:rsid w:val="005267F5"/>
    <w:rsid w:val="00556951"/>
    <w:rsid w:val="00571130"/>
    <w:rsid w:val="005873F7"/>
    <w:rsid w:val="005A2D4A"/>
    <w:rsid w:val="005B2FFA"/>
    <w:rsid w:val="005C20E8"/>
    <w:rsid w:val="005F64C6"/>
    <w:rsid w:val="005F6DD2"/>
    <w:rsid w:val="00620DEE"/>
    <w:rsid w:val="00622148"/>
    <w:rsid w:val="00626E69"/>
    <w:rsid w:val="0063342E"/>
    <w:rsid w:val="00650B47"/>
    <w:rsid w:val="00651155"/>
    <w:rsid w:val="00654B53"/>
    <w:rsid w:val="00662356"/>
    <w:rsid w:val="00671AFB"/>
    <w:rsid w:val="00675ED7"/>
    <w:rsid w:val="006767B8"/>
    <w:rsid w:val="006920A1"/>
    <w:rsid w:val="006C7012"/>
    <w:rsid w:val="006D12C8"/>
    <w:rsid w:val="00732AC1"/>
    <w:rsid w:val="00756107"/>
    <w:rsid w:val="00761966"/>
    <w:rsid w:val="007737D5"/>
    <w:rsid w:val="0077537C"/>
    <w:rsid w:val="00797E6E"/>
    <w:rsid w:val="007A61B0"/>
    <w:rsid w:val="007C4980"/>
    <w:rsid w:val="007E458A"/>
    <w:rsid w:val="007F04A3"/>
    <w:rsid w:val="007F4B9F"/>
    <w:rsid w:val="008026CF"/>
    <w:rsid w:val="00830B28"/>
    <w:rsid w:val="00895C2C"/>
    <w:rsid w:val="008A2AE6"/>
    <w:rsid w:val="008B3C8F"/>
    <w:rsid w:val="008C7463"/>
    <w:rsid w:val="008E3199"/>
    <w:rsid w:val="009024EF"/>
    <w:rsid w:val="00930F3A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102DC"/>
    <w:rsid w:val="00A373FF"/>
    <w:rsid w:val="00A64818"/>
    <w:rsid w:val="00A70EDF"/>
    <w:rsid w:val="00A7172B"/>
    <w:rsid w:val="00AA2650"/>
    <w:rsid w:val="00AA3034"/>
    <w:rsid w:val="00AA33F5"/>
    <w:rsid w:val="00AB5D97"/>
    <w:rsid w:val="00AC1E29"/>
    <w:rsid w:val="00AC3ACD"/>
    <w:rsid w:val="00AD6006"/>
    <w:rsid w:val="00AE69F8"/>
    <w:rsid w:val="00AF5A73"/>
    <w:rsid w:val="00B012CD"/>
    <w:rsid w:val="00B101B2"/>
    <w:rsid w:val="00B32572"/>
    <w:rsid w:val="00B41656"/>
    <w:rsid w:val="00B63CF9"/>
    <w:rsid w:val="00B77E16"/>
    <w:rsid w:val="00BB438D"/>
    <w:rsid w:val="00BC1AC7"/>
    <w:rsid w:val="00BC55FB"/>
    <w:rsid w:val="00BE05AF"/>
    <w:rsid w:val="00C01BFD"/>
    <w:rsid w:val="00C1377A"/>
    <w:rsid w:val="00C44663"/>
    <w:rsid w:val="00C71103"/>
    <w:rsid w:val="00C72379"/>
    <w:rsid w:val="00C91849"/>
    <w:rsid w:val="00CB4CCE"/>
    <w:rsid w:val="00CC662D"/>
    <w:rsid w:val="00CC688F"/>
    <w:rsid w:val="00CD5006"/>
    <w:rsid w:val="00D06D7A"/>
    <w:rsid w:val="00D2782D"/>
    <w:rsid w:val="00D34725"/>
    <w:rsid w:val="00D66CAE"/>
    <w:rsid w:val="00D73755"/>
    <w:rsid w:val="00DA05C9"/>
    <w:rsid w:val="00DA317B"/>
    <w:rsid w:val="00DA43EA"/>
    <w:rsid w:val="00DB44FC"/>
    <w:rsid w:val="00DB54CD"/>
    <w:rsid w:val="00DB6023"/>
    <w:rsid w:val="00DC3D33"/>
    <w:rsid w:val="00DC4105"/>
    <w:rsid w:val="00DD68C8"/>
    <w:rsid w:val="00DE2076"/>
    <w:rsid w:val="00E074D5"/>
    <w:rsid w:val="00E10EE8"/>
    <w:rsid w:val="00E14B64"/>
    <w:rsid w:val="00E30D2B"/>
    <w:rsid w:val="00E36BA2"/>
    <w:rsid w:val="00E37065"/>
    <w:rsid w:val="00E47821"/>
    <w:rsid w:val="00E54A56"/>
    <w:rsid w:val="00E62D5F"/>
    <w:rsid w:val="00E652A6"/>
    <w:rsid w:val="00E76E9B"/>
    <w:rsid w:val="00EA0537"/>
    <w:rsid w:val="00EA0712"/>
    <w:rsid w:val="00EA3E4B"/>
    <w:rsid w:val="00EA419E"/>
    <w:rsid w:val="00EA588D"/>
    <w:rsid w:val="00EB248D"/>
    <w:rsid w:val="00EC03B7"/>
    <w:rsid w:val="00F126D6"/>
    <w:rsid w:val="00F13C44"/>
    <w:rsid w:val="00F322CE"/>
    <w:rsid w:val="00F44B86"/>
    <w:rsid w:val="00F575BD"/>
    <w:rsid w:val="00F613FA"/>
    <w:rsid w:val="00F729BF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  <w:style w:type="character" w:customStyle="1" w:styleId="NoSpacingChar">
    <w:name w:val="No Spacing Char"/>
    <w:link w:val="NoSpacing"/>
    <w:uiPriority w:val="1"/>
    <w:locked/>
    <w:rsid w:val="0004682C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04682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C03B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479C0-3C14-47F8-ABD3-9A93375C4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41</cp:revision>
  <dcterms:created xsi:type="dcterms:W3CDTF">2024-06-05T07:14:00Z</dcterms:created>
  <dcterms:modified xsi:type="dcterms:W3CDTF">2026-07-16T07:51:00Z</dcterms:modified>
</cp:coreProperties>
</file>