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59B05196" w:rsidR="0079447F" w:rsidRPr="00E85FED" w:rsidRDefault="00823AAC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23AA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ՎԱՐՉԱԿԱՆ ԻՐԱՎԱԽԱԽՏՈՒՄՆԵՐԻ ՎԵՐԱԲԵՐՅԱԼ ՀԱՅԱՍՏԱՆԻ ՀԱՆՐԱՊԵՏՈՒԹՅԱՆ ՕՐԵՆՍԳՐՔՈՒՄ ՓՈՓՈԽՈՒԹՅՈՒՆ</w:t>
      </w:r>
      <w:r w:rsidR="005F7D1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ՆԵՐ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63CADD07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E066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 w:rsidR="00E066A1" w:rsidRPr="00E066A1">
        <w:rPr>
          <w:rFonts w:ascii="GHEA Grapalat" w:eastAsia="GHEA Grapalat" w:hAnsi="GHEA Grapalat" w:cs="GHEA Grapalat"/>
          <w:color w:val="000000"/>
          <w:sz w:val="24"/>
          <w:szCs w:val="24"/>
        </w:rPr>
        <w:t>1985 թվականի դեկտեմբերի 6-ի Վարչական իրավախախտումների վերաբերյալ Հայաստանի Հանրապետության օրենսգ</w:t>
      </w:r>
      <w:r w:rsidR="00887A50">
        <w:rPr>
          <w:rFonts w:ascii="GHEA Grapalat" w:eastAsia="GHEA Grapalat" w:hAnsi="GHEA Grapalat" w:cs="GHEA Grapalat"/>
          <w:color w:val="000000"/>
          <w:sz w:val="24"/>
          <w:szCs w:val="24"/>
        </w:rPr>
        <w:t>րքի 243-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րդ հոդվածի </w:t>
      </w:r>
      <w:r w:rsidR="00057BC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վերնագրում և հոդվածի 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>1-ին</w:t>
      </w:r>
      <w:r w:rsidR="00057BC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2-րդ մասերում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նախարարություն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DC15EA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7F39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իրենց հոլովաձևերով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7F3903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bookmarkStart w:id="0" w:name="_GoBack"/>
      <w:bookmarkEnd w:id="0"/>
      <w:r w:rsidR="007F3903" w:rsidRPr="007F39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F3903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 հոլովաձևերով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4E58F34E" w14:textId="45FB019D" w:rsidR="00E71CD1" w:rsidRPr="00BF66D7" w:rsidRDefault="005A000B" w:rsidP="00BF66D7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BF66D7" w:rsidRPr="00BF66D7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Pr="00BF66D7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BF66D7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BF66D7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BF66D7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BF66D7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BF66D7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6866E" w14:textId="77777777" w:rsidR="00EA6361" w:rsidRDefault="00EA6361" w:rsidP="003E18FF">
      <w:pPr>
        <w:spacing w:after="0" w:line="240" w:lineRule="auto"/>
      </w:pPr>
      <w:r>
        <w:separator/>
      </w:r>
    </w:p>
  </w:endnote>
  <w:endnote w:type="continuationSeparator" w:id="0">
    <w:p w14:paraId="4FDDE473" w14:textId="77777777" w:rsidR="00EA6361" w:rsidRDefault="00EA6361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343D6" w14:textId="77777777" w:rsidR="00EA6361" w:rsidRDefault="00EA6361" w:rsidP="003E18FF">
      <w:pPr>
        <w:spacing w:after="0" w:line="240" w:lineRule="auto"/>
      </w:pPr>
      <w:r>
        <w:separator/>
      </w:r>
    </w:p>
  </w:footnote>
  <w:footnote w:type="continuationSeparator" w:id="0">
    <w:p w14:paraId="48A6A79E" w14:textId="77777777" w:rsidR="00EA6361" w:rsidRDefault="00EA6361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63BF5"/>
    <w:multiLevelType w:val="hybridMultilevel"/>
    <w:tmpl w:val="CB6EB43C"/>
    <w:lvl w:ilvl="0" w:tplc="46F0DC08">
      <w:start w:val="1"/>
      <w:numFmt w:val="decimal"/>
      <w:lvlText w:val="%1."/>
      <w:lvlJc w:val="left"/>
      <w:pPr>
        <w:ind w:left="73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40720"/>
    <w:rsid w:val="00042198"/>
    <w:rsid w:val="00057BC3"/>
    <w:rsid w:val="00057BC5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4006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C4BB2"/>
    <w:rsid w:val="001D3C27"/>
    <w:rsid w:val="001D3E5A"/>
    <w:rsid w:val="001D75D7"/>
    <w:rsid w:val="001E4D7A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4498D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400001"/>
    <w:rsid w:val="00401287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49C9"/>
    <w:rsid w:val="004B68C8"/>
    <w:rsid w:val="004C3273"/>
    <w:rsid w:val="004E4346"/>
    <w:rsid w:val="004E644B"/>
    <w:rsid w:val="004F12C3"/>
    <w:rsid w:val="004F40B4"/>
    <w:rsid w:val="004F4443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5F7D15"/>
    <w:rsid w:val="00604268"/>
    <w:rsid w:val="00606694"/>
    <w:rsid w:val="006106ED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D7F21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903"/>
    <w:rsid w:val="007F3A1F"/>
    <w:rsid w:val="00804E42"/>
    <w:rsid w:val="00812DA0"/>
    <w:rsid w:val="008160EA"/>
    <w:rsid w:val="00817681"/>
    <w:rsid w:val="00817B17"/>
    <w:rsid w:val="0082063A"/>
    <w:rsid w:val="00823AAC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87A50"/>
    <w:rsid w:val="00892D25"/>
    <w:rsid w:val="008A0110"/>
    <w:rsid w:val="008A2EA5"/>
    <w:rsid w:val="008A6C9C"/>
    <w:rsid w:val="008A76DE"/>
    <w:rsid w:val="008B0C77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4E0C"/>
    <w:rsid w:val="00BE739F"/>
    <w:rsid w:val="00BF13CE"/>
    <w:rsid w:val="00BF18F2"/>
    <w:rsid w:val="00BF66D7"/>
    <w:rsid w:val="00BF709E"/>
    <w:rsid w:val="00C0112F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86889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15EA"/>
    <w:rsid w:val="00DC2B6C"/>
    <w:rsid w:val="00DC74A7"/>
    <w:rsid w:val="00DD0192"/>
    <w:rsid w:val="00DD246A"/>
    <w:rsid w:val="00DD342C"/>
    <w:rsid w:val="00DD7DC0"/>
    <w:rsid w:val="00DE42FF"/>
    <w:rsid w:val="00DF6353"/>
    <w:rsid w:val="00E066A1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1CD1"/>
    <w:rsid w:val="00E755CA"/>
    <w:rsid w:val="00E80EEF"/>
    <w:rsid w:val="00E812C8"/>
    <w:rsid w:val="00E8136F"/>
    <w:rsid w:val="00E81EA0"/>
    <w:rsid w:val="00E85FED"/>
    <w:rsid w:val="00E916EB"/>
    <w:rsid w:val="00E920D0"/>
    <w:rsid w:val="00EA30C6"/>
    <w:rsid w:val="00EA5CC1"/>
    <w:rsid w:val="00EA636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413EBF-91C8-4EAC-A883-7834163D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https://mul2-moj.gov.am/tasks/1211150/oneclick?token=b3d67fbab998d89bc5fbd9d145da59d3</cp:keywords>
  <dc:description/>
  <cp:lastModifiedBy>Marietta Mnatsakanyan</cp:lastModifiedBy>
  <cp:revision>39</cp:revision>
  <cp:lastPrinted>2026-03-09T16:33:00Z</cp:lastPrinted>
  <dcterms:created xsi:type="dcterms:W3CDTF">2026-02-25T12:42:00Z</dcterms:created>
  <dcterms:modified xsi:type="dcterms:W3CDTF">2026-08-04T16:33:00Z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