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01C" w:rsidRDefault="004D7A00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68001C" w:rsidRDefault="004D7A00">
      <w:pPr>
        <w:pStyle w:val="headingtitleStyle"/>
      </w:pPr>
      <w:bookmarkStart w:id="2" w:name="_Toc1"/>
      <w:r>
        <w:t>«</w:t>
      </w:r>
      <w:r>
        <w:t>Զինվորական</w:t>
      </w:r>
      <w:r>
        <w:t xml:space="preserve"> </w:t>
      </w:r>
      <w:r>
        <w:t>ծառայության</w:t>
      </w:r>
      <w:r>
        <w:t xml:space="preserve"> </w:t>
      </w:r>
      <w:r>
        <w:t>և</w:t>
      </w:r>
      <w:r>
        <w:t xml:space="preserve"> </w:t>
      </w:r>
      <w:r>
        <w:t>զինծառայողի</w:t>
      </w:r>
      <w:r>
        <w:t xml:space="preserve"> </w:t>
      </w:r>
      <w:r>
        <w:t>կարգավիճակի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68001C" w:rsidRDefault="0068001C"/>
    <w:p w:rsidR="0068001C" w:rsidRDefault="0068001C"/>
    <w:p w:rsidR="0068001C" w:rsidRDefault="0068001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68001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68001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8001C" w:rsidRDefault="0068001C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68001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ՄԻՆԱՍՅԱՆ</w:t>
            </w:r>
          </w:p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26.06.2026 12:44:26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28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ապօրի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նափար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խուսափած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27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արդարացի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ընձեռել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համալսարաններից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չաշխատած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68001C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տրամաբանությունից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68001C">
            <w:pPr>
              <w:jc w:val="center"/>
            </w:pPr>
          </w:p>
        </w:tc>
      </w:tr>
      <w:tr w:rsidR="0068001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ՄԻՆԱՍՅԱՆ</w:t>
            </w:r>
          </w:p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26.06.2026 12:44:26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տարանջատել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համալսարաններից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շրջանավարտ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համալսարանի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ավարտելը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Այդպիսով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տարեկանը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այդիպիսով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35,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կստանա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8001C" w:rsidRDefault="004D7A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Քառամյա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չտեղավորվի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68001C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ավարտելու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թեկնածուի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տարեկանը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քաղաքականությանը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68001C">
            <w:pPr>
              <w:jc w:val="center"/>
            </w:pPr>
          </w:p>
        </w:tc>
      </w:tr>
      <w:tr w:rsidR="0068001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ՄԻՆԱՍՅԱՆ</w:t>
            </w:r>
          </w:p>
          <w:p w:rsidR="0068001C" w:rsidRDefault="004D7A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26.06.2026 12:44:26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րծել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27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27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լրանալուց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կազատվեն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համալսարանի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8001C" w:rsidRDefault="004D7A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ընտանեկան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68001C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4D7A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մաբանությանը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8001C" w:rsidRDefault="0068001C">
            <w:pPr>
              <w:jc w:val="center"/>
            </w:pPr>
          </w:p>
        </w:tc>
      </w:tr>
    </w:tbl>
    <w:p w:rsidR="004D7A00" w:rsidRDefault="004D7A00"/>
    <w:sectPr w:rsidR="004D7A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1C"/>
    <w:rsid w:val="004D7A00"/>
    <w:rsid w:val="0068001C"/>
    <w:rsid w:val="00C2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0D9AE8-F0D1-4801-BBAF-6F675C491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2026-08-25T05:42:00Z</dcterms:created>
  <dcterms:modified xsi:type="dcterms:W3CDTF">2026-08-25T05:42:00Z</dcterms:modified>
  <cp:category/>
</cp:coreProperties>
</file>