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2B7CE9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</w:t>
      </w:r>
      <w:r w:rsidR="009412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ՀՈՒՄՔԻ </w:t>
      </w:r>
      <w:r w:rsidR="00941298" w:rsidRPr="009412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ԵՎ (ԿԱՄ</w:t>
      </w:r>
      <w:r w:rsidR="009412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)</w:t>
      </w:r>
      <w:bookmarkStart w:id="0" w:name="_GoBack"/>
      <w:bookmarkEnd w:id="0"/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224C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ԱՐՄԱՏ ԲԵԳՍ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396ACC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>ԱՐՄԱՏ ԲԵԳՍ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4F18E72C" w14:textId="72247893" w:rsidR="00773BFD" w:rsidRPr="00371DF5" w:rsidRDefault="008325A3" w:rsidP="00773BF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224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ԱՐՄԱՏ ԲԵԳՍ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2"/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>պայուսակների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համար։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F4D5C16" w14:textId="46F4124C" w:rsidR="00422BE0" w:rsidRDefault="003E2E28" w:rsidP="00371DF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proofErr w:type="spellStart"/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proofErr w:type="spellEnd"/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02BC4E01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>100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>և 30 մլն դրամի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կապիտալ ներդրում։</w:t>
      </w:r>
    </w:p>
    <w:p w14:paraId="37BB87D7" w14:textId="019013B4" w:rsidR="00422BE0" w:rsidRPr="00B97701" w:rsidRDefault="002224C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26 աշխատատեղ 107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proofErr w:type="spellStart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ախատեսվում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երի թիվը հասցնել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30-ի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107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45195D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04D8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="001304D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304D8">
        <w:rPr>
          <w:rFonts w:ascii="GHEA Grapalat" w:eastAsia="Calibri" w:hAnsi="GHEA Grapalat" w:cs="Times New Roman"/>
          <w:sz w:val="24"/>
          <w:szCs w:val="24"/>
          <w:lang w:val="hy-AM"/>
        </w:rPr>
        <w:t>6 մլն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1C6AE3" w:rsidRPr="001C6AE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1C6AE3" w:rsidRPr="00941298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1C6AE3" w:rsidRPr="001C6AE3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B00A71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224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ԱՐՄԱՏ ԲԵԳՍ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501E42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224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ԱՐՄԱՏ ԲԵԳՍ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ռազմավարություն 2050, Կառավարության 2021-2026թթ. ծրագիր, ոլորտային և/կամ այլ </w:t>
      </w:r>
      <w:proofErr w:type="spellStart"/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0C396CD6" w14:textId="18839423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>ԱՐՄԱՏ ԲԵԳՍ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հետևանք</w:t>
      </w:r>
      <w:proofErr w:type="spellEnd"/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AA9E1F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Ֆինանսական միջոցների անհրաժեշտության և պետական բյուջեի </w:t>
      </w:r>
      <w:proofErr w:type="spellStart"/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եկամուտներում</w:t>
      </w:r>
      <w:proofErr w:type="spellEnd"/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29F0D453" w14:textId="6BE712A6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2224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ԱՐՄԱՏ ԲԵԳՍ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506C79" w14:textId="77777777" w:rsidR="00EA4580" w:rsidRDefault="00EA4580" w:rsidP="008325A3">
      <w:pPr>
        <w:spacing w:after="0" w:line="240" w:lineRule="auto"/>
      </w:pPr>
      <w:r>
        <w:separator/>
      </w:r>
    </w:p>
  </w:endnote>
  <w:endnote w:type="continuationSeparator" w:id="0">
    <w:p w14:paraId="60A3D4E5" w14:textId="77777777" w:rsidR="00EA4580" w:rsidRDefault="00EA458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EA4580">
    <w:pPr>
      <w:pStyle w:val="Footer"/>
    </w:pPr>
  </w:p>
  <w:p w14:paraId="722B2118" w14:textId="77777777" w:rsidR="00085719" w:rsidRDefault="00EA45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06701D" w14:textId="77777777" w:rsidR="00EA4580" w:rsidRDefault="00EA4580" w:rsidP="008325A3">
      <w:pPr>
        <w:spacing w:after="0" w:line="240" w:lineRule="auto"/>
      </w:pPr>
      <w:r>
        <w:separator/>
      </w:r>
    </w:p>
  </w:footnote>
  <w:footnote w:type="continuationSeparator" w:id="0">
    <w:p w14:paraId="35FEE3ED" w14:textId="77777777" w:rsidR="00EA4580" w:rsidRDefault="00EA458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04D8"/>
    <w:rsid w:val="001338DF"/>
    <w:rsid w:val="00145D00"/>
    <w:rsid w:val="001539DE"/>
    <w:rsid w:val="0015785C"/>
    <w:rsid w:val="00174726"/>
    <w:rsid w:val="00177B8C"/>
    <w:rsid w:val="001819F7"/>
    <w:rsid w:val="00197C93"/>
    <w:rsid w:val="001A35D3"/>
    <w:rsid w:val="001A66E8"/>
    <w:rsid w:val="001C6AE3"/>
    <w:rsid w:val="00200271"/>
    <w:rsid w:val="002177EB"/>
    <w:rsid w:val="002224C8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1DF5"/>
    <w:rsid w:val="00372E28"/>
    <w:rsid w:val="00386D5A"/>
    <w:rsid w:val="003A4261"/>
    <w:rsid w:val="003C31E2"/>
    <w:rsid w:val="003D4DE7"/>
    <w:rsid w:val="003D6EF4"/>
    <w:rsid w:val="003E2E28"/>
    <w:rsid w:val="003F6A95"/>
    <w:rsid w:val="00407EF0"/>
    <w:rsid w:val="00422BE0"/>
    <w:rsid w:val="004260A6"/>
    <w:rsid w:val="00456BAD"/>
    <w:rsid w:val="004B3C23"/>
    <w:rsid w:val="004E76EC"/>
    <w:rsid w:val="005005F0"/>
    <w:rsid w:val="005261B7"/>
    <w:rsid w:val="00561942"/>
    <w:rsid w:val="00564EB7"/>
    <w:rsid w:val="00585BBA"/>
    <w:rsid w:val="00596F69"/>
    <w:rsid w:val="005A0C32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3BFD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1298"/>
    <w:rsid w:val="00945EA8"/>
    <w:rsid w:val="00956805"/>
    <w:rsid w:val="00963B76"/>
    <w:rsid w:val="00973C80"/>
    <w:rsid w:val="0098545E"/>
    <w:rsid w:val="00995050"/>
    <w:rsid w:val="009A1742"/>
    <w:rsid w:val="009A4D23"/>
    <w:rsid w:val="009A68F5"/>
    <w:rsid w:val="009C4A73"/>
    <w:rsid w:val="00A045F5"/>
    <w:rsid w:val="00A22633"/>
    <w:rsid w:val="00A251E9"/>
    <w:rsid w:val="00A73405"/>
    <w:rsid w:val="00A754F3"/>
    <w:rsid w:val="00A8067F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CE4A25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60CBD"/>
    <w:rsid w:val="00EA2EC4"/>
    <w:rsid w:val="00EA4580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  <w:rsid w:val="00FE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E6D33-520D-4306-8905-A6A8D8C68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3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32</cp:revision>
  <cp:lastPrinted>2022-11-21T08:32:00Z</cp:lastPrinted>
  <dcterms:created xsi:type="dcterms:W3CDTF">2025-06-05T08:26:00Z</dcterms:created>
  <dcterms:modified xsi:type="dcterms:W3CDTF">2026-09-01T06:44:00Z</dcterms:modified>
</cp:coreProperties>
</file>