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474B65" w14:textId="27D43620" w:rsidR="002A2D3F" w:rsidRPr="001E12D2" w:rsidRDefault="002A2D3F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</w:p>
    <w:p w14:paraId="28245EC0" w14:textId="34017AA4" w:rsidR="002A2D3F" w:rsidRPr="001E12D2" w:rsidRDefault="002A2D3F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14:paraId="1653A55F" w14:textId="37CABAEC" w:rsidR="002A2D3F" w:rsidRPr="006D76F7" w:rsidRDefault="002A2D3F" w:rsidP="00E12E0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lang w:val="hy-AM"/>
        </w:rPr>
      </w:pPr>
      <w:r w:rsidRPr="006D76F7">
        <w:rPr>
          <w:rFonts w:ascii="GHEA Mariam" w:hAnsi="GHEA Mariam"/>
          <w:spacing w:val="-2"/>
          <w:lang w:val="hy-AM"/>
        </w:rPr>
        <w:t xml:space="preserve">                                                     </w:t>
      </w: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  հոկտեմբերի 1</w:t>
      </w:r>
      <w:r w:rsidRPr="006D76F7">
        <w:rPr>
          <w:rFonts w:ascii="GHEA Mariam" w:hAnsi="GHEA Mariam" w:cs="Sylfaen"/>
          <w:spacing w:val="-2"/>
          <w:lang w:val="pt-BR"/>
        </w:rPr>
        <w:t>-</w:t>
      </w:r>
      <w:r w:rsidRPr="006D76F7">
        <w:rPr>
          <w:rFonts w:ascii="GHEA Mariam" w:hAnsi="GHEA Mariam"/>
          <w:spacing w:val="-2"/>
          <w:lang w:val="hy-AM"/>
        </w:rPr>
        <w:t xml:space="preserve">ի </w:t>
      </w:r>
      <w:r w:rsidRPr="006D76F7">
        <w:rPr>
          <w:rFonts w:ascii="GHEA Mariam" w:hAnsi="GHEA Mariam"/>
          <w:lang w:val="af-ZA"/>
        </w:rPr>
        <w:t xml:space="preserve">N </w:t>
      </w:r>
      <w:r w:rsidRPr="006D76F7">
        <w:rPr>
          <w:rFonts w:ascii="GHEA Mariam" w:hAnsi="GHEA Mariam"/>
          <w:lang w:val="hy-AM"/>
        </w:rPr>
        <w:t xml:space="preserve"> </w:t>
      </w:r>
      <w:r w:rsidRPr="006D76F7">
        <w:rPr>
          <w:rFonts w:ascii="GHEA Mariam" w:hAnsi="GHEA Mariam"/>
          <w:lang w:val="af-ZA"/>
        </w:rPr>
        <w:t>-</w:t>
      </w:r>
      <w:r>
        <w:rPr>
          <w:rFonts w:ascii="GHEA Mariam" w:hAnsi="GHEA Mariam"/>
          <w:lang w:val="hy-AM"/>
        </w:rPr>
        <w:t>Ա</w:t>
      </w:r>
      <w:r w:rsidRPr="006D76F7">
        <w:rPr>
          <w:rFonts w:ascii="GHEA Mariam" w:hAnsi="GHEA Mariam"/>
          <w:spacing w:val="-2"/>
          <w:lang w:val="hy-AM"/>
        </w:rPr>
        <w:t xml:space="preserve"> որոշման</w:t>
      </w:r>
    </w:p>
    <w:p w14:paraId="518E16E8" w14:textId="22A02F67" w:rsidR="004F2FC3" w:rsidRPr="002A2D3F" w:rsidRDefault="004F2FC3" w:rsidP="004F2FC3">
      <w:pPr>
        <w:spacing w:line="360" w:lineRule="auto"/>
        <w:jc w:val="right"/>
        <w:rPr>
          <w:rFonts w:ascii="GHEA Grapalat" w:eastAsia="Calibri" w:hAnsi="GHEA Grapalat"/>
          <w:b/>
          <w:sz w:val="10"/>
          <w:lang w:val="hy-AM" w:eastAsia="en-US"/>
        </w:rPr>
      </w:pPr>
    </w:p>
    <w:p w14:paraId="531199F2" w14:textId="6795B694" w:rsidR="004F2FC3" w:rsidRPr="002A2D3F" w:rsidRDefault="004F2FC3" w:rsidP="002A2D3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2A2D3F">
        <w:rPr>
          <w:rFonts w:ascii="GHEA Mariam" w:hAnsi="GHEA Mariam" w:cs="Arial"/>
          <w:sz w:val="24"/>
          <w:szCs w:val="24"/>
          <w:lang w:val="hy-AM" w:eastAsia="en-US"/>
        </w:rPr>
        <w:t>Ց</w:t>
      </w:r>
      <w:r w:rsidR="002A2D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="002A2D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="002A2D3F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14:paraId="720D2F46" w14:textId="77777777" w:rsidR="002A2D3F" w:rsidRPr="002A2D3F" w:rsidRDefault="002A2D3F" w:rsidP="002A2D3F">
      <w:pPr>
        <w:pStyle w:val="mechtex"/>
        <w:rPr>
          <w:rFonts w:ascii="GHEA Mariam" w:hAnsi="GHEA Mariam"/>
          <w:sz w:val="20"/>
          <w:szCs w:val="24"/>
          <w:lang w:val="hy-AM" w:eastAsia="en-US"/>
        </w:rPr>
      </w:pPr>
    </w:p>
    <w:p w14:paraId="654BC6AF" w14:textId="7A25EDBE" w:rsidR="004F2FC3" w:rsidRPr="002A2D3F" w:rsidRDefault="004F2FC3" w:rsidP="002A2D3F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2A2D3F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F56BF1" w:rsidRPr="002A2D3F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="00F56BF1"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="002A2D3F">
        <w:rPr>
          <w:rFonts w:ascii="GHEA Mariam" w:hAnsi="GHEA Mariam" w:cs="Arial"/>
          <w:sz w:val="24"/>
          <w:szCs w:val="24"/>
          <w:lang w:val="hy-AM" w:eastAsia="en-US"/>
        </w:rPr>
        <w:t>,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2A2D3F" w:rsidRPr="002A2D3F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="002A2D3F" w:rsidRPr="002A2D3F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="002A2D3F" w:rsidRPr="002A2D3F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="002A2D3F" w:rsidRPr="002A2D3F">
        <w:rPr>
          <w:rFonts w:ascii="GHEA Mariam" w:hAnsi="GHEA Mariam"/>
          <w:sz w:val="24"/>
          <w:szCs w:val="24"/>
          <w:lang w:val="hy-AM" w:eastAsia="en-US"/>
        </w:rPr>
        <w:t>)</w:t>
      </w:r>
      <w:r w:rsidR="002A2D3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2A2D3F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14:paraId="758A3650" w14:textId="77777777" w:rsidR="002A2D3F" w:rsidRPr="002A2D3F" w:rsidRDefault="002A2D3F" w:rsidP="002A2D3F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tbl>
      <w:tblPr>
        <w:tblW w:w="1626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985"/>
        <w:gridCol w:w="2976"/>
        <w:gridCol w:w="1276"/>
        <w:gridCol w:w="1134"/>
        <w:gridCol w:w="1418"/>
        <w:gridCol w:w="1908"/>
        <w:gridCol w:w="1635"/>
        <w:gridCol w:w="1808"/>
      </w:tblGrid>
      <w:tr w:rsidR="004F2FC3" w:rsidRPr="002A2D3F" w14:paraId="65C7F1DE" w14:textId="77777777" w:rsidTr="002A2D3F">
        <w:trPr>
          <w:trHeight w:val="4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7078E" w14:textId="77777777" w:rsidR="004F2FC3" w:rsidRDefault="004F2FC3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2A2D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14:paraId="27120563" w14:textId="1010D77A" w:rsidR="002A2D3F" w:rsidRPr="002A2D3F" w:rsidRDefault="002A2D3F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56A52" w14:textId="77777777" w:rsidR="004F2FC3" w:rsidRPr="002A2D3F" w:rsidRDefault="004F2FC3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2A2D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2A2D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2A2D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D74E" w14:textId="77777777" w:rsidR="004F2FC3" w:rsidRPr="002A2D3F" w:rsidRDefault="004F2FC3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AD90" w14:textId="77777777" w:rsidR="004F2FC3" w:rsidRPr="002A2D3F" w:rsidRDefault="004F2FC3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2A2D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7288" w14:textId="77777777" w:rsidR="004F2FC3" w:rsidRPr="002A2D3F" w:rsidRDefault="004F2FC3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2A2D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CA1B" w14:textId="77777777" w:rsidR="004F2FC3" w:rsidRPr="002A2D3F" w:rsidRDefault="004F2FC3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7401" w14:textId="082ED4AA" w:rsidR="004F2FC3" w:rsidRPr="002A2D3F" w:rsidRDefault="004F2FC3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2A2D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307E" w14:textId="77777777" w:rsidR="004F2FC3" w:rsidRPr="002A2D3F" w:rsidRDefault="004F2FC3" w:rsidP="002A2D3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31B5B" w14:textId="77777777" w:rsidR="004F2FC3" w:rsidRPr="002A2D3F" w:rsidRDefault="004F2FC3" w:rsidP="002A2D3F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2A2D3F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33C6" w14:textId="77777777" w:rsidR="004F2FC3" w:rsidRPr="002A2D3F" w:rsidRDefault="004F2FC3" w:rsidP="002A2D3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4F2FC3" w:rsidRPr="002A2D3F" w14:paraId="2C9085CE" w14:textId="77777777" w:rsidTr="002A2D3F">
        <w:trPr>
          <w:trHeight w:val="56"/>
        </w:trPr>
        <w:tc>
          <w:tcPr>
            <w:tcW w:w="162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6C1AB" w14:textId="7C071E47" w:rsidR="004F2FC3" w:rsidRPr="002A2D3F" w:rsidRDefault="004F2FC3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bookmarkStart w:id="0" w:name="_Hlk231895147"/>
            <w:r w:rsidRPr="002A2D3F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  <w:bookmarkEnd w:id="0"/>
          </w:p>
        </w:tc>
      </w:tr>
      <w:tr w:rsidR="008D2EC7" w:rsidRPr="002A2D3F" w14:paraId="03B8CD17" w14:textId="77777777" w:rsidTr="002A2D3F"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EAA8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en-US" w:eastAsia="en-GB"/>
              </w:rPr>
            </w:pPr>
            <w:r w:rsidRPr="002A2D3F">
              <w:rPr>
                <w:rFonts w:ascii="GHEA Mariam" w:hAnsi="GHEA Mariam"/>
                <w:sz w:val="22"/>
                <w:szCs w:val="22"/>
                <w:lang w:val="hy-AM" w:eastAsia="en-GB"/>
              </w:rPr>
              <w:t>1</w:t>
            </w:r>
            <w:r w:rsidRPr="002A2D3F">
              <w:rPr>
                <w:rFonts w:ascii="GHEA Mariam" w:hAnsi="GHEA Mariam"/>
                <w:sz w:val="22"/>
                <w:szCs w:val="22"/>
                <w:lang w:val="en-US" w:eastAsia="en-GB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5BF90F" w14:textId="3650D5B7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en-US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en-US" w:eastAsia="en-US"/>
              </w:rPr>
              <w:t>8702101193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FBE009" w14:textId="34B9B7B4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Ավտոբուս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CE852D" w14:textId="77E9C93A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2A2D3F">
              <w:rPr>
                <w:rFonts w:ascii="GHEA Mariam" w:hAnsi="GHEA Mariam"/>
                <w:sz w:val="22"/>
                <w:szCs w:val="22"/>
                <w:lang w:val="en-US"/>
              </w:rPr>
              <w:t>Bus HIGER KLQ6126 Euro 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D7C2E6" w14:textId="73F43812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5CCA32" w14:textId="7B17F396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CE31ED" w14:textId="6D9C1C9D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016920" w14:textId="0CB815B7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2AA8E5" w14:textId="254F1BDE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92 220 000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42D8" w14:textId="5B027875" w:rsidR="008D2EC7" w:rsidRPr="002A2D3F" w:rsidRDefault="002A2D3F" w:rsidP="002A2D3F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Լիզինգի պ</w:t>
            </w:r>
            <w:r w:rsidR="008D2EC7" w:rsidRPr="002A2D3F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այմանագիր </w:t>
            </w:r>
          </w:p>
          <w:p w14:paraId="4577104A" w14:textId="23E44D77" w:rsidR="008D2EC7" w:rsidRPr="002A2D3F" w:rsidRDefault="002A2D3F" w:rsidP="002A2D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en-GB"/>
              </w:rPr>
              <w:t xml:space="preserve">N </w:t>
            </w:r>
            <w:r w:rsidR="008D2EC7" w:rsidRPr="002A2D3F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2605 283</w:t>
            </w:r>
          </w:p>
        </w:tc>
      </w:tr>
      <w:tr w:rsidR="008D2EC7" w:rsidRPr="002A2D3F" w14:paraId="4553660E" w14:textId="77777777" w:rsidTr="002A2D3F">
        <w:trPr>
          <w:trHeight w:val="10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958A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en-US" w:eastAsia="en-GB"/>
              </w:rPr>
            </w:pPr>
            <w:r w:rsidRPr="002A2D3F">
              <w:rPr>
                <w:rFonts w:ascii="GHEA Mariam" w:hAnsi="GHEA Mariam"/>
                <w:sz w:val="22"/>
                <w:szCs w:val="22"/>
                <w:lang w:val="en-US" w:eastAsia="en-GB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95B317" w14:textId="404A662D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en-US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en-US" w:eastAsia="en-US"/>
              </w:rPr>
              <w:t>8702101199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FEE49F" w14:textId="44FFE0A2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Ավտոբուս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955BD7" w14:textId="5873E2F2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A2D3F">
              <w:rPr>
                <w:rFonts w:ascii="GHEA Mariam" w:hAnsi="GHEA Mariam"/>
                <w:sz w:val="22"/>
                <w:szCs w:val="22"/>
                <w:lang w:val="en-US"/>
              </w:rPr>
              <w:t>Bus HIGER KLQ6956 Euro 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F103CD" w14:textId="31E6AAA7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2B87E6" w14:textId="60E8B4CE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201173" w14:textId="13CB7AE1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E18270" w14:textId="0D25D6D7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55E3CC" w14:textId="71165DFC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65 790 000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0CC2B" w14:textId="2D466612" w:rsidR="008D2EC7" w:rsidRPr="002A2D3F" w:rsidRDefault="002A2D3F" w:rsidP="002A2D3F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Լիզինգի պ</w:t>
            </w:r>
            <w:r w:rsidR="008D2EC7" w:rsidRPr="002A2D3F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այմանագիր </w:t>
            </w:r>
          </w:p>
          <w:p w14:paraId="5B757D43" w14:textId="6886C59F" w:rsidR="008D2EC7" w:rsidRPr="002A2D3F" w:rsidRDefault="002A2D3F" w:rsidP="002A2D3F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en-GB"/>
              </w:rPr>
              <w:t>N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8D2EC7" w:rsidRPr="002A2D3F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2605 283</w:t>
            </w:r>
          </w:p>
        </w:tc>
      </w:tr>
      <w:tr w:rsidR="008D2EC7" w:rsidRPr="002A2D3F" w14:paraId="62CB0476" w14:textId="77777777" w:rsidTr="002A2D3F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7B3B" w14:textId="54FB24D6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en-US" w:eastAsia="en-GB"/>
              </w:rPr>
            </w:pPr>
            <w:r w:rsidRPr="002A2D3F">
              <w:rPr>
                <w:rFonts w:ascii="GHEA Mariam" w:hAnsi="GHEA Mariam"/>
                <w:sz w:val="22"/>
                <w:szCs w:val="22"/>
                <w:lang w:val="en-US" w:eastAsia="en-GB"/>
              </w:rPr>
              <w:t>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E37CE5" w14:textId="79BEC255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en-US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en-US" w:eastAsia="en-US"/>
              </w:rPr>
              <w:t>8702101199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3B3DB2" w14:textId="38C0385E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Միկրոավտոբուս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AD411" w14:textId="3AD967C0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2A2D3F">
              <w:rPr>
                <w:rFonts w:ascii="GHEA Mariam" w:hAnsi="GHEA Mariam"/>
                <w:sz w:val="22"/>
                <w:szCs w:val="22"/>
                <w:lang w:val="en-US"/>
              </w:rPr>
              <w:t>Bus HIGER KLQ6751 Euro 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667A6D" w14:textId="4B15D5FA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7370CD" w14:textId="5A6D31A7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BB5412" w14:textId="1927ADD9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950A17" w14:textId="7FAFA2E9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B0B5C7" w14:textId="0687537A" w:rsidR="008D2EC7" w:rsidRPr="002A2D3F" w:rsidRDefault="008D2EC7" w:rsidP="002A2D3F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104 625 000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B1F3" w14:textId="596EA2D6" w:rsidR="008D2EC7" w:rsidRPr="002A2D3F" w:rsidRDefault="002A2D3F" w:rsidP="002A2D3F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Լիզինգի պ</w:t>
            </w:r>
            <w:r w:rsidR="008D2EC7" w:rsidRPr="002A2D3F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այմանագիր </w:t>
            </w:r>
          </w:p>
          <w:p w14:paraId="7C3A4737" w14:textId="79E717C1" w:rsidR="008D2EC7" w:rsidRPr="002A2D3F" w:rsidRDefault="002A2D3F" w:rsidP="002A2D3F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en-GB"/>
              </w:rPr>
              <w:t>N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8D2EC7" w:rsidRPr="002A2D3F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2605 283</w:t>
            </w:r>
          </w:p>
        </w:tc>
      </w:tr>
      <w:tr w:rsidR="008D2EC7" w:rsidRPr="002A2D3F" w14:paraId="11979687" w14:textId="77777777" w:rsidTr="002A2D3F">
        <w:trPr>
          <w:trHeight w:val="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44D63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bookmarkStart w:id="1" w:name="_Hlk71640597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987C3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A2D3F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118B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C2D6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24E34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EFF27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F4D70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AC77" w14:textId="77777777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FE7C" w14:textId="51DF898F" w:rsidR="008D2EC7" w:rsidRPr="002A2D3F" w:rsidRDefault="008D2EC7" w:rsidP="002A2D3F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2A2D3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262</w:t>
            </w:r>
            <w:r w:rsidRPr="002A2D3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A2D3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635</w:t>
            </w:r>
            <w:r w:rsidRPr="002A2D3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A2D3F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000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DD029" w14:textId="77777777" w:rsidR="008D2EC7" w:rsidRPr="002A2D3F" w:rsidRDefault="008D2EC7" w:rsidP="002A2D3F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bookmarkEnd w:id="1"/>
    <w:p w14:paraId="7F768697" w14:textId="77777777" w:rsidR="004F2FC3" w:rsidRDefault="004F2FC3" w:rsidP="004F2FC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</w:p>
    <w:p w14:paraId="01164EFD" w14:textId="77777777" w:rsidR="004F2FC3" w:rsidRPr="002A2D3F" w:rsidRDefault="004F2FC3" w:rsidP="004F2FC3">
      <w:pPr>
        <w:tabs>
          <w:tab w:val="left" w:pos="465"/>
        </w:tabs>
        <w:spacing w:line="360" w:lineRule="auto"/>
        <w:rPr>
          <w:rFonts w:ascii="GHEA Grapalat" w:hAnsi="GHEA Grapalat" w:cs="Sylfaen"/>
          <w:sz w:val="16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</w:p>
    <w:p w14:paraId="30B99762" w14:textId="08E8D1D1" w:rsidR="002A2D3F" w:rsidRPr="009E2099" w:rsidRDefault="002A2D3F" w:rsidP="002A2D3F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AF15408" w14:textId="77777777" w:rsidR="002A2D3F" w:rsidRPr="009E2099" w:rsidRDefault="002A2D3F" w:rsidP="002A2D3F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75C2CF80" w14:textId="2DFD1D87" w:rsidR="008300CD" w:rsidRPr="0002380A" w:rsidRDefault="002A2D3F" w:rsidP="002A2D3F">
      <w:pPr>
        <w:tabs>
          <w:tab w:val="left" w:pos="465"/>
        </w:tabs>
        <w:spacing w:line="360" w:lineRule="auto"/>
        <w:ind w:firstLine="1134"/>
        <w:rPr>
          <w:rFonts w:ascii="GHEA Grapalat" w:hAnsi="GHEA Grapalat"/>
          <w:lang w:val="hy-AM" w:eastAsia="en-US"/>
        </w:rPr>
      </w:pPr>
      <w:r w:rsidRPr="009E2099">
        <w:rPr>
          <w:rFonts w:ascii="GHEA Mariam" w:hAnsi="GHEA Mariam" w:cs="Sylfaen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lang w:val="hy-AM"/>
        </w:rPr>
        <w:tab/>
        <w:t xml:space="preserve">                                                                   </w:t>
      </w:r>
      <w:r>
        <w:rPr>
          <w:rFonts w:ascii="GHEA Mariam" w:hAnsi="GHEA Mariam" w:cs="Arial Armenian"/>
          <w:lang w:val="hy-AM"/>
        </w:rPr>
        <w:t xml:space="preserve">                                </w:t>
      </w:r>
      <w:r w:rsidRPr="009E2099">
        <w:rPr>
          <w:rFonts w:ascii="GHEA Mariam" w:hAnsi="GHEA Mariam" w:cs="Arial Armenian"/>
          <w:lang w:val="hy-AM"/>
        </w:rPr>
        <w:t xml:space="preserve">  Լ</w:t>
      </w:r>
      <w:r w:rsidRPr="009E2099">
        <w:rPr>
          <w:rFonts w:ascii="GHEA Mariam" w:hAnsi="GHEA Mariam" w:cs="Sylfaen"/>
          <w:lang w:val="hy-AM"/>
        </w:rPr>
        <w:t>.</w:t>
      </w:r>
      <w:r w:rsidRPr="009E2099">
        <w:rPr>
          <w:rFonts w:ascii="GHEA Mariam" w:hAnsi="GHEA Mariam" w:cs="Arial Armenian"/>
          <w:lang w:val="hy-AM"/>
        </w:rPr>
        <w:t xml:space="preserve"> ՄԱԿՈՒՆՑ</w:t>
      </w:r>
      <w:bookmarkStart w:id="2" w:name="_GoBack"/>
      <w:bookmarkEnd w:id="2"/>
    </w:p>
    <w:sectPr w:rsidR="008300CD" w:rsidRPr="0002380A" w:rsidSect="002A2D3F">
      <w:footerReference w:type="default" r:id="rId8"/>
      <w:footerReference w:type="first" r:id="rId9"/>
      <w:pgSz w:w="16840" w:h="11907" w:orient="landscape" w:code="9"/>
      <w:pgMar w:top="851" w:right="1138" w:bottom="14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84573E" w14:textId="77777777" w:rsidR="009D1849" w:rsidRDefault="009D1849">
      <w:r>
        <w:separator/>
      </w:r>
    </w:p>
  </w:endnote>
  <w:endnote w:type="continuationSeparator" w:id="0">
    <w:p w14:paraId="7CA381DF" w14:textId="77777777" w:rsidR="009D1849" w:rsidRDefault="009D1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D57DC2" w:rsidRDefault="00D57DC2">
    <w:pPr>
      <w:pStyle w:val="Footer"/>
    </w:pPr>
  </w:p>
  <w:p w14:paraId="67163587" w14:textId="77777777" w:rsidR="00D57DC2" w:rsidRDefault="00D57D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1C6BE" w14:textId="77777777" w:rsidR="00D57DC2" w:rsidRPr="00453C9B" w:rsidRDefault="00D57DC2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EC0CF0" w14:textId="77777777" w:rsidR="009D1849" w:rsidRDefault="009D1849">
      <w:r>
        <w:separator/>
      </w:r>
    </w:p>
  </w:footnote>
  <w:footnote w:type="continuationSeparator" w:id="0">
    <w:p w14:paraId="10B00CCD" w14:textId="77777777" w:rsidR="009D1849" w:rsidRDefault="009D1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3D0A5651"/>
    <w:multiLevelType w:val="hybridMultilevel"/>
    <w:tmpl w:val="42C0532C"/>
    <w:lvl w:ilvl="0" w:tplc="04090011">
      <w:start w:val="1"/>
      <w:numFmt w:val="decimal"/>
      <w:lvlText w:val="%1)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432A6008"/>
    <w:multiLevelType w:val="hybridMultilevel"/>
    <w:tmpl w:val="4B7670EE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274F"/>
    <w:rsid w:val="000235B4"/>
    <w:rsid w:val="0002380A"/>
    <w:rsid w:val="00030A21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A4264"/>
    <w:rsid w:val="000B21DA"/>
    <w:rsid w:val="000B3BD4"/>
    <w:rsid w:val="000B4B8F"/>
    <w:rsid w:val="000D2669"/>
    <w:rsid w:val="000D75E6"/>
    <w:rsid w:val="000E4938"/>
    <w:rsid w:val="0010539D"/>
    <w:rsid w:val="001123E2"/>
    <w:rsid w:val="001136D7"/>
    <w:rsid w:val="00116A42"/>
    <w:rsid w:val="00120F5B"/>
    <w:rsid w:val="00121AA0"/>
    <w:rsid w:val="00123A39"/>
    <w:rsid w:val="00125404"/>
    <w:rsid w:val="00126341"/>
    <w:rsid w:val="00132D85"/>
    <w:rsid w:val="00132DB7"/>
    <w:rsid w:val="00144AD2"/>
    <w:rsid w:val="001462D4"/>
    <w:rsid w:val="0016043F"/>
    <w:rsid w:val="00167C74"/>
    <w:rsid w:val="00175F59"/>
    <w:rsid w:val="00177CD2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D790F"/>
    <w:rsid w:val="001E454E"/>
    <w:rsid w:val="001F77BA"/>
    <w:rsid w:val="0020091E"/>
    <w:rsid w:val="002020D0"/>
    <w:rsid w:val="00215D1D"/>
    <w:rsid w:val="00215E49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2D3F"/>
    <w:rsid w:val="002A3ABF"/>
    <w:rsid w:val="002A59BC"/>
    <w:rsid w:val="002A69F9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06C2D"/>
    <w:rsid w:val="00313964"/>
    <w:rsid w:val="00323D67"/>
    <w:rsid w:val="00324DE8"/>
    <w:rsid w:val="00325B15"/>
    <w:rsid w:val="00326029"/>
    <w:rsid w:val="003269CA"/>
    <w:rsid w:val="00327437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271B"/>
    <w:rsid w:val="00416875"/>
    <w:rsid w:val="00417D81"/>
    <w:rsid w:val="00421758"/>
    <w:rsid w:val="00434915"/>
    <w:rsid w:val="00436D8D"/>
    <w:rsid w:val="00452C4B"/>
    <w:rsid w:val="004555F5"/>
    <w:rsid w:val="00462DC1"/>
    <w:rsid w:val="0046478D"/>
    <w:rsid w:val="00474C10"/>
    <w:rsid w:val="004811C0"/>
    <w:rsid w:val="004821D3"/>
    <w:rsid w:val="004836F4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4F2FC3"/>
    <w:rsid w:val="005019EF"/>
    <w:rsid w:val="00507ECC"/>
    <w:rsid w:val="00511FA7"/>
    <w:rsid w:val="00513195"/>
    <w:rsid w:val="00531D38"/>
    <w:rsid w:val="00536941"/>
    <w:rsid w:val="00563E04"/>
    <w:rsid w:val="00567F83"/>
    <w:rsid w:val="00576EE0"/>
    <w:rsid w:val="00580164"/>
    <w:rsid w:val="00587A20"/>
    <w:rsid w:val="005911B3"/>
    <w:rsid w:val="00592BBE"/>
    <w:rsid w:val="00593DFF"/>
    <w:rsid w:val="0059503F"/>
    <w:rsid w:val="00596EF8"/>
    <w:rsid w:val="005A1868"/>
    <w:rsid w:val="005A37FF"/>
    <w:rsid w:val="005B1168"/>
    <w:rsid w:val="005B259E"/>
    <w:rsid w:val="005B2E54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5F43D4"/>
    <w:rsid w:val="006169B0"/>
    <w:rsid w:val="006265D8"/>
    <w:rsid w:val="00642B4D"/>
    <w:rsid w:val="0066402B"/>
    <w:rsid w:val="0066510C"/>
    <w:rsid w:val="00671145"/>
    <w:rsid w:val="006753C6"/>
    <w:rsid w:val="00681021"/>
    <w:rsid w:val="00681D23"/>
    <w:rsid w:val="00682D86"/>
    <w:rsid w:val="00690443"/>
    <w:rsid w:val="006904E7"/>
    <w:rsid w:val="0069133F"/>
    <w:rsid w:val="006A5BCC"/>
    <w:rsid w:val="006B0DB7"/>
    <w:rsid w:val="006B242F"/>
    <w:rsid w:val="006B5CE7"/>
    <w:rsid w:val="006B6965"/>
    <w:rsid w:val="006D6BA1"/>
    <w:rsid w:val="006E7CF6"/>
    <w:rsid w:val="006F115F"/>
    <w:rsid w:val="006F27D4"/>
    <w:rsid w:val="006F3C75"/>
    <w:rsid w:val="006F3ECD"/>
    <w:rsid w:val="007053C0"/>
    <w:rsid w:val="007074F9"/>
    <w:rsid w:val="00713EDA"/>
    <w:rsid w:val="00716036"/>
    <w:rsid w:val="007232AC"/>
    <w:rsid w:val="00724B69"/>
    <w:rsid w:val="00730B59"/>
    <w:rsid w:val="007364B4"/>
    <w:rsid w:val="0074242F"/>
    <w:rsid w:val="0074373A"/>
    <w:rsid w:val="00743BB0"/>
    <w:rsid w:val="0075747C"/>
    <w:rsid w:val="00762B38"/>
    <w:rsid w:val="00762BE3"/>
    <w:rsid w:val="00767691"/>
    <w:rsid w:val="00773054"/>
    <w:rsid w:val="00784C1D"/>
    <w:rsid w:val="0078509D"/>
    <w:rsid w:val="007A7F5A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46AA5"/>
    <w:rsid w:val="00860D42"/>
    <w:rsid w:val="00864668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C5C2D"/>
    <w:rsid w:val="008D0DD9"/>
    <w:rsid w:val="008D15AB"/>
    <w:rsid w:val="008D2EC7"/>
    <w:rsid w:val="008D7D3F"/>
    <w:rsid w:val="008E25C5"/>
    <w:rsid w:val="008F0C97"/>
    <w:rsid w:val="008F3812"/>
    <w:rsid w:val="008F4317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B5D6B"/>
    <w:rsid w:val="009C00DD"/>
    <w:rsid w:val="009C00FC"/>
    <w:rsid w:val="009C5259"/>
    <w:rsid w:val="009C75FD"/>
    <w:rsid w:val="009D1849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54ED"/>
    <w:rsid w:val="00A26264"/>
    <w:rsid w:val="00A356DA"/>
    <w:rsid w:val="00A4243F"/>
    <w:rsid w:val="00A447EE"/>
    <w:rsid w:val="00A53AEC"/>
    <w:rsid w:val="00A64894"/>
    <w:rsid w:val="00A6743D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4111"/>
    <w:rsid w:val="00B07C3E"/>
    <w:rsid w:val="00B12C7F"/>
    <w:rsid w:val="00B156D6"/>
    <w:rsid w:val="00B16ABD"/>
    <w:rsid w:val="00B16D1A"/>
    <w:rsid w:val="00B2129E"/>
    <w:rsid w:val="00B24621"/>
    <w:rsid w:val="00B27BA7"/>
    <w:rsid w:val="00B31CB6"/>
    <w:rsid w:val="00B34ACB"/>
    <w:rsid w:val="00B36180"/>
    <w:rsid w:val="00B414B0"/>
    <w:rsid w:val="00B47809"/>
    <w:rsid w:val="00B478A9"/>
    <w:rsid w:val="00B55CC9"/>
    <w:rsid w:val="00B65C43"/>
    <w:rsid w:val="00B7705A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3587"/>
    <w:rsid w:val="00CC6E65"/>
    <w:rsid w:val="00CD082F"/>
    <w:rsid w:val="00CE13B6"/>
    <w:rsid w:val="00CE5781"/>
    <w:rsid w:val="00CE657C"/>
    <w:rsid w:val="00CF2B49"/>
    <w:rsid w:val="00D104C2"/>
    <w:rsid w:val="00D140AD"/>
    <w:rsid w:val="00D273E9"/>
    <w:rsid w:val="00D33A52"/>
    <w:rsid w:val="00D369D4"/>
    <w:rsid w:val="00D45D50"/>
    <w:rsid w:val="00D52F01"/>
    <w:rsid w:val="00D559CA"/>
    <w:rsid w:val="00D57DC2"/>
    <w:rsid w:val="00D75856"/>
    <w:rsid w:val="00D75F1D"/>
    <w:rsid w:val="00D83759"/>
    <w:rsid w:val="00D86946"/>
    <w:rsid w:val="00D916F5"/>
    <w:rsid w:val="00DB07A2"/>
    <w:rsid w:val="00DB3955"/>
    <w:rsid w:val="00DB69E2"/>
    <w:rsid w:val="00DC569A"/>
    <w:rsid w:val="00DD0AAD"/>
    <w:rsid w:val="00DE1C8A"/>
    <w:rsid w:val="00DE319B"/>
    <w:rsid w:val="00DF5A4D"/>
    <w:rsid w:val="00E01AF1"/>
    <w:rsid w:val="00E15A4D"/>
    <w:rsid w:val="00E362DE"/>
    <w:rsid w:val="00E3792A"/>
    <w:rsid w:val="00E42245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5A9D"/>
    <w:rsid w:val="00EC7462"/>
    <w:rsid w:val="00EC7D53"/>
    <w:rsid w:val="00ED4AC0"/>
    <w:rsid w:val="00ED568B"/>
    <w:rsid w:val="00ED5850"/>
    <w:rsid w:val="00EE2932"/>
    <w:rsid w:val="00EF5B8E"/>
    <w:rsid w:val="00F05FAF"/>
    <w:rsid w:val="00F06D85"/>
    <w:rsid w:val="00F076CB"/>
    <w:rsid w:val="00F23884"/>
    <w:rsid w:val="00F23C18"/>
    <w:rsid w:val="00F2490F"/>
    <w:rsid w:val="00F313B2"/>
    <w:rsid w:val="00F35FF4"/>
    <w:rsid w:val="00F40551"/>
    <w:rsid w:val="00F4425B"/>
    <w:rsid w:val="00F45613"/>
    <w:rsid w:val="00F47CB8"/>
    <w:rsid w:val="00F5206A"/>
    <w:rsid w:val="00F56A13"/>
    <w:rsid w:val="00F56BF1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mechtexChar">
    <w:name w:val="mechtex Char"/>
    <w:link w:val="mechtex"/>
    <w:rsid w:val="002A2D3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2A2D3F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87B4A-90F7-4CF9-B15F-079FE4F28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https:/mul2.gov.am/tasks/1387953/oneclick?token=e52abfe3ebbdfd168186426df7f7e8b7</cp:keywords>
  <dc:description/>
  <cp:lastModifiedBy>Lianna Harutyunyan</cp:lastModifiedBy>
  <cp:revision>3</cp:revision>
  <cp:lastPrinted>2026-09-28T05:42:00Z</cp:lastPrinted>
  <dcterms:created xsi:type="dcterms:W3CDTF">2026-09-28T06:06:00Z</dcterms:created>
  <dcterms:modified xsi:type="dcterms:W3CDTF">2026-09-28T06:18:00Z</dcterms:modified>
</cp:coreProperties>
</file>