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vnd.openxmlformats-package.digital-signature-origin" Extension="sigs"/>
  <Default ContentType="application/xml" Extension="xml"/>
  <Override ContentType="application/vnd.openxmlformats-package.digital-signature-xmlsignature+xml" PartName="/_xmlsignatures/sig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_xmlsignatures/origin.sigs" Type="http://schemas.openxmlformats.org/package/2006/relationships/digital-signature/origin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3FA6C" w14:textId="77777777" w:rsidR="00C8755F" w:rsidRDefault="00C8755F" w:rsidP="00C8755F">
      <w:pPr>
        <w:jc w:val="center"/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Հիմնավորում</w:t>
      </w:r>
    </w:p>
    <w:p w14:paraId="23EACAD1" w14:textId="45CC1DC6" w:rsidR="00C8755F" w:rsidRDefault="00611982" w:rsidP="00C875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«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Հայաստանի Հանրապետության կառավարության և Ղրղզ</w:t>
      </w:r>
      <w:r w:rsidR="00BF51FD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ստանի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 Հանրապետության նախարարների կաբինետի միջև </w:t>
      </w:r>
      <w:r w:rsidR="00596BF7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ռեադմիսիայի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 մասին</w:t>
      </w:r>
      <w:r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»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 համաձայնագրի և </w:t>
      </w:r>
      <w:r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«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Հայաստանի Հանրապետության կառավարության և </w:t>
      </w:r>
      <w:r w:rsidR="00BF51FD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Ղրղզստանի 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Հանրապետության նախարարների կաբինետի միջև </w:t>
      </w:r>
      <w:r w:rsidR="00596BF7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ռեադմիսիայի 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մասի</w:t>
      </w:r>
      <w:r w:rsidR="00882F2A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ն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 համաձայնագրին կից </w:t>
      </w:r>
      <w:r w:rsidR="00596BF7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իրականացման կարգի մասին</w:t>
      </w:r>
      <w:r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>»</w:t>
      </w:r>
      <w:r w:rsidR="00596BF7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 </w:t>
      </w:r>
      <w:r w:rsidR="00C8755F">
        <w:rPr>
          <w:rFonts w:ascii="GHEA Grapalat" w:eastAsia="Times New Roman" w:hAnsi="GHEA Grapalat" w:cs="Arial"/>
          <w:b/>
          <w:iCs/>
          <w:sz w:val="24"/>
          <w:szCs w:val="24"/>
          <w:lang w:val="hy-AM"/>
        </w:rPr>
        <w:t xml:space="preserve">կիրարկման արձանագրության </w:t>
      </w:r>
      <w:r w:rsidR="00C8755F">
        <w:rPr>
          <w:rFonts w:ascii="GHEA Grapalat" w:hAnsi="GHEA Grapalat"/>
          <w:b/>
          <w:sz w:val="24"/>
          <w:szCs w:val="24"/>
          <w:lang w:val="hy-AM"/>
        </w:rPr>
        <w:t>կնքման</w:t>
      </w:r>
      <w:r w:rsidR="005F301D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</w:t>
      </w:r>
    </w:p>
    <w:p w14:paraId="017375A4" w14:textId="77777777" w:rsidR="00C8755F" w:rsidRDefault="00C8755F" w:rsidP="00C875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8BA788" w14:textId="6B7DEC7A" w:rsidR="0000042D" w:rsidRDefault="0000042D" w:rsidP="0000042D">
      <w:pPr>
        <w:spacing w:line="276" w:lineRule="auto"/>
        <w:ind w:firstLine="720"/>
        <w:jc w:val="both"/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 xml:space="preserve">«Հայաստանի Հանրապետության կառավարության և Ղրղզստանի Հանրապետության նախարարների կաբինետի միջև ռեադմիսիայի մասին» համաձայնագրի Այսուհետ՝ Համաձայնագիր և «Հայաստանի Հանրապետության կառավարության և </w:t>
      </w:r>
      <w:bookmarkStart w:id="0" w:name="_Hlk241843512"/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bookmarkEnd w:id="0"/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 xml:space="preserve"> Հանրապետության նախարարների կաբինետի միջև ռեադմիսիայի մասին համաձայնագրին կից իրականացման կարգի մասին» կիրարկման արձանագրության նախագծերը Այսուհետ՝ Արձանագրություն մշակվել են Ղրղզստանի Հանրապետության կողմից։  Դրանք լր</w:t>
      </w:r>
      <w:r w:rsidR="00C12030"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մշակվել են աշխատանքային կարգով անցկացված փորձագիտական խմբի հանդիպումների արդյունքում։</w:t>
      </w:r>
    </w:p>
    <w:p w14:paraId="7AA6DDED" w14:textId="58E5F456" w:rsidR="0000042D" w:rsidRDefault="0000042D" w:rsidP="0000042D">
      <w:pPr>
        <w:spacing w:line="276" w:lineRule="auto"/>
        <w:ind w:firstLine="720"/>
        <w:jc w:val="both"/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Համաձայնագրի նպատակն է հնարավորություն ընձեռել երկու երկրների միջև զարգացնել համագործակցություն</w:t>
      </w:r>
      <w:r w:rsidR="00C12030"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 xml:space="preserve"> միգրացիայի և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անօրինական միգրացիայի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ոլորտներում։</w:t>
      </w:r>
    </w:p>
    <w:p w14:paraId="6E9CBEE9" w14:textId="77777777" w:rsidR="0000042D" w:rsidRDefault="0000042D" w:rsidP="0000042D">
      <w:pPr>
        <w:spacing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 xml:space="preserve">Կողմերի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օրենսդրությանը համապատասխան պատասխանատվություն է սահմանվելու յուրաքանչյուրի տարածքում կամ տարածքով օտարերկրյա քաղաքացիների և քաղաքացիություն չունեցող անձանց անօրինական միգրացիայի համար, ինչպես նաև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Կողմերի տարածքներում անօրինական գտնվող երրորդ պետությունների քաղաքացիների և քաղաքացիություն չունեցող անձանց ռեադմիսիայի կիրառման համար։ Ս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տեղծվելու են միգրացիոն գործընթացների կարգավորման, </w:t>
      </w:r>
      <w:r>
        <w:rPr>
          <w:rFonts w:ascii="GHEA Grapalat" w:eastAsia="Times New Roman" w:hAnsi="GHEA Grapalat"/>
          <w:sz w:val="24"/>
          <w:szCs w:val="24"/>
          <w:lang w:val="fr-FR" w:eastAsia="en-GB"/>
        </w:rPr>
        <w:t>արագ և արդյունավետ ընթացակարգեր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>ի և երկկողմ համագործակցության համար իրավական հիմքեր։</w:t>
      </w:r>
    </w:p>
    <w:p w14:paraId="0E54ED8E" w14:textId="77777777" w:rsidR="0000042D" w:rsidRDefault="0000042D" w:rsidP="0000042D">
      <w:pPr>
        <w:spacing w:line="276" w:lineRule="auto"/>
        <w:ind w:firstLine="720"/>
        <w:jc w:val="both"/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 xml:space="preserve">Համաձայնագրի դրույթների իրագործման գործընթացն առավել արդյունավետ դարձնելու նպատակով մշակված Արձանագրությունը սահմանում է ռեադմիսիայի և տարանցման հետ կապված հարցումների կարգն ու հարցման բովանդակությունը, հարցման համար պահանջվող փաստաթղթերը, ռեադմիսիայի ենթակա անձի հետ անցկացվող հարցազրույց անցկացնելու վայրը, ժամկետները, հարցազրույցն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lastRenderedPageBreak/>
        <w:t>անցկացնելու իրավասություն ունեցող մարմինները, ինչպես նաև Համաձայնագրի դրույթների իրականացման հետ կապված մի շարք այլ հարցեր։</w:t>
      </w:r>
    </w:p>
    <w:p w14:paraId="6B2A0C44" w14:textId="77777777" w:rsidR="0000042D" w:rsidRDefault="0000042D" w:rsidP="0000042D">
      <w:pPr>
        <w:spacing w:after="0" w:line="240" w:lineRule="auto"/>
        <w:ind w:right="-450"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Հարկ է նշել, որ 2025թ. և 2026թ</w:t>
      </w:r>
      <w:r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(առաջին կիսամյակ) ՀՀ տարածք մուտք է գործել թվով 5378 և ՀՀ տարածքից դուրս եկել թվով 5270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Հանրապետության քաղաքացի։</w:t>
      </w:r>
    </w:p>
    <w:p w14:paraId="472588EF" w14:textId="77777777" w:rsidR="0000042D" w:rsidRDefault="0000042D" w:rsidP="0000042D">
      <w:pPr>
        <w:widowControl w:val="0"/>
        <w:spacing w:after="0" w:line="240" w:lineRule="auto"/>
        <w:ind w:right="-450"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2025թ. և 2026թ</w:t>
      </w:r>
      <w:r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(առաջին կիսամյակ) ՀՀ-ում ժամանակավոր կացության կարգավիճակ են ստացել 12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Հանրապետության քաղաքացի, մշտական կացության կարգավիճակ են ստացել 6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Հանրապետության քաղաքացի, իսկ նշված ժամանակահատվածում հատուկ կացության կարգավիճակ ստացած </w:t>
      </w:r>
      <w:bookmarkStart w:id="1" w:name="_Hlk237512376"/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Հանրապետության քաղաքացի </w:t>
      </w:r>
      <w:bookmarkEnd w:id="1"/>
      <w:r>
        <w:rPr>
          <w:rFonts w:ascii="GHEA Grapalat" w:eastAsia="Times New Roman" w:hAnsi="GHEA Grapalat"/>
          <w:sz w:val="24"/>
          <w:szCs w:val="24"/>
          <w:lang w:val="hy-AM" w:eastAsia="en-GB"/>
        </w:rPr>
        <w:t>չկա։</w:t>
      </w:r>
    </w:p>
    <w:p w14:paraId="060318F6" w14:textId="77777777" w:rsidR="0000042D" w:rsidRDefault="0000042D" w:rsidP="0000042D">
      <w:pPr>
        <w:widowControl w:val="0"/>
        <w:spacing w:after="0" w:line="240" w:lineRule="auto"/>
        <w:ind w:right="-450"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2025թ. և 2026թ</w:t>
      </w:r>
      <w:r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(առաջին կիսամյակ) ՀՀ-ում ապաստանի հայց են ներկայացրել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Հանրապետության թվով 1 քաղաքացի։ </w:t>
      </w:r>
    </w:p>
    <w:p w14:paraId="3FE14A91" w14:textId="77777777" w:rsidR="0000042D" w:rsidRDefault="0000042D" w:rsidP="0000042D">
      <w:pPr>
        <w:widowControl w:val="0"/>
        <w:spacing w:after="0" w:line="240" w:lineRule="auto"/>
        <w:ind w:right="-450"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2025թ. ՀՀ քաղաքացիություն են ստացել թվով 2 անձ։ 2026թ</w:t>
      </w:r>
      <w:r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 w:eastAsia="en-GB"/>
        </w:rPr>
        <w:t>ընթացքում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(առաջին կիսամյակ) ՀՀ քաղաքացիություն ստանալու համար դիմումներ չեն ներկայացվել։</w:t>
      </w:r>
    </w:p>
    <w:p w14:paraId="40F6752B" w14:textId="77777777" w:rsidR="0000042D" w:rsidRDefault="0000042D" w:rsidP="0000042D">
      <w:pPr>
        <w:widowControl w:val="0"/>
        <w:spacing w:after="0" w:line="240" w:lineRule="auto"/>
        <w:ind w:right="-450"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t>2025թ. և 2026թ</w:t>
      </w:r>
      <w:r>
        <w:rPr>
          <w:rFonts w:ascii="Cambria Math" w:eastAsia="Times New Roman" w:hAnsi="Cambria Math" w:cs="Cambria Math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(առաջին կիսամյակ) ՀՀ-ում բնակության օրինականությունը հավաստող տեղեկանք են ստացել թվով 34 </w:t>
      </w:r>
      <w:r>
        <w:rPr>
          <w:rFonts w:ascii="GHEA Grapalat" w:eastAsia="Times New Roman" w:hAnsi="GHEA Grapalat" w:cs="Arial"/>
          <w:bCs/>
          <w:iCs/>
          <w:sz w:val="24"/>
          <w:szCs w:val="24"/>
          <w:lang w:val="hy-AM"/>
        </w:rPr>
        <w:t>Ղրղզստանի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 Հանրապետության քաղաքացի։</w:t>
      </w:r>
    </w:p>
    <w:p w14:paraId="49F9B9F4" w14:textId="77777777" w:rsidR="0000042D" w:rsidRDefault="0000042D" w:rsidP="0000042D">
      <w:pPr>
        <w:widowControl w:val="0"/>
        <w:spacing w:after="0" w:line="240" w:lineRule="auto"/>
        <w:ind w:right="-450"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ՀՀ ներքին գործերի նախարարությունը նպատակահարմար է գտնում Համաձայնագրի և Արձանագրության 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>կնքումը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0C5F9C7C" w14:textId="77777777" w:rsidR="0000042D" w:rsidRDefault="0000042D" w:rsidP="0000042D">
      <w:pPr>
        <w:widowControl w:val="0"/>
        <w:spacing w:after="0" w:line="240" w:lineRule="auto"/>
        <w:ind w:right="-45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և Արձանագրության կնքումը բխում են Հայաստանի Հանրապետության կառավարության 2026թ. օգոստոսի 20-ի </w:t>
      </w:r>
      <w:r>
        <w:rPr>
          <w:rFonts w:ascii="GHEA Grapalat" w:eastAsia="Times New Roman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1236-Ա որոշմամբ հաստատված՝ Հայաստանի Հանրապետության կառավարության 2026-2031 թվականների ծրագրի Արտաքին քաղաքականություն և անվտանգություն բաժնի</w:t>
      </w:r>
      <w:r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1-ին գլխի 13-րդ ենթակետից </w:t>
      </w:r>
      <w:r>
        <w:rPr>
          <w:rFonts w:ascii="GHEA Grapalat" w:hAnsi="GHEA Grapalat" w:cs="CIDFont+F2"/>
          <w:sz w:val="24"/>
          <w:szCs w:val="24"/>
          <w:lang w:val="hy-AM"/>
        </w:rPr>
        <w:t>Բազմակողմ հարթակներում ապագային միտված օրակարգի առաջմղում-</w:t>
      </w:r>
      <w:r>
        <w:rPr>
          <w:rFonts w:ascii="GHEA Grapalat" w:hAnsi="GHEA Grapalat"/>
          <w:sz w:val="24"/>
          <w:szCs w:val="24"/>
          <w:lang w:val="hy-AM"/>
        </w:rPr>
        <w:t>Հայաստանը շարունակելու է մնալ ակտիվ անդամ ԱՊՀ-ում և 2 գլխի 2-րդ  ենթակետի (Սահմանների և միգրացիայի կառավարում)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նպատակից։</w:t>
      </w:r>
    </w:p>
    <w:p w14:paraId="4B030887" w14:textId="77777777" w:rsidR="0000042D" w:rsidRDefault="0000042D" w:rsidP="0000042D">
      <w:pPr>
        <w:widowControl w:val="0"/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</w:p>
    <w:p w14:paraId="5F4E585B" w14:textId="017BB62D" w:rsidR="0000042D" w:rsidRDefault="00D66C71" w:rsidP="00D66C71">
      <w:pPr>
        <w:widowControl w:val="0"/>
        <w:spacing w:after="0" w:line="240" w:lineRule="auto"/>
        <w:ind w:firstLine="567"/>
        <w:jc w:val="center"/>
        <w:rPr>
          <w:rFonts w:ascii="GHEA Grapalat" w:eastAsia="Times New Roman" w:hAnsi="GHEA Grapalat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sz w:val="24"/>
          <w:szCs w:val="24"/>
          <w:lang w:val="hy-AM" w:eastAsia="en-GB"/>
        </w:rPr>
        <w:pict w14:anchorId="02089B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ignature Line, Unsigned" style="width:192pt;height:96pt">
            <v:imagedata r:id="rId4" o:title=""/>
            <o:lock v:ext="edit" ungrouping="t" rotation="t" cropping="t" verticies="t" text="t" grouping="t"/>
            <o:signatureline v:ext="edit" id="{30BFE4B9-B732-43AE-8FCC-0C0D3576DD1A}" provid="{00000000-0000-0000-0000-000000000000}" issignatureline="t"/>
          </v:shape>
        </w:pict>
      </w:r>
    </w:p>
    <w:p w14:paraId="5BA079B1" w14:textId="77777777" w:rsidR="0000042D" w:rsidRDefault="0000042D" w:rsidP="0000042D">
      <w:pPr>
        <w:tabs>
          <w:tab w:val="left" w:pos="0"/>
          <w:tab w:val="left" w:pos="567"/>
          <w:tab w:val="left" w:pos="900"/>
          <w:tab w:val="left" w:pos="3261"/>
        </w:tabs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66964F3" w14:textId="77777777" w:rsidR="0000042D" w:rsidRDefault="0000042D" w:rsidP="0000042D">
      <w:pPr>
        <w:spacing w:after="0" w:line="240" w:lineRule="auto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ՀՀ ներքին գործերի</w:t>
      </w:r>
    </w:p>
    <w:p w14:paraId="04529C77" w14:textId="77777777" w:rsidR="0000042D" w:rsidRDefault="0000042D" w:rsidP="0000042D">
      <w:pPr>
        <w:spacing w:after="0" w:line="240" w:lineRule="auto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նախարարի տեղակալի   </w:t>
      </w:r>
      <w:r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  <w:t xml:space="preserve">                                                          Արմեն Ղազարյան</w:t>
      </w:r>
    </w:p>
    <w:p w14:paraId="70494111" w14:textId="77777777" w:rsidR="0000042D" w:rsidRDefault="0000042D" w:rsidP="0000042D">
      <w:pPr>
        <w:rPr>
          <w:lang w:val="hy-AM"/>
        </w:rPr>
      </w:pPr>
    </w:p>
    <w:p w14:paraId="76D198B0" w14:textId="77777777" w:rsidR="00B42537" w:rsidRPr="00882F2A" w:rsidRDefault="00B42537" w:rsidP="0000042D">
      <w:pPr>
        <w:spacing w:line="276" w:lineRule="auto"/>
        <w:ind w:firstLine="720"/>
        <w:jc w:val="both"/>
        <w:rPr>
          <w:lang w:val="hy-AM"/>
        </w:rPr>
      </w:pPr>
    </w:p>
    <w:sectPr w:rsidR="00B42537" w:rsidRPr="00882F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68"/>
    <w:rsid w:val="0000042D"/>
    <w:rsid w:val="000570F2"/>
    <w:rsid w:val="003109C7"/>
    <w:rsid w:val="0051383D"/>
    <w:rsid w:val="00596BF7"/>
    <w:rsid w:val="005C6E0A"/>
    <w:rsid w:val="005F301D"/>
    <w:rsid w:val="00611982"/>
    <w:rsid w:val="00856A83"/>
    <w:rsid w:val="00882F2A"/>
    <w:rsid w:val="00A96079"/>
    <w:rsid w:val="00B41EEE"/>
    <w:rsid w:val="00B42537"/>
    <w:rsid w:val="00BC6D6B"/>
    <w:rsid w:val="00BF51FD"/>
    <w:rsid w:val="00C12030"/>
    <w:rsid w:val="00C8755F"/>
    <w:rsid w:val="00D66C71"/>
    <w:rsid w:val="00D96D18"/>
    <w:rsid w:val="00DA3E68"/>
    <w:rsid w:val="00E7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EBEC8"/>
  <w15:chartTrackingRefBased/>
  <w15:docId w15:val="{3B9581EE-022F-43C3-B861-B29D4E3E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755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48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media/image1.emf" Type="http://schemas.openxmlformats.org/officeDocument/2006/relationships/image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<Relationships xmlns="http://schemas.openxmlformats.org/package/2006/relationships"><Relationship Id="rId1" Target="sig1.xml" Type="http://schemas.openxmlformats.org/package/2006/relationships/digital-signature/signature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iTod7TuziwbYKY3ccHOC/Ix/vx0nkipzxqxGKV/E3dQ=</DigestValue>
    </Reference>
    <Reference Type="http://www.w3.org/2000/09/xmldsig#Object" URI="#idOfficeObject">
      <DigestMethod Algorithm="http://www.w3.org/2001/04/xmlenc#sha256"/>
      <DigestValue>soUYuvEmMi2wBMyaGk7+xtz5MnWjP28wFe3RqiRw8zU=</DigestValue>
    </Reference>
    <Reference Type="http://www.w3.org/2000/09/xmldsig#Object" URI="#idValidSigLnImg">
      <DigestMethod Algorithm="http://www.w3.org/2001/04/xmlenc#sha256"/>
      <DigestValue>mqh7ytFPax8JfTdJDseCXOHqKc1fQquU95zju4BJ0Xo=</DigestValue>
    </Reference>
    <Reference Type="http://www.w3.org/2000/09/xmldsig#Object" URI="#idInvalidSigLnImg">
      <DigestMethod Algorithm="http://www.w3.org/2001/04/xmlenc#sha256"/>
      <DigestValue>WpCUKuHL6tBSSlZ6aCKqR3qtF28xsnxi7exx8GCGhVw=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KKG55jk2MLm06q2Aelx5qcdVw6oBjXh6OiIC0s6YKNQ=</DigestValue>
    </Reference>
  </SignedInfo>
  <SignatureValue Id="idPackageSignature-signature-value">e9N1eBPOwlpFLv7uz0uq4kLM+ArZfGFE0HEQDe6gm1dJnvce3ke5fdKz80PCFf5OyIp4v1PXtXWrSRKD9UcWOdgTwifjmx6WQH3KHUlmgXkhVLYcq3BiqiDjot1w+r6eHUATmmpXQA4p4otHHIn0qY5IeU2bNwbMHvxD1pFRC8Eku2G8R+wI4a6aFUvrVf5wfIpPBI8ShJ8K28riNeaCIAzvsduFpxoQARTOVM1y+0uDwY8kWXoBruuUqE5EkhHrxDYOpFs7F1E/vtSVt5iBp8IDCI15Lp+CbFyD1gq5V8pVjO3DghGgYL8uV8SWmoaHxwAm35Nyr/zRgPgkNWeOIQ==</SignatureValue>
  <KeyInfo>
    <X509Data>
      <X509Certificate>MIIF2zCCA8OgAwIBAgIULm9dSv8o2YP5sXZwmtnKuQ37dvgwDQYJKoZIhvcNAQELBQAwXTELMAkG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  <mdssi:RelationshipReference xmlns:mdssi="http://schemas.openxmlformats.org/package/2006/digital-signature" SourceId="rId3"/>
            <mdssi:RelationshipReference xmlns:mdssi="http://schemas.openxmlformats.org/package/2006/digital-signature" SourceId="rId4"/>
            <mdssi:RelationshipReference xmlns:mdssi="http://schemas.openxmlformats.org/package/2006/digital-signature" SourceId="rId5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hra36VVfzGoPSg0VlcWnatiGkFpYxZ63zZ5YTKAowVY=</DigestValue>
      </Reference>
      <Reference URI="/word/fontTable.xml?ContentType=application/vnd.openxmlformats-officedocument.wordprocessingml.fontTable+xml">
        <DigestMethod Algorithm="http://www.w3.org/2001/04/xmlenc#sha256"/>
        <DigestValue>4xdnv+JLWowVt6Urjz35+MRytgeTTBb1epjxlznAzYk=</DigestValue>
      </Reference>
      <Reference URI="/word/media/image1.emf?ContentType=image/x-emf">
        <DigestMethod Algorithm="http://www.w3.org/2001/04/xmlenc#sha256"/>
        <DigestValue>0Z3aDF7SDD1h4f2ursFsNHzuldlKwWloZjr4kP5VCvI=</DigestValue>
      </Reference>
      <Reference URI="/word/settings.xml?ContentType=application/vnd.openxmlformats-officedocument.wordprocessingml.settings+xml">
        <DigestMethod Algorithm="http://www.w3.org/2001/04/xmlenc#sha256"/>
        <DigestValue>R/2U+BrCOOxy8Y66TeZqz21S8Ob+G7L4t7x8MafvoLE=</DigestValue>
      </Reference>
      <Reference URI="/word/styles.xml?ContentType=application/vnd.openxmlformats-officedocument.wordprocessingml.styles+xml">
        <DigestMethod Algorithm="http://www.w3.org/2001/04/xmlenc#sha256"/>
        <DigestValue>kPKIyC+9OHfO44YvcgS6WkZg0Z4hnDlo10tznxN2En4=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QmzpJxG15AAcJM2ZPBYbKlxQLj/zAvnyHYkJeoamkl8=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2026-10-02T11:52:45Z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{30BFE4B9-B732-43AE-8FCC-0C0D3576DD1A}</SetupID>
          <SignatureImage>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</SignatureImage>
          <SignatureComments>XML Advanced Electronic Signature</SignatureComments>
          <SignatureType>2</SignatureType>
          <ManifestHashAlgorithm>http://www.w3.org/2001/04/xmlenc#sha256</ManifestHashAlgorithm>
        </SignatureInfoV1>
      </SignatureProperty>
    </SignatureProperties>
  </Object>
  <Object Id="idValidSigLnImg">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</Object>
  <Object Id="idInvalidSigLnImg">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</Object>
  <Object>
    <xd:QualifyingProperties xmlns:xd="http://uri.etsi.org/01903/v1.3.2#" Target="#idPackageSignature">
      <xd:SignedProperties Id="idSignedProperties">
        <xd:SignedSignatureProperties>
          <xd:SigningTime>2026-10-02T11:52:45Z</xd:SigningTime>
          <xd:SigningCertificate>
            <xd:Cert>
              <xd:CertDigest>
                <DigestMethod Algorithm="http://www.w3.org/2001/04/xmlenc#sha256"/>
                <DigestValue>pBPwi3eoQd7s3DLe9mNDPgABinv6DHQ3QT/lAK9JfT4=</DigestValue>
              </xd:CertDigest>
              <xd:IssuerSerial>
                <X509IssuerName>CN=imID Mobile CA G1, 2.5.4.97=#0c154e5452414d2d3236342e3132302e31333730313132, O=imID CJSC, C=AM</X509IssuerName>
                <X509SerialNumber>265097085137585565674364044528093199040396359416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Created and approved this document</xd:Description>
            </xd:CommitmentTypeId>
            <xd:AllSignedDataObjects/>
            <xd:CommitmentTypeQualifiers>
              <xd:CommitmentTypeQualifier>XML Advanced Electronic Signature</xd:CommitmentTypeQualifier>
            </xd:CommitmentTypeQualifiers>
          </xd:CommitmentTypeIndication>
        </xd:SignedDataObjectProperties>
      </xd:SignedProperties>
      <xd:UnsignedProperties>
        <xd:UnsignedSignatureProperties>
          <xd:SignatureTimeStamp Id="TS-397d639f-e5a3-48ac-901d-564be58d1b64">
            <CanonicalizationMethod Algorithm="http://www.w3.org/2001/10/xml-exc-c14n#"/>
            <xd:EncapsulatedTimeStamp Id="ETS-397d639f-e5a3-48ac-901d-564be58d1b64">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</xd:EncapsulatedTimeStamp>
          </xd:SignatureTimeStamp>
          <xd:CompleteCertificateRefs>
            <xd:CertRefs>
              <xd:Cert>
                <xd:CertDigest>
                  <DigestMethod Algorithm="http://www.w3.org/2001/04/xmlenc#sha256"/>
                  <DigestValue>BsnvpmSryFLaCkJB28luYBn/aEHlbghgxR4w2uGq5qg=</DigestValue>
                </xd:CertDigest>
                <xd:IssuerSerial>
                  <X509IssuerName>CN=imID Mobile CA G1,2.5.4.97=#0c154e5452414d2d3236342e3132302e31333730313132,O=imID CJSC,C=AM</X509IssuerName>
                  <X509SerialNumber>441386476374825909834391910792589041081291728313</X509SerialNumber>
                </xd:IssuerSerial>
              </xd:Cert>
              <xd:Cert>
                <xd:CertDigest>
                  <DigestMethod Algorithm="http://www.w3.org/2001/04/xmlenc#sha256"/>
                  <DigestValue>KKU6dio9lViCK49jC+pKYPGliLgmkowq567MfvP1zMo=</DigestValue>
                </xd:CertDigest>
                <xd:IssuerSerial>
                  <X509IssuerName>CN=imID Root CA G1,2.5.4.97=#0c154e5452414d2d3236342e3132302e31333730313132,O=imID CJSC,C=AM</X509IssuerName>
                  <X509SerialNumber>688216978732721255667122200696081731810228824547</X509SerialNumber>
                </xd:IssuerSerial>
              </xd:Cert>
              <xd:Cert>
                <xd:CertDigest>
                  <DigestMethod Algorithm="http://www.w3.org/2001/04/xmlenc#sha256"/>
                  <DigestValue>LKTqu40m5yjO43+USnKd5teyMQfAkH9SLwYG/H5wmEw=</DigestValue>
                </xd:CertDigest>
                <xd:IssuerSerial>
                  <X509IssuerName>CN=National Root CA,2.5.4.5=#130131,O=Government of RoA,C=AM</X509IssuerName>
                  <X509SerialNumber>7722167887210107497</X509SerialNumber>
                </xd:IssuerSerial>
              </xd:Cert>
              <xd:Cert>
                <xd:CertDigest>
                  <DigestMethod Algorithm="http://www.w3.org/2001/04/xmlenc#sha256"/>
                  <DigestValue>MgKN+n9xzQyO09Ub2N0xxJQ1tUZRx7n73dv6LkHHXKM=</DigestValue>
                </xd:CertDigest>
                <xd:IssuerSerial>
                  <X509IssuerName>CN=imID Policy CA G1,2.5.4.97=#0c154e5452414d2d3236342e3132302e31333730313132,O=imID CJSC,C=AM</X509IssuerName>
                  <X509SerialNumber>41443327639517012603235428209303994100788192117</X509SerialNumber>
                </xd:IssuerSerial>
              </xd:Cert>
              <xd:Cert>
                <xd:CertDigest>
                  <DigestMethod Algorithm="http://www.w3.org/2001/04/xmlenc#sha256"/>
                  <DigestValue>AAqbRzWW1blV11NPoxemMzGXG6BugZL+YqdbSQDKNtM=</DigestValue>
                </xd:CertDigest>
                <xd:IssuerSerial>
                  <X509IssuerName>CN=imID Root CA G1,2.5.4.97=#0c154e5452414d2d3236342e3132302e31333730313132,O=imID CJSC,C=AM</X509IssuerName>
                  <X509SerialNumber>420050600883250319714262058386229995877182394767</X509SerialNumber>
                </xd:IssuerSerial>
              </xd:Cert>
              <xd:Cert>
                <xd:CertDigest>
                  <DigestMethod Algorithm="http://www.w3.org/2001/04/xmlenc#sha256"/>
                  <DigestValue>BWnGIWKuhYD32La5uhM80rQLD+vJDa12bfdFy5cFpj8=</DigestValue>
                </xd:CertDigest>
                <xd:IssuerSerial>
                  <X509IssuerName>CN=National Root CA,2.5.4.5=#130131,O=Government of RoA,C=AM</X509IssuerName>
                  <X509SerialNumber>5111483833049404803</X509SerialNumber>
                </xd:IssuerSerial>
              </xd:Cert>
            </xd:CertRefs>
          </xd:CompleteCertificateRefs>
          <xd:CompleteRevocationRefs>
            <xd:OCSPRefs>
              <xd:OCSPRef>
                <xd:OCSPIdentifier>
                  <xd:ResponderID>
                    <xd:ByKey>ror02delL3uVuijBX8Ogf41XWAk=</xd:ByKey>
                  </xd:ResponderID>
                  <xd:ProducedAt>2026-10-02T11:53:19Z</xd:ProducedAt>
                </xd:OCSPIdentifier>
                <xd:DigestAlgAndValue>
                  <DigestMethod Algorithm="http://www.w3.org/2001/04/xmlenc#sha256"/>
                  <DigestValue>ioOBJq4SgoeaNVC1m2zk7A6yuWHo/1HGr8WapEjOu9Q=</DigestValue>
                </xd:DigestAlgAndValue>
              </xd:OCSPRef>
            </xd:OCSPRefs>
          </xd:CompleteRevocationRefs>
          <xd:SigAndRefsTimeStamp Id="TS-5acc28d6-69f9-4b4c-9972-b303bb85c6b5">
            <CanonicalizationMethod Algorithm="http://www.w3.org/2001/10/xml-exc-c14n#"/>
            <xd:EncapsulatedTimeStamp Id="ETS-5acc28d6-69f9-4b4c-9972-b303bb85c6b5">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</xd:EncapsulatedTimeStamp>
          </xd:SigAndRefsTimeStamp>
          <xd:CertificateValues>
            <xd:EncapsulatedX509Certificate>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</xd:EncapsulatedX509Certificate>
            <xd:EncapsulatedX509Certificate>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</xd:EncapsulatedX509Certificate>
            <xd:EncapsulatedX509Certificate>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</xd:EncapsulatedX509Certificate>
            <xd:EncapsulatedX509Certificate>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</xd:EncapsulatedX509Certificate>
            <xd:EncapsulatedX509Certificate>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  <xd:RevocationValues>
            <xd:OCSPValues>
              <xd:EncapsulatedOCSPValue>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</xd:EncapsulatedOCSPValue>
            </xd:OCSPValues>
          </xd:Revocation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2026-08-13T07:30:00Z</dcterms:created>
  <dc:creator>ՀՀ ոստիկանության շտաբի ՄՀՎ ԱՊՀ ԵՀՀ բաժին</dc:creator>
  <cp:keywords>https://mul2-mia.gov.am/tasks/7118822/oneclick?token=cb1e81d7ca2759594484d12a57947f48</cp:keywords>
  <cp:lastModifiedBy>Armen Ghazaryan</cp:lastModifiedBy>
  <dcterms:modified xsi:type="dcterms:W3CDTF">2026-10-02T11:52:00Z</dcterms:modified>
  <cp:revision>18</cp:revision>
</cp:coreProperties>
</file>