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643E0" w14:textId="77777777" w:rsidR="00AD5252" w:rsidRDefault="00AD5252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21D1BE47" w14:textId="0A855A60" w:rsidR="00AD5252" w:rsidRPr="007821F7" w:rsidRDefault="00AD5252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</w:t>
      </w:r>
      <w:r w:rsidR="00BB7063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067D776C" w14:textId="398A54F7" w:rsidR="00AD5252" w:rsidRPr="003D7C85" w:rsidRDefault="00AD5252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165B249B" w14:textId="3A995FA9" w:rsidR="00AD5252" w:rsidRDefault="00AD5252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0D8342" w14:textId="10584BD2" w:rsidR="002313DB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26616FF0" w14:textId="77777777" w:rsidR="00AD5252" w:rsidRPr="0002380A" w:rsidRDefault="00AD5252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449B0F6C" w:rsidR="00FF1005" w:rsidRPr="00AD5252" w:rsidRDefault="00FF1005" w:rsidP="00AD5252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AD5252">
        <w:rPr>
          <w:rFonts w:ascii="GHEA Mariam" w:hAnsi="GHEA Mariam"/>
          <w:bCs/>
          <w:color w:val="000000"/>
          <w:lang w:val="hy-AM" w:eastAsia="en-US"/>
        </w:rPr>
        <w:t>Ց</w:t>
      </w:r>
      <w:r w:rsidR="00AD5252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D5252">
        <w:rPr>
          <w:rFonts w:ascii="GHEA Mariam" w:hAnsi="GHEA Mariam"/>
          <w:bCs/>
          <w:color w:val="000000"/>
          <w:lang w:val="hy-AM" w:eastAsia="en-US"/>
        </w:rPr>
        <w:t>Ա</w:t>
      </w:r>
      <w:r w:rsidR="00AD5252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D5252">
        <w:rPr>
          <w:rFonts w:ascii="GHEA Mariam" w:hAnsi="GHEA Mariam"/>
          <w:bCs/>
          <w:color w:val="000000"/>
          <w:lang w:val="hy-AM" w:eastAsia="en-US"/>
        </w:rPr>
        <w:t>Ն</w:t>
      </w:r>
      <w:r w:rsidR="00AD5252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D5252">
        <w:rPr>
          <w:rFonts w:ascii="GHEA Mariam" w:hAnsi="GHEA Mariam"/>
          <w:bCs/>
          <w:color w:val="000000"/>
          <w:lang w:val="hy-AM" w:eastAsia="en-US"/>
        </w:rPr>
        <w:t>Կ</w:t>
      </w:r>
    </w:p>
    <w:p w14:paraId="13FC937C" w14:textId="6F6F90D1" w:rsidR="00FF1005" w:rsidRPr="00AD5252" w:rsidRDefault="00FF1005" w:rsidP="00AD5252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AD5252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AD5252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AD5252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D5252">
        <w:rPr>
          <w:rFonts w:ascii="GHEA Mariam" w:hAnsi="GHEA Mariam"/>
          <w:bCs/>
          <w:color w:val="000000"/>
          <w:lang w:val="hy-AM" w:eastAsia="en-US"/>
        </w:rPr>
        <w:t>,</w:t>
      </w:r>
      <w:r w:rsidRPr="00AD5252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261E1F" w:rsidRPr="00AD5252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AD5252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02380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66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1985"/>
        <w:gridCol w:w="2160"/>
        <w:gridCol w:w="1260"/>
        <w:gridCol w:w="1175"/>
        <w:gridCol w:w="1710"/>
        <w:gridCol w:w="1597"/>
        <w:gridCol w:w="1553"/>
        <w:gridCol w:w="1795"/>
      </w:tblGrid>
      <w:tr w:rsidR="00FF1005" w:rsidRPr="00AD5252" w14:paraId="4F40FEB8" w14:textId="77777777" w:rsidTr="001B37EE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C745" w14:textId="77777777" w:rsidR="00FF1005" w:rsidRDefault="00FF1005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7A449780" w:rsidR="00AD5252" w:rsidRPr="00AD5252" w:rsidRDefault="00AD5252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AD5252" w:rsidRDefault="00FF1005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AD5252" w:rsidRDefault="00FF1005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AD5252" w:rsidRDefault="00FF1005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AD5252" w:rsidRDefault="00FF1005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AD5252" w:rsidRDefault="00FF1005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9958C59" w:rsidR="00FF1005" w:rsidRPr="00AD5252" w:rsidRDefault="00FF1005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93620FF" w:rsidR="00FF1005" w:rsidRPr="00AD5252" w:rsidRDefault="00FF1005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 w:rsid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–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ման </w:t>
            </w:r>
            <w:r w:rsidR="006F3ECD"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AD5252" w:rsidRDefault="000528DC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AD5252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AD5252" w:rsidRDefault="000528DC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C57A39" w:rsidRPr="00AD5252" w14:paraId="42E2E84C" w14:textId="77777777" w:rsidTr="001B37EE">
        <w:trPr>
          <w:trHeight w:val="33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214C" w14:textId="6A3C415C" w:rsidR="00C57A39" w:rsidRPr="00AD5252" w:rsidRDefault="00C57A39" w:rsidP="00AD525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GB"/>
              </w:rPr>
            </w:pPr>
            <w:r w:rsidRPr="00AD5252">
              <w:rPr>
                <w:rFonts w:ascii="GHEA Mariam" w:hAnsi="GHEA Mariam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27DE" w14:textId="24A45B3D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3F87" w14:textId="504CED74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C348" w14:textId="323E611F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858F" w14:textId="1E209DE8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A813" w14:textId="6456973C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B4BF" w14:textId="68F4BD59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E70B" w14:textId="1010F665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5ACD" w14:textId="75C94C37" w:rsidR="00C57A39" w:rsidRPr="00AD5252" w:rsidRDefault="00C57A39" w:rsidP="00AD525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4116" w14:textId="65B2089D" w:rsidR="00C57A39" w:rsidRPr="00AD5252" w:rsidRDefault="00C57A39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10</w:t>
            </w:r>
          </w:p>
        </w:tc>
      </w:tr>
      <w:tr w:rsidR="00DE319B" w:rsidRPr="00AD5252" w14:paraId="7344FDCF" w14:textId="77777777" w:rsidTr="001B37EE">
        <w:trPr>
          <w:trHeight w:val="962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14:paraId="5863446D" w14:textId="437C032B" w:rsidR="00DE319B" w:rsidRPr="00AD5252" w:rsidRDefault="005B1168" w:rsidP="00AD5252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  <w:bookmarkStart w:id="0" w:name="_GoBack"/>
            <w:bookmarkEnd w:id="0"/>
          </w:p>
        </w:tc>
      </w:tr>
      <w:tr w:rsidR="00FA6F26" w:rsidRPr="00AD5252" w14:paraId="25B39D50" w14:textId="77777777" w:rsidTr="001B37E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A04FD" w14:textId="5CBF1133" w:rsidR="00FA6F26" w:rsidRPr="00AD5252" w:rsidRDefault="00FA6F26" w:rsidP="00AD5252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  <w:r w:rsidRPr="00AD5252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</w:t>
            </w:r>
            <w:r w:rsidRPr="00AD525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FE37D2" w14:textId="0DDD37D6" w:rsidR="00FA6F26" w:rsidRPr="00AD5252" w:rsidRDefault="00FA6F26" w:rsidP="00AD5252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8701211019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F490C6" w14:textId="77777777" w:rsidR="00ED48D8" w:rsidRDefault="00FA6F26" w:rsidP="00AD5252">
            <w:pPr>
              <w:jc w:val="center"/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Թամբավոր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քարշակ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մինչև</w:t>
            </w:r>
          </w:p>
          <w:p w14:paraId="63B0724A" w14:textId="0ED91B2F" w:rsidR="00FA6F26" w:rsidRPr="00AD5252" w:rsidRDefault="00FA6F26" w:rsidP="00AD5252">
            <w:pPr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3 </w:t>
            </w: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տարեկան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40B128" w14:textId="77777777" w:rsidR="00ED48D8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Թամբավոր քարշակ մինչև</w:t>
            </w:r>
          </w:p>
          <w:p w14:paraId="031D7C98" w14:textId="19429451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3 տարեկան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D41826D" w14:textId="227624C0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3553B5" w14:textId="296C9326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00F324" w14:textId="4555D18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Գերմանիա</w:t>
            </w:r>
          </w:p>
          <w:p w14:paraId="6A7C74D5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</w:t>
            </w:r>
          </w:p>
          <w:p w14:paraId="439AF788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  <w:p w14:paraId="19D93BDF" w14:textId="2B16E251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F502F6" w14:textId="0853EEC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Եվրոպական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3DDA89E4" w14:textId="7D7F606B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E8CC4B" w14:textId="0C836F15" w:rsidR="00FA6F26" w:rsidRPr="00AD5252" w:rsidRDefault="00FA6F26" w:rsidP="00AD525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220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000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4F21245" w14:textId="4CC0DDEC" w:rsidR="00FA6F26" w:rsidRPr="00AD5252" w:rsidRDefault="00FA6F26" w:rsidP="00ED48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en-US" w:eastAsia="en-US"/>
              </w:rPr>
            </w:pPr>
            <w:r w:rsidRPr="00AD5252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Լիզինգի պայմանագիր </w:t>
            </w:r>
            <w:r w:rsidR="00ED48D8" w:rsidRPr="00ED48D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N</w:t>
            </w:r>
            <w:r w:rsidRPr="00ED48D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D48D8">
              <w:rPr>
                <w:rFonts w:ascii="GHEA Mariam" w:eastAsia="Calibri" w:hAnsi="GHEA Mariam" w:cs="Calibri"/>
                <w:color w:val="000000"/>
                <w:sz w:val="22"/>
                <w:szCs w:val="22"/>
                <w:lang w:val="en-US" w:eastAsia="en-US"/>
              </w:rPr>
              <w:t>LIZ0781</w:t>
            </w:r>
          </w:p>
        </w:tc>
      </w:tr>
      <w:bookmarkEnd w:id="1"/>
      <w:tr w:rsidR="00FA6F26" w:rsidRPr="00AD5252" w14:paraId="4E4A241D" w14:textId="77777777" w:rsidTr="001B37E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B98C0" w14:textId="0CC68757" w:rsidR="00FA6F26" w:rsidRPr="00AD5252" w:rsidRDefault="00FA6F26" w:rsidP="00AD5252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BE6B95E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7766E920" w14:textId="71ACC3F6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8701219012</w:t>
            </w:r>
          </w:p>
          <w:p w14:paraId="60CFE2C0" w14:textId="6F86501F" w:rsidR="00FA6F26" w:rsidRPr="00AD5252" w:rsidRDefault="00FA6F26" w:rsidP="00AD5252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5DAEAB" w14:textId="77777777" w:rsidR="00ED48D8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Թամբավոր քարշակ </w:t>
            </w:r>
          </w:p>
          <w:p w14:paraId="223ADA43" w14:textId="416D1F7C" w:rsidR="00FA6F26" w:rsidRPr="00AD5252" w:rsidRDefault="00FA6F26" w:rsidP="00AD5252">
            <w:pPr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5-7 տարեկան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4305CF" w14:textId="77777777" w:rsidR="00ED48D8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Թամբավոր քարշակ </w:t>
            </w:r>
          </w:p>
          <w:p w14:paraId="46D3EF24" w14:textId="2F0288B3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5-7 տարեկան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D37662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37A4842D" w14:textId="2D620E83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  <w:p w14:paraId="4B8A17C3" w14:textId="1175C5FF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BBE6BF6" w14:textId="3D6F8658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81A932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Գերմանիա</w:t>
            </w:r>
          </w:p>
          <w:p w14:paraId="5B44CB17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Շվեդիա</w:t>
            </w:r>
          </w:p>
          <w:p w14:paraId="234060DC" w14:textId="793008CB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D09D01" w14:textId="42CE52F9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Եվրոպական միություն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241B56" w14:textId="5F547EBE" w:rsidR="00FA6F26" w:rsidRPr="00AD5252" w:rsidRDefault="00FA6F26" w:rsidP="00AD525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81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9398258" w14:textId="00A9BE0B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FA6F26" w:rsidRPr="00AD5252" w14:paraId="67BBA3EC" w14:textId="77777777" w:rsidTr="001B37E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7F393" w14:textId="21A41E78" w:rsidR="00FA6F26" w:rsidRPr="00AD5252" w:rsidRDefault="00FA6F26" w:rsidP="00AD5252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</w:t>
            </w:r>
            <w:r w:rsidRPr="00AD5252">
              <w:rPr>
                <w:rFonts w:ascii="Tahoma" w:eastAsia="Calibri" w:hAnsi="Tahoma" w:cs="Tahom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141423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658E3CD4" w14:textId="6988A44D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8716393009</w:t>
            </w:r>
          </w:p>
          <w:p w14:paraId="19182AA4" w14:textId="46F36397" w:rsidR="00FA6F26" w:rsidRPr="00AD5252" w:rsidRDefault="00FA6F26" w:rsidP="00AD5252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28A00E" w14:textId="7239AB04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Ավտոմեքենա փոխադրող կիսակցորդ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9F09DB" w14:textId="77777777" w:rsidR="00FA6F26" w:rsidRPr="00AD5252" w:rsidRDefault="00FA6F26" w:rsidP="00AD5252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1EDB5C15" w14:textId="2F55475A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Ավտոմեքենա փոխադրող կիսակցորդ</w:t>
            </w:r>
          </w:p>
          <w:p w14:paraId="6491280E" w14:textId="1AC4723C" w:rsidR="00FA6F26" w:rsidRPr="00AD5252" w:rsidRDefault="00FA6F26" w:rsidP="00AD5252">
            <w:pPr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ED45124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1CFBD9CA" w14:textId="7149FF4E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  <w:p w14:paraId="2FBA7B4D" w14:textId="3698B0D3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0190720" w14:textId="04DEEC95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1110D9" w14:textId="77777777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7726CD91" w14:textId="2962A999" w:rsidR="00FA6F26" w:rsidRPr="00AD5252" w:rsidRDefault="00FA6F26" w:rsidP="00AD52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Իտալիա</w:t>
            </w:r>
          </w:p>
          <w:p w14:paraId="7B331B68" w14:textId="3BC62701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AF5B3D" w14:textId="43E7941B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Իտալիա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4C3A1B" w14:textId="784C2002" w:rsidR="00FA6F26" w:rsidRPr="00AD5252" w:rsidRDefault="00FA6F26" w:rsidP="00AD525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245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A1382BE" w14:textId="0F74AD2F" w:rsidR="00FA6F26" w:rsidRPr="00AD5252" w:rsidRDefault="00FA6F26" w:rsidP="00AD5252">
            <w:pPr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Լիզինգի պայմանագիր </w:t>
            </w:r>
            <w:r w:rsidR="00ED48D8" w:rsidRPr="00ED48D8">
              <w:rPr>
                <w:rFonts w:ascii="GHEA Mariam" w:hAnsi="GHEA Mariam" w:cs="Tahoma"/>
                <w:noProof/>
                <w:sz w:val="22"/>
                <w:szCs w:val="22"/>
                <w:lang w:val="hy-AM" w:eastAsia="en-US"/>
              </w:rPr>
              <w:t>N</w:t>
            </w:r>
            <w:r w:rsidRPr="00AD525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LIZ0783</w:t>
            </w:r>
          </w:p>
          <w:p w14:paraId="3987BF14" w14:textId="77777777" w:rsidR="006E183A" w:rsidRDefault="006E183A" w:rsidP="00AD5252">
            <w:pPr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  <w:p w14:paraId="235DFCE5" w14:textId="176284A7" w:rsidR="00FA6F26" w:rsidRPr="00AD5252" w:rsidRDefault="00FA6F26" w:rsidP="00AD5252">
            <w:pPr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lastRenderedPageBreak/>
              <w:t xml:space="preserve">Լիզինգի պայմանագիր </w:t>
            </w:r>
            <w:r w:rsidR="00ED48D8" w:rsidRPr="00ED48D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N</w:t>
            </w:r>
            <w:r w:rsidRPr="00AD525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LIZ 0782</w:t>
            </w:r>
          </w:p>
        </w:tc>
      </w:tr>
      <w:tr w:rsidR="00FA6F26" w:rsidRPr="00AD5252" w14:paraId="0E910F89" w14:textId="77777777" w:rsidTr="001B37E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F2722" w14:textId="3F26B21C" w:rsidR="00FA6F26" w:rsidRPr="00AD5252" w:rsidRDefault="00FA6F26" w:rsidP="00AD5252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4</w:t>
            </w:r>
            <w:r w:rsidRPr="00AD5252">
              <w:rPr>
                <w:rFonts w:ascii="Tahoma" w:eastAsia="Calibri" w:hAnsi="Tahoma" w:cs="Tahom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24D4774" w14:textId="2863AB36" w:rsidR="00FA6F26" w:rsidRPr="00AD5252" w:rsidRDefault="00FA6F26" w:rsidP="00AD5252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8704229209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BAE99C" w14:textId="31495AE3" w:rsidR="00FA6F26" w:rsidRPr="00AD5252" w:rsidRDefault="00FA6F26" w:rsidP="00AD5252">
            <w:pPr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Բեռնատար ավտոտարհանիչ (</w:t>
            </w:r>
            <w:r w:rsidR="00ED48D8"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է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վակուատոր) վերելակային համակարգով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A0CF8D" w14:textId="57DD2C9A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Բեռնատար ավտոտարհանիչ (</w:t>
            </w:r>
            <w:r w:rsidR="00ED48D8"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է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վակուատոր) վերելակային համակարգով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E4731CE" w14:textId="7E8627CC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C4EA706" w14:textId="7BB1B42B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6A35F8" w14:textId="6B59C796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A54C0D" w14:textId="6E4AA9F8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636A35" w14:textId="62960F17" w:rsidR="00FA6F26" w:rsidRPr="00AD5252" w:rsidRDefault="00FA6F26" w:rsidP="00AD525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25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900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DEE6B24" w14:textId="77777777" w:rsidR="00FA6F26" w:rsidRPr="00AD5252" w:rsidRDefault="00FA6F26" w:rsidP="00AD5252">
            <w:pPr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FA6F26" w:rsidRPr="00AD5252" w14:paraId="25941112" w14:textId="77777777" w:rsidTr="001B37EE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4CCA1" w14:textId="6BC14F0C" w:rsidR="00FA6F26" w:rsidRPr="00AD5252" w:rsidRDefault="00FA6F26" w:rsidP="00AD5252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</w:t>
            </w:r>
            <w:r w:rsidRPr="00AD5252">
              <w:rPr>
                <w:rFonts w:ascii="Tahoma" w:eastAsia="Calibri" w:hAnsi="Tahoma" w:cs="Tahom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7BB2EE8" w14:textId="3A8A0408" w:rsidR="00FA6F26" w:rsidRPr="00AD5252" w:rsidRDefault="00FA6F26" w:rsidP="00AD5252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8704600000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033BD9" w14:textId="59E008F1" w:rsidR="00FA6F26" w:rsidRPr="00AD5252" w:rsidRDefault="00FA6F26" w:rsidP="00ED48D8">
            <w:pPr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Բեռնատար </w:t>
            </w:r>
            <w:r w:rsidR="00ED48D8"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է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լեկտր</w:t>
            </w:r>
            <w:r w:rsidR="00ED48D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մոբիլ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1BA4D6" w14:textId="34E52436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Բեռնատար </w:t>
            </w:r>
            <w:r w:rsidR="00ED48D8"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է</w:t>
            </w:r>
            <w:r w:rsidR="00ED48D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լեկտրա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մոբիլ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8F77A3" w14:textId="58E026FB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BEDAD84" w14:textId="2A4457C2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82659D4" w14:textId="1AE76886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50C852" w14:textId="3AA19540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21D55F" w14:textId="296869A9" w:rsidR="00FA6F26" w:rsidRPr="00AD5252" w:rsidRDefault="00FA6F26" w:rsidP="00AD525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111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AD5252">
              <w:rPr>
                <w:rFonts w:ascii="GHEA Mariam" w:eastAsia="MS Mincho" w:hAnsi="GHEA Mariam" w:cs="Cambria Math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52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D03605A" w14:textId="77777777" w:rsidR="00FA6F26" w:rsidRPr="00AD5252" w:rsidRDefault="00FA6F26" w:rsidP="00AD5252">
            <w:pPr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FA6F26" w:rsidRPr="00AD5252" w14:paraId="404864BF" w14:textId="77777777" w:rsidTr="001B37EE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1DD885B" w:rsidR="00FA6F26" w:rsidRPr="00AD5252" w:rsidRDefault="00FA6F26" w:rsidP="00AD5252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bookmarkStart w:id="2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FA6F26" w:rsidRPr="00AD5252" w:rsidRDefault="00FA6F26" w:rsidP="00AD5252">
            <w:pPr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FA6F26" w:rsidRPr="00AD5252" w:rsidRDefault="00FA6F26" w:rsidP="00AD5252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FA6F26" w:rsidRPr="00AD5252" w:rsidRDefault="00FA6F26" w:rsidP="00AD5252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27C504DF" w:rsidR="00FA6F26" w:rsidRPr="00AD5252" w:rsidRDefault="006A452C" w:rsidP="00AD5252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AD525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683</w:t>
            </w:r>
            <w:r w:rsidRPr="00AD525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525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400</w:t>
            </w:r>
            <w:r w:rsidRPr="00AD525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525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FA6F26" w:rsidRPr="00AD5252" w:rsidRDefault="00FA6F26" w:rsidP="00AD5252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14:paraId="10C6E387" w14:textId="36992376" w:rsidR="00AD5252" w:rsidRDefault="00AD5252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5B813044" w14:textId="77777777" w:rsidR="00AD5252" w:rsidRPr="00AD5252" w:rsidRDefault="00AD5252" w:rsidP="00AD5252">
      <w:pPr>
        <w:rPr>
          <w:rFonts w:ascii="GHEA Grapalat" w:hAnsi="GHEA Grapalat" w:cs="Sylfaen"/>
          <w:lang w:val="hy-AM" w:eastAsia="en-US"/>
        </w:rPr>
      </w:pPr>
    </w:p>
    <w:p w14:paraId="2BF23657" w14:textId="06257D9E" w:rsidR="00AD5252" w:rsidRDefault="00AD5252" w:rsidP="00AD5252">
      <w:pPr>
        <w:rPr>
          <w:rFonts w:ascii="GHEA Grapalat" w:hAnsi="GHEA Grapalat" w:cs="Sylfaen"/>
          <w:lang w:val="hy-AM" w:eastAsia="en-US"/>
        </w:rPr>
      </w:pPr>
    </w:p>
    <w:p w14:paraId="5C15C019" w14:textId="2D282D24" w:rsidR="00AD5252" w:rsidRPr="003A20D2" w:rsidRDefault="00AD5252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14:paraId="49777073" w14:textId="56A66598" w:rsidR="00AD5252" w:rsidRPr="003A20D2" w:rsidRDefault="00AD5252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14:paraId="75C2CF80" w14:textId="2313C6AE" w:rsidR="008300CD" w:rsidRPr="0002380A" w:rsidRDefault="00AD5252" w:rsidP="00ED48D8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sectPr w:rsidR="008300CD" w:rsidRPr="0002380A" w:rsidSect="006E183A">
      <w:footerReference w:type="default" r:id="rId8"/>
      <w:footerReference w:type="first" r:id="rId9"/>
      <w:pgSz w:w="16840" w:h="11907" w:orient="landscape" w:code="9"/>
      <w:pgMar w:top="99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1B872" w14:textId="77777777" w:rsidR="00E57C0D" w:rsidRDefault="00E57C0D">
      <w:r>
        <w:separator/>
      </w:r>
    </w:p>
  </w:endnote>
  <w:endnote w:type="continuationSeparator" w:id="0">
    <w:p w14:paraId="4222FA4E" w14:textId="77777777" w:rsidR="00E57C0D" w:rsidRDefault="00E5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88983" w14:textId="77777777" w:rsidR="00E57C0D" w:rsidRDefault="00E57C0D">
      <w:r>
        <w:separator/>
      </w:r>
    </w:p>
  </w:footnote>
  <w:footnote w:type="continuationSeparator" w:id="0">
    <w:p w14:paraId="6D065E0A" w14:textId="77777777" w:rsidR="00E57C0D" w:rsidRDefault="00E57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264A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4F47"/>
    <w:rsid w:val="00085719"/>
    <w:rsid w:val="0008648F"/>
    <w:rsid w:val="000B21DA"/>
    <w:rsid w:val="000B3BD4"/>
    <w:rsid w:val="000D2669"/>
    <w:rsid w:val="000D75E6"/>
    <w:rsid w:val="000E4938"/>
    <w:rsid w:val="0010539D"/>
    <w:rsid w:val="0011160E"/>
    <w:rsid w:val="001123E2"/>
    <w:rsid w:val="001136D7"/>
    <w:rsid w:val="00120F5B"/>
    <w:rsid w:val="00125404"/>
    <w:rsid w:val="00126341"/>
    <w:rsid w:val="00132D85"/>
    <w:rsid w:val="00132DB7"/>
    <w:rsid w:val="0016043F"/>
    <w:rsid w:val="00175F59"/>
    <w:rsid w:val="0018319A"/>
    <w:rsid w:val="0018403D"/>
    <w:rsid w:val="001867BB"/>
    <w:rsid w:val="001875B0"/>
    <w:rsid w:val="0019341A"/>
    <w:rsid w:val="001A1BE8"/>
    <w:rsid w:val="001A2115"/>
    <w:rsid w:val="001A346A"/>
    <w:rsid w:val="001B37EE"/>
    <w:rsid w:val="001B695D"/>
    <w:rsid w:val="001C0FB0"/>
    <w:rsid w:val="001C2E6F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06C7E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511C9"/>
    <w:rsid w:val="003701C7"/>
    <w:rsid w:val="00374590"/>
    <w:rsid w:val="00376D94"/>
    <w:rsid w:val="00376FFC"/>
    <w:rsid w:val="003809E6"/>
    <w:rsid w:val="003874B6"/>
    <w:rsid w:val="00390F5D"/>
    <w:rsid w:val="00393D71"/>
    <w:rsid w:val="003A6AEA"/>
    <w:rsid w:val="003A78EB"/>
    <w:rsid w:val="003A7C4C"/>
    <w:rsid w:val="003B1DB0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52C4B"/>
    <w:rsid w:val="004555F5"/>
    <w:rsid w:val="00462DC1"/>
    <w:rsid w:val="0046478D"/>
    <w:rsid w:val="00474C10"/>
    <w:rsid w:val="004811C0"/>
    <w:rsid w:val="0049239D"/>
    <w:rsid w:val="00495879"/>
    <w:rsid w:val="0049618B"/>
    <w:rsid w:val="004A2FB2"/>
    <w:rsid w:val="004A7D4D"/>
    <w:rsid w:val="004A7EE2"/>
    <w:rsid w:val="004B0849"/>
    <w:rsid w:val="004B2802"/>
    <w:rsid w:val="004B3EE2"/>
    <w:rsid w:val="004B7DC8"/>
    <w:rsid w:val="004C40F5"/>
    <w:rsid w:val="004E5935"/>
    <w:rsid w:val="005019EF"/>
    <w:rsid w:val="00507ECC"/>
    <w:rsid w:val="00511FA7"/>
    <w:rsid w:val="00516026"/>
    <w:rsid w:val="00536941"/>
    <w:rsid w:val="00563E04"/>
    <w:rsid w:val="00576EE0"/>
    <w:rsid w:val="00580164"/>
    <w:rsid w:val="005862E5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68"/>
    <w:rsid w:val="005E2874"/>
    <w:rsid w:val="005E5402"/>
    <w:rsid w:val="005F17F0"/>
    <w:rsid w:val="006169B0"/>
    <w:rsid w:val="006265D8"/>
    <w:rsid w:val="00642B4D"/>
    <w:rsid w:val="0066402B"/>
    <w:rsid w:val="00665C75"/>
    <w:rsid w:val="00681021"/>
    <w:rsid w:val="00681D23"/>
    <w:rsid w:val="00690443"/>
    <w:rsid w:val="006904E7"/>
    <w:rsid w:val="0069133F"/>
    <w:rsid w:val="006A452C"/>
    <w:rsid w:val="006B242F"/>
    <w:rsid w:val="006B6965"/>
    <w:rsid w:val="006D6BA1"/>
    <w:rsid w:val="006E183A"/>
    <w:rsid w:val="006F115F"/>
    <w:rsid w:val="006F27D4"/>
    <w:rsid w:val="006F3C75"/>
    <w:rsid w:val="006F3ECD"/>
    <w:rsid w:val="007074F9"/>
    <w:rsid w:val="00713EDA"/>
    <w:rsid w:val="00714FAF"/>
    <w:rsid w:val="00716036"/>
    <w:rsid w:val="007232AC"/>
    <w:rsid w:val="00730B59"/>
    <w:rsid w:val="007364B4"/>
    <w:rsid w:val="0074242F"/>
    <w:rsid w:val="0074373A"/>
    <w:rsid w:val="00743BB0"/>
    <w:rsid w:val="007463ED"/>
    <w:rsid w:val="00747862"/>
    <w:rsid w:val="0075747C"/>
    <w:rsid w:val="00762BE3"/>
    <w:rsid w:val="00773054"/>
    <w:rsid w:val="0077356D"/>
    <w:rsid w:val="00784C1D"/>
    <w:rsid w:val="0078509D"/>
    <w:rsid w:val="007B16F5"/>
    <w:rsid w:val="007B1E44"/>
    <w:rsid w:val="007B3982"/>
    <w:rsid w:val="007B63D3"/>
    <w:rsid w:val="007C417C"/>
    <w:rsid w:val="007C46B5"/>
    <w:rsid w:val="007D6218"/>
    <w:rsid w:val="007D7A37"/>
    <w:rsid w:val="007E5FE1"/>
    <w:rsid w:val="007F1F4D"/>
    <w:rsid w:val="007F20AB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31F38"/>
    <w:rsid w:val="008421C6"/>
    <w:rsid w:val="00844372"/>
    <w:rsid w:val="00853C96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F3812"/>
    <w:rsid w:val="00911479"/>
    <w:rsid w:val="00920E10"/>
    <w:rsid w:val="00922C30"/>
    <w:rsid w:val="009238A4"/>
    <w:rsid w:val="009403C3"/>
    <w:rsid w:val="00967C54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356DA"/>
    <w:rsid w:val="00A4243F"/>
    <w:rsid w:val="00A447EE"/>
    <w:rsid w:val="00A44E14"/>
    <w:rsid w:val="00A53AEC"/>
    <w:rsid w:val="00A726C4"/>
    <w:rsid w:val="00A75C93"/>
    <w:rsid w:val="00A76B50"/>
    <w:rsid w:val="00A934DB"/>
    <w:rsid w:val="00A94491"/>
    <w:rsid w:val="00AA2D27"/>
    <w:rsid w:val="00AA579A"/>
    <w:rsid w:val="00AB28CE"/>
    <w:rsid w:val="00AB721F"/>
    <w:rsid w:val="00AC1003"/>
    <w:rsid w:val="00AC215C"/>
    <w:rsid w:val="00AD5252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50D"/>
    <w:rsid w:val="00B27BA7"/>
    <w:rsid w:val="00B31CB6"/>
    <w:rsid w:val="00B36180"/>
    <w:rsid w:val="00B414B0"/>
    <w:rsid w:val="00B55CC9"/>
    <w:rsid w:val="00B65C43"/>
    <w:rsid w:val="00B835B1"/>
    <w:rsid w:val="00B96164"/>
    <w:rsid w:val="00B96CDC"/>
    <w:rsid w:val="00BA0EB9"/>
    <w:rsid w:val="00BA6475"/>
    <w:rsid w:val="00BB515A"/>
    <w:rsid w:val="00BB54A3"/>
    <w:rsid w:val="00BB7063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57A39"/>
    <w:rsid w:val="00C63865"/>
    <w:rsid w:val="00C66CA0"/>
    <w:rsid w:val="00C676FF"/>
    <w:rsid w:val="00C72C04"/>
    <w:rsid w:val="00C7392F"/>
    <w:rsid w:val="00C81EE8"/>
    <w:rsid w:val="00C82DC6"/>
    <w:rsid w:val="00C846F3"/>
    <w:rsid w:val="00C86A69"/>
    <w:rsid w:val="00C9339C"/>
    <w:rsid w:val="00CA1AE8"/>
    <w:rsid w:val="00CB0BEA"/>
    <w:rsid w:val="00CB26C7"/>
    <w:rsid w:val="00CB408B"/>
    <w:rsid w:val="00CB4339"/>
    <w:rsid w:val="00CC6E65"/>
    <w:rsid w:val="00CE5781"/>
    <w:rsid w:val="00CE5CA8"/>
    <w:rsid w:val="00CF2B49"/>
    <w:rsid w:val="00D140AD"/>
    <w:rsid w:val="00D22F13"/>
    <w:rsid w:val="00D273E9"/>
    <w:rsid w:val="00D33A52"/>
    <w:rsid w:val="00D364EE"/>
    <w:rsid w:val="00D369D4"/>
    <w:rsid w:val="00D52F01"/>
    <w:rsid w:val="00D75856"/>
    <w:rsid w:val="00D83759"/>
    <w:rsid w:val="00D86411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362DE"/>
    <w:rsid w:val="00E533B8"/>
    <w:rsid w:val="00E56312"/>
    <w:rsid w:val="00E57C0D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8D8"/>
    <w:rsid w:val="00ED4AC0"/>
    <w:rsid w:val="00ED568B"/>
    <w:rsid w:val="00ED5850"/>
    <w:rsid w:val="00EE2932"/>
    <w:rsid w:val="00EF5B8E"/>
    <w:rsid w:val="00EF679D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A6F26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6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86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6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6411"/>
    <w:rPr>
      <w:rFonts w:ascii="Courier New" w:eastAsia="Times New Roman" w:hAnsi="Courier New" w:cs="Courier New"/>
      <w:sz w:val="20"/>
      <w:szCs w:val="20"/>
    </w:rPr>
  </w:style>
  <w:style w:type="character" w:customStyle="1" w:styleId="mechtexChar">
    <w:name w:val="mechtex Char"/>
    <w:link w:val="mechtex"/>
    <w:uiPriority w:val="99"/>
    <w:rsid w:val="00AD525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AD5252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959B3-FF1B-4397-86F0-C9DD7CC5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https:/mul2.gov.am/tasks/1388932/oneclick?token=5833e411b6fd39785f742a9686cd9839</cp:keywords>
  <dc:description/>
  <cp:lastModifiedBy>Anna Aloyan</cp:lastModifiedBy>
  <cp:revision>6</cp:revision>
  <cp:lastPrinted>2026-10-05T05:26:00Z</cp:lastPrinted>
  <dcterms:created xsi:type="dcterms:W3CDTF">2026-10-05T05:20:00Z</dcterms:created>
  <dcterms:modified xsi:type="dcterms:W3CDTF">2026-10-05T05:26:00Z</dcterms:modified>
</cp:coreProperties>
</file>