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A85" w:rsidRPr="00F27A85" w:rsidRDefault="00F27A85" w:rsidP="00F27A85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</w:p>
    <w:p w:rsidR="00F27A85" w:rsidRPr="001E12D2" w:rsidRDefault="00F27A85" w:rsidP="00F27A8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F27A85" w:rsidRPr="006D76F7" w:rsidRDefault="00F27A85" w:rsidP="00F27A85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E966B0" w:rsidRDefault="00897D80" w:rsidP="00897D80">
      <w:pPr>
        <w:autoSpaceDE w:val="0"/>
        <w:autoSpaceDN w:val="0"/>
        <w:adjustRightInd w:val="0"/>
        <w:jc w:val="right"/>
        <w:rPr>
          <w:rFonts w:ascii="GHEA Mariam" w:hAnsi="GHEA Mariam" w:cs="CIDFont+F1"/>
          <w:b/>
          <w:sz w:val="18"/>
          <w:szCs w:val="24"/>
          <w:lang w:val="hy-AM"/>
        </w:rPr>
      </w:pPr>
    </w:p>
    <w:p w:rsidR="00897D80" w:rsidRPr="00F27A85" w:rsidRDefault="00897D80" w:rsidP="00897D80">
      <w:pPr>
        <w:autoSpaceDE w:val="0"/>
        <w:autoSpaceDN w:val="0"/>
        <w:adjustRightInd w:val="0"/>
        <w:jc w:val="right"/>
        <w:rPr>
          <w:rFonts w:ascii="GHEA Mariam" w:hAnsi="GHEA Mariam" w:cs="CIDFont+F1"/>
          <w:b/>
          <w:szCs w:val="24"/>
          <w:lang w:val="hy-AM"/>
        </w:rPr>
      </w:pPr>
    </w:p>
    <w:p w:rsidR="00897D80" w:rsidRPr="00F27A85" w:rsidRDefault="00897D80" w:rsidP="00F27A8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27A85">
        <w:rPr>
          <w:rFonts w:ascii="GHEA Mariam" w:hAnsi="GHEA Mariam"/>
          <w:sz w:val="24"/>
          <w:szCs w:val="24"/>
          <w:lang w:val="hy-AM"/>
        </w:rPr>
        <w:t>Ց</w:t>
      </w:r>
      <w:r w:rsidR="00F27A85">
        <w:rPr>
          <w:rFonts w:ascii="GHEA Mariam" w:hAnsi="GHEA Mariam"/>
          <w:sz w:val="24"/>
          <w:szCs w:val="24"/>
          <w:lang w:val="hy-AM"/>
        </w:rPr>
        <w:t xml:space="preserve"> </w:t>
      </w:r>
      <w:r w:rsidRPr="00F27A85">
        <w:rPr>
          <w:rFonts w:ascii="GHEA Mariam" w:hAnsi="GHEA Mariam"/>
          <w:sz w:val="24"/>
          <w:szCs w:val="24"/>
          <w:lang w:val="hy-AM"/>
        </w:rPr>
        <w:t>Ա</w:t>
      </w:r>
      <w:r w:rsidR="00F27A85">
        <w:rPr>
          <w:rFonts w:ascii="GHEA Mariam" w:hAnsi="GHEA Mariam"/>
          <w:sz w:val="24"/>
          <w:szCs w:val="24"/>
          <w:lang w:val="hy-AM"/>
        </w:rPr>
        <w:t xml:space="preserve"> </w:t>
      </w:r>
      <w:r w:rsidRPr="00F27A85">
        <w:rPr>
          <w:rFonts w:ascii="GHEA Mariam" w:hAnsi="GHEA Mariam"/>
          <w:sz w:val="24"/>
          <w:szCs w:val="24"/>
          <w:lang w:val="hy-AM"/>
        </w:rPr>
        <w:t>Ն</w:t>
      </w:r>
      <w:r w:rsidR="00F27A85">
        <w:rPr>
          <w:rFonts w:ascii="GHEA Mariam" w:hAnsi="GHEA Mariam"/>
          <w:sz w:val="24"/>
          <w:szCs w:val="24"/>
          <w:lang w:val="hy-AM"/>
        </w:rPr>
        <w:t xml:space="preserve"> </w:t>
      </w:r>
      <w:r w:rsidRPr="00F27A85">
        <w:rPr>
          <w:rFonts w:ascii="GHEA Mariam" w:hAnsi="GHEA Mariam"/>
          <w:sz w:val="24"/>
          <w:szCs w:val="24"/>
          <w:lang w:val="hy-AM"/>
        </w:rPr>
        <w:t>Կ</w:t>
      </w:r>
    </w:p>
    <w:p w:rsidR="00897D80" w:rsidRPr="00F27A85" w:rsidRDefault="00897D80" w:rsidP="00F27A85">
      <w:pPr>
        <w:ind w:left="7200" w:firstLine="720"/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F27A8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27A85">
        <w:rPr>
          <w:rFonts w:ascii="GHEA Mariam" w:hAnsi="GHEA Mariam"/>
          <w:spacing w:val="-6"/>
          <w:sz w:val="24"/>
          <w:szCs w:val="24"/>
          <w:lang w:val="hy-AM"/>
        </w:rPr>
        <w:t>ՀԱՅԱՍՏԱՆԻ ՀԱՆՐԱՊԵՏՈՒԹՅԱՆ ԿՐԹՈՒԹՅԱՆ, ԳԻՏՈՒԹՅԱՆ, ՄՇԱԿՈՒՅԹԻ ԵՎ ՍՊՈՐՏԻ ՆԱԽԱՐԱՐՈՒԹՅԱՆ</w:t>
      </w:r>
      <w:r w:rsidRPr="00F27A85">
        <w:rPr>
          <w:rFonts w:ascii="GHEA Mariam" w:hAnsi="GHEA Mariam"/>
          <w:sz w:val="24"/>
          <w:szCs w:val="24"/>
          <w:lang w:val="hy-AM"/>
        </w:rPr>
        <w:t xml:space="preserve"> ԵՆԹԱԿԱՅՈՒԹՅԱՄԲ ԳՈՐԾՈՂ ՈՒՍՈՒՄՆԱԿԱՆ ՀԱՍՏԱՏՈՒԹՅՈՒՆՆԵՐԻՆ ՆՎԻՐԱԲԵՐՎՈՂ ԵՐԱԺՇՏԱԿԱՆ ԳՈՐԾԻՔՆԵՐԻ</w:t>
      </w:r>
    </w:p>
    <w:p w:rsidR="00897D80" w:rsidRPr="00F27A85" w:rsidRDefault="00897D80" w:rsidP="00897D80">
      <w:pPr>
        <w:tabs>
          <w:tab w:val="left" w:pos="3552"/>
        </w:tabs>
        <w:ind w:left="-1000" w:right="-360" w:firstLine="720"/>
        <w:jc w:val="both"/>
        <w:rPr>
          <w:rFonts w:ascii="GHEA Mariam" w:hAnsi="GHEA Mariam"/>
          <w:b/>
          <w:sz w:val="32"/>
          <w:szCs w:val="24"/>
          <w:lang w:val="hy-AM"/>
        </w:rPr>
      </w:pPr>
      <w:r w:rsidRPr="00F27A85">
        <w:rPr>
          <w:rFonts w:ascii="GHEA Mariam" w:hAnsi="GHEA Mariam" w:cs="Times Armenian"/>
          <w:b/>
          <w:noProof/>
          <w:sz w:val="24"/>
          <w:szCs w:val="24"/>
          <w:lang w:val="hy-AM"/>
        </w:rPr>
        <w:tab/>
      </w:r>
    </w:p>
    <w:tbl>
      <w:tblPr>
        <w:tblStyle w:val="TableGrid"/>
        <w:tblW w:w="1559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276"/>
        <w:gridCol w:w="1559"/>
        <w:gridCol w:w="1985"/>
        <w:gridCol w:w="2126"/>
        <w:gridCol w:w="1985"/>
        <w:gridCol w:w="1984"/>
      </w:tblGrid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F27A85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/>
                <w:sz w:val="24"/>
                <w:szCs w:val="24"/>
              </w:rPr>
              <w:t>NN</w:t>
            </w:r>
            <w:r w:rsidRPr="0071750E">
              <w:rPr>
                <w:rFonts w:ascii="GHEA Mariam" w:hAnsi="GHEA Mariam"/>
                <w:sz w:val="24"/>
                <w:szCs w:val="24"/>
                <w:lang w:val="hy-AM"/>
              </w:rPr>
              <w:t xml:space="preserve"> ը</w:t>
            </w:r>
            <w:r w:rsidR="00897D80" w:rsidRPr="0071750E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 w:rsidRPr="0071750E"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396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/>
                <w:sz w:val="24"/>
                <w:szCs w:val="24"/>
                <w:lang w:val="hy-AM"/>
              </w:rPr>
              <w:t>Ուսումնական հաստատության  անվանումը</w:t>
            </w:r>
          </w:p>
        </w:tc>
        <w:tc>
          <w:tcPr>
            <w:tcW w:w="1276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F27A85" w:rsidRPr="0071750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71750E" w:rsidRDefault="00F27A85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1750E"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71750E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 w:rsidRPr="0071750E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55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985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71750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2126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71750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F27A85" w:rsidRPr="0071750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71750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85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</w:t>
            </w:r>
            <w:r w:rsidR="00F27A85" w:rsidRPr="0071750E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71750E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F27A85" w:rsidRPr="0071750E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4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 w:rsidR="00F27A85" w:rsidRPr="0071750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27A8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69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71750E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>կրթության, գիտության, մշակույթի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և սպորտի նախարարության «Դիլիջանի արվեստի պետական քոլեջ» ՊՈԱԿ-ին կից երաժշտական դպրոց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 xml:space="preserve">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շեփոր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Aleen I-15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67,000.00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27A8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 1/4         2 աղեղ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X-17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42,000.00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F27A8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 3/4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V-17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43,000.00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1750E">
        <w:trPr>
          <w:trHeight w:val="573"/>
        </w:trPr>
        <w:tc>
          <w:tcPr>
            <w:tcW w:w="70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F27A8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ուդ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32-17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129,942.00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1750E">
        <w:trPr>
          <w:trHeight w:val="383"/>
        </w:trPr>
        <w:tc>
          <w:tcPr>
            <w:tcW w:w="70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</w:tcPr>
          <w:p w:rsidR="00897D80" w:rsidRPr="0071750E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71750E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1750E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281,942.00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969" w:type="dxa"/>
            <w:vMerge w:val="restart"/>
          </w:tcPr>
          <w:p w:rsidR="00897D80" w:rsidRPr="00F27A85" w:rsidRDefault="00897D80" w:rsidP="0071750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«Երևանի Պ. Չայկովսկու անվան միջնակարգ երաժշտական մասնագիտացված դպրոց» պետական ոչ առևտրային կազմակերպություն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1260RA, RS BERKELEY,  ԱՄՆ,  Y 11373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788,000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Y 11375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788,000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Y 11374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788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4/4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40725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1,420,000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4/4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Y 40719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420,000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6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36203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318,000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 15</w:t>
            </w:r>
            <w:r w:rsidRPr="00F27A85">
              <w:rPr>
                <w:rFonts w:ascii="Courier New" w:hAnsi="Courier New" w:cs="Courier New"/>
                <w:color w:val="000000"/>
                <w:sz w:val="24"/>
                <w:szCs w:val="24"/>
              </w:rPr>
              <w:t>″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KM 00107                              M 703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ալտ 15,5 </w:t>
            </w:r>
            <w:r w:rsidRPr="00F27A85">
              <w:rPr>
                <w:rFonts w:ascii="Courier New" w:hAnsi="Courier New" w:cs="Courier New"/>
                <w:color w:val="000000"/>
                <w:sz w:val="24"/>
                <w:szCs w:val="24"/>
              </w:rPr>
              <w:t>″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KM 00103                      M 702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 16</w:t>
            </w:r>
            <w:r w:rsidRPr="00F27A85">
              <w:rPr>
                <w:rFonts w:ascii="Courier New" w:hAnsi="Courier New" w:cs="Courier New"/>
                <w:color w:val="000000"/>
                <w:sz w:val="24"/>
                <w:szCs w:val="24"/>
              </w:rPr>
              <w:t>″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KM 00109                      M 700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KC 63340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KC 64324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KC 64182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II-14   JY E 150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III-14   JY E150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 310      1168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 310        1169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17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 310         325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18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 600 II-14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850,000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19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 600 III-14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20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հոբոյ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 118      2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457,500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21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 15</w:t>
            </w:r>
            <w:r w:rsidRPr="00F27A85">
              <w:rPr>
                <w:rFonts w:ascii="Courier New" w:hAnsi="Courier New" w:cs="Courier New"/>
                <w:color w:val="000000"/>
                <w:sz w:val="24"/>
                <w:szCs w:val="24"/>
              </w:rPr>
              <w:t>″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KM 0115                             M703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22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տուբա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E100       JY-14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750,000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23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3/4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 801 IM 00047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159,286.00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24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E100   JY-14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25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26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31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27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 xml:space="preserve">D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0121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28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E6 0018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325,000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29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J. Michael  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      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BS 2000                            N 1229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820,000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tcBorders>
              <w:top w:val="nil"/>
            </w:tcBorders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30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nil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15090901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240,000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31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տուբա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Ba 0915020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570,000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32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P.C. 16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33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H0034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600,000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34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E1    1813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35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 2 աղեղ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I-17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36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     2 աղեղ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I-17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37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1/4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I-18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38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OPERA    IV-18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39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Lexington    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     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H 0058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40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 չեխ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M. Winston 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      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265312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41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VI-19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36,900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42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1/8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IV-19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43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3/4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II-19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149,900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44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1/4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I-19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134,900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45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T-810 TR180650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46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DENVER STAR 12192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rPr>
          <w:trHeight w:val="416"/>
        </w:trPr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47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DENVER STAR 11040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48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4/4 գերմ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VI-16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300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49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                  և աղեղ</w:t>
            </w:r>
          </w:p>
        </w:tc>
        <w:tc>
          <w:tcPr>
            <w:tcW w:w="2126" w:type="dxa"/>
            <w:vAlign w:val="center"/>
          </w:tcPr>
          <w:p w:rsidR="00E966B0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SAMVEL YERITSYAN Filius Hagop</w:t>
            </w:r>
          </w:p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1987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800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50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6" w:type="dxa"/>
            <w:vAlign w:val="center"/>
          </w:tcPr>
          <w:p w:rsidR="00E966B0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Vinsant BACH USA            </w:t>
            </w:r>
          </w:p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ML 699001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51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հոբոյ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F. LOREE A PARIS JV 80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52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Resonance PB-2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368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53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Petroff</w:t>
            </w:r>
            <w:r w:rsidR="005B440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407314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54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  սաքսոֆոն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Arnold and Sons AA100G,N190278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440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55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տենոր սաքսոֆոն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Arnold and Sons AA100G,N220330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56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E966B0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տենոր սաքսոֆոն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Arnold and Sons AA100G,N210263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71750E">
        <w:tc>
          <w:tcPr>
            <w:tcW w:w="709" w:type="dxa"/>
            <w:vAlign w:val="center"/>
          </w:tcPr>
          <w:p w:rsidR="00897D80" w:rsidRPr="0071750E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57</w:t>
            </w:r>
            <w:r w:rsidR="0071750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969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2023թ.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Solovey III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E966B0"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</w:tcPr>
          <w:p w:rsidR="00897D80" w:rsidRPr="00E966B0" w:rsidRDefault="00E966B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E966B0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</w:t>
            </w:r>
            <w:r w:rsidR="00897D80" w:rsidRPr="00E966B0">
              <w:rPr>
                <w:rFonts w:ascii="GHEA Mariam" w:hAnsi="GHEA Mariam"/>
                <w:b/>
                <w:sz w:val="24"/>
                <w:szCs w:val="24"/>
                <w:lang w:val="hy-AM"/>
              </w:rPr>
              <w:t>ամենը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E966B0" w:rsidRDefault="00897D80" w:rsidP="0071750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E966B0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28,653</w:t>
            </w:r>
            <w:r w:rsidRPr="00E966B0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,</w:t>
            </w:r>
            <w:r w:rsidRPr="00E966B0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386.</w:t>
            </w:r>
            <w:r w:rsidRPr="00E966B0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E966B0"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69" w:type="dxa"/>
          </w:tcPr>
          <w:p w:rsidR="00897D80" w:rsidRPr="00E966B0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E966B0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E966B0" w:rsidRDefault="00897D80" w:rsidP="0071750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E966B0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28,935,328.00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1750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</w:tbl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E966B0" w:rsidRDefault="00E966B0" w:rsidP="00E966B0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966B0" w:rsidRPr="00E966B0" w:rsidRDefault="00E966B0" w:rsidP="00E966B0">
      <w:pPr>
        <w:pStyle w:val="mechtex"/>
        <w:ind w:firstLine="1134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E966B0" w:rsidRPr="009E2099" w:rsidRDefault="00E966B0" w:rsidP="00E966B0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966B0" w:rsidRPr="009E2099" w:rsidRDefault="00E966B0" w:rsidP="00E966B0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E966B0" w:rsidRDefault="00E966B0" w:rsidP="00E966B0">
      <w:pPr>
        <w:ind w:firstLine="1134"/>
        <w:rPr>
          <w:rFonts w:ascii="GHEA Mariam" w:hAnsi="GHEA Mariam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  <w:sectPr w:rsidR="00897D80" w:rsidRPr="00F27A85" w:rsidSect="00E966B0">
          <w:headerReference w:type="even" r:id="rId6"/>
          <w:footerReference w:type="even" r:id="rId7"/>
          <w:pgSz w:w="16834" w:h="11909" w:orient="landscape" w:code="9"/>
          <w:pgMar w:top="1134" w:right="1021" w:bottom="1276" w:left="1440" w:header="720" w:footer="576" w:gutter="0"/>
          <w:pgNumType w:start="1"/>
          <w:cols w:space="720"/>
          <w:titlePg/>
          <w:docGrid w:linePitch="272"/>
        </w:sectPr>
      </w:pPr>
    </w:p>
    <w:p w:rsidR="00B66F4E" w:rsidRPr="00F27A85" w:rsidRDefault="00B66F4E" w:rsidP="00B66F4E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2</w:t>
      </w:r>
    </w:p>
    <w:p w:rsidR="00B66F4E" w:rsidRPr="001E12D2" w:rsidRDefault="00B66F4E" w:rsidP="00B66F4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B66F4E" w:rsidRPr="006D76F7" w:rsidRDefault="00B66F4E" w:rsidP="00B66F4E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CD667A" w:rsidRDefault="00897D80" w:rsidP="00897D80">
      <w:pPr>
        <w:ind w:left="7200" w:firstLine="720"/>
        <w:rPr>
          <w:rFonts w:ascii="GHEA Mariam" w:hAnsi="GHEA Mariam" w:cs="GHEA Grapalat"/>
          <w:b/>
          <w:bCs/>
          <w:sz w:val="10"/>
          <w:szCs w:val="24"/>
          <w:lang w:val="hy-AM"/>
        </w:rPr>
      </w:pPr>
    </w:p>
    <w:p w:rsidR="00897D80" w:rsidRDefault="00897D80" w:rsidP="00897D80">
      <w:pPr>
        <w:tabs>
          <w:tab w:val="left" w:pos="3552"/>
        </w:tabs>
        <w:ind w:left="-1000" w:right="-360" w:firstLine="720"/>
        <w:jc w:val="center"/>
        <w:rPr>
          <w:rFonts w:ascii="GHEA Mariam" w:hAnsi="GHEA Mariam"/>
          <w:sz w:val="24"/>
          <w:szCs w:val="24"/>
          <w:lang w:val="hy-AM"/>
        </w:rPr>
      </w:pPr>
      <w:bookmarkStart w:id="0" w:name="OLE_LINK1"/>
      <w:r w:rsidRPr="00B66F4E">
        <w:rPr>
          <w:rFonts w:ascii="GHEA Mariam" w:hAnsi="GHEA Mariam"/>
          <w:sz w:val="24"/>
          <w:szCs w:val="24"/>
          <w:lang w:val="hy-AM"/>
        </w:rPr>
        <w:t>Ց</w:t>
      </w:r>
      <w:r w:rsidR="00B66F4E">
        <w:rPr>
          <w:rFonts w:ascii="GHEA Mariam" w:hAnsi="GHEA Mariam"/>
          <w:sz w:val="24"/>
          <w:szCs w:val="24"/>
          <w:lang w:val="hy-AM"/>
        </w:rPr>
        <w:t xml:space="preserve"> </w:t>
      </w:r>
      <w:r w:rsidRPr="00B66F4E">
        <w:rPr>
          <w:rFonts w:ascii="GHEA Mariam" w:hAnsi="GHEA Mariam"/>
          <w:sz w:val="24"/>
          <w:szCs w:val="24"/>
          <w:lang w:val="hy-AM"/>
        </w:rPr>
        <w:t>Ա</w:t>
      </w:r>
      <w:r w:rsidR="00B66F4E">
        <w:rPr>
          <w:rFonts w:ascii="GHEA Mariam" w:hAnsi="GHEA Mariam"/>
          <w:sz w:val="24"/>
          <w:szCs w:val="24"/>
          <w:lang w:val="hy-AM"/>
        </w:rPr>
        <w:t xml:space="preserve"> </w:t>
      </w:r>
      <w:r w:rsidRPr="00B66F4E">
        <w:rPr>
          <w:rFonts w:ascii="GHEA Mariam" w:hAnsi="GHEA Mariam"/>
          <w:sz w:val="24"/>
          <w:szCs w:val="24"/>
          <w:lang w:val="hy-AM"/>
        </w:rPr>
        <w:t>Ն</w:t>
      </w:r>
      <w:r w:rsidR="00B66F4E">
        <w:rPr>
          <w:rFonts w:ascii="GHEA Mariam" w:hAnsi="GHEA Mariam"/>
          <w:sz w:val="24"/>
          <w:szCs w:val="24"/>
          <w:lang w:val="hy-AM"/>
        </w:rPr>
        <w:t xml:space="preserve"> </w:t>
      </w:r>
      <w:r w:rsidRPr="00B66F4E">
        <w:rPr>
          <w:rFonts w:ascii="GHEA Mariam" w:hAnsi="GHEA Mariam"/>
          <w:sz w:val="24"/>
          <w:szCs w:val="24"/>
          <w:lang w:val="hy-AM"/>
        </w:rPr>
        <w:t>Կ</w:t>
      </w:r>
    </w:p>
    <w:p w:rsidR="00B66F4E" w:rsidRPr="00CD667A" w:rsidRDefault="00B66F4E" w:rsidP="00897D80">
      <w:pPr>
        <w:tabs>
          <w:tab w:val="left" w:pos="3552"/>
        </w:tabs>
        <w:ind w:left="-1000" w:right="-360" w:firstLine="720"/>
        <w:jc w:val="center"/>
        <w:rPr>
          <w:rFonts w:ascii="GHEA Mariam" w:hAnsi="GHEA Mariam"/>
          <w:szCs w:val="24"/>
          <w:lang w:val="hy-AM"/>
        </w:rPr>
      </w:pPr>
    </w:p>
    <w:p w:rsidR="00897D80" w:rsidRPr="00B66F4E" w:rsidRDefault="00897D80" w:rsidP="00B66F4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66F4E">
        <w:rPr>
          <w:rFonts w:ascii="GHEA Mariam" w:hAnsi="GHEA Mariam"/>
          <w:sz w:val="24"/>
          <w:szCs w:val="24"/>
          <w:lang w:val="hy-AM"/>
        </w:rPr>
        <w:t>ԵՐԵՎԱՆԻ ՔԱՂԱՔԱՊԵՏԱՐԻՆ ԵՆԹԱԿԱՅՈՒԹՅԱՄԲ ԳՈՐԾՈՂ ԵՐԱԺՇՏԱԿԱՆ ԵՎ  ԱՐՎԵՍՏԻ ԴՊՐՈՑՆԵՐԻՆ  ՆՎԻՐԱԲԵՐՎՈՂ ԳՈՒՅՔԻ</w:t>
      </w:r>
    </w:p>
    <w:bookmarkEnd w:id="0"/>
    <w:p w:rsidR="00897D80" w:rsidRPr="00F27A85" w:rsidRDefault="00897D80" w:rsidP="00897D80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51"/>
        <w:gridCol w:w="3600"/>
        <w:gridCol w:w="1272"/>
        <w:gridCol w:w="1509"/>
        <w:gridCol w:w="2266"/>
        <w:gridCol w:w="2268"/>
        <w:gridCol w:w="1985"/>
        <w:gridCol w:w="1984"/>
      </w:tblGrid>
      <w:tr w:rsidR="00897D80" w:rsidRPr="00B66F4E" w:rsidTr="00B66F4E"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66F4E" w:rsidRPr="00B66F4E" w:rsidRDefault="00B66F4E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66F4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97D80" w:rsidRPr="00B66F4E" w:rsidRDefault="00B66F4E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97D80" w:rsidRPr="00B66F4E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 w:rsidRPr="00B66F4E"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Ուսումնական հաստատության</w:t>
            </w:r>
            <w:r w:rsidRPr="00B66F4E">
              <w:rPr>
                <w:rFonts w:ascii="GHEA Mariam" w:hAnsi="GHEA Mariam"/>
                <w:sz w:val="24"/>
                <w:szCs w:val="24"/>
                <w:lang w:val="hy-AM"/>
              </w:rPr>
              <w:t xml:space="preserve">  անվանումը</w:t>
            </w:r>
          </w:p>
        </w:tc>
        <w:tc>
          <w:tcPr>
            <w:tcW w:w="1272" w:type="dxa"/>
            <w:tcBorders>
              <w:bottom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B66F4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B66F4E" w:rsidRDefault="00B66F4E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B66F4E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B66F4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B66F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B66F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B66F4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</w:t>
            </w:r>
            <w:r w:rsidR="00B66F4E" w:rsidRPr="00B66F4E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B66F4E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B66F4E" w:rsidRPr="00B66F4E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</w:p>
        </w:tc>
      </w:tr>
      <w:tr w:rsidR="00897D80" w:rsidRPr="00F27A85" w:rsidTr="009F5D25"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97D80" w:rsidRPr="00F27A85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</w:tcPr>
          <w:p w:rsidR="00897D80" w:rsidRPr="00F27A85" w:rsidRDefault="00897D80" w:rsidP="00897D80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 xml:space="preserve">«Ա. Սպենդիարյանի անվան </w:t>
            </w:r>
            <w:r w:rsidRPr="00B66F4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երաժշտական մասնագիտա</w:t>
            </w:r>
            <w:r w:rsidR="00B66F4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softHyphen/>
            </w:r>
            <w:r w:rsidRPr="00B66F4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կան</w:t>
            </w: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 xml:space="preserve"> դպրոց»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72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tcBorders>
              <w:top w:val="single" w:sz="4" w:space="0" w:color="auto"/>
            </w:tcBorders>
            <w:vAlign w:val="center"/>
          </w:tcPr>
          <w:p w:rsidR="00897D80" w:rsidRPr="00B66F4E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2266" w:type="dxa"/>
            <w:tcBorders>
              <w:top w:val="single" w:sz="4" w:space="0" w:color="auto"/>
            </w:tcBorders>
            <w:vAlign w:val="center"/>
          </w:tcPr>
          <w:p w:rsidR="00897D80" w:rsidRPr="00B66F4E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ուդ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897D80" w:rsidRPr="00B66F4E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Մ. 4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B66F4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B66F4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Y 40706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92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B66F4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 16</w:t>
            </w:r>
            <w:r w:rsidRPr="00F27A85">
              <w:rPr>
                <w:rFonts w:ascii="Courier New" w:hAnsi="Courier New" w:cs="Courier New"/>
                <w:color w:val="000000"/>
                <w:sz w:val="24"/>
                <w:szCs w:val="24"/>
              </w:rPr>
              <w:t>″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M700    KM00110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B66F4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3/4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E801      IM00046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159,286.00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B66F4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4-14թ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415,000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B66F4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հոբոյ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B66F4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XXVII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97D80" w:rsidRPr="00B66F4E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B66F4E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բամբիռ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VI-18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97D80" w:rsidRPr="00F27A85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97D80" w:rsidRPr="009F5D25" w:rsidRDefault="00897D80" w:rsidP="009F5D25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val="en-US"/>
              </w:rPr>
            </w:pPr>
            <w:r w:rsidRPr="009F5D25">
              <w:rPr>
                <w:rFonts w:ascii="GHEA Mariam" w:hAnsi="GHEA Mariam" w:cs="Calibri"/>
                <w:b/>
                <w:sz w:val="24"/>
                <w:szCs w:val="24"/>
              </w:rPr>
              <w:t>1</w:t>
            </w:r>
            <w:r w:rsidRPr="009F5D25">
              <w:rPr>
                <w:rFonts w:ascii="GHEA Mariam" w:hAnsi="GHEA Mariam" w:cs="Calibri"/>
                <w:b/>
                <w:sz w:val="24"/>
                <w:szCs w:val="24"/>
                <w:lang w:val="en-US"/>
              </w:rPr>
              <w:t>,</w:t>
            </w:r>
            <w:r w:rsidRPr="009F5D25">
              <w:rPr>
                <w:rFonts w:ascii="GHEA Mariam" w:hAnsi="GHEA Mariam" w:cs="Calibri"/>
                <w:b/>
                <w:sz w:val="24"/>
                <w:szCs w:val="24"/>
              </w:rPr>
              <w:t>702,286.00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9F5D25">
        <w:trPr>
          <w:trHeight w:val="24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97D80" w:rsidRPr="009F5D25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 xml:space="preserve">«Երևանի Սայաթ-Նովայի անվան երաժշտական դպրոց»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72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Y 11376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788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rPr>
          <w:trHeight w:val="75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97D80" w:rsidRPr="009F5D25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19061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950,000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97D80" w:rsidRPr="009F5D25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հոբոյ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USA JY E118/1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457,500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9F5D25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XIII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9F5D25" w:rsidRDefault="00897D80" w:rsidP="00B66F4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97D80" w:rsidRPr="009F5D2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ուդ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9-14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158,333.00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97D80" w:rsidRPr="009F5D2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I-15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57,000.00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rPr>
          <w:trHeight w:val="3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97D80" w:rsidRPr="009F5D25" w:rsidRDefault="00897D80" w:rsidP="009F5D25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9F5D25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2,673,833.00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9F5D25">
        <w:tc>
          <w:tcPr>
            <w:tcW w:w="851" w:type="dxa"/>
            <w:tcBorders>
              <w:top w:val="single" w:sz="4" w:space="0" w:color="auto"/>
            </w:tcBorders>
          </w:tcPr>
          <w:p w:rsidR="00897D80" w:rsidRPr="009F5D2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</w:tcPr>
          <w:p w:rsidR="00897D80" w:rsidRPr="00F27A85" w:rsidRDefault="00897D80" w:rsidP="009F5D2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«Երևանի Կ. Սարաջյանի անվան երաժշտական դպրոց»</w:t>
            </w:r>
            <w:r w:rsidR="009F5D25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tcBorders>
              <w:top w:val="single" w:sz="4" w:space="0" w:color="auto"/>
            </w:tcBorders>
            <w:vAlign w:val="center"/>
          </w:tcPr>
          <w:p w:rsidR="00897D80" w:rsidRPr="009F5D2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թ.</w:t>
            </w:r>
          </w:p>
        </w:tc>
        <w:tc>
          <w:tcPr>
            <w:tcW w:w="2266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JM 00567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77,857.00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</w:tcPr>
          <w:p w:rsidR="00897D80" w:rsidRPr="009F5D2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E902 III-14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77,897.00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</w:tcPr>
          <w:p w:rsidR="00897D80" w:rsidRPr="009F5D2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</w:tcPr>
          <w:p w:rsidR="00897D80" w:rsidRPr="009F5D2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</w:tcPr>
          <w:p w:rsidR="00897D80" w:rsidRPr="009F5D2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KC63786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</w:tcPr>
          <w:p w:rsidR="00897D80" w:rsidRPr="009F5D2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9F5D25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8    ԱԶ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355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CD667A">
        <w:trPr>
          <w:trHeight w:val="258"/>
        </w:trPr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9F5D25" w:rsidRDefault="00897D80" w:rsidP="009F5D25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9F5D25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871,754.00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9F5D25" w:rsidRDefault="00897D80" w:rsidP="009F5D2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Երևանի Ստ. Ջրբաշյանի անվան երաժշտական դպրոց»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11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400,000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 310      1173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հոբոյ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rPr>
          <w:trHeight w:val="321"/>
        </w:trPr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CD667A">
        <w:trPr>
          <w:trHeight w:val="154"/>
        </w:trPr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00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9F5D25" w:rsidRDefault="00897D80" w:rsidP="009F5D25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9F5D25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1,149,000.00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9F5D25">
        <w:trPr>
          <w:trHeight w:val="289"/>
        </w:trPr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9F5D2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Pr="009F5D25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>Երևանի Բարսեղ Կանաչյանի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անվան արվեստի դպրոց»</w:t>
            </w: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E902       I-14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9F5D2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rPr>
          <w:trHeight w:val="449"/>
        </w:trPr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CD667A">
        <w:trPr>
          <w:trHeight w:val="208"/>
        </w:trPr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9F5D25" w:rsidRDefault="00897D80" w:rsidP="009F5D25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9F5D25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473,857.00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9F5D2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«Երևանի Ղ. Սարյանի անվան արվեստի դպրոց»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ՀՈԱԿ</w:t>
            </w:r>
          </w:p>
          <w:p w:rsidR="00897D80" w:rsidRPr="00F27A85" w:rsidRDefault="00897D80" w:rsidP="009F5D2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  <w:p w:rsidR="00897D80" w:rsidRPr="00F27A85" w:rsidRDefault="00897D80" w:rsidP="009F5D2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հոբոյ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Song   Chung LL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334,000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tcBorders>
              <w:top w:val="nil"/>
            </w:tcBorders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JM 00568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E902     IM 00058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159,286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XIV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E130     JY I-14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67,000.00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9F5D25"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67,000.00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CD667A">
        <w:trPr>
          <w:trHeight w:val="90"/>
        </w:trPr>
        <w:tc>
          <w:tcPr>
            <w:tcW w:w="851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9F5D25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57,000.00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F5D2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CD667A">
        <w:trPr>
          <w:trHeight w:val="179"/>
        </w:trPr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vAlign w:val="center"/>
          </w:tcPr>
          <w:p w:rsidR="00897D80" w:rsidRPr="00F04AC7" w:rsidRDefault="00897D80" w:rsidP="00F0211C">
            <w:pPr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4AC7" w:rsidRDefault="00897D80" w:rsidP="00F04AC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F04AC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1,264,143.00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F04AC7">
        <w:trPr>
          <w:trHeight w:val="70"/>
        </w:trPr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F04AC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«Երևանի Ա. Տիգրանյանի անվան երաժշտական </w:t>
            </w:r>
          </w:p>
          <w:p w:rsidR="00897D80" w:rsidRPr="00F27A85" w:rsidRDefault="00897D80" w:rsidP="00F04AC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>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</w:t>
            </w:r>
            <w:r w:rsidR="00F04AC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շեփոր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349074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4/4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40718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1,420,000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rPr>
          <w:trHeight w:val="377"/>
        </w:trPr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3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ֆագոտ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L 0113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828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rPr>
          <w:trHeight w:val="215"/>
        </w:trPr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vAlign w:val="center"/>
          </w:tcPr>
          <w:p w:rsidR="00897D80" w:rsidRPr="00F27A85" w:rsidRDefault="00897D80" w:rsidP="00F04AC7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4AC7" w:rsidRDefault="00897D80" w:rsidP="00F04AC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4AC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2,396,000.00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  <w:vAlign w:val="center"/>
          </w:tcPr>
          <w:p w:rsidR="00897D80" w:rsidRPr="00F27A85" w:rsidRDefault="00897D80" w:rsidP="00F04AC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«Երևան քաղաքի Քանաքեռ-Զեյթուն համայնքի «Անուշավան Տեր-Ղևոնդյանի անվան թիվ 1 երաժշտական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</w:t>
            </w:r>
            <w:r w:rsidR="00F04AC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շեփոր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349049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</w:t>
            </w:r>
            <w:r w:rsidR="00F04AC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ալտ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Berkeley  Y 40704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92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</w:t>
            </w:r>
            <w:r w:rsidR="00F04AC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շեփոր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Aleen IV-15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rPr>
          <w:trHeight w:val="374"/>
        </w:trPr>
        <w:tc>
          <w:tcPr>
            <w:tcW w:w="851" w:type="dxa"/>
          </w:tcPr>
          <w:p w:rsidR="00897D80" w:rsidRPr="00F04AC7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vAlign w:val="center"/>
          </w:tcPr>
          <w:p w:rsidR="00897D80" w:rsidRPr="00F04AC7" w:rsidRDefault="00897D80" w:rsidP="00F04AC7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04AC7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4AC7" w:rsidRDefault="00897D80" w:rsidP="00F04AC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4AC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307,000.00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F04AC7">
        <w:trPr>
          <w:trHeight w:val="307"/>
        </w:trPr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F04AC7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«Երևանի Տ. Չուխաջյանի անվան երաժշտական դպրոց» ՀՈԱԿ</w:t>
            </w:r>
          </w:p>
          <w:p w:rsidR="00897D80" w:rsidRPr="00F27A85" w:rsidRDefault="00897D80" w:rsidP="00F04AC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4/4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E800     KM 00404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159,286.00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rPr>
          <w:trHeight w:val="269"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KC 64136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rPr>
          <w:trHeight w:val="395"/>
        </w:trPr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XV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rPr>
          <w:trHeight w:val="215"/>
        </w:trPr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134,000.00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57,000.00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rPr>
          <w:trHeight w:val="339"/>
        </w:trPr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04AC7" w:rsidRDefault="00897D80" w:rsidP="00F04AC7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04AC7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4AC7" w:rsidRDefault="00897D80" w:rsidP="00F04AC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F04AC7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5</w:t>
            </w:r>
            <w:r w:rsidRPr="00F04AC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95</w:t>
            </w:r>
            <w:r w:rsidRPr="00F04AC7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,286.00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F04AC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«Երևանի Ալ. Հեքիմյանի անվան երաժշտական դպրոց» ՀՈԱԿ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F04AC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7      ԱՁ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355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L 0072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Y 40703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rPr>
          <w:trHeight w:val="491"/>
        </w:trPr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vAlign w:val="center"/>
          </w:tcPr>
          <w:p w:rsidR="00897D80" w:rsidRPr="00F04AC7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04AC7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4AC7" w:rsidRDefault="00897D80" w:rsidP="00F04AC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F04AC7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1,402,000.00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F04AC7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«Ա. Գաբրիելյանի անվան արվեստի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շեփոր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Aleen VI-15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գալարափող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E6 0028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325,000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04AC7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04AC7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4AC7" w:rsidRDefault="00897D80" w:rsidP="00F04AC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4AC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392,000.00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F04AC7">
        <w:tc>
          <w:tcPr>
            <w:tcW w:w="851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4AC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</w:tcPr>
          <w:p w:rsidR="00897D80" w:rsidRPr="00F27A85" w:rsidRDefault="00F04AC7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Վիլլի Մոկացյանի անվան երաժշտական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F04AC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գալարափող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341211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469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4AC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4AC7"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04AC7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04AC7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bottom"/>
          </w:tcPr>
          <w:p w:rsidR="00897D80" w:rsidRPr="00F04AC7" w:rsidRDefault="00897D80" w:rsidP="00F04AC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F04AC7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469,000.00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F0211C">
        <w:trPr>
          <w:trHeight w:val="962"/>
        </w:trPr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«Երևանի Կոնստանտին Օրբելյանի անվան արվեստի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F0211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ալտ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469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rPr>
          <w:trHeight w:val="70"/>
        </w:trPr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0211C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0211C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6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bottom"/>
          </w:tcPr>
          <w:p w:rsidR="00897D80" w:rsidRPr="00F0211C" w:rsidRDefault="00897D80" w:rsidP="00F0211C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211C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469,000.00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«ՀՀ Երևանի «Կենտրոն» համայնքի Քուշնարյանի անվան արվեստի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թառ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rPr>
          <w:trHeight w:val="466"/>
        </w:trPr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հոբոյ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բամբիռ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սազ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96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211C" w:rsidRDefault="00897D80" w:rsidP="00F0211C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F0211C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736,000.00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600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«Երևանի Ալ. Աճեմյանի անվան երաժշտական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թ.</w:t>
            </w:r>
          </w:p>
        </w:tc>
        <w:tc>
          <w:tcPr>
            <w:tcW w:w="2266" w:type="dxa"/>
            <w:vAlign w:val="center"/>
          </w:tcPr>
          <w:p w:rsidR="00897D80" w:rsidRPr="00F27A85" w:rsidRDefault="00F0211C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ավջութակ 1/8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IM 00008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159,286.00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27A85" w:rsidRDefault="00F0211C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sz w:val="24"/>
                <w:szCs w:val="24"/>
                <w:lang w:val="hy-AM"/>
              </w:rPr>
              <w:t>ԸՆԴ</w:t>
            </w:r>
            <w:r w:rsidR="00897D80"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6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Align w:val="bottom"/>
          </w:tcPr>
          <w:p w:rsidR="00897D80" w:rsidRPr="00F0211C" w:rsidRDefault="00897D80" w:rsidP="00F0211C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bottom"/>
          </w:tcPr>
          <w:p w:rsidR="00897D80" w:rsidRPr="00F0211C" w:rsidRDefault="00897D80" w:rsidP="00F0211C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211C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159,286.00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Երևանի Քանաքեռ-Զեյթուն </w:t>
            </w:r>
            <w:r w:rsidRPr="00F0211C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համայնքի «Ս. Բարխուդարյանի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անվան թիվ 2 արվեստի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շեփոր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349012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148,000.00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27A85" w:rsidRDefault="00F0211C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sz w:val="24"/>
                <w:szCs w:val="24"/>
                <w:lang w:val="hy-AM"/>
              </w:rPr>
              <w:t>ԸՆԴ</w:t>
            </w:r>
            <w:r w:rsidR="00897D80"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ԱՄԵՆԸ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211C" w:rsidRDefault="00897D80" w:rsidP="00F0211C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211C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148,000.00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F0211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«Երևանի Մ. Մալունցյանի անվան արվեստի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ուդ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7-13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147,000.00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թ.</w:t>
            </w:r>
          </w:p>
        </w:tc>
        <w:tc>
          <w:tcPr>
            <w:tcW w:w="2266" w:type="dxa"/>
            <w:vAlign w:val="center"/>
          </w:tcPr>
          <w:p w:rsidR="00897D80" w:rsidRPr="00F27A85" w:rsidRDefault="00F0211C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ջ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ութակ 4/4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JM 01414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77,857.00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ուդ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150,000.00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27A85" w:rsidRDefault="00F0211C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sz w:val="24"/>
                <w:szCs w:val="24"/>
                <w:lang w:val="hy-AM"/>
              </w:rPr>
              <w:t>ԸՆԴ</w:t>
            </w:r>
            <w:r w:rsidR="00897D80"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ԱՄԵՆԸ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211C" w:rsidRDefault="00897D80" w:rsidP="00F0211C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211C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374,857.00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«Ավետ Տերտերյանի անվան արվեստի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19060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950,000.00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JM 00574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1/4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E903    IM 00055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159,286.0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A600     I-14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850,000.00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տուբա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5904L   0515613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625,000.00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27A85" w:rsidRDefault="00F0211C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sz w:val="24"/>
                <w:szCs w:val="24"/>
                <w:lang w:val="hy-AM"/>
              </w:rPr>
              <w:t>ԸՆԴ</w:t>
            </w:r>
            <w:r w:rsidR="00897D80"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ԱՄԵՆԸ</w:t>
            </w:r>
          </w:p>
        </w:tc>
        <w:tc>
          <w:tcPr>
            <w:tcW w:w="1272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6" w:type="dxa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</w:tcPr>
          <w:p w:rsidR="00897D80" w:rsidRPr="00F0211C" w:rsidRDefault="00897D80" w:rsidP="00F0211C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897D80" w:rsidRPr="00F0211C" w:rsidRDefault="00897D80" w:rsidP="00F0211C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211C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2,662,143.00</w:t>
            </w:r>
          </w:p>
        </w:tc>
        <w:tc>
          <w:tcPr>
            <w:tcW w:w="1984" w:type="dxa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F0211C">
        <w:tc>
          <w:tcPr>
            <w:tcW w:w="851" w:type="dxa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«Երևանի Մ. Միրզոյանի անվան երաժշտական դպրոց» ՀՈԱԿ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I-15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F0211C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00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2018 թ.</w:t>
            </w: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II-18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897D80" w:rsidRPr="00F27A85" w:rsidTr="00F0211C"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27A85" w:rsidRDefault="00F0211C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sz w:val="24"/>
                <w:szCs w:val="24"/>
                <w:lang w:val="hy-AM"/>
              </w:rPr>
              <w:t>ԸՆԴ</w:t>
            </w:r>
            <w:r w:rsidR="00897D80"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ԱՄԵՆԸ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211C" w:rsidRDefault="00897D80" w:rsidP="00F0211C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211C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205,000.00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F0211C">
        <w:trPr>
          <w:trHeight w:val="401"/>
        </w:trPr>
        <w:tc>
          <w:tcPr>
            <w:tcW w:w="851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272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09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6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97D80" w:rsidRPr="00F0211C" w:rsidRDefault="00897D80" w:rsidP="00F0211C">
            <w:pPr>
              <w:ind w:right="-138"/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F0211C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18,450,445.00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F0211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F0211C" w:rsidRPr="00F27A85" w:rsidRDefault="00F0211C" w:rsidP="00897D80">
      <w:pPr>
        <w:rPr>
          <w:rFonts w:ascii="GHEA Mariam" w:hAnsi="GHEA Mariam"/>
          <w:sz w:val="24"/>
          <w:szCs w:val="24"/>
          <w:lang w:val="hy-AM"/>
        </w:rPr>
      </w:pPr>
    </w:p>
    <w:p w:rsidR="00F0211C" w:rsidRPr="009E2099" w:rsidRDefault="00F0211C" w:rsidP="00F0211C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211C" w:rsidRPr="009E2099" w:rsidRDefault="00F0211C" w:rsidP="00F0211C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F27A85" w:rsidRDefault="00F0211C" w:rsidP="00F0211C">
      <w:pPr>
        <w:ind w:firstLine="1134"/>
        <w:rPr>
          <w:rFonts w:ascii="GHEA Mariam" w:hAnsi="GHEA Mariam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Pr="00F0211C" w:rsidRDefault="00897D80">
      <w:pPr>
        <w:pStyle w:val="mechtex"/>
        <w:rPr>
          <w:rFonts w:ascii="GHEA Mariam" w:hAnsi="GHEA Mariam"/>
          <w:lang w:val="hy-AM"/>
        </w:rPr>
        <w:sectPr w:rsidR="00897D80" w:rsidRPr="00F0211C" w:rsidSect="00CD667A">
          <w:pgSz w:w="16834" w:h="11909" w:orient="landscape" w:code="9"/>
          <w:pgMar w:top="1134" w:right="1021" w:bottom="1134" w:left="1440" w:header="720" w:footer="576" w:gutter="0"/>
          <w:pgNumType w:start="1"/>
          <w:cols w:space="720"/>
          <w:titlePg/>
          <w:docGrid w:linePitch="272"/>
        </w:sectPr>
      </w:pPr>
    </w:p>
    <w:p w:rsidR="002E36C9" w:rsidRPr="00F27A85" w:rsidRDefault="002E36C9" w:rsidP="002E36C9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3</w:t>
      </w:r>
    </w:p>
    <w:p w:rsidR="002E36C9" w:rsidRPr="001E12D2" w:rsidRDefault="002E36C9" w:rsidP="002E36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2E36C9" w:rsidRPr="006D76F7" w:rsidRDefault="002E36C9" w:rsidP="002E36C9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F27A85" w:rsidRDefault="00897D80" w:rsidP="00897D80">
      <w:pPr>
        <w:ind w:left="7200" w:firstLine="720"/>
        <w:rPr>
          <w:rFonts w:ascii="GHEA Mariam" w:hAnsi="GHEA Mariam" w:cs="GHEA Grapalat"/>
          <w:b/>
          <w:bCs/>
          <w:sz w:val="22"/>
          <w:szCs w:val="22"/>
          <w:lang w:val="hy-AM"/>
        </w:rPr>
      </w:pPr>
    </w:p>
    <w:p w:rsidR="00897D80" w:rsidRPr="00F27A85" w:rsidRDefault="00897D80" w:rsidP="00897D80">
      <w:pPr>
        <w:tabs>
          <w:tab w:val="left" w:pos="3552"/>
        </w:tabs>
        <w:ind w:left="-1000" w:right="-360" w:firstLine="720"/>
        <w:rPr>
          <w:rFonts w:ascii="GHEA Mariam" w:hAnsi="GHEA Mariam" w:cs="Times Armenian"/>
          <w:b/>
          <w:noProof/>
          <w:sz w:val="24"/>
          <w:szCs w:val="24"/>
          <w:lang w:val="hy-AM"/>
        </w:rPr>
      </w:pPr>
      <w:r w:rsidRPr="00F27A85">
        <w:rPr>
          <w:rFonts w:ascii="GHEA Mariam" w:hAnsi="GHEA Mariam" w:cs="Times Armenian"/>
          <w:b/>
          <w:noProof/>
          <w:sz w:val="22"/>
          <w:szCs w:val="22"/>
          <w:lang w:val="hy-AM"/>
        </w:rPr>
        <w:tab/>
      </w:r>
    </w:p>
    <w:p w:rsidR="00897D80" w:rsidRDefault="00897D80" w:rsidP="0073198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3198F">
        <w:rPr>
          <w:rFonts w:ascii="GHEA Mariam" w:hAnsi="GHEA Mariam"/>
          <w:sz w:val="24"/>
          <w:szCs w:val="24"/>
          <w:lang w:val="hy-AM"/>
        </w:rPr>
        <w:t>Ց</w:t>
      </w:r>
      <w:r w:rsidR="0073198F">
        <w:rPr>
          <w:rFonts w:ascii="GHEA Mariam" w:hAnsi="GHEA Mariam"/>
          <w:sz w:val="24"/>
          <w:szCs w:val="24"/>
          <w:lang w:val="hy-AM"/>
        </w:rPr>
        <w:t xml:space="preserve"> </w:t>
      </w:r>
      <w:r w:rsidRPr="0073198F">
        <w:rPr>
          <w:rFonts w:ascii="GHEA Mariam" w:hAnsi="GHEA Mariam"/>
          <w:sz w:val="24"/>
          <w:szCs w:val="24"/>
          <w:lang w:val="hy-AM"/>
        </w:rPr>
        <w:t>Ա</w:t>
      </w:r>
      <w:r w:rsidR="0073198F">
        <w:rPr>
          <w:rFonts w:ascii="GHEA Mariam" w:hAnsi="GHEA Mariam"/>
          <w:sz w:val="24"/>
          <w:szCs w:val="24"/>
          <w:lang w:val="hy-AM"/>
        </w:rPr>
        <w:t xml:space="preserve"> </w:t>
      </w:r>
      <w:r w:rsidRPr="0073198F">
        <w:rPr>
          <w:rFonts w:ascii="GHEA Mariam" w:hAnsi="GHEA Mariam"/>
          <w:sz w:val="24"/>
          <w:szCs w:val="24"/>
          <w:lang w:val="hy-AM"/>
        </w:rPr>
        <w:t>Ն</w:t>
      </w:r>
      <w:r w:rsidR="0073198F">
        <w:rPr>
          <w:rFonts w:ascii="GHEA Mariam" w:hAnsi="GHEA Mariam"/>
          <w:sz w:val="24"/>
          <w:szCs w:val="24"/>
          <w:lang w:val="hy-AM"/>
        </w:rPr>
        <w:t xml:space="preserve"> </w:t>
      </w:r>
      <w:r w:rsidRPr="0073198F">
        <w:rPr>
          <w:rFonts w:ascii="GHEA Mariam" w:hAnsi="GHEA Mariam"/>
          <w:sz w:val="24"/>
          <w:szCs w:val="24"/>
          <w:lang w:val="hy-AM"/>
        </w:rPr>
        <w:t>Կ</w:t>
      </w:r>
      <w:r w:rsidR="0073198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3198F" w:rsidRPr="0073198F" w:rsidRDefault="0073198F" w:rsidP="0073198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97D80" w:rsidRPr="0073198F" w:rsidRDefault="00897D80" w:rsidP="0073198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3198F">
        <w:rPr>
          <w:rFonts w:ascii="GHEA Mariam" w:hAnsi="GHEA Mariam"/>
          <w:sz w:val="24"/>
          <w:szCs w:val="24"/>
          <w:lang w:val="hy-AM"/>
        </w:rPr>
        <w:t>ՀԱՅԱՍՏԱՆ</w:t>
      </w:r>
      <w:r w:rsidR="0073198F">
        <w:rPr>
          <w:rFonts w:ascii="GHEA Mariam" w:hAnsi="GHEA Mariam"/>
          <w:sz w:val="24"/>
          <w:szCs w:val="24"/>
          <w:lang w:val="hy-AM"/>
        </w:rPr>
        <w:t>Ի ՀԱՆՐԱՊԵՏՈՒԹՅԱՆ ԱՐՄԱՎԻՐ</w:t>
      </w:r>
      <w:r w:rsidR="00312516">
        <w:rPr>
          <w:rFonts w:ascii="GHEA Mariam" w:hAnsi="GHEA Mariam"/>
          <w:sz w:val="24"/>
          <w:szCs w:val="24"/>
          <w:lang w:val="hy-AM"/>
        </w:rPr>
        <w:t>Ի</w:t>
      </w:r>
      <w:r w:rsidR="0073198F">
        <w:rPr>
          <w:rFonts w:ascii="GHEA Mariam" w:hAnsi="GHEA Mariam"/>
          <w:sz w:val="24"/>
          <w:szCs w:val="24"/>
          <w:lang w:val="hy-AM"/>
        </w:rPr>
        <w:t xml:space="preserve"> ՄԱՐԶԻ </w:t>
      </w:r>
      <w:r w:rsidRPr="0073198F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897D80" w:rsidRDefault="00897D80" w:rsidP="00897D80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73198F" w:rsidRPr="00F27A85" w:rsidRDefault="0073198F" w:rsidP="00897D80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tbl>
      <w:tblPr>
        <w:tblStyle w:val="TableGrid"/>
        <w:tblW w:w="1460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1276"/>
        <w:gridCol w:w="1559"/>
        <w:gridCol w:w="1701"/>
        <w:gridCol w:w="1581"/>
        <w:gridCol w:w="1967"/>
        <w:gridCol w:w="1980"/>
      </w:tblGrid>
      <w:tr w:rsidR="0073198F" w:rsidRPr="0073198F" w:rsidTr="0073198F">
        <w:tc>
          <w:tcPr>
            <w:tcW w:w="709" w:type="dxa"/>
            <w:vAlign w:val="center"/>
          </w:tcPr>
          <w:p w:rsidR="0073198F" w:rsidRDefault="0073198F" w:rsidP="0073198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97D80" w:rsidRPr="00F27A85" w:rsidRDefault="0073198F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97D80" w:rsidRPr="00F27A85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3828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3198F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Ուսումնական հաստատության</w:t>
            </w: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 xml:space="preserve">  անվանումը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73198F" w:rsidRDefault="0073198F" w:rsidP="0073198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F27A85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701" w:type="dxa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3198F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73198F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1581" w:type="dxa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319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7319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7319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7319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67" w:type="dxa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</w:t>
            </w:r>
            <w:r w:rsidR="0073198F" w:rsidRPr="0073198F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73198F" w:rsidRPr="0073198F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897D80" w:rsidRPr="0073198F" w:rsidTr="0073198F"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1912" w:type="dxa"/>
            <w:gridSpan w:val="6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F27A8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Pr="0073198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Հայաստանի Հանրապետության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Արմավիր</w:t>
            </w:r>
            <w:r w:rsidR="0073198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մարզի Արմավիր համայնքի Արմավիր քաղաքի երաժշտական դպրոց» ՀՈԱԿ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73198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 2 աղեղ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VI-17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42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73198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               2 աղեղ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73198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73198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Weinbach N135609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rPr>
          <w:trHeight w:val="395"/>
        </w:trPr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73198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89-20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197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740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rPr>
          <w:trHeight w:val="257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vAlign w:val="center"/>
          </w:tcPr>
          <w:p w:rsidR="00897D80" w:rsidRPr="00F27A85" w:rsidRDefault="00897D80" w:rsidP="0073198F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73198F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842,740.00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73198F" w:rsidRPr="00F27A85" w:rsidTr="00FC0F5D">
        <w:trPr>
          <w:trHeight w:val="502"/>
        </w:trPr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3198F">
              <w:rPr>
                <w:rFonts w:ascii="GHEA Mariam" w:hAnsi="GHEA Mariam" w:cs="Calibri"/>
                <w:spacing w:val="-6"/>
                <w:sz w:val="24"/>
                <w:szCs w:val="24"/>
                <w:lang w:val="hy-AM"/>
              </w:rPr>
              <w:t>Հայաստանի Հանրապետության Արմավիրի մարզի Մեծամոր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համայնքի  «Շառլ Ազնավուրի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lastRenderedPageBreak/>
              <w:t>անվան արվեստի դպրոց» ՀՈԱԿ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73198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Rosler 60042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I-20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41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6" w:type="dxa"/>
          </w:tcPr>
          <w:p w:rsidR="00897D80" w:rsidRPr="00F27A85" w:rsidRDefault="00897D80" w:rsidP="00F27A8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3198F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509,000.00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73198F" w:rsidRPr="00F27A85" w:rsidTr="0073198F">
        <w:trPr>
          <w:trHeight w:val="1267"/>
        </w:trPr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</w:tcPr>
          <w:p w:rsidR="00897D80" w:rsidRPr="0073198F" w:rsidRDefault="00897D80" w:rsidP="00F27A8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ՀՀ Արմավիրի մարզի Նալբանդյան գյուղական համայնքի «Երաժշտական դպրոց» ՀՈԱԿ</w:t>
            </w:r>
          </w:p>
        </w:tc>
        <w:tc>
          <w:tcPr>
            <w:tcW w:w="1276" w:type="dxa"/>
            <w:vAlign w:val="center"/>
          </w:tcPr>
          <w:p w:rsidR="00897D80" w:rsidRPr="00F27A85" w:rsidRDefault="00620A08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Isakhan XII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rPr>
          <w:trHeight w:val="249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vAlign w:val="center"/>
          </w:tcPr>
          <w:p w:rsidR="00897D80" w:rsidRPr="00F27A85" w:rsidRDefault="00897D80" w:rsidP="0073198F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6" w:type="dxa"/>
          </w:tcPr>
          <w:p w:rsidR="00897D80" w:rsidRPr="00F27A85" w:rsidRDefault="00897D80" w:rsidP="00F27A8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81" w:type="dxa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3198F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14,000.00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Վաղարշապատի համայնքապետարանի                    «Մակար Եկմալյանի անվան  թիվ 1 երաժշտական դպրոց» ՀՈԱԿ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Մ.3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47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Opera III-18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III-19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3198F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441,900.00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73198F" w:rsidRPr="00F27A85" w:rsidTr="0073198F">
        <w:trPr>
          <w:trHeight w:val="654"/>
        </w:trPr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73198F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Վաղարշապատի համայնքապետարանի                     «Սպիրիդոն Մելիքյանի անվան թիվ 2 երաժշտական դպրոց» ՀՈԱԿ 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127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3/4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Brahner              BC-11   V-17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Petroff 191220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Ervin Otto 1046,Y12744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240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F4219F">
        <w:trPr>
          <w:trHeight w:val="263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6" w:type="dxa"/>
          </w:tcPr>
          <w:p w:rsidR="00897D80" w:rsidRPr="00F27A85" w:rsidRDefault="00897D80" w:rsidP="00F27A8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3198F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982,000.00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3198F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>Հայաստանի Հանրապետության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Արմավիր</w:t>
            </w:r>
            <w:r w:rsidR="0073198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մարզի Փարաքար համայնքի «Հովիկ  Էդգարյանի անվան արվեստի դպրոց» ՀՈԱԿ</w:t>
            </w: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բամբիռ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 ա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բամբիռ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Սադոև 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քամանի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I-15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6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43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tcBorders>
              <w:top w:val="nil"/>
            </w:tcBorders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  <w:tcBorders>
              <w:top w:val="nil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28-17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129,942.00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73198F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tcBorders>
              <w:top w:val="nil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76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81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80-19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7319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73198F" w:rsidRPr="00F27A85" w:rsidTr="0073198F"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6" w:type="dxa"/>
          </w:tcPr>
          <w:p w:rsidR="00897D80" w:rsidRPr="00F27A85" w:rsidRDefault="00897D80" w:rsidP="00F27A8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3198F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1,256,842.00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73198F" w:rsidRPr="00F27A85" w:rsidTr="0073198F"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73198F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73198F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276" w:type="dxa"/>
          </w:tcPr>
          <w:p w:rsidR="00897D80" w:rsidRPr="00F27A85" w:rsidRDefault="00897D80" w:rsidP="00F27A8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897D80" w:rsidRPr="00F27A85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73198F" w:rsidRDefault="00897D80" w:rsidP="0073198F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3198F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4,046,482.00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</w:tbl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73198F" w:rsidRPr="009E2099" w:rsidRDefault="0073198F" w:rsidP="0073198F">
      <w:pPr>
        <w:pStyle w:val="mechtex"/>
        <w:ind w:firstLine="993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3198F" w:rsidRPr="009E2099" w:rsidRDefault="0073198F" w:rsidP="0073198F">
      <w:pPr>
        <w:pStyle w:val="mechtex"/>
        <w:ind w:firstLine="993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F27A85" w:rsidRDefault="0073198F" w:rsidP="0073198F">
      <w:pPr>
        <w:ind w:firstLine="993"/>
        <w:rPr>
          <w:rFonts w:ascii="GHEA Mariam" w:hAnsi="GHEA Mariam"/>
          <w:lang w:val="hy-AM"/>
        </w:rPr>
        <w:sectPr w:rsidR="00897D80" w:rsidRPr="00F27A85" w:rsidSect="00F27A85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   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312516" w:rsidRPr="00F27A85" w:rsidRDefault="00312516" w:rsidP="00312516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4</w:t>
      </w:r>
    </w:p>
    <w:p w:rsidR="00312516" w:rsidRPr="001E12D2" w:rsidRDefault="00312516" w:rsidP="0031251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312516" w:rsidRPr="006D76F7" w:rsidRDefault="00312516" w:rsidP="00312516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F27A85" w:rsidRDefault="00897D80" w:rsidP="00897D80">
      <w:pPr>
        <w:ind w:left="7200" w:firstLine="720"/>
        <w:rPr>
          <w:rFonts w:ascii="GHEA Mariam" w:hAnsi="GHEA Mariam" w:cs="GHEA Grapalat"/>
          <w:b/>
          <w:bCs/>
          <w:sz w:val="22"/>
          <w:szCs w:val="22"/>
          <w:lang w:val="hy-AM"/>
        </w:rPr>
      </w:pPr>
    </w:p>
    <w:p w:rsidR="00897D80" w:rsidRPr="00312516" w:rsidRDefault="00897D80" w:rsidP="00897D80">
      <w:pPr>
        <w:spacing w:line="360" w:lineRule="auto"/>
        <w:ind w:left="6030" w:firstLine="450"/>
        <w:jc w:val="center"/>
        <w:rPr>
          <w:rFonts w:ascii="GHEA Mariam" w:hAnsi="GHEA Mariam" w:cs="GHEA Grapalat"/>
          <w:b/>
          <w:bCs/>
          <w:sz w:val="18"/>
          <w:szCs w:val="22"/>
          <w:lang w:val="hy-AM"/>
        </w:rPr>
      </w:pPr>
    </w:p>
    <w:p w:rsidR="00897D80" w:rsidRPr="00312516" w:rsidRDefault="00897D80" w:rsidP="00312516">
      <w:pPr>
        <w:tabs>
          <w:tab w:val="left" w:pos="3552"/>
        </w:tabs>
        <w:ind w:left="-1000" w:right="-360" w:firstLine="720"/>
        <w:rPr>
          <w:rFonts w:ascii="GHEA Mariam" w:hAnsi="GHEA Mariam"/>
          <w:sz w:val="4"/>
          <w:szCs w:val="22"/>
          <w:lang w:val="hy-AM"/>
        </w:rPr>
      </w:pPr>
      <w:r w:rsidRPr="00F27A85">
        <w:rPr>
          <w:rFonts w:ascii="GHEA Mariam" w:hAnsi="GHEA Mariam" w:cs="Times Armenian"/>
          <w:b/>
          <w:noProof/>
          <w:sz w:val="22"/>
          <w:szCs w:val="22"/>
          <w:lang w:val="hy-AM"/>
        </w:rPr>
        <w:tab/>
      </w:r>
    </w:p>
    <w:p w:rsidR="00312516" w:rsidRDefault="00312516" w:rsidP="0031251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12516">
        <w:rPr>
          <w:rFonts w:ascii="GHEA Mariam" w:hAnsi="GHEA Mariam"/>
          <w:sz w:val="24"/>
          <w:szCs w:val="24"/>
          <w:lang w:val="hy-AM"/>
        </w:rPr>
        <w:t>Ց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12516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12516">
        <w:rPr>
          <w:rFonts w:ascii="GHEA Mariam" w:hAnsi="GHEA Mariam"/>
          <w:sz w:val="24"/>
          <w:szCs w:val="24"/>
          <w:lang w:val="hy-AM"/>
        </w:rPr>
        <w:t>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12516">
        <w:rPr>
          <w:rFonts w:ascii="GHEA Mariam" w:hAnsi="GHEA Mariam"/>
          <w:sz w:val="24"/>
          <w:szCs w:val="24"/>
          <w:lang w:val="hy-AM"/>
        </w:rPr>
        <w:t>Կ</w:t>
      </w:r>
    </w:p>
    <w:p w:rsidR="00312516" w:rsidRPr="00312516" w:rsidRDefault="00312516" w:rsidP="0031251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12516" w:rsidRDefault="00312516" w:rsidP="0031251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12516">
        <w:rPr>
          <w:rFonts w:ascii="GHEA Mariam" w:hAnsi="GHEA Mariam"/>
          <w:sz w:val="24"/>
          <w:szCs w:val="24"/>
          <w:lang w:val="hy-AM"/>
        </w:rPr>
        <w:t>ՀԱՅԱ</w:t>
      </w:r>
      <w:r>
        <w:rPr>
          <w:rFonts w:ascii="GHEA Mariam" w:hAnsi="GHEA Mariam"/>
          <w:sz w:val="24"/>
          <w:szCs w:val="24"/>
          <w:lang w:val="hy-AM"/>
        </w:rPr>
        <w:t xml:space="preserve">ՍՏԱՆԻ ՀԱՆՐԱՊԵՏՈՒԹՅԱՆ ԱՐԱԳԱԾՈՏՆԻ ՄԱՐԶԻ </w:t>
      </w:r>
      <w:r w:rsidRPr="00312516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312516" w:rsidRPr="00312516" w:rsidRDefault="00312516" w:rsidP="0031251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12516" w:rsidRPr="00312516" w:rsidRDefault="00312516" w:rsidP="00312516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1"/>
        <w:tblW w:w="14743" w:type="dxa"/>
        <w:tblInd w:w="-856" w:type="dxa"/>
        <w:tblLook w:val="04A0" w:firstRow="1" w:lastRow="0" w:firstColumn="1" w:lastColumn="0" w:noHBand="0" w:noVBand="1"/>
      </w:tblPr>
      <w:tblGrid>
        <w:gridCol w:w="572"/>
        <w:gridCol w:w="3915"/>
        <w:gridCol w:w="1211"/>
        <w:gridCol w:w="1456"/>
        <w:gridCol w:w="1764"/>
        <w:gridCol w:w="1856"/>
        <w:gridCol w:w="1984"/>
        <w:gridCol w:w="1985"/>
      </w:tblGrid>
      <w:tr w:rsidR="00312516" w:rsidRPr="00312516" w:rsidTr="00312516"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1251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391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Ուսումնական հաստատության</w:t>
            </w: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 xml:space="preserve">  անվանումը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12516">
              <w:rPr>
                <w:rFonts w:ascii="GHEA Mariam" w:hAnsi="GHEA Mariam"/>
                <w:sz w:val="24"/>
                <w:szCs w:val="24"/>
              </w:rPr>
              <w:t>(</w:t>
            </w: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 w:rsidRPr="00312516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312516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31251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31251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 (դրամ)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312516" w:rsidRPr="00312516" w:rsidTr="00312516">
        <w:tc>
          <w:tcPr>
            <w:tcW w:w="572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86" w:type="dxa"/>
            <w:gridSpan w:val="6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312516" w:rsidRPr="00312516" w:rsidTr="00312516"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915" w:type="dxa"/>
            <w:vMerge w:val="restart"/>
          </w:tcPr>
          <w:p w:rsidR="00312516" w:rsidRPr="00312516" w:rsidRDefault="00312516" w:rsidP="00312516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Արագածոտն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մարզի Աշտարակ քաղաքի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Արտեմի Այվազյանի անվան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երաժշտա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softHyphen/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կան դպրոց» ՀՈԱԿ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Մշ. 10-14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158,333.00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12516"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Մշ. 11-14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158,333.00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12516"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Մշ. 17-15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150,000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12516"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XXI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218</w:t>
            </w:r>
            <w:r w:rsidRPr="00312516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12516">
        <w:trPr>
          <w:trHeight w:val="395"/>
        </w:trPr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Մշ. 22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130,000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12516">
        <w:trPr>
          <w:trHeight w:val="395"/>
        </w:trPr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N 15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192,000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12516">
        <w:trPr>
          <w:trHeight w:val="395"/>
        </w:trPr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103</w:t>
            </w:r>
            <w:r w:rsidRPr="00312516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rPr>
          <w:trHeight w:val="228"/>
        </w:trPr>
        <w:tc>
          <w:tcPr>
            <w:tcW w:w="572" w:type="dxa"/>
            <w:vMerge w:val="restart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34-18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  <w:r w:rsidRPr="00312516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12516">
        <w:trPr>
          <w:trHeight w:val="395"/>
        </w:trPr>
        <w:tc>
          <w:tcPr>
            <w:tcW w:w="572" w:type="dxa"/>
            <w:vMerge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Opera I-18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32,000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12516">
        <w:trPr>
          <w:trHeight w:val="395"/>
        </w:trPr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2019 թ.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Sonata II-19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139,900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rPr>
          <w:trHeight w:val="416"/>
        </w:trPr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2019 թ.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Sonata 7401 S   VI-19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64,900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rPr>
          <w:trHeight w:val="467"/>
        </w:trPr>
        <w:tc>
          <w:tcPr>
            <w:tcW w:w="572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2023 թ.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Arnold and Sons N180302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280,000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rPr>
          <w:trHeight w:val="236"/>
        </w:trPr>
        <w:tc>
          <w:tcPr>
            <w:tcW w:w="572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</w:tcPr>
          <w:p w:rsidR="00312516" w:rsidRPr="00312516" w:rsidRDefault="00312516" w:rsidP="00312516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12516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1,726,466.00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12516" w:rsidRPr="00312516" w:rsidTr="00575D3E">
        <w:trPr>
          <w:trHeight w:val="325"/>
        </w:trPr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 w:val="restart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sz w:val="24"/>
                <w:szCs w:val="24"/>
                <w:lang w:val="hy-AM"/>
              </w:rPr>
              <w:t>«Օշական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 համայնքի  երաժշտական դպրոց» ՀՈԱԿ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575D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V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108,000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60-18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Isakhan 34-18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103,000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</w:tcPr>
          <w:p w:rsidR="00312516" w:rsidRPr="00312516" w:rsidRDefault="00312516" w:rsidP="00312516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12516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391,000.00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2516" w:rsidRPr="00312516" w:rsidTr="00575D3E"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 w:val="restart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Pr="00312516">
              <w:rPr>
                <w:rFonts w:ascii="GHEA Mariam" w:hAnsi="GHEA Mariam" w:cs="Calibri"/>
                <w:sz w:val="24"/>
                <w:szCs w:val="24"/>
                <w:lang w:val="hy-AM"/>
              </w:rPr>
              <w:t>Ուջան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 երաժշտական դպրոց» ՀՈԱԿ</w:t>
            </w:r>
          </w:p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341213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469,000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M310    0343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233,000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E6    0017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325,000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Aileen III-15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67,000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E7 011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325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N 42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575D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2019 թ.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Petrof 308605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360</w:t>
            </w:r>
            <w:r w:rsidRPr="00312516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575D3E">
        <w:tc>
          <w:tcPr>
            <w:tcW w:w="572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</w:tcPr>
          <w:p w:rsidR="00312516" w:rsidRPr="00312516" w:rsidRDefault="00312516" w:rsidP="00312516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12516" w:rsidRPr="00312516" w:rsidRDefault="00312516" w:rsidP="00575D3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12516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2,007,000.00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12516" w:rsidRPr="00312516" w:rsidTr="00352DFB">
        <w:trPr>
          <w:trHeight w:val="141"/>
        </w:trPr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 w:val="restart"/>
          </w:tcPr>
          <w:p w:rsidR="00312516" w:rsidRPr="00312516" w:rsidRDefault="00312516" w:rsidP="00352DFB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Հայաստանի Հանրապետության Արագածոտնի մարզի «Ապարան համայնքի Ապարանի արվեստի դպրոց» ՀՈԱԿ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պարկապզուկ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ՌՌ G15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120,000.00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ROSLER N 51784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385</w:t>
            </w:r>
            <w:r w:rsidRPr="00312516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97-20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197</w:t>
            </w:r>
            <w:r w:rsidRPr="00312516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740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XVIII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  <w:r w:rsidRPr="00312516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XXVI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  <w:r w:rsidRPr="00312516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rPr>
          <w:trHeight w:val="231"/>
        </w:trPr>
        <w:tc>
          <w:tcPr>
            <w:tcW w:w="572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</w:tcPr>
          <w:p w:rsidR="00312516" w:rsidRPr="00312516" w:rsidRDefault="00312516" w:rsidP="00312516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12516" w:rsidRPr="00352DFB" w:rsidRDefault="00312516" w:rsidP="00352DF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52DFB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739,740.00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2516" w:rsidRPr="00312516" w:rsidTr="00352DFB">
        <w:trPr>
          <w:trHeight w:val="132"/>
        </w:trPr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 w:val="restart"/>
          </w:tcPr>
          <w:p w:rsidR="00312516" w:rsidRPr="00352DFB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Արագածոտնի մարզի «Ապարան համայնքի Արագածի Գուսան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lastRenderedPageBreak/>
              <w:t>Աշխույժի անվան արվեստի դպրոց» ՀՈԱԿ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պարկապզուկ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Ռ. Ռ ∞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150,000.00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XI ա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219</w:t>
            </w:r>
            <w:r w:rsidRPr="00312516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64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56" w:type="dxa"/>
            <w:vAlign w:val="center"/>
          </w:tcPr>
          <w:p w:rsidR="00312516" w:rsidRPr="00312516" w:rsidRDefault="00312516" w:rsidP="0031251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12516" w:rsidRPr="00352DFB" w:rsidRDefault="00312516" w:rsidP="00352DF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52DFB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369,000.00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2516" w:rsidRPr="00312516" w:rsidTr="00352DFB"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 w:val="restart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Արագածոտնի մարզի Թալին համայնքի «Թալինի երաժշտա</w:t>
            </w:r>
            <w:r w:rsidR="00352DF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softHyphen/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կան դպրոց» ՀՈԱԿ</w:t>
            </w:r>
          </w:p>
        </w:tc>
        <w:tc>
          <w:tcPr>
            <w:tcW w:w="1211" w:type="dxa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Մշ. 11-16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270,000.00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     2 աղեղ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II-17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42,000.00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Մշ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="00352DFB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24-20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270,000.00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vMerge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20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88-20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197,740.00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  <w:tcBorders>
              <w:top w:val="nil"/>
            </w:tcBorders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  <w:tcBorders>
              <w:top w:val="single" w:sz="4" w:space="0" w:color="auto"/>
            </w:tcBorders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</w:tcPr>
          <w:p w:rsidR="00312516" w:rsidRPr="00312516" w:rsidRDefault="00312516" w:rsidP="0031251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312516" w:rsidRPr="00312516" w:rsidRDefault="00312516" w:rsidP="0031251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12516" w:rsidRPr="00352DFB" w:rsidRDefault="00312516" w:rsidP="00352DF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352DFB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779,740.00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12516" w:rsidRPr="00312516" w:rsidTr="00830894">
        <w:tc>
          <w:tcPr>
            <w:tcW w:w="572" w:type="dxa"/>
            <w:vAlign w:val="center"/>
          </w:tcPr>
          <w:p w:rsidR="00312516" w:rsidRPr="00312516" w:rsidRDefault="00312516" w:rsidP="0083089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tcBorders>
              <w:top w:val="nil"/>
            </w:tcBorders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«Կոշի</w:t>
            </w:r>
            <w:r w:rsidR="00352DF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արվեստի դպրոց» ՀՈԱԿ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12516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N 59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228,000.00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830894">
        <w:tc>
          <w:tcPr>
            <w:tcW w:w="572" w:type="dxa"/>
            <w:vAlign w:val="center"/>
          </w:tcPr>
          <w:p w:rsidR="00312516" w:rsidRPr="00312516" w:rsidRDefault="00312516" w:rsidP="0083089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  <w:tcBorders>
              <w:top w:val="nil"/>
            </w:tcBorders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12516" w:rsidRPr="00352DFB" w:rsidRDefault="00312516" w:rsidP="00352DF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352DFB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228,000.00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12516" w:rsidRPr="00312516" w:rsidTr="00830894">
        <w:tc>
          <w:tcPr>
            <w:tcW w:w="572" w:type="dxa"/>
            <w:vAlign w:val="center"/>
          </w:tcPr>
          <w:p w:rsidR="00312516" w:rsidRPr="00312516" w:rsidRDefault="00312516" w:rsidP="0083089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52D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915" w:type="dxa"/>
            <w:tcBorders>
              <w:top w:val="nil"/>
            </w:tcBorders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«Ոսկեվազի  արվեստի  դպրոց» ՀՈԱԿ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քանոն</w:t>
            </w: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N 58</w:t>
            </w:r>
          </w:p>
        </w:tc>
        <w:tc>
          <w:tcPr>
            <w:tcW w:w="198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</w:rPr>
              <w:t>228,000.00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12516" w:rsidRPr="00312516" w:rsidTr="00352DFB">
        <w:tc>
          <w:tcPr>
            <w:tcW w:w="572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</w:tcPr>
          <w:p w:rsidR="00312516" w:rsidRPr="00312516" w:rsidRDefault="00312516" w:rsidP="00312516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12516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12516" w:rsidRPr="00352DFB" w:rsidRDefault="00312516" w:rsidP="00352DF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52DFB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228,000.00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12516" w:rsidRPr="00312516" w:rsidTr="00352DFB">
        <w:tc>
          <w:tcPr>
            <w:tcW w:w="572" w:type="dxa"/>
          </w:tcPr>
          <w:p w:rsidR="00312516" w:rsidRPr="00312516" w:rsidRDefault="00312516" w:rsidP="00312516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915" w:type="dxa"/>
          </w:tcPr>
          <w:p w:rsidR="00312516" w:rsidRPr="00352DFB" w:rsidRDefault="00312516" w:rsidP="00312516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2DFB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211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64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856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312516" w:rsidRPr="00352DFB" w:rsidRDefault="00312516" w:rsidP="00352DFB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val="en-US"/>
              </w:rPr>
            </w:pPr>
            <w:r w:rsidRPr="00352DFB">
              <w:rPr>
                <w:rFonts w:ascii="GHEA Mariam" w:hAnsi="GHEA Mariam" w:cs="Calibri"/>
                <w:b/>
                <w:sz w:val="24"/>
                <w:szCs w:val="24"/>
                <w:lang w:val="en-US"/>
              </w:rPr>
              <w:t>6,468,946.00</w:t>
            </w:r>
          </w:p>
        </w:tc>
        <w:tc>
          <w:tcPr>
            <w:tcW w:w="1985" w:type="dxa"/>
            <w:vAlign w:val="center"/>
          </w:tcPr>
          <w:p w:rsidR="00312516" w:rsidRPr="00312516" w:rsidRDefault="00312516" w:rsidP="00352DFB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</w:tbl>
    <w:p w:rsidR="00312516" w:rsidRPr="00312516" w:rsidRDefault="00312516" w:rsidP="00312516">
      <w:pPr>
        <w:rPr>
          <w:rFonts w:ascii="GHEA Grapalat" w:hAnsi="GHEA Grapalat"/>
          <w:sz w:val="24"/>
          <w:szCs w:val="24"/>
          <w:lang w:val="hy-AM"/>
        </w:rPr>
      </w:pPr>
    </w:p>
    <w:p w:rsidR="00312516" w:rsidRPr="00312516" w:rsidRDefault="00312516" w:rsidP="00312516">
      <w:pPr>
        <w:rPr>
          <w:rFonts w:ascii="GHEA Grapalat" w:hAnsi="GHEA Grapalat"/>
          <w:sz w:val="24"/>
          <w:szCs w:val="24"/>
          <w:lang w:val="hy-AM"/>
        </w:rPr>
      </w:pPr>
    </w:p>
    <w:p w:rsidR="00312516" w:rsidRPr="00312516" w:rsidRDefault="00312516" w:rsidP="00312516">
      <w:pPr>
        <w:rPr>
          <w:rFonts w:ascii="GHEA Grapalat" w:hAnsi="GHEA Grapalat"/>
          <w:sz w:val="24"/>
          <w:szCs w:val="24"/>
          <w:lang w:val="hy-AM"/>
        </w:rPr>
      </w:pPr>
    </w:p>
    <w:p w:rsidR="00312516" w:rsidRPr="00312516" w:rsidRDefault="00312516" w:rsidP="00312516">
      <w:pPr>
        <w:rPr>
          <w:rFonts w:ascii="GHEA Grapalat" w:hAnsi="GHEA Grapalat"/>
          <w:sz w:val="24"/>
          <w:szCs w:val="24"/>
          <w:lang w:val="hy-AM"/>
        </w:rPr>
      </w:pPr>
    </w:p>
    <w:p w:rsidR="007918EB" w:rsidRPr="009E2099" w:rsidRDefault="007918EB" w:rsidP="007918EB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18EB" w:rsidRPr="009E2099" w:rsidRDefault="007918EB" w:rsidP="007918EB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F27A85" w:rsidRDefault="007918EB" w:rsidP="007918EB">
      <w:pPr>
        <w:ind w:firstLine="1134"/>
        <w:rPr>
          <w:rFonts w:ascii="GHEA Mariam" w:hAnsi="GHEA Mariam"/>
          <w:lang w:val="hy-AM"/>
        </w:rPr>
        <w:sectPr w:rsidR="00897D80" w:rsidRPr="00F27A85" w:rsidSect="00F27A85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830894" w:rsidRPr="00F27A85" w:rsidRDefault="00830894" w:rsidP="00830894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5</w:t>
      </w:r>
    </w:p>
    <w:p w:rsidR="00830894" w:rsidRPr="001E12D2" w:rsidRDefault="00830894" w:rsidP="0083089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830894" w:rsidRPr="006D76F7" w:rsidRDefault="00830894" w:rsidP="00830894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30894" w:rsidRDefault="00830894" w:rsidP="00897D80">
      <w:pPr>
        <w:tabs>
          <w:tab w:val="left" w:pos="3552"/>
        </w:tabs>
        <w:ind w:left="-1000" w:right="-360" w:firstLine="720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897D80" w:rsidRDefault="00897D80" w:rsidP="00897D80">
      <w:pPr>
        <w:tabs>
          <w:tab w:val="left" w:pos="3552"/>
        </w:tabs>
        <w:ind w:left="-1000" w:right="-360" w:firstLine="720"/>
        <w:jc w:val="center"/>
        <w:rPr>
          <w:rFonts w:ascii="GHEA Mariam" w:hAnsi="GHEA Mariam"/>
          <w:sz w:val="24"/>
          <w:szCs w:val="24"/>
          <w:lang w:val="hy-AM"/>
        </w:rPr>
      </w:pPr>
      <w:r w:rsidRPr="00830894">
        <w:rPr>
          <w:rFonts w:ascii="GHEA Mariam" w:hAnsi="GHEA Mariam"/>
          <w:sz w:val="24"/>
          <w:szCs w:val="24"/>
          <w:lang w:val="hy-AM"/>
        </w:rPr>
        <w:t>Ց</w:t>
      </w:r>
      <w:r w:rsidR="00830894">
        <w:rPr>
          <w:rFonts w:ascii="GHEA Mariam" w:hAnsi="GHEA Mariam"/>
          <w:sz w:val="24"/>
          <w:szCs w:val="24"/>
          <w:lang w:val="hy-AM"/>
        </w:rPr>
        <w:t xml:space="preserve"> </w:t>
      </w:r>
      <w:r w:rsidRPr="00830894">
        <w:rPr>
          <w:rFonts w:ascii="GHEA Mariam" w:hAnsi="GHEA Mariam"/>
          <w:sz w:val="24"/>
          <w:szCs w:val="24"/>
          <w:lang w:val="hy-AM"/>
        </w:rPr>
        <w:t>Ա</w:t>
      </w:r>
      <w:r w:rsidR="00830894">
        <w:rPr>
          <w:rFonts w:ascii="GHEA Mariam" w:hAnsi="GHEA Mariam"/>
          <w:sz w:val="24"/>
          <w:szCs w:val="24"/>
          <w:lang w:val="hy-AM"/>
        </w:rPr>
        <w:t xml:space="preserve"> </w:t>
      </w:r>
      <w:r w:rsidRPr="00830894">
        <w:rPr>
          <w:rFonts w:ascii="GHEA Mariam" w:hAnsi="GHEA Mariam"/>
          <w:sz w:val="24"/>
          <w:szCs w:val="24"/>
          <w:lang w:val="hy-AM"/>
        </w:rPr>
        <w:t>Ն</w:t>
      </w:r>
      <w:r w:rsidR="00830894">
        <w:rPr>
          <w:rFonts w:ascii="GHEA Mariam" w:hAnsi="GHEA Mariam"/>
          <w:sz w:val="24"/>
          <w:szCs w:val="24"/>
          <w:lang w:val="hy-AM"/>
        </w:rPr>
        <w:t xml:space="preserve"> </w:t>
      </w:r>
      <w:r w:rsidRPr="00830894">
        <w:rPr>
          <w:rFonts w:ascii="GHEA Mariam" w:hAnsi="GHEA Mariam"/>
          <w:sz w:val="24"/>
          <w:szCs w:val="24"/>
          <w:lang w:val="hy-AM"/>
        </w:rPr>
        <w:t>Կ</w:t>
      </w:r>
    </w:p>
    <w:p w:rsidR="00830894" w:rsidRPr="00830894" w:rsidRDefault="00830894" w:rsidP="00897D80">
      <w:pPr>
        <w:tabs>
          <w:tab w:val="left" w:pos="3552"/>
        </w:tabs>
        <w:ind w:left="-1000" w:right="-360"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897D80" w:rsidRPr="00830894" w:rsidRDefault="00897D80" w:rsidP="005B440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30894">
        <w:rPr>
          <w:rFonts w:ascii="GHEA Mariam" w:hAnsi="GHEA Mariam"/>
          <w:sz w:val="24"/>
          <w:szCs w:val="24"/>
          <w:lang w:val="hy-AM"/>
        </w:rPr>
        <w:t>ՀԱՅԱՍՏԱՆ</w:t>
      </w:r>
      <w:r w:rsidR="00830894">
        <w:rPr>
          <w:rFonts w:ascii="GHEA Mariam" w:hAnsi="GHEA Mariam"/>
          <w:sz w:val="24"/>
          <w:szCs w:val="24"/>
          <w:lang w:val="hy-AM"/>
        </w:rPr>
        <w:t xml:space="preserve">Ի ՀԱՆՐԱՊԵՏՈՒԹՅԱՆ ԿՈՏԱՅՔԻ ՄԱՐԶԻ </w:t>
      </w:r>
      <w:r w:rsidRPr="00830894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897D80" w:rsidRPr="00F27A85" w:rsidRDefault="00897D80" w:rsidP="00897D80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tbl>
      <w:tblPr>
        <w:tblStyle w:val="TableGrid"/>
        <w:tblW w:w="15027" w:type="dxa"/>
        <w:tblInd w:w="-998" w:type="dxa"/>
        <w:tblLook w:val="04A0" w:firstRow="1" w:lastRow="0" w:firstColumn="1" w:lastColumn="0" w:noHBand="0" w:noVBand="1"/>
      </w:tblPr>
      <w:tblGrid>
        <w:gridCol w:w="624"/>
        <w:gridCol w:w="4368"/>
        <w:gridCol w:w="1211"/>
        <w:gridCol w:w="1456"/>
        <w:gridCol w:w="1835"/>
        <w:gridCol w:w="1578"/>
        <w:gridCol w:w="1975"/>
        <w:gridCol w:w="1980"/>
      </w:tblGrid>
      <w:tr w:rsidR="00C577B3" w:rsidRPr="00C577B3" w:rsidTr="00C577B3">
        <w:trPr>
          <w:trHeight w:val="745"/>
        </w:trPr>
        <w:tc>
          <w:tcPr>
            <w:tcW w:w="626" w:type="dxa"/>
            <w:vAlign w:val="center"/>
          </w:tcPr>
          <w:p w:rsidR="00C577B3" w:rsidRPr="00C577B3" w:rsidRDefault="00C577B3" w:rsidP="00C577B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577B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97D80" w:rsidRPr="00C577B3" w:rsidRDefault="00C577B3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97D80" w:rsidRPr="00C577B3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 w:rsidRPr="00C577B3"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4478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/>
                <w:sz w:val="24"/>
                <w:szCs w:val="24"/>
                <w:lang w:val="hy-AM"/>
              </w:rPr>
              <w:t>Ուսումնական հաստատության  անվանումը</w:t>
            </w:r>
          </w:p>
        </w:tc>
        <w:tc>
          <w:tcPr>
            <w:tcW w:w="1081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C577B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C577B3" w:rsidRDefault="00C577B3" w:rsidP="00C577B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577B3"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C577B3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 w:rsidRPr="00C577B3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456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C577B3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839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C577B3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1578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C577B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C577B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C577B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84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</w:t>
            </w:r>
            <w:r w:rsidR="00C577B3" w:rsidRPr="00C577B3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C577B3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C577B3" w:rsidRPr="00C577B3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5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 w:rsidR="00C577B3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C577B3" w:rsidRPr="00F27A85" w:rsidTr="00C577B3">
        <w:tc>
          <w:tcPr>
            <w:tcW w:w="62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4478" w:type="dxa"/>
            <w:vMerge w:val="restart"/>
          </w:tcPr>
          <w:p w:rsidR="00897D80" w:rsidRPr="00F27A85" w:rsidRDefault="00897D80" w:rsidP="00897D80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Pr="00C577B3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ՀՀ Կոտայքի մարզի Քանաքեռավանի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արվեստի դպրոց» ՀՈԱԿ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</w:t>
            </w:r>
            <w:r w:rsidRPr="00C577B3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</w:t>
            </w:r>
            <w:r w:rsidRPr="00C577B3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C577B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147</w:t>
            </w:r>
            <w:r w:rsidRPr="00C577B3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,</w:t>
            </w:r>
            <w:r w:rsidRPr="00C577B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C577B3">
        <w:tc>
          <w:tcPr>
            <w:tcW w:w="62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C577B3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C577B3">
        <w:tc>
          <w:tcPr>
            <w:tcW w:w="62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C577B3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պարկապզուկ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2-14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137,500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C577B3">
        <w:tc>
          <w:tcPr>
            <w:tcW w:w="62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C577B3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բլուլ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 A1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C577B3">
        <w:tc>
          <w:tcPr>
            <w:tcW w:w="626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422</w:t>
            </w:r>
            <w:r w:rsidRPr="00C577B3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,</w:t>
            </w:r>
            <w:r w:rsidRPr="00C577B3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500</w:t>
            </w:r>
            <w:r w:rsidRPr="00C577B3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577B3" w:rsidRPr="00F27A85" w:rsidTr="00C577B3">
        <w:trPr>
          <w:trHeight w:val="215"/>
        </w:trPr>
        <w:tc>
          <w:tcPr>
            <w:tcW w:w="62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C577B3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«Հրազդանի Առնո Բաբաջանյանի անվան</w:t>
            </w:r>
            <w:r w:rsidR="005B440B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երաժշտական դպրոց»  ՀՈԱԿ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պկու</w:t>
            </w:r>
          </w:p>
        </w:tc>
        <w:tc>
          <w:tcPr>
            <w:tcW w:w="1578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 w:eastAsia="en-US"/>
              </w:rPr>
            </w:pPr>
            <w:r w:rsidRPr="00C577B3">
              <w:rPr>
                <w:rFonts w:ascii="GHEA Mariam" w:hAnsi="GHEA Mariam" w:cs="Calibri"/>
                <w:color w:val="000000"/>
                <w:sz w:val="24"/>
                <w:szCs w:val="24"/>
              </w:rPr>
              <w:t>&gt;4թ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C577B3">
        <w:trPr>
          <w:trHeight w:val="395"/>
        </w:trPr>
        <w:tc>
          <w:tcPr>
            <w:tcW w:w="62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C577B3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577B3">
              <w:rPr>
                <w:rFonts w:ascii="GHEA Mariam" w:hAnsi="GHEA Mariam" w:cs="Calibri"/>
                <w:color w:val="000000"/>
                <w:sz w:val="24"/>
                <w:szCs w:val="24"/>
              </w:rPr>
              <w:t>29-17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129,942.00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C577B3">
        <w:trPr>
          <w:trHeight w:val="339"/>
        </w:trPr>
        <w:tc>
          <w:tcPr>
            <w:tcW w:w="62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C577B3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577B3">
              <w:rPr>
                <w:rFonts w:ascii="GHEA Mariam" w:hAnsi="GHEA Mariam" w:cs="Calibri"/>
                <w:color w:val="000000"/>
                <w:sz w:val="24"/>
                <w:szCs w:val="24"/>
              </w:rPr>
              <w:t>Petroff 341291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C577B3">
        <w:trPr>
          <w:trHeight w:val="249"/>
        </w:trPr>
        <w:tc>
          <w:tcPr>
            <w:tcW w:w="62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C577B3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578" w:type="dxa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C577B3">
              <w:rPr>
                <w:rFonts w:ascii="GHEA Mariam" w:hAnsi="GHEA Mariam" w:cs="Calibri"/>
                <w:color w:val="000000"/>
                <w:sz w:val="24"/>
                <w:szCs w:val="24"/>
              </w:rPr>
              <w:t>Solovey IV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C577B3">
        <w:trPr>
          <w:trHeight w:val="197"/>
        </w:trPr>
        <w:tc>
          <w:tcPr>
            <w:tcW w:w="626" w:type="dxa"/>
          </w:tcPr>
          <w:p w:rsidR="00897D80" w:rsidRPr="00C577B3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</w:tcPr>
          <w:p w:rsidR="00897D80" w:rsidRPr="00C577B3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C577B3" w:rsidRDefault="00897D80" w:rsidP="00C577B3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C577B3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964,942.00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C577B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577B3" w:rsidRPr="00F27A85" w:rsidTr="007A5DC2">
        <w:trPr>
          <w:trHeight w:val="458"/>
        </w:trPr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«Չարենցավանի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Գառզուի անվան արվեստի դպրոց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Solovey IV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286.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rPr>
          <w:trHeight w:val="395"/>
        </w:trPr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="008F2FF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 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IM 00063   E902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rPr>
          <w:trHeight w:val="395"/>
        </w:trPr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3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սրինգ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XVI-14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rPr>
          <w:trHeight w:val="395"/>
        </w:trPr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2018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1/4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rPr>
          <w:trHeight w:val="395"/>
        </w:trPr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2018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III-18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rPr>
          <w:trHeight w:val="255"/>
        </w:trPr>
        <w:tc>
          <w:tcPr>
            <w:tcW w:w="626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7A5DC2" w:rsidRDefault="00897D80" w:rsidP="007A5DC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A5DC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692,286.00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C577B3" w:rsidRPr="00F27A85" w:rsidTr="007A5DC2">
        <w:trPr>
          <w:trHeight w:val="654"/>
        </w:trPr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«Նոր Հաճընի համայնքապետա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softHyphen/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րանի արվեստի դպրոց» ՀՈԱԿ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XVII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rPr>
          <w:trHeight w:val="377"/>
        </w:trPr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12-14թ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333.00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7A5DC2" w:rsidRDefault="00897D80" w:rsidP="007A5DC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A5DC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287,333.00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 w:val="restart"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«Բյուրեղավանի Շառլ Ազնավուրի անվան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արվեստի դպրոց» ԱՈՒՀ ՀՈԱԿ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պարկապզուկ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3-14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137,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13-16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270,000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122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46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32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110,000.00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31-17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129,942.00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մեծ բամբիռ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քամանի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rPr>
          <w:trHeight w:val="388"/>
        </w:trPr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bottom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փոքր բամբիռ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 w:val="restart"/>
            <w:tcBorders>
              <w:top w:val="nil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զուռնա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սրինգ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Սադոև Մշ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22-19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250,000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17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ջութակ2/4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IV-20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18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T180,                    N 19087072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19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7A5DC2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="007A5DC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Arnold and Sons 180304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7A5DC2">
        <w:tc>
          <w:tcPr>
            <w:tcW w:w="626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20</w:t>
            </w:r>
            <w:r w:rsidR="007A5DC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F2FFB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Solovey 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E327C4" w:rsidRDefault="00897D80" w:rsidP="007A5DC2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val="hy-AM"/>
              </w:rPr>
            </w:pPr>
            <w:r w:rsidRPr="00E327C4">
              <w:rPr>
                <w:rFonts w:ascii="GHEA Mariam" w:hAnsi="GHEA Mariam" w:cs="Calibri"/>
                <w:b/>
                <w:sz w:val="24"/>
                <w:szCs w:val="24"/>
                <w:lang w:val="hy-AM"/>
              </w:rPr>
              <w:t>3,037,442.00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A5D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C577B3" w:rsidRPr="00F27A85" w:rsidTr="00E327C4">
        <w:trPr>
          <w:trHeight w:val="654"/>
        </w:trPr>
        <w:tc>
          <w:tcPr>
            <w:tcW w:w="626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«Զովունիի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երաժշտական դպրոց» ՀՈԱԿ</w:t>
            </w:r>
          </w:p>
        </w:tc>
        <w:tc>
          <w:tcPr>
            <w:tcW w:w="1081" w:type="dxa"/>
            <w:tcBorders>
              <w:lef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բլուլ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ՌՌA2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rPr>
          <w:trHeight w:val="395"/>
        </w:trPr>
        <w:tc>
          <w:tcPr>
            <w:tcW w:w="626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E327C4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«Չարենցավանի Արամ Խաչատրյանի անվան մանկական երաժշտական դպրոց»  ՀՈԱԿ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4/4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XXVIII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49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30-17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129,942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E327C4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ավջութակ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2 աղեղ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II-18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V-18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66-18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ՌՌA VII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Isakhan XIV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Merge w:val="restart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Merge w:val="restart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Merge w:val="restart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Merge w:val="restart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578" w:type="dxa"/>
            <w:vMerge w:val="restart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Opera MV 200                  I-19</w:t>
            </w:r>
          </w:p>
        </w:tc>
        <w:tc>
          <w:tcPr>
            <w:tcW w:w="1984" w:type="dxa"/>
            <w:vMerge w:val="restart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119,900.00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Merge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Merge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Merge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Merge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4/4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259,900.00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3/4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149,900.00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Սադոև Մշ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20-19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250,000.00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17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Սադոև Մշ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21-19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250,000.00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18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Arnold and Sons 180308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19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81-19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189,900.00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E327C4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2,930,542.00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«Նոր Գեղիի արվեստի դպրոց»  ՀՈԱԿ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lang w:val="en-US" w:eastAsia="en-US"/>
              </w:rPr>
            </w:pPr>
            <w:r w:rsidRPr="00F27A85">
              <w:rPr>
                <w:rFonts w:ascii="GHEA Mariam" w:hAnsi="GHEA Mariam" w:cs="Calibri"/>
                <w:color w:val="000000"/>
                <w:lang w:val="en-US" w:eastAsia="en-US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US" w:eastAsia="en-US"/>
              </w:rPr>
            </w:pPr>
            <w:r w:rsidRPr="00E327C4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US" w:eastAsia="en-US"/>
              </w:rPr>
              <w:t>O.</w:t>
            </w:r>
            <w:r w:rsidR="00E327C4" w:rsidRPr="00E327C4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E327C4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en-US" w:eastAsia="en-US"/>
              </w:rPr>
              <w:t>Galstyan II</w:t>
            </w:r>
          </w:p>
        </w:tc>
        <w:tc>
          <w:tcPr>
            <w:tcW w:w="1984" w:type="dxa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 w:eastAsia="en-US"/>
              </w:rPr>
            </w:pPr>
            <w:r w:rsidRPr="00E327C4">
              <w:rPr>
                <w:rFonts w:ascii="GHEA Mariam" w:hAnsi="GHEA Mariam" w:cs="Calibri"/>
                <w:color w:val="000000"/>
                <w:sz w:val="24"/>
                <w:szCs w:val="24"/>
                <w:lang w:val="en-US" w:eastAsia="en-US"/>
              </w:rPr>
              <w:t>114,000.00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lang w:val="en-US" w:eastAsia="en-US"/>
              </w:rPr>
            </w:pPr>
            <w:r w:rsidRPr="00F27A85">
              <w:rPr>
                <w:rFonts w:ascii="GHEA Mariam" w:hAnsi="GHEA Mariam" w:cs="Calibri"/>
                <w:color w:val="000000"/>
                <w:lang w:val="en-US" w:eastAsia="en-US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 w:eastAsia="en-US"/>
              </w:rPr>
            </w:pPr>
            <w:r w:rsidRPr="00E327C4">
              <w:rPr>
                <w:rFonts w:ascii="GHEA Mariam" w:hAnsi="GHEA Mariam" w:cs="Calibri"/>
                <w:color w:val="000000"/>
                <w:sz w:val="24"/>
                <w:szCs w:val="24"/>
                <w:lang w:val="en-US" w:eastAsia="en-US"/>
              </w:rPr>
              <w:t>92-20</w:t>
            </w:r>
          </w:p>
        </w:tc>
        <w:tc>
          <w:tcPr>
            <w:tcW w:w="1984" w:type="dxa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 w:eastAsia="en-US"/>
              </w:rPr>
            </w:pPr>
            <w:r w:rsidRPr="00E327C4">
              <w:rPr>
                <w:rFonts w:ascii="GHEA Mariam" w:hAnsi="GHEA Mariam" w:cs="Calibri"/>
                <w:color w:val="000000"/>
                <w:sz w:val="24"/>
                <w:szCs w:val="24"/>
                <w:lang w:val="en-US" w:eastAsia="en-US"/>
              </w:rPr>
              <w:t>197</w:t>
            </w:r>
            <w:r w:rsidRPr="00E327C4">
              <w:rPr>
                <w:rFonts w:ascii="GHEA Mariam" w:hAnsi="GHEA Mariam" w:cs="Cambria Math"/>
                <w:color w:val="000000"/>
                <w:sz w:val="24"/>
                <w:szCs w:val="24"/>
                <w:lang w:val="en-US" w:eastAsia="en-US"/>
              </w:rPr>
              <w:t>,</w:t>
            </w:r>
            <w:r w:rsidRPr="00E327C4">
              <w:rPr>
                <w:rFonts w:ascii="GHEA Mariam" w:hAnsi="GHEA Mariam" w:cs="Calibri"/>
                <w:color w:val="000000"/>
                <w:sz w:val="24"/>
                <w:szCs w:val="24"/>
                <w:lang w:val="en-US" w:eastAsia="en-US"/>
              </w:rPr>
              <w:t>740.00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tcBorders>
              <w:top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tcBorders>
              <w:top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E327C4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311,740.00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 w:val="restart"/>
            <w:tcBorders>
              <w:top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«Հրազդանի Երվանդ Քոչարի անվան մանկական արվեստի դպրոց» ՀՈԱԿ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պկու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 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54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27-17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129,942.00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29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16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5-14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415,000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Petroff 448461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8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Վարպետի աշխատանք 102-23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tcBorders>
              <w:top w:val="nil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E327C4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1,789,942.00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577B3" w:rsidRPr="00F27A85" w:rsidTr="00E327C4">
        <w:tc>
          <w:tcPr>
            <w:tcW w:w="626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7D80" w:rsidRPr="00F27A85" w:rsidRDefault="00897D80" w:rsidP="00E327C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Չարենցավան համայնքի «Արզական գյուղի արվեստի դպրոց» ՀՈԱԿ </w:t>
            </w:r>
          </w:p>
        </w:tc>
        <w:tc>
          <w:tcPr>
            <w:tcW w:w="1081" w:type="dxa"/>
            <w:tcBorders>
              <w:lef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  N 321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tcBorders>
              <w:lef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tcBorders>
              <w:lef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Weinbach                     N 138979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tcBorders>
              <w:lef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mod.160,                    N 100151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1" w:type="dxa"/>
            <w:tcBorders>
              <w:left w:val="single" w:sz="4" w:space="0" w:color="auto"/>
            </w:tcBorders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  <w:tcBorders>
              <w:top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  <w:tcBorders>
              <w:top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E327C4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912,000.00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C577B3" w:rsidRPr="00F27A85" w:rsidTr="00E327C4">
        <w:tc>
          <w:tcPr>
            <w:tcW w:w="62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E327C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478" w:type="dxa"/>
            <w:tcBorders>
              <w:top w:val="nil"/>
            </w:tcBorders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«Ջրվեժի մանկական երաժշտական դպրոց» ԱԿՈՒՀ ՀՈԱԿ</w:t>
            </w:r>
          </w:p>
        </w:tc>
        <w:tc>
          <w:tcPr>
            <w:tcW w:w="1081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</w:t>
            </w:r>
            <w:r w:rsidR="00E327C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839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91-20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740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E327C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C577B3" w:rsidRPr="00F27A85" w:rsidTr="00E327C4">
        <w:tc>
          <w:tcPr>
            <w:tcW w:w="626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81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E327C4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197,740.00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C577B3" w:rsidRPr="00F27A85" w:rsidTr="00E327C4">
        <w:trPr>
          <w:trHeight w:val="197"/>
        </w:trPr>
        <w:tc>
          <w:tcPr>
            <w:tcW w:w="626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478" w:type="dxa"/>
          </w:tcPr>
          <w:p w:rsidR="00897D80" w:rsidRPr="00E327C4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E327C4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081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39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E327C4" w:rsidRDefault="00897D80" w:rsidP="00E327C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E327C4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11,576,467.00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E327C4" w:rsidRPr="00F27A85" w:rsidRDefault="00E327C4" w:rsidP="00897D80">
      <w:pPr>
        <w:rPr>
          <w:rFonts w:ascii="GHEA Mariam" w:hAnsi="GHEA Mariam"/>
          <w:sz w:val="24"/>
          <w:szCs w:val="24"/>
          <w:lang w:val="hy-AM"/>
        </w:rPr>
      </w:pPr>
    </w:p>
    <w:p w:rsidR="00E327C4" w:rsidRPr="009E2099" w:rsidRDefault="00E327C4" w:rsidP="00E327C4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327C4" w:rsidRPr="009E2099" w:rsidRDefault="00E327C4" w:rsidP="00E327C4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F27A85" w:rsidRDefault="00E327C4" w:rsidP="00E327C4">
      <w:pPr>
        <w:ind w:firstLine="1134"/>
        <w:rPr>
          <w:rFonts w:ascii="GHEA Mariam" w:hAnsi="GHEA Mariam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  <w:sectPr w:rsidR="00897D80" w:rsidRPr="00F27A85" w:rsidSect="00F27A85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6175F0" w:rsidRPr="00F27A85" w:rsidRDefault="006175F0" w:rsidP="006175F0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6</w:t>
      </w:r>
    </w:p>
    <w:p w:rsidR="006175F0" w:rsidRPr="001E12D2" w:rsidRDefault="006175F0" w:rsidP="006175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6175F0" w:rsidRPr="006D76F7" w:rsidRDefault="006175F0" w:rsidP="006175F0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F27A85" w:rsidRDefault="00897D80" w:rsidP="00897D80">
      <w:pPr>
        <w:ind w:left="7200" w:firstLine="720"/>
        <w:rPr>
          <w:rFonts w:ascii="GHEA Mariam" w:hAnsi="GHEA Mariam" w:cs="GHEA Grapalat"/>
          <w:b/>
          <w:bCs/>
          <w:sz w:val="24"/>
          <w:szCs w:val="24"/>
          <w:lang w:val="hy-AM"/>
        </w:rPr>
      </w:pPr>
    </w:p>
    <w:p w:rsidR="00897D80" w:rsidRPr="00F27A85" w:rsidRDefault="00897D80" w:rsidP="00897D80">
      <w:pPr>
        <w:tabs>
          <w:tab w:val="left" w:pos="3552"/>
        </w:tabs>
        <w:ind w:left="-1000" w:right="-360" w:firstLine="720"/>
        <w:rPr>
          <w:rFonts w:ascii="GHEA Mariam" w:hAnsi="GHEA Mariam" w:cs="Times Armenian"/>
          <w:b/>
          <w:noProof/>
          <w:sz w:val="24"/>
          <w:szCs w:val="24"/>
          <w:lang w:val="hy-AM"/>
        </w:rPr>
      </w:pPr>
      <w:r w:rsidRPr="00F27A85">
        <w:rPr>
          <w:rFonts w:ascii="GHEA Mariam" w:hAnsi="GHEA Mariam" w:cs="Times Armenian"/>
          <w:b/>
          <w:noProof/>
          <w:sz w:val="24"/>
          <w:szCs w:val="24"/>
          <w:lang w:val="hy-AM"/>
        </w:rPr>
        <w:tab/>
      </w:r>
    </w:p>
    <w:p w:rsidR="00897D80" w:rsidRDefault="00897D80" w:rsidP="005B5F3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B5F3E">
        <w:rPr>
          <w:rFonts w:ascii="GHEA Mariam" w:hAnsi="GHEA Mariam"/>
          <w:sz w:val="24"/>
          <w:szCs w:val="24"/>
          <w:lang w:val="hy-AM"/>
        </w:rPr>
        <w:t>Ց</w:t>
      </w:r>
      <w:r w:rsidR="005B5F3E">
        <w:rPr>
          <w:rFonts w:ascii="GHEA Mariam" w:hAnsi="GHEA Mariam"/>
          <w:sz w:val="24"/>
          <w:szCs w:val="24"/>
          <w:lang w:val="hy-AM"/>
        </w:rPr>
        <w:t xml:space="preserve"> </w:t>
      </w:r>
      <w:r w:rsidRPr="005B5F3E">
        <w:rPr>
          <w:rFonts w:ascii="GHEA Mariam" w:hAnsi="GHEA Mariam"/>
          <w:sz w:val="24"/>
          <w:szCs w:val="24"/>
          <w:lang w:val="hy-AM"/>
        </w:rPr>
        <w:t>Ա</w:t>
      </w:r>
      <w:r w:rsidR="005B5F3E">
        <w:rPr>
          <w:rFonts w:ascii="GHEA Mariam" w:hAnsi="GHEA Mariam"/>
          <w:sz w:val="24"/>
          <w:szCs w:val="24"/>
          <w:lang w:val="hy-AM"/>
        </w:rPr>
        <w:t xml:space="preserve"> </w:t>
      </w:r>
      <w:r w:rsidRPr="005B5F3E">
        <w:rPr>
          <w:rFonts w:ascii="GHEA Mariam" w:hAnsi="GHEA Mariam"/>
          <w:sz w:val="24"/>
          <w:szCs w:val="24"/>
          <w:lang w:val="hy-AM"/>
        </w:rPr>
        <w:t>Ն</w:t>
      </w:r>
      <w:r w:rsidR="005B5F3E">
        <w:rPr>
          <w:rFonts w:ascii="GHEA Mariam" w:hAnsi="GHEA Mariam"/>
          <w:sz w:val="24"/>
          <w:szCs w:val="24"/>
          <w:lang w:val="hy-AM"/>
        </w:rPr>
        <w:t xml:space="preserve"> </w:t>
      </w:r>
      <w:r w:rsidRPr="005B5F3E">
        <w:rPr>
          <w:rFonts w:ascii="GHEA Mariam" w:hAnsi="GHEA Mariam"/>
          <w:sz w:val="24"/>
          <w:szCs w:val="24"/>
          <w:lang w:val="hy-AM"/>
        </w:rPr>
        <w:t>Կ</w:t>
      </w:r>
    </w:p>
    <w:p w:rsidR="005B5F3E" w:rsidRPr="005B5F3E" w:rsidRDefault="005B5F3E" w:rsidP="005B5F3E">
      <w:pPr>
        <w:jc w:val="center"/>
        <w:rPr>
          <w:rFonts w:ascii="GHEA Mariam" w:hAnsi="GHEA Mariam"/>
          <w:szCs w:val="24"/>
          <w:lang w:val="hy-AM"/>
        </w:rPr>
      </w:pPr>
    </w:p>
    <w:p w:rsidR="00897D80" w:rsidRDefault="00897D80" w:rsidP="005B5F3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B5F3E">
        <w:rPr>
          <w:rFonts w:ascii="GHEA Mariam" w:hAnsi="GHEA Mariam"/>
          <w:sz w:val="24"/>
          <w:szCs w:val="24"/>
          <w:lang w:val="hy-AM"/>
        </w:rPr>
        <w:t>ՀԱՅԱՍՏ</w:t>
      </w:r>
      <w:r w:rsidR="005B5F3E">
        <w:rPr>
          <w:rFonts w:ascii="GHEA Mariam" w:hAnsi="GHEA Mariam"/>
          <w:sz w:val="24"/>
          <w:szCs w:val="24"/>
          <w:lang w:val="hy-AM"/>
        </w:rPr>
        <w:t xml:space="preserve">ԱՆԻ ՀԱՆՐԱՊԵՏՈՒԹՅԱՆ ԼՈՌՈՒ ՄԱՐԶԻ </w:t>
      </w:r>
      <w:r w:rsidRPr="005B5F3E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5B5F3E" w:rsidRPr="005B5F3E" w:rsidRDefault="005B5F3E" w:rsidP="005B5F3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897D80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tbl>
      <w:tblPr>
        <w:tblStyle w:val="TableGrid"/>
        <w:tblW w:w="1516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3828"/>
        <w:gridCol w:w="1239"/>
        <w:gridCol w:w="1456"/>
        <w:gridCol w:w="1983"/>
        <w:gridCol w:w="1985"/>
        <w:gridCol w:w="1984"/>
        <w:gridCol w:w="1985"/>
      </w:tblGrid>
      <w:tr w:rsidR="00897D80" w:rsidRPr="005B5F3E" w:rsidTr="005B5F3E">
        <w:trPr>
          <w:trHeight w:val="1209"/>
        </w:trPr>
        <w:tc>
          <w:tcPr>
            <w:tcW w:w="708" w:type="dxa"/>
            <w:vAlign w:val="center"/>
          </w:tcPr>
          <w:p w:rsidR="00897D80" w:rsidRPr="005B5F3E" w:rsidRDefault="005B5F3E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</w:rPr>
              <w:t>NN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ը</w:t>
            </w:r>
            <w:r w:rsidR="00897D80" w:rsidRPr="005B5F3E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3828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/>
                <w:sz w:val="24"/>
                <w:szCs w:val="24"/>
                <w:lang w:val="hy-AM"/>
              </w:rPr>
              <w:t>Ուսումնական հաստատության  անվանումը</w:t>
            </w:r>
          </w:p>
        </w:tc>
        <w:tc>
          <w:tcPr>
            <w:tcW w:w="1239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5B5F3E" w:rsidRDefault="005B5F3E" w:rsidP="005B5F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5B5F3E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456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5B5F3E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983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5B5F3E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1985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5B5F3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5B5F3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5B5F3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84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Գործիքի արժեքը</w:t>
            </w:r>
            <w:r w:rsidRPr="005B5F3E">
              <w:rPr>
                <w:rFonts w:ascii="GHEA Mariam" w:hAnsi="GHEA Mariam"/>
                <w:sz w:val="24"/>
                <w:szCs w:val="24"/>
                <w:lang w:val="hy-AM"/>
              </w:rPr>
              <w:t xml:space="preserve"> գնման պահին</w:t>
            </w:r>
            <w:r w:rsidR="005B5F3E" w:rsidRPr="005B5F3E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5B5F3E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5B5F3E" w:rsidRPr="005B5F3E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5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897D80" w:rsidRPr="005B5F3E" w:rsidTr="005B5F3E"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475" w:type="dxa"/>
            <w:gridSpan w:val="6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897D80" w:rsidRPr="00F27A85" w:rsidTr="005B5F3E"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5B5F3E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«Ալավերդու  Ռոմանոս Մելիքյանի անվան երաժշտական դպրոց»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</w:t>
            </w:r>
            <w:r w:rsidRPr="005B5F3E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քամանչ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Yin Yin E 902       11-14թ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KC 63830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XXXVII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2 աղեղ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IV-18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rPr>
          <w:trHeight w:val="600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bottom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5B5F3E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799</w:t>
            </w:r>
            <w:r w:rsidRPr="005B5F3E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,</w:t>
            </w:r>
            <w:r w:rsidRPr="005B5F3E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757.00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5B5F3E" w:rsidTr="005B5F3E">
        <w:trPr>
          <w:trHeight w:val="707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5B5F3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Pr="005B5F3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Ստեփանավանի Ա</w:t>
            </w:r>
            <w:r w:rsidR="005B5F3E" w:rsidRPr="005B5F3E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.</w:t>
            </w:r>
            <w:r w:rsidR="005B5F3E" w:rsidRPr="005B5F3E">
              <w:rPr>
                <w:rFonts w:ascii="Cambria Math" w:hAnsi="Cambria Math" w:cs="Cambria Math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5B5F3E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/>
              </w:rPr>
              <w:t>Ղարիբյանի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անվան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արվեստի դպրոց» կրթադաստիարակչական ուսումնական հաստատություն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</w:t>
            </w:r>
            <w:r w:rsidRPr="005B5F3E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ջութակ 4/4</w:t>
            </w:r>
          </w:p>
        </w:tc>
        <w:tc>
          <w:tcPr>
            <w:tcW w:w="1985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M 700 JM01423</w:t>
            </w:r>
          </w:p>
        </w:tc>
        <w:tc>
          <w:tcPr>
            <w:tcW w:w="1984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857.00</w:t>
            </w:r>
          </w:p>
        </w:tc>
        <w:tc>
          <w:tcPr>
            <w:tcW w:w="1985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5B5F3E" w:rsidTr="005B5F3E">
        <w:trPr>
          <w:trHeight w:val="395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</w:t>
            </w:r>
            <w:r w:rsidRPr="005B5F3E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քամանչա</w:t>
            </w:r>
          </w:p>
        </w:tc>
        <w:tc>
          <w:tcPr>
            <w:tcW w:w="1985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XVIII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rPr>
          <w:trHeight w:val="395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</w:t>
            </w:r>
            <w:r w:rsidRPr="005B5F3E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սանթու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6-14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415,000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 VIII-15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56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 գերմ.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161017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2 աղեղ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Սադոև          Մշ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19-17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192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F3E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Վարպետի աշխատանք 100-23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5B5F3E" w:rsidRPr="00F27A85" w:rsidTr="005B5F3E">
        <w:trPr>
          <w:trHeight w:val="253"/>
        </w:trPr>
        <w:tc>
          <w:tcPr>
            <w:tcW w:w="708" w:type="dxa"/>
          </w:tcPr>
          <w:p w:rsidR="00897D80" w:rsidRPr="005B5F3E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5B5F3E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5B5F3E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5B5F3E" w:rsidRDefault="00897D80" w:rsidP="005B5F3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5B5F3E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</w:t>
            </w:r>
            <w:r w:rsidRPr="005B5F3E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,</w:t>
            </w:r>
            <w:r w:rsidRPr="005B5F3E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800,857.00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3A3559">
        <w:trPr>
          <w:trHeight w:val="458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«Վանաձոր քաղաքի  Շարա Տալյանի անվան</w:t>
            </w:r>
            <w:r w:rsidR="005B5F3E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երաժշտական դպրոց ԿՈՒՀ»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395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3/4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395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    2 աղեղ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395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V-19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395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395"/>
        </w:trPr>
        <w:tc>
          <w:tcPr>
            <w:tcW w:w="708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բամբիռ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Սադոև  I-14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5B5F3E" w:rsidRPr="00F27A85" w:rsidTr="003A3559">
        <w:trPr>
          <w:trHeight w:val="395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պկու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 G2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5B5F3E" w:rsidRPr="00F27A85" w:rsidTr="003A3559">
        <w:trPr>
          <w:trHeight w:val="395"/>
        </w:trPr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8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18-15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A3559" w:rsidRPr="00F27A85" w:rsidTr="003A3559">
        <w:trPr>
          <w:trHeight w:val="395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3A3559" w:rsidRPr="00F27A85" w:rsidRDefault="003A3559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tcBorders>
              <w:top w:val="nil"/>
            </w:tcBorders>
          </w:tcPr>
          <w:p w:rsidR="003A3559" w:rsidRPr="00F27A85" w:rsidRDefault="003A3559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3A3559" w:rsidRPr="00F27A85" w:rsidRDefault="003A3559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3A3559" w:rsidRPr="00F27A85" w:rsidRDefault="003A3559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3A3559" w:rsidRPr="00F27A85" w:rsidRDefault="003A3559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3A3559" w:rsidRPr="00F27A85" w:rsidRDefault="003A3559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64-18</w:t>
            </w:r>
          </w:p>
        </w:tc>
        <w:tc>
          <w:tcPr>
            <w:tcW w:w="1984" w:type="dxa"/>
            <w:vAlign w:val="center"/>
          </w:tcPr>
          <w:p w:rsidR="003A3559" w:rsidRPr="00F27A85" w:rsidRDefault="003A3559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3A3559" w:rsidRPr="00F27A85" w:rsidRDefault="003A3559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5B5F3E" w:rsidRPr="00F27A85" w:rsidTr="003A3559">
        <w:trPr>
          <w:trHeight w:val="395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5B5F3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tcBorders>
              <w:top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Վարպետի աշխատանք 101-23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185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3A3559" w:rsidRDefault="00897D80" w:rsidP="005B5F3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A3559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1,199,900.00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F3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3A3559">
        <w:trPr>
          <w:trHeight w:val="275"/>
        </w:trPr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«Վանաձորի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Էդուարդ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Կզարթմյանի անվան   երաժշտական դպրոց ԿՈՒՀ»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 900  JM 00091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365"/>
        </w:trPr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 700 JM 01416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77,858.00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377"/>
        </w:trPr>
        <w:tc>
          <w:tcPr>
            <w:tcW w:w="708" w:type="dxa"/>
            <w:vAlign w:val="center"/>
          </w:tcPr>
          <w:p w:rsidR="00897D80" w:rsidRPr="00F27A85" w:rsidRDefault="003A3559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3.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Aleen IX-15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377"/>
        </w:trPr>
        <w:tc>
          <w:tcPr>
            <w:tcW w:w="708" w:type="dxa"/>
            <w:vAlign w:val="center"/>
          </w:tcPr>
          <w:p w:rsidR="00897D80" w:rsidRPr="00F27A85" w:rsidRDefault="003A3559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4.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հոբոյ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3A3559" w:rsidRDefault="00897D80" w:rsidP="003A3559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A3559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602,715.00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«Ալավերդու մանկական արվեստի դպրոց»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3A3559" w:rsidRDefault="00897D80" w:rsidP="003A3559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A3559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140,000.00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3A3559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«Վանաձորի  Տիգրան Չուխաջյանի անվան արվեստի դպրոց ԿՈՒՀ»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KG 63833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3A3559" w:rsidRDefault="00897D80" w:rsidP="003A3559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3A3559" w:rsidRDefault="00897D80" w:rsidP="003A3559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A3559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87,000.00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3A3559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Վանաձորի Կոմիտասի անվան  արվեստի դպրոց ԿՈՒՀ»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9 ԱՁ 2015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355,000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14-16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270,000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2 աղեղ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    2 աղեղ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1/4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CG 106.I-17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2/4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CG 106. IV-17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33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rPr>
          <w:trHeight w:val="416"/>
        </w:trPr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8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զուռնա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28,800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1/4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թավջութակ 3/4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VIII-18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160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63-18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24-18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113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3A3559">
        <w:tc>
          <w:tcPr>
            <w:tcW w:w="708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DENVER STAR 12144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46520"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 w:rsidR="003A355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3A355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T180 N19087065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46520">
        <w:tc>
          <w:tcPr>
            <w:tcW w:w="708" w:type="dxa"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3A3559" w:rsidRDefault="00897D80" w:rsidP="003A3559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3A3559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2,150,800.00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3A355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590F61" w:rsidTr="00746520">
        <w:trPr>
          <w:trHeight w:val="445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590F6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590F6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  <w:tcBorders>
              <w:top w:val="nil"/>
              <w:right w:val="single" w:sz="4" w:space="0" w:color="auto"/>
            </w:tcBorders>
          </w:tcPr>
          <w:p w:rsidR="00897D80" w:rsidRPr="00F27A85" w:rsidRDefault="00897D80" w:rsidP="00590F61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Pr="00590F61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Ալավերդու համայնքի գ</w:t>
            </w:r>
            <w:r w:rsidR="00590F61" w:rsidRPr="00590F61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.</w:t>
            </w:r>
            <w:r w:rsidR="00590F61" w:rsidRPr="00590F61">
              <w:rPr>
                <w:rFonts w:ascii="Cambria Math" w:hAnsi="Cambria Math" w:cs="Cambria Math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590F61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  <w:lang w:val="hy-AM"/>
              </w:rPr>
              <w:t>Աքորու</w:t>
            </w:r>
            <w:r w:rsid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երաժշտական դպրոց» ՀՈԱԿ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 թ</w:t>
            </w:r>
            <w:r w:rsidRPr="00590F61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XXIX</w:t>
            </w:r>
          </w:p>
        </w:tc>
        <w:tc>
          <w:tcPr>
            <w:tcW w:w="1984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218,000.00</w:t>
            </w:r>
          </w:p>
        </w:tc>
        <w:tc>
          <w:tcPr>
            <w:tcW w:w="1985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590F61" w:rsidTr="00746520">
        <w:trPr>
          <w:trHeight w:val="423"/>
        </w:trPr>
        <w:tc>
          <w:tcPr>
            <w:tcW w:w="708" w:type="dxa"/>
            <w:tcBorders>
              <w:top w:val="nil"/>
            </w:tcBorders>
            <w:vAlign w:val="center"/>
          </w:tcPr>
          <w:p w:rsidR="00897D80" w:rsidRPr="00F27A85" w:rsidRDefault="00897D80" w:rsidP="00590F6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90F6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2018 </w:t>
            </w:r>
            <w:r w:rsid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</w:t>
            </w: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983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շվի</w:t>
            </w:r>
          </w:p>
        </w:tc>
        <w:tc>
          <w:tcPr>
            <w:tcW w:w="1985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ՌՌA VI</w:t>
            </w:r>
          </w:p>
        </w:tc>
        <w:tc>
          <w:tcPr>
            <w:tcW w:w="1984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13,000.00</w:t>
            </w:r>
          </w:p>
        </w:tc>
        <w:tc>
          <w:tcPr>
            <w:tcW w:w="1985" w:type="dxa"/>
            <w:vAlign w:val="center"/>
          </w:tcPr>
          <w:p w:rsidR="00897D80" w:rsidRPr="00590F61" w:rsidRDefault="00897D80" w:rsidP="00590F6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</w:t>
            </w:r>
            <w:r w:rsidR="00590F6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ծ</w:t>
            </w:r>
          </w:p>
        </w:tc>
      </w:tr>
      <w:tr w:rsidR="00897D80" w:rsidRPr="00590F61" w:rsidTr="00746520">
        <w:trPr>
          <w:trHeight w:val="273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590F61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3" w:type="dxa"/>
            <w:vAlign w:val="center"/>
          </w:tcPr>
          <w:p w:rsidR="00897D80" w:rsidRPr="00590F61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5" w:type="dxa"/>
            <w:vAlign w:val="center"/>
          </w:tcPr>
          <w:p w:rsidR="00897D80" w:rsidRPr="00590F61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746520" w:rsidRDefault="00897D80" w:rsidP="00746520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746520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231,000.00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746520">
        <w:tc>
          <w:tcPr>
            <w:tcW w:w="708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4652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«Շնողի մանկական  արվեստի դպրոց»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XXXVI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46520">
        <w:tc>
          <w:tcPr>
            <w:tcW w:w="708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4652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46520">
        <w:tc>
          <w:tcPr>
            <w:tcW w:w="708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4652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Rosler N43905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4652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46520">
        <w:trPr>
          <w:trHeight w:val="349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746520" w:rsidRDefault="00897D80" w:rsidP="00746520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746520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700,000.00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4221FB">
        <w:trPr>
          <w:trHeight w:val="600"/>
        </w:trPr>
        <w:tc>
          <w:tcPr>
            <w:tcW w:w="708" w:type="dxa"/>
            <w:vAlign w:val="center"/>
          </w:tcPr>
          <w:p w:rsidR="00897D80" w:rsidRPr="00F27A85" w:rsidRDefault="00897D80" w:rsidP="004221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4221F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«Սպիտակի երաժշտական դպրոց ԿՈՒՀ»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4221F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221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4221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4221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4221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4221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4221FB"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4221FB" w:rsidRDefault="00897D80" w:rsidP="004221F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4221FB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218,000.00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737BC0">
        <w:tc>
          <w:tcPr>
            <w:tcW w:w="708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«Գյուլագարակ համայնքի արվեստի դպրոց»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XXIV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37BC0">
        <w:tc>
          <w:tcPr>
            <w:tcW w:w="708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2 աղեղ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42,000.00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37BC0">
        <w:tc>
          <w:tcPr>
            <w:tcW w:w="708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37BC0">
        <w:tc>
          <w:tcPr>
            <w:tcW w:w="708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31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37BC0">
        <w:tc>
          <w:tcPr>
            <w:tcW w:w="708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5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2 աղեղ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III-18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37BC0">
        <w:tc>
          <w:tcPr>
            <w:tcW w:w="708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35-18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37BC0">
        <w:tc>
          <w:tcPr>
            <w:tcW w:w="708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737BC0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2008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թ.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ՌՌA       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37BC0">
        <w:trPr>
          <w:trHeight w:val="364"/>
        </w:trPr>
        <w:tc>
          <w:tcPr>
            <w:tcW w:w="708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Petroff 267766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37BC0">
        <w:trPr>
          <w:trHeight w:val="283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737BC0" w:rsidRDefault="00897D80" w:rsidP="00737BC0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737BC0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998,000.00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1446B6">
        <w:trPr>
          <w:trHeight w:val="232"/>
        </w:trPr>
        <w:tc>
          <w:tcPr>
            <w:tcW w:w="708" w:type="dxa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Pr="00737BC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Վանաձորի</w:t>
            </w:r>
            <w:r w:rsidR="00737BC0" w:rsidRPr="00737BC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737BC0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Գրիգոր Հախինյանի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անվան երաժշտական դպրոց ԿՈՒՀ» ՀՈԱԿ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2007</w:t>
            </w:r>
            <w:r w:rsidR="00737B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45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446B6">
        <w:trPr>
          <w:trHeight w:val="179"/>
        </w:trPr>
        <w:tc>
          <w:tcPr>
            <w:tcW w:w="708" w:type="dxa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737B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Isakhan XIII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446B6">
        <w:trPr>
          <w:trHeight w:val="553"/>
        </w:trPr>
        <w:tc>
          <w:tcPr>
            <w:tcW w:w="708" w:type="dxa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737B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              2 աղեղ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Opera III-18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446B6">
        <w:trPr>
          <w:trHeight w:val="179"/>
        </w:trPr>
        <w:tc>
          <w:tcPr>
            <w:tcW w:w="708" w:type="dxa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2109</w:t>
            </w:r>
            <w:r w:rsidR="00737B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VI-19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446B6">
        <w:trPr>
          <w:trHeight w:val="269"/>
        </w:trPr>
        <w:tc>
          <w:tcPr>
            <w:tcW w:w="708" w:type="dxa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737BC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828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737BC0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III-20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737BC0">
        <w:trPr>
          <w:trHeight w:val="312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737BC0" w:rsidRDefault="00897D80" w:rsidP="00737BC0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737BC0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357,900.00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737BC0">
        <w:trPr>
          <w:trHeight w:val="261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897D80" w:rsidRPr="00737BC0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737BC0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239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737BC0" w:rsidRDefault="00897D80" w:rsidP="00737BC0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737BC0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9,285,929.00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737BC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97D80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737BC0" w:rsidRPr="00F27A85" w:rsidRDefault="00737BC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737BC0" w:rsidRPr="009E2099" w:rsidRDefault="00737BC0" w:rsidP="00737BC0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37BC0" w:rsidRPr="009E2099" w:rsidRDefault="00737BC0" w:rsidP="00737BC0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F27A85" w:rsidRDefault="00737BC0" w:rsidP="00737BC0">
      <w:pPr>
        <w:ind w:firstLine="1134"/>
        <w:rPr>
          <w:rFonts w:ascii="GHEA Mariam" w:hAnsi="GHEA Mariam"/>
          <w:lang w:val="hy-AM"/>
        </w:rPr>
        <w:sectPr w:rsidR="00897D80" w:rsidRPr="00F27A85" w:rsidSect="00F27A85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1446B6" w:rsidRPr="00F27A85" w:rsidRDefault="001446B6" w:rsidP="001446B6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7</w:t>
      </w:r>
    </w:p>
    <w:p w:rsidR="001446B6" w:rsidRPr="001E12D2" w:rsidRDefault="001446B6" w:rsidP="001446B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1446B6" w:rsidRPr="006D76F7" w:rsidRDefault="001446B6" w:rsidP="001446B6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F27A85" w:rsidRDefault="00897D80" w:rsidP="00897D80">
      <w:pPr>
        <w:ind w:left="7200" w:firstLine="720"/>
        <w:rPr>
          <w:rFonts w:ascii="GHEA Mariam" w:hAnsi="GHEA Mariam" w:cs="GHEA Grapalat"/>
          <w:b/>
          <w:bCs/>
          <w:sz w:val="24"/>
          <w:szCs w:val="24"/>
          <w:lang w:val="hy-AM"/>
        </w:rPr>
      </w:pPr>
    </w:p>
    <w:p w:rsidR="00897D80" w:rsidRPr="00F27A85" w:rsidRDefault="00897D80" w:rsidP="00897D80">
      <w:pPr>
        <w:tabs>
          <w:tab w:val="left" w:pos="3552"/>
        </w:tabs>
        <w:ind w:left="-1000" w:right="-360" w:firstLine="720"/>
        <w:rPr>
          <w:rFonts w:ascii="GHEA Mariam" w:hAnsi="GHEA Mariam" w:cs="Times Armenian"/>
          <w:b/>
          <w:noProof/>
          <w:sz w:val="24"/>
          <w:szCs w:val="24"/>
          <w:lang w:val="hy-AM"/>
        </w:rPr>
      </w:pPr>
      <w:r w:rsidRPr="00F27A85">
        <w:rPr>
          <w:rFonts w:ascii="GHEA Mariam" w:hAnsi="GHEA Mariam" w:cs="Times Armenian"/>
          <w:b/>
          <w:noProof/>
          <w:sz w:val="24"/>
          <w:szCs w:val="24"/>
          <w:lang w:val="hy-AM"/>
        </w:rPr>
        <w:tab/>
      </w:r>
    </w:p>
    <w:p w:rsidR="00897D80" w:rsidRDefault="00897D80" w:rsidP="001446B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446B6">
        <w:rPr>
          <w:rFonts w:ascii="GHEA Mariam" w:hAnsi="GHEA Mariam"/>
          <w:sz w:val="24"/>
          <w:szCs w:val="24"/>
          <w:lang w:val="hy-AM"/>
        </w:rPr>
        <w:t>Ց</w:t>
      </w:r>
      <w:r w:rsidR="001446B6">
        <w:rPr>
          <w:rFonts w:ascii="GHEA Mariam" w:hAnsi="GHEA Mariam"/>
          <w:sz w:val="24"/>
          <w:szCs w:val="24"/>
          <w:lang w:val="hy-AM"/>
        </w:rPr>
        <w:t xml:space="preserve"> </w:t>
      </w:r>
      <w:r w:rsidRPr="001446B6">
        <w:rPr>
          <w:rFonts w:ascii="GHEA Mariam" w:hAnsi="GHEA Mariam"/>
          <w:sz w:val="24"/>
          <w:szCs w:val="24"/>
          <w:lang w:val="hy-AM"/>
        </w:rPr>
        <w:t>Ա</w:t>
      </w:r>
      <w:r w:rsidR="001446B6">
        <w:rPr>
          <w:rFonts w:ascii="GHEA Mariam" w:hAnsi="GHEA Mariam"/>
          <w:sz w:val="24"/>
          <w:szCs w:val="24"/>
          <w:lang w:val="hy-AM"/>
        </w:rPr>
        <w:t xml:space="preserve"> </w:t>
      </w:r>
      <w:r w:rsidRPr="001446B6">
        <w:rPr>
          <w:rFonts w:ascii="GHEA Mariam" w:hAnsi="GHEA Mariam"/>
          <w:sz w:val="24"/>
          <w:szCs w:val="24"/>
          <w:lang w:val="hy-AM"/>
        </w:rPr>
        <w:t>Ն</w:t>
      </w:r>
      <w:r w:rsidR="001446B6">
        <w:rPr>
          <w:rFonts w:ascii="GHEA Mariam" w:hAnsi="GHEA Mariam"/>
          <w:sz w:val="24"/>
          <w:szCs w:val="24"/>
          <w:lang w:val="hy-AM"/>
        </w:rPr>
        <w:t xml:space="preserve"> </w:t>
      </w:r>
      <w:r w:rsidRPr="001446B6">
        <w:rPr>
          <w:rFonts w:ascii="GHEA Mariam" w:hAnsi="GHEA Mariam"/>
          <w:sz w:val="24"/>
          <w:szCs w:val="24"/>
          <w:lang w:val="hy-AM"/>
        </w:rPr>
        <w:t>Կ</w:t>
      </w:r>
    </w:p>
    <w:p w:rsidR="001446B6" w:rsidRPr="001446B6" w:rsidRDefault="001446B6" w:rsidP="001446B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97D80" w:rsidRDefault="00897D80" w:rsidP="001446B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446B6">
        <w:rPr>
          <w:rFonts w:ascii="GHEA Mariam" w:hAnsi="GHEA Mariam"/>
          <w:sz w:val="24"/>
          <w:szCs w:val="24"/>
          <w:lang w:val="hy-AM"/>
        </w:rPr>
        <w:t>Հ</w:t>
      </w:r>
      <w:r w:rsidR="001446B6">
        <w:rPr>
          <w:rFonts w:ascii="GHEA Mariam" w:hAnsi="GHEA Mariam"/>
          <w:sz w:val="24"/>
          <w:szCs w:val="24"/>
          <w:lang w:val="hy-AM"/>
        </w:rPr>
        <w:t xml:space="preserve">ԱՅԱՍՏԱՆԻ ՀԱՆՐԱՊԵՏՈՒԹՅԱՆ ՇԻՐԱԿԻ ՄԱՐԶԻ </w:t>
      </w:r>
      <w:r w:rsidRPr="001446B6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1446B6" w:rsidRPr="001446B6" w:rsidRDefault="001446B6" w:rsidP="001446B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897D80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tbl>
      <w:tblPr>
        <w:tblStyle w:val="TableGrid"/>
        <w:tblW w:w="1516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1214"/>
        <w:gridCol w:w="1456"/>
        <w:gridCol w:w="2291"/>
        <w:gridCol w:w="1843"/>
        <w:gridCol w:w="1984"/>
        <w:gridCol w:w="1985"/>
      </w:tblGrid>
      <w:tr w:rsidR="001446B6" w:rsidRPr="00D020DA" w:rsidTr="001446B6">
        <w:trPr>
          <w:trHeight w:val="1178"/>
        </w:trPr>
        <w:tc>
          <w:tcPr>
            <w:tcW w:w="708" w:type="dxa"/>
            <w:vAlign w:val="center"/>
          </w:tcPr>
          <w:p w:rsidR="001446B6" w:rsidRPr="001446B6" w:rsidRDefault="001446B6" w:rsidP="001446B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446B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97D80" w:rsidRPr="001446B6" w:rsidRDefault="001446B6" w:rsidP="001446B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446B6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97D80" w:rsidRPr="001446B6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 w:rsidRPr="001446B6"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3687" w:type="dxa"/>
            <w:vAlign w:val="center"/>
          </w:tcPr>
          <w:p w:rsidR="00897D80" w:rsidRPr="001446B6" w:rsidRDefault="00897D80" w:rsidP="001446B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446B6">
              <w:rPr>
                <w:rFonts w:ascii="GHEA Mariam" w:hAnsi="GHEA Mariam"/>
                <w:sz w:val="24"/>
                <w:szCs w:val="24"/>
                <w:lang w:val="hy-AM"/>
              </w:rPr>
              <w:t>Ուսումնական հաստատության  անվանումը</w:t>
            </w:r>
          </w:p>
        </w:tc>
        <w:tc>
          <w:tcPr>
            <w:tcW w:w="1214" w:type="dxa"/>
            <w:vAlign w:val="center"/>
          </w:tcPr>
          <w:p w:rsidR="00897D80" w:rsidRPr="001446B6" w:rsidRDefault="00897D80" w:rsidP="001446B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446B6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1446B6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1446B6" w:rsidRDefault="001446B6" w:rsidP="001446B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446B6"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1446B6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 w:rsidRPr="001446B6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456" w:type="dxa"/>
            <w:vAlign w:val="center"/>
          </w:tcPr>
          <w:p w:rsidR="00897D80" w:rsidRPr="001446B6" w:rsidRDefault="00897D80" w:rsidP="001446B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446B6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1446B6" w:rsidRDefault="00897D80" w:rsidP="001446B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446B6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2291" w:type="dxa"/>
            <w:vAlign w:val="center"/>
          </w:tcPr>
          <w:p w:rsidR="00897D80" w:rsidRPr="001446B6" w:rsidRDefault="00897D80" w:rsidP="001446B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446B6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1446B6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1843" w:type="dxa"/>
            <w:vAlign w:val="center"/>
          </w:tcPr>
          <w:p w:rsidR="00897D80" w:rsidRPr="001446B6" w:rsidRDefault="00897D80" w:rsidP="001446B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20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D020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D020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D020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84" w:type="dxa"/>
            <w:vAlign w:val="center"/>
          </w:tcPr>
          <w:p w:rsidR="00897D80" w:rsidRPr="001446B6" w:rsidRDefault="00897D80" w:rsidP="001446B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446B6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Գործիքի արժեքը</w:t>
            </w:r>
            <w:r w:rsidRPr="001446B6">
              <w:rPr>
                <w:rFonts w:ascii="GHEA Mariam" w:hAnsi="GHEA Mariam"/>
                <w:sz w:val="24"/>
                <w:szCs w:val="24"/>
                <w:lang w:val="hy-AM"/>
              </w:rPr>
              <w:t xml:space="preserve"> գնման պահին</w:t>
            </w:r>
            <w:r w:rsidR="001446B6" w:rsidRPr="001446B6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1446B6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1446B6" w:rsidRPr="001446B6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5" w:type="dxa"/>
            <w:vAlign w:val="center"/>
          </w:tcPr>
          <w:p w:rsidR="00897D80" w:rsidRPr="001446B6" w:rsidRDefault="00897D80" w:rsidP="001446B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446B6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</w:p>
        </w:tc>
      </w:tr>
      <w:tr w:rsidR="001446B6" w:rsidRPr="00F27A85" w:rsidTr="00D020DA"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687" w:type="dxa"/>
            <w:vMerge w:val="restart"/>
          </w:tcPr>
          <w:p w:rsidR="00897D80" w:rsidRPr="00F27A85" w:rsidRDefault="00897D80" w:rsidP="00897D80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«ՀՀ Շիրակի մարզի Գյումրի համայնքի Շերամի անվան թիվ 5 երաժշտական դպրոց» ՀՈԱԿ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349075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 901  JM00082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VIII-15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պկու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 G3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24,000.00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պկու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 G1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24,000.00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600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 2 աղեղ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IX-17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131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զուռնա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28,800.00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363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tcBorders>
              <w:top w:val="nil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tcBorders>
              <w:top w:val="nil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VII-17</w:t>
            </w: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15,000.00</w:t>
            </w:r>
          </w:p>
        </w:tc>
        <w:tc>
          <w:tcPr>
            <w:tcW w:w="1985" w:type="dxa"/>
            <w:tcBorders>
              <w:top w:val="nil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132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 գերմ.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161016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274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  <w:tcBorders>
              <w:top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 N 330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132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12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81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68-18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170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ՌՌA VIII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118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V-19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66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83-19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189,900.00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169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17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X-16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52,500.00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117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18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7401                S III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64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600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19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T-810               TR 180641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D020DA">
        <w:trPr>
          <w:trHeight w:val="221"/>
        </w:trPr>
        <w:tc>
          <w:tcPr>
            <w:tcW w:w="708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20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D020D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III-20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41,000.00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52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  <w:vAlign w:val="center"/>
          </w:tcPr>
          <w:p w:rsidR="00897D80" w:rsidRPr="00F27A85" w:rsidRDefault="00897D80" w:rsidP="00BA657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D020DA" w:rsidRDefault="00897D80" w:rsidP="00D020DA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D020DA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1,557,857.00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1446B6" w:rsidRPr="00F27A85" w:rsidTr="00BA6571">
        <w:trPr>
          <w:trHeight w:val="133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«ՀՀ Շիրակի մարզի Գյումրի համայնքի Ա.</w:t>
            </w:r>
            <w:r w:rsidR="00BA6571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Տիգրանյանի անվան թիվ 3 երաժշտական դպրոց» ՀՈԱԿ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Մ.2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81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600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KM 00114 YinJin M702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224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XII ա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13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  <w:tcBorders>
              <w:top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Մշ.10  ԱԶ 2015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355,000.00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119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Opera MV200            II-19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171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IV-19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261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209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82-19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157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D020DA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հոբոյ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D020D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119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bottom"/>
          </w:tcPr>
          <w:p w:rsidR="00897D80" w:rsidRPr="00BA6571" w:rsidRDefault="00897D80" w:rsidP="00BA6571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BA6571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1,573,700.00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446B6" w:rsidRPr="00F27A85" w:rsidTr="00BA6571">
        <w:trPr>
          <w:trHeight w:val="13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«ՀՀ Շիրակի մարզի Գյումրի համայնքի Նիկողայոս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lastRenderedPageBreak/>
              <w:t>Տիգրանյանի անվան թիվ 1 արվեստի  դպրոց» ՀՈԱԿ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գալարափող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341215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469,000.00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XVI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3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13-14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158,333.00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ֆագոտ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A600 IV-14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850,000.00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XI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3108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40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1/4          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 աղեղ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IX-17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42,000.00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  <w:tcBorders>
              <w:top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192,000.00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ջութակ 2/4         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 աղեղ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IV-18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69-18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Isakhan XV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XXIV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17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 N 400517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18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270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19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63,900.00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C0F5D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C0F5D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BA6571" w:rsidRDefault="00897D80" w:rsidP="00BA6571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BA6571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3,338,233.00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1446B6" w:rsidRPr="00F27A85" w:rsidTr="00BA6571">
        <w:trPr>
          <w:trHeight w:val="458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A6571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>Գյումրու քաղաքային  համայնքի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BA6571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>ենթակայության «Ա.</w:t>
            </w:r>
            <w:r w:rsidR="00BA6571" w:rsidRPr="00BA6571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 xml:space="preserve"> </w:t>
            </w:r>
            <w:r w:rsidRPr="00BA6571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>Բրուտյանի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lastRenderedPageBreak/>
              <w:t>անվան թիվ 4 երաժշտական դպրոց» ՀՈԱԿ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36200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 100 KC 64361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3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3002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տուբա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Brahner USA            N 0915017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570,000.00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stp GD-10,V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BA6571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ջութակ 2/4          </w:t>
            </w:r>
          </w:p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 աղեղ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III-18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Opera IV-18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32,000.00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  <w:vMerge w:val="restart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99,900.00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  <w:vMerge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84-19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189,900.00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T-810 TR 180645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Denver Star 12999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  <w:tcBorders>
              <w:top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94-20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197,700.00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2023 թ.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Վարպետի աշխատանք 103-23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1446B6" w:rsidRPr="00F27A85" w:rsidTr="00BA6571">
        <w:trPr>
          <w:trHeight w:val="395"/>
        </w:trPr>
        <w:tc>
          <w:tcPr>
            <w:tcW w:w="708" w:type="dxa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  <w:tcBorders>
              <w:top w:val="nil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2023 թ.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Sandner II-23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1446B6" w:rsidRPr="00F27A85" w:rsidTr="00BA6571">
        <w:trPr>
          <w:trHeight w:val="195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BA6571" w:rsidRDefault="00897D80" w:rsidP="00BA6571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BA6571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2,838,500.00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1446B6" w:rsidRPr="00F27A85" w:rsidTr="00BA6571">
        <w:trPr>
          <w:trHeight w:val="654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«ՀՀ Շիրակի մարզի Գյումրի համայնքի Խաչատուր Ավետիսյանի անվան թիվ 7 երաժշտական դպրոց» ՀՈԱ</w:t>
            </w: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349007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77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Berkely  349143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rPr>
          <w:trHeight w:val="377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Մշ.3-14թ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415,000.00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1446B6" w:rsidRPr="00F27A85" w:rsidTr="00BA6571">
        <w:trPr>
          <w:trHeight w:val="377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1446B6" w:rsidRPr="00F27A85" w:rsidTr="00BA6571">
        <w:trPr>
          <w:trHeight w:val="377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1446B6" w:rsidRPr="00F27A85" w:rsidTr="00BA6571">
        <w:trPr>
          <w:trHeight w:val="377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6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Amanda USA           N 15090902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240,000.00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1446B6" w:rsidRPr="00F27A85" w:rsidTr="00BA6571"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BA6571" w:rsidRDefault="00897D80" w:rsidP="00BA6571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BA6571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1,157,000.00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1446B6" w:rsidRPr="00F27A85" w:rsidTr="00BA6571">
        <w:trPr>
          <w:trHeight w:val="422"/>
        </w:trPr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  <w:vAlign w:val="center"/>
          </w:tcPr>
          <w:p w:rsidR="00897D80" w:rsidRPr="00F27A85" w:rsidRDefault="00897D80" w:rsidP="00BA6571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ՀՀ Շիրակի մարզի Ախուրյան համայնքի «Ազատանի </w:t>
            </w:r>
            <w:r w:rsidRPr="00BA6571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>մարզամշակութային կենտրոն»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ՀՈԱԿ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57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BA657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63,900.00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BA6571"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BA6571" w:rsidRDefault="00897D80" w:rsidP="00BA6571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BA6571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719,000.00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ՀՀ Շիրակի մարզի Ախուրյան համայնքի</w:t>
            </w:r>
            <w:r w:rsidR="00BA6571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«Արևիկի երաժշտա</w:t>
            </w:r>
            <w:r w:rsidR="00BA6571">
              <w:rPr>
                <w:rFonts w:ascii="GHEA Mariam" w:hAnsi="GHEA Mariam" w:cs="Calibri"/>
                <w:sz w:val="24"/>
                <w:szCs w:val="24"/>
                <w:lang w:val="hy-AM"/>
              </w:rPr>
              <w:softHyphen/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կան դպրոց» ՀՈԱ</w:t>
            </w:r>
            <w:r w:rsidR="00BA6571">
              <w:rPr>
                <w:rFonts w:ascii="GHEA Mariam" w:hAnsi="GHEA Mariam" w:cs="Calibri"/>
                <w:sz w:val="24"/>
                <w:szCs w:val="24"/>
                <w:lang w:val="hy-AM"/>
              </w:rPr>
              <w:t>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349184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BA657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BA657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93-20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197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740.00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9D5F9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345,740.00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ՀՀ Շիրակի մարզի Ախուրյան համայնքի «Ախուրյանի մարզամշակութային կենտրոն</w:t>
            </w:r>
            <w:r w:rsidR="009D5F97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XIII-14թ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JWA M703 KM 00105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III-17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9D5F97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ջութակ 2/4         </w:t>
            </w:r>
          </w:p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 աղեղ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VIII-17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FF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9D5F97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ջութակ 3/4          </w:t>
            </w:r>
          </w:p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 աղեղ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Opera IV-18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9D5F97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466,000.00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1446B6" w:rsidRPr="00F27A85" w:rsidTr="009D5F97">
        <w:trPr>
          <w:trHeight w:val="265"/>
        </w:trPr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  <w:tcBorders>
              <w:top w:val="nil"/>
              <w:right w:val="single" w:sz="4" w:space="0" w:color="auto"/>
            </w:tcBorders>
          </w:tcPr>
          <w:p w:rsidR="00897D80" w:rsidRPr="00F27A85" w:rsidRDefault="00897D80" w:rsidP="009D5F97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ՀՀ Շիրակի մարզի «Ամասիայի մանկական արվեստի դպրոց» ՊՈԱԿ</w:t>
            </w: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XVII-14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rPr>
          <w:trHeight w:val="654"/>
        </w:trPr>
        <w:tc>
          <w:tcPr>
            <w:tcW w:w="708" w:type="dxa"/>
            <w:tcBorders>
              <w:top w:val="nil"/>
            </w:tcBorders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  <w:tcBorders>
              <w:right w:val="single" w:sz="4" w:space="0" w:color="auto"/>
            </w:tcBorders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սրինգ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ծ</w:t>
            </w:r>
          </w:p>
        </w:tc>
      </w:tr>
      <w:tr w:rsidR="001446B6" w:rsidRPr="00F27A85" w:rsidTr="009D5F97">
        <w:trPr>
          <w:trHeight w:val="124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9D5F9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248,000.00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 w:val="restart"/>
          </w:tcPr>
          <w:p w:rsidR="00897D80" w:rsidRPr="00F27A85" w:rsidRDefault="00897D80" w:rsidP="009D5F97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ՀՀ Շիրակի մարզի Ախուրյան համայնքի «Մարմարաշենի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lastRenderedPageBreak/>
              <w:t>Մուրադ Մալխասյանի անվան արվեստի դպրոց» ՀՈԱԿ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III-15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c>
          <w:tcPr>
            <w:tcW w:w="708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3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9D5F9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rPr>
          <w:trHeight w:val="184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9D5F9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188,000.00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1446B6" w:rsidRPr="00F27A85" w:rsidTr="009D5F97">
        <w:trPr>
          <w:trHeight w:val="197"/>
        </w:trPr>
        <w:tc>
          <w:tcPr>
            <w:tcW w:w="708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687" w:type="dxa"/>
            <w:vAlign w:val="center"/>
          </w:tcPr>
          <w:p w:rsidR="00897D80" w:rsidRPr="00F27A85" w:rsidRDefault="00897D80" w:rsidP="009D5F97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ՀՀ Շիրակի մարզի Արթիկ համայնքի «Պեմզաշենի  արվեստի դպրոց» ՀՈԱԿ 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XXVIII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1446B6" w:rsidRPr="00F27A85" w:rsidTr="009D5F97">
        <w:trPr>
          <w:trHeight w:val="197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9D5F97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1446B6" w:rsidRPr="00F27A85" w:rsidTr="009D5F97">
        <w:trPr>
          <w:trHeight w:val="197"/>
        </w:trPr>
        <w:tc>
          <w:tcPr>
            <w:tcW w:w="708" w:type="dxa"/>
            <w:vAlign w:val="center"/>
          </w:tcPr>
          <w:p w:rsidR="00897D80" w:rsidRPr="00F27A85" w:rsidRDefault="009D5F97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ՀՀ Շիրակի մարզի «Աշոցքի  արվեստի դպրոց</w:t>
            </w:r>
            <w:r w:rsidR="009D5F97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1446B6" w:rsidRPr="00F27A85" w:rsidTr="009D5F97">
        <w:trPr>
          <w:trHeight w:val="197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9D5F9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446B6" w:rsidRPr="00F27A85" w:rsidTr="009D5F97">
        <w:trPr>
          <w:trHeight w:val="197"/>
        </w:trPr>
        <w:tc>
          <w:tcPr>
            <w:tcW w:w="708" w:type="dxa"/>
            <w:vAlign w:val="center"/>
          </w:tcPr>
          <w:p w:rsidR="00897D80" w:rsidRPr="00F27A85" w:rsidRDefault="009D5F97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ՀՀ Շիրակի մարզի Արթիկ համայնքի «Փանիկի արվեստի դպրոց դպրոց</w:t>
            </w:r>
            <w:r w:rsidR="009D5F97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118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օգտագործված</w:t>
            </w:r>
          </w:p>
        </w:tc>
      </w:tr>
      <w:tr w:rsidR="001446B6" w:rsidRPr="00F27A85" w:rsidTr="00A36228">
        <w:trPr>
          <w:trHeight w:val="197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A36228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446B6" w:rsidRPr="00F27A85" w:rsidTr="009D5F97">
        <w:trPr>
          <w:trHeight w:val="197"/>
        </w:trPr>
        <w:tc>
          <w:tcPr>
            <w:tcW w:w="708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687" w:type="dxa"/>
          </w:tcPr>
          <w:p w:rsidR="00897D80" w:rsidRPr="009D5F97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9D5F97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214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291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9D5F97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12,686,930.</w:t>
            </w:r>
            <w:r w:rsidRPr="009D5F9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D5F9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9D5F97" w:rsidRPr="009E2099" w:rsidRDefault="009D5F97" w:rsidP="009D5F97">
      <w:pPr>
        <w:pStyle w:val="mechtex"/>
        <w:ind w:firstLine="851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5F97" w:rsidRPr="009E2099" w:rsidRDefault="009D5F97" w:rsidP="009D5F97">
      <w:pPr>
        <w:pStyle w:val="mechtex"/>
        <w:ind w:firstLine="851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F27A85" w:rsidRDefault="009D5F97" w:rsidP="009D5F97">
      <w:pPr>
        <w:ind w:firstLine="851"/>
        <w:rPr>
          <w:rFonts w:ascii="GHEA Mariam" w:hAnsi="GHEA Mariam"/>
          <w:lang w:val="hy-AM"/>
        </w:rPr>
        <w:sectPr w:rsidR="00897D80" w:rsidRPr="00F27A85" w:rsidSect="00BA6571">
          <w:pgSz w:w="15840" w:h="12240" w:orient="landscape"/>
          <w:pgMar w:top="1440" w:right="1440" w:bottom="1276" w:left="1440" w:header="720" w:footer="720" w:gutter="0"/>
          <w:cols w:space="720"/>
          <w:docGrid w:linePitch="360"/>
        </w:sect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9D5F97" w:rsidRPr="00F27A85" w:rsidRDefault="009D5F97" w:rsidP="009D5F97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8</w:t>
      </w:r>
    </w:p>
    <w:p w:rsidR="009D5F97" w:rsidRPr="001E12D2" w:rsidRDefault="009D5F97" w:rsidP="009D5F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9D5F97" w:rsidRPr="006D76F7" w:rsidRDefault="009D5F97" w:rsidP="009D5F9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F27A85" w:rsidRDefault="00897D80" w:rsidP="00897D80">
      <w:pPr>
        <w:ind w:left="7200" w:firstLine="720"/>
        <w:rPr>
          <w:rFonts w:ascii="GHEA Mariam" w:hAnsi="GHEA Mariam" w:cs="GHEA Grapalat"/>
          <w:b/>
          <w:bCs/>
          <w:sz w:val="24"/>
          <w:szCs w:val="24"/>
          <w:lang w:val="hy-AM"/>
        </w:rPr>
      </w:pPr>
    </w:p>
    <w:p w:rsidR="00897D80" w:rsidRPr="00F27A85" w:rsidRDefault="00897D80" w:rsidP="00897D80">
      <w:pPr>
        <w:tabs>
          <w:tab w:val="left" w:pos="3552"/>
        </w:tabs>
        <w:ind w:left="-1000" w:right="-360" w:firstLine="720"/>
        <w:rPr>
          <w:rFonts w:ascii="GHEA Mariam" w:hAnsi="GHEA Mariam" w:cs="Times Armenian"/>
          <w:b/>
          <w:noProof/>
          <w:sz w:val="24"/>
          <w:szCs w:val="24"/>
          <w:lang w:val="hy-AM"/>
        </w:rPr>
      </w:pPr>
      <w:r w:rsidRPr="00F27A85">
        <w:rPr>
          <w:rFonts w:ascii="GHEA Mariam" w:hAnsi="GHEA Mariam" w:cs="Times Armenian"/>
          <w:b/>
          <w:noProof/>
          <w:sz w:val="24"/>
          <w:szCs w:val="24"/>
          <w:lang w:val="hy-AM"/>
        </w:rPr>
        <w:tab/>
      </w:r>
    </w:p>
    <w:p w:rsidR="00897D80" w:rsidRDefault="00897D80" w:rsidP="00897D80">
      <w:pPr>
        <w:spacing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9D5F97">
        <w:rPr>
          <w:rFonts w:ascii="GHEA Mariam" w:hAnsi="GHEA Mariam"/>
          <w:sz w:val="24"/>
          <w:szCs w:val="24"/>
          <w:lang w:val="hy-AM"/>
        </w:rPr>
        <w:t>Ց</w:t>
      </w:r>
      <w:r w:rsidR="009D5F97">
        <w:rPr>
          <w:rFonts w:ascii="GHEA Mariam" w:hAnsi="GHEA Mariam"/>
          <w:sz w:val="24"/>
          <w:szCs w:val="24"/>
          <w:lang w:val="hy-AM"/>
        </w:rPr>
        <w:t xml:space="preserve"> </w:t>
      </w:r>
      <w:r w:rsidRPr="009D5F97">
        <w:rPr>
          <w:rFonts w:ascii="GHEA Mariam" w:hAnsi="GHEA Mariam"/>
          <w:sz w:val="24"/>
          <w:szCs w:val="24"/>
          <w:lang w:val="hy-AM"/>
        </w:rPr>
        <w:t>Ա</w:t>
      </w:r>
      <w:r w:rsidR="009D5F97">
        <w:rPr>
          <w:rFonts w:ascii="GHEA Mariam" w:hAnsi="GHEA Mariam"/>
          <w:sz w:val="24"/>
          <w:szCs w:val="24"/>
          <w:lang w:val="hy-AM"/>
        </w:rPr>
        <w:t xml:space="preserve"> </w:t>
      </w:r>
      <w:r w:rsidRPr="009D5F97">
        <w:rPr>
          <w:rFonts w:ascii="GHEA Mariam" w:hAnsi="GHEA Mariam"/>
          <w:sz w:val="24"/>
          <w:szCs w:val="24"/>
          <w:lang w:val="hy-AM"/>
        </w:rPr>
        <w:t>Ն</w:t>
      </w:r>
      <w:r w:rsidR="009D5F97">
        <w:rPr>
          <w:rFonts w:ascii="GHEA Mariam" w:hAnsi="GHEA Mariam"/>
          <w:sz w:val="24"/>
          <w:szCs w:val="24"/>
          <w:lang w:val="hy-AM"/>
        </w:rPr>
        <w:t xml:space="preserve"> </w:t>
      </w:r>
      <w:r w:rsidRPr="009D5F97">
        <w:rPr>
          <w:rFonts w:ascii="GHEA Mariam" w:hAnsi="GHEA Mariam"/>
          <w:sz w:val="24"/>
          <w:szCs w:val="24"/>
          <w:lang w:val="hy-AM"/>
        </w:rPr>
        <w:t>Կ</w:t>
      </w:r>
    </w:p>
    <w:p w:rsidR="009D5F97" w:rsidRPr="009D5F97" w:rsidRDefault="009D5F97" w:rsidP="009D5F97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897D80" w:rsidRPr="009D5F97" w:rsidRDefault="00897D80" w:rsidP="009D5F9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9D5F97">
        <w:rPr>
          <w:rFonts w:ascii="GHEA Mariam" w:hAnsi="GHEA Mariam"/>
          <w:sz w:val="24"/>
          <w:szCs w:val="24"/>
          <w:lang w:val="hy-AM"/>
        </w:rPr>
        <w:t>ՀԱ</w:t>
      </w:r>
      <w:r w:rsidR="009D5F97" w:rsidRPr="009D5F97">
        <w:rPr>
          <w:rFonts w:ascii="GHEA Mariam" w:hAnsi="GHEA Mariam"/>
          <w:sz w:val="24"/>
          <w:szCs w:val="24"/>
          <w:lang w:val="hy-AM"/>
        </w:rPr>
        <w:t xml:space="preserve">ՅԱՍՏԱՆԻ ՀԱՆՐԱՊԵՏՈՒԹՅԱՆ ՏԱՎՈՒՇԻ ՄԱՐԶԻ </w:t>
      </w:r>
      <w:r w:rsidRPr="009D5F97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897D80" w:rsidRPr="009D5F97" w:rsidRDefault="00897D80" w:rsidP="00897D80">
      <w:pPr>
        <w:spacing w:line="276" w:lineRule="auto"/>
        <w:jc w:val="center"/>
        <w:rPr>
          <w:rFonts w:ascii="GHEA Mariam" w:hAnsi="GHEA Mariam"/>
          <w:b/>
          <w:sz w:val="32"/>
          <w:szCs w:val="24"/>
          <w:lang w:val="hy-AM"/>
        </w:rPr>
      </w:pPr>
    </w:p>
    <w:tbl>
      <w:tblPr>
        <w:tblStyle w:val="TableGrid"/>
        <w:tblW w:w="14885" w:type="dxa"/>
        <w:tblInd w:w="-998" w:type="dxa"/>
        <w:tblLook w:val="04A0" w:firstRow="1" w:lastRow="0" w:firstColumn="1" w:lastColumn="0" w:noHBand="0" w:noVBand="1"/>
      </w:tblPr>
      <w:tblGrid>
        <w:gridCol w:w="709"/>
        <w:gridCol w:w="4112"/>
        <w:gridCol w:w="1237"/>
        <w:gridCol w:w="1456"/>
        <w:gridCol w:w="1682"/>
        <w:gridCol w:w="1578"/>
        <w:gridCol w:w="2126"/>
        <w:gridCol w:w="1985"/>
      </w:tblGrid>
      <w:tr w:rsidR="00897D80" w:rsidRPr="008A3ED2" w:rsidTr="009D5F97">
        <w:trPr>
          <w:trHeight w:val="1115"/>
        </w:trPr>
        <w:tc>
          <w:tcPr>
            <w:tcW w:w="709" w:type="dxa"/>
            <w:vAlign w:val="center"/>
          </w:tcPr>
          <w:p w:rsidR="009D5F97" w:rsidRDefault="009D5F97" w:rsidP="009D5F9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97D80" w:rsidRPr="009D5F97" w:rsidRDefault="009D5F97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97D80" w:rsidRPr="009D5F97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4112" w:type="dxa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D5F97">
              <w:rPr>
                <w:rFonts w:ascii="GHEA Mariam" w:hAnsi="GHEA Mariam"/>
                <w:sz w:val="24"/>
                <w:szCs w:val="24"/>
                <w:lang w:val="hy-AM"/>
              </w:rPr>
              <w:t>Ուսումնական հաստատության  անվանումը</w:t>
            </w:r>
          </w:p>
        </w:tc>
        <w:tc>
          <w:tcPr>
            <w:tcW w:w="1237" w:type="dxa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D5F97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9D5F97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9D5F97" w:rsidRDefault="009D5F97" w:rsidP="009D5F9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9D5F97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456" w:type="dxa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D5F97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9D5F97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D5F97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682" w:type="dxa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D5F97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9D5F97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1578" w:type="dxa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A3ED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8A3ED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8A3ED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8A3ED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2126" w:type="dxa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D5F97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</w:t>
            </w:r>
            <w:r w:rsidR="009D5F97" w:rsidRPr="009D5F97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9D5F97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9D5F97" w:rsidRPr="009D5F97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5" w:type="dxa"/>
            <w:vAlign w:val="center"/>
          </w:tcPr>
          <w:p w:rsidR="00897D80" w:rsidRPr="009D5F97" w:rsidRDefault="00897D80" w:rsidP="009D5F9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D5F97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897D80" w:rsidRPr="00F27A85" w:rsidTr="008A3ED2"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4112" w:type="dxa"/>
            <w:vMerge w:val="restart"/>
          </w:tcPr>
          <w:p w:rsidR="00897D80" w:rsidRPr="00F27A85" w:rsidRDefault="00897D80" w:rsidP="00F27A85">
            <w:pPr>
              <w:spacing w:line="276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«Իջևանի</w:t>
            </w:r>
            <w:r w:rsidR="008A3ED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«Ավանդույթ»  երաժշտական դպրոց» 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8A3ED2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A3ED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8A3ED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</w:t>
            </w:r>
            <w:r w:rsidRPr="008A3ED2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8A3ED2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A3ED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8A3ED2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A3ED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IX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8A3ED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9D5F97" w:rsidTr="008A3ED2"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9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11ա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21-15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XXVI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V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rPr>
          <w:trHeight w:val="142"/>
        </w:trPr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74-18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Isakhan XVI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rPr>
          <w:trHeight w:val="193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C0F5D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C0F5D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8A3ED2" w:rsidRDefault="00897D80" w:rsidP="008A3ED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8A3ED2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961</w:t>
            </w:r>
            <w:r w:rsidRPr="008A3ED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,</w:t>
            </w:r>
            <w:r w:rsidRPr="008A3ED2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8A3ED2">
        <w:trPr>
          <w:trHeight w:val="458"/>
        </w:trPr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«Բերդի երաժշտական և արվեստի դպրոց</w:t>
            </w:r>
            <w:r w:rsidR="008A3ED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ՀԵԲՀ /համայնքային ենթակայության բյուջետային հիմնարկ/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սազ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103,333.00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rPr>
          <w:trHeight w:val="395"/>
        </w:trPr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rPr>
          <w:trHeight w:val="395"/>
        </w:trPr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XXVI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rPr>
          <w:trHeight w:val="395"/>
        </w:trPr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5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V-15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rPr>
          <w:trHeight w:val="395"/>
        </w:trPr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5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Sholze 87910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rPr>
          <w:trHeight w:val="395"/>
        </w:trPr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  <w:tcBorders>
              <w:bottom w:val="nil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XXII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8A3ED2">
        <w:trPr>
          <w:trHeight w:val="395"/>
        </w:trPr>
        <w:tc>
          <w:tcPr>
            <w:tcW w:w="709" w:type="dxa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tcBorders>
              <w:top w:val="nil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XXXIII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34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1D185D" w:rsidRDefault="0094137C" w:rsidP="008A3ED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890,333.00</w:t>
            </w:r>
            <w:bookmarkStart w:id="1" w:name="_GoBack"/>
            <w:bookmarkEnd w:id="1"/>
          </w:p>
        </w:tc>
        <w:tc>
          <w:tcPr>
            <w:tcW w:w="1985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1D185D">
        <w:trPr>
          <w:trHeight w:val="458"/>
        </w:trPr>
        <w:tc>
          <w:tcPr>
            <w:tcW w:w="709" w:type="dxa"/>
            <w:vAlign w:val="center"/>
          </w:tcPr>
          <w:p w:rsidR="00897D80" w:rsidRPr="00F27A85" w:rsidRDefault="00897D80" w:rsidP="008A3ED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8A3ED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Align w:val="center"/>
          </w:tcPr>
          <w:p w:rsidR="00897D80" w:rsidRPr="00F27A85" w:rsidRDefault="00897D80" w:rsidP="008A3ED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Նոյեմբերյան համայնքի «Առնո Բաբաջանյանի անվան Բագրա</w:t>
            </w:r>
            <w:r w:rsidR="004C2C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softHyphen/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տա</w:t>
            </w:r>
            <w:r w:rsidR="004C2C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softHyphen/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շենի</w:t>
            </w:r>
            <w:r w:rsidR="004C2C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երաժշտական դպրոց</w:t>
            </w:r>
            <w:r w:rsidR="004C2C0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ՀՈԱԿ 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2018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76-18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180,000.00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243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</w:tcPr>
          <w:p w:rsidR="00897D80" w:rsidRPr="00F27A85" w:rsidRDefault="00897D80" w:rsidP="00F27A85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1D185D" w:rsidRDefault="00897D80" w:rsidP="001D185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</w:pPr>
            <w:r w:rsidRPr="001D185D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180,000.00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1D185D">
        <w:trPr>
          <w:trHeight w:val="333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Նոյեմբերյան համայնքի                «Նոյեմբերյանի  երաժշտական դպրոց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Մ. 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139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229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19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2019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 217981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88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D185D" w:rsidRDefault="00897D80" w:rsidP="001D185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1D185D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662,000.00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1D185D">
        <w:trPr>
          <w:trHeight w:val="319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 w:val="restart"/>
          </w:tcPr>
          <w:p w:rsidR="00897D80" w:rsidRPr="00F27A85" w:rsidRDefault="00897D80" w:rsidP="001D185D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Նոյեմբերյան համայնքի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«Տիգրան Մանսուրյանի անվան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մանկական երաժշտական դպրոց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Մշ. 14-14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158,333.00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26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2016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XXXIV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215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V-17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1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2018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IV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125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tcBorders>
              <w:top w:val="nil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 137219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215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D185D" w:rsidRDefault="00897D80" w:rsidP="001D185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1D185D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826,333.00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1D185D">
        <w:trPr>
          <w:trHeight w:val="163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 w:val="restart"/>
          </w:tcPr>
          <w:p w:rsidR="00897D80" w:rsidRPr="00F27A85" w:rsidRDefault="001D185D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Իջևանի միջնակարգ երաժշտական դպրոց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Մ. 1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253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XXVII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127,000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485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2 աղեղ</w:t>
            </w:r>
          </w:p>
        </w:tc>
        <w:tc>
          <w:tcPr>
            <w:tcW w:w="1578" w:type="dxa"/>
            <w:vAlign w:val="center"/>
          </w:tcPr>
          <w:p w:rsidR="00897D80" w:rsidRPr="001D185D" w:rsidRDefault="00897D80" w:rsidP="001D185D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</w:pPr>
            <w:r w:rsidRPr="001D185D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Aileen  VII-18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5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 չեխ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M. Winston N265776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 285166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VII-19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34,900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85-19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189,900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578" w:type="dxa"/>
            <w:vAlign w:val="center"/>
          </w:tcPr>
          <w:p w:rsidR="00897D80" w:rsidRPr="00F27A85" w:rsidRDefault="001D185D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Sonata 7401 S       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V-19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64,900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440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XVIII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XIII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37-19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mod.160,               N 100157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սաքսոֆոն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 2575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Վարպետի աշխատանք 105-23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D185D" w:rsidRDefault="00897D80" w:rsidP="001D185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1D185D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2,092,700.00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1D185D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4112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«Նոյեմբերյան համայնքի Այրումի երաժշտական դպրոց</w:t>
            </w:r>
            <w:r w:rsidR="001D18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rPr>
          <w:trHeight w:val="377"/>
        </w:trPr>
        <w:tc>
          <w:tcPr>
            <w:tcW w:w="709" w:type="dxa"/>
            <w:vAlign w:val="center"/>
          </w:tcPr>
          <w:p w:rsidR="00897D80" w:rsidRPr="00F27A85" w:rsidRDefault="001D185D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96-20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197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740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D185D" w:rsidRDefault="00897D80" w:rsidP="001D185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1D185D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335,700.00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1D185D">
        <w:tc>
          <w:tcPr>
            <w:tcW w:w="709" w:type="dxa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«Նոյեմբերյան համայնքի Բերդավանի Գ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Ալեքսանյանի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lastRenderedPageBreak/>
              <w:t>անվան երաժշտական դպրոց»  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349161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c>
          <w:tcPr>
            <w:tcW w:w="709" w:type="dxa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18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c>
          <w:tcPr>
            <w:tcW w:w="709" w:type="dxa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3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7401 S IV-19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64,900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1D185D">
        <w:tc>
          <w:tcPr>
            <w:tcW w:w="709" w:type="dxa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1D185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27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rPr>
          <w:trHeight w:val="274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906349" w:rsidRDefault="00897D80" w:rsidP="001D185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</w:rPr>
            </w:pPr>
            <w:r w:rsidRPr="00906349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465,900.00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1D185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906349">
        <w:tc>
          <w:tcPr>
            <w:tcW w:w="709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0634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«Դիլիջանի մանկական երաժշտական դպրոց</w:t>
            </w:r>
            <w:r w:rsidR="0090634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2 աղեղ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sunrise 1418p X-17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c>
          <w:tcPr>
            <w:tcW w:w="709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0634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սրինգ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ՌՌG XII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rPr>
          <w:trHeight w:val="363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97D80" w:rsidRPr="00906349" w:rsidRDefault="00897D80" w:rsidP="00906349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906349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73,000.00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906349">
        <w:trPr>
          <w:trHeight w:val="413"/>
        </w:trPr>
        <w:tc>
          <w:tcPr>
            <w:tcW w:w="709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0634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«Աչաջրի երաժշտական  դպրոց»  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Մշ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19/5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c>
          <w:tcPr>
            <w:tcW w:w="709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0634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26-16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c>
          <w:tcPr>
            <w:tcW w:w="709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90634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8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75-18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c>
          <w:tcPr>
            <w:tcW w:w="709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90634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c>
          <w:tcPr>
            <w:tcW w:w="709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906349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 N 258996</w:t>
            </w:r>
          </w:p>
        </w:tc>
        <w:tc>
          <w:tcPr>
            <w:tcW w:w="212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c>
          <w:tcPr>
            <w:tcW w:w="709" w:type="dxa"/>
            <w:tcBorders>
              <w:bottom w:val="nil"/>
            </w:tcBorders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906349" w:rsidRDefault="00897D80" w:rsidP="00906349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906349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864,000.00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897D80" w:rsidRPr="00F27A85" w:rsidTr="00906349">
        <w:trPr>
          <w:trHeight w:val="133"/>
        </w:trPr>
        <w:tc>
          <w:tcPr>
            <w:tcW w:w="709" w:type="dxa"/>
            <w:vAlign w:val="center"/>
          </w:tcPr>
          <w:p w:rsidR="00897D80" w:rsidRPr="00F27A85" w:rsidRDefault="00906349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4112" w:type="dxa"/>
            <w:vMerge w:val="restart"/>
          </w:tcPr>
          <w:p w:rsidR="00897D80" w:rsidRPr="00906349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349">
              <w:rPr>
                <w:rFonts w:ascii="GHEA Mariam" w:hAnsi="GHEA Mariam"/>
                <w:sz w:val="24"/>
                <w:szCs w:val="24"/>
                <w:lang w:val="hy-AM"/>
              </w:rPr>
              <w:t>Ազատամուտի</w:t>
            </w:r>
            <w:r w:rsidR="00906349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906349">
              <w:rPr>
                <w:rFonts w:ascii="GHEA Mariam" w:hAnsi="GHEA Mariam"/>
                <w:sz w:val="24"/>
                <w:szCs w:val="24"/>
                <w:lang w:val="hy-AM"/>
              </w:rPr>
              <w:t>արվեստի դպրոց 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2016 թ.</w:t>
            </w:r>
          </w:p>
        </w:tc>
        <w:tc>
          <w:tcPr>
            <w:tcW w:w="1682" w:type="dxa"/>
            <w:vAlign w:val="center"/>
          </w:tcPr>
          <w:p w:rsidR="00897D80" w:rsidRPr="00F27A85" w:rsidRDefault="00906349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անոն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XXXIX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210,000.00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rPr>
          <w:trHeight w:val="153"/>
        </w:trPr>
        <w:tc>
          <w:tcPr>
            <w:tcW w:w="709" w:type="dxa"/>
            <w:vAlign w:val="center"/>
          </w:tcPr>
          <w:p w:rsidR="00897D80" w:rsidRPr="00F27A85" w:rsidRDefault="00906349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33-17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129,942.00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</w:t>
            </w:r>
            <w:r w:rsidR="0090634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ծ</w:t>
            </w:r>
          </w:p>
        </w:tc>
      </w:tr>
      <w:tr w:rsidR="00897D80" w:rsidRPr="00F27A85" w:rsidTr="00906349">
        <w:trPr>
          <w:trHeight w:val="395"/>
        </w:trPr>
        <w:tc>
          <w:tcPr>
            <w:tcW w:w="709" w:type="dxa"/>
            <w:vAlign w:val="center"/>
          </w:tcPr>
          <w:p w:rsidR="00897D80" w:rsidRPr="00F27A85" w:rsidRDefault="00906349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3.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2019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Rosler 105746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360,000.00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906349">
        <w:trPr>
          <w:trHeight w:val="395"/>
        </w:trPr>
        <w:tc>
          <w:tcPr>
            <w:tcW w:w="709" w:type="dxa"/>
            <w:vAlign w:val="center"/>
          </w:tcPr>
          <w:p w:rsidR="00897D80" w:rsidRPr="00F27A85" w:rsidRDefault="00906349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4.</w:t>
            </w:r>
          </w:p>
        </w:tc>
        <w:tc>
          <w:tcPr>
            <w:tcW w:w="4112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2016 թ.</w:t>
            </w: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108,000.00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</w:t>
            </w:r>
            <w:r w:rsidR="0090634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ծ</w:t>
            </w:r>
          </w:p>
        </w:tc>
      </w:tr>
      <w:tr w:rsidR="00897D80" w:rsidRPr="00F27A85" w:rsidTr="00906349">
        <w:trPr>
          <w:trHeight w:val="121"/>
        </w:trPr>
        <w:tc>
          <w:tcPr>
            <w:tcW w:w="709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906349" w:rsidRDefault="00897D80" w:rsidP="00906349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906349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807,942.86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906349">
        <w:trPr>
          <w:trHeight w:val="56"/>
        </w:trPr>
        <w:tc>
          <w:tcPr>
            <w:tcW w:w="709" w:type="dxa"/>
          </w:tcPr>
          <w:p w:rsidR="00897D80" w:rsidRPr="00906349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4112" w:type="dxa"/>
          </w:tcPr>
          <w:p w:rsidR="00897D80" w:rsidRPr="00906349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906349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906349" w:rsidRDefault="00897D80" w:rsidP="00906349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val="en-US"/>
              </w:rPr>
            </w:pPr>
            <w:r w:rsidRPr="00906349">
              <w:rPr>
                <w:rFonts w:ascii="GHEA Mariam" w:hAnsi="GHEA Mariam" w:cs="Calibri"/>
                <w:b/>
                <w:sz w:val="24"/>
                <w:szCs w:val="24"/>
                <w:lang w:val="en-US"/>
              </w:rPr>
              <w:t>7,903,948.00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90634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906349" w:rsidRDefault="00906349" w:rsidP="00897D80">
      <w:pPr>
        <w:rPr>
          <w:rFonts w:ascii="GHEA Mariam" w:hAnsi="GHEA Mariam"/>
          <w:sz w:val="24"/>
          <w:szCs w:val="24"/>
          <w:lang w:val="hy-AM"/>
        </w:rPr>
      </w:pPr>
    </w:p>
    <w:p w:rsidR="00906349" w:rsidRPr="009E2099" w:rsidRDefault="00906349" w:rsidP="00906349">
      <w:pPr>
        <w:pStyle w:val="mechtex"/>
        <w:ind w:firstLine="993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06349" w:rsidRPr="009E2099" w:rsidRDefault="00906349" w:rsidP="00906349">
      <w:pPr>
        <w:pStyle w:val="mechtex"/>
        <w:ind w:firstLine="993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F27A85" w:rsidRDefault="00906349" w:rsidP="00906349">
      <w:pPr>
        <w:ind w:firstLine="993"/>
        <w:rPr>
          <w:rFonts w:ascii="GHEA Mariam" w:hAnsi="GHEA Mariam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350592" w:rsidRPr="00F27A85" w:rsidRDefault="00350592" w:rsidP="00350592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9</w:t>
      </w:r>
    </w:p>
    <w:p w:rsidR="00350592" w:rsidRPr="001E12D2" w:rsidRDefault="00350592" w:rsidP="0035059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350592" w:rsidRPr="006D76F7" w:rsidRDefault="00350592" w:rsidP="00350592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F27A85" w:rsidRDefault="00897D80" w:rsidP="00897D80">
      <w:pPr>
        <w:ind w:left="7200" w:firstLine="720"/>
        <w:rPr>
          <w:rFonts w:ascii="GHEA Mariam" w:hAnsi="GHEA Mariam" w:cs="GHEA Grapalat"/>
          <w:b/>
          <w:bCs/>
          <w:sz w:val="22"/>
          <w:szCs w:val="22"/>
          <w:lang w:val="hy-AM"/>
        </w:rPr>
      </w:pPr>
    </w:p>
    <w:p w:rsidR="00897D80" w:rsidRPr="00146C4D" w:rsidRDefault="00897D80" w:rsidP="00897D80">
      <w:pPr>
        <w:spacing w:line="360" w:lineRule="auto"/>
        <w:ind w:left="6030" w:firstLine="450"/>
        <w:jc w:val="center"/>
        <w:rPr>
          <w:rFonts w:ascii="GHEA Mariam" w:hAnsi="GHEA Mariam" w:cs="GHEA Grapalat"/>
          <w:b/>
          <w:bCs/>
          <w:sz w:val="2"/>
          <w:szCs w:val="22"/>
          <w:lang w:val="hy-AM"/>
        </w:rPr>
      </w:pPr>
    </w:p>
    <w:p w:rsidR="00897D80" w:rsidRPr="00350592" w:rsidRDefault="00897D80" w:rsidP="00897D80">
      <w:pPr>
        <w:tabs>
          <w:tab w:val="left" w:pos="3552"/>
        </w:tabs>
        <w:ind w:left="-1000" w:right="-360" w:firstLine="720"/>
        <w:rPr>
          <w:rFonts w:ascii="GHEA Mariam" w:hAnsi="GHEA Mariam" w:cs="Times Armenian"/>
          <w:b/>
          <w:noProof/>
          <w:sz w:val="4"/>
          <w:szCs w:val="22"/>
          <w:lang w:val="hy-AM"/>
        </w:rPr>
      </w:pPr>
      <w:r w:rsidRPr="00F27A85">
        <w:rPr>
          <w:rFonts w:ascii="GHEA Mariam" w:hAnsi="GHEA Mariam" w:cs="Times Armenian"/>
          <w:b/>
          <w:noProof/>
          <w:sz w:val="22"/>
          <w:szCs w:val="22"/>
          <w:lang w:val="hy-AM"/>
        </w:rPr>
        <w:tab/>
      </w:r>
    </w:p>
    <w:p w:rsidR="00897D80" w:rsidRDefault="00897D80" w:rsidP="0035059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50592">
        <w:rPr>
          <w:rFonts w:ascii="GHEA Mariam" w:hAnsi="GHEA Mariam"/>
          <w:sz w:val="24"/>
          <w:szCs w:val="24"/>
          <w:lang w:val="hy-AM"/>
        </w:rPr>
        <w:t>Ց</w:t>
      </w:r>
      <w:r w:rsidR="00350592">
        <w:rPr>
          <w:rFonts w:ascii="GHEA Mariam" w:hAnsi="GHEA Mariam"/>
          <w:sz w:val="24"/>
          <w:szCs w:val="24"/>
          <w:lang w:val="hy-AM"/>
        </w:rPr>
        <w:t xml:space="preserve"> </w:t>
      </w:r>
      <w:r w:rsidRPr="00350592">
        <w:rPr>
          <w:rFonts w:ascii="GHEA Mariam" w:hAnsi="GHEA Mariam"/>
          <w:sz w:val="24"/>
          <w:szCs w:val="24"/>
          <w:lang w:val="hy-AM"/>
        </w:rPr>
        <w:t>Ա</w:t>
      </w:r>
      <w:r w:rsidR="00350592">
        <w:rPr>
          <w:rFonts w:ascii="GHEA Mariam" w:hAnsi="GHEA Mariam"/>
          <w:sz w:val="24"/>
          <w:szCs w:val="24"/>
          <w:lang w:val="hy-AM"/>
        </w:rPr>
        <w:t xml:space="preserve"> </w:t>
      </w:r>
      <w:r w:rsidRPr="00350592">
        <w:rPr>
          <w:rFonts w:ascii="GHEA Mariam" w:hAnsi="GHEA Mariam"/>
          <w:sz w:val="24"/>
          <w:szCs w:val="24"/>
          <w:lang w:val="hy-AM"/>
        </w:rPr>
        <w:t>Ն</w:t>
      </w:r>
      <w:r w:rsidR="00350592">
        <w:rPr>
          <w:rFonts w:ascii="GHEA Mariam" w:hAnsi="GHEA Mariam"/>
          <w:sz w:val="24"/>
          <w:szCs w:val="24"/>
          <w:lang w:val="hy-AM"/>
        </w:rPr>
        <w:t xml:space="preserve"> </w:t>
      </w:r>
      <w:r w:rsidRPr="00350592">
        <w:rPr>
          <w:rFonts w:ascii="GHEA Mariam" w:hAnsi="GHEA Mariam"/>
          <w:sz w:val="24"/>
          <w:szCs w:val="24"/>
          <w:lang w:val="hy-AM"/>
        </w:rPr>
        <w:t>Կ</w:t>
      </w:r>
    </w:p>
    <w:p w:rsidR="00350592" w:rsidRPr="00350592" w:rsidRDefault="00350592" w:rsidP="00350592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897D80" w:rsidRDefault="00897D80" w:rsidP="0035059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50592">
        <w:rPr>
          <w:rFonts w:ascii="GHEA Mariam" w:hAnsi="GHEA Mariam"/>
          <w:sz w:val="24"/>
          <w:szCs w:val="24"/>
          <w:lang w:val="hy-AM"/>
        </w:rPr>
        <w:t>ՀԱՅԱՍՏԱ</w:t>
      </w:r>
      <w:r w:rsidR="00350592">
        <w:rPr>
          <w:rFonts w:ascii="GHEA Mariam" w:hAnsi="GHEA Mariam"/>
          <w:sz w:val="24"/>
          <w:szCs w:val="24"/>
          <w:lang w:val="hy-AM"/>
        </w:rPr>
        <w:t xml:space="preserve">ՆԻ ՀԱՆՐԱՊԵՏՈՒԹՅԱՆ ԳԵՂԱՐՔՈՒՆԻՔԻ ՄԱՐԶԻ </w:t>
      </w:r>
      <w:r w:rsidRPr="00350592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350592" w:rsidRPr="00350592" w:rsidRDefault="00350592" w:rsidP="00350592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897D80" w:rsidRPr="00146C4D" w:rsidRDefault="00897D80" w:rsidP="00350592">
      <w:pPr>
        <w:jc w:val="center"/>
        <w:rPr>
          <w:rFonts w:ascii="GHEA Mariam" w:hAnsi="GHEA Mariam"/>
          <w:sz w:val="18"/>
          <w:szCs w:val="24"/>
          <w:lang w:val="hy-AM"/>
        </w:rPr>
      </w:pPr>
    </w:p>
    <w:tbl>
      <w:tblPr>
        <w:tblStyle w:val="TableGrid"/>
        <w:tblW w:w="14743" w:type="dxa"/>
        <w:tblInd w:w="-856" w:type="dxa"/>
        <w:tblLook w:val="04A0" w:firstRow="1" w:lastRow="0" w:firstColumn="1" w:lastColumn="0" w:noHBand="0" w:noVBand="1"/>
      </w:tblPr>
      <w:tblGrid>
        <w:gridCol w:w="702"/>
        <w:gridCol w:w="4033"/>
        <w:gridCol w:w="1211"/>
        <w:gridCol w:w="1456"/>
        <w:gridCol w:w="1674"/>
        <w:gridCol w:w="1578"/>
        <w:gridCol w:w="2108"/>
        <w:gridCol w:w="1981"/>
      </w:tblGrid>
      <w:tr w:rsidR="00350592" w:rsidRPr="00F97413" w:rsidTr="00350592">
        <w:trPr>
          <w:trHeight w:val="983"/>
        </w:trPr>
        <w:tc>
          <w:tcPr>
            <w:tcW w:w="709" w:type="dxa"/>
            <w:vAlign w:val="center"/>
          </w:tcPr>
          <w:p w:rsidR="00350592" w:rsidRPr="00350592" w:rsidRDefault="00350592" w:rsidP="003505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5059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97D80" w:rsidRPr="00350592" w:rsidRDefault="00350592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97D80" w:rsidRPr="00350592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4111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Ուսումնական հաստատության  անվանումը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350592" w:rsidRDefault="00350592" w:rsidP="003505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35059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35059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9741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F9741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F9741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F9741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</w:t>
            </w:r>
            <w:r w:rsidR="00350592" w:rsidRPr="00350592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350592" w:rsidRPr="00350592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350592" w:rsidRPr="00350592" w:rsidTr="00350592">
        <w:tc>
          <w:tcPr>
            <w:tcW w:w="709" w:type="dxa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4111" w:type="dxa"/>
            <w:vMerge w:val="restart"/>
          </w:tcPr>
          <w:p w:rsidR="00897D80" w:rsidRPr="00350592" w:rsidRDefault="00897D80" w:rsidP="0035059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«ՀՀ Գեղարքունիքի մարզի Վարդենիս քաղաքի թիվ 1 մանկական երաժշտական դպրոց</w:t>
            </w:r>
            <w:r w:rsid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50592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Մ. 5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147,000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350592">
        <w:tc>
          <w:tcPr>
            <w:tcW w:w="709" w:type="dxa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50592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XVIII-14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219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350592">
        <w:tc>
          <w:tcPr>
            <w:tcW w:w="709" w:type="dxa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2014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50592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118,000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350592">
        <w:tc>
          <w:tcPr>
            <w:tcW w:w="709" w:type="dxa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50592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XXIV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127,000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350592">
        <w:tc>
          <w:tcPr>
            <w:tcW w:w="709" w:type="dxa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2016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50592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բլուլ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III-15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29,000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350592">
        <w:tc>
          <w:tcPr>
            <w:tcW w:w="709" w:type="dxa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2017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50592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III-17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  <w:r w:rsidRPr="00350592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350592">
        <w:trPr>
          <w:trHeight w:val="387"/>
        </w:trPr>
        <w:tc>
          <w:tcPr>
            <w:tcW w:w="709" w:type="dxa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2018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50592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քամանի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II-18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  <w:r w:rsidRPr="00350592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,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350592">
        <w:tc>
          <w:tcPr>
            <w:tcW w:w="709" w:type="dxa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50592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II-20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41</w:t>
            </w:r>
            <w:r w:rsidRPr="00350592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350592">
        <w:tc>
          <w:tcPr>
            <w:tcW w:w="709" w:type="dxa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ջութակ2/4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II-20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43,000.00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103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843,000.00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50592" w:rsidRPr="00350592" w:rsidTr="00146C4D">
        <w:trPr>
          <w:trHeight w:val="132"/>
        </w:trPr>
        <w:tc>
          <w:tcPr>
            <w:tcW w:w="709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 w:val="restart"/>
            <w:tcBorders>
              <w:bottom w:val="single" w:sz="4" w:space="0" w:color="auto"/>
            </w:tcBorders>
            <w:vAlign w:val="center"/>
          </w:tcPr>
          <w:p w:rsidR="00897D80" w:rsidRPr="00350592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«ՀՀ Գեղարքունիքի մարզի Սևան համայնքի Վալերի Սարգսյանի անվան երաժշտական դպրոց»  ՀՈԱԿ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2013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350592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VI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108,000.00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410"/>
        </w:trPr>
        <w:tc>
          <w:tcPr>
            <w:tcW w:w="709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  <w:tcBorders>
              <w:bottom w:val="single" w:sz="4" w:space="0" w:color="auto"/>
            </w:tcBorders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349155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148,000.00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186"/>
        </w:trPr>
        <w:tc>
          <w:tcPr>
            <w:tcW w:w="709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  <w:tcBorders>
              <w:bottom w:val="single" w:sz="4" w:space="0" w:color="auto"/>
            </w:tcBorders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2016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24-16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56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5059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386,000.00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50592" w:rsidRPr="00350592" w:rsidTr="00146C4D">
        <w:trPr>
          <w:trHeight w:val="274"/>
        </w:trPr>
        <w:tc>
          <w:tcPr>
            <w:tcW w:w="709" w:type="dxa"/>
            <w:vAlign w:val="center"/>
          </w:tcPr>
          <w:p w:rsidR="00897D80" w:rsidRPr="00350592" w:rsidRDefault="00897D80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 w:val="restart"/>
          </w:tcPr>
          <w:p w:rsidR="00897D80" w:rsidRPr="00350592" w:rsidRDefault="00897D80" w:rsidP="0035059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«ՀՀ Գեղարքունիքի մարզի Վարդենիս քաղաքի թիվ 2 մանկական երաժշտական դպրոց»  ՀՈԱԿ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2018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Opera II-18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32,000.00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458"/>
        </w:trPr>
        <w:tc>
          <w:tcPr>
            <w:tcW w:w="709" w:type="dxa"/>
            <w:vAlign w:val="center"/>
          </w:tcPr>
          <w:p w:rsidR="00897D80" w:rsidRPr="00350592" w:rsidRDefault="00146C4D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2.</w:t>
            </w:r>
          </w:p>
        </w:tc>
        <w:tc>
          <w:tcPr>
            <w:tcW w:w="4111" w:type="dxa"/>
            <w:vMerge/>
            <w:vAlign w:val="center"/>
          </w:tcPr>
          <w:p w:rsidR="00897D80" w:rsidRPr="00350592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2015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Մշ. 20-15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150,000.00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83"/>
        </w:trPr>
        <w:tc>
          <w:tcPr>
            <w:tcW w:w="709" w:type="dxa"/>
            <w:vAlign w:val="center"/>
          </w:tcPr>
          <w:p w:rsidR="00897D80" w:rsidRPr="00350592" w:rsidRDefault="00146C4D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  <w:vAlign w:val="center"/>
          </w:tcPr>
          <w:p w:rsidR="00897D80" w:rsidRPr="00350592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90-20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197,740.00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172"/>
        </w:trPr>
        <w:tc>
          <w:tcPr>
            <w:tcW w:w="709" w:type="dxa"/>
            <w:vAlign w:val="center"/>
          </w:tcPr>
          <w:p w:rsidR="00897D80" w:rsidRPr="00350592" w:rsidRDefault="00146C4D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  <w:vAlign w:val="center"/>
          </w:tcPr>
          <w:p w:rsidR="00897D80" w:rsidRPr="00350592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շվի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XIX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262"/>
        </w:trPr>
        <w:tc>
          <w:tcPr>
            <w:tcW w:w="709" w:type="dxa"/>
            <w:vAlign w:val="center"/>
          </w:tcPr>
          <w:p w:rsidR="00897D80" w:rsidRPr="00350592" w:rsidRDefault="00146C4D" w:rsidP="003505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35059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  <w:vAlign w:val="center"/>
          </w:tcPr>
          <w:p w:rsidR="00897D80" w:rsidRPr="00350592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սաքսոֆոն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AL 2586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313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46C4D" w:rsidRDefault="00897D80" w:rsidP="00146C4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146C4D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598</w:t>
            </w:r>
            <w:r w:rsidRPr="00146C4D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,740.00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50592" w:rsidRPr="00350592" w:rsidTr="00146C4D">
        <w:trPr>
          <w:trHeight w:val="119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 w:val="restart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«Գավառի Հենրիկ Թալալյանի անվան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երաժշտական դպրոց»  ՀՈԱԿ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KC 63372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87,000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223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2016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պկու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M 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20,000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299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VI-17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15,000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248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2019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XVII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17,000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209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2019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XXIII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60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46C4D" w:rsidRDefault="00897D80" w:rsidP="00146C4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146C4D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158,000.00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50592" w:rsidRPr="00350592" w:rsidTr="00146C4D">
        <w:trPr>
          <w:trHeight w:val="233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 w:val="restart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«Նորատուսի արվեստի  դպրոց»  ՀՈԱԿ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Մշ. 12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400,000.00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195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N 53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143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Մշ. 25-20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270</w:t>
            </w:r>
            <w:r w:rsidRPr="00350592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375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2023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Petroff 345918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435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143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46C4D" w:rsidRDefault="00897D80" w:rsidP="00146C4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146C4D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1,333,000.00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50592" w:rsidRPr="00350592" w:rsidTr="00146C4D">
        <w:trPr>
          <w:trHeight w:val="517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 w:val="restart"/>
          </w:tcPr>
          <w:p w:rsidR="00897D80" w:rsidRPr="00350592" w:rsidRDefault="00897D80" w:rsidP="00146C4D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Հայաստանի Հանրապետության Գեղարքունիքի մարզի Մարտունի համայնքի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Մարտունու երաժշտա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softHyphen/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կան դպրոց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»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ՀՈԱԿ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2016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XXXII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762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V-17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highlight w:val="yellow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209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shd w:val="clear" w:color="auto" w:fill="auto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46C4D" w:rsidRDefault="00897D80" w:rsidP="00146C4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146C4D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225,000.00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50592" w:rsidRPr="00350592" w:rsidTr="00146C4D">
        <w:trPr>
          <w:trHeight w:val="593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 w:val="restart"/>
          </w:tcPr>
          <w:p w:rsidR="00897D80" w:rsidRPr="00350592" w:rsidRDefault="00897D80" w:rsidP="00146C4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«Գավառի Հայրապետ Խաչատրյանի (Կոլոտի) անվան արվեստի դպրոց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»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ՀՈԱԿ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2016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Մշ. 12-16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270,000.00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512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2018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սրինգ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ՌՌCV XI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368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46C4D" w:rsidRDefault="00897D80" w:rsidP="00146C4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146C4D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295,000.00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50592" w:rsidRPr="00350592" w:rsidTr="00146C4D">
        <w:trPr>
          <w:trHeight w:val="422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 w:val="restart"/>
            <w:vAlign w:val="center"/>
          </w:tcPr>
          <w:p w:rsidR="00897D80" w:rsidRPr="00350592" w:rsidRDefault="00897D80" w:rsidP="00146C4D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Գեղարքունիքի մարզի Գավառի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Սարուխանի արվեստի դպրոց</w:t>
            </w:r>
            <w:r w:rsidR="00146C4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»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46C4D"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ՀՈԱԿ 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2018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65-18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180,000.00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422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սաքսոֆոն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AL 2566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146C4D">
        <w:trPr>
          <w:trHeight w:val="422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146C4D" w:rsidRDefault="00897D80" w:rsidP="00146C4D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146C4D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380,000.00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50592" w:rsidRPr="00350592" w:rsidTr="004F73DB">
        <w:trPr>
          <w:trHeight w:val="422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 w:val="restart"/>
            <w:vAlign w:val="center"/>
          </w:tcPr>
          <w:p w:rsidR="00897D80" w:rsidRPr="00350592" w:rsidRDefault="00146C4D" w:rsidP="00146C4D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="00897D80"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ՀՀ Գեղարքունիքի մարզի Սևան համայնքի Լճաշեն բնակավայրի մանկական արվեստի դպրոց»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ՀՈԱԿ 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IV-17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4F73DB">
        <w:trPr>
          <w:trHeight w:val="422"/>
        </w:trPr>
        <w:tc>
          <w:tcPr>
            <w:tcW w:w="709" w:type="dxa"/>
            <w:vAlign w:val="center"/>
          </w:tcPr>
          <w:p w:rsidR="00897D80" w:rsidRPr="00350592" w:rsidRDefault="00897D80" w:rsidP="00146C4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146C4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IV-17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95,000.00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4F73DB">
        <w:trPr>
          <w:trHeight w:val="255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4F73DB" w:rsidRDefault="00897D80" w:rsidP="004F73D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4F73DB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110,000.00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50592" w:rsidRPr="00350592" w:rsidTr="004F73DB">
        <w:trPr>
          <w:trHeight w:val="422"/>
        </w:trPr>
        <w:tc>
          <w:tcPr>
            <w:tcW w:w="709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4F73D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 w:val="restart"/>
            <w:vAlign w:val="center"/>
          </w:tcPr>
          <w:p w:rsidR="00897D80" w:rsidRPr="00350592" w:rsidRDefault="00897D80" w:rsidP="00F27A85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Գեղարքունիքի մարզի Ճամբարակ համայնքի «Երաժշտական</w:t>
            </w:r>
            <w:r w:rsidR="004F73D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դպրոց</w:t>
            </w:r>
            <w:r w:rsidR="004F73D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2016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XXXIII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4F73DB">
        <w:trPr>
          <w:trHeight w:val="422"/>
        </w:trPr>
        <w:tc>
          <w:tcPr>
            <w:tcW w:w="709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4F73D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  <w:vMerge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Petrof N 260005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385,000.00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4F73DB">
        <w:trPr>
          <w:trHeight w:val="422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4F73DB" w:rsidRDefault="00897D80" w:rsidP="004F73D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4F73DB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595,000.00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350592" w:rsidRPr="00350592" w:rsidTr="004F73DB">
        <w:trPr>
          <w:trHeight w:val="422"/>
        </w:trPr>
        <w:tc>
          <w:tcPr>
            <w:tcW w:w="709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4F73D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Գեղարքունիքի</w:t>
            </w:r>
            <w:r w:rsidR="004F73D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մարզի Կարմիր գյուղի «Մանկական արվեստի դպրոց» ՀՈԱԿ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2023 թ.</w:t>
            </w:r>
          </w:p>
        </w:tc>
        <w:tc>
          <w:tcPr>
            <w:tcW w:w="1682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578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</w:rPr>
              <w:t>Վարպետի աշխատանք 99-23</w:t>
            </w:r>
          </w:p>
        </w:tc>
        <w:tc>
          <w:tcPr>
            <w:tcW w:w="212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260,000.00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35059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350592" w:rsidRPr="00350592" w:rsidTr="004F73DB">
        <w:trPr>
          <w:trHeight w:val="422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350592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35059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4F73DB" w:rsidRDefault="00897D80" w:rsidP="004F73D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4F73DB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260,000.00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350592" w:rsidRPr="00350592" w:rsidTr="004F73DB">
        <w:trPr>
          <w:trHeight w:val="422"/>
        </w:trPr>
        <w:tc>
          <w:tcPr>
            <w:tcW w:w="709" w:type="dxa"/>
          </w:tcPr>
          <w:p w:rsidR="00897D80" w:rsidRPr="00350592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</w:tcPr>
          <w:p w:rsidR="00897D80" w:rsidRPr="004F73DB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4F73DB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09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82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578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897D80" w:rsidRPr="004F73DB" w:rsidRDefault="00897D80" w:rsidP="004F73D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4F73DB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5,183,740.00</w:t>
            </w:r>
          </w:p>
        </w:tc>
        <w:tc>
          <w:tcPr>
            <w:tcW w:w="1985" w:type="dxa"/>
            <w:vAlign w:val="center"/>
          </w:tcPr>
          <w:p w:rsidR="00897D80" w:rsidRPr="00350592" w:rsidRDefault="00897D80" w:rsidP="004F73D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97D80" w:rsidRPr="00F27A85" w:rsidRDefault="00897D80" w:rsidP="00897D80">
      <w:pPr>
        <w:rPr>
          <w:rFonts w:ascii="GHEA Mariam" w:hAnsi="GHEA Mariam"/>
          <w:sz w:val="22"/>
          <w:szCs w:val="22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2"/>
          <w:szCs w:val="22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2"/>
          <w:szCs w:val="22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2"/>
          <w:szCs w:val="22"/>
          <w:lang w:val="hy-AM"/>
        </w:rPr>
      </w:pPr>
    </w:p>
    <w:p w:rsidR="00897D80" w:rsidRPr="00F27A85" w:rsidRDefault="00897D80" w:rsidP="00897D80">
      <w:pPr>
        <w:rPr>
          <w:rFonts w:ascii="GHEA Mariam" w:hAnsi="GHEA Mariam"/>
          <w:sz w:val="22"/>
          <w:szCs w:val="22"/>
          <w:lang w:val="hy-AM"/>
        </w:rPr>
      </w:pPr>
    </w:p>
    <w:p w:rsidR="0043182D" w:rsidRPr="009E2099" w:rsidRDefault="0043182D" w:rsidP="0043182D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3182D" w:rsidRPr="009E2099" w:rsidRDefault="0043182D" w:rsidP="0043182D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F27A85" w:rsidRDefault="0043182D" w:rsidP="0043182D">
      <w:pPr>
        <w:ind w:firstLine="1134"/>
        <w:rPr>
          <w:rFonts w:ascii="GHEA Mariam" w:hAnsi="GHEA Mariam"/>
          <w:lang w:val="hy-AM"/>
        </w:rPr>
        <w:sectPr w:rsidR="00897D80" w:rsidRPr="00F27A85" w:rsidSect="00146C4D">
          <w:pgSz w:w="15840" w:h="12240" w:orient="landscape"/>
          <w:pgMar w:top="1440" w:right="1440" w:bottom="1418" w:left="1440" w:header="720" w:footer="720" w:gutter="0"/>
          <w:cols w:space="720"/>
          <w:docGrid w:linePitch="360"/>
        </w:sect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403F72" w:rsidRPr="00F27A85" w:rsidRDefault="00403F72" w:rsidP="00403F72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10</w:t>
      </w:r>
    </w:p>
    <w:p w:rsidR="00403F72" w:rsidRPr="001E12D2" w:rsidRDefault="00403F72" w:rsidP="00403F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403F72" w:rsidRPr="006D76F7" w:rsidRDefault="00403F72" w:rsidP="00403F72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ED163F" w:rsidRDefault="00897D80" w:rsidP="00897D80">
      <w:pPr>
        <w:autoSpaceDE w:val="0"/>
        <w:autoSpaceDN w:val="0"/>
        <w:adjustRightInd w:val="0"/>
        <w:jc w:val="right"/>
        <w:rPr>
          <w:rFonts w:ascii="GHEA Mariam" w:hAnsi="GHEA Mariam" w:cs="CIDFont+F1"/>
          <w:b/>
          <w:sz w:val="8"/>
          <w:szCs w:val="24"/>
          <w:lang w:val="hy-AM"/>
        </w:rPr>
      </w:pPr>
    </w:p>
    <w:p w:rsidR="00897D80" w:rsidRPr="00403F72" w:rsidRDefault="00897D80" w:rsidP="00897D80">
      <w:pPr>
        <w:ind w:left="7200" w:firstLine="720"/>
        <w:rPr>
          <w:rFonts w:ascii="GHEA Mariam" w:hAnsi="GHEA Mariam" w:cs="GHEA Grapalat"/>
          <w:b/>
          <w:bCs/>
          <w:sz w:val="4"/>
          <w:szCs w:val="24"/>
          <w:lang w:val="hy-AM"/>
        </w:rPr>
      </w:pPr>
    </w:p>
    <w:p w:rsidR="00897D80" w:rsidRPr="00F27A85" w:rsidRDefault="00897D80" w:rsidP="00897D80">
      <w:pPr>
        <w:tabs>
          <w:tab w:val="left" w:pos="3552"/>
        </w:tabs>
        <w:ind w:left="-1000" w:right="-360" w:firstLine="720"/>
        <w:rPr>
          <w:rFonts w:ascii="GHEA Mariam" w:hAnsi="GHEA Mariam" w:cs="Times Armenian"/>
          <w:b/>
          <w:noProof/>
          <w:sz w:val="24"/>
          <w:szCs w:val="24"/>
          <w:lang w:val="hy-AM"/>
        </w:rPr>
      </w:pPr>
      <w:r w:rsidRPr="00F27A85">
        <w:rPr>
          <w:rFonts w:ascii="GHEA Mariam" w:hAnsi="GHEA Mariam" w:cs="Times Armenian"/>
          <w:b/>
          <w:noProof/>
          <w:sz w:val="24"/>
          <w:szCs w:val="24"/>
          <w:lang w:val="hy-AM"/>
        </w:rPr>
        <w:tab/>
      </w:r>
    </w:p>
    <w:p w:rsidR="00897D80" w:rsidRDefault="00897D80" w:rsidP="00403F7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03F72">
        <w:rPr>
          <w:rFonts w:ascii="GHEA Mariam" w:hAnsi="GHEA Mariam"/>
          <w:sz w:val="24"/>
          <w:szCs w:val="24"/>
          <w:lang w:val="hy-AM"/>
        </w:rPr>
        <w:t>Ց</w:t>
      </w:r>
      <w:r w:rsidR="00403F72">
        <w:rPr>
          <w:rFonts w:ascii="GHEA Mariam" w:hAnsi="GHEA Mariam"/>
          <w:sz w:val="24"/>
          <w:szCs w:val="24"/>
          <w:lang w:val="hy-AM"/>
        </w:rPr>
        <w:t xml:space="preserve"> </w:t>
      </w:r>
      <w:r w:rsidRPr="00403F72">
        <w:rPr>
          <w:rFonts w:ascii="GHEA Mariam" w:hAnsi="GHEA Mariam"/>
          <w:sz w:val="24"/>
          <w:szCs w:val="24"/>
          <w:lang w:val="hy-AM"/>
        </w:rPr>
        <w:t>Ա</w:t>
      </w:r>
      <w:r w:rsidR="00403F72">
        <w:rPr>
          <w:rFonts w:ascii="GHEA Mariam" w:hAnsi="GHEA Mariam"/>
          <w:sz w:val="24"/>
          <w:szCs w:val="24"/>
          <w:lang w:val="hy-AM"/>
        </w:rPr>
        <w:t xml:space="preserve"> </w:t>
      </w:r>
      <w:r w:rsidRPr="00403F72">
        <w:rPr>
          <w:rFonts w:ascii="GHEA Mariam" w:hAnsi="GHEA Mariam"/>
          <w:sz w:val="24"/>
          <w:szCs w:val="24"/>
          <w:lang w:val="hy-AM"/>
        </w:rPr>
        <w:t>Ն</w:t>
      </w:r>
      <w:r w:rsidR="00403F72">
        <w:rPr>
          <w:rFonts w:ascii="GHEA Mariam" w:hAnsi="GHEA Mariam"/>
          <w:sz w:val="24"/>
          <w:szCs w:val="24"/>
          <w:lang w:val="hy-AM"/>
        </w:rPr>
        <w:t xml:space="preserve"> </w:t>
      </w:r>
      <w:r w:rsidRPr="00403F72">
        <w:rPr>
          <w:rFonts w:ascii="GHEA Mariam" w:hAnsi="GHEA Mariam"/>
          <w:sz w:val="24"/>
          <w:szCs w:val="24"/>
          <w:lang w:val="hy-AM"/>
        </w:rPr>
        <w:t>Կ</w:t>
      </w:r>
    </w:p>
    <w:p w:rsidR="00403F72" w:rsidRPr="00403F72" w:rsidRDefault="00403F72" w:rsidP="00403F7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97D80" w:rsidRDefault="00897D80" w:rsidP="00403F7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03F72">
        <w:rPr>
          <w:rFonts w:ascii="GHEA Mariam" w:hAnsi="GHEA Mariam"/>
          <w:sz w:val="24"/>
          <w:szCs w:val="24"/>
          <w:lang w:val="hy-AM"/>
        </w:rPr>
        <w:t>ՀԱՅ</w:t>
      </w:r>
      <w:r w:rsidR="00403F72">
        <w:rPr>
          <w:rFonts w:ascii="GHEA Mariam" w:hAnsi="GHEA Mariam"/>
          <w:sz w:val="24"/>
          <w:szCs w:val="24"/>
          <w:lang w:val="hy-AM"/>
        </w:rPr>
        <w:t xml:space="preserve">ԱՍՏԱՆԻ ՀԱՆՐԱՊԵՏՈՒԹՅԱՆ ՍՅՈՒՆԻՔԻ ՄԱՐԶԻ </w:t>
      </w:r>
      <w:r w:rsidRPr="00403F72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403F72" w:rsidRPr="00403F72" w:rsidRDefault="00403F72" w:rsidP="00403F7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97D80" w:rsidRPr="00403F72" w:rsidRDefault="00897D80" w:rsidP="00403F72">
      <w:pPr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4743" w:type="dxa"/>
        <w:tblInd w:w="-856" w:type="dxa"/>
        <w:tblLook w:val="04A0" w:firstRow="1" w:lastRow="0" w:firstColumn="1" w:lastColumn="0" w:noHBand="0" w:noVBand="1"/>
      </w:tblPr>
      <w:tblGrid>
        <w:gridCol w:w="572"/>
        <w:gridCol w:w="3744"/>
        <w:gridCol w:w="1211"/>
        <w:gridCol w:w="1456"/>
        <w:gridCol w:w="1691"/>
        <w:gridCol w:w="2122"/>
        <w:gridCol w:w="1967"/>
        <w:gridCol w:w="1980"/>
      </w:tblGrid>
      <w:tr w:rsidR="00403F72" w:rsidRPr="00403F72" w:rsidTr="00403F72">
        <w:trPr>
          <w:trHeight w:val="1700"/>
        </w:trPr>
        <w:tc>
          <w:tcPr>
            <w:tcW w:w="572" w:type="dxa"/>
            <w:vAlign w:val="center"/>
          </w:tcPr>
          <w:p w:rsidR="00403F72" w:rsidRDefault="00403F72" w:rsidP="00403F7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97D80" w:rsidRPr="00403F72" w:rsidRDefault="00403F72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97D80" w:rsidRPr="00403F72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3744" w:type="dxa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F72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Ուսումնական հաստատության</w:t>
            </w:r>
            <w:r w:rsidRPr="00403F72">
              <w:rPr>
                <w:rFonts w:ascii="GHEA Mariam" w:hAnsi="GHEA Mariam"/>
                <w:sz w:val="24"/>
                <w:szCs w:val="24"/>
                <w:lang w:val="hy-AM"/>
              </w:rPr>
              <w:t xml:space="preserve">  անվանումը</w:t>
            </w:r>
          </w:p>
        </w:tc>
        <w:tc>
          <w:tcPr>
            <w:tcW w:w="1211" w:type="dxa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F72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403F72" w:rsidRDefault="00403F72" w:rsidP="00403F7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403F72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456" w:type="dxa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F72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403F72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F72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691" w:type="dxa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F7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403F72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2122" w:type="dxa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F7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403F7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403F7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403F7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67" w:type="dxa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F72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</w:t>
            </w:r>
            <w:r w:rsidR="00403F72" w:rsidRPr="00403F72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403F72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403F72" w:rsidRPr="00403F72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0" w:type="dxa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F72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403F72" w:rsidRPr="00F27A85" w:rsidTr="00403F72"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3744" w:type="dxa"/>
            <w:vMerge w:val="restart"/>
          </w:tcPr>
          <w:p w:rsidR="00897D80" w:rsidRPr="00F27A85" w:rsidRDefault="00897D80" w:rsidP="00403F7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«ՀՀ Սյունիքի</w:t>
            </w:r>
            <w:r w:rsidR="00403F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մարզի Կապան քաղաքի Արամ Խաչատրյանի անվան թիվ 1 երաժշտական դպրոց</w:t>
            </w:r>
            <w:r w:rsidR="00403F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E902 IV-14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T180,                        N 19087098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 N 220303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385,000.00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95-20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197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740.00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ED163F">
        <w:trPr>
          <w:trHeight w:val="422"/>
        </w:trPr>
        <w:tc>
          <w:tcPr>
            <w:tcW w:w="572" w:type="dxa"/>
          </w:tcPr>
          <w:p w:rsidR="00897D80" w:rsidRPr="00403F72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  <w:tcBorders>
              <w:bottom w:val="single" w:sz="4" w:space="0" w:color="auto"/>
            </w:tcBorders>
          </w:tcPr>
          <w:p w:rsidR="00897D80" w:rsidRPr="00403F72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403F72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403F72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895</w:t>
            </w:r>
            <w:r w:rsidRPr="00403F7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,</w:t>
            </w:r>
            <w:r w:rsidRPr="00403F72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597.00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403F72" w:rsidRPr="00F27A85" w:rsidTr="00ED163F">
        <w:trPr>
          <w:trHeight w:val="785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  <w:tcBorders>
              <w:bottom w:val="single" w:sz="4" w:space="0" w:color="auto"/>
            </w:tcBorders>
          </w:tcPr>
          <w:p w:rsidR="00897D80" w:rsidRPr="00F27A85" w:rsidRDefault="00897D80" w:rsidP="00403F72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«ՀՀ Սյունիքի  մարզի Կապան քաղաքի թիվ 2  երաժշտական դպրոց</w:t>
            </w:r>
            <w:r w:rsidR="00403F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349065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ED163F">
        <w:trPr>
          <w:trHeight w:val="785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        2 աղեղ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IV-17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ED163F">
        <w:trPr>
          <w:trHeight w:val="785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    2 աղեղ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V-18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ED163F">
        <w:trPr>
          <w:trHeight w:val="45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4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       2 աղեղ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V-18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45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N 305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45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71-18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45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TR 180638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110,000.00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45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 N 439614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385,000.00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346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XII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69,900.00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40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mod.160,                  N 100154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148,000.00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45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ջութակ1/4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VI-20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41,000.00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45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XXI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45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XXXI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458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Վարպետի աշխատանք 29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377"/>
        </w:trPr>
        <w:tc>
          <w:tcPr>
            <w:tcW w:w="572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403F7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1,481,900.00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03F72" w:rsidRPr="00F27A85" w:rsidTr="00403F72">
        <w:trPr>
          <w:trHeight w:val="282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«ՀՀ Սյունիքի</w:t>
            </w:r>
            <w:r w:rsidR="00403F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մարզի Կապան քաղաքի</w:t>
            </w:r>
            <w:r w:rsidR="00403F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թիվ 3 երաժշտական դպրոց</w:t>
            </w:r>
            <w:r w:rsidR="00403F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JM 00083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372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III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154"/>
        </w:trPr>
        <w:tc>
          <w:tcPr>
            <w:tcW w:w="572" w:type="dxa"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403F72" w:rsidRDefault="00897D80" w:rsidP="00403F7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hy-AM"/>
              </w:rPr>
            </w:pPr>
            <w:r w:rsidRPr="00403F7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136,857.00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03F72" w:rsidRPr="00F27A85" w:rsidTr="00403F72">
        <w:trPr>
          <w:trHeight w:val="602"/>
        </w:trPr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  <w:tcBorders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«ՀՀ Սյունիքի</w:t>
            </w:r>
            <w:r w:rsidR="00403F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մարզի Կապան քաղաքի արվեստի մանկական դպրոց</w:t>
            </w:r>
            <w:r w:rsidR="00403F7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218,000.00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602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50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602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                    2 աղեղ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VI-17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52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II-17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9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5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 չեխ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M. Winston N265733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602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    2 աղեղ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VI-18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391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7401 S I-19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64,900.00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10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403F72">
        <w:trPr>
          <w:trHeight w:val="602"/>
        </w:trPr>
        <w:tc>
          <w:tcPr>
            <w:tcW w:w="572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403F7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ֆլեյտա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Arnold and Sons 180309</w:t>
            </w:r>
          </w:p>
        </w:tc>
        <w:tc>
          <w:tcPr>
            <w:tcW w:w="1967" w:type="dxa"/>
            <w:shd w:val="clear" w:color="auto" w:fill="FFFFFF" w:themeFill="background1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334"/>
        </w:trPr>
        <w:tc>
          <w:tcPr>
            <w:tcW w:w="572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  <w:tcBorders>
              <w:top w:val="single" w:sz="4" w:space="0" w:color="auto"/>
            </w:tcBorders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2" w:type="dxa"/>
            <w:shd w:val="clear" w:color="auto" w:fill="auto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3C7877" w:rsidRDefault="00897D80" w:rsidP="00403F72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3C787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1,087,900.00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403F7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403F72" w:rsidRPr="00F27A85" w:rsidTr="003C7877">
        <w:trPr>
          <w:trHeight w:val="593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«ՀՀ Սյունիքի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մարզի Գորիս քաղաքի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Շ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3C7877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Ազնավուրի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անվան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  արվեստի դպրոց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տուբա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5904                     L 0515616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625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51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 չեխ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M. Winston N265739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36,900.00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T-810                     TR 180636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110,000.00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T-180,                       N 19087095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 N 142461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385,000.00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303"/>
        </w:trPr>
        <w:tc>
          <w:tcPr>
            <w:tcW w:w="572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3C7877" w:rsidRDefault="00897D80" w:rsidP="003C787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3C7877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1,485,800.00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</w:tcPr>
          <w:p w:rsidR="00897D80" w:rsidRPr="00F27A85" w:rsidRDefault="00897D80" w:rsidP="003C7877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Գորիսի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«Ա. Սաթյանի անվան  երաժշտական դպրոց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X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140,000.00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 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XXVIII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218,000.00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soundsation stp GD10,  I-17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3C7877" w:rsidRDefault="00897D80" w:rsidP="003C787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3C7877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453,000.00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«ՀՀ Սյունիքի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մարզի Խնձորեսկի Ա.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Սաթունցի անվան</w:t>
            </w:r>
            <w:r w:rsidR="003C787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երաժշտական դպրոց»  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XIX-14թ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2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 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VI-15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    2 աղեղ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VIII-17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2019 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XV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2023 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ալտ սաքսոֆոն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Arnold and Sons AA100G,N190277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440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3C7877" w:rsidRDefault="00897D80" w:rsidP="003C7877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3C7877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765,000.00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</w:tcPr>
          <w:p w:rsidR="00897D80" w:rsidRPr="00F27A85" w:rsidRDefault="00897D80" w:rsidP="003C7877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Pr="003C787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Հայաստանի Հանրապետու</w:t>
            </w:r>
            <w:r w:rsidR="003C787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softHyphen/>
            </w:r>
            <w:r w:rsidRPr="003C7877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/>
              </w:rPr>
              <w:t>թյան</w:t>
            </w:r>
            <w:r w:rsidRPr="003C7877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 xml:space="preserve"> Սյունիքի մարզի Սիսիանի քաղաքային համայնքի</w:t>
            </w:r>
            <w:r w:rsidR="003C7877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 xml:space="preserve"> </w:t>
            </w:r>
            <w:r w:rsidRPr="003C7877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>«Է</w:t>
            </w:r>
            <w:r w:rsidRPr="003C7877">
              <w:rPr>
                <w:rFonts w:ascii="GHEA Mariam" w:hAnsi="GHEA Mariam" w:cs="Cambria Math"/>
                <w:color w:val="000000"/>
                <w:spacing w:val="-6"/>
                <w:sz w:val="24"/>
                <w:szCs w:val="24"/>
                <w:lang w:val="hy-AM"/>
              </w:rPr>
              <w:t>մմա</w:t>
            </w:r>
            <w:r w:rsidRPr="003C7877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 xml:space="preserve"> </w:t>
            </w:r>
            <w:r w:rsidRPr="003C7877">
              <w:rPr>
                <w:rFonts w:ascii="GHEA Mariam" w:hAnsi="GHEA Mariam" w:cs="GHEA Grapalat"/>
                <w:color w:val="000000"/>
                <w:spacing w:val="-6"/>
                <w:sz w:val="24"/>
                <w:szCs w:val="24"/>
                <w:lang w:val="hy-AM"/>
              </w:rPr>
              <w:t>Ասյանի</w:t>
            </w:r>
            <w:r w:rsidRPr="003C7877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 xml:space="preserve"> </w:t>
            </w:r>
            <w:r w:rsidRPr="003C7877">
              <w:rPr>
                <w:rFonts w:ascii="GHEA Mariam" w:hAnsi="GHEA Mariam" w:cs="GHEA Grapalat"/>
                <w:color w:val="000000"/>
                <w:spacing w:val="-6"/>
                <w:sz w:val="24"/>
                <w:szCs w:val="24"/>
                <w:lang w:val="hy-AM"/>
              </w:rPr>
              <w:t>անվան</w:t>
            </w:r>
            <w:r w:rsidRPr="003C7877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/>
              </w:rPr>
              <w:t xml:space="preserve"> Սիսիանի  մանկական երաժշտական դպրոց» 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XII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67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                  2 աղեղ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VII-17 Sunrise 1419p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42,000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ջոսւթակ 2/4               2 աղեղ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VII-17 Sunrise 1418p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VG106                      II-17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VM 125                     II-17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52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soundsation     III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    2 աղեղ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VII-18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Aileen VI-18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Petrof 198264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14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7401 S                   II-19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T-810 TR 180637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86-19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17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XIV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3C7877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18</w:t>
            </w:r>
            <w:r w:rsidR="003C787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3/4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Ervin Otto 1046,Y12746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240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3C787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</w:tcPr>
          <w:p w:rsidR="00897D80" w:rsidRPr="00F27A85" w:rsidRDefault="00897D80" w:rsidP="00897D80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vAlign w:val="bottom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912E54" w:rsidRDefault="00897D80" w:rsidP="00912E5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912E54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1,969,800.00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897D8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«Մեղրի համայնքի «Արևիք» արվեստի դպրոց</w:t>
            </w:r>
            <w:r w:rsidR="00912E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IX-15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                2 աղեղ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V-17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soundsation  stpGD10,   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48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72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                  2 աղեղ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VIII-18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="00912E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XVI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="00912E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912E54" w:rsidRDefault="00897D80" w:rsidP="00912E5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912E54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652,000.00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</w:tcPr>
          <w:p w:rsidR="00897D80" w:rsidRPr="00F27A85" w:rsidRDefault="00897D80" w:rsidP="00912E54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«Քաջարանի  արվեստի  դպրոց</w:t>
            </w:r>
            <w:r w:rsidR="00912E54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XXXVIII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210,000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51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4/4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Opera V-18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ուդ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37-18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5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1/8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III-19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III-19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սանթուր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Սադոև Մշ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23-19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250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քամանչա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87-19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XIX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  <w:vAlign w:val="center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թառ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115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  <w:vAlign w:val="center"/>
          </w:tcPr>
          <w:p w:rsidR="00897D80" w:rsidRPr="00F27A85" w:rsidRDefault="00897D80" w:rsidP="00912E54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912E54" w:rsidRDefault="00897D80" w:rsidP="00912E5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912E54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1,355,600.00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 w:val="restart"/>
            <w:vAlign w:val="center"/>
          </w:tcPr>
          <w:p w:rsidR="00897D80" w:rsidRPr="00F27A85" w:rsidRDefault="00897D80" w:rsidP="00897D80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Սյունիքի մարզի «Շինուհայրի   երաժշտական դպրոց</w:t>
            </w:r>
            <w:r w:rsidR="00912E54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ՀՈԱԿ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73-18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912E5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744" w:type="dxa"/>
            <w:vMerge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ՌՌA IX</w:t>
            </w:r>
          </w:p>
        </w:tc>
        <w:tc>
          <w:tcPr>
            <w:tcW w:w="1967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</w:tcPr>
          <w:p w:rsidR="00897D80" w:rsidRPr="00F27A85" w:rsidRDefault="00897D80" w:rsidP="00897D80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</w:tcPr>
          <w:p w:rsidR="00897D80" w:rsidRPr="00F27A85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912E54" w:rsidRDefault="00897D80" w:rsidP="00912E5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912E54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193,000.00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403F72" w:rsidRPr="00F27A85" w:rsidTr="00912E54">
        <w:trPr>
          <w:trHeight w:val="422"/>
        </w:trPr>
        <w:tc>
          <w:tcPr>
            <w:tcW w:w="572" w:type="dxa"/>
          </w:tcPr>
          <w:p w:rsidR="00897D80" w:rsidRPr="00912E54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3744" w:type="dxa"/>
          </w:tcPr>
          <w:p w:rsidR="00897D80" w:rsidRPr="00912E54" w:rsidRDefault="00897D80" w:rsidP="00897D80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912E54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21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691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22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897D80" w:rsidRPr="00912E54" w:rsidRDefault="00897D80" w:rsidP="00912E54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912E54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10,476,454.00</w:t>
            </w:r>
          </w:p>
        </w:tc>
        <w:tc>
          <w:tcPr>
            <w:tcW w:w="1980" w:type="dxa"/>
            <w:vAlign w:val="center"/>
          </w:tcPr>
          <w:p w:rsidR="00897D80" w:rsidRPr="00F27A85" w:rsidRDefault="00897D80" w:rsidP="00912E5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97D80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9C74C4" w:rsidRDefault="009C74C4" w:rsidP="00897D80">
      <w:pPr>
        <w:rPr>
          <w:rFonts w:ascii="GHEA Mariam" w:hAnsi="GHEA Mariam"/>
          <w:sz w:val="24"/>
          <w:szCs w:val="24"/>
          <w:lang w:val="hy-AM"/>
        </w:rPr>
      </w:pPr>
    </w:p>
    <w:p w:rsidR="009C74C4" w:rsidRPr="00F27A85" w:rsidRDefault="009C74C4" w:rsidP="00897D80">
      <w:pPr>
        <w:rPr>
          <w:rFonts w:ascii="GHEA Mariam" w:hAnsi="GHEA Mariam"/>
          <w:sz w:val="24"/>
          <w:szCs w:val="24"/>
          <w:lang w:val="hy-AM"/>
        </w:rPr>
      </w:pPr>
    </w:p>
    <w:p w:rsidR="009C74C4" w:rsidRPr="009E2099" w:rsidRDefault="009C74C4" w:rsidP="009C74C4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C74C4" w:rsidRPr="009E2099" w:rsidRDefault="009C74C4" w:rsidP="009C74C4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Default="009C74C4" w:rsidP="009C74C4">
      <w:pPr>
        <w:ind w:firstLine="1134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          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ED163F" w:rsidRDefault="00ED163F" w:rsidP="00ED163F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         </w:t>
      </w:r>
    </w:p>
    <w:p w:rsidR="00ED163F" w:rsidRDefault="00ED163F" w:rsidP="00ED163F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      </w:t>
      </w:r>
    </w:p>
    <w:p w:rsidR="00ED163F" w:rsidRDefault="00ED163F" w:rsidP="00ED163F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</w:p>
    <w:p w:rsidR="00ED163F" w:rsidRDefault="00ED163F" w:rsidP="00ED163F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</w:p>
    <w:p w:rsidR="00ED163F" w:rsidRDefault="00ED163F" w:rsidP="00ED163F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</w:p>
    <w:p w:rsidR="00ED163F" w:rsidRDefault="00ED163F" w:rsidP="00ED163F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</w:p>
    <w:p w:rsidR="00ED163F" w:rsidRPr="00F27A85" w:rsidRDefault="00ED163F" w:rsidP="00ED163F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11</w:t>
      </w:r>
    </w:p>
    <w:p w:rsidR="00ED163F" w:rsidRPr="001E12D2" w:rsidRDefault="00ED163F" w:rsidP="00ED163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ED163F" w:rsidRPr="006D76F7" w:rsidRDefault="00ED163F" w:rsidP="00ED163F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D163F" w:rsidRPr="00F97413" w:rsidRDefault="00ED163F" w:rsidP="00ED163F">
      <w:pPr>
        <w:ind w:left="7200" w:firstLine="720"/>
        <w:rPr>
          <w:rFonts w:ascii="GHEA Mariam" w:hAnsi="GHEA Mariam" w:cs="GHEA Grapalat"/>
          <w:b/>
          <w:bCs/>
          <w:sz w:val="12"/>
          <w:szCs w:val="24"/>
          <w:lang w:val="hy-AM"/>
        </w:rPr>
      </w:pPr>
    </w:p>
    <w:p w:rsidR="00ED163F" w:rsidRPr="00FC0F5D" w:rsidRDefault="00ED163F" w:rsidP="00ED163F">
      <w:pPr>
        <w:tabs>
          <w:tab w:val="left" w:pos="3552"/>
        </w:tabs>
        <w:ind w:left="-1000" w:right="-360" w:firstLine="720"/>
        <w:rPr>
          <w:rFonts w:ascii="GHEA Mariam" w:hAnsi="GHEA Mariam" w:cs="Times Armenian"/>
          <w:b/>
          <w:noProof/>
          <w:sz w:val="16"/>
          <w:szCs w:val="24"/>
          <w:lang w:val="hy-AM"/>
        </w:rPr>
      </w:pPr>
      <w:r w:rsidRPr="00F27A85">
        <w:rPr>
          <w:rFonts w:ascii="GHEA Mariam" w:hAnsi="GHEA Mariam" w:cs="Times Armenian"/>
          <w:b/>
          <w:noProof/>
          <w:sz w:val="24"/>
          <w:szCs w:val="24"/>
          <w:lang w:val="hy-AM"/>
        </w:rPr>
        <w:tab/>
      </w:r>
    </w:p>
    <w:p w:rsidR="00ED163F" w:rsidRDefault="00ED163F" w:rsidP="00ED163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66900">
        <w:rPr>
          <w:rFonts w:ascii="GHEA Mariam" w:hAnsi="GHEA Mariam"/>
          <w:sz w:val="24"/>
          <w:szCs w:val="24"/>
          <w:lang w:val="hy-AM"/>
        </w:rPr>
        <w:t>Ց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66900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66900">
        <w:rPr>
          <w:rFonts w:ascii="GHEA Mariam" w:hAnsi="GHEA Mariam"/>
          <w:sz w:val="24"/>
          <w:szCs w:val="24"/>
          <w:lang w:val="hy-AM"/>
        </w:rPr>
        <w:t>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66900">
        <w:rPr>
          <w:rFonts w:ascii="GHEA Mariam" w:hAnsi="GHEA Mariam"/>
          <w:sz w:val="24"/>
          <w:szCs w:val="24"/>
          <w:lang w:val="hy-AM"/>
        </w:rPr>
        <w:t>Կ</w:t>
      </w:r>
    </w:p>
    <w:p w:rsidR="00ED163F" w:rsidRPr="00E66900" w:rsidRDefault="00ED163F" w:rsidP="00ED163F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ED163F" w:rsidRDefault="00ED163F" w:rsidP="00ED163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66900">
        <w:rPr>
          <w:rFonts w:ascii="GHEA Mariam" w:hAnsi="GHEA Mariam"/>
          <w:sz w:val="24"/>
          <w:szCs w:val="24"/>
          <w:lang w:val="hy-AM"/>
        </w:rPr>
        <w:t xml:space="preserve">ՀԱՅԱՍՏԱՆԻ ՀԱՆՐԱՊԵՏՈՒԹՅԱՆ ԱՐԱՐԱՏԻ </w:t>
      </w:r>
      <w:r>
        <w:rPr>
          <w:rFonts w:ascii="GHEA Mariam" w:hAnsi="GHEA Mariam"/>
          <w:sz w:val="24"/>
          <w:szCs w:val="24"/>
          <w:lang w:val="hy-AM"/>
        </w:rPr>
        <w:t xml:space="preserve">ՄԱՐԶԻ </w:t>
      </w:r>
      <w:r w:rsidRPr="00E66900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ED163F" w:rsidRPr="00E66900" w:rsidRDefault="00ED163F" w:rsidP="00ED163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D163F" w:rsidRPr="00E66900" w:rsidRDefault="00ED163F" w:rsidP="00ED163F">
      <w:pPr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4885" w:type="dxa"/>
        <w:tblInd w:w="-998" w:type="dxa"/>
        <w:tblLook w:val="04A0" w:firstRow="1" w:lastRow="0" w:firstColumn="1" w:lastColumn="0" w:noHBand="0" w:noVBand="1"/>
      </w:tblPr>
      <w:tblGrid>
        <w:gridCol w:w="623"/>
        <w:gridCol w:w="4250"/>
        <w:gridCol w:w="1211"/>
        <w:gridCol w:w="1456"/>
        <w:gridCol w:w="1694"/>
        <w:gridCol w:w="1696"/>
        <w:gridCol w:w="1974"/>
        <w:gridCol w:w="1981"/>
      </w:tblGrid>
      <w:tr w:rsidR="00ED163F" w:rsidRPr="00E66900" w:rsidTr="008A005E">
        <w:trPr>
          <w:trHeight w:val="918"/>
        </w:trPr>
        <w:tc>
          <w:tcPr>
            <w:tcW w:w="626" w:type="dxa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6900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E66900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4336" w:type="dxa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6900">
              <w:rPr>
                <w:rFonts w:ascii="GHEA Mariam" w:hAnsi="GHEA Mariam"/>
                <w:sz w:val="24"/>
                <w:szCs w:val="24"/>
                <w:lang w:val="hy-AM"/>
              </w:rPr>
              <w:t>Ուսումնական հաստատության  անվանումը</w:t>
            </w:r>
          </w:p>
        </w:tc>
        <w:tc>
          <w:tcPr>
            <w:tcW w:w="1096" w:type="dxa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6900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66900">
              <w:rPr>
                <w:rFonts w:ascii="GHEA Mariam" w:hAnsi="GHEA Mariam"/>
                <w:sz w:val="24"/>
                <w:szCs w:val="24"/>
              </w:rPr>
              <w:t>(</w:t>
            </w:r>
            <w:r w:rsidRPr="00E66900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 w:rsidRPr="00E66900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456" w:type="dxa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6900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6900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701" w:type="dxa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6900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E66900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1701" w:type="dxa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690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E6690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E66900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84" w:type="dxa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6900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 (դրամ)</w:t>
            </w:r>
          </w:p>
        </w:tc>
        <w:tc>
          <w:tcPr>
            <w:tcW w:w="1985" w:type="dxa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66900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4336" w:type="dxa"/>
            <w:vMerge w:val="restart"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E66900">
              <w:rPr>
                <w:rFonts w:ascii="GHEA Mariam" w:hAnsi="GHEA Mariam" w:cs="Calibri"/>
                <w:spacing w:val="-6"/>
                <w:sz w:val="24"/>
                <w:szCs w:val="24"/>
                <w:lang w:val="hy-AM"/>
              </w:rPr>
              <w:t>Արարատի մարզի Արարատ քաղաքի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«Ղազարոս Սարյանի անվան միջնակարգ-մասնագիտական արվեստի դպրոց»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թառ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118,000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սազ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14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103,333.00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ալտ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KM 00104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89,000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XIV-14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219,000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թառ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16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134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թավջութակ 1/4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IV-15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139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քամանչա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XXII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127,000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ուդ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23-16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130,000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թավջութակ 2/4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Aileen musiс  VG106 III-17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175,000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շեփոր գերմ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mtp X-8L  N016802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290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785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դուդուկ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I-17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15,000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785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թավջութակ 3/4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Sonata VII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160,000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785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61-18</w:t>
            </w:r>
          </w:p>
        </w:tc>
        <w:tc>
          <w:tcPr>
            <w:tcW w:w="1984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458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մեծ բամբիռ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V-18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205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458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դաշնամուր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Petrof 350642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360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458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 2/4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Sonata I-19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36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458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 1/8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Sonata I-19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34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458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դուդուկ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XVII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19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458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2023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թ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ջութակ4/4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Sandler I-27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670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458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2023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թ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կլարնետ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Solovey 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375,000.00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E66900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3,580,133.00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 w:val="restart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«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Արտաշատ համայնքի Արևշատ գյուղի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երաժշտական դպրոց»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սազ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103,333.00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XXII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218,000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քամանչա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O.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Galstyan 2016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114,000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ալտ 15,5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VII-16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52,500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N 44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քամանչա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N 30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110,000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 2/4               2 աղեղ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II-17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48,000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 3/4               2 աղեղ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 xml:space="preserve">Opera        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 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I-18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38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դուդուկ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Isakhan XI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14,000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ուդ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38-19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119,900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79-19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189,900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2023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ջութակ3/4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Ervin Otto 1046,Y12743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240</w:t>
            </w:r>
            <w:r w:rsidRPr="00F27A85">
              <w:rPr>
                <w:rFonts w:ascii="GHEA Mariam" w:hAnsi="GHEA Mariam" w:cs="Cambria Math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2023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թառ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Վարպետի աշխատանք N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28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180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E66900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1,655,633.00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 w:val="restart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«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Հայաստանի Հանրապետության Արարատի մարզի Մասիս համայնքի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Արբաթ գյուղի  երաժշտական դպրոց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»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ալտ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Y 40707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92,000.00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2016 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ալտ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VIII-16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52,500.00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2017 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N 55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228,000.00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E66900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E66900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372,500.00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 w:val="restart"/>
          </w:tcPr>
          <w:p w:rsidR="00ED163F" w:rsidRPr="00F27A85" w:rsidRDefault="00ED163F" w:rsidP="008A005E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«Արտաշատ համայնքի Մխչյան գյուղի երաժշտական դպրոց»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2013 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քամանչա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IV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108,000.00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  <w:vAlign w:val="center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2023 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Վարպետի աշխատանք              98-23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260,000.00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  <w:vAlign w:val="center"/>
          </w:tcPr>
          <w:p w:rsidR="00ED163F" w:rsidRPr="00F27A85" w:rsidRDefault="00ED163F" w:rsidP="008A005E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834B12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834B1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368,000.00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«Արտաշատ համայնքի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Նորաշեն գյուղի Վ.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Մինասյանի անվան երաժշտական դպրոց»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շեփոր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KC 63765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87,000.00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ED163F" w:rsidRPr="00F27A85" w:rsidTr="008A005E">
        <w:trPr>
          <w:trHeight w:val="60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834B12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834B1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87,000.00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 w:val="restart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</w:t>
            </w:r>
            <w:r w:rsidRPr="00834B12">
              <w:rPr>
                <w:rFonts w:ascii="GHEA Mariam" w:hAnsi="GHEA Mariam" w:cs="Calibri"/>
                <w:spacing w:val="-6"/>
                <w:sz w:val="24"/>
                <w:szCs w:val="24"/>
                <w:lang w:val="hy-AM"/>
              </w:rPr>
              <w:t>Արտաշատ համայնքի  Քաղցրաշ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են գյուղի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երաժշտական դպրոց»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XV-14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219,000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ալտ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JinYin  M702    KM 00113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89,000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XXXI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210,000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 4/4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Aileen musiс VM125   I-17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175,000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 1/4               2 աղեղ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Aileen I-18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37,000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դաշնամուր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Rosler N 95532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385,000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կլարնետ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Sonata VII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63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2020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2/4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I-20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43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834B12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834B1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1,221,900.00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 w:val="restart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«Արարատի մարզի Մասիս  համայնքի Մասիս քաղաքի                              Ա. Բաբաջանյանի անվան երաժշտական դպրոց»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ալտ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Y 40702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92,000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ջութակ 1/8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Sonata II-19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34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78-19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189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2020</w:t>
            </w:r>
            <w:r w:rsidR="005B440B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դաշնամուր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Petroff N 296553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385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2020</w:t>
            </w:r>
            <w:r w:rsidR="005B440B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կլարնետ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Sonata VIII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63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834B12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834B1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765,700.00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 w:val="restart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«Վեդի համայնքի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երաժշտական դպրոց»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2013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VIII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140,000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2016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ալտ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IX-16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52,500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թառ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113,000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2018 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քանոն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62-18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180,000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2023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դաշնամուր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Petroff 185221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435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834B12" w:rsidRDefault="00ED163F" w:rsidP="008A005E">
            <w:pPr>
              <w:jc w:val="center"/>
              <w:rPr>
                <w:rFonts w:ascii="GHEA Mariam" w:hAnsi="GHEA Mariam" w:cs="Calibri"/>
                <w:b/>
                <w:sz w:val="24"/>
                <w:szCs w:val="24"/>
              </w:rPr>
            </w:pPr>
            <w:r w:rsidRPr="00834B12">
              <w:rPr>
                <w:rFonts w:ascii="GHEA Mariam" w:hAnsi="GHEA Mariam" w:cs="Calibri"/>
                <w:b/>
                <w:sz w:val="24"/>
                <w:szCs w:val="24"/>
              </w:rPr>
              <w:t>920,500.00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 w:val="restart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«Արտաշատ համայնքի Արտաշատ քաղաքի երաժշտական դպրոց»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2015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շեփոր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Aileen  VII-15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67,000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336" w:type="dxa"/>
            <w:vMerge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2023 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կլարնետ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Solovey II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375</w:t>
            </w:r>
            <w:r w:rsidRPr="00F27A85">
              <w:rPr>
                <w:rFonts w:ascii="GHEA Mariam" w:hAnsi="GHEA Mariam" w:cs="Cambria Math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.000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834B12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834B1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442,000.00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«Արտաշատ համայնքի</w:t>
            </w: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 xml:space="preserve"> Վերին Արտաշատ գյուղի արվեստի դպրոց</w:t>
            </w:r>
            <w:r w:rsidRPr="00F27A85">
              <w:rPr>
                <w:rFonts w:ascii="GHEA Mariam" w:hAnsi="GHEA Mariam" w:cs="Calibri"/>
                <w:sz w:val="24"/>
                <w:szCs w:val="24"/>
                <w:lang w:val="hy-AM"/>
              </w:rPr>
              <w:t>» ՀՈԱԿ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2015</w:t>
            </w:r>
            <w:r w:rsidR="005B440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Ալտ 16</w:t>
            </w: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KM 00120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  <w:t>89,000.00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sz w:val="24"/>
                <w:szCs w:val="24"/>
              </w:rPr>
              <w:t>օգտագործված</w:t>
            </w:r>
          </w:p>
        </w:tc>
      </w:tr>
      <w:tr w:rsidR="00ED163F" w:rsidRPr="00F27A85" w:rsidTr="008A005E">
        <w:trPr>
          <w:trHeight w:val="377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834B12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834B1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89,000.00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ED163F" w:rsidRPr="00F27A85" w:rsidTr="008A005E">
        <w:trPr>
          <w:trHeight w:val="422"/>
        </w:trPr>
        <w:tc>
          <w:tcPr>
            <w:tcW w:w="626" w:type="dxa"/>
          </w:tcPr>
          <w:p w:rsidR="00ED163F" w:rsidRPr="00F27A85" w:rsidRDefault="00ED163F" w:rsidP="008A005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36" w:type="dxa"/>
          </w:tcPr>
          <w:p w:rsidR="00ED163F" w:rsidRPr="00F27A85" w:rsidRDefault="00ED163F" w:rsidP="008A005E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09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D163F" w:rsidRPr="00834B12" w:rsidRDefault="00ED163F" w:rsidP="008A005E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834B12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9,502,366.00</w:t>
            </w:r>
          </w:p>
        </w:tc>
        <w:tc>
          <w:tcPr>
            <w:tcW w:w="1985" w:type="dxa"/>
            <w:vAlign w:val="center"/>
          </w:tcPr>
          <w:p w:rsidR="00ED163F" w:rsidRPr="00F27A85" w:rsidRDefault="00ED163F" w:rsidP="008A005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ED163F" w:rsidRDefault="00ED163F" w:rsidP="00ED163F">
      <w:pPr>
        <w:rPr>
          <w:rFonts w:ascii="GHEA Mariam" w:hAnsi="GHEA Mariam"/>
          <w:sz w:val="24"/>
          <w:szCs w:val="24"/>
          <w:lang w:val="hy-AM"/>
        </w:rPr>
      </w:pPr>
    </w:p>
    <w:p w:rsidR="00ED163F" w:rsidRDefault="00ED163F" w:rsidP="00ED163F">
      <w:pPr>
        <w:rPr>
          <w:rFonts w:ascii="GHEA Mariam" w:hAnsi="GHEA Mariam"/>
          <w:sz w:val="24"/>
          <w:szCs w:val="24"/>
          <w:lang w:val="hy-AM"/>
        </w:rPr>
      </w:pPr>
    </w:p>
    <w:p w:rsidR="00ED163F" w:rsidRPr="00F27A85" w:rsidRDefault="00ED163F" w:rsidP="00ED163F">
      <w:pPr>
        <w:rPr>
          <w:rFonts w:ascii="GHEA Mariam" w:hAnsi="GHEA Mariam"/>
          <w:sz w:val="24"/>
          <w:szCs w:val="24"/>
          <w:lang w:val="hy-AM"/>
        </w:rPr>
      </w:pPr>
    </w:p>
    <w:p w:rsidR="00ED163F" w:rsidRPr="009E2099" w:rsidRDefault="00ED163F" w:rsidP="00ED163F">
      <w:pPr>
        <w:pStyle w:val="mechtex"/>
        <w:ind w:firstLine="851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D163F" w:rsidRPr="009E2099" w:rsidRDefault="00ED163F" w:rsidP="00ED163F">
      <w:pPr>
        <w:pStyle w:val="mechtex"/>
        <w:ind w:firstLine="851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ED163F" w:rsidRPr="00F27A85" w:rsidRDefault="00ED163F" w:rsidP="00ED163F">
      <w:pPr>
        <w:ind w:firstLine="851"/>
        <w:rPr>
          <w:rFonts w:ascii="GHEA Mariam" w:hAnsi="GHEA Mariam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ED163F" w:rsidRPr="00F27A85" w:rsidRDefault="00ED163F" w:rsidP="00ED163F">
      <w:pPr>
        <w:rPr>
          <w:rFonts w:ascii="GHEA Mariam" w:hAnsi="GHEA Mariam"/>
          <w:sz w:val="24"/>
          <w:szCs w:val="24"/>
          <w:lang w:val="hy-AM"/>
        </w:rPr>
      </w:pPr>
    </w:p>
    <w:p w:rsidR="00ED163F" w:rsidRPr="00F27A85" w:rsidRDefault="00ED163F" w:rsidP="00ED163F">
      <w:pPr>
        <w:rPr>
          <w:rFonts w:ascii="GHEA Mariam" w:hAnsi="GHEA Mariam"/>
          <w:lang w:val="hy-AM"/>
        </w:rPr>
      </w:pPr>
    </w:p>
    <w:p w:rsidR="00ED163F" w:rsidRDefault="00ED163F" w:rsidP="009C74C4">
      <w:pPr>
        <w:ind w:firstLine="1134"/>
        <w:rPr>
          <w:rFonts w:ascii="GHEA Mariam" w:hAnsi="GHEA Mariam" w:cs="Arial Armenian"/>
          <w:sz w:val="24"/>
          <w:szCs w:val="24"/>
          <w:lang w:val="hy-AM"/>
        </w:rPr>
      </w:pPr>
    </w:p>
    <w:p w:rsidR="00ED163F" w:rsidRDefault="00ED163F" w:rsidP="009C74C4">
      <w:pPr>
        <w:ind w:firstLine="1134"/>
        <w:rPr>
          <w:rFonts w:ascii="GHEA Mariam" w:hAnsi="GHEA Mariam" w:cs="Arial Armenian"/>
          <w:sz w:val="24"/>
          <w:szCs w:val="24"/>
          <w:lang w:val="hy-AM"/>
        </w:rPr>
      </w:pPr>
    </w:p>
    <w:p w:rsidR="00ED163F" w:rsidRDefault="00ED163F" w:rsidP="009C74C4">
      <w:pPr>
        <w:ind w:firstLine="1134"/>
        <w:rPr>
          <w:rFonts w:ascii="GHEA Mariam" w:hAnsi="GHEA Mariam"/>
          <w:lang w:val="hy-AM"/>
        </w:rPr>
        <w:sectPr w:rsidR="00ED163F" w:rsidSect="003C7877">
          <w:pgSz w:w="15840" w:h="12240" w:orient="landscape"/>
          <w:pgMar w:top="1135" w:right="1440" w:bottom="1276" w:left="1440" w:header="720" w:footer="720" w:gutter="0"/>
          <w:cols w:space="720"/>
          <w:docGrid w:linePitch="360"/>
        </w:sectPr>
      </w:pPr>
    </w:p>
    <w:p w:rsidR="005B55A6" w:rsidRPr="00F27A85" w:rsidRDefault="005B55A6" w:rsidP="005B55A6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  <w:r w:rsidRPr="006D76F7">
        <w:rPr>
          <w:rFonts w:ascii="GHEA Mariam" w:hAnsi="GHEA Mariam"/>
          <w:sz w:val="24"/>
          <w:szCs w:val="24"/>
          <w:lang w:val="af-ZA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1</w:t>
      </w:r>
      <w:r w:rsidR="00ED163F">
        <w:rPr>
          <w:rFonts w:ascii="GHEA Mariam" w:hAnsi="GHEA Mariam"/>
          <w:sz w:val="24"/>
          <w:szCs w:val="24"/>
          <w:lang w:val="hy-AM"/>
        </w:rPr>
        <w:t>2</w:t>
      </w:r>
    </w:p>
    <w:p w:rsidR="005B55A6" w:rsidRPr="001E12D2" w:rsidRDefault="005B55A6" w:rsidP="005B55A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:rsidR="005B55A6" w:rsidRPr="006D76F7" w:rsidRDefault="005B55A6" w:rsidP="005B55A6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հոկտեմբերի 8</w:t>
      </w:r>
      <w:r w:rsidRPr="006D76F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6D76F7">
        <w:rPr>
          <w:rFonts w:ascii="GHEA Mariam" w:hAnsi="GHEA Mariam"/>
          <w:sz w:val="24"/>
          <w:szCs w:val="24"/>
          <w:lang w:val="af-ZA"/>
        </w:rPr>
        <w:t xml:space="preserve">N </w:t>
      </w:r>
      <w:r w:rsidRPr="006D76F7">
        <w:rPr>
          <w:rFonts w:ascii="GHEA Mariam" w:hAnsi="GHEA Mariam"/>
          <w:sz w:val="24"/>
          <w:szCs w:val="24"/>
          <w:lang w:val="hy-AM"/>
        </w:rPr>
        <w:t xml:space="preserve"> </w:t>
      </w:r>
      <w:r w:rsidRPr="006D76F7"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D76F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97D80" w:rsidRPr="00F27A85" w:rsidRDefault="00897D80" w:rsidP="00897D80">
      <w:pPr>
        <w:ind w:left="7200" w:firstLine="720"/>
        <w:rPr>
          <w:rFonts w:ascii="GHEA Mariam" w:hAnsi="GHEA Mariam" w:cs="GHEA Grapalat"/>
          <w:b/>
          <w:bCs/>
          <w:sz w:val="24"/>
          <w:szCs w:val="24"/>
          <w:lang w:val="hy-AM"/>
        </w:rPr>
      </w:pPr>
    </w:p>
    <w:p w:rsidR="00897D80" w:rsidRPr="005B55A6" w:rsidRDefault="00897D80" w:rsidP="00897D80">
      <w:pPr>
        <w:tabs>
          <w:tab w:val="left" w:pos="3552"/>
        </w:tabs>
        <w:ind w:left="-1000" w:right="-360" w:firstLine="720"/>
        <w:rPr>
          <w:rFonts w:ascii="GHEA Mariam" w:hAnsi="GHEA Mariam" w:cs="Times Armenian"/>
          <w:b/>
          <w:noProof/>
          <w:sz w:val="12"/>
          <w:szCs w:val="24"/>
          <w:lang w:val="hy-AM"/>
        </w:rPr>
      </w:pPr>
      <w:r w:rsidRPr="00F27A85">
        <w:rPr>
          <w:rFonts w:ascii="GHEA Mariam" w:hAnsi="GHEA Mariam" w:cs="Times Armenian"/>
          <w:b/>
          <w:noProof/>
          <w:sz w:val="24"/>
          <w:szCs w:val="24"/>
          <w:lang w:val="hy-AM"/>
        </w:rPr>
        <w:tab/>
      </w:r>
    </w:p>
    <w:p w:rsidR="00897D80" w:rsidRDefault="00897D80" w:rsidP="005B55A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B55A6">
        <w:rPr>
          <w:rFonts w:ascii="GHEA Mariam" w:hAnsi="GHEA Mariam"/>
          <w:sz w:val="24"/>
          <w:szCs w:val="24"/>
          <w:lang w:val="hy-AM"/>
        </w:rPr>
        <w:t>Ց</w:t>
      </w:r>
      <w:r w:rsidR="005B55A6">
        <w:rPr>
          <w:rFonts w:ascii="GHEA Mariam" w:hAnsi="GHEA Mariam"/>
          <w:sz w:val="24"/>
          <w:szCs w:val="24"/>
          <w:lang w:val="hy-AM"/>
        </w:rPr>
        <w:t xml:space="preserve"> </w:t>
      </w:r>
      <w:r w:rsidRPr="005B55A6">
        <w:rPr>
          <w:rFonts w:ascii="GHEA Mariam" w:hAnsi="GHEA Mariam"/>
          <w:sz w:val="24"/>
          <w:szCs w:val="24"/>
          <w:lang w:val="hy-AM"/>
        </w:rPr>
        <w:t>Ա</w:t>
      </w:r>
      <w:r w:rsidR="005B55A6">
        <w:rPr>
          <w:rFonts w:ascii="GHEA Mariam" w:hAnsi="GHEA Mariam"/>
          <w:sz w:val="24"/>
          <w:szCs w:val="24"/>
          <w:lang w:val="hy-AM"/>
        </w:rPr>
        <w:t xml:space="preserve"> </w:t>
      </w:r>
      <w:r w:rsidRPr="005B55A6">
        <w:rPr>
          <w:rFonts w:ascii="GHEA Mariam" w:hAnsi="GHEA Mariam"/>
          <w:sz w:val="24"/>
          <w:szCs w:val="24"/>
          <w:lang w:val="hy-AM"/>
        </w:rPr>
        <w:t>Ն</w:t>
      </w:r>
      <w:r w:rsidR="005B55A6">
        <w:rPr>
          <w:rFonts w:ascii="GHEA Mariam" w:hAnsi="GHEA Mariam"/>
          <w:sz w:val="24"/>
          <w:szCs w:val="24"/>
          <w:lang w:val="hy-AM"/>
        </w:rPr>
        <w:t xml:space="preserve"> </w:t>
      </w:r>
      <w:r w:rsidRPr="005B55A6">
        <w:rPr>
          <w:rFonts w:ascii="GHEA Mariam" w:hAnsi="GHEA Mariam"/>
          <w:sz w:val="24"/>
          <w:szCs w:val="24"/>
          <w:lang w:val="hy-AM"/>
        </w:rPr>
        <w:t>Կ</w:t>
      </w:r>
    </w:p>
    <w:p w:rsidR="005B55A6" w:rsidRPr="005B55A6" w:rsidRDefault="005B55A6" w:rsidP="005B55A6">
      <w:pPr>
        <w:jc w:val="center"/>
        <w:rPr>
          <w:rFonts w:ascii="GHEA Mariam" w:hAnsi="GHEA Mariam"/>
          <w:szCs w:val="24"/>
          <w:lang w:val="hy-AM"/>
        </w:rPr>
      </w:pPr>
    </w:p>
    <w:p w:rsidR="00897D80" w:rsidRPr="005B55A6" w:rsidRDefault="00897D80" w:rsidP="005B55A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B55A6">
        <w:rPr>
          <w:rFonts w:ascii="GHEA Mariam" w:hAnsi="GHEA Mariam"/>
          <w:sz w:val="24"/>
          <w:szCs w:val="24"/>
          <w:lang w:val="hy-AM"/>
        </w:rPr>
        <w:t>ՀԱՅԱՍՏԱՆԻ Հ</w:t>
      </w:r>
      <w:r w:rsidR="005B55A6">
        <w:rPr>
          <w:rFonts w:ascii="GHEA Mariam" w:hAnsi="GHEA Mariam"/>
          <w:sz w:val="24"/>
          <w:szCs w:val="24"/>
          <w:lang w:val="hy-AM"/>
        </w:rPr>
        <w:t xml:space="preserve">ԱՆՐԱՊԵՏՈՒԹՅԱՆ ՎԱՅՈՑ ՁՈՐԻ ՄԱՐԶԻ </w:t>
      </w:r>
      <w:r w:rsidRPr="005B55A6">
        <w:rPr>
          <w:rFonts w:ascii="GHEA Mariam" w:hAnsi="GHEA Mariam"/>
          <w:sz w:val="24"/>
          <w:szCs w:val="24"/>
          <w:lang w:val="hy-AM"/>
        </w:rPr>
        <w:t>ՀԱՄԱՅՆՔՆԵՐԻ ԵՆԹԱԿԱՅՈՒԹՅԱՄԲ ԳՈՐԾՈՂ ԵՐԱԺՇՏԱԿԱՆ ԵՎ ԱՐՎԵՍՏԻ ԴՊՐՈՑՆԵՐԻՆ ՆՎԻՐԱԲԵՐՎՈՂ ԳՈՒՅՔԻ</w:t>
      </w:r>
    </w:p>
    <w:p w:rsidR="00897D80" w:rsidRPr="00F27A85" w:rsidRDefault="00897D80" w:rsidP="00897D80">
      <w:pPr>
        <w:spacing w:line="276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tbl>
      <w:tblPr>
        <w:tblStyle w:val="TableGrid"/>
        <w:tblW w:w="14885" w:type="dxa"/>
        <w:tblInd w:w="-856" w:type="dxa"/>
        <w:tblLook w:val="04A0" w:firstRow="1" w:lastRow="0" w:firstColumn="1" w:lastColumn="0" w:noHBand="0" w:noVBand="1"/>
      </w:tblPr>
      <w:tblGrid>
        <w:gridCol w:w="626"/>
        <w:gridCol w:w="4053"/>
        <w:gridCol w:w="1237"/>
        <w:gridCol w:w="1456"/>
        <w:gridCol w:w="1701"/>
        <w:gridCol w:w="1843"/>
        <w:gridCol w:w="1984"/>
        <w:gridCol w:w="1985"/>
      </w:tblGrid>
      <w:tr w:rsidR="005B55A6" w:rsidRPr="005B55A6" w:rsidTr="005B55A6">
        <w:trPr>
          <w:trHeight w:val="1142"/>
        </w:trPr>
        <w:tc>
          <w:tcPr>
            <w:tcW w:w="626" w:type="dxa"/>
            <w:vAlign w:val="center"/>
          </w:tcPr>
          <w:p w:rsidR="005B55A6" w:rsidRDefault="005B55A6" w:rsidP="005B55A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97D80" w:rsidRPr="005B55A6" w:rsidRDefault="005B55A6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897D80" w:rsidRPr="005B55A6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4053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/>
                <w:sz w:val="24"/>
                <w:szCs w:val="24"/>
                <w:lang w:val="hy-AM"/>
              </w:rPr>
              <w:t>Ուսումնական հաստատության  անվանումը</w:t>
            </w:r>
          </w:p>
        </w:tc>
        <w:tc>
          <w:tcPr>
            <w:tcW w:w="1237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897D80" w:rsidRPr="005B55A6" w:rsidRDefault="005B55A6" w:rsidP="005B55A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97D80" w:rsidRPr="005B55A6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456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/>
                <w:sz w:val="24"/>
                <w:szCs w:val="24"/>
                <w:lang w:val="hy-AM"/>
              </w:rPr>
              <w:t>Գնման</w:t>
            </w:r>
          </w:p>
          <w:p w:rsidR="00897D80" w:rsidRPr="005B55A6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701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Գործիքի</w:t>
            </w:r>
            <w:r w:rsidRPr="005B55A6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br/>
              <w:t xml:space="preserve"> անվանումը</w:t>
            </w:r>
          </w:p>
        </w:tc>
        <w:tc>
          <w:tcPr>
            <w:tcW w:w="1843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Մոդելը,</w:t>
            </w:r>
            <w:r w:rsidRPr="005B55A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</w:r>
            <w:r w:rsidR="005B55A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կ</w:t>
            </w:r>
            <w:r w:rsidRPr="005B55A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ոդը</w:t>
            </w:r>
          </w:p>
        </w:tc>
        <w:tc>
          <w:tcPr>
            <w:tcW w:w="1984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/>
                <w:sz w:val="24"/>
                <w:szCs w:val="24"/>
                <w:lang w:val="hy-AM"/>
              </w:rPr>
              <w:t>Գործիքի արժեքը գնման պահին</w:t>
            </w:r>
            <w:r w:rsidR="005B55A6" w:rsidRPr="005B55A6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5B55A6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 w:rsidR="005B55A6" w:rsidRPr="005B55A6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985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/>
                <w:sz w:val="24"/>
                <w:szCs w:val="24"/>
                <w:lang w:val="hy-AM"/>
              </w:rPr>
              <w:t>Առկա վիճակ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4053" w:type="dxa"/>
            <w:vMerge w:val="restart"/>
          </w:tcPr>
          <w:p w:rsidR="00897D80" w:rsidRPr="00F27A85" w:rsidRDefault="00897D80" w:rsidP="005B55A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Վայոց ձորի մարզի «Եղեգնաձորի</w:t>
            </w:r>
            <w:r w:rsidR="005B55A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երաժշտական դպրոց» ՊՈԱԿ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2014 թ</w:t>
            </w:r>
            <w:r w:rsidRPr="005B55A6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XIIա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219,000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2014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Jin Yin E903  JM00569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77,857.00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2015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տրոմբոն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139,000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կլարնետ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Xi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63,900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շեփոր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mtp T180, N 19087081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235,000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IV-20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41,000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2/4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V-20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XXIX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2023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Վարպետի աշխատանք 104-23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260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5B55A6" w:rsidRPr="00F27A85" w:rsidTr="005B55A6">
        <w:trPr>
          <w:trHeight w:val="422"/>
        </w:trPr>
        <w:tc>
          <w:tcPr>
            <w:tcW w:w="626" w:type="dxa"/>
          </w:tcPr>
          <w:p w:rsidR="00897D80" w:rsidRPr="005B55A6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4053" w:type="dxa"/>
          </w:tcPr>
          <w:p w:rsidR="00897D80" w:rsidRPr="005B55A6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5B55A6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  <w:r w:rsidRPr="005B55A6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</w:t>
            </w:r>
            <w:r w:rsidRPr="005B55A6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,</w:t>
            </w:r>
            <w:r w:rsidRPr="005B55A6"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  <w:t>113,757.00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</w:tr>
      <w:tr w:rsidR="005B55A6" w:rsidRPr="00F27A85" w:rsidTr="005B55A6">
        <w:trPr>
          <w:trHeight w:val="556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1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 w:val="restart"/>
          </w:tcPr>
          <w:p w:rsidR="00897D80" w:rsidRPr="00F27A85" w:rsidRDefault="005B55A6" w:rsidP="005B55A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«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Ջերմուկ համայնքի Ռոմանոս Մելիքյանի անվան արվեստի դպրոց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»</w:t>
            </w:r>
            <w:r w:rsidR="00897D80"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բլուլ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ՌՌ A 3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rPr>
          <w:trHeight w:val="550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IX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B55A6">
        <w:trPr>
          <w:trHeight w:val="416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XII</w:t>
            </w:r>
          </w:p>
        </w:tc>
        <w:tc>
          <w:tcPr>
            <w:tcW w:w="1984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17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5B55A6" w:rsidRPr="00F27A85" w:rsidTr="005B55A6">
        <w:trPr>
          <w:trHeight w:val="292"/>
        </w:trPr>
        <w:tc>
          <w:tcPr>
            <w:tcW w:w="626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3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5B55A6" w:rsidRDefault="00897D80" w:rsidP="005B55A6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5B55A6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57,000.00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5879EB">
        <w:trPr>
          <w:trHeight w:val="458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 w:val="restart"/>
            <w:tcBorders>
              <w:top w:val="nil"/>
            </w:tcBorders>
          </w:tcPr>
          <w:p w:rsidR="00897D80" w:rsidRPr="00F27A85" w:rsidRDefault="00897D80" w:rsidP="005B55A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Վայոց ձորի</w:t>
            </w:r>
            <w:r w:rsidR="005879E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մարզի «Վայք համայնքի «Խաչատուր Ներսիսյանի անվան արվեստի դպրոց» 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N 41-17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228,000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320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  <w:vAlign w:val="center"/>
          </w:tcPr>
          <w:p w:rsidR="00897D80" w:rsidRPr="00F27A85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IV-17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14,000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458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  <w:vAlign w:val="center"/>
          </w:tcPr>
          <w:p w:rsidR="00897D80" w:rsidRPr="00F27A85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2017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VIII-17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15,000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458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  <w:vAlign w:val="center"/>
          </w:tcPr>
          <w:p w:rsidR="00897D80" w:rsidRPr="00F27A85" w:rsidRDefault="00897D80" w:rsidP="00F27A8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դաշնամուր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Rosler 61188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360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458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2019 թ</w:t>
            </w:r>
            <w:r w:rsidRPr="00F27A85">
              <w:rPr>
                <w:rFonts w:ascii="Cambria Math" w:hAnsi="Cambria Math" w:cs="Cambria Math"/>
                <w:color w:val="000000"/>
                <w:sz w:val="24"/>
                <w:szCs w:val="24"/>
              </w:rPr>
              <w:t>․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 1/4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Sonata IV-19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900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288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շվի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19,000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458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ջութակ1/4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IV-20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41,000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327"/>
        </w:trPr>
        <w:tc>
          <w:tcPr>
            <w:tcW w:w="626" w:type="dxa"/>
            <w:vAlign w:val="center"/>
          </w:tcPr>
          <w:p w:rsidR="00897D80" w:rsidRPr="00F27A85" w:rsidRDefault="00897D80" w:rsidP="005B55A6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="005B55A6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2020 թ.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ջութակ2/4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V-20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43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</w:rPr>
              <w:t>,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000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276"/>
        </w:trPr>
        <w:tc>
          <w:tcPr>
            <w:tcW w:w="626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3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5879EB" w:rsidRDefault="00897D80" w:rsidP="005879E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5879EB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754,900.00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5879EB">
        <w:trPr>
          <w:trHeight w:val="377"/>
        </w:trPr>
        <w:tc>
          <w:tcPr>
            <w:tcW w:w="62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5879E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 w:val="restart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 Վայոց ձորի</w:t>
            </w:r>
            <w:r w:rsidR="005879E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մարզի «Աղավնաձոր համայնքի «Մ</w:t>
            </w:r>
            <w:r w:rsidRPr="00F27A85">
              <w:rPr>
                <w:rFonts w:ascii="GHEA Mariam" w:hAnsi="GHEA Mariam" w:cs="Cambria Math"/>
                <w:color w:val="000000"/>
                <w:sz w:val="24"/>
                <w:szCs w:val="24"/>
                <w:lang w:val="hy-AM"/>
              </w:rPr>
              <w:t>ուրադ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Սարգսյանի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անվան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27A85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արվեստի</w:t>
            </w: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դպրոց» ՀՈԱԿ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2018 թ.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քանոն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70-18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180,000.00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377"/>
        </w:trPr>
        <w:tc>
          <w:tcPr>
            <w:tcW w:w="62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5879EB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53" w:type="dxa"/>
            <w:vMerge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sz w:val="24"/>
                <w:szCs w:val="24"/>
                <w:lang w:val="hy-AM"/>
              </w:rPr>
              <w:t>2019 թ.</w:t>
            </w: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դուդուկ</w:t>
            </w: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</w:rPr>
              <w:t>XXI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F27A8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օգտագործված</w:t>
            </w:r>
          </w:p>
        </w:tc>
      </w:tr>
      <w:tr w:rsidR="00897D80" w:rsidRPr="00F27A85" w:rsidTr="005879EB">
        <w:trPr>
          <w:trHeight w:val="286"/>
        </w:trPr>
        <w:tc>
          <w:tcPr>
            <w:tcW w:w="626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3" w:type="dxa"/>
          </w:tcPr>
          <w:p w:rsidR="00897D80" w:rsidRPr="00F27A85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F27A85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5879EB" w:rsidRDefault="00897D80" w:rsidP="005879E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highlight w:val="yellow"/>
                <w:lang w:val="en-US"/>
              </w:rPr>
            </w:pPr>
            <w:r w:rsidRPr="005879EB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199,000.00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897D80" w:rsidRPr="00F27A85" w:rsidTr="005879EB">
        <w:trPr>
          <w:trHeight w:val="247"/>
        </w:trPr>
        <w:tc>
          <w:tcPr>
            <w:tcW w:w="626" w:type="dxa"/>
          </w:tcPr>
          <w:p w:rsidR="00897D80" w:rsidRPr="00F27A85" w:rsidRDefault="00897D80" w:rsidP="00F27A85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053" w:type="dxa"/>
          </w:tcPr>
          <w:p w:rsidR="00897D80" w:rsidRPr="005879EB" w:rsidRDefault="00897D80" w:rsidP="00F27A85">
            <w:pPr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5879EB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ԸՆԴՀԱՆՈՒՐ</w:t>
            </w:r>
          </w:p>
        </w:tc>
        <w:tc>
          <w:tcPr>
            <w:tcW w:w="1237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456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97D80" w:rsidRPr="005879EB" w:rsidRDefault="00897D80" w:rsidP="005879EB">
            <w:pPr>
              <w:jc w:val="center"/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</w:pPr>
            <w:r w:rsidRPr="005879EB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en-US"/>
              </w:rPr>
              <w:t>2,124,657.00</w:t>
            </w:r>
          </w:p>
        </w:tc>
        <w:tc>
          <w:tcPr>
            <w:tcW w:w="1985" w:type="dxa"/>
            <w:vAlign w:val="center"/>
          </w:tcPr>
          <w:p w:rsidR="00897D80" w:rsidRPr="00F27A85" w:rsidRDefault="00897D80" w:rsidP="005879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97D80" w:rsidRPr="00F27A85" w:rsidRDefault="00897D80" w:rsidP="00897D80">
      <w:pPr>
        <w:rPr>
          <w:rFonts w:ascii="GHEA Mariam" w:hAnsi="GHEA Mariam"/>
          <w:sz w:val="24"/>
          <w:szCs w:val="24"/>
          <w:lang w:val="hy-AM"/>
        </w:rPr>
      </w:pPr>
    </w:p>
    <w:p w:rsidR="005879EB" w:rsidRDefault="005879EB" w:rsidP="009E209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879EB" w:rsidRPr="009E2099" w:rsidRDefault="005879EB" w:rsidP="005879EB">
      <w:pPr>
        <w:pStyle w:val="mechtex"/>
        <w:ind w:firstLine="993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879EB" w:rsidRPr="009E2099" w:rsidRDefault="005879EB" w:rsidP="005879EB">
      <w:pPr>
        <w:pStyle w:val="mechtex"/>
        <w:ind w:firstLine="993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:rsidR="00897D80" w:rsidRPr="00F27A85" w:rsidRDefault="005879EB" w:rsidP="00C30C64">
      <w:pPr>
        <w:ind w:firstLine="993"/>
        <w:rPr>
          <w:rFonts w:ascii="GHEA Mariam" w:hAnsi="GHEA Mariam"/>
          <w:lang w:val="hy-AM"/>
        </w:rPr>
      </w:pPr>
      <w:r w:rsidRPr="009E209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 Լ</w:t>
      </w:r>
      <w:r w:rsidRPr="009E2099">
        <w:rPr>
          <w:rFonts w:ascii="GHEA Mariam" w:hAnsi="GHEA Mariam" w:cs="Sylfaen"/>
          <w:sz w:val="24"/>
          <w:szCs w:val="24"/>
          <w:lang w:val="hy-AM"/>
        </w:rPr>
        <w:t>.</w:t>
      </w:r>
      <w:r w:rsidRPr="009E2099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sectPr w:rsidR="00897D80" w:rsidRPr="00F27A85" w:rsidSect="00E66900">
      <w:pgSz w:w="15840" w:h="12240" w:orient="landscape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C6C" w:rsidRDefault="00B94C6C">
      <w:r>
        <w:separator/>
      </w:r>
    </w:p>
  </w:endnote>
  <w:endnote w:type="continuationSeparator" w:id="0">
    <w:p w:rsidR="00B94C6C" w:rsidRDefault="00B9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5A6" w:rsidRDefault="005B55A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C6C" w:rsidRDefault="00B94C6C">
      <w:r>
        <w:separator/>
      </w:r>
    </w:p>
  </w:footnote>
  <w:footnote w:type="continuationSeparator" w:id="0">
    <w:p w:rsidR="00B94C6C" w:rsidRDefault="00B94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5A6" w:rsidRDefault="005B55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B55A6" w:rsidRDefault="005B55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D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6B6"/>
    <w:rsid w:val="00144EBB"/>
    <w:rsid w:val="00144F9B"/>
    <w:rsid w:val="00145870"/>
    <w:rsid w:val="001458F7"/>
    <w:rsid w:val="00146A59"/>
    <w:rsid w:val="00146A91"/>
    <w:rsid w:val="00146B1C"/>
    <w:rsid w:val="00146C4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85D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6C9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16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592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2DFB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559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877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3F72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1FB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2D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C0A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3DB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D3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9EB"/>
    <w:rsid w:val="00587A33"/>
    <w:rsid w:val="00587C6B"/>
    <w:rsid w:val="00587C77"/>
    <w:rsid w:val="00590884"/>
    <w:rsid w:val="00590D53"/>
    <w:rsid w:val="00590F61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40B"/>
    <w:rsid w:val="005B466D"/>
    <w:rsid w:val="005B469D"/>
    <w:rsid w:val="005B4A3C"/>
    <w:rsid w:val="005B4EB8"/>
    <w:rsid w:val="005B4F4B"/>
    <w:rsid w:val="005B55A6"/>
    <w:rsid w:val="005B5B28"/>
    <w:rsid w:val="005B5C86"/>
    <w:rsid w:val="005B5F3E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C71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AB8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5F0"/>
    <w:rsid w:val="006207ED"/>
    <w:rsid w:val="006208EC"/>
    <w:rsid w:val="006208F4"/>
    <w:rsid w:val="00620962"/>
    <w:rsid w:val="00620A08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50E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98F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BC0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520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8EB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C2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894"/>
    <w:rsid w:val="00830C63"/>
    <w:rsid w:val="00831DB7"/>
    <w:rsid w:val="00831FB8"/>
    <w:rsid w:val="0083254F"/>
    <w:rsid w:val="00832E5C"/>
    <w:rsid w:val="00833557"/>
    <w:rsid w:val="0083440D"/>
    <w:rsid w:val="00834B12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D80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3ED2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FB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349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2E54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37C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FD4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C4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F97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D25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8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6B9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4E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4C6C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571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1D5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C64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7B3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5E7C"/>
    <w:rsid w:val="00C765F1"/>
    <w:rsid w:val="00C767C5"/>
    <w:rsid w:val="00C76BB5"/>
    <w:rsid w:val="00C76E45"/>
    <w:rsid w:val="00C76FED"/>
    <w:rsid w:val="00C77069"/>
    <w:rsid w:val="00C80DD2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67A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39E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0DA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49E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7C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90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6B0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63F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11C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AC7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A85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9F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413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F5D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7BE283-B57A-4307-9327-853898F4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D80"/>
    <w:rPr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hAnsi="Arial Armenian"/>
      <w:sz w:val="22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table" w:styleId="TableGrid">
    <w:name w:val="Table Grid"/>
    <w:basedOn w:val="TableNormal"/>
    <w:uiPriority w:val="39"/>
    <w:rsid w:val="00897D8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897D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97D80"/>
    <w:rPr>
      <w:rFonts w:ascii="Segoe UI" w:hAnsi="Segoe UI" w:cs="Segoe UI"/>
      <w:sz w:val="18"/>
      <w:szCs w:val="18"/>
      <w:lang w:val="en-GB" w:eastAsia="ru-RU"/>
    </w:rPr>
  </w:style>
  <w:style w:type="character" w:customStyle="1" w:styleId="mechtexChar">
    <w:name w:val="mechtex Char"/>
    <w:link w:val="mechtex"/>
    <w:rsid w:val="00F27A85"/>
    <w:rPr>
      <w:rFonts w:ascii="Arial Armenian" w:hAnsi="Arial Armenian"/>
      <w:sz w:val="22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3125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51</Pages>
  <Words>9048</Words>
  <Characters>51577</Characters>
  <Application>Microsoft Office Word</Application>
  <DocSecurity>0</DocSecurity>
  <Lines>429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Harutyunyan</dc:creator>
  <cp:keywords/>
  <dc:description/>
  <cp:lastModifiedBy>Lianna Harutyunyan</cp:lastModifiedBy>
  <cp:revision>38</cp:revision>
  <dcterms:created xsi:type="dcterms:W3CDTF">2026-10-06T13:42:00Z</dcterms:created>
  <dcterms:modified xsi:type="dcterms:W3CDTF">2026-10-07T12:49:00Z</dcterms:modified>
</cp:coreProperties>
</file>