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B6AC5" w14:textId="53D08F9D" w:rsidR="004B17E9" w:rsidRPr="007F7F8E" w:rsidRDefault="004B17E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</w:t>
      </w:r>
      <w:r w:rsidRPr="007F7F8E">
        <w:rPr>
          <w:rFonts w:ascii="GHEA Mariam" w:hAnsi="GHEA Mariam"/>
          <w:spacing w:val="-8"/>
          <w:sz w:val="24"/>
          <w:szCs w:val="24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14:paraId="3FCBDB30" w14:textId="5AEB1E10" w:rsidR="004B17E9" w:rsidRPr="007F7F8E" w:rsidRDefault="004B17E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</w:t>
      </w:r>
      <w:r w:rsidRPr="007F7F8E">
        <w:rPr>
          <w:rFonts w:ascii="GHEA Mariam" w:hAnsi="GHEA Mariam"/>
          <w:spacing w:val="-6"/>
          <w:sz w:val="24"/>
          <w:szCs w:val="24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</w:rPr>
        <w:t>թվականի</w:t>
      </w:r>
    </w:p>
    <w:p w14:paraId="0AA48F31" w14:textId="1B6D8694" w:rsidR="004B17E9" w:rsidRPr="007F7F8E" w:rsidRDefault="004B17E9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</w:rPr>
        <w:t>որոշման</w:t>
      </w:r>
    </w:p>
    <w:p w14:paraId="6615FA9A" w14:textId="77777777" w:rsidR="004B17E9" w:rsidRPr="005D5CD2" w:rsidRDefault="004B17E9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14:paraId="743BE1CD" w14:textId="77777777" w:rsidR="004B17E9" w:rsidRPr="005D5CD2" w:rsidRDefault="004B17E9" w:rsidP="00147A3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p w14:paraId="385258FA" w14:textId="77777777" w:rsidR="004B17E9" w:rsidRPr="003576AC" w:rsidRDefault="004B17E9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Mariam" w:hAnsi="GHEA Mariam"/>
          <w:b/>
          <w:bCs/>
          <w:sz w:val="28"/>
          <w:szCs w:val="28"/>
          <w:lang w:val="hy-AM"/>
        </w:rPr>
      </w:pPr>
      <w:r w:rsidRPr="003576AC">
        <w:rPr>
          <w:rFonts w:ascii="GHEA Mariam" w:hAnsi="GHEA Mariam"/>
          <w:b/>
          <w:bCs/>
          <w:sz w:val="28"/>
          <w:szCs w:val="28"/>
          <w:lang w:val="hy-AM"/>
        </w:rPr>
        <w:t xml:space="preserve"> </w:t>
      </w:r>
    </w:p>
    <w:p w14:paraId="4A2C510D" w14:textId="77777777" w:rsidR="004B17E9" w:rsidRPr="00DA1710" w:rsidRDefault="004B17E9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14:paraId="212E3E96" w14:textId="77777777" w:rsidR="004B17E9" w:rsidRPr="00E26DB4" w:rsidRDefault="004B17E9" w:rsidP="003576AC">
      <w:pPr>
        <w:rPr>
          <w:rFonts w:ascii="GHEA Grapalat" w:hAnsi="GHEA Grapalat"/>
          <w:sz w:val="24"/>
          <w:szCs w:val="24"/>
          <w:lang w:val="hy-AM"/>
        </w:rPr>
      </w:pPr>
    </w:p>
    <w:p w14:paraId="0623B253" w14:textId="77777777" w:rsidR="004B17E9" w:rsidRDefault="004B17E9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14:paraId="349ABB9E" w14:textId="425D75DD" w:rsidR="006900BF" w:rsidRPr="0073657D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drawing>
          <wp:inline distT="0" distB="0" distL="0" distR="0" wp14:anchorId="167F77C7" wp14:editId="04D2ED2F">
            <wp:extent cx="6709410" cy="4739640"/>
            <wp:effectExtent l="0" t="0" r="0" b="3810"/>
            <wp:docPr id="20" name="Picture 20" descr="C:\Users\gor_gevorgyan\Desktop\Dilijan-2026\Voroshman-patet-amenaverjin\voroshman-patet-2\11-003-0674-0007, 0.13418, Բնապահպանական-стран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or_gevorgyan\Desktop\Dilijan-2026\Voroshman-patet-amenaverjin\voroshman-patet-2\11-003-0674-0007, 0.13418, Բնապահպանական-страницы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C7D35" w14:textId="3CD1C4AA" w:rsidR="006900BF" w:rsidRPr="0073657D" w:rsidRDefault="006900BF">
      <w:pPr>
        <w:rPr>
          <w:rFonts w:ascii="GHEA Grapalat" w:hAnsi="GHEA Grapalat"/>
          <w:lang w:val="hy-AM"/>
        </w:rPr>
      </w:pPr>
    </w:p>
    <w:p w14:paraId="72FC27CD" w14:textId="56728DE4" w:rsidR="006900BF" w:rsidRPr="0073657D" w:rsidRDefault="006900BF">
      <w:pPr>
        <w:rPr>
          <w:rFonts w:ascii="GHEA Grapalat" w:hAnsi="GHEA Grapalat"/>
          <w:lang w:val="hy-AM"/>
        </w:rPr>
      </w:pPr>
    </w:p>
    <w:p w14:paraId="4E8FE399" w14:textId="03BA3F65" w:rsidR="006900BF" w:rsidRPr="0073657D" w:rsidRDefault="006900BF">
      <w:pPr>
        <w:rPr>
          <w:rFonts w:ascii="GHEA Grapalat" w:hAnsi="GHEA Grapalat"/>
          <w:lang w:val="hy-AM"/>
        </w:rPr>
      </w:pPr>
    </w:p>
    <w:p w14:paraId="00E324A0" w14:textId="047EBAA0" w:rsidR="00B41B32" w:rsidRPr="0073657D" w:rsidRDefault="00B41B32">
      <w:pPr>
        <w:rPr>
          <w:rFonts w:ascii="GHEA Grapalat" w:hAnsi="GHEA Grapalat"/>
          <w:lang w:val="hy-AM"/>
        </w:rPr>
      </w:pPr>
    </w:p>
    <w:p w14:paraId="5241F4E3" w14:textId="0CCA3C9B" w:rsidR="006E3088" w:rsidRPr="0073657D" w:rsidRDefault="006E3088">
      <w:pPr>
        <w:rPr>
          <w:rFonts w:ascii="GHEA Grapalat" w:hAnsi="GHEA Grapalat"/>
          <w:lang w:val="hy-AM"/>
        </w:rPr>
      </w:pPr>
    </w:p>
    <w:p w14:paraId="41751E69" w14:textId="4583CDCA" w:rsidR="006E3088" w:rsidRPr="0073657D" w:rsidRDefault="006E3088">
      <w:pPr>
        <w:rPr>
          <w:rFonts w:ascii="GHEA Grapalat" w:hAnsi="GHEA Grapalat"/>
          <w:lang w:val="hy-AM"/>
        </w:rPr>
      </w:pPr>
    </w:p>
    <w:p w14:paraId="48D6345C" w14:textId="6C7AA329" w:rsidR="006E3088" w:rsidRPr="0073657D" w:rsidRDefault="006E3088">
      <w:pPr>
        <w:rPr>
          <w:rFonts w:ascii="GHEA Grapalat" w:hAnsi="GHEA Grapalat"/>
          <w:lang w:val="hy-AM"/>
        </w:rPr>
      </w:pPr>
    </w:p>
    <w:p w14:paraId="7A810243" w14:textId="37D24180" w:rsidR="006E3088" w:rsidRPr="0073657D" w:rsidRDefault="006E3088">
      <w:pPr>
        <w:rPr>
          <w:rFonts w:ascii="GHEA Grapalat" w:hAnsi="GHEA Grapalat"/>
          <w:lang w:val="hy-AM"/>
        </w:rPr>
      </w:pPr>
    </w:p>
    <w:p w14:paraId="59670BEF" w14:textId="7895CADE" w:rsidR="006E3088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drawing>
          <wp:inline distT="0" distB="0" distL="0" distR="0" wp14:anchorId="68AF59D5" wp14:editId="30785702">
            <wp:extent cx="6709410" cy="4739640"/>
            <wp:effectExtent l="0" t="0" r="0" b="3810"/>
            <wp:docPr id="21" name="Picture 21" descr="C:\Users\gor_gevorgyan\Desktop\Dilijan-2026\Voroshman-patet-amenaverjin\voroshman-patet-2\11-003-0674-0067 Հանգստի համար նախատեսված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gor_gevorgyan\Desktop\Dilijan-2026\Voroshman-patet-amenaverjin\voroshman-patet-2\11-003-0674-0067 Հանգստի համար նախատեսված_page-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490F9" w14:textId="08153BD0" w:rsidR="00864CEE" w:rsidRDefault="00864CEE">
      <w:pPr>
        <w:rPr>
          <w:rFonts w:ascii="GHEA Grapalat" w:hAnsi="GHEA Grapalat"/>
          <w:lang w:val="hy-AM"/>
        </w:rPr>
      </w:pPr>
      <w:r w:rsidRPr="00864CEE">
        <w:rPr>
          <w:rFonts w:ascii="GHEA Grapalat" w:hAnsi="GHEA Grapalat"/>
          <w:noProof/>
          <w:lang w:val="en-US"/>
        </w:rPr>
        <w:lastRenderedPageBreak/>
        <w:drawing>
          <wp:inline distT="0" distB="0" distL="0" distR="0" wp14:anchorId="1D57BC8B" wp14:editId="5AA50748">
            <wp:extent cx="6709410" cy="4739803"/>
            <wp:effectExtent l="0" t="0" r="0" b="3810"/>
            <wp:docPr id="2" name="Picture 2" descr="\\file-server\GKV\GKV_ShinBajin\Armenuhi\Dilijan\Hoxamas 11-003-0674-0007, 0.00173 Բնապահպանակա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ile-server\GKV\GKV_ShinBajin\Armenuhi\Dilijan\Hoxamas 11-003-0674-0007, 0.00173 Բնապահպանական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44832" w14:textId="620CB3AB" w:rsidR="00864CEE" w:rsidRDefault="00864CEE">
      <w:pPr>
        <w:rPr>
          <w:rFonts w:ascii="GHEA Grapalat" w:hAnsi="GHEA Grapalat"/>
          <w:lang w:val="hy-AM"/>
        </w:rPr>
      </w:pPr>
      <w:r w:rsidRPr="00864CEE">
        <w:rPr>
          <w:rFonts w:ascii="GHEA Grapalat" w:hAnsi="GHEA Grapalat"/>
          <w:noProof/>
          <w:lang w:val="en-US"/>
        </w:rPr>
        <w:lastRenderedPageBreak/>
        <w:drawing>
          <wp:inline distT="0" distB="0" distL="0" distR="0" wp14:anchorId="559AE464" wp14:editId="2C58B461">
            <wp:extent cx="6709410" cy="4739803"/>
            <wp:effectExtent l="0" t="0" r="0" b="3810"/>
            <wp:docPr id="3" name="Picture 3" descr="\\file-server\GKV\GKV_ShinBajin\Armenuhi\Dilijan\Hoxamas 11-003-0674-0007, 0.00369 Բնապահպանակա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ile-server\GKV\GKV_ShinBajin\Armenuhi\Dilijan\Hoxamas 11-003-0674-0007, 0.00369 Բնապահպանական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59D6F" w14:textId="5973B5BA" w:rsidR="00864CEE" w:rsidRPr="0073657D" w:rsidRDefault="00864CEE">
      <w:pPr>
        <w:rPr>
          <w:rFonts w:ascii="GHEA Grapalat" w:hAnsi="GHEA Grapalat"/>
          <w:lang w:val="hy-AM"/>
        </w:rPr>
      </w:pPr>
      <w:r w:rsidRPr="00864CEE">
        <w:rPr>
          <w:rFonts w:ascii="GHEA Grapalat" w:hAnsi="GHEA Grapalat"/>
          <w:noProof/>
          <w:lang w:val="en-US"/>
        </w:rPr>
        <w:lastRenderedPageBreak/>
        <w:drawing>
          <wp:inline distT="0" distB="0" distL="0" distR="0" wp14:anchorId="5C045A70" wp14:editId="37F26880">
            <wp:extent cx="6709410" cy="4739803"/>
            <wp:effectExtent l="0" t="0" r="0" b="3810"/>
            <wp:docPr id="4" name="Picture 4" descr="\\file-server\GKV\GKV_ShinBajin\Armenuhi\Dilijan\Hoxamas 11-003-0674-0036 Բնապահպանական-images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ile-server\GKV\GKV_ShinBajin\Armenuhi\Dilijan\Hoxamas 11-003-0674-0036 Բնապահպանական-images-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D230F" w14:textId="0A1CAD41" w:rsidR="006E3088" w:rsidRDefault="00136B34">
      <w:pPr>
        <w:rPr>
          <w:rFonts w:ascii="GHEA Grapalat" w:hAnsi="GHEA Grapalat"/>
          <w:lang w:val="hy-AM"/>
        </w:rPr>
      </w:pPr>
      <w:r w:rsidRPr="00B41B32">
        <w:rPr>
          <w:noProof/>
          <w:lang w:val="en-US"/>
        </w:rPr>
        <w:lastRenderedPageBreak/>
        <w:drawing>
          <wp:inline distT="0" distB="0" distL="0" distR="0" wp14:anchorId="5B162183" wp14:editId="71D84C7E">
            <wp:extent cx="6709410" cy="4739640"/>
            <wp:effectExtent l="0" t="0" r="0" b="3810"/>
            <wp:docPr id="1" name="Picture 1" descr="C:\Users\gor_gevorgyan\AppData\Local\Microsoft\Windows\INetCache\Content.Outlook\EJXEIV0B\11-003-0674-0073 Բնապահպանական-страницы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r_gevorgyan\AppData\Local\Microsoft\Windows\INetCache\Content.Outlook\EJXEIV0B\11-003-0674-0073 Բնապահպանական-страницы_page-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F59D4" w14:textId="77777777" w:rsidR="00864CEE" w:rsidRDefault="00864CEE">
      <w:pPr>
        <w:rPr>
          <w:rFonts w:ascii="GHEA Grapalat" w:hAnsi="GHEA Grapalat"/>
          <w:lang w:val="hy-AM"/>
        </w:rPr>
      </w:pPr>
    </w:p>
    <w:p w14:paraId="7622C853" w14:textId="2EA9D15A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64013557" wp14:editId="3EBB333F">
            <wp:extent cx="6709410" cy="4739640"/>
            <wp:effectExtent l="0" t="0" r="0" b="3810"/>
            <wp:docPr id="23" name="Picture 23" descr="C:\Users\gor_gevorgyan\Desktop\Dilijan-2026\Voroshman-patet-amenaverjin\voroshman-patet-2\11-003-1596-0001, Տրանսպրտի, 0.0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gor_gevorgyan\Desktop\Dilijan-2026\Voroshman-patet-amenaverjin\voroshman-patet-2\11-003-1596-0001, Տրանսպրտի, 0.000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13EE4" w14:textId="049D3ADE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5EC75235" wp14:editId="7C392D32">
            <wp:extent cx="6709410" cy="4739640"/>
            <wp:effectExtent l="0" t="0" r="0" b="3810"/>
            <wp:docPr id="28" name="Picture 28" descr="C:\Users\gor_gevorgyan\Desktop\Dilijan-2026\Voroshman-patet-amenaverjin\voroshman-patet-2\11-003-1596-0001, Տրանսպրտի, 0.0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or_gevorgyan\Desktop\Dilijan-2026\Voroshman-patet-amenaverjin\voroshman-patet-2\11-003-1596-0001, Տրանսպրտի, 0.032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81CB5" w14:textId="6215C2F5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654E26B3" wp14:editId="00D40D7A">
            <wp:extent cx="6709410" cy="4739640"/>
            <wp:effectExtent l="0" t="0" r="0" b="3810"/>
            <wp:docPr id="24" name="Picture 24" descr="C:\Users\gor_gevorgyan\Desktop\Dilijan-2026\Voroshman-patet-amenaverjin\voroshman-patet-2\11-003-1596-0001, Տրանսպրտի, 0.0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gor_gevorgyan\Desktop\Dilijan-2026\Voroshman-patet-amenaverjin\voroshman-patet-2\11-003-1596-0001, Տրանսպրտի, 0.002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50F56" w14:textId="17B847C1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2AC5D0A9" wp14:editId="24522258">
            <wp:extent cx="6709410" cy="4739640"/>
            <wp:effectExtent l="0" t="0" r="0" b="3810"/>
            <wp:docPr id="25" name="Picture 25" descr="C:\Users\gor_gevorgyan\Desktop\Dilijan-2026\Voroshman-patet-amenaverjin\voroshman-patet-2\11-003-1596-0001, Տրանսպրտի, 0.00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gor_gevorgyan\Desktop\Dilijan-2026\Voroshman-patet-amenaverjin\voroshman-patet-2\11-003-1596-0001, Տրանսպրտի, 0.004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584E4" w14:textId="57FECAD1" w:rsidR="00136B34" w:rsidRDefault="00136B34">
      <w:pPr>
        <w:rPr>
          <w:rFonts w:ascii="GHEA Grapalat" w:hAnsi="GHEA Grapalat"/>
          <w:lang w:val="hy-AM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159E42F6" wp14:editId="4C4A4325">
            <wp:extent cx="6709410" cy="4739640"/>
            <wp:effectExtent l="0" t="0" r="0" b="3810"/>
            <wp:docPr id="26" name="Picture 26" descr="C:\Users\gor_gevorgyan\Desktop\Dilijan-2026\Voroshman-patet-amenaverjin\voroshman-patet-2\11-003-1596-0001, Տրանսպրտի, 0.01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gor_gevorgyan\Desktop\Dilijan-2026\Voroshman-patet-amenaverjin\voroshman-patet-2\11-003-1596-0001, Տրանսպրտի, 0.0146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78EBD" w14:textId="03226E8D" w:rsidR="004B17E9" w:rsidRDefault="00136B34">
      <w:pPr>
        <w:rPr>
          <w:rFonts w:ascii="GHEA Grapalat" w:hAnsi="GHEA Grapalat"/>
          <w:lang w:val="en-US"/>
        </w:rPr>
      </w:pPr>
      <w:r w:rsidRPr="006E3088">
        <w:rPr>
          <w:noProof/>
          <w:lang w:val="en-US"/>
        </w:rPr>
        <w:lastRenderedPageBreak/>
        <w:drawing>
          <wp:inline distT="0" distB="0" distL="0" distR="0" wp14:anchorId="0CE083E1" wp14:editId="075FA9BD">
            <wp:extent cx="6709410" cy="4739640"/>
            <wp:effectExtent l="0" t="0" r="0" b="3810"/>
            <wp:docPr id="27" name="Picture 27" descr="C:\Users\gor_gevorgyan\Desktop\Dilijan-2026\Voroshman-patet-amenaverjin\voroshman-patet-2\11-003-1596-0001, Տրանսպրտի, 0.01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or_gevorgyan\Desktop\Dilijan-2026\Voroshman-patet-amenaverjin\voroshman-patet-2\11-003-1596-0001, Տրանսպրտի, 0.0187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BE81D" w14:textId="77777777" w:rsidR="004B17E9" w:rsidRPr="004B17E9" w:rsidRDefault="004B17E9" w:rsidP="004B17E9">
      <w:pPr>
        <w:rPr>
          <w:rFonts w:ascii="GHEA Grapalat" w:hAnsi="GHEA Grapalat"/>
          <w:lang w:val="en-US"/>
        </w:rPr>
      </w:pPr>
    </w:p>
    <w:p w14:paraId="64057840" w14:textId="77777777" w:rsidR="004B17E9" w:rsidRPr="004B17E9" w:rsidRDefault="004B17E9" w:rsidP="004B17E9">
      <w:pPr>
        <w:rPr>
          <w:rFonts w:ascii="GHEA Grapalat" w:hAnsi="GHEA Grapalat"/>
          <w:lang w:val="en-US"/>
        </w:rPr>
      </w:pPr>
    </w:p>
    <w:p w14:paraId="50220372" w14:textId="7C76B77E" w:rsidR="004B17E9" w:rsidRPr="005D5CD2" w:rsidRDefault="004B17E9" w:rsidP="004B17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3EB1A69" w14:textId="77777777" w:rsidR="004B17E9" w:rsidRPr="005D5CD2" w:rsidRDefault="004B17E9" w:rsidP="004B17E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25A1EED6" w14:textId="1C11E8EE" w:rsidR="00136B34" w:rsidRPr="004B17E9" w:rsidRDefault="004B17E9" w:rsidP="004B17E9">
      <w:pPr>
        <w:tabs>
          <w:tab w:val="left" w:pos="7200"/>
        </w:tabs>
        <w:rPr>
          <w:rFonts w:ascii="GHEA Grapalat" w:hAnsi="GHEA Grapalat"/>
          <w:lang w:val="en-US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bookmarkStart w:id="0" w:name="_GoBack"/>
      <w:bookmarkEnd w:id="0"/>
      <w:r>
        <w:rPr>
          <w:rFonts w:ascii="GHEA Mariam" w:hAnsi="GHEA Mariam" w:cs="Arial Armenian"/>
          <w:sz w:val="24"/>
          <w:szCs w:val="24"/>
          <w:lang w:val="hy-AM"/>
        </w:rPr>
        <w:t xml:space="preserve">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sectPr w:rsidR="00136B34" w:rsidRPr="004B17E9" w:rsidSect="002773D0">
      <w:pgSz w:w="11906" w:h="16838" w:code="9"/>
      <w:pgMar w:top="950" w:right="706" w:bottom="1282" w:left="634" w:header="706" w:footer="706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475C0"/>
    <w:multiLevelType w:val="multilevel"/>
    <w:tmpl w:val="8CDC46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5DA33C7"/>
    <w:multiLevelType w:val="multilevel"/>
    <w:tmpl w:val="35649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E3D71"/>
    <w:multiLevelType w:val="multilevel"/>
    <w:tmpl w:val="6BEA6EE0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236219C4"/>
    <w:multiLevelType w:val="multilevel"/>
    <w:tmpl w:val="030096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46412D"/>
    <w:multiLevelType w:val="multilevel"/>
    <w:tmpl w:val="80BE57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4C71B8"/>
    <w:multiLevelType w:val="multilevel"/>
    <w:tmpl w:val="84309F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3003DD"/>
    <w:multiLevelType w:val="multilevel"/>
    <w:tmpl w:val="E43088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ru-RU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141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5B8"/>
    <w:rsid w:val="00031AB5"/>
    <w:rsid w:val="00083C47"/>
    <w:rsid w:val="000D55B8"/>
    <w:rsid w:val="001000EC"/>
    <w:rsid w:val="00136B34"/>
    <w:rsid w:val="00223904"/>
    <w:rsid w:val="00257C75"/>
    <w:rsid w:val="002773D0"/>
    <w:rsid w:val="00306DC4"/>
    <w:rsid w:val="00391858"/>
    <w:rsid w:val="004B17E9"/>
    <w:rsid w:val="004D6830"/>
    <w:rsid w:val="005F41FF"/>
    <w:rsid w:val="00615082"/>
    <w:rsid w:val="006900BF"/>
    <w:rsid w:val="006B54FB"/>
    <w:rsid w:val="006E3088"/>
    <w:rsid w:val="006F33DB"/>
    <w:rsid w:val="006F4783"/>
    <w:rsid w:val="0073657D"/>
    <w:rsid w:val="00774AED"/>
    <w:rsid w:val="00786C1C"/>
    <w:rsid w:val="007A5DE7"/>
    <w:rsid w:val="00864CEE"/>
    <w:rsid w:val="00941268"/>
    <w:rsid w:val="00967F26"/>
    <w:rsid w:val="009D3464"/>
    <w:rsid w:val="00A07C6C"/>
    <w:rsid w:val="00A22F04"/>
    <w:rsid w:val="00B141A4"/>
    <w:rsid w:val="00B41B32"/>
    <w:rsid w:val="00C47826"/>
    <w:rsid w:val="00C57751"/>
    <w:rsid w:val="00C83665"/>
    <w:rsid w:val="00D03FC3"/>
    <w:rsid w:val="00D41FC5"/>
    <w:rsid w:val="00E04D09"/>
    <w:rsid w:val="00E137D3"/>
    <w:rsid w:val="00EF64EB"/>
    <w:rsid w:val="00F66E54"/>
    <w:rsid w:val="00FC6C06"/>
    <w:rsid w:val="00FF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55B51"/>
  <w15:chartTrackingRefBased/>
  <w15:docId w15:val="{340D0C4F-798C-4852-ACB4-83604993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3D0"/>
    <w:pPr>
      <w:spacing w:line="240" w:lineRule="auto"/>
    </w:pPr>
    <w:rPr>
      <w:rFonts w:ascii="Times New Roman" w:hAnsi="Times New Roman"/>
      <w:sz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33D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3DB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A07C6C"/>
    <w:pPr>
      <w:ind w:left="720"/>
      <w:contextualSpacing/>
    </w:pPr>
  </w:style>
  <w:style w:type="character" w:customStyle="1" w:styleId="mechtexChar">
    <w:name w:val="mechtex Char"/>
    <w:link w:val="mechtex"/>
    <w:rsid w:val="006900B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900BF"/>
    <w:pPr>
      <w:spacing w:after="0"/>
      <w:jc w:val="center"/>
    </w:pPr>
    <w:rPr>
      <w:rFonts w:ascii="Arial Armenian" w:hAnsi="Arial Armenian"/>
      <w:sz w:val="22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577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77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7751"/>
    <w:rPr>
      <w:rFonts w:ascii="Times New Roman" w:hAnsi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7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751"/>
    <w:rPr>
      <w:rFonts w:ascii="Times New Roman" w:hAnsi="Times New Roman"/>
      <w:b/>
      <w:bCs/>
      <w:sz w:val="20"/>
      <w:szCs w:val="20"/>
      <w:lang w:val="ru-RU"/>
    </w:rPr>
  </w:style>
  <w:style w:type="paragraph" w:styleId="NoSpacing">
    <w:name w:val="No Spacing"/>
    <w:uiPriority w:val="1"/>
    <w:qFormat/>
    <w:rsid w:val="004B17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Gevorgyan</dc:creator>
  <cp:keywords>https:/mul2.gov.am/tasks/1396815/oneclick?token=187563dc9d4e56f142972163ddbc3ad7</cp:keywords>
  <dc:description/>
  <cp:lastModifiedBy>Elmira Mnatsakanyan</cp:lastModifiedBy>
  <cp:revision>3</cp:revision>
  <cp:lastPrinted>2026-10-08T07:15:00Z</cp:lastPrinted>
  <dcterms:created xsi:type="dcterms:W3CDTF">2026-10-08T07:22:00Z</dcterms:created>
  <dcterms:modified xsi:type="dcterms:W3CDTF">2026-10-08T07:24:00Z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2ba655d5-821d-48d4-93a4-495addfee66e</vt:lpwstr>
  </property>
</Properties>
</file>