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96FE98F" w:rsidR="00914853" w:rsidRPr="00327C70" w:rsidRDefault="009556DA" w:rsidP="009556D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9556D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9556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9174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9556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9174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ԱՊՐԻԼԻ 2</w:t>
      </w:r>
      <w:r w:rsidRPr="009556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9174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420</w:t>
      </w:r>
      <w:r w:rsidRPr="009556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-Ա ՈՐՈՇՄԱՆ ՄԵՋ ՓՈՓՈԽՈՒԹՅՈՒՆ ԿԱՏԱՐԵԼՈՒ ՄԱՍԻՆ</w:t>
      </w:r>
      <w:r w:rsid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561FFFA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ՀՀ 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կոռուպցիայի կանխարգե</w:t>
            </w:r>
            <w:r w:rsidR="00F566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հանձնաժո</w:t>
            </w:r>
            <w:bookmarkStart w:id="1" w:name="_GoBack"/>
            <w:bookmarkEnd w:id="1"/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ղով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24F5F9" w:rsidR="0077537C" w:rsidRPr="00327C70" w:rsidRDefault="009556DA" w:rsidP="0091746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CF0F7E9" w:rsidR="0077537C" w:rsidRPr="00327C70" w:rsidRDefault="0077537C" w:rsidP="0091746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556DA" w:rsidRPr="009556DA">
              <w:rPr>
                <w:rFonts w:ascii="GHEA Grapalat" w:eastAsia="Times New Roman" w:hAnsi="GHEA Grapalat" w:cs="Times New Roman"/>
                <w:sz w:val="24"/>
                <w:szCs w:val="24"/>
              </w:rPr>
              <w:t>01/30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9556DA" w:rsidRPr="009556DA">
              <w:rPr>
                <w:rFonts w:ascii="GHEA Grapalat" w:eastAsia="Times New Roman" w:hAnsi="GHEA Grapalat" w:cs="Times New Roman"/>
                <w:sz w:val="24"/>
                <w:szCs w:val="24"/>
              </w:rPr>
              <w:t>-2026</w:t>
            </w:r>
          </w:p>
        </w:tc>
      </w:tr>
      <w:tr w:rsidR="0077537C" w:rsidRPr="00F5665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51AEF6" w14:textId="176F0611" w:rsidR="00917469" w:rsidRPr="00917469" w:rsidRDefault="00E019B7" w:rsidP="00917469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17469" w:rsidRPr="00917469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այտնում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2026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ապրիլի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2-ի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420-Ա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="00917469" w:rsidRPr="0091746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առնչությամբ</w:t>
            </w:r>
            <w:proofErr w:type="spellEnd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="00917469"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: </w:t>
            </w:r>
          </w:p>
          <w:p w14:paraId="04328472" w14:textId="4EB202DC" w:rsidR="0016145A" w:rsidRPr="00327C70" w:rsidRDefault="00917469" w:rsidP="0091746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եմ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հիմնավորման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հետայսու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ստացվող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մյուս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դրամային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արտարժութային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մրցանակային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բառերից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դրամական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արտահայտմամբ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նվերների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)»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Հանրային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29-րդ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հոդվածը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Կոռուպցիայի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կանխարգելման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2023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դեկտեմբերի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22-ի N 01 Ն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հավելվածով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նվերների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հաշվառմանն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հանձնմանն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առնչվող</w:t>
            </w:r>
            <w:proofErr w:type="spellEnd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7469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կարգավորո</w:t>
            </w:r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ւմները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կիրառվող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հասկացությունները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ձևակերպումները</w:t>
            </w:r>
            <w:proofErr w:type="spellEnd"/>
            <w:r w:rsidRPr="00A363B8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6FCEADA4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հիմնավորումը խմբագրվել է: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5E6E6E0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ՀՀ </w:t>
            </w:r>
            <w:r w:rsidR="009174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նախարարութուն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2575394" w:rsidR="0077537C" w:rsidRPr="00327C70" w:rsidRDefault="009556DA" w:rsidP="007F7A1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F7A1F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2B32258" w:rsidR="0077537C" w:rsidRPr="00327C70" w:rsidRDefault="0077537C" w:rsidP="007F7A1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/27.2.3</w:t>
            </w:r>
            <w:r w:rsidR="009556DA" w:rsidRP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</w:t>
            </w:r>
            <w:r w:rsid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9556DA" w:rsidRP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941</w:t>
            </w:r>
            <w:r w:rsidR="009556DA" w:rsidRPr="007F7A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-2026</w:t>
            </w:r>
          </w:p>
        </w:tc>
      </w:tr>
      <w:tr w:rsidR="0077537C" w:rsidRPr="0091746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1E46A" w14:textId="47F0D341" w:rsidR="009556DA" w:rsidRPr="009556DA" w:rsidRDefault="003F24D6" w:rsidP="009556D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1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9556DA"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="00917469" w:rsidRPr="007F7A1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2026 թվականի ապրիլի 2-ի թիվ 420-Ա որոշման մեջ փոփոխություն կատարելու մասին» </w:t>
            </w:r>
            <w:r w:rsidR="00917469" w:rsidRPr="007F7A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վարության</w:t>
            </w:r>
            <w:proofErr w:type="spellEnd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17469" w:rsidRPr="009174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9556DA"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վերաբերյալ հայտնում ենք, որ առաջարկություններ </w:t>
            </w:r>
            <w:r w:rsidR="007F7A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և դիտողություններ </w:t>
            </w:r>
            <w:r w:rsidR="009556DA" w:rsidRPr="009556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չունենք։</w:t>
            </w:r>
          </w:p>
          <w:p w14:paraId="63ED152C" w14:textId="22E10182" w:rsidR="007D271C" w:rsidRPr="009556DA" w:rsidRDefault="007D271C" w:rsidP="003F24D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8300B3" w14:textId="77777777" w:rsidR="009556DA" w:rsidRDefault="009556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7072E757" w:rsidR="002D5570" w:rsidRPr="00327C70" w:rsidRDefault="002D5570" w:rsidP="007F7A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24D6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7F7A1F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17469"/>
    <w:rsid w:val="009556DA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6C65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56658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Ամալյա Վարդանյան</cp:lastModifiedBy>
  <cp:revision>119</cp:revision>
  <cp:lastPrinted>2025-12-15T05:09:00Z</cp:lastPrinted>
  <dcterms:created xsi:type="dcterms:W3CDTF">2021-11-10T11:33:00Z</dcterms:created>
  <dcterms:modified xsi:type="dcterms:W3CDTF">2026-10-13T06:42:00Z</dcterms:modified>
</cp:coreProperties>
</file>