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9EFAA6" w14:textId="3F027392" w:rsidR="000122F1" w:rsidRDefault="000122F1" w:rsidP="007A629F">
      <w:pPr>
        <w:spacing w:after="0" w:line="276" w:lineRule="auto"/>
        <w:ind w:left="680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C187A86" w14:textId="77777777" w:rsidR="000122F1" w:rsidRDefault="000122F1" w:rsidP="007A629F">
      <w:pPr>
        <w:spacing w:after="0" w:line="276" w:lineRule="auto"/>
        <w:ind w:left="680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25B1776" w14:textId="254C23CD" w:rsidR="00B242B3" w:rsidRPr="00B242B3" w:rsidRDefault="00B242B3" w:rsidP="00B242B3">
      <w:pPr>
        <w:pStyle w:val="mechtex"/>
        <w:ind w:firstLine="72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242B3">
        <w:rPr>
          <w:rFonts w:ascii="GHEA Grapalat" w:hAnsi="GHEA Grapalat"/>
          <w:spacing w:val="-8"/>
          <w:sz w:val="24"/>
          <w:szCs w:val="24"/>
          <w:lang w:val="hy-AM"/>
        </w:rPr>
        <w:t xml:space="preserve">       Հավելված</w:t>
      </w:r>
      <w:r w:rsidRPr="00B242B3">
        <w:rPr>
          <w:rFonts w:ascii="GHEA Grapalat" w:hAnsi="GHEA Grapalat"/>
          <w:spacing w:val="-8"/>
          <w:sz w:val="24"/>
          <w:szCs w:val="24"/>
          <w:lang w:val="hy-AM" w:eastAsia="en-US"/>
        </w:rPr>
        <w:t xml:space="preserve"> </w:t>
      </w:r>
    </w:p>
    <w:p w14:paraId="4B9FCB94" w14:textId="4D2825C0" w:rsidR="00B242B3" w:rsidRPr="00B242B3" w:rsidRDefault="00B242B3" w:rsidP="00B242B3">
      <w:pPr>
        <w:pStyle w:val="mechtex"/>
        <w:ind w:firstLine="720"/>
        <w:jc w:val="left"/>
        <w:rPr>
          <w:rFonts w:ascii="GHEA Grapalat" w:hAnsi="GHEA Grapalat"/>
          <w:spacing w:val="-6"/>
          <w:sz w:val="24"/>
          <w:szCs w:val="24"/>
          <w:lang w:val="fr-FR"/>
        </w:rPr>
      </w:pPr>
      <w:r w:rsidRPr="00B242B3">
        <w:rPr>
          <w:rFonts w:ascii="GHEA Grapalat" w:hAnsi="GHEA Grapalat"/>
          <w:spacing w:val="-6"/>
          <w:sz w:val="24"/>
          <w:szCs w:val="24"/>
          <w:lang w:val="fr-FR"/>
        </w:rPr>
        <w:t xml:space="preserve">       </w:t>
      </w:r>
      <w:r w:rsidRPr="00B242B3">
        <w:rPr>
          <w:rFonts w:ascii="GHEA Grapalat" w:hAnsi="GHEA Grapalat"/>
          <w:spacing w:val="-6"/>
          <w:sz w:val="24"/>
          <w:szCs w:val="24"/>
          <w:lang w:val="fr-FR"/>
        </w:rPr>
        <w:tab/>
        <w:t xml:space="preserve">   </w:t>
      </w:r>
      <w:r w:rsidRPr="00B242B3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B242B3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B242B3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B242B3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B242B3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B242B3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B242B3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B242B3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r w:rsidRPr="00B242B3">
        <w:rPr>
          <w:rFonts w:ascii="GHEA Grapalat" w:hAnsi="GHEA Grapalat"/>
          <w:spacing w:val="-6"/>
          <w:sz w:val="24"/>
          <w:szCs w:val="24"/>
          <w:lang w:val="hy-AM"/>
        </w:rPr>
        <w:t>ՀՀ</w:t>
      </w:r>
      <w:r w:rsidRPr="00B242B3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r w:rsidRPr="00B242B3">
        <w:rPr>
          <w:rFonts w:ascii="GHEA Grapalat" w:hAnsi="GHEA Grapalat"/>
          <w:spacing w:val="-6"/>
          <w:sz w:val="24"/>
          <w:szCs w:val="24"/>
          <w:lang w:val="hy-AM"/>
        </w:rPr>
        <w:t>կառավարության</w:t>
      </w:r>
      <w:r w:rsidRPr="00B242B3">
        <w:rPr>
          <w:rFonts w:ascii="GHEA Grapalat" w:hAnsi="GHEA Grapalat"/>
          <w:spacing w:val="-6"/>
          <w:sz w:val="24"/>
          <w:szCs w:val="24"/>
          <w:lang w:val="fr-FR"/>
        </w:rPr>
        <w:t xml:space="preserve"> 202</w:t>
      </w:r>
      <w:r w:rsidRPr="00B242B3">
        <w:rPr>
          <w:rFonts w:ascii="GHEA Grapalat" w:hAnsi="GHEA Grapalat"/>
          <w:spacing w:val="-6"/>
          <w:sz w:val="24"/>
          <w:szCs w:val="24"/>
          <w:lang w:val="hy-AM"/>
        </w:rPr>
        <w:t>6</w:t>
      </w:r>
      <w:r w:rsidRPr="00B242B3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r w:rsidRPr="00B242B3">
        <w:rPr>
          <w:rFonts w:ascii="GHEA Grapalat" w:hAnsi="GHEA Grapalat"/>
          <w:spacing w:val="-6"/>
          <w:sz w:val="24"/>
          <w:szCs w:val="24"/>
          <w:lang w:val="hy-AM"/>
        </w:rPr>
        <w:t>թվականի</w:t>
      </w:r>
    </w:p>
    <w:p w14:paraId="4C51D211" w14:textId="79D4C0F9" w:rsidR="00B242B3" w:rsidRPr="00B242B3" w:rsidRDefault="00B242B3" w:rsidP="00B242B3">
      <w:pPr>
        <w:pStyle w:val="mechtex"/>
        <w:jc w:val="left"/>
        <w:rPr>
          <w:rFonts w:ascii="GHEA Grapalat" w:hAnsi="GHEA Grapalat"/>
          <w:spacing w:val="-2"/>
          <w:sz w:val="24"/>
          <w:szCs w:val="24"/>
          <w:lang w:val="fr-FR"/>
        </w:rPr>
      </w:pPr>
      <w:r w:rsidRPr="00B242B3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B242B3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B242B3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B242B3">
        <w:rPr>
          <w:rFonts w:ascii="GHEA Grapalat" w:hAnsi="GHEA Grapalat"/>
          <w:spacing w:val="-2"/>
          <w:sz w:val="24"/>
          <w:szCs w:val="24"/>
          <w:lang w:val="fr-FR"/>
        </w:rPr>
        <w:tab/>
        <w:t xml:space="preserve">                      </w:t>
      </w:r>
      <w:r w:rsidRPr="00B242B3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B242B3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B242B3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B242B3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B242B3">
        <w:rPr>
          <w:rFonts w:ascii="GHEA Grapalat" w:hAnsi="GHEA Grapalat" w:cs="Sylfaen"/>
          <w:spacing w:val="-4"/>
          <w:sz w:val="24"/>
          <w:szCs w:val="24"/>
          <w:lang w:val="hy-AM"/>
        </w:rPr>
        <w:t>հոկտեմբեր</w:t>
      </w:r>
      <w:r w:rsidRPr="00B242B3">
        <w:rPr>
          <w:rFonts w:ascii="GHEA Grapalat" w:hAnsi="GHEA Grapalat" w:cs="Sylfaen"/>
          <w:spacing w:val="-4"/>
          <w:sz w:val="24"/>
          <w:szCs w:val="24"/>
          <w:lang w:val="pt-BR"/>
        </w:rPr>
        <w:t>ի</w:t>
      </w:r>
      <w:r w:rsidRPr="00B242B3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r w:rsidRPr="00B242B3">
        <w:rPr>
          <w:rFonts w:ascii="GHEA Grapalat" w:hAnsi="GHEA Grapalat"/>
          <w:spacing w:val="-2"/>
          <w:sz w:val="24"/>
          <w:szCs w:val="24"/>
          <w:lang w:val="hy-AM"/>
        </w:rPr>
        <w:t>15</w:t>
      </w:r>
      <w:r w:rsidRPr="00B242B3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B242B3">
        <w:rPr>
          <w:rFonts w:ascii="GHEA Grapalat" w:hAnsi="GHEA Grapalat"/>
          <w:spacing w:val="-2"/>
          <w:sz w:val="24"/>
          <w:szCs w:val="24"/>
          <w:lang w:val="hy-AM"/>
        </w:rPr>
        <w:t>ի</w:t>
      </w:r>
      <w:r w:rsidRPr="00B242B3">
        <w:rPr>
          <w:rFonts w:ascii="GHEA Grapalat" w:hAnsi="GHEA Grapalat"/>
          <w:spacing w:val="-2"/>
          <w:sz w:val="24"/>
          <w:szCs w:val="24"/>
          <w:lang w:val="fr-FR"/>
        </w:rPr>
        <w:t xml:space="preserve"> N  </w:t>
      </w: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B242B3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B242B3">
        <w:rPr>
          <w:rFonts w:ascii="GHEA Grapalat" w:hAnsi="GHEA Grapalat"/>
          <w:spacing w:val="-2"/>
          <w:sz w:val="24"/>
          <w:szCs w:val="24"/>
          <w:lang w:val="fr-FR"/>
        </w:rPr>
        <w:t xml:space="preserve"> - </w:t>
      </w:r>
      <w:r w:rsidRPr="00B242B3">
        <w:rPr>
          <w:rFonts w:ascii="GHEA Grapalat" w:hAnsi="GHEA Grapalat"/>
          <w:spacing w:val="-2"/>
          <w:sz w:val="24"/>
          <w:szCs w:val="24"/>
          <w:lang w:val="hy-AM"/>
        </w:rPr>
        <w:t>Ն</w:t>
      </w:r>
      <w:r w:rsidRPr="00B242B3">
        <w:rPr>
          <w:rFonts w:ascii="GHEA Grapalat" w:hAnsi="GHEA Grapalat"/>
          <w:spacing w:val="-2"/>
          <w:sz w:val="24"/>
          <w:szCs w:val="24"/>
          <w:lang w:val="fr-FR"/>
        </w:rPr>
        <w:t xml:space="preserve">  </w:t>
      </w:r>
      <w:r w:rsidRPr="00B242B3">
        <w:rPr>
          <w:rFonts w:ascii="GHEA Grapalat" w:hAnsi="GHEA Grapalat"/>
          <w:spacing w:val="-2"/>
          <w:sz w:val="24"/>
          <w:szCs w:val="24"/>
          <w:lang w:val="hy-AM"/>
        </w:rPr>
        <w:t>որոշման</w:t>
      </w:r>
    </w:p>
    <w:p w14:paraId="73914385" w14:textId="77777777" w:rsidR="005E598A" w:rsidRPr="00B242B3" w:rsidRDefault="005E598A" w:rsidP="007A629F">
      <w:pPr>
        <w:spacing w:after="0" w:line="276" w:lineRule="auto"/>
        <w:ind w:left="6804"/>
        <w:jc w:val="center"/>
        <w:rPr>
          <w:rFonts w:ascii="GHEA Grapalat" w:hAnsi="GHEA Grapalat"/>
          <w:sz w:val="24"/>
          <w:szCs w:val="24"/>
          <w:lang w:val="fr-FR"/>
        </w:rPr>
      </w:pPr>
    </w:p>
    <w:tbl>
      <w:tblPr>
        <w:tblW w:w="5051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28"/>
      </w:tblGrid>
      <w:tr w:rsidR="007A629F" w:rsidRPr="00B242B3" w14:paraId="4ABA3691" w14:textId="77777777" w:rsidTr="00006E69">
        <w:trPr>
          <w:trHeight w:val="1104"/>
          <w:tblCellSpacing w:w="0" w:type="dxa"/>
        </w:trPr>
        <w:tc>
          <w:tcPr>
            <w:tcW w:w="10456" w:type="dxa"/>
            <w:shd w:val="clear" w:color="auto" w:fill="FFFFFF"/>
            <w:vAlign w:val="bottom"/>
            <w:hideMark/>
          </w:tcPr>
          <w:tbl>
            <w:tblPr>
              <w:tblW w:w="5000" w:type="pct"/>
              <w:tblCellSpacing w:w="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728"/>
            </w:tblGrid>
            <w:tr w:rsidR="007A629F" w:rsidRPr="00B242B3" w14:paraId="6683C935" w14:textId="77777777" w:rsidTr="00006E69">
              <w:trPr>
                <w:trHeight w:val="604"/>
                <w:tblCellSpacing w:w="7" w:type="dxa"/>
              </w:trPr>
              <w:tc>
                <w:tcPr>
                  <w:tcW w:w="10427" w:type="dxa"/>
                  <w:vAlign w:val="bottom"/>
                  <w:hideMark/>
                </w:tcPr>
                <w:p w14:paraId="3F9ECC5B" w14:textId="77777777" w:rsidR="007A629F" w:rsidRPr="00B242B3" w:rsidRDefault="007A629F" w:rsidP="00006E69">
                  <w:pPr>
                    <w:spacing w:after="0" w:line="240" w:lineRule="auto"/>
                    <w:ind w:left="6774" w:hanging="21"/>
                    <w:jc w:val="center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B242B3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«</w:t>
                  </w:r>
                  <w:r w:rsidRPr="00B242B3">
                    <w:rPr>
                      <w:rFonts w:ascii="GHEA Grapalat" w:hAnsi="GHEA Grapalat"/>
                      <w:bCs/>
                      <w:sz w:val="24"/>
                      <w:szCs w:val="24"/>
                      <w:lang w:val="hy-AM"/>
                    </w:rPr>
                    <w:t>Հավելված N 1</w:t>
                  </w:r>
                </w:p>
                <w:p w14:paraId="4A1297B3" w14:textId="7F9E8A0F" w:rsidR="007A629F" w:rsidRPr="00B242B3" w:rsidRDefault="00B242B3" w:rsidP="00B242B3">
                  <w:pPr>
                    <w:spacing w:after="0" w:line="240" w:lineRule="auto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hAnsi="GHEA Grapalat"/>
                      <w:bCs/>
                      <w:sz w:val="24"/>
                      <w:szCs w:val="24"/>
                      <w:lang w:val="hy-AM"/>
                    </w:rPr>
                    <w:t xml:space="preserve">                                                                                       </w:t>
                  </w:r>
                  <w:r w:rsidR="007A629F" w:rsidRPr="00B242B3">
                    <w:rPr>
                      <w:rFonts w:ascii="GHEA Grapalat" w:hAnsi="GHEA Grapalat"/>
                      <w:bCs/>
                      <w:sz w:val="24"/>
                      <w:szCs w:val="24"/>
                      <w:lang w:val="hy-AM"/>
                    </w:rPr>
                    <w:t>ՀՀ կառավարության 2007 թվականի</w:t>
                  </w:r>
                </w:p>
                <w:p w14:paraId="4652834C" w14:textId="77777777" w:rsidR="007A629F" w:rsidRPr="008A03E7" w:rsidRDefault="007A629F" w:rsidP="00006E69">
                  <w:pPr>
                    <w:spacing w:after="0" w:line="240" w:lineRule="auto"/>
                    <w:ind w:left="6774" w:hanging="21"/>
                    <w:jc w:val="center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B242B3">
                    <w:rPr>
                      <w:rFonts w:ascii="GHEA Grapalat" w:hAnsi="GHEA Grapalat"/>
                      <w:bCs/>
                      <w:sz w:val="24"/>
                      <w:szCs w:val="24"/>
                      <w:lang w:val="hy-AM"/>
                    </w:rPr>
                    <w:t>հուլիսի 19-ի N 816-Ն որոշման</w:t>
                  </w:r>
                </w:p>
              </w:tc>
            </w:tr>
          </w:tbl>
          <w:p w14:paraId="68CAE4D9" w14:textId="77777777" w:rsidR="007A629F" w:rsidRPr="008A03E7" w:rsidRDefault="007A629F" w:rsidP="00006E69">
            <w:pPr>
              <w:shd w:val="clear" w:color="auto" w:fill="FFFFFF"/>
              <w:spacing w:after="0" w:line="240" w:lineRule="auto"/>
              <w:ind w:firstLine="375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64CC3B6E" w14:textId="4C8BB0F1" w:rsidR="007A629F" w:rsidRPr="008A03E7" w:rsidRDefault="007A629F" w:rsidP="007A629F">
      <w:pPr>
        <w:shd w:val="clear" w:color="auto" w:fill="FFFFFF"/>
        <w:spacing w:after="0" w:line="240" w:lineRule="auto"/>
        <w:ind w:firstLine="426"/>
        <w:jc w:val="both"/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0A10D43D" w14:textId="77777777" w:rsidR="007A629F" w:rsidRPr="008A03E7" w:rsidRDefault="007A629F" w:rsidP="007A629F">
      <w:pPr>
        <w:shd w:val="clear" w:color="auto" w:fill="FFFFFF"/>
        <w:spacing w:after="0" w:line="24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2AAE381" w14:textId="77777777" w:rsidR="007A629F" w:rsidRPr="008A03E7" w:rsidRDefault="007A629F" w:rsidP="007A629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8A03E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Չ Ա Փ Ո Ր Ո Շ Ի Չ Ն Ե Ր</w:t>
      </w:r>
    </w:p>
    <w:p w14:paraId="30E6A04F" w14:textId="77777777" w:rsidR="007A629F" w:rsidRPr="008A03E7" w:rsidRDefault="007A629F" w:rsidP="007A629F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A03E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ՖԻԶԻԿԱԿԱՆ ԱՆՁԱՆՑ ՏՐԱՆՍՊՈՐՏԱՅԻՆ ՄԻՋՈՑՆԵՐԻ ՀԱՇՎԱՌՄԱՆ ՄԵԾ ՊԱՀԱՆՋԱՐԿ ՈՒՆԵՑՈՂ ՀԱՄԱՐԱՆԻՇԵՐԻ</w:t>
      </w:r>
    </w:p>
    <w:p w14:paraId="1AA0C560" w14:textId="77777777" w:rsidR="007A629F" w:rsidRPr="008A03E7" w:rsidRDefault="007A629F" w:rsidP="007A629F">
      <w:pPr>
        <w:shd w:val="clear" w:color="auto" w:fill="FFFFFF"/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24C0C314" w14:textId="77777777" w:rsidR="007A629F" w:rsidRPr="008A03E7" w:rsidRDefault="007A629F" w:rsidP="007A629F">
      <w:pPr>
        <w:shd w:val="clear" w:color="auto" w:fill="FFFFFF"/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906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1"/>
        <w:gridCol w:w="1135"/>
        <w:gridCol w:w="1183"/>
        <w:gridCol w:w="1183"/>
        <w:gridCol w:w="1107"/>
        <w:gridCol w:w="1102"/>
        <w:gridCol w:w="1087"/>
        <w:gridCol w:w="1085"/>
      </w:tblGrid>
      <w:tr w:rsidR="007A629F" w:rsidRPr="008A03E7" w14:paraId="2D0660B5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088985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ՕX++ՕՕX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907015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XX++ՕՕX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28BB61" w14:textId="77777777" w:rsidR="007A629F" w:rsidRPr="00B64E6D" w:rsidRDefault="007A629F" w:rsidP="00006E69">
            <w:pPr>
              <w:pStyle w:val="BlockText"/>
              <w:ind w:left="-108" w:right="-108" w:firstLine="0"/>
              <w:jc w:val="center"/>
              <w:rPr>
                <w:rFonts w:ascii="GHEA Grapalat" w:hAnsi="GHEA Grapalat"/>
                <w:b w:val="0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</w:rPr>
              <w:t>00++XXX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A96BDA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XՕ++ՕՕX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9B6E87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0Y++00X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EBECD6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YY++00X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E9A5A2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Y0++00X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841429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YX++XXX</w:t>
            </w:r>
          </w:p>
        </w:tc>
      </w:tr>
      <w:tr w:rsidR="007A629F" w:rsidRPr="008A03E7" w14:paraId="3D311CAF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B8C450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ՕX+-ՕՕX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50129F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XX+-ՕՕX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E72446" w14:textId="77777777" w:rsidR="007A629F" w:rsidRPr="00B64E6D" w:rsidRDefault="007A629F" w:rsidP="00006E69">
            <w:pPr>
              <w:pStyle w:val="BlockText"/>
              <w:ind w:left="-108" w:right="-108" w:firstLine="0"/>
              <w:jc w:val="center"/>
              <w:rPr>
                <w:rFonts w:ascii="GHEA Grapalat" w:hAnsi="GHEA Grapalat"/>
                <w:b w:val="0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</w:rPr>
              <w:t>00+-XXX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6741FC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XՕ+-ՕՕX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5B2EFF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0Y+-00X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26E44C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YY+-00X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111485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Y0+-00X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4D1526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YX+-XXX</w:t>
            </w:r>
          </w:p>
        </w:tc>
      </w:tr>
      <w:tr w:rsidR="007A629F" w:rsidRPr="008A03E7" w14:paraId="57FF3AE3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264329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ՕX++XXX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EB50B6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XX++XXX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8447A2" w14:textId="77777777" w:rsidR="007A629F" w:rsidRPr="00B64E6D" w:rsidRDefault="007A629F" w:rsidP="00006E69">
            <w:pPr>
              <w:pStyle w:val="BlockText"/>
              <w:ind w:left="-108" w:right="-108" w:firstLine="0"/>
              <w:jc w:val="center"/>
              <w:rPr>
                <w:rFonts w:ascii="GHEA Grapalat" w:hAnsi="GHEA Grapalat"/>
                <w:b w:val="0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</w:rPr>
              <w:t>00++0XX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BCF2E2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XՕ++XXX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BEAA8F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0Y++XXX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A1FD5A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YY++XXX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813185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Y0++XXX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55B4A1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XY++XXX</w:t>
            </w:r>
          </w:p>
        </w:tc>
      </w:tr>
      <w:tr w:rsidR="007A629F" w:rsidRPr="008A03E7" w14:paraId="055076D4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82EB5B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ՕX+-XXX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8BFA8B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XX+-XXX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178356" w14:textId="77777777" w:rsidR="007A629F" w:rsidRPr="00B64E6D" w:rsidRDefault="007A629F" w:rsidP="00006E69">
            <w:pPr>
              <w:pStyle w:val="BlockText"/>
              <w:ind w:left="-108" w:right="-108" w:firstLine="0"/>
              <w:jc w:val="center"/>
              <w:rPr>
                <w:rFonts w:ascii="GHEA Grapalat" w:hAnsi="GHEA Grapalat"/>
                <w:b w:val="0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</w:rPr>
              <w:t>00+-0XX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162FBE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XՕ+-XXX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325A07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0Y+-XXX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B47564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YY+-XXX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0855AB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Y0+-XXX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CB60E1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XY+-XXX</w:t>
            </w:r>
          </w:p>
        </w:tc>
      </w:tr>
      <w:tr w:rsidR="007A629F" w:rsidRPr="008A03E7" w14:paraId="3F759CA5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EB4362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ՕX++XՕՕ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84F26D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XX++XՕՕ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5501C3" w14:textId="77777777" w:rsidR="007A629F" w:rsidRPr="00B64E6D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XX++000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31583B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XՕ++XՕՕ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12805C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0Y++X00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D33AB7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YY++X00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805600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Y0++X00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6FF779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</w:tr>
      <w:tr w:rsidR="007A629F" w:rsidRPr="008A03E7" w14:paraId="689E4D99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074EEB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ՕX+-XՕՕ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6B5EAC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XX+-XՕՕ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1BA308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 w:cs="IRTEK Courier"/>
                <w:bCs/>
                <w:sz w:val="24"/>
                <w:szCs w:val="24"/>
                <w:lang w:eastAsia="ru-RU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XX+-000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4A4CBE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XՕ+-XՕՕ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6EB88A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0Y+-X00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AA63B8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YY+-X00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C05EA9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Y0+-X00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FC6AE9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</w:tr>
      <w:tr w:rsidR="007A629F" w:rsidRPr="008A03E7" w14:paraId="0C254064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13E86F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ՕX++ՕXՕ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C8BBD9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XX++ՕXՕ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DB3F49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 w:cs="IRTEK Courier"/>
                <w:bCs/>
                <w:sz w:val="24"/>
                <w:szCs w:val="24"/>
                <w:lang w:val="hy-AM" w:eastAsia="ru-RU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00++0X0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17A9FC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XՕ++ՕXՕ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E119EA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0Y++0X0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ABF908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YY++0XX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7D6546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Y0++0X0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A2FF34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</w:tr>
      <w:tr w:rsidR="007A629F" w:rsidRPr="008A03E7" w14:paraId="0AC5E8C3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23EF48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ՕX+-ՕXՕ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9F6469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XX+-ՕXՕ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DC0661" w14:textId="77777777" w:rsidR="007A629F" w:rsidRPr="00B64E6D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00+-0X0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EDA934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XՕ+-ՕXՕ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81144C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0Y+-0X0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F46A5F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YY+-0XX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A19248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Y0+-0X0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75BC4E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</w:tr>
      <w:tr w:rsidR="007A629F" w:rsidRPr="008A03E7" w14:paraId="06208DEC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7F2DF2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ՕX++XՕX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128417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XX++XՕX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6244C3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 w:cs="IRTEK Courier"/>
                <w:bCs/>
                <w:sz w:val="24"/>
                <w:szCs w:val="24"/>
                <w:lang w:eastAsia="ru-RU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XY++000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F4E7F3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XՕ++XՕX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73198A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A788D1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YY++XX0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3890EB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1C5CCB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7A629F" w:rsidRPr="008A03E7" w14:paraId="5F38E50E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F156BA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ՕX+-XՕX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98D5B1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XX+-XՕX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4AC303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 w:cs="IRTEK Courier"/>
                <w:bCs/>
                <w:sz w:val="24"/>
                <w:szCs w:val="24"/>
                <w:lang w:val="ru-RU" w:eastAsia="ru-RU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XY+-000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283085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XՕ+-XՕX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DA1D68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A6F660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YY+-XX0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469851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4E344A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7A629F" w:rsidRPr="008A03E7" w14:paraId="6C681071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B832C3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ՕX++ՕXX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80332A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XX++ՕXX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37A14E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00++XXY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341F61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XՕ++ՕXX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A4913E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6502E4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YY++0X0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2CB8FA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C101A0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7A629F" w:rsidRPr="008A03E7" w14:paraId="7D61FF1B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4BBD87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ՕX+-ՕXX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B2D542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XX+-ՕXX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AC3080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00+-XXY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CD6B14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XՕ+-ՕXX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91AA2A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3A0D8A" w14:textId="77777777" w:rsidR="007A629F" w:rsidRPr="008A03E7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YY+-0X0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261969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A9A669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7A629F" w:rsidRPr="008A03E7" w14:paraId="3B22F895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849D7B" w14:textId="77777777" w:rsidR="007A629F" w:rsidRPr="008A03E7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ՕX++XXՕ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9A361A" w14:textId="77777777" w:rsidR="007A629F" w:rsidRPr="008A03E7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XX++XXՕ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1A42B0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00++YXX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D191A" w14:textId="77777777" w:rsidR="007A629F" w:rsidRPr="008A03E7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XՕ++XXՕ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38E482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A31A28" w14:textId="77777777" w:rsidR="007A629F" w:rsidRPr="008A03E7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YY++X0X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2F3C96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3407FA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</w:p>
        </w:tc>
      </w:tr>
      <w:tr w:rsidR="007A629F" w:rsidRPr="008A03E7" w14:paraId="32C9CF05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A74225" w14:textId="77777777" w:rsidR="007A629F" w:rsidRPr="008A03E7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ՕX+-XXՕ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A1735C" w14:textId="77777777" w:rsidR="007A629F" w:rsidRPr="008A03E7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XX+-XXՕ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D37C2C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00+-YXX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4F5F42" w14:textId="77777777" w:rsidR="007A629F" w:rsidRPr="008A03E7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XՕ+-XXՕ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060E18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575B28" w14:textId="77777777" w:rsidR="007A629F" w:rsidRPr="008A03E7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YY+-X0X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50B5FF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62AE6A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7A629F" w:rsidRPr="008A03E7" w14:paraId="4699D314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17BEFC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06824E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C1C7BD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00++X0X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1864D7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E17B60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46E1AC" w14:textId="77777777" w:rsidR="007A629F" w:rsidRPr="008A03E7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YY++YYX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4C6E7B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374D35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7A629F" w:rsidRPr="008A03E7" w14:paraId="4E61137A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438487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3FF5DA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C778A0" w14:textId="77777777" w:rsidR="007A629F" w:rsidRPr="00B64E6D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B64E6D">
              <w:rPr>
                <w:rFonts w:ascii="GHEA Grapalat" w:hAnsi="GHEA Grapalat"/>
                <w:sz w:val="24"/>
                <w:szCs w:val="24"/>
              </w:rPr>
              <w:t>00+-X0X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6B5018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EC6484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D8CD7C" w14:textId="77777777" w:rsidR="007A629F" w:rsidRPr="008A03E7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YY+-YYX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4FC3FF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1EDF16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7A629F" w:rsidRPr="008A03E7" w14:paraId="51DAD464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3509E8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C9FA45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9325F9" w14:textId="77777777" w:rsidR="007A629F" w:rsidRPr="00B64E6D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B64E6D">
              <w:rPr>
                <w:rFonts w:ascii="GHEA Grapalat" w:hAnsi="GHEA Grapalat"/>
                <w:sz w:val="24"/>
                <w:szCs w:val="24"/>
              </w:rPr>
              <w:t>00++XX0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249381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3B91BC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5292EB" w14:textId="77777777" w:rsidR="007A629F" w:rsidRPr="008A03E7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YY++XYY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DB0F00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DB4460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7A629F" w:rsidRPr="008A03E7" w14:paraId="52839A66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12DF09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034CE4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A97A88" w14:textId="77777777" w:rsidR="007A629F" w:rsidRPr="00B64E6D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B64E6D">
              <w:rPr>
                <w:rFonts w:ascii="GHEA Grapalat" w:hAnsi="GHEA Grapalat"/>
                <w:sz w:val="24"/>
                <w:szCs w:val="24"/>
              </w:rPr>
              <w:t>00+-XX0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CE739E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3667CA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387FBC" w14:textId="77777777" w:rsidR="007A629F" w:rsidRPr="008A03E7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YY+-XYY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89107B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4A3FF0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</w:p>
        </w:tc>
      </w:tr>
      <w:tr w:rsidR="007A629F" w:rsidRPr="008A03E7" w14:paraId="606DDBE0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C72E73" w14:textId="77777777" w:rsidR="007A629F" w:rsidRPr="008A03E7" w:rsidRDefault="007A629F" w:rsidP="0046082F">
            <w:pPr>
              <w:spacing w:before="100" w:beforeAutospacing="1" w:after="100" w:afterAutospacing="1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DB1C3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A98AB1" w14:textId="642DE8F2" w:rsidR="007A629F" w:rsidRPr="00B64E6D" w:rsidRDefault="00F27098" w:rsidP="00F27098">
            <w:pPr>
              <w:spacing w:after="0" w:line="276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B64E6D">
              <w:rPr>
                <w:rFonts w:ascii="GHEA Grapalat" w:hAnsi="GHEA Grapalat"/>
                <w:sz w:val="24"/>
                <w:szCs w:val="24"/>
              </w:rPr>
              <w:t>00++XYX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3A5DBA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2A6F9A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084847" w14:textId="77777777" w:rsidR="007A629F" w:rsidRPr="008A03E7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YY++YXY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C9A3C2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9C2CC1" w14:textId="77777777" w:rsidR="007A629F" w:rsidRPr="008A03E7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</w:p>
        </w:tc>
      </w:tr>
      <w:tr w:rsidR="007A629F" w:rsidRPr="008A03E7" w14:paraId="1ECA2B1C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9912A3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6CF77F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5F756A" w14:textId="51B5BD54" w:rsidR="007A629F" w:rsidRPr="00B64E6D" w:rsidRDefault="00F27098" w:rsidP="00F27098">
            <w:pPr>
              <w:spacing w:after="0" w:line="276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B64E6D">
              <w:rPr>
                <w:rFonts w:ascii="GHEA Grapalat" w:hAnsi="GHEA Grapalat"/>
                <w:sz w:val="24"/>
                <w:szCs w:val="24"/>
              </w:rPr>
              <w:t>00+</w:t>
            </w:r>
            <w:r w:rsidRPr="00B64E6D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B64E6D">
              <w:rPr>
                <w:rFonts w:ascii="GHEA Grapalat" w:hAnsi="GHEA Grapalat"/>
                <w:sz w:val="24"/>
                <w:szCs w:val="24"/>
              </w:rPr>
              <w:t>XYX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2838C7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16F8E4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57316D" w14:textId="77777777" w:rsidR="007A629F" w:rsidRPr="008A03E7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ascii="GHEA Grapalat" w:hAnsi="GHEA Grapalat"/>
                <w:sz w:val="24"/>
                <w:szCs w:val="24"/>
              </w:rPr>
              <w:t>YY+-YXY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0FD9F9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29E1D9" w14:textId="77777777" w:rsidR="007A629F" w:rsidRPr="008A03E7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</w:tr>
      <w:tr w:rsidR="004A217F" w:rsidRPr="008A03E7" w14:paraId="0D750861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25E3CF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A14841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5DA71A" w14:textId="0D720651" w:rsidR="004A217F" w:rsidRPr="008A03E7" w:rsidRDefault="005F534F" w:rsidP="005F534F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/>
                <w:b/>
                <w:bCs/>
                <w:sz w:val="24"/>
                <w:szCs w:val="24"/>
              </w:rPr>
              <w:t>00++0YX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E060D7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F0147C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4EC6F8" w14:textId="77777777" w:rsidR="004A217F" w:rsidRPr="008A03E7" w:rsidRDefault="004A217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33DD7B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C472CD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4A217F" w:rsidRPr="008A03E7" w14:paraId="6E006EFE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6E0891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4B8EA6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AC4653" w14:textId="6A690041" w:rsidR="004A217F" w:rsidRPr="008A03E7" w:rsidRDefault="005F534F" w:rsidP="005F534F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/>
                <w:b/>
                <w:bCs/>
                <w:sz w:val="24"/>
                <w:szCs w:val="24"/>
              </w:rPr>
              <w:t>00+-0YX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12DE0E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DD9B52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9C89A1" w14:textId="77777777" w:rsidR="004A217F" w:rsidRPr="008A03E7" w:rsidRDefault="004A217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58D474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DB66B8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5F534F" w:rsidRPr="008A03E7" w14:paraId="5AAFEAA3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BC5588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29FA15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6BA988" w14:textId="593BAB9B" w:rsidR="005F534F" w:rsidRPr="008A03E7" w:rsidRDefault="005F534F" w:rsidP="005F534F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/>
                <w:b/>
                <w:bCs/>
                <w:sz w:val="24"/>
                <w:szCs w:val="24"/>
              </w:rPr>
              <w:t>00++YX0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539F32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0F245E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F316DF" w14:textId="77777777" w:rsidR="005F534F" w:rsidRPr="008A03E7" w:rsidRDefault="005F534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C131FE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A7B3F7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4A217F" w:rsidRPr="008A03E7" w14:paraId="7955E020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AA727B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F6A123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90AE5B" w14:textId="61334C06" w:rsidR="004A217F" w:rsidRPr="008A03E7" w:rsidRDefault="005F534F" w:rsidP="005F534F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/>
                <w:b/>
                <w:bCs/>
                <w:sz w:val="24"/>
                <w:szCs w:val="24"/>
              </w:rPr>
              <w:t>00+-YX0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7DAF73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C0B92C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8CCA7D" w14:textId="77777777" w:rsidR="004A217F" w:rsidRPr="008A03E7" w:rsidRDefault="004A217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4100D7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CA135F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5F534F" w:rsidRPr="008A03E7" w14:paraId="45C85A58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4D0B49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B6BC19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5AD6FC" w14:textId="07F85F8B" w:rsidR="005F534F" w:rsidRPr="008A03E7" w:rsidRDefault="005F534F" w:rsidP="005F534F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/>
                <w:b/>
                <w:bCs/>
                <w:sz w:val="24"/>
                <w:szCs w:val="24"/>
              </w:rPr>
              <w:t>00++X0Y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F65B77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1F9681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DDCE7F" w14:textId="77777777" w:rsidR="005F534F" w:rsidRPr="008A03E7" w:rsidRDefault="005F534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47ACE2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C056A2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5F534F" w:rsidRPr="008A03E7" w14:paraId="0398BD92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30B3F5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7476F3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0423EA" w14:textId="5E761769" w:rsidR="005F534F" w:rsidRPr="008A03E7" w:rsidRDefault="005F534F" w:rsidP="005F534F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/>
                <w:b/>
                <w:bCs/>
                <w:sz w:val="24"/>
                <w:szCs w:val="24"/>
              </w:rPr>
              <w:t>00+-X0Y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E2B2EF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F73604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E02454" w14:textId="77777777" w:rsidR="005F534F" w:rsidRPr="008A03E7" w:rsidRDefault="005F534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DE5B12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588FFC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5F534F" w:rsidRPr="008A03E7" w14:paraId="541DDC1A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F2F3D2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80A81D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BE3ECB" w14:textId="736CEEA8" w:rsidR="005F534F" w:rsidRPr="008A03E7" w:rsidRDefault="005F534F" w:rsidP="005F534F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/>
                <w:b/>
                <w:bCs/>
                <w:sz w:val="24"/>
                <w:szCs w:val="24"/>
              </w:rPr>
              <w:t>00++XYZ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7BDEEA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23A9E0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38BB4F" w14:textId="77777777" w:rsidR="005F534F" w:rsidRPr="008A03E7" w:rsidRDefault="005F534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76A3BD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743B90" w14:textId="77777777" w:rsidR="005F534F" w:rsidRPr="008A03E7" w:rsidRDefault="005F534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4A217F" w:rsidRPr="008A03E7" w14:paraId="6A7CD6E4" w14:textId="77777777" w:rsidTr="0046082F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302B96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04DF8E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00F7B1" w14:textId="09C30A08" w:rsidR="004A217F" w:rsidRPr="008A03E7" w:rsidRDefault="005F534F" w:rsidP="00F27098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/>
                <w:b/>
                <w:bCs/>
                <w:sz w:val="24"/>
                <w:szCs w:val="24"/>
              </w:rPr>
              <w:t>00+-XYZ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2B287A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BCAEBC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8810AD" w14:textId="77777777" w:rsidR="004A217F" w:rsidRPr="008A03E7" w:rsidRDefault="004A217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F4A766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C6BE3C" w14:textId="77777777" w:rsidR="004A217F" w:rsidRPr="008A03E7" w:rsidRDefault="004A217F" w:rsidP="00006E69">
            <w:pPr>
              <w:spacing w:after="0" w:line="276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</w:tbl>
    <w:p w14:paraId="4CE48C84" w14:textId="77777777" w:rsidR="007A629F" w:rsidRPr="008A03E7" w:rsidRDefault="007A629F" w:rsidP="007A629F">
      <w:pPr>
        <w:shd w:val="clear" w:color="auto" w:fill="FFFFFF"/>
        <w:spacing w:after="0" w:line="276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6EF7865" w14:textId="77777777" w:rsidR="007A629F" w:rsidRPr="008A03E7" w:rsidRDefault="007A629F" w:rsidP="007A629F">
      <w:pPr>
        <w:shd w:val="clear" w:color="auto" w:fill="FFFFFF"/>
        <w:spacing w:after="0" w:line="276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A03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 w:type="page"/>
      </w:r>
    </w:p>
    <w:tbl>
      <w:tblPr>
        <w:tblW w:w="5051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28"/>
      </w:tblGrid>
      <w:tr w:rsidR="007A629F" w:rsidRPr="00B242B3" w14:paraId="6D4DE4AF" w14:textId="77777777" w:rsidTr="00006E69">
        <w:trPr>
          <w:trHeight w:val="1104"/>
          <w:tblCellSpacing w:w="0" w:type="dxa"/>
        </w:trPr>
        <w:tc>
          <w:tcPr>
            <w:tcW w:w="10456" w:type="dxa"/>
            <w:shd w:val="clear" w:color="auto" w:fill="FFFFFF"/>
            <w:vAlign w:val="bottom"/>
            <w:hideMark/>
          </w:tcPr>
          <w:tbl>
            <w:tblPr>
              <w:tblW w:w="5000" w:type="pct"/>
              <w:tblCellSpacing w:w="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728"/>
            </w:tblGrid>
            <w:tr w:rsidR="007A629F" w:rsidRPr="00B242B3" w14:paraId="3BA6EFA4" w14:textId="77777777" w:rsidTr="00006E69">
              <w:trPr>
                <w:trHeight w:val="604"/>
                <w:tblCellSpacing w:w="7" w:type="dxa"/>
              </w:trPr>
              <w:tc>
                <w:tcPr>
                  <w:tcW w:w="10427" w:type="dxa"/>
                  <w:vAlign w:val="bottom"/>
                  <w:hideMark/>
                </w:tcPr>
                <w:p w14:paraId="5BEAAFBA" w14:textId="77777777" w:rsidR="007A629F" w:rsidRPr="00B242B3" w:rsidRDefault="007A629F" w:rsidP="00006E69">
                  <w:pPr>
                    <w:spacing w:after="0" w:line="240" w:lineRule="auto"/>
                    <w:ind w:left="6774" w:hanging="21"/>
                    <w:jc w:val="center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B242B3">
                    <w:rPr>
                      <w:rFonts w:ascii="GHEA Grapalat" w:hAnsi="GHEA Grapalat"/>
                      <w:bCs/>
                      <w:sz w:val="24"/>
                      <w:szCs w:val="24"/>
                      <w:lang w:val="hy-AM"/>
                    </w:rPr>
                    <w:lastRenderedPageBreak/>
                    <w:t>Հավելված N 2</w:t>
                  </w:r>
                </w:p>
                <w:p w14:paraId="55646848" w14:textId="7414C31B" w:rsidR="007A629F" w:rsidRPr="00B242B3" w:rsidRDefault="00B242B3" w:rsidP="00B242B3">
                  <w:pPr>
                    <w:spacing w:after="0" w:line="240" w:lineRule="auto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hAnsi="GHEA Grapalat"/>
                      <w:bCs/>
                      <w:sz w:val="24"/>
                      <w:szCs w:val="24"/>
                      <w:lang w:val="hy-AM"/>
                    </w:rPr>
                    <w:t xml:space="preserve">                                                                                       </w:t>
                  </w:r>
                  <w:r w:rsidR="007A629F" w:rsidRPr="00B242B3">
                    <w:rPr>
                      <w:rFonts w:ascii="GHEA Grapalat" w:hAnsi="GHEA Grapalat"/>
                      <w:bCs/>
                      <w:sz w:val="24"/>
                      <w:szCs w:val="24"/>
                      <w:lang w:val="hy-AM"/>
                    </w:rPr>
                    <w:t>ՀՀ կառավարության 2007 թվականի</w:t>
                  </w:r>
                </w:p>
                <w:p w14:paraId="080179B6" w14:textId="77777777" w:rsidR="007A629F" w:rsidRPr="008A03E7" w:rsidRDefault="007A629F" w:rsidP="00006E69">
                  <w:pPr>
                    <w:spacing w:after="0" w:line="240" w:lineRule="auto"/>
                    <w:ind w:left="6774" w:hanging="21"/>
                    <w:jc w:val="center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B242B3">
                    <w:rPr>
                      <w:rFonts w:ascii="GHEA Grapalat" w:hAnsi="GHEA Grapalat"/>
                      <w:bCs/>
                      <w:sz w:val="24"/>
                      <w:szCs w:val="24"/>
                      <w:lang w:val="hy-AM"/>
                    </w:rPr>
                    <w:t>հուլիսի 19-ի N 816-Ն որոշման</w:t>
                  </w:r>
                </w:p>
              </w:tc>
            </w:tr>
          </w:tbl>
          <w:p w14:paraId="0E444D15" w14:textId="77777777" w:rsidR="007A629F" w:rsidRPr="008A03E7" w:rsidRDefault="007A629F" w:rsidP="00006E69">
            <w:pPr>
              <w:shd w:val="clear" w:color="auto" w:fill="FFFFFF"/>
              <w:spacing w:after="0" w:line="240" w:lineRule="auto"/>
              <w:ind w:firstLine="375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604B0768" w14:textId="7E825C44" w:rsidR="007A629F" w:rsidRPr="008A03E7" w:rsidRDefault="007A629F" w:rsidP="007A629F">
      <w:pPr>
        <w:shd w:val="clear" w:color="auto" w:fill="FFFFFF"/>
        <w:spacing w:after="0" w:line="240" w:lineRule="auto"/>
        <w:ind w:firstLine="426"/>
        <w:jc w:val="both"/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3968081C" w14:textId="77777777" w:rsidR="007A629F" w:rsidRPr="008A03E7" w:rsidRDefault="007A629F" w:rsidP="007A629F">
      <w:pPr>
        <w:shd w:val="clear" w:color="auto" w:fill="FFFFFF"/>
        <w:spacing w:after="0" w:line="24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70BE027" w14:textId="77777777" w:rsidR="007A629F" w:rsidRPr="008A03E7" w:rsidRDefault="007A629F" w:rsidP="007A629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8A03E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Չ Ա Փ Ո Ր Ո Շ Ի Չ Ն Ե Ր</w:t>
      </w:r>
    </w:p>
    <w:p w14:paraId="4DA32B08" w14:textId="77777777" w:rsidR="007A629F" w:rsidRPr="008A03E7" w:rsidRDefault="007A629F" w:rsidP="007A629F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A03E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ԻՐԱՎԱԲԱՆԱԿԱՆ ԱՆՁԱՆՑ ՏՐԱՆՍՊՈՐՏԱՅԻՆ ՄԻՋՈՑՆԵՐԻ ՀԱՇՎԱՌՄԱՆ ՄԵԾ ՊԱՀԱՆՋԱՐԿ ՈՒՆԵՑՈՂ ՀԱՄԱՐԱՆԻՇԵՐԻ</w:t>
      </w:r>
    </w:p>
    <w:p w14:paraId="07B6BD35" w14:textId="77777777" w:rsidR="007A629F" w:rsidRPr="008A03E7" w:rsidRDefault="007A629F" w:rsidP="007A629F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A03E7">
        <w:rPr>
          <w:rFonts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</w:p>
    <w:tbl>
      <w:tblPr>
        <w:tblW w:w="916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4"/>
        <w:gridCol w:w="1251"/>
        <w:gridCol w:w="1112"/>
        <w:gridCol w:w="1138"/>
        <w:gridCol w:w="1139"/>
        <w:gridCol w:w="1147"/>
        <w:gridCol w:w="1060"/>
        <w:gridCol w:w="1105"/>
      </w:tblGrid>
      <w:tr w:rsidR="007A629F" w:rsidRPr="008A03E7" w14:paraId="0B31F69E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8551EE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ՕՕX++ՕX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A4C95C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ՕՕX++XX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CDCD93" w14:textId="77777777" w:rsidR="007A629F" w:rsidRPr="00B64E6D" w:rsidRDefault="007A629F" w:rsidP="00006E69">
            <w:pPr>
              <w:pStyle w:val="BlockText"/>
              <w:ind w:left="-108" w:right="-108" w:firstLine="0"/>
              <w:jc w:val="center"/>
              <w:rPr>
                <w:rFonts w:ascii="GHEA Grapalat" w:hAnsi="GHEA Grapalat"/>
                <w:b w:val="0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</w:rPr>
              <w:t>XXX</w:t>
            </w: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  <w:lang w:val="hy-AM"/>
              </w:rPr>
              <w:t>++</w:t>
            </w: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5463AF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ՕՕX++XՕ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80FDE6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00X++0Y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994BC7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00X++YY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FCE85D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00X++Y0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6AEDCE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XXX++XY</w:t>
            </w:r>
          </w:p>
        </w:tc>
      </w:tr>
      <w:tr w:rsidR="007A629F" w:rsidRPr="008A03E7" w14:paraId="11683487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CECBC4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ՕՕX+-ՕX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6BD2CE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ՕՕX+-XX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82EFF1" w14:textId="77777777" w:rsidR="007A629F" w:rsidRPr="00B64E6D" w:rsidRDefault="007A629F" w:rsidP="00006E69">
            <w:pPr>
              <w:pStyle w:val="BlockText"/>
              <w:ind w:left="-108" w:right="-108" w:firstLine="0"/>
              <w:jc w:val="center"/>
              <w:rPr>
                <w:rFonts w:ascii="GHEA Grapalat" w:hAnsi="GHEA Grapalat"/>
                <w:b w:val="0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</w:rPr>
              <w:t>XXX</w:t>
            </w: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  <w:lang w:val="hy-AM"/>
              </w:rPr>
              <w:t>+-</w:t>
            </w: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3BD8DA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ՕՕX+-XՕ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FAF70B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00X+-0Y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E41E4A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00X+-YY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6AC6B0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00X+-Y0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55248E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XXX+-XY</w:t>
            </w:r>
          </w:p>
        </w:tc>
      </w:tr>
      <w:tr w:rsidR="007A629F" w:rsidRPr="008A03E7" w14:paraId="01DA8D33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B3E9D2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XXX++ՕX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1E01C5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XXX++XX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36AC4D" w14:textId="77777777" w:rsidR="007A629F" w:rsidRPr="00B64E6D" w:rsidRDefault="007A629F" w:rsidP="00006E69">
            <w:pPr>
              <w:pStyle w:val="BlockText"/>
              <w:ind w:left="-108" w:right="-108" w:firstLine="0"/>
              <w:jc w:val="center"/>
              <w:rPr>
                <w:rFonts w:ascii="GHEA Grapalat" w:hAnsi="GHEA Grapalat"/>
                <w:b w:val="0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</w:rPr>
              <w:t>0XX</w:t>
            </w: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  <w:lang w:val="hy-AM"/>
              </w:rPr>
              <w:t>++</w:t>
            </w: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7CAF43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XXX++XՕ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5C540A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XXX++0Y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10CE09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BD1746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XXX++Y0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329066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XXX++YX</w:t>
            </w:r>
          </w:p>
        </w:tc>
      </w:tr>
      <w:tr w:rsidR="007A629F" w:rsidRPr="008A03E7" w14:paraId="5E299CC7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677F9F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XXX+-ՕX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97C30A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XXX+-XX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224407" w14:textId="77777777" w:rsidR="007A629F" w:rsidRPr="00B64E6D" w:rsidRDefault="007A629F" w:rsidP="00006E69">
            <w:pPr>
              <w:pStyle w:val="BlockText"/>
              <w:ind w:left="-108" w:right="-108" w:firstLine="0"/>
              <w:jc w:val="center"/>
              <w:rPr>
                <w:rFonts w:ascii="GHEA Grapalat" w:hAnsi="GHEA Grapalat"/>
                <w:b w:val="0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</w:rPr>
              <w:t>0XX</w:t>
            </w: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  <w:lang w:val="hy-AM"/>
              </w:rPr>
              <w:t>+-</w:t>
            </w:r>
            <w:r w:rsidRPr="00B64E6D">
              <w:rPr>
                <w:rFonts w:ascii="GHEA Grapalat" w:hAnsi="GHEA Grapalat"/>
                <w:b w:val="0"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98A1DF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XXX+-XՕ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86E657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XXX+-0Y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3F7B09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XXX+-YY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5FE388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XXX+-Y0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A8BB63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XXX+-YX</w:t>
            </w:r>
          </w:p>
        </w:tc>
      </w:tr>
      <w:tr w:rsidR="007A629F" w:rsidRPr="008A03E7" w14:paraId="58101EE2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7079FF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XՕՕ++ՕX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052791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XՕՕ++XX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CBD04C" w14:textId="77777777" w:rsidR="007A629F" w:rsidRPr="00B64E6D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000</w:t>
            </w:r>
            <w:r w:rsidRPr="00B64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++</w:t>
            </w:r>
            <w:r w:rsidRPr="00B64E6D">
              <w:rPr>
                <w:rFonts w:ascii="GHEA Grapalat" w:hAnsi="GHEA Grapalat"/>
                <w:bCs/>
                <w:sz w:val="24"/>
                <w:szCs w:val="24"/>
              </w:rPr>
              <w:t>XX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02DFA9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XՕՕ++XՕ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4B0707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X00++0Y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594699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X00++YY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F6381E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X00++Y0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D3BD40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</w:tr>
      <w:tr w:rsidR="007A629F" w:rsidRPr="008A03E7" w14:paraId="1F70ED2E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7DADD2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XՕՕ+-ՕX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825CCE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XՕՕ+-XX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2F2D10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 w:cs="IRTEK Courier"/>
                <w:bCs/>
                <w:sz w:val="24"/>
                <w:szCs w:val="24"/>
                <w:lang w:eastAsia="ru-RU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000</w:t>
            </w:r>
            <w:r w:rsidRPr="00B64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+-</w:t>
            </w:r>
            <w:r w:rsidRPr="00B64E6D">
              <w:rPr>
                <w:rFonts w:ascii="GHEA Grapalat" w:hAnsi="GHEA Grapalat"/>
                <w:bCs/>
                <w:sz w:val="24"/>
                <w:szCs w:val="24"/>
              </w:rPr>
              <w:t>XX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E0C40A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XՕՕ+-XՕ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CD659C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X00+-0Y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BFF16E" w14:textId="4CA0E3C6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X00+</w:t>
            </w:r>
            <w:r w:rsidR="003927BA" w:rsidRPr="008A03E7">
              <w:rPr>
                <w:rFonts w:ascii="GHEA Grapalat" w:hAnsi="GHEA Grapalat"/>
                <w:color w:val="EE0000"/>
                <w:sz w:val="24"/>
                <w:szCs w:val="24"/>
              </w:rPr>
              <w:t>-</w:t>
            </w: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9DE80B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X00+-Y0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DBDB18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</w:tr>
      <w:tr w:rsidR="007A629F" w:rsidRPr="008A03E7" w14:paraId="1B14BE31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47BFCC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ՕXՕ++ՕX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95D6E4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ՕXՕ++XX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61C43E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 w:cs="IRTEK Courier"/>
                <w:bCs/>
                <w:sz w:val="24"/>
                <w:szCs w:val="24"/>
                <w:lang w:val="hy-AM" w:eastAsia="ru-RU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0X0</w:t>
            </w:r>
            <w:r w:rsidRPr="00B64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++</w:t>
            </w: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B24914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ՕXՕ++XՕ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AA53D6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0X0++0Y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5F3534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0XX++YY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88B40E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0X0++Y0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703E5A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</w:tr>
      <w:tr w:rsidR="007A629F" w:rsidRPr="008A03E7" w14:paraId="7127DF2D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D119D2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ՕXՕ+-ՕX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D853B9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ՕXՕ+-XX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10B028" w14:textId="77777777" w:rsidR="007A629F" w:rsidRPr="00B64E6D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0X0</w:t>
            </w:r>
            <w:r w:rsidRPr="00B64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+-</w:t>
            </w: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42C11A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ՕXՕ+-XՕ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F6E2BA" w14:textId="5C667C78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0X0+</w:t>
            </w:r>
            <w:r w:rsidR="003927BA" w:rsidRPr="008A03E7">
              <w:rPr>
                <w:rFonts w:ascii="GHEA Grapalat" w:hAnsi="GHEA Grapalat"/>
                <w:color w:val="EE0000"/>
                <w:sz w:val="24"/>
                <w:szCs w:val="24"/>
              </w:rPr>
              <w:t>-</w:t>
            </w: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0Y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64E312" w14:textId="3AFD46FF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0XX+</w:t>
            </w:r>
            <w:r w:rsidR="003927BA" w:rsidRPr="008A03E7">
              <w:rPr>
                <w:rFonts w:ascii="GHEA Grapalat" w:hAnsi="GHEA Grapalat"/>
                <w:color w:val="EE0000"/>
                <w:sz w:val="24"/>
                <w:szCs w:val="24"/>
              </w:rPr>
              <w:t>-</w:t>
            </w: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67F9C9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0X0+-Y0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E68277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</w:tr>
      <w:tr w:rsidR="007A629F" w:rsidRPr="008A03E7" w14:paraId="13AE94EE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A9BA49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XՕX++ՕX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5C3C98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XՕX++XX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8D3DED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 w:cs="IRTEK Courier"/>
                <w:bCs/>
                <w:sz w:val="24"/>
                <w:szCs w:val="24"/>
                <w:lang w:eastAsia="ru-RU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000</w:t>
            </w:r>
            <w:r w:rsidRPr="00B64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++</w:t>
            </w:r>
            <w:r w:rsidRPr="00B64E6D">
              <w:rPr>
                <w:rFonts w:ascii="GHEA Grapalat" w:hAnsi="GHEA Grapalat"/>
                <w:bCs/>
                <w:sz w:val="24"/>
                <w:szCs w:val="24"/>
              </w:rPr>
              <w:t>XY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8D9B77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XՕX++XՕ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921380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02E53A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XX0++YY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209FBD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9CDBF1" w14:textId="77777777" w:rsidR="007A629F" w:rsidRPr="008A03E7" w:rsidRDefault="007A629F" w:rsidP="00006E6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7A629F" w:rsidRPr="008A03E7" w14:paraId="7CCACD9E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9422EA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XՕX+-ՕX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0C242D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XՕX+-XX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D4C2E5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 w:cs="IRTEK Courier"/>
                <w:bCs/>
                <w:sz w:val="24"/>
                <w:szCs w:val="24"/>
                <w:lang w:val="ru-RU" w:eastAsia="ru-RU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000</w:t>
            </w:r>
            <w:r w:rsidRPr="00B64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+-</w:t>
            </w:r>
            <w:r w:rsidRPr="00B64E6D">
              <w:rPr>
                <w:rFonts w:ascii="GHEA Grapalat" w:hAnsi="GHEA Grapalat"/>
                <w:bCs/>
                <w:sz w:val="24"/>
                <w:szCs w:val="24"/>
              </w:rPr>
              <w:t>XY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457813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XՕX+-XՕ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1C432C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49D9C3" w14:textId="041A5C69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XX0+</w:t>
            </w:r>
            <w:r w:rsidR="003927BA" w:rsidRPr="008A03E7">
              <w:rPr>
                <w:rFonts w:ascii="GHEA Grapalat" w:hAnsi="GHEA Grapalat"/>
                <w:color w:val="EE0000"/>
                <w:sz w:val="24"/>
                <w:szCs w:val="24"/>
              </w:rPr>
              <w:t>-</w:t>
            </w: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33BB18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9D7CD4" w14:textId="77777777" w:rsidR="007A629F" w:rsidRPr="008A03E7" w:rsidRDefault="007A629F" w:rsidP="00006E6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7A629F" w:rsidRPr="008A03E7" w14:paraId="45B67FCA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3F293A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XXՕ++ՕX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1D4F3E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XXՕ++XX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75C7B4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XXY</w:t>
            </w:r>
            <w:r w:rsidRPr="00B64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++</w:t>
            </w: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7B177D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XXՕ++XՕ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40DABF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149E09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0X0++YY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FFB881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5602CE" w14:textId="77777777" w:rsidR="007A629F" w:rsidRPr="008A03E7" w:rsidRDefault="007A629F" w:rsidP="00006E6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7A629F" w:rsidRPr="008A03E7" w14:paraId="34749DF1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51320B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XXՕ+-ՕX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F97251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XXՕ+-XX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A3483E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XXY</w:t>
            </w:r>
            <w:r w:rsidRPr="00B64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+-</w:t>
            </w: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1762EA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XXՕ+-XՕ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3A9688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ADABFB" w14:textId="19539776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0X0+</w:t>
            </w:r>
            <w:r w:rsidR="003927BA" w:rsidRPr="008A03E7">
              <w:rPr>
                <w:rFonts w:ascii="GHEA Grapalat" w:hAnsi="GHEA Grapalat"/>
                <w:color w:val="EE0000"/>
                <w:sz w:val="24"/>
                <w:szCs w:val="24"/>
              </w:rPr>
              <w:t>-</w:t>
            </w: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ABAE73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504BB1" w14:textId="77777777" w:rsidR="007A629F" w:rsidRPr="008A03E7" w:rsidRDefault="007A629F" w:rsidP="00006E6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7A629F" w:rsidRPr="008A03E7" w14:paraId="7C7161CC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DBFBD1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ՕXX++ՕX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5875E4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ՕXX++XX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AF7423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YXX</w:t>
            </w:r>
            <w:r w:rsidRPr="00B64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++</w:t>
            </w: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07210E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ՕXX++XՕ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8BF4B8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38207E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X0X++YY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435FF5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C52035" w14:textId="77777777" w:rsidR="007A629F" w:rsidRPr="008A03E7" w:rsidRDefault="007A629F" w:rsidP="00006E6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7A629F" w:rsidRPr="008A03E7" w14:paraId="44C62E4A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C1D96E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ՕXX+-ՕX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BF106D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ՕXX+-XX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E5F9AB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YXX</w:t>
            </w:r>
            <w:r w:rsidRPr="00B64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+-</w:t>
            </w: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A7E752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ՕXX+-XՕ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61F23B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96992D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X0X+-YY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7F21B9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3D8FE6" w14:textId="77777777" w:rsidR="007A629F" w:rsidRPr="008A03E7" w:rsidRDefault="007A629F" w:rsidP="00006E69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</w:p>
        </w:tc>
      </w:tr>
      <w:tr w:rsidR="007A629F" w:rsidRPr="008A03E7" w14:paraId="34FA4E07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EAAE85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35CB6E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CA0DC2" w14:textId="77777777" w:rsidR="007A629F" w:rsidRPr="00B64E6D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X0X</w:t>
            </w:r>
            <w:r w:rsidRPr="00B64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++</w:t>
            </w: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7EB14E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64D167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C254FA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YYX++YY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42DEA1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6377DD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</w:tr>
      <w:tr w:rsidR="007A629F" w:rsidRPr="008A03E7" w14:paraId="35BBA007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902CE0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16480C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8D6B074" w14:textId="3936B15E" w:rsidR="007A629F" w:rsidRPr="00B64E6D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X0X</w:t>
            </w:r>
            <w:r w:rsidRPr="00B64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+</w:t>
            </w:r>
            <w:r w:rsidR="003927BA" w:rsidRPr="00B64E6D">
              <w:rPr>
                <w:rFonts w:ascii="GHEA Grapalat" w:hAnsi="GHEA Grapalat"/>
                <w:bCs/>
                <w:color w:val="EE0000"/>
                <w:sz w:val="24"/>
                <w:szCs w:val="24"/>
                <w:lang w:val="hy-AM"/>
              </w:rPr>
              <w:t>-</w:t>
            </w: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3C2B0B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4C1F83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61A840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YYX+-YY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8079EA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D1EE9B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</w:tr>
      <w:tr w:rsidR="007A629F" w:rsidRPr="008A03E7" w14:paraId="28A35435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F6FFB6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BCDAC9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2219A0" w14:textId="77777777" w:rsidR="007A629F" w:rsidRPr="00B64E6D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XX0</w:t>
            </w:r>
            <w:r w:rsidRPr="00B64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++</w:t>
            </w: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3DE956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2D7CC1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17E343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XYY++YY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765170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1F1632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8A03E7">
              <w:rPr>
                <w:rFonts w:cs="Calibri"/>
                <w:sz w:val="24"/>
                <w:szCs w:val="24"/>
              </w:rPr>
              <w:t> </w:t>
            </w:r>
          </w:p>
        </w:tc>
      </w:tr>
      <w:tr w:rsidR="007A629F" w:rsidRPr="008A03E7" w14:paraId="101FBFC2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E23924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B6E349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3A2CC0" w14:textId="77777777" w:rsidR="007A629F" w:rsidRPr="00B64E6D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bCs/>
                <w:sz w:val="24"/>
                <w:szCs w:val="24"/>
              </w:rPr>
            </w:pPr>
            <w:r w:rsidRPr="00B64E6D">
              <w:rPr>
                <w:rFonts w:ascii="GHEA Grapalat" w:hAnsi="GHEA Grapalat"/>
                <w:bCs/>
                <w:sz w:val="24"/>
                <w:szCs w:val="24"/>
              </w:rPr>
              <w:t>XX0</w:t>
            </w:r>
            <w:r w:rsidRPr="00B64E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+-</w:t>
            </w:r>
            <w:r w:rsidRPr="00B64E6D">
              <w:rPr>
                <w:rFonts w:ascii="GHEA Grapalat" w:hAnsi="GHEA Grapalat"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D3BBA9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D30A2D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3A3AA3" w14:textId="77777777" w:rsidR="007A629F" w:rsidRPr="008A03E7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XYY+-YY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E85456" w14:textId="77777777" w:rsidR="007A629F" w:rsidRPr="008A03E7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 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F827E9" w14:textId="77777777" w:rsidR="007A629F" w:rsidRPr="008A03E7" w:rsidRDefault="007A629F" w:rsidP="00006E6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F27098" w:rsidRPr="008A03E7" w14:paraId="509C6997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0C2C1A" w14:textId="77777777" w:rsidR="00F27098" w:rsidRPr="008A03E7" w:rsidRDefault="00F27098" w:rsidP="00F2709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04A4E1" w14:textId="77777777" w:rsidR="00F27098" w:rsidRPr="008A03E7" w:rsidRDefault="00F27098" w:rsidP="00F2709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3637DD" w14:textId="1DB45C4A" w:rsidR="00F27098" w:rsidRPr="00B64E6D" w:rsidRDefault="00F27098" w:rsidP="00F27098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B64E6D">
              <w:rPr>
                <w:rFonts w:ascii="GHEA Grapalat" w:hAnsi="GHEA Grapalat"/>
                <w:sz w:val="24"/>
                <w:szCs w:val="24"/>
              </w:rPr>
              <w:t>XYX++00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09D0E1" w14:textId="77777777" w:rsidR="00F27098" w:rsidRPr="008A03E7" w:rsidRDefault="00F27098" w:rsidP="00F2709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9F3F66" w14:textId="77777777" w:rsidR="00F27098" w:rsidRPr="008A03E7" w:rsidRDefault="00F27098" w:rsidP="00F2709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50090B" w14:textId="77777777" w:rsidR="00F27098" w:rsidRPr="008A03E7" w:rsidRDefault="00F27098" w:rsidP="00F27098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YXY++YY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77AE6E" w14:textId="77777777" w:rsidR="00F27098" w:rsidRPr="008A03E7" w:rsidRDefault="00F27098" w:rsidP="00F2709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6B9E16" w14:textId="77777777" w:rsidR="00F27098" w:rsidRPr="008A03E7" w:rsidRDefault="00F27098" w:rsidP="00F27098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F27098" w:rsidRPr="008A03E7" w14:paraId="4C685E9F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8B9728" w14:textId="77777777" w:rsidR="00F27098" w:rsidRPr="008A03E7" w:rsidRDefault="00F27098" w:rsidP="00F2709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329014" w14:textId="77777777" w:rsidR="00F27098" w:rsidRPr="008A03E7" w:rsidRDefault="00F27098" w:rsidP="00F2709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CE3219" w14:textId="76E0A3C2" w:rsidR="00F27098" w:rsidRPr="00B64E6D" w:rsidRDefault="00F27098" w:rsidP="005F534F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B64E6D">
              <w:rPr>
                <w:rFonts w:ascii="GHEA Grapalat" w:hAnsi="GHEA Grapalat"/>
                <w:sz w:val="24"/>
                <w:szCs w:val="24"/>
              </w:rPr>
              <w:t>XYX+</w:t>
            </w:r>
            <w:r w:rsidRPr="00B64E6D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B64E6D">
              <w:rPr>
                <w:rFonts w:ascii="GHEA Grapalat" w:hAnsi="GHEA Grapalat"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64B2F5" w14:textId="77777777" w:rsidR="00F27098" w:rsidRPr="008A03E7" w:rsidRDefault="00F27098" w:rsidP="00F2709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3264F4" w14:textId="77777777" w:rsidR="00F27098" w:rsidRPr="008A03E7" w:rsidRDefault="00F27098" w:rsidP="00F2709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57B988" w14:textId="77777777" w:rsidR="00F27098" w:rsidRPr="008A03E7" w:rsidRDefault="00F27098" w:rsidP="00F27098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</w:rPr>
              <w:t>YXY+-YY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758EE4" w14:textId="77777777" w:rsidR="00F27098" w:rsidRPr="008A03E7" w:rsidRDefault="00F27098" w:rsidP="00F2709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3E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F79DAB" w14:textId="77777777" w:rsidR="00F27098" w:rsidRPr="008A03E7" w:rsidRDefault="00F27098" w:rsidP="00F27098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144CEB" w:rsidRPr="008A03E7" w14:paraId="02FBD6C3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A2BFFB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ABB36E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0F8C75" w14:textId="5E127AE1" w:rsidR="00144CEB" w:rsidRPr="008A03E7" w:rsidRDefault="00144CEB" w:rsidP="00144CEB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</w:rPr>
              <w:t>0YX++00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8C2F82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07613F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2A919D" w14:textId="77777777" w:rsidR="00144CEB" w:rsidRPr="008A03E7" w:rsidRDefault="00144CEB" w:rsidP="00144CEB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212B3E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84E96E" w14:textId="77777777" w:rsidR="00144CEB" w:rsidRPr="008A03E7" w:rsidRDefault="00144CEB" w:rsidP="00144CE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144CEB" w:rsidRPr="008A03E7" w14:paraId="080DCDD7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F1BD8A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014881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472984" w14:textId="0600FEDB" w:rsidR="00144CEB" w:rsidRPr="008A03E7" w:rsidRDefault="00144CEB" w:rsidP="00144CEB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</w:rPr>
              <w:t>0YX+-00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10B70C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4B1834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EC82B9" w14:textId="77777777" w:rsidR="00144CEB" w:rsidRPr="008A03E7" w:rsidRDefault="00144CEB" w:rsidP="00144CEB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5FA231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DDE102" w14:textId="77777777" w:rsidR="00144CEB" w:rsidRPr="008A03E7" w:rsidRDefault="00144CEB" w:rsidP="00144CE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144CEB" w:rsidRPr="008A03E7" w14:paraId="7908B4CA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47F8B4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B1CC41E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9C8B9D" w14:textId="5FFFF671" w:rsidR="00144CEB" w:rsidRPr="008A03E7" w:rsidRDefault="00144CEB" w:rsidP="00144CEB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</w:rPr>
              <w:t>YX0++00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A4E245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8961E8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7DF067" w14:textId="77777777" w:rsidR="00144CEB" w:rsidRPr="008A03E7" w:rsidRDefault="00144CEB" w:rsidP="00144CEB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7C6134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A9F42A" w14:textId="77777777" w:rsidR="00144CEB" w:rsidRPr="008A03E7" w:rsidRDefault="00144CEB" w:rsidP="00144CE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144CEB" w:rsidRPr="008A03E7" w14:paraId="2569CD39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54F228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DACF42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4DF1F2" w14:textId="799E26F6" w:rsidR="00144CEB" w:rsidRPr="008A03E7" w:rsidRDefault="00144CEB" w:rsidP="00144CEB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</w:rPr>
              <w:t>YX0+-00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4771A8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E02256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9201BA" w14:textId="77777777" w:rsidR="00144CEB" w:rsidRPr="008A03E7" w:rsidRDefault="00144CEB" w:rsidP="00144CEB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591729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DA4A85" w14:textId="77777777" w:rsidR="00144CEB" w:rsidRPr="008A03E7" w:rsidRDefault="00144CEB" w:rsidP="00144CE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144CEB" w:rsidRPr="008A03E7" w14:paraId="30D9CC1D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AFE985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9E6C2E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A90AE2" w14:textId="4BFE0109" w:rsidR="00144CEB" w:rsidRPr="008A03E7" w:rsidRDefault="002E5510" w:rsidP="00144CEB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</w:rPr>
              <w:t>Y0</w:t>
            </w:r>
            <w:r w:rsidR="00144CEB" w:rsidRPr="008A03E7"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</w:rPr>
              <w:t>X++00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1368C7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A76AB1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B4DE52" w14:textId="77777777" w:rsidR="00144CEB" w:rsidRPr="008A03E7" w:rsidRDefault="00144CEB" w:rsidP="00144CEB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C1B758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A396B7" w14:textId="77777777" w:rsidR="00144CEB" w:rsidRPr="008A03E7" w:rsidRDefault="00144CEB" w:rsidP="00144CE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144CEB" w:rsidRPr="008A03E7" w14:paraId="0D33038C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F8EC79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949F38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AD0933" w14:textId="6091335A" w:rsidR="00144CEB" w:rsidRPr="008A03E7" w:rsidRDefault="002E5510" w:rsidP="00144CEB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</w:rPr>
              <w:t>Y0</w:t>
            </w:r>
            <w:r w:rsidR="00144CEB" w:rsidRPr="008A03E7"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</w:rPr>
              <w:t>X+-00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46CC0F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0F2FE6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AD32DF" w14:textId="77777777" w:rsidR="00144CEB" w:rsidRPr="008A03E7" w:rsidRDefault="00144CEB" w:rsidP="00144CEB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853DD9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A28773" w14:textId="77777777" w:rsidR="00144CEB" w:rsidRPr="008A03E7" w:rsidRDefault="00144CEB" w:rsidP="00144CE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144CEB" w:rsidRPr="008A03E7" w14:paraId="39C9147D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BDC91E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D958DE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3315BD" w14:textId="05E14E21" w:rsidR="00144CEB" w:rsidRPr="008A03E7" w:rsidRDefault="00144CEB" w:rsidP="00144CEB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</w:rPr>
              <w:t>XYZ++00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1D5CC61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0E5B1E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CA3203" w14:textId="77777777" w:rsidR="00144CEB" w:rsidRPr="008A03E7" w:rsidRDefault="00144CEB" w:rsidP="00144CEB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EDA30F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95401B" w14:textId="77777777" w:rsidR="00144CEB" w:rsidRPr="008A03E7" w:rsidRDefault="00144CEB" w:rsidP="00144CE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144CEB" w:rsidRPr="008A03E7" w14:paraId="406D2F99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AB89FB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D954AD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92394E" w14:textId="2F7F0C40" w:rsidR="00144CEB" w:rsidRPr="008A03E7" w:rsidRDefault="00144CEB" w:rsidP="00144CEB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A03E7"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</w:rPr>
              <w:t>XYZ+-00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AD319C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552A6D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4981FF" w14:textId="77777777" w:rsidR="00144CEB" w:rsidRPr="008A03E7" w:rsidRDefault="00144CEB" w:rsidP="00144CEB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0CEAC8" w14:textId="77777777" w:rsidR="00144CEB" w:rsidRPr="008A03E7" w:rsidRDefault="00144CEB" w:rsidP="00144CEB">
            <w:pPr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D97B7A5" w14:textId="77777777" w:rsidR="00144CEB" w:rsidRPr="008A03E7" w:rsidRDefault="00144CEB" w:rsidP="00144CE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</w:tbl>
    <w:p w14:paraId="5B02C7C3" w14:textId="77777777" w:rsidR="007A629F" w:rsidRPr="008A03E7" w:rsidRDefault="007A629F" w:rsidP="007A629F">
      <w:pPr>
        <w:shd w:val="clear" w:color="auto" w:fill="FFFFFF"/>
        <w:spacing w:after="0" w:line="276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FF558CF" w14:textId="77777777" w:rsidR="00796343" w:rsidRPr="008A03E7" w:rsidRDefault="00796343">
      <w:pPr>
        <w:spacing w:line="278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A03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 w:type="page"/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20"/>
      </w:tblGrid>
      <w:tr w:rsidR="00796343" w:rsidRPr="00B242B3" w14:paraId="7F5794C9" w14:textId="77777777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63A247C" w14:textId="571A360D" w:rsidR="00796343" w:rsidRPr="00B242B3" w:rsidRDefault="00796343" w:rsidP="00796343">
            <w:pPr>
              <w:spacing w:after="0" w:line="240" w:lineRule="auto"/>
              <w:ind w:left="6774" w:hanging="2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4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Հավելված N 3</w:t>
            </w:r>
          </w:p>
          <w:p w14:paraId="6F9672B3" w14:textId="0E1CCC90" w:rsidR="00796343" w:rsidRPr="00B242B3" w:rsidRDefault="00B242B3" w:rsidP="00B242B3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                                                                                  </w:t>
            </w:r>
            <w:r w:rsidR="00796343" w:rsidRPr="00B24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կառավարության 2007 թվականի</w:t>
            </w:r>
          </w:p>
          <w:p w14:paraId="67D8B2FD" w14:textId="5C57088B" w:rsidR="00796343" w:rsidRPr="008A03E7" w:rsidRDefault="00B242B3" w:rsidP="00B242B3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                                                                                </w:t>
            </w:r>
            <w:r w:rsidR="00796343" w:rsidRPr="00B24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հուլիսի 19-ի N 816-Ն որոշման</w:t>
            </w:r>
          </w:p>
        </w:tc>
      </w:tr>
    </w:tbl>
    <w:p w14:paraId="2D1678B4" w14:textId="28B9603E" w:rsidR="00796343" w:rsidRPr="008A03E7" w:rsidRDefault="00796343" w:rsidP="00796343">
      <w:pPr>
        <w:shd w:val="clear" w:color="auto" w:fill="FFFFFF"/>
        <w:spacing w:after="0" w:line="276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5DF3CD0B" w14:textId="6AADFFF0" w:rsidR="00796343" w:rsidRPr="008A03E7" w:rsidRDefault="00B242B3" w:rsidP="00796343">
      <w:pPr>
        <w:shd w:val="clear" w:color="auto" w:fill="FFFFFF"/>
        <w:spacing w:after="0" w:line="276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noProof/>
          <w:color w:val="000000"/>
          <w:sz w:val="24"/>
          <w:szCs w:val="24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editId="46E45A28">
                <wp:simplePos x="0" y="0"/>
                <wp:positionH relativeFrom="column">
                  <wp:posOffset>6305775</wp:posOffset>
                </wp:positionH>
                <wp:positionV relativeFrom="paragraph">
                  <wp:posOffset>7139604</wp:posOffset>
                </wp:positionV>
                <wp:extent cx="346710" cy="336550"/>
                <wp:effectExtent l="1905" t="0" r="381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21D2AD" w14:textId="77777777" w:rsidR="00B242B3" w:rsidRPr="00331057" w:rsidRDefault="00B242B3" w:rsidP="00B242B3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:</w:t>
                            </w:r>
                          </w:p>
                          <w:p w14:paraId="6A9C13AE" w14:textId="77777777" w:rsidR="00B242B3" w:rsidRPr="00931DE7" w:rsidRDefault="00B242B3" w:rsidP="00B242B3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14:paraId="00ABFC71" w14:textId="77777777" w:rsidR="00B242B3" w:rsidRDefault="00B242B3" w:rsidP="00B242B3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14:paraId="610022B0" w14:textId="77777777" w:rsidR="00B242B3" w:rsidRPr="00931DE7" w:rsidRDefault="00B242B3" w:rsidP="00B242B3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96.5pt;margin-top:562.15pt;width:27.3pt;height:2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" stroked="f">
                <v:textbox>
                  <w:txbxContent>
                    <w:p w14:paraId="5621D2AD" w14:textId="77777777" w:rsidR="00B242B3" w:rsidRPr="00331057" w:rsidRDefault="00B242B3" w:rsidP="00B242B3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:</w:t>
                      </w:r>
                    </w:p>
                    <w:p w14:paraId="6A9C13AE" w14:textId="77777777" w:rsidR="00B242B3" w:rsidRPr="00931DE7" w:rsidRDefault="00B242B3" w:rsidP="00B242B3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14:paraId="00ABFC71" w14:textId="77777777" w:rsidR="00B242B3" w:rsidRDefault="00B242B3" w:rsidP="00B242B3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14:paraId="610022B0" w14:textId="77777777" w:rsidR="00B242B3" w:rsidRPr="00931DE7" w:rsidRDefault="00B242B3" w:rsidP="00B242B3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96343" w:rsidRPr="008A03E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ՀԱՇՎԱՌՄԱՆ ՀԱՄԱՐԱՆԻՇԵՐԻ ՉԱՓՈՐՈՇԻՉՆԵՐՈՒՄ ՕԳՏԱԳՈՐԾՎՈՂ ՊԱՅՄԱՆԱԿԱՆ ՆՇԱՆՆԵՐԻ ՆՇԱՆԱԿՈՒԹՅՈՒՆԸ</w:t>
      </w:r>
      <w:r w:rsidR="00796343" w:rsidRPr="008A03E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br/>
      </w:r>
    </w:p>
    <w:tbl>
      <w:tblPr>
        <w:tblW w:w="1007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0"/>
        <w:gridCol w:w="4556"/>
        <w:gridCol w:w="3886"/>
      </w:tblGrid>
      <w:tr w:rsidR="00796343" w:rsidRPr="008A03E7" w14:paraId="78E03E67" w14:textId="77777777" w:rsidTr="004608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0DF9BB" w14:textId="77777777" w:rsidR="00796343" w:rsidRPr="008A03E7" w:rsidRDefault="00796343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Պայմանական</w:t>
            </w:r>
            <w:proofErr w:type="spellEnd"/>
          </w:p>
          <w:p w14:paraId="4C3279DD" w14:textId="77777777" w:rsidR="00796343" w:rsidRPr="008A03E7" w:rsidRDefault="00796343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նշանները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79E1BC" w14:textId="77777777" w:rsidR="00796343" w:rsidRPr="008A03E7" w:rsidRDefault="00796343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Նշանակությունը</w:t>
            </w:r>
            <w:proofErr w:type="spellEnd"/>
          </w:p>
          <w:p w14:paraId="29D5C9F5" w14:textId="77777777" w:rsidR="00796343" w:rsidRPr="008A03E7" w:rsidRDefault="00796343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թվանշաններ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3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B17B9F" w14:textId="77777777" w:rsidR="00796343" w:rsidRPr="008A03E7" w:rsidRDefault="00796343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Ծանոթագրություն</w:t>
            </w:r>
            <w:proofErr w:type="spellEnd"/>
          </w:p>
        </w:tc>
      </w:tr>
      <w:tr w:rsidR="00796343" w:rsidRPr="008A03E7" w14:paraId="64153E9C" w14:textId="77777777" w:rsidTr="004608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C6E5BC" w14:textId="77777777" w:rsidR="00796343" w:rsidRPr="008A03E7" w:rsidRDefault="00796343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6841EC" w14:textId="77777777" w:rsidR="00796343" w:rsidRPr="008A03E7" w:rsidRDefault="00796343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 (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զրո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3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B5F8C3" w14:textId="67BEB010" w:rsidR="00796343" w:rsidRPr="008A03E7" w:rsidRDefault="00796343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96343" w:rsidRPr="008A03E7" w14:paraId="39A7F0E8" w14:textId="77777777" w:rsidTr="004608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0FC47C" w14:textId="77777777" w:rsidR="00796343" w:rsidRPr="008A03E7" w:rsidRDefault="00796343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F18C68" w14:textId="77777777" w:rsidR="00796343" w:rsidRPr="008A03E7" w:rsidRDefault="00796343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(1-9)</w:t>
            </w:r>
          </w:p>
        </w:tc>
        <w:tc>
          <w:tcPr>
            <w:tcW w:w="3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A456F0" w14:textId="77777777" w:rsidR="00796343" w:rsidRPr="008A03E7" w:rsidRDefault="00796343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Միևնույն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հաշվառման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համարանիշում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«X»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պայմանական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նշանի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փոխարեն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կիրառվում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նույն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թվանշանը</w:t>
            </w:r>
            <w:proofErr w:type="spellEnd"/>
          </w:p>
        </w:tc>
      </w:tr>
      <w:tr w:rsidR="00796343" w:rsidRPr="008A03E7" w14:paraId="746511F2" w14:textId="77777777" w:rsidTr="004608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D1C533" w14:textId="77777777" w:rsidR="00796343" w:rsidRPr="008A03E7" w:rsidRDefault="00796343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873C52" w14:textId="77777777" w:rsidR="00796343" w:rsidRPr="008A03E7" w:rsidRDefault="00796343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(1-9)</w:t>
            </w:r>
          </w:p>
        </w:tc>
        <w:tc>
          <w:tcPr>
            <w:tcW w:w="3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220D4D" w14:textId="148BA0C7" w:rsidR="00796343" w:rsidRPr="008A03E7" w:rsidRDefault="00796343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Միևնույն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հաշվառման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համարանիշում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«Y»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պայմանական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նշանի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փոխարեն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կիրառվում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նույն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թվանշանը</w:t>
            </w:r>
            <w:proofErr w:type="spellEnd"/>
          </w:p>
        </w:tc>
      </w:tr>
      <w:tr w:rsidR="0046082F" w:rsidRPr="008A03E7" w14:paraId="4D470840" w14:textId="77777777" w:rsidTr="004608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D9CB16" w14:textId="2F71B576" w:rsidR="0046082F" w:rsidRPr="008A03E7" w:rsidRDefault="0046082F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A03E7">
              <w:rPr>
                <w:rFonts w:ascii="GHEA Grapalat" w:hAnsi="GHEA Grapalat" w:cs="Arial"/>
                <w:color w:val="333333"/>
                <w:sz w:val="24"/>
                <w:szCs w:val="24"/>
              </w:rPr>
              <w:t>Z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50E150" w14:textId="2176E01F" w:rsidR="0046082F" w:rsidRPr="008A03E7" w:rsidRDefault="0046082F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(1-9)</w:t>
            </w:r>
          </w:p>
        </w:tc>
        <w:tc>
          <w:tcPr>
            <w:tcW w:w="3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E07721" w14:textId="073E348D" w:rsidR="0046082F" w:rsidRPr="008A03E7" w:rsidRDefault="0046082F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Միևնույն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հաշվառման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համարանիշում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r w:rsidRPr="008A03E7">
              <w:rPr>
                <w:rFonts w:ascii="GHEA Grapalat" w:hAnsi="GHEA Grapalat" w:cs="Arial"/>
                <w:color w:val="333333"/>
                <w:sz w:val="24"/>
                <w:szCs w:val="24"/>
              </w:rPr>
              <w:t>Z</w:t>
            </w:r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պայմանական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նշանի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փոխարեն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կիրառվում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նույն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թվանշանը</w:t>
            </w:r>
            <w:proofErr w:type="spellEnd"/>
          </w:p>
        </w:tc>
      </w:tr>
      <w:tr w:rsidR="0046082F" w:rsidRPr="008A03E7" w14:paraId="390BD988" w14:textId="77777777" w:rsidTr="004608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6E5BFC" w14:textId="77777777" w:rsidR="0046082F" w:rsidRPr="008A03E7" w:rsidRDefault="0046082F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Պայմանական</w:t>
            </w:r>
            <w:proofErr w:type="spellEnd"/>
          </w:p>
          <w:p w14:paraId="78CBC21D" w14:textId="77777777" w:rsidR="0046082F" w:rsidRPr="008A03E7" w:rsidRDefault="0046082F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նշանները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E2BE22" w14:textId="77777777" w:rsidR="0046082F" w:rsidRPr="008A03E7" w:rsidRDefault="0046082F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Նշանակությունը</w:t>
            </w:r>
            <w:proofErr w:type="spellEnd"/>
          </w:p>
          <w:p w14:paraId="04A4F1E7" w14:textId="77777777" w:rsidR="0046082F" w:rsidRPr="008A03E7" w:rsidRDefault="0046082F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տառերը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3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E0CC56" w14:textId="2562A43C" w:rsidR="0046082F" w:rsidRPr="008A03E7" w:rsidRDefault="0046082F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46082F" w:rsidRPr="008A03E7" w14:paraId="443D080E" w14:textId="77777777" w:rsidTr="00B242B3">
        <w:trPr>
          <w:trHeight w:val="1713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A50B87" w14:textId="77777777" w:rsidR="0046082F" w:rsidRPr="008A03E7" w:rsidRDefault="0046082F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B7FAB5" w14:textId="77777777" w:rsidR="0046082F" w:rsidRPr="008A03E7" w:rsidRDefault="0046082F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տառ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` A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B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C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D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E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F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G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H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I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J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K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L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M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N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O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P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Q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R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S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T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U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V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X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Y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Z</w:t>
            </w:r>
          </w:p>
        </w:tc>
        <w:tc>
          <w:tcPr>
            <w:tcW w:w="3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19C23A" w14:textId="7301D655" w:rsidR="0046082F" w:rsidRPr="008A03E7" w:rsidRDefault="0046082F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Միևնույն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հաշվառման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համարանիշում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«+»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պայմանական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նշանը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կրկնվելու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դեպքում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կիրառվում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նույն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տառը</w:t>
            </w:r>
            <w:proofErr w:type="spellEnd"/>
          </w:p>
        </w:tc>
      </w:tr>
      <w:tr w:rsidR="0046082F" w:rsidRPr="008A03E7" w14:paraId="6325454A" w14:textId="77777777" w:rsidTr="004608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6AEAE2" w14:textId="77777777" w:rsidR="0046082F" w:rsidRPr="008A03E7" w:rsidRDefault="0046082F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C1CC39" w14:textId="77777777" w:rsidR="0046082F" w:rsidRPr="008A03E7" w:rsidRDefault="0046082F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տառ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` A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B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C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D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E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F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G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H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I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J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K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L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M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N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O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P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Q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R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S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T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U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V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X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Y </w:t>
            </w:r>
            <w:proofErr w:type="spellStart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A03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Z</w:t>
            </w:r>
          </w:p>
        </w:tc>
        <w:tc>
          <w:tcPr>
            <w:tcW w:w="3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C484BE" w14:textId="1DDE5221" w:rsidR="0046082F" w:rsidRPr="008A03E7" w:rsidRDefault="0046082F" w:rsidP="0046082F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14B6610E" w14:textId="74363C34" w:rsidR="007A629F" w:rsidRPr="008A03E7" w:rsidRDefault="007A629F" w:rsidP="0046082F">
      <w:pPr>
        <w:shd w:val="clear" w:color="auto" w:fill="FFFFFF"/>
        <w:spacing w:after="0" w:line="276" w:lineRule="auto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3C81FAB" w14:textId="77777777" w:rsidR="00B242B3" w:rsidRPr="00B242B3" w:rsidRDefault="00B242B3" w:rsidP="00B242B3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fr-FR"/>
        </w:rPr>
      </w:pPr>
      <w:bookmarkStart w:id="0" w:name="_GoBack"/>
      <w:r w:rsidRPr="00B242B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242B3">
        <w:rPr>
          <w:rFonts w:ascii="GHEA Grapalat" w:hAnsi="GHEA Grapalat" w:cs="Arial Armenian"/>
          <w:sz w:val="24"/>
          <w:szCs w:val="24"/>
          <w:lang w:val="fr-FR"/>
        </w:rPr>
        <w:t xml:space="preserve">  </w:t>
      </w:r>
      <w:r w:rsidRPr="00B242B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2F738990" w14:textId="77777777" w:rsidR="00B242B3" w:rsidRPr="00B242B3" w:rsidRDefault="00B242B3" w:rsidP="00B242B3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fr-FR"/>
        </w:rPr>
      </w:pPr>
      <w:r w:rsidRPr="00B242B3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B242B3">
        <w:rPr>
          <w:rFonts w:ascii="GHEA Grapalat" w:hAnsi="GHEA Grapalat" w:cs="Sylfaen"/>
          <w:sz w:val="24"/>
          <w:szCs w:val="24"/>
          <w:lang w:val="hy-AM"/>
        </w:rPr>
        <w:t>ՎԱՐՉԱՊԵՏԻ</w:t>
      </w:r>
      <w:r w:rsidRPr="00B242B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242B3">
        <w:rPr>
          <w:rFonts w:ascii="GHEA Grapalat" w:hAnsi="GHEA Grapalat" w:cs="Sylfaen"/>
          <w:sz w:val="24"/>
          <w:szCs w:val="24"/>
          <w:lang w:val="hy-AM"/>
        </w:rPr>
        <w:t>ԱՇԽԱՏԱԿԱԶՄԻ</w:t>
      </w:r>
    </w:p>
    <w:p w14:paraId="48BC7EC8" w14:textId="6840A4BB" w:rsidR="005F38C9" w:rsidRPr="00B242B3" w:rsidRDefault="00B242B3" w:rsidP="00B242B3">
      <w:pPr>
        <w:tabs>
          <w:tab w:val="left" w:pos="6426"/>
        </w:tabs>
        <w:rPr>
          <w:rFonts w:ascii="GHEA Grapalat" w:hAnsi="GHEA Grapalat"/>
          <w:sz w:val="24"/>
          <w:szCs w:val="24"/>
          <w:lang w:val="hy-AM"/>
        </w:rPr>
      </w:pPr>
      <w:r w:rsidRPr="00B242B3">
        <w:rPr>
          <w:rFonts w:ascii="GHEA Grapalat" w:hAnsi="GHEA Grapalat" w:cs="Sylfaen"/>
          <w:sz w:val="24"/>
          <w:szCs w:val="24"/>
          <w:lang w:val="fr-FR"/>
        </w:rPr>
        <w:t xml:space="preserve">      </w:t>
      </w:r>
      <w:r w:rsidRPr="00B242B3">
        <w:rPr>
          <w:rFonts w:ascii="GHEA Grapalat" w:hAnsi="GHEA Grapalat" w:cs="Sylfaen"/>
          <w:sz w:val="24"/>
          <w:szCs w:val="24"/>
          <w:lang w:val="hy-AM"/>
        </w:rPr>
        <w:t xml:space="preserve">                      ՂԵԿԱՎԱՐ</w:t>
      </w:r>
      <w:r w:rsidRPr="00B242B3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            </w:t>
      </w:r>
      <w:r w:rsidRPr="00B242B3">
        <w:rPr>
          <w:rFonts w:ascii="GHEA Grapalat" w:hAnsi="GHEA Grapalat" w:cs="Arial Armenian"/>
          <w:sz w:val="24"/>
          <w:szCs w:val="24"/>
          <w:lang w:val="hy-AM"/>
        </w:rPr>
        <w:t xml:space="preserve">     </w:t>
      </w:r>
      <w:r w:rsidRPr="00B242B3">
        <w:rPr>
          <w:rFonts w:ascii="GHEA Grapalat" w:hAnsi="GHEA Grapalat" w:cs="Arial Armenian"/>
          <w:sz w:val="24"/>
          <w:szCs w:val="24"/>
          <w:lang w:val="hy-AM"/>
        </w:rPr>
        <w:t>Լ</w:t>
      </w:r>
      <w:r w:rsidRPr="00B242B3">
        <w:rPr>
          <w:rFonts w:ascii="GHEA Grapalat" w:hAnsi="GHEA Grapalat" w:cs="Sylfaen"/>
          <w:sz w:val="24"/>
          <w:szCs w:val="24"/>
          <w:lang w:val="fr-FR"/>
        </w:rPr>
        <w:t>.</w:t>
      </w:r>
      <w:r w:rsidRPr="00B242B3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B242B3">
        <w:rPr>
          <w:rFonts w:ascii="GHEA Grapalat" w:hAnsi="GHEA Grapalat" w:cs="Arial Armenian"/>
          <w:sz w:val="24"/>
          <w:szCs w:val="24"/>
          <w:lang w:val="hy-AM"/>
        </w:rPr>
        <w:t>ՄԱԿՈՒՆՑ</w:t>
      </w:r>
      <w:bookmarkEnd w:id="0"/>
    </w:p>
    <w:sectPr w:rsidR="005F38C9" w:rsidRPr="00B242B3" w:rsidSect="00B242B3">
      <w:pgSz w:w="12240" w:h="15840"/>
      <w:pgMar w:top="810" w:right="720" w:bottom="426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6E"/>
    <w:rsid w:val="000122F1"/>
    <w:rsid w:val="0002393E"/>
    <w:rsid w:val="00110DE7"/>
    <w:rsid w:val="00136B43"/>
    <w:rsid w:val="00144CEB"/>
    <w:rsid w:val="00157226"/>
    <w:rsid w:val="0018745F"/>
    <w:rsid w:val="00212CB3"/>
    <w:rsid w:val="002379BC"/>
    <w:rsid w:val="002569E7"/>
    <w:rsid w:val="002719DB"/>
    <w:rsid w:val="00286BD7"/>
    <w:rsid w:val="00292974"/>
    <w:rsid w:val="002A7CF4"/>
    <w:rsid w:val="002C0696"/>
    <w:rsid w:val="002E5510"/>
    <w:rsid w:val="002F0AD9"/>
    <w:rsid w:val="003319B3"/>
    <w:rsid w:val="00350012"/>
    <w:rsid w:val="00390CE2"/>
    <w:rsid w:val="003927BA"/>
    <w:rsid w:val="003E44E2"/>
    <w:rsid w:val="003E5CA7"/>
    <w:rsid w:val="004136E1"/>
    <w:rsid w:val="00415F80"/>
    <w:rsid w:val="004358FF"/>
    <w:rsid w:val="00455E2B"/>
    <w:rsid w:val="0046082F"/>
    <w:rsid w:val="004A217F"/>
    <w:rsid w:val="004B4969"/>
    <w:rsid w:val="004B6CF1"/>
    <w:rsid w:val="005128BC"/>
    <w:rsid w:val="005378A5"/>
    <w:rsid w:val="005675A1"/>
    <w:rsid w:val="00581C6E"/>
    <w:rsid w:val="00583378"/>
    <w:rsid w:val="005A47DC"/>
    <w:rsid w:val="005E598A"/>
    <w:rsid w:val="005E64C0"/>
    <w:rsid w:val="005F073D"/>
    <w:rsid w:val="005F38C9"/>
    <w:rsid w:val="005F534F"/>
    <w:rsid w:val="005F5A4D"/>
    <w:rsid w:val="00600A48"/>
    <w:rsid w:val="00601F3D"/>
    <w:rsid w:val="00612F9D"/>
    <w:rsid w:val="00694112"/>
    <w:rsid w:val="006951C8"/>
    <w:rsid w:val="006A4300"/>
    <w:rsid w:val="006C04D8"/>
    <w:rsid w:val="00705CA0"/>
    <w:rsid w:val="007132B4"/>
    <w:rsid w:val="007366D7"/>
    <w:rsid w:val="007522F5"/>
    <w:rsid w:val="00771FC7"/>
    <w:rsid w:val="00796343"/>
    <w:rsid w:val="007A085F"/>
    <w:rsid w:val="007A629F"/>
    <w:rsid w:val="007E3698"/>
    <w:rsid w:val="0082517E"/>
    <w:rsid w:val="00826A01"/>
    <w:rsid w:val="00867CB1"/>
    <w:rsid w:val="00871A3E"/>
    <w:rsid w:val="00883D6E"/>
    <w:rsid w:val="008A03E7"/>
    <w:rsid w:val="008C0CE1"/>
    <w:rsid w:val="008C4A56"/>
    <w:rsid w:val="008C5C20"/>
    <w:rsid w:val="008D47AD"/>
    <w:rsid w:val="00927B11"/>
    <w:rsid w:val="0096096A"/>
    <w:rsid w:val="009D02E7"/>
    <w:rsid w:val="009D0541"/>
    <w:rsid w:val="00A345F9"/>
    <w:rsid w:val="00AB0FE3"/>
    <w:rsid w:val="00AC7EBA"/>
    <w:rsid w:val="00AD3B83"/>
    <w:rsid w:val="00AE4F4B"/>
    <w:rsid w:val="00B242B3"/>
    <w:rsid w:val="00B374A3"/>
    <w:rsid w:val="00B41171"/>
    <w:rsid w:val="00B61FAE"/>
    <w:rsid w:val="00B64E6D"/>
    <w:rsid w:val="00B72E88"/>
    <w:rsid w:val="00B93035"/>
    <w:rsid w:val="00BC19BC"/>
    <w:rsid w:val="00BD6164"/>
    <w:rsid w:val="00BD6BC3"/>
    <w:rsid w:val="00C01799"/>
    <w:rsid w:val="00C86A6C"/>
    <w:rsid w:val="00CE60CD"/>
    <w:rsid w:val="00CF24CC"/>
    <w:rsid w:val="00CF519B"/>
    <w:rsid w:val="00D02FB2"/>
    <w:rsid w:val="00D42C01"/>
    <w:rsid w:val="00D47A5C"/>
    <w:rsid w:val="00D96832"/>
    <w:rsid w:val="00DA601D"/>
    <w:rsid w:val="00DC3988"/>
    <w:rsid w:val="00DD076D"/>
    <w:rsid w:val="00DD32FC"/>
    <w:rsid w:val="00DE7026"/>
    <w:rsid w:val="00DF2824"/>
    <w:rsid w:val="00E968B5"/>
    <w:rsid w:val="00EE3108"/>
    <w:rsid w:val="00EF5E3E"/>
    <w:rsid w:val="00EF5E64"/>
    <w:rsid w:val="00F21EC5"/>
    <w:rsid w:val="00F27098"/>
    <w:rsid w:val="00F33244"/>
    <w:rsid w:val="00F940BD"/>
    <w:rsid w:val="00F9494C"/>
    <w:rsid w:val="00FC799B"/>
    <w:rsid w:val="00FD4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2D09C"/>
  <w15:chartTrackingRefBased/>
  <w15:docId w15:val="{27A34A89-99BA-492F-9033-CBA8CA772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629F"/>
    <w:pPr>
      <w:spacing w:line="259" w:lineRule="auto"/>
    </w:pPr>
    <w:rPr>
      <w:rFonts w:ascii="Calibri" w:eastAsia="Times New Roman" w:hAnsi="Calibri" w:cs="Times New Roman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1C6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1C6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1C6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1C6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1C6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1C6E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1C6E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1C6E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1C6E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1C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1C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1C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1C6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1C6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1C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1C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1C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1C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1C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81C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1C6E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81C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1C6E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81C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1C6E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81C6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1C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1C6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1C6E"/>
    <w:rPr>
      <w:b/>
      <w:bCs/>
      <w:smallCaps/>
      <w:color w:val="2F5496" w:themeColor="accent1" w:themeShade="BF"/>
      <w:spacing w:val="5"/>
    </w:rPr>
  </w:style>
  <w:style w:type="character" w:styleId="Emphasis">
    <w:name w:val="Emphasis"/>
    <w:uiPriority w:val="20"/>
    <w:qFormat/>
    <w:rsid w:val="007A629F"/>
    <w:rPr>
      <w:i/>
      <w:iCs/>
    </w:rPr>
  </w:style>
  <w:style w:type="paragraph" w:styleId="BlockText">
    <w:name w:val="Block Text"/>
    <w:basedOn w:val="Normal"/>
    <w:rsid w:val="007A629F"/>
    <w:pPr>
      <w:spacing w:after="0" w:line="240" w:lineRule="auto"/>
      <w:ind w:left="180" w:right="-730" w:hanging="900"/>
      <w:jc w:val="both"/>
    </w:pPr>
    <w:rPr>
      <w:rFonts w:ascii="Times Armenian" w:hAnsi="Times Armenian"/>
      <w:b/>
      <w:sz w:val="32"/>
      <w:szCs w:val="32"/>
    </w:rPr>
  </w:style>
  <w:style w:type="paragraph" w:customStyle="1" w:styleId="mechtex">
    <w:name w:val="mechtex"/>
    <w:basedOn w:val="Normal"/>
    <w:link w:val="mechtexChar"/>
    <w:qFormat/>
    <w:rsid w:val="00B242B3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character" w:customStyle="1" w:styleId="mechtexChar">
    <w:name w:val="mechtex Char"/>
    <w:link w:val="mechtex"/>
    <w:rsid w:val="00B242B3"/>
    <w:rPr>
      <w:rFonts w:ascii="Arial Armenian" w:eastAsia="Times New Roman" w:hAnsi="Arial Armenian" w:cs="Times New Roman"/>
      <w:kern w:val="0"/>
      <w:sz w:val="22"/>
      <w:szCs w:val="20"/>
      <w:lang w:eastAsia="ru-RU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42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42B3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irav10</dc:creator>
  <cp:keywords>https:/mul2.gov.am/tasks/1397010/oneclick?token=73f598ea2faeef94e35dc5ced5c53a1a</cp:keywords>
  <dc:description/>
  <cp:lastModifiedBy>Kristina Papyan</cp:lastModifiedBy>
  <cp:revision>4</cp:revision>
  <cp:lastPrinted>2026-10-14T12:47:00Z</cp:lastPrinted>
  <dcterms:created xsi:type="dcterms:W3CDTF">2026-10-14T12:40:00Z</dcterms:created>
  <dcterms:modified xsi:type="dcterms:W3CDTF">2026-10-14T12:48:00Z</dcterms:modified>
</cp:coreProperties>
</file>