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AEB" w:rsidRDefault="002E7AEB" w:rsidP="009724A4">
      <w:pPr>
        <w:tabs>
          <w:tab w:val="left" w:pos="1080"/>
        </w:tabs>
        <w:autoSpaceDE w:val="0"/>
        <w:autoSpaceDN w:val="0"/>
        <w:adjustRightInd w:val="0"/>
        <w:ind w:firstLine="720"/>
        <w:jc w:val="right"/>
        <w:rPr>
          <w:rFonts w:ascii="GHEA Grapalat" w:hAnsi="GHEA Grapalat"/>
          <w:b/>
          <w:lang w:val="en-US"/>
        </w:rPr>
      </w:pPr>
    </w:p>
    <w:p w:rsidR="00981119" w:rsidRPr="00981119" w:rsidRDefault="00981119" w:rsidP="00D87F46">
      <w:pPr>
        <w:tabs>
          <w:tab w:val="left" w:pos="1080"/>
        </w:tabs>
        <w:jc w:val="both"/>
        <w:rPr>
          <w:rFonts w:ascii="GHEA Grapalat" w:hAnsi="GHEA Grapalat"/>
          <w:b/>
          <w:sz w:val="18"/>
          <w:szCs w:val="18"/>
          <w:lang w:val="hy-AM"/>
        </w:rPr>
      </w:pPr>
      <w:r w:rsidRPr="00981119">
        <w:rPr>
          <w:rFonts w:ascii="GHEA Grapalat" w:hAnsi="GHEA Grapalat"/>
          <w:b/>
          <w:sz w:val="18"/>
          <w:szCs w:val="18"/>
          <w:lang w:val="hy-AM"/>
        </w:rPr>
        <w:t xml:space="preserve">Ձեր </w:t>
      </w:r>
      <w:r w:rsidR="00D87F46">
        <w:rPr>
          <w:rFonts w:ascii="GHEA Grapalat" w:hAnsi="GHEA Grapalat"/>
          <w:b/>
          <w:sz w:val="18"/>
          <w:szCs w:val="18"/>
          <w:lang w:val="en-US"/>
        </w:rPr>
        <w:t>28</w:t>
      </w:r>
      <w:r w:rsidRPr="00981119">
        <w:rPr>
          <w:rFonts w:ascii="GHEA Grapalat" w:hAnsi="GHEA Grapalat"/>
          <w:b/>
          <w:sz w:val="18"/>
          <w:szCs w:val="18"/>
          <w:lang w:val="hy-AM"/>
        </w:rPr>
        <w:t>.</w:t>
      </w:r>
      <w:r w:rsidRPr="00981119">
        <w:rPr>
          <w:rFonts w:ascii="GHEA Grapalat" w:hAnsi="GHEA Grapalat"/>
          <w:b/>
          <w:sz w:val="18"/>
          <w:szCs w:val="18"/>
          <w:lang w:val="en-US"/>
        </w:rPr>
        <w:t>1</w:t>
      </w:r>
      <w:r w:rsidRPr="00981119">
        <w:rPr>
          <w:rFonts w:ascii="GHEA Grapalat" w:hAnsi="GHEA Grapalat"/>
          <w:b/>
          <w:sz w:val="18"/>
          <w:szCs w:val="18"/>
          <w:lang w:val="hy-AM"/>
        </w:rPr>
        <w:t>0.2019</w:t>
      </w:r>
      <w:r w:rsidR="000438CA">
        <w:rPr>
          <w:rFonts w:ascii="GHEA Grapalat" w:hAnsi="GHEA Grapalat"/>
          <w:b/>
          <w:sz w:val="18"/>
          <w:szCs w:val="18"/>
          <w:lang w:val="en-US"/>
        </w:rPr>
        <w:t xml:space="preserve"> </w:t>
      </w:r>
      <w:r w:rsidRPr="00981119">
        <w:rPr>
          <w:rFonts w:ascii="GHEA Grapalat" w:hAnsi="GHEA Grapalat"/>
          <w:b/>
          <w:sz w:val="18"/>
          <w:szCs w:val="18"/>
          <w:lang w:val="hy-AM"/>
        </w:rPr>
        <w:t xml:space="preserve">թ. </w:t>
      </w:r>
    </w:p>
    <w:p w:rsidR="00D87F46" w:rsidRDefault="00981119" w:rsidP="00D87F46">
      <w:pPr>
        <w:spacing w:line="276" w:lineRule="auto"/>
        <w:contextualSpacing/>
        <w:rPr>
          <w:lang w:val="hy-AM"/>
        </w:rPr>
      </w:pPr>
      <w:r w:rsidRPr="00981119">
        <w:rPr>
          <w:rFonts w:ascii="GHEA Grapalat" w:hAnsi="GHEA Grapalat"/>
          <w:b/>
          <w:sz w:val="18"/>
          <w:szCs w:val="18"/>
          <w:lang w:val="hy-AM"/>
        </w:rPr>
        <w:t xml:space="preserve">թիվ </w:t>
      </w:r>
      <w:r w:rsidR="00D87F46" w:rsidRPr="00D87F46">
        <w:rPr>
          <w:rFonts w:ascii="GHEA Grapalat" w:hAnsi="GHEA Grapalat"/>
          <w:b/>
          <w:sz w:val="18"/>
          <w:szCs w:val="18"/>
          <w:lang w:val="hy-AM"/>
        </w:rPr>
        <w:t>02/05.4/48332-2019</w:t>
      </w:r>
      <w:r w:rsidR="00D87F46">
        <w:rPr>
          <w:rFonts w:ascii="GHEA Grapalat" w:hAnsi="GHEA Grapalat"/>
          <w:b/>
          <w:lang w:val="hy-AM"/>
        </w:rPr>
        <w:t xml:space="preserve"> </w:t>
      </w:r>
    </w:p>
    <w:p w:rsidR="00981119" w:rsidRDefault="00981119" w:rsidP="00D87F46">
      <w:pPr>
        <w:tabs>
          <w:tab w:val="left" w:pos="1080"/>
        </w:tabs>
        <w:ind w:firstLine="720"/>
        <w:jc w:val="both"/>
        <w:rPr>
          <w:rFonts w:ascii="GHEA Grapalat" w:hAnsi="GHEA Grapalat"/>
          <w:b/>
          <w:lang w:val="en-US"/>
        </w:rPr>
      </w:pPr>
    </w:p>
    <w:p w:rsidR="00981119" w:rsidRDefault="00981119" w:rsidP="009724A4">
      <w:pPr>
        <w:tabs>
          <w:tab w:val="left" w:pos="1080"/>
        </w:tabs>
        <w:autoSpaceDE w:val="0"/>
        <w:autoSpaceDN w:val="0"/>
        <w:adjustRightInd w:val="0"/>
        <w:ind w:firstLine="720"/>
        <w:jc w:val="right"/>
        <w:rPr>
          <w:rFonts w:ascii="GHEA Grapalat" w:hAnsi="GHEA Grapalat"/>
          <w:b/>
          <w:sz w:val="20"/>
          <w:szCs w:val="20"/>
          <w:lang w:val="hy-AM"/>
        </w:rPr>
      </w:pPr>
      <w:r>
        <w:rPr>
          <w:rFonts w:ascii="GHEA Grapalat" w:hAnsi="GHEA Grapalat"/>
          <w:b/>
          <w:lang w:val="hy-AM"/>
        </w:rPr>
        <w:t xml:space="preserve">ՀՀ ՎԱՐՉԱՊԵՏԻ </w:t>
      </w:r>
    </w:p>
    <w:p w:rsidR="00981119" w:rsidRDefault="00981119" w:rsidP="009724A4">
      <w:pPr>
        <w:pStyle w:val="BodyTextIndent"/>
        <w:tabs>
          <w:tab w:val="left" w:pos="1080"/>
        </w:tabs>
        <w:spacing w:after="0"/>
        <w:ind w:firstLine="720"/>
        <w:jc w:val="right"/>
        <w:rPr>
          <w:rFonts w:ascii="GHEA Grapalat" w:hAnsi="GHEA Grapalat"/>
          <w:b/>
          <w:lang w:val="hy-AM"/>
        </w:rPr>
      </w:pPr>
      <w:r>
        <w:rPr>
          <w:rFonts w:ascii="GHEA Grapalat" w:hAnsi="GHEA Grapalat"/>
          <w:b/>
          <w:lang w:val="hy-AM"/>
        </w:rPr>
        <w:t>ԱՇԽԱՏԱԿԱԶՄԻ ՂԵԿԱՎԱՐ</w:t>
      </w:r>
    </w:p>
    <w:p w:rsidR="00981119" w:rsidRDefault="00981119" w:rsidP="009724A4">
      <w:pPr>
        <w:pStyle w:val="BodyTextIndent"/>
        <w:tabs>
          <w:tab w:val="left" w:pos="1080"/>
        </w:tabs>
        <w:spacing w:after="0"/>
        <w:ind w:firstLine="720"/>
        <w:jc w:val="right"/>
        <w:rPr>
          <w:rFonts w:ascii="GHEA Grapalat" w:hAnsi="GHEA Grapalat"/>
          <w:b/>
          <w:lang w:val="hy-AM"/>
        </w:rPr>
      </w:pPr>
      <w:r>
        <w:rPr>
          <w:rFonts w:ascii="GHEA Grapalat" w:hAnsi="GHEA Grapalat"/>
          <w:b/>
          <w:lang w:val="hy-AM"/>
        </w:rPr>
        <w:t>ՊԱՐՈՆ Է. ԱՂԱՋԱՆՅԱՆԻՆ</w:t>
      </w:r>
    </w:p>
    <w:p w:rsidR="00981119" w:rsidRPr="00097DAA" w:rsidRDefault="00981119" w:rsidP="000438CA">
      <w:pPr>
        <w:pStyle w:val="BodyTextIndent"/>
        <w:spacing w:line="360" w:lineRule="auto"/>
        <w:ind w:left="0" w:firstLine="720"/>
        <w:rPr>
          <w:rFonts w:ascii="GHEA Grapalat" w:hAnsi="GHEA Grapalat"/>
          <w:b/>
          <w:lang w:val="hy-AM"/>
        </w:rPr>
      </w:pPr>
      <w:r>
        <w:rPr>
          <w:rFonts w:ascii="GHEA Grapalat" w:hAnsi="GHEA Grapalat"/>
          <w:b/>
          <w:lang w:val="hy-AM"/>
        </w:rPr>
        <w:t>Հարգելի</w:t>
      </w:r>
      <w:r w:rsidR="000438CA">
        <w:rPr>
          <w:rFonts w:ascii="GHEA Grapalat" w:hAnsi="GHEA Grapalat"/>
          <w:b/>
          <w:lang w:val="hy-AM"/>
        </w:rPr>
        <w:t>՛</w:t>
      </w:r>
      <w:r>
        <w:rPr>
          <w:rFonts w:ascii="GHEA Grapalat" w:hAnsi="GHEA Grapalat"/>
          <w:b/>
          <w:lang w:val="af-ZA"/>
        </w:rPr>
        <w:t xml:space="preserve"> </w:t>
      </w:r>
      <w:r>
        <w:rPr>
          <w:rFonts w:ascii="GHEA Grapalat" w:hAnsi="GHEA Grapalat"/>
          <w:b/>
          <w:lang w:val="hy-AM"/>
        </w:rPr>
        <w:t>պարոն</w:t>
      </w:r>
      <w:r>
        <w:rPr>
          <w:rFonts w:ascii="GHEA Grapalat" w:hAnsi="GHEA Grapalat"/>
          <w:b/>
          <w:lang w:val="af-ZA"/>
        </w:rPr>
        <w:t xml:space="preserve"> </w:t>
      </w:r>
      <w:r>
        <w:rPr>
          <w:rFonts w:ascii="GHEA Grapalat" w:hAnsi="GHEA Grapalat"/>
          <w:b/>
          <w:lang w:val="hy-AM"/>
        </w:rPr>
        <w:t>Աղաջանյան,</w:t>
      </w:r>
    </w:p>
    <w:p w:rsidR="00922715" w:rsidRPr="00A01580" w:rsidRDefault="00922715" w:rsidP="000438CA">
      <w:pPr>
        <w:pStyle w:val="FootnoteText"/>
        <w:ind w:right="14" w:firstLine="720"/>
        <w:jc w:val="both"/>
        <w:rPr>
          <w:rFonts w:ascii="GHEA Grapalat" w:hAnsi="GHEA Grapalat"/>
          <w:sz w:val="24"/>
          <w:szCs w:val="24"/>
          <w:lang w:val="hy-AM"/>
        </w:rPr>
      </w:pPr>
      <w:r w:rsidRPr="00A01580">
        <w:rPr>
          <w:rFonts w:ascii="GHEA Grapalat" w:hAnsi="GHEA Grapalat"/>
          <w:sz w:val="24"/>
          <w:szCs w:val="24"/>
          <w:lang w:val="hy-AM"/>
        </w:rPr>
        <w:t>Ի կատարումն ՀՀ վարչապետի հանձնարարականի` ուղարկում եմ</w:t>
      </w:r>
      <w:r w:rsidRPr="00922715">
        <w:rPr>
          <w:rFonts w:ascii="GHEA Grapalat" w:hAnsi="GHEA Grapalat"/>
          <w:sz w:val="24"/>
          <w:szCs w:val="24"/>
          <w:lang w:val="hy-AM"/>
        </w:rPr>
        <w:t xml:space="preserve"> Հայաստանի Հանրապետության Ազգային ժողովի «Լուսավոր Հայաստան» խմբակցության կողմից օրենսդրական նախաձեռնության կարգով ներկայացված</w:t>
      </w:r>
      <w:r w:rsidR="00225DE9">
        <w:rPr>
          <w:rFonts w:ascii="GHEA Grapalat" w:hAnsi="GHEA Grapalat"/>
          <w:sz w:val="24"/>
          <w:szCs w:val="24"/>
          <w:lang w:val="hy-AM"/>
        </w:rPr>
        <w:t>`</w:t>
      </w:r>
      <w:r w:rsidRPr="00922715">
        <w:rPr>
          <w:rFonts w:ascii="GHEA Grapalat" w:hAnsi="GHEA Grapalat"/>
          <w:sz w:val="24"/>
          <w:szCs w:val="24"/>
          <w:lang w:val="hy-AM"/>
        </w:rPr>
        <w:t xml:space="preserve"> «Պետական կենսաթոշակների մասին» Հայաստանի Հանրապետության օրենքում լրացում կատարելու մասին» օրենքի </w:t>
      </w:r>
      <w:r w:rsidRPr="00A01580">
        <w:rPr>
          <w:rFonts w:ascii="GHEA Grapalat" w:hAnsi="GHEA Grapalat"/>
          <w:sz w:val="24"/>
          <w:szCs w:val="24"/>
          <w:lang w:val="hy-AM"/>
        </w:rPr>
        <w:t>նախագծի վերաբերյալ առաջարկությունները:</w:t>
      </w:r>
    </w:p>
    <w:p w:rsidR="00922715" w:rsidRPr="00922715" w:rsidRDefault="00922715" w:rsidP="000438CA">
      <w:pPr>
        <w:pStyle w:val="FootnoteText"/>
        <w:ind w:right="14" w:firstLine="720"/>
        <w:jc w:val="both"/>
        <w:rPr>
          <w:rFonts w:ascii="GHEA Grapalat" w:hAnsi="GHEA Grapalat"/>
          <w:sz w:val="24"/>
          <w:szCs w:val="24"/>
          <w:lang w:val="hy-AM"/>
        </w:rPr>
      </w:pPr>
      <w:r w:rsidRPr="00922715">
        <w:rPr>
          <w:rFonts w:ascii="GHEA Grapalat" w:hAnsi="GHEA Grapalat"/>
          <w:sz w:val="24"/>
          <w:szCs w:val="24"/>
          <w:lang w:val="hy-AM"/>
        </w:rPr>
        <w:t>ՀՀ Ազգային ժողովում քննար</w:t>
      </w:r>
      <w:r w:rsidRPr="00922715">
        <w:rPr>
          <w:rFonts w:ascii="GHEA Grapalat" w:hAnsi="GHEA Grapalat"/>
          <w:sz w:val="24"/>
          <w:szCs w:val="24"/>
          <w:lang w:val="hy-AM"/>
        </w:rPr>
        <w:softHyphen/>
        <w:t>կե</w:t>
      </w:r>
      <w:r w:rsidRPr="00922715">
        <w:rPr>
          <w:rFonts w:ascii="GHEA Grapalat" w:hAnsi="GHEA Grapalat"/>
          <w:sz w:val="24"/>
          <w:szCs w:val="24"/>
          <w:lang w:val="hy-AM"/>
        </w:rPr>
        <w:softHyphen/>
        <w:t>լիս որպես ՀՀ կառավարության ներկայացուցիչ առաջարկում եմ նախարարի տեղակալ Սմբատ Սաիյանի թեկնածությունը:</w:t>
      </w:r>
    </w:p>
    <w:p w:rsidR="00922715" w:rsidRPr="00A01580" w:rsidRDefault="00922715" w:rsidP="000438CA">
      <w:pPr>
        <w:pStyle w:val="FootnoteText"/>
        <w:ind w:right="14" w:firstLine="720"/>
        <w:jc w:val="both"/>
        <w:rPr>
          <w:rFonts w:ascii="GHEA Grapalat" w:hAnsi="GHEA Grapalat"/>
          <w:sz w:val="24"/>
          <w:szCs w:val="24"/>
          <w:lang w:val="hy-AM"/>
        </w:rPr>
      </w:pPr>
      <w:r w:rsidRPr="00A01580">
        <w:rPr>
          <w:rFonts w:ascii="GHEA Grapalat" w:hAnsi="GHEA Grapalat"/>
          <w:sz w:val="24"/>
          <w:szCs w:val="24"/>
          <w:lang w:val="hy-AM"/>
        </w:rPr>
        <w:t>Նախագծի</w:t>
      </w:r>
      <w:r w:rsidRPr="00B922E6">
        <w:rPr>
          <w:rFonts w:ascii="GHEA Grapalat" w:hAnsi="GHEA Grapalat"/>
          <w:sz w:val="24"/>
          <w:szCs w:val="24"/>
          <w:lang w:val="af-ZA"/>
        </w:rPr>
        <w:t xml:space="preserve"> </w:t>
      </w:r>
      <w:r w:rsidRPr="00A01580">
        <w:rPr>
          <w:rFonts w:ascii="GHEA Grapalat" w:hAnsi="GHEA Grapalat"/>
          <w:sz w:val="24"/>
          <w:szCs w:val="24"/>
          <w:lang w:val="hy-AM"/>
        </w:rPr>
        <w:t>ընդունման</w:t>
      </w:r>
      <w:r w:rsidRPr="00B922E6">
        <w:rPr>
          <w:rFonts w:ascii="GHEA Grapalat" w:hAnsi="GHEA Grapalat"/>
          <w:sz w:val="24"/>
          <w:szCs w:val="24"/>
          <w:lang w:val="af-ZA"/>
        </w:rPr>
        <w:t xml:space="preserve"> </w:t>
      </w:r>
      <w:r w:rsidRPr="00A01580">
        <w:rPr>
          <w:rFonts w:ascii="GHEA Grapalat" w:hAnsi="GHEA Grapalat"/>
          <w:sz w:val="24"/>
          <w:szCs w:val="24"/>
          <w:lang w:val="hy-AM"/>
        </w:rPr>
        <w:t>դեպքում</w:t>
      </w:r>
      <w:r w:rsidRPr="00B922E6">
        <w:rPr>
          <w:rFonts w:ascii="GHEA Grapalat" w:hAnsi="GHEA Grapalat"/>
          <w:sz w:val="24"/>
          <w:szCs w:val="24"/>
          <w:lang w:val="af-ZA"/>
        </w:rPr>
        <w:t xml:space="preserve"> </w:t>
      </w:r>
      <w:r w:rsidRPr="00A01580">
        <w:rPr>
          <w:rFonts w:ascii="GHEA Grapalat" w:hAnsi="GHEA Grapalat"/>
          <w:sz w:val="24"/>
          <w:szCs w:val="24"/>
          <w:lang w:val="hy-AM"/>
        </w:rPr>
        <w:t>անհրաժեշտ</w:t>
      </w:r>
      <w:r w:rsidRPr="00B922E6">
        <w:rPr>
          <w:rFonts w:ascii="GHEA Grapalat" w:hAnsi="GHEA Grapalat"/>
          <w:sz w:val="24"/>
          <w:szCs w:val="24"/>
          <w:lang w:val="af-ZA"/>
        </w:rPr>
        <w:t xml:space="preserve"> կլինի եռամսյա ժամկետում </w:t>
      </w:r>
      <w:r w:rsidRPr="00A01580">
        <w:rPr>
          <w:rFonts w:ascii="GHEA Grapalat" w:hAnsi="GHEA Grapalat"/>
          <w:sz w:val="24"/>
          <w:szCs w:val="24"/>
          <w:lang w:val="hy-AM"/>
        </w:rPr>
        <w:t>համապատասխան</w:t>
      </w:r>
      <w:r w:rsidRPr="00B922E6">
        <w:rPr>
          <w:rFonts w:ascii="GHEA Grapalat" w:hAnsi="GHEA Grapalat"/>
          <w:sz w:val="24"/>
          <w:szCs w:val="24"/>
          <w:lang w:val="af-ZA"/>
        </w:rPr>
        <w:t xml:space="preserve"> </w:t>
      </w:r>
      <w:r w:rsidRPr="00A01580">
        <w:rPr>
          <w:rFonts w:ascii="GHEA Grapalat" w:hAnsi="GHEA Grapalat"/>
          <w:sz w:val="24"/>
          <w:szCs w:val="24"/>
          <w:lang w:val="hy-AM"/>
        </w:rPr>
        <w:t>փոփոխություններ</w:t>
      </w:r>
      <w:r w:rsidRPr="00B922E6">
        <w:rPr>
          <w:rFonts w:ascii="GHEA Grapalat" w:hAnsi="GHEA Grapalat"/>
          <w:sz w:val="24"/>
          <w:szCs w:val="24"/>
          <w:lang w:val="af-ZA"/>
        </w:rPr>
        <w:t xml:space="preserve"> </w:t>
      </w:r>
      <w:r w:rsidRPr="00A01580">
        <w:rPr>
          <w:rFonts w:ascii="GHEA Grapalat" w:hAnsi="GHEA Grapalat"/>
          <w:sz w:val="24"/>
          <w:szCs w:val="24"/>
          <w:lang w:val="hy-AM"/>
        </w:rPr>
        <w:t>կատարել</w:t>
      </w:r>
      <w:r w:rsidRPr="00B922E6">
        <w:rPr>
          <w:rFonts w:ascii="GHEA Grapalat" w:hAnsi="GHEA Grapalat"/>
          <w:sz w:val="24"/>
          <w:szCs w:val="24"/>
          <w:lang w:val="af-ZA"/>
        </w:rPr>
        <w:t xml:space="preserve"> </w:t>
      </w:r>
      <w:r w:rsidRPr="00A01580">
        <w:rPr>
          <w:rFonts w:ascii="GHEA Grapalat" w:hAnsi="GHEA Grapalat"/>
          <w:sz w:val="24"/>
          <w:szCs w:val="24"/>
          <w:lang w:val="hy-AM"/>
        </w:rPr>
        <w:t>Հայաստանի</w:t>
      </w:r>
      <w:r w:rsidRPr="00B922E6">
        <w:rPr>
          <w:rFonts w:ascii="GHEA Grapalat" w:hAnsi="GHEA Grapalat"/>
          <w:sz w:val="24"/>
          <w:szCs w:val="24"/>
          <w:lang w:val="af-ZA"/>
        </w:rPr>
        <w:t xml:space="preserve"> </w:t>
      </w:r>
      <w:r w:rsidRPr="00A01580">
        <w:rPr>
          <w:rFonts w:ascii="GHEA Grapalat" w:hAnsi="GHEA Grapalat"/>
          <w:sz w:val="24"/>
          <w:szCs w:val="24"/>
          <w:lang w:val="hy-AM"/>
        </w:rPr>
        <w:t>Հանրապետության</w:t>
      </w:r>
      <w:r w:rsidRPr="00B922E6">
        <w:rPr>
          <w:rFonts w:ascii="GHEA Grapalat" w:hAnsi="GHEA Grapalat"/>
          <w:sz w:val="24"/>
          <w:szCs w:val="24"/>
          <w:lang w:val="af-ZA"/>
        </w:rPr>
        <w:t xml:space="preserve"> </w:t>
      </w:r>
      <w:r w:rsidRPr="00A01580">
        <w:rPr>
          <w:rFonts w:ascii="GHEA Grapalat" w:hAnsi="GHEA Grapalat"/>
          <w:sz w:val="24"/>
          <w:szCs w:val="24"/>
          <w:lang w:val="hy-AM"/>
        </w:rPr>
        <w:t>կառավարության</w:t>
      </w:r>
      <w:r w:rsidRPr="00B922E6">
        <w:rPr>
          <w:rFonts w:ascii="GHEA Grapalat" w:hAnsi="GHEA Grapalat"/>
          <w:sz w:val="24"/>
          <w:szCs w:val="24"/>
          <w:lang w:val="af-ZA"/>
        </w:rPr>
        <w:t xml:space="preserve"> 201</w:t>
      </w:r>
      <w:r w:rsidRPr="00A01580">
        <w:rPr>
          <w:rFonts w:ascii="GHEA Grapalat" w:hAnsi="GHEA Grapalat"/>
          <w:sz w:val="24"/>
          <w:szCs w:val="24"/>
          <w:lang w:val="hy-AM"/>
        </w:rPr>
        <w:t>1 թվականի</w:t>
      </w:r>
      <w:r w:rsidRPr="00B922E6">
        <w:rPr>
          <w:rFonts w:ascii="GHEA Grapalat" w:hAnsi="GHEA Grapalat"/>
          <w:sz w:val="24"/>
          <w:szCs w:val="24"/>
          <w:lang w:val="af-ZA"/>
        </w:rPr>
        <w:t xml:space="preserve"> </w:t>
      </w:r>
      <w:r w:rsidRPr="00A01580">
        <w:rPr>
          <w:rFonts w:ascii="GHEA Grapalat" w:hAnsi="GHEA Grapalat"/>
          <w:sz w:val="24"/>
          <w:szCs w:val="24"/>
          <w:lang w:val="hy-AM"/>
        </w:rPr>
        <w:t>մայիսի 5</w:t>
      </w:r>
      <w:r w:rsidRPr="00B922E6">
        <w:rPr>
          <w:rFonts w:ascii="GHEA Grapalat" w:hAnsi="GHEA Grapalat"/>
          <w:sz w:val="24"/>
          <w:szCs w:val="24"/>
          <w:lang w:val="af-ZA"/>
        </w:rPr>
        <w:t>-</w:t>
      </w:r>
      <w:r w:rsidRPr="00A01580">
        <w:rPr>
          <w:rFonts w:ascii="GHEA Grapalat" w:hAnsi="GHEA Grapalat"/>
          <w:sz w:val="24"/>
          <w:szCs w:val="24"/>
          <w:lang w:val="hy-AM"/>
        </w:rPr>
        <w:t xml:space="preserve">ի </w:t>
      </w:r>
      <w:r w:rsidRPr="00A01580">
        <w:rPr>
          <w:rFonts w:ascii="GHEA Grapalat" w:hAnsi="GHEA Grapalat" w:cs="Sylfaen"/>
          <w:lang w:val="hy-AM"/>
        </w:rPr>
        <w:t>«</w:t>
      </w:r>
      <w:r w:rsidRPr="00A01580">
        <w:rPr>
          <w:rFonts w:ascii="GHEA Grapalat" w:hAnsi="GHEA Grapalat" w:cs="Sylfaen"/>
          <w:sz w:val="24"/>
          <w:szCs w:val="24"/>
          <w:lang w:val="hy-AM"/>
        </w:rPr>
        <w:t>Պետական կենսաթոշակների մասին» Հայաստանի Հանրապետության օրենքի կիրարկումն ապահովելու մասին» N 665-Ն որոշման</w:t>
      </w:r>
      <w:r w:rsidRPr="00A01580">
        <w:rPr>
          <w:rFonts w:ascii="GHEA Grapalat" w:hAnsi="GHEA Grapalat"/>
          <w:spacing w:val="-8"/>
          <w:sz w:val="24"/>
          <w:szCs w:val="24"/>
          <w:lang w:val="hy-AM"/>
        </w:rPr>
        <w:t xml:space="preserve"> </w:t>
      </w:r>
      <w:r w:rsidRPr="00A01580">
        <w:rPr>
          <w:rFonts w:ascii="GHEA Grapalat" w:hAnsi="GHEA Grapalat"/>
          <w:sz w:val="24"/>
          <w:szCs w:val="24"/>
          <w:lang w:val="hy-AM"/>
        </w:rPr>
        <w:t>մեջ</w:t>
      </w:r>
      <w:r w:rsidRPr="00B922E6">
        <w:rPr>
          <w:rFonts w:ascii="GHEA Grapalat" w:hAnsi="GHEA Grapalat"/>
          <w:sz w:val="24"/>
          <w:szCs w:val="24"/>
          <w:lang w:val="af-ZA"/>
        </w:rPr>
        <w:t>:</w:t>
      </w:r>
    </w:p>
    <w:p w:rsidR="00922715" w:rsidRDefault="00922715" w:rsidP="000438CA">
      <w:pPr>
        <w:ind w:firstLine="720"/>
        <w:jc w:val="both"/>
        <w:rPr>
          <w:rFonts w:ascii="GHEA Grapalat" w:hAnsi="GHEA Grapalat"/>
          <w:lang w:val="hy-AM"/>
        </w:rPr>
      </w:pPr>
      <w:r w:rsidRPr="00AE25F5">
        <w:rPr>
          <w:rFonts w:ascii="GHEA Grapalat" w:hAnsi="GHEA Grapalat"/>
          <w:lang w:val="hy-AM"/>
        </w:rPr>
        <w:t>Միաժամանակ հայտնում եմ, որ Արդարադատության նախարար</w:t>
      </w:r>
      <w:r w:rsidR="00AE25F5">
        <w:rPr>
          <w:rFonts w:ascii="GHEA Grapalat" w:hAnsi="GHEA Grapalat"/>
          <w:lang w:val="hy-AM"/>
        </w:rPr>
        <w:t>ության</w:t>
      </w:r>
      <w:r w:rsidR="00AE25F5" w:rsidRPr="00AE25F5">
        <w:rPr>
          <w:rFonts w:ascii="GHEA Grapalat" w:hAnsi="GHEA Grapalat"/>
          <w:lang w:val="hy-AM"/>
        </w:rPr>
        <w:t xml:space="preserve"> և Կենտրոնական բանկի </w:t>
      </w:r>
      <w:r w:rsidRPr="00AE25F5">
        <w:rPr>
          <w:rFonts w:ascii="GHEA Grapalat" w:hAnsi="GHEA Grapalat"/>
          <w:lang w:val="hy-AM"/>
        </w:rPr>
        <w:t>կարծիք</w:t>
      </w:r>
      <w:r w:rsidR="00AE25F5" w:rsidRPr="00AE25F5">
        <w:rPr>
          <w:rFonts w:ascii="GHEA Grapalat" w:hAnsi="GHEA Grapalat"/>
          <w:lang w:val="hy-AM"/>
        </w:rPr>
        <w:t xml:space="preserve">ներ </w:t>
      </w:r>
      <w:r w:rsidRPr="00AE25F5">
        <w:rPr>
          <w:rFonts w:ascii="GHEA Grapalat" w:hAnsi="GHEA Grapalat"/>
          <w:lang w:val="hy-AM"/>
        </w:rPr>
        <w:t>չ</w:t>
      </w:r>
      <w:r w:rsidR="00AE25F5" w:rsidRPr="00AE25F5">
        <w:rPr>
          <w:rFonts w:ascii="GHEA Grapalat" w:hAnsi="GHEA Grapalat"/>
          <w:lang w:val="hy-AM"/>
        </w:rPr>
        <w:t xml:space="preserve">են </w:t>
      </w:r>
      <w:r w:rsidRPr="00AE25F5">
        <w:rPr>
          <w:rFonts w:ascii="GHEA Grapalat" w:hAnsi="GHEA Grapalat"/>
          <w:lang w:val="hy-AM"/>
        </w:rPr>
        <w:t>ստացվել:</w:t>
      </w:r>
    </w:p>
    <w:p w:rsidR="005B3663" w:rsidRDefault="005B3663" w:rsidP="000438CA">
      <w:pPr>
        <w:ind w:firstLine="720"/>
        <w:jc w:val="both"/>
        <w:rPr>
          <w:rFonts w:ascii="GHEA Grapalat" w:hAnsi="GHEA Grapalat"/>
          <w:lang w:val="hy-AM"/>
        </w:rPr>
      </w:pPr>
      <w:r>
        <w:rPr>
          <w:rFonts w:ascii="GHEA Grapalat" w:hAnsi="GHEA Grapalat"/>
          <w:lang w:val="hy-AM"/>
        </w:rPr>
        <w:t>Առդիր` 3</w:t>
      </w:r>
      <w:r w:rsidRPr="00DB7827">
        <w:rPr>
          <w:rFonts w:ascii="GHEA Grapalat" w:hAnsi="GHEA Grapalat"/>
          <w:lang w:val="hy-AM"/>
        </w:rPr>
        <w:t xml:space="preserve"> թերթ:</w:t>
      </w:r>
    </w:p>
    <w:p w:rsidR="00922715" w:rsidRPr="00DB7827" w:rsidRDefault="00922715" w:rsidP="000438CA">
      <w:pPr>
        <w:ind w:firstLine="720"/>
        <w:rPr>
          <w:rFonts w:ascii="GHEA Grapalat" w:hAnsi="GHEA Grapalat"/>
          <w:lang w:val="hy-AM"/>
        </w:rPr>
      </w:pPr>
    </w:p>
    <w:p w:rsidR="00922715" w:rsidRPr="00E85DDE" w:rsidRDefault="00922715" w:rsidP="000438CA">
      <w:pPr>
        <w:autoSpaceDE w:val="0"/>
        <w:autoSpaceDN w:val="0"/>
        <w:adjustRightInd w:val="0"/>
        <w:spacing w:line="276" w:lineRule="auto"/>
        <w:ind w:firstLine="720"/>
        <w:rPr>
          <w:rFonts w:ascii="GHEA Grapalat" w:hAnsi="GHEA Grapalat" w:cs="IRTEK Courier"/>
          <w:b/>
          <w:lang w:val="hy-AM"/>
        </w:rPr>
      </w:pPr>
      <w:r w:rsidRPr="00D1778E">
        <w:rPr>
          <w:rFonts w:ascii="GHEA Grapalat" w:hAnsi="GHEA Grapalat" w:cs="IRTEK Courier"/>
          <w:b/>
          <w:lang w:val="hy-AM"/>
        </w:rPr>
        <w:t>ՀԱՐԳԱՆՔՈՎ</w:t>
      </w:r>
      <w:r w:rsidR="000438CA">
        <w:rPr>
          <w:rFonts w:ascii="GHEA Grapalat" w:hAnsi="GHEA Grapalat" w:cs="IRTEK Courier"/>
          <w:b/>
          <w:lang w:val="hy-AM"/>
        </w:rPr>
        <w:t>՝</w:t>
      </w:r>
      <w:r w:rsidR="005B5390">
        <w:rPr>
          <w:rFonts w:ascii="GHEA Grapalat" w:hAnsi="GHEA Grapalat" w:cs="IRTEK Courier"/>
          <w:b/>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2pt;height:96pt">
            <v:imagedata r:id="rId8" o:title=""/>
            <o:lock v:ext="edit" ungrouping="t" rotation="t" cropping="t" verticies="t" text="t" grouping="t"/>
            <o:signatureline v:ext="edit" id="{3E1EAA39-B8C1-453B-B5C8-F9085BAAE4B4}" provid="{00000000-0000-0000-0000-000000000000}" issignatureline="t"/>
          </v:shape>
        </w:pict>
      </w:r>
      <w:bookmarkStart w:id="0" w:name="_GoBack"/>
      <w:bookmarkEnd w:id="0"/>
      <w:r w:rsidR="000438CA">
        <w:rPr>
          <w:rFonts w:ascii="GHEA Grapalat" w:hAnsi="GHEA Grapalat" w:cs="IRTEK Courier"/>
          <w:b/>
          <w:lang w:val="hy-AM"/>
        </w:rPr>
        <w:t xml:space="preserve"> </w:t>
      </w:r>
      <w:r>
        <w:rPr>
          <w:rFonts w:ascii="GHEA Grapalat" w:hAnsi="GHEA Grapalat" w:cs="IRTEK Courier"/>
          <w:b/>
          <w:lang w:val="hy-AM"/>
        </w:rPr>
        <w:t>Զ</w:t>
      </w:r>
      <w:r w:rsidRPr="00D1778E">
        <w:rPr>
          <w:rFonts w:ascii="GHEA Grapalat" w:hAnsi="GHEA Grapalat" w:cs="IRTEK Courier"/>
          <w:b/>
          <w:lang w:val="af-ZA"/>
        </w:rPr>
        <w:t xml:space="preserve">. </w:t>
      </w:r>
      <w:r>
        <w:rPr>
          <w:rFonts w:ascii="GHEA Grapalat" w:hAnsi="GHEA Grapalat" w:cs="IRTEK Courier"/>
          <w:b/>
          <w:lang w:val="hy-AM"/>
        </w:rPr>
        <w:t>ԲԱԹՈՅԱՆ</w:t>
      </w:r>
    </w:p>
    <w:p w:rsidR="00922715" w:rsidRDefault="00922715" w:rsidP="000438CA">
      <w:pPr>
        <w:widowControl w:val="0"/>
        <w:autoSpaceDE w:val="0"/>
        <w:autoSpaceDN w:val="0"/>
        <w:adjustRightInd w:val="0"/>
        <w:ind w:firstLine="720"/>
        <w:rPr>
          <w:rFonts w:ascii="GHEA Grapalat" w:hAnsi="GHEA Grapalat" w:cs="Sylfaen"/>
          <w:sz w:val="18"/>
          <w:szCs w:val="18"/>
          <w:lang w:val="hy-AM"/>
        </w:rPr>
      </w:pPr>
    </w:p>
    <w:p w:rsidR="00922715" w:rsidRDefault="00922715" w:rsidP="000438CA">
      <w:pPr>
        <w:widowControl w:val="0"/>
        <w:autoSpaceDE w:val="0"/>
        <w:autoSpaceDN w:val="0"/>
        <w:adjustRightInd w:val="0"/>
        <w:ind w:firstLine="720"/>
        <w:rPr>
          <w:rFonts w:ascii="GHEA Grapalat" w:hAnsi="GHEA Grapalat"/>
          <w:sz w:val="18"/>
          <w:szCs w:val="18"/>
          <w:lang w:val="af-ZA"/>
        </w:rPr>
      </w:pPr>
      <w:r w:rsidRPr="00C557C3">
        <w:rPr>
          <w:rFonts w:ascii="GHEA Grapalat" w:hAnsi="GHEA Grapalat" w:cs="Sylfaen"/>
          <w:sz w:val="18"/>
          <w:szCs w:val="18"/>
          <w:lang w:val="hy-AM"/>
        </w:rPr>
        <w:t>Կատ</w:t>
      </w:r>
      <w:r w:rsidRPr="00C557C3">
        <w:rPr>
          <w:rFonts w:ascii="GHEA Grapalat" w:hAnsi="GHEA Grapalat" w:cs="Sylfaen"/>
          <w:sz w:val="18"/>
          <w:szCs w:val="18"/>
          <w:lang w:val="af-ZA"/>
        </w:rPr>
        <w:t>.</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կենսաթոշակային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ապահովության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վարչություն</w:t>
      </w:r>
      <w:r w:rsidR="000438CA">
        <w:rPr>
          <w:rFonts w:ascii="GHEA Grapalat" w:hAnsi="GHEA Grapalat" w:cs="Sylfaen"/>
          <w:sz w:val="18"/>
          <w:szCs w:val="18"/>
          <w:lang w:val="en-US"/>
        </w:rPr>
        <w:t xml:space="preserve">, </w:t>
      </w:r>
      <w:r w:rsidRPr="00C557C3">
        <w:rPr>
          <w:rFonts w:ascii="GHEA Grapalat" w:hAnsi="GHEA Grapalat"/>
          <w:sz w:val="18"/>
          <w:szCs w:val="18"/>
          <w:lang w:val="af-ZA"/>
        </w:rPr>
        <w:t>010 5</w:t>
      </w:r>
      <w:r>
        <w:rPr>
          <w:rFonts w:ascii="GHEA Grapalat" w:hAnsi="GHEA Grapalat"/>
          <w:sz w:val="18"/>
          <w:szCs w:val="18"/>
          <w:lang w:val="af-ZA"/>
        </w:rPr>
        <w:t>4 27 96</w:t>
      </w:r>
    </w:p>
    <w:p w:rsidR="00922715" w:rsidRPr="00A540A7" w:rsidRDefault="00922715" w:rsidP="00922715">
      <w:pPr>
        <w:spacing w:line="276" w:lineRule="auto"/>
        <w:jc w:val="center"/>
        <w:rPr>
          <w:rFonts w:ascii="GHEA Grapalat" w:hAnsi="GHEA Grapalat" w:cs="Arial"/>
          <w:b/>
          <w:lang w:val="hy-AM"/>
        </w:rPr>
      </w:pPr>
      <w:r w:rsidRPr="00A540A7">
        <w:rPr>
          <w:rFonts w:ascii="GHEA Grapalat" w:hAnsi="GHEA Grapalat"/>
          <w:b/>
          <w:lang w:val="hy-AM"/>
        </w:rPr>
        <w:lastRenderedPageBreak/>
        <w:t>ԱՌԱՋԱՐԿՈՒԹՅՈՒՆՆԵՐ</w:t>
      </w:r>
    </w:p>
    <w:p w:rsidR="00922715" w:rsidRPr="00A9739A" w:rsidRDefault="00922715" w:rsidP="00922715">
      <w:pPr>
        <w:spacing w:line="276" w:lineRule="auto"/>
        <w:jc w:val="center"/>
        <w:rPr>
          <w:rFonts w:ascii="GHEA Grapalat" w:hAnsi="GHEA Grapalat"/>
          <w:b/>
          <w:lang w:val="hy-AM"/>
        </w:rPr>
      </w:pPr>
    </w:p>
    <w:p w:rsidR="00922715" w:rsidRPr="00097DAA" w:rsidRDefault="00922715" w:rsidP="00922715">
      <w:pPr>
        <w:spacing w:line="276" w:lineRule="auto"/>
        <w:ind w:right="9" w:firstLine="720"/>
        <w:jc w:val="both"/>
        <w:rPr>
          <w:rFonts w:ascii="GHEA Grapalat" w:hAnsi="GHEA Grapalat"/>
          <w:b/>
          <w:lang w:val="hy-AM"/>
        </w:rPr>
      </w:pPr>
      <w:r w:rsidRPr="00922715">
        <w:rPr>
          <w:rFonts w:ascii="GHEA Grapalat" w:hAnsi="GHEA Grapalat"/>
          <w:b/>
          <w:lang w:val="hy-AM"/>
        </w:rPr>
        <w:t xml:space="preserve">Հայաստանի Հանրապետության Ազգային ժողովի «Լուսավոր Հայաստան» խմբակցության կողմից օրենսդրական նախաձեռնության կարգով ներկայացված «Պետական կենսաթոշակների մասին» Հայաստանի Հանրապետության օրենքում լրացում կատարելու մասին» օրենքի նախագծի վերաբերյալ </w:t>
      </w:r>
    </w:p>
    <w:p w:rsidR="00922715" w:rsidRDefault="00922715" w:rsidP="00922715">
      <w:pPr>
        <w:spacing w:line="276" w:lineRule="auto"/>
        <w:ind w:right="9" w:firstLine="720"/>
        <w:jc w:val="both"/>
        <w:rPr>
          <w:rFonts w:ascii="GHEA Grapalat" w:hAnsi="GHEA Grapalat"/>
          <w:lang w:val="hy-AM"/>
        </w:rPr>
      </w:pPr>
    </w:p>
    <w:p w:rsidR="00225DE9" w:rsidRDefault="00225DE9" w:rsidP="00696649">
      <w:pPr>
        <w:spacing w:line="360" w:lineRule="auto"/>
        <w:ind w:firstLine="720"/>
        <w:jc w:val="both"/>
        <w:rPr>
          <w:rFonts w:ascii="GHEA Grapalat" w:hAnsi="GHEA Grapalat"/>
          <w:lang w:val="hy-AM"/>
        </w:rPr>
      </w:pPr>
      <w:r w:rsidRPr="00225DE9">
        <w:rPr>
          <w:rFonts w:ascii="GHEA Grapalat" w:hAnsi="GHEA Grapalat"/>
          <w:lang w:val="hy-AM"/>
        </w:rPr>
        <w:t>«Պետական կենսաթոշակների մասին» օրենք</w:t>
      </w:r>
      <w:r>
        <w:rPr>
          <w:rFonts w:ascii="GHEA Grapalat" w:hAnsi="GHEA Grapalat"/>
          <w:lang w:val="hy-AM"/>
        </w:rPr>
        <w:t>ի այսուհետ` Օրենք 35-րդ հոդվածի 6-րդ մասի համաձայն` կ</w:t>
      </w:r>
      <w:r w:rsidRPr="00225DE9">
        <w:rPr>
          <w:rFonts w:ascii="GHEA Grapalat" w:hAnsi="GHEA Grapalat"/>
          <w:lang w:val="hy-AM"/>
        </w:rPr>
        <w:t>ենսաթոշակը անկանխիկ եղանակով ստացող կենսաթոշակառուն կենսաթոշակի վճարումը շարունակելու համար պարտավոր է տարեկան առնվազն մեկ անգամ, վերջին անգամ բանկ ներկայանալու (կենսաթոշակն անկանխիկ եղանակով ստանալու համար դիմելու) ամսվան հաջորդող տասներկուերորդ ամսվա վերջին աշխատանքային օրվանից ոչ ուշ, ներկայանալ բանկ և հայտարարություն ստորագրել Հայաստանի Հանրապետությունում լինելու մասին:</w:t>
      </w:r>
    </w:p>
    <w:p w:rsidR="00225DE9" w:rsidRDefault="00225DE9" w:rsidP="00696649">
      <w:pPr>
        <w:spacing w:line="360" w:lineRule="auto"/>
        <w:ind w:firstLine="720"/>
        <w:jc w:val="both"/>
        <w:rPr>
          <w:rFonts w:ascii="GHEA Grapalat" w:hAnsi="GHEA Grapalat"/>
          <w:lang w:val="hy-AM"/>
        </w:rPr>
      </w:pPr>
      <w:r w:rsidRPr="00225DE9">
        <w:rPr>
          <w:rFonts w:ascii="GHEA Grapalat" w:hAnsi="GHEA Grapalat"/>
          <w:lang w:val="hy-AM"/>
        </w:rPr>
        <w:t>Հայաստանի Հանրապետության Ազգային ժողովի «Լուսավոր Հայաստան» խմբակցության կողմից օրենսդրական նախաձեռնության կարգով ներկայացված «Պետական կենսաթոշակների մասին» Հայաստանի Հանրապետության օրենքում լրացում կատարելու մասին» օրենքի նախագծ</w:t>
      </w:r>
      <w:r>
        <w:rPr>
          <w:rFonts w:ascii="GHEA Grapalat" w:hAnsi="GHEA Grapalat"/>
          <w:lang w:val="hy-AM"/>
        </w:rPr>
        <w:t xml:space="preserve">ով առաջարկվում է </w:t>
      </w:r>
      <w:r w:rsidR="00C11866">
        <w:rPr>
          <w:rFonts w:ascii="GHEA Grapalat" w:hAnsi="GHEA Grapalat"/>
          <w:lang w:val="hy-AM"/>
        </w:rPr>
        <w:t>տեղաշարժման խնդիր ունեցող կենսաթոշակառուների համար</w:t>
      </w:r>
      <w:r w:rsidR="00C11866" w:rsidRPr="00225DE9">
        <w:rPr>
          <w:rFonts w:ascii="GHEA Grapalat" w:hAnsi="GHEA Grapalat"/>
          <w:lang w:val="hy-AM"/>
        </w:rPr>
        <w:t xml:space="preserve"> </w:t>
      </w:r>
      <w:r w:rsidRPr="00225DE9">
        <w:rPr>
          <w:rFonts w:ascii="GHEA Grapalat" w:hAnsi="GHEA Grapalat"/>
          <w:lang w:val="hy-AM"/>
        </w:rPr>
        <w:t>բանկ</w:t>
      </w:r>
      <w:r>
        <w:rPr>
          <w:rFonts w:ascii="GHEA Grapalat" w:hAnsi="GHEA Grapalat"/>
          <w:lang w:val="hy-AM"/>
        </w:rPr>
        <w:t xml:space="preserve"> ներկայանալու և</w:t>
      </w:r>
      <w:r w:rsidRPr="00225DE9">
        <w:rPr>
          <w:rFonts w:ascii="GHEA Grapalat" w:hAnsi="GHEA Grapalat"/>
          <w:lang w:val="hy-AM"/>
        </w:rPr>
        <w:t xml:space="preserve"> Հայաստանի Հանրապետությունում լինելու մասին հայտարարություն ստորագրել</w:t>
      </w:r>
      <w:r w:rsidR="00C249F7">
        <w:rPr>
          <w:rFonts w:ascii="GHEA Grapalat" w:hAnsi="GHEA Grapalat"/>
          <w:lang w:val="hy-AM"/>
        </w:rPr>
        <w:t>ու</w:t>
      </w:r>
      <w:r w:rsidR="00C11866">
        <w:rPr>
          <w:rFonts w:ascii="GHEA Grapalat" w:hAnsi="GHEA Grapalat"/>
          <w:lang w:val="hy-AM"/>
        </w:rPr>
        <w:t>`</w:t>
      </w:r>
      <w:r w:rsidRPr="00225DE9">
        <w:rPr>
          <w:rFonts w:ascii="GHEA Grapalat" w:hAnsi="GHEA Grapalat"/>
          <w:lang w:val="hy-AM"/>
        </w:rPr>
        <w:t xml:space="preserve"> </w:t>
      </w:r>
      <w:r w:rsidR="00C249F7">
        <w:rPr>
          <w:rFonts w:ascii="GHEA Grapalat" w:hAnsi="GHEA Grapalat"/>
          <w:lang w:val="hy-AM"/>
        </w:rPr>
        <w:t xml:space="preserve">Օրենքի </w:t>
      </w:r>
      <w:r w:rsidR="00C11866">
        <w:rPr>
          <w:rFonts w:ascii="GHEA Grapalat" w:hAnsi="GHEA Grapalat"/>
          <w:lang w:val="hy-AM"/>
        </w:rPr>
        <w:t xml:space="preserve">վերը նշված </w:t>
      </w:r>
      <w:r w:rsidR="00C249F7">
        <w:rPr>
          <w:rFonts w:ascii="GHEA Grapalat" w:hAnsi="GHEA Grapalat"/>
          <w:lang w:val="hy-AM"/>
        </w:rPr>
        <w:t>պահանջի կատարումը</w:t>
      </w:r>
      <w:r>
        <w:rPr>
          <w:rFonts w:ascii="GHEA Grapalat" w:hAnsi="GHEA Grapalat"/>
          <w:lang w:val="hy-AM"/>
        </w:rPr>
        <w:t xml:space="preserve"> սահմանել հեռահար եղանակով</w:t>
      </w:r>
      <w:r w:rsidR="00C249F7">
        <w:rPr>
          <w:rFonts w:ascii="GHEA Grapalat" w:hAnsi="GHEA Grapalat"/>
          <w:lang w:val="hy-AM"/>
        </w:rPr>
        <w:t>:</w:t>
      </w:r>
      <w:r>
        <w:rPr>
          <w:rFonts w:ascii="GHEA Grapalat" w:hAnsi="GHEA Grapalat"/>
          <w:lang w:val="hy-AM"/>
        </w:rPr>
        <w:t xml:space="preserve"> </w:t>
      </w:r>
      <w:r w:rsidRPr="00225DE9">
        <w:rPr>
          <w:rFonts w:ascii="GHEA Grapalat" w:hAnsi="GHEA Grapalat"/>
          <w:lang w:val="hy-AM"/>
        </w:rPr>
        <w:t xml:space="preserve"> </w:t>
      </w:r>
    </w:p>
    <w:p w:rsidR="0075527B" w:rsidRDefault="00696649" w:rsidP="00696649">
      <w:pPr>
        <w:spacing w:line="360" w:lineRule="auto"/>
        <w:ind w:firstLine="720"/>
        <w:jc w:val="both"/>
        <w:rPr>
          <w:rFonts w:ascii="GHEA Grapalat" w:hAnsi="GHEA Grapalat"/>
          <w:lang w:val="hy-AM"/>
        </w:rPr>
      </w:pPr>
      <w:r>
        <w:rPr>
          <w:rFonts w:ascii="GHEA Grapalat" w:hAnsi="GHEA Grapalat"/>
          <w:lang w:val="hy-AM"/>
        </w:rPr>
        <w:t xml:space="preserve">Հայտնում եմ, որ </w:t>
      </w:r>
      <w:r w:rsidR="0075527B">
        <w:rPr>
          <w:rFonts w:ascii="GHEA Grapalat" w:hAnsi="GHEA Grapalat"/>
          <w:lang w:val="hy-AM"/>
        </w:rPr>
        <w:t xml:space="preserve">Վարչապետի աշխատակազմ է ներկայացվել </w:t>
      </w:r>
      <w:r>
        <w:rPr>
          <w:rFonts w:ascii="GHEA Grapalat" w:hAnsi="GHEA Grapalat"/>
          <w:lang w:val="hy-AM"/>
        </w:rPr>
        <w:t xml:space="preserve">«Պետական կենսաթոշակների մասին» </w:t>
      </w:r>
      <w:r w:rsidRPr="00414B23">
        <w:rPr>
          <w:rStyle w:val="Strong"/>
          <w:rFonts w:ascii="GHEA Grapalat" w:hAnsi="GHEA Grapalat"/>
          <w:b w:val="0"/>
          <w:color w:val="000000"/>
          <w:lang w:val="hy-AM"/>
        </w:rPr>
        <w:t xml:space="preserve">Հայաստանի Հանրապետության </w:t>
      </w:r>
      <w:r w:rsidRPr="002E7AEB">
        <w:rPr>
          <w:rFonts w:ascii="GHEA Grapalat" w:hAnsi="GHEA Grapalat"/>
          <w:lang w:val="hy-AM"/>
        </w:rPr>
        <w:t>օրենք</w:t>
      </w:r>
      <w:r>
        <w:rPr>
          <w:rFonts w:ascii="GHEA Grapalat" w:hAnsi="GHEA Grapalat"/>
          <w:lang w:val="hy-AM"/>
        </w:rPr>
        <w:t>ում փոփոխություններ և լրացումներ կատարելու մասին» օրենքի նախագիծը</w:t>
      </w:r>
      <w:r w:rsidR="0075527B">
        <w:rPr>
          <w:rFonts w:ascii="GHEA Grapalat" w:hAnsi="GHEA Grapalat"/>
          <w:lang w:val="hy-AM"/>
        </w:rPr>
        <w:t>, որով  անդրադարձ է կատարվել Օրենքի խնդրո առարկա դրույթին:</w:t>
      </w:r>
    </w:p>
    <w:p w:rsidR="003652E2" w:rsidRDefault="00FC02E8" w:rsidP="003652E2">
      <w:pPr>
        <w:spacing w:line="360" w:lineRule="auto"/>
        <w:ind w:firstLine="720"/>
        <w:jc w:val="both"/>
        <w:rPr>
          <w:rFonts w:ascii="GHEA Grapalat" w:hAnsi="GHEA Grapalat"/>
          <w:bCs/>
          <w:lang w:val="hy-AM"/>
        </w:rPr>
      </w:pPr>
      <w:r>
        <w:rPr>
          <w:rFonts w:ascii="GHEA Grapalat" w:hAnsi="GHEA Grapalat"/>
          <w:bCs/>
          <w:lang w:val="hy-AM"/>
        </w:rPr>
        <w:t>Հ</w:t>
      </w:r>
      <w:r w:rsidR="003652E2">
        <w:rPr>
          <w:rFonts w:ascii="GHEA Grapalat" w:hAnsi="GHEA Grapalat"/>
          <w:bCs/>
          <w:lang w:val="hy-AM"/>
        </w:rPr>
        <w:t>աշվի առնելով այն հանգամանքը, որ Օրենքի</w:t>
      </w:r>
      <w:r w:rsidR="003652E2" w:rsidRPr="00EE28D9">
        <w:rPr>
          <w:rFonts w:ascii="GHEA Grapalat" w:hAnsi="GHEA Grapalat"/>
          <w:bCs/>
          <w:lang w:val="hy-AM"/>
        </w:rPr>
        <w:t xml:space="preserve"> 35-րդ հոդվածի 6-րդ մա</w:t>
      </w:r>
      <w:r w:rsidR="003652E2">
        <w:rPr>
          <w:rFonts w:ascii="GHEA Grapalat" w:hAnsi="GHEA Grapalat"/>
          <w:bCs/>
          <w:lang w:val="hy-AM"/>
        </w:rPr>
        <w:t>սը փոխկապակցված է ՀՀ քաղաքացիական օրենսգրքի 928.9-րդ հոդվածի 4-րդ մասին</w:t>
      </w:r>
      <w:r>
        <w:rPr>
          <w:rFonts w:ascii="GHEA Grapalat" w:hAnsi="GHEA Grapalat"/>
          <w:bCs/>
          <w:lang w:val="hy-AM"/>
        </w:rPr>
        <w:t xml:space="preserve"> անձը </w:t>
      </w:r>
      <w:r w:rsidRPr="003652E2">
        <w:rPr>
          <w:rFonts w:ascii="GHEA Grapalat" w:hAnsi="GHEA Grapalat"/>
          <w:bCs/>
          <w:lang w:val="hy-AM"/>
        </w:rPr>
        <w:t xml:space="preserve">տարեկան մեկ անգամ՝ ոչ ուշ, քան վերջին անգամ բանկ ներկայանալու ամսվան հաջորդող 12-րդ ամսվա վերջին աշխատանքային օրը, </w:t>
      </w:r>
      <w:r w:rsidRPr="003652E2">
        <w:rPr>
          <w:rFonts w:ascii="GHEA Grapalat" w:hAnsi="GHEA Grapalat"/>
          <w:bCs/>
          <w:lang w:val="hy-AM"/>
        </w:rPr>
        <w:lastRenderedPageBreak/>
        <w:t>անձամբ բանկ ներկայանալու միջոցով բանկին հավաստում է Հայաստանի Հանրապետությունում լինելը</w:t>
      </w:r>
      <w:r>
        <w:rPr>
          <w:rFonts w:ascii="GHEA Grapalat" w:hAnsi="GHEA Grapalat"/>
          <w:bCs/>
          <w:lang w:val="hy-AM"/>
        </w:rPr>
        <w:t>,</w:t>
      </w:r>
      <w:r w:rsidR="003652E2">
        <w:rPr>
          <w:rFonts w:ascii="GHEA Grapalat" w:hAnsi="GHEA Grapalat"/>
          <w:bCs/>
          <w:lang w:val="hy-AM"/>
        </w:rPr>
        <w:t xml:space="preserve"> նախագծով</w:t>
      </w:r>
      <w:r w:rsidR="003652E2" w:rsidRPr="00EE28D9">
        <w:rPr>
          <w:rFonts w:ascii="GHEA Grapalat" w:hAnsi="GHEA Grapalat"/>
          <w:bCs/>
          <w:lang w:val="hy-AM"/>
        </w:rPr>
        <w:t xml:space="preserve"> առաջարկվում է </w:t>
      </w:r>
      <w:r w:rsidR="003652E2">
        <w:rPr>
          <w:rFonts w:ascii="GHEA Grapalat" w:hAnsi="GHEA Grapalat"/>
          <w:bCs/>
          <w:lang w:val="hy-AM"/>
        </w:rPr>
        <w:t xml:space="preserve">այդ մասից </w:t>
      </w:r>
      <w:r w:rsidR="003652E2" w:rsidRPr="00EE28D9">
        <w:rPr>
          <w:rFonts w:ascii="GHEA Grapalat" w:hAnsi="GHEA Grapalat"/>
          <w:bCs/>
          <w:lang w:val="hy-AM"/>
        </w:rPr>
        <w:t>հանել Հայաստանի Հանրապետությունում գտնվելու վերաբերյալ հայտարարությունը բացառապես բանկի տարածքում տալու պահանջը</w:t>
      </w:r>
      <w:r w:rsidR="003652E2">
        <w:rPr>
          <w:rFonts w:ascii="GHEA Grapalat" w:hAnsi="GHEA Grapalat"/>
          <w:bCs/>
          <w:lang w:val="hy-AM"/>
        </w:rPr>
        <w:t>՝ Կառավարությանը վերապահելով հայտարարությունն անձամբ բանկ ներկայացնելու ընթացակարգ սահմանելու լիազորություն</w:t>
      </w:r>
      <w:r>
        <w:rPr>
          <w:rFonts w:ascii="GHEA Grapalat" w:hAnsi="GHEA Grapalat"/>
          <w:bCs/>
          <w:lang w:val="hy-AM"/>
        </w:rPr>
        <w:t>ը</w:t>
      </w:r>
      <w:r w:rsidR="003652E2">
        <w:rPr>
          <w:rFonts w:ascii="GHEA Grapalat" w:hAnsi="GHEA Grapalat"/>
          <w:bCs/>
          <w:lang w:val="hy-AM"/>
        </w:rPr>
        <w:t>:</w:t>
      </w:r>
      <w:r w:rsidR="003652E2" w:rsidRPr="00EE28D9">
        <w:rPr>
          <w:rFonts w:ascii="GHEA Grapalat" w:hAnsi="GHEA Grapalat"/>
          <w:bCs/>
          <w:lang w:val="hy-AM"/>
        </w:rPr>
        <w:t xml:space="preserve"> </w:t>
      </w:r>
    </w:p>
    <w:p w:rsidR="00FC02E8" w:rsidRDefault="00FC02E8" w:rsidP="00FC02E8">
      <w:pPr>
        <w:spacing w:line="360" w:lineRule="auto"/>
        <w:ind w:firstLine="720"/>
        <w:jc w:val="both"/>
        <w:rPr>
          <w:rFonts w:ascii="GHEA Grapalat" w:hAnsi="GHEA Grapalat"/>
          <w:bCs/>
          <w:lang w:val="hy-AM"/>
        </w:rPr>
      </w:pPr>
      <w:r>
        <w:rPr>
          <w:rFonts w:ascii="GHEA Grapalat" w:hAnsi="GHEA Grapalat"/>
          <w:bCs/>
          <w:lang w:val="hy-AM"/>
        </w:rPr>
        <w:t xml:space="preserve">Ընդ որում, </w:t>
      </w:r>
      <w:r w:rsidR="004D4AE4">
        <w:rPr>
          <w:rFonts w:ascii="GHEA Grapalat" w:hAnsi="GHEA Grapalat"/>
          <w:bCs/>
          <w:lang w:val="hy-AM"/>
        </w:rPr>
        <w:t xml:space="preserve">հայտարարությունն անձամբ բանկ ներկայացնելու ընթացակարգը սահմանելու լիազորությունը </w:t>
      </w:r>
      <w:r>
        <w:rPr>
          <w:rFonts w:ascii="GHEA Grapalat" w:hAnsi="GHEA Grapalat"/>
          <w:bCs/>
          <w:lang w:val="hy-AM"/>
        </w:rPr>
        <w:t>Կառավարությանը վերապահել</w:t>
      </w:r>
      <w:r w:rsidR="004D4AE4">
        <w:rPr>
          <w:rFonts w:ascii="GHEA Grapalat" w:hAnsi="GHEA Grapalat"/>
          <w:bCs/>
          <w:lang w:val="hy-AM"/>
        </w:rPr>
        <w:t xml:space="preserve">ը նպատակ ունի ապահովել հարաբերությունների ավելի ճկուն կարգավորում` հաշվի առնելով խնդրին առնչվող շահառուների փոփոխուն կազմը և այն հանգամանքը, որ այդ հարաբերությունների կողմ են նաև բանկերը, որոնց տեխնիկական հագեցվածության և ծրագրային </w:t>
      </w:r>
      <w:r w:rsidR="008D110C">
        <w:rPr>
          <w:rFonts w:ascii="GHEA Grapalat" w:hAnsi="GHEA Grapalat"/>
          <w:bCs/>
          <w:lang w:val="hy-AM"/>
        </w:rPr>
        <w:t>ապահովության հնարավորությունների հաշվառմամբ կարող է սահմանվել արդյունավետ ընթացակարգ</w:t>
      </w:r>
      <w:r>
        <w:rPr>
          <w:rFonts w:ascii="GHEA Grapalat" w:hAnsi="GHEA Grapalat"/>
          <w:bCs/>
          <w:lang w:val="hy-AM"/>
        </w:rPr>
        <w:t>:</w:t>
      </w:r>
      <w:r w:rsidRPr="00EE28D9">
        <w:rPr>
          <w:rFonts w:ascii="GHEA Grapalat" w:hAnsi="GHEA Grapalat"/>
          <w:bCs/>
          <w:lang w:val="hy-AM"/>
        </w:rPr>
        <w:t xml:space="preserve"> </w:t>
      </w:r>
    </w:p>
    <w:p w:rsidR="003652E2" w:rsidRDefault="003652E2" w:rsidP="003652E2">
      <w:pPr>
        <w:spacing w:line="360" w:lineRule="auto"/>
        <w:ind w:firstLine="720"/>
        <w:jc w:val="both"/>
        <w:rPr>
          <w:rFonts w:ascii="GHEA Grapalat" w:hAnsi="GHEA Grapalat"/>
          <w:bCs/>
          <w:lang w:val="hy-AM"/>
        </w:rPr>
      </w:pPr>
      <w:r>
        <w:rPr>
          <w:rFonts w:ascii="GHEA Grapalat" w:hAnsi="GHEA Grapalat"/>
          <w:bCs/>
          <w:lang w:val="hy-AM"/>
        </w:rPr>
        <w:t>Այսպիսով, երկու նախագծերն էլ միտված են միևնույն խնդրի կարգավորմանը</w:t>
      </w:r>
      <w:r w:rsidR="008D110C">
        <w:rPr>
          <w:rFonts w:ascii="GHEA Grapalat" w:hAnsi="GHEA Grapalat"/>
          <w:bCs/>
          <w:lang w:val="hy-AM"/>
        </w:rPr>
        <w:t>, սակայն տարբեր գործիքների կիրառմամբ:</w:t>
      </w:r>
    </w:p>
    <w:p w:rsidR="0075527B" w:rsidRDefault="008D110C" w:rsidP="00696649">
      <w:pPr>
        <w:spacing w:line="360" w:lineRule="auto"/>
        <w:ind w:firstLine="720"/>
        <w:jc w:val="both"/>
        <w:rPr>
          <w:rFonts w:ascii="GHEA Grapalat" w:hAnsi="GHEA Grapalat"/>
          <w:bCs/>
          <w:lang w:val="hy-AM"/>
        </w:rPr>
      </w:pPr>
      <w:r>
        <w:rPr>
          <w:rFonts w:ascii="GHEA Grapalat" w:hAnsi="GHEA Grapalat"/>
          <w:bCs/>
          <w:lang w:val="hy-AM"/>
        </w:rPr>
        <w:t xml:space="preserve">Ըստ այդմ, </w:t>
      </w:r>
      <w:r w:rsidRPr="008D110C">
        <w:rPr>
          <w:rFonts w:ascii="GHEA Grapalat" w:hAnsi="GHEA Grapalat"/>
          <w:bCs/>
          <w:lang w:val="hy-AM"/>
        </w:rPr>
        <w:t>«Լուսավոր Հայաստան» խմբակցության կողմից ներկայացված «Պետական կենսաթոշակների մասին» Հայաստանի Հանրապետության օրենքում լրացում կատարելու մասին» օրենքի նախագծ</w:t>
      </w:r>
      <w:r>
        <w:rPr>
          <w:rFonts w:ascii="GHEA Grapalat" w:hAnsi="GHEA Grapalat"/>
          <w:bCs/>
          <w:lang w:val="hy-AM"/>
        </w:rPr>
        <w:t>ով առաջարկվող լուծումը համահունչ է կենսաթոշակային ապահովության ոլորտում վարվող քաղաքականությանը և այն ընդունելու դեպքում առաջարկում ենք նախագծի 1-ին հոդվածը շարադրել հետևյալ խմբագրությամբ.</w:t>
      </w:r>
    </w:p>
    <w:p w:rsidR="001D2FDC" w:rsidRDefault="008D110C" w:rsidP="001D2FDC">
      <w:pPr>
        <w:tabs>
          <w:tab w:val="left" w:pos="1170"/>
        </w:tabs>
        <w:spacing w:line="360" w:lineRule="auto"/>
        <w:ind w:firstLine="720"/>
        <w:contextualSpacing/>
        <w:jc w:val="both"/>
        <w:outlineLvl w:val="1"/>
        <w:rPr>
          <w:rFonts w:ascii="GHEA Grapalat" w:hAnsi="GHEA Grapalat"/>
          <w:bCs/>
          <w:lang w:val="hy-AM"/>
        </w:rPr>
      </w:pPr>
      <w:r>
        <w:rPr>
          <w:rFonts w:ascii="GHEA Grapalat" w:hAnsi="GHEA Grapalat"/>
          <w:bCs/>
          <w:lang w:val="hy-AM"/>
        </w:rPr>
        <w:t>«</w:t>
      </w:r>
      <w:r w:rsidRPr="009879DE">
        <w:rPr>
          <w:rFonts w:ascii="GHEA Grapalat" w:hAnsi="GHEA Grapalat"/>
          <w:b/>
          <w:bCs/>
          <w:color w:val="000000"/>
          <w:lang w:val="hy-AM"/>
        </w:rPr>
        <w:t>Հոդված 1.</w:t>
      </w:r>
      <w:r>
        <w:rPr>
          <w:rFonts w:ascii="Calibri" w:hAnsi="Calibri" w:cs="Calibri"/>
          <w:b/>
          <w:bCs/>
          <w:color w:val="000000"/>
          <w:shd w:val="clear" w:color="auto" w:fill="FFFFFF"/>
          <w:lang w:val="hy-AM"/>
        </w:rPr>
        <w:t xml:space="preserve"> </w:t>
      </w:r>
      <w:r w:rsidRPr="009879DE">
        <w:rPr>
          <w:rFonts w:ascii="GHEA Grapalat" w:hAnsi="GHEA Grapalat" w:cs="IRTEK Courier"/>
          <w:bCs/>
          <w:iCs/>
          <w:color w:val="000000"/>
          <w:lang w:val="hy-AM"/>
        </w:rPr>
        <w:t>«Պետական կենսաթոշակների մասին» Հայաստանի Հանրապետության 2010 թվականի դեկտեմբերի 22-ի ՀՕ-243-Ն օրենքի (ա</w:t>
      </w:r>
      <w:r>
        <w:rPr>
          <w:rFonts w:ascii="GHEA Grapalat" w:hAnsi="GHEA Grapalat" w:cs="IRTEK Courier"/>
          <w:bCs/>
          <w:iCs/>
          <w:color w:val="000000"/>
          <w:lang w:val="hy-AM"/>
        </w:rPr>
        <w:t xml:space="preserve">յսուհետ՝ Օրենք) 35-րդ հոդվածի </w:t>
      </w:r>
      <w:r w:rsidRPr="008D110C">
        <w:rPr>
          <w:rFonts w:ascii="GHEA Grapalat" w:hAnsi="GHEA Grapalat"/>
          <w:bCs/>
          <w:lang w:val="hy-AM"/>
        </w:rPr>
        <w:t>6-րդ մասում «անգամ բանկ ներկայանալու» բառերը փոխարինել «անգամ բանկ հայտարարություն ներկայացնելու» բառերով, իսկ «ներկայանալ բանկ և հայտարարություն ստորագրել» բառերը փոխարինել «Կառավարության սահմանած կարգով անձամբ բանկ ներկայացնել գրավոր հայտարարություն» բառերով</w:t>
      </w:r>
      <w:r>
        <w:rPr>
          <w:rFonts w:ascii="GHEA Grapalat" w:hAnsi="GHEA Grapalat"/>
          <w:bCs/>
          <w:lang w:val="hy-AM"/>
        </w:rPr>
        <w:t>:»:</w:t>
      </w:r>
    </w:p>
    <w:sectPr w:rsidR="001D2FDC" w:rsidSect="00644D13">
      <w:headerReference w:type="first" r:id="rId9"/>
      <w:footerReference w:type="first" r:id="rId10"/>
      <w:pgSz w:w="11906" w:h="16838" w:code="9"/>
      <w:pgMar w:top="1350" w:right="851" w:bottom="1260" w:left="1701"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D48" w:rsidRDefault="004E2D48">
      <w:r>
        <w:separator/>
      </w:r>
    </w:p>
  </w:endnote>
  <w:endnote w:type="continuationSeparator" w:id="0">
    <w:p w:rsidR="004E2D48" w:rsidRDefault="004E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gg_Times1">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IRTEK Courier">
    <w:charset w:val="00"/>
    <w:family w:val="roman"/>
    <w:pitch w:val="fixed"/>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41D" w:rsidRPr="00783ADF" w:rsidRDefault="00BB5332" w:rsidP="00E7441D">
    <w:pPr>
      <w:pStyle w:val="Armenian"/>
      <w:rPr>
        <w:rFonts w:ascii="Arial" w:hAnsi="Arial"/>
        <w:b/>
        <w:sz w:val="20"/>
        <w:lang w:val="fr-FR"/>
      </w:rPr>
    </w:pPr>
    <w:r w:rsidRPr="00783ADF">
      <w:rPr>
        <w:rFonts w:ascii="GHEA Grapalat" w:hAnsi="GHEA Grapalat"/>
        <w:b/>
        <w:sz w:val="20"/>
        <w:lang w:val="en-US"/>
      </w:rPr>
      <w:t xml:space="preserve">0010, </w:t>
    </w:r>
    <w:r w:rsidRPr="00783ADF">
      <w:rPr>
        <w:rFonts w:ascii="GHEA Grapalat" w:hAnsi="GHEA Grapalat"/>
        <w:b/>
        <w:sz w:val="20"/>
      </w:rPr>
      <w:t>ք</w:t>
    </w:r>
    <w:r w:rsidRPr="00783ADF">
      <w:rPr>
        <w:rFonts w:ascii="GHEA Grapalat" w:hAnsi="GHEA Grapalat"/>
        <w:b/>
        <w:sz w:val="20"/>
        <w:lang w:val="en-US"/>
      </w:rPr>
      <w:t xml:space="preserve">. </w:t>
    </w:r>
    <w:r w:rsidRPr="00783ADF">
      <w:rPr>
        <w:rFonts w:ascii="GHEA Grapalat" w:hAnsi="GHEA Grapalat"/>
        <w:b/>
        <w:sz w:val="20"/>
      </w:rPr>
      <w:t>Երևան</w:t>
    </w:r>
    <w:r w:rsidRPr="00783ADF">
      <w:rPr>
        <w:rFonts w:ascii="GHEA Grapalat" w:hAnsi="GHEA Grapalat"/>
        <w:b/>
        <w:sz w:val="20"/>
        <w:lang w:val="en-US"/>
      </w:rPr>
      <w:t xml:space="preserve">, </w:t>
    </w:r>
    <w:r w:rsidRPr="00783ADF">
      <w:rPr>
        <w:rFonts w:ascii="GHEA Grapalat" w:hAnsi="GHEA Grapalat"/>
        <w:b/>
        <w:sz w:val="20"/>
      </w:rPr>
      <w:t>Կառավարական</w:t>
    </w:r>
    <w:r w:rsidRPr="00783ADF">
      <w:rPr>
        <w:rFonts w:ascii="GHEA Grapalat" w:hAnsi="GHEA Grapalat"/>
        <w:b/>
        <w:sz w:val="20"/>
        <w:lang w:val="en-US"/>
      </w:rPr>
      <w:t xml:space="preserve"> </w:t>
    </w:r>
    <w:r w:rsidRPr="00783ADF">
      <w:rPr>
        <w:rFonts w:ascii="GHEA Grapalat" w:hAnsi="GHEA Grapalat"/>
        <w:b/>
        <w:sz w:val="20"/>
      </w:rPr>
      <w:t>տուն</w:t>
    </w:r>
    <w:r w:rsidRPr="00783ADF">
      <w:rPr>
        <w:rFonts w:ascii="GHEA Grapalat" w:hAnsi="GHEA Grapalat"/>
        <w:b/>
        <w:sz w:val="20"/>
        <w:lang w:val="en-US"/>
      </w:rPr>
      <w:t xml:space="preserve"> 3   </w:t>
    </w:r>
    <w:r w:rsidRPr="00783ADF">
      <w:rPr>
        <w:rFonts w:ascii="GHEA Grapalat" w:hAnsi="GHEA Grapalat"/>
        <w:b/>
        <w:sz w:val="20"/>
      </w:rPr>
      <w:t>հեռ</w:t>
    </w:r>
    <w:r w:rsidRPr="00783ADF">
      <w:rPr>
        <w:rFonts w:ascii="GHEA Grapalat" w:hAnsi="GHEA Grapalat"/>
        <w:b/>
        <w:sz w:val="20"/>
        <w:lang w:val="en-US"/>
      </w:rPr>
      <w:t xml:space="preserve"> (374 10) </w:t>
    </w:r>
    <w:r w:rsidR="00812EC9" w:rsidRPr="00783ADF">
      <w:rPr>
        <w:rFonts w:ascii="GHEA Grapalat" w:hAnsi="GHEA Grapalat"/>
        <w:b/>
        <w:sz w:val="20"/>
        <w:lang w:val="en-US"/>
      </w:rPr>
      <w:t>56 53 83</w:t>
    </w:r>
    <w:r w:rsidRPr="00783ADF">
      <w:rPr>
        <w:rFonts w:ascii="GHEA Grapalat" w:hAnsi="GHEA Grapalat"/>
        <w:b/>
        <w:sz w:val="20"/>
        <w:lang w:val="en-US"/>
      </w:rPr>
      <w:t xml:space="preserve">, </w:t>
    </w:r>
    <w:r w:rsidRPr="00783ADF">
      <w:rPr>
        <w:rFonts w:ascii="GHEA Grapalat" w:hAnsi="GHEA Grapalat"/>
        <w:b/>
        <w:sz w:val="20"/>
      </w:rPr>
      <w:t>ֆաքս</w:t>
    </w:r>
    <w:r w:rsidRPr="00783ADF">
      <w:rPr>
        <w:rFonts w:ascii="GHEA Grapalat" w:hAnsi="GHEA Grapalat"/>
        <w:b/>
        <w:sz w:val="20"/>
        <w:lang w:val="en-US"/>
      </w:rPr>
      <w:t xml:space="preserve">.  </w:t>
    </w:r>
    <w:r w:rsidRPr="00783ADF">
      <w:rPr>
        <w:rFonts w:ascii="GHEA Grapalat" w:hAnsi="GHEA Grapalat"/>
        <w:b/>
        <w:sz w:val="20"/>
      </w:rPr>
      <w:t xml:space="preserve">(374 10) </w:t>
    </w:r>
    <w:r w:rsidR="00812EC9" w:rsidRPr="00783ADF">
      <w:rPr>
        <w:rFonts w:ascii="GHEA Grapalat" w:hAnsi="GHEA Grapalat"/>
        <w:b/>
        <w:sz w:val="20"/>
      </w:rPr>
      <w:t xml:space="preserve">52 08 30 </w:t>
    </w:r>
    <w:hyperlink r:id="rId1" w:history="1">
      <w:r w:rsidR="00887552" w:rsidRPr="003C2415">
        <w:rPr>
          <w:rStyle w:val="Hyperlink"/>
          <w:rFonts w:ascii="GHEA Grapalat" w:hAnsi="GHEA Grapalat"/>
          <w:b/>
          <w:sz w:val="20"/>
        </w:rPr>
        <w:t>http://www.mlsa.am</w:t>
      </w:r>
    </w:hyperlink>
    <w:r w:rsidR="00E7441D" w:rsidRPr="00783ADF">
      <w:rPr>
        <w:rFonts w:ascii="GHEA Grapalat" w:hAnsi="GHEA Grapalat"/>
        <w:b/>
        <w:color w:val="0000FF"/>
        <w:sz w:val="20"/>
      </w:rPr>
      <w:t xml:space="preserve">   </w:t>
    </w:r>
    <w:hyperlink r:id="rId2" w:history="1">
      <w:r w:rsidR="00887552" w:rsidRPr="00465CEC">
        <w:rPr>
          <w:rStyle w:val="Hyperlink"/>
          <w:rFonts w:ascii="GHEA Grapalat" w:hAnsi="GHEA Grapalat"/>
          <w:b/>
          <w:sz w:val="20"/>
          <w:lang w:val="fr-FR"/>
        </w:rPr>
        <w:t>info@mlsa.am</w:t>
      </w:r>
    </w:hyperlink>
  </w:p>
  <w:p w:rsidR="00BB5332" w:rsidRPr="00783ADF" w:rsidRDefault="00BB5332" w:rsidP="00BB5332">
    <w:pPr>
      <w:rPr>
        <w:rFonts w:ascii="GHEA Grapalat" w:hAnsi="GHEA Grapalat"/>
        <w:b/>
        <w:color w:val="0000FF"/>
        <w:sz w:val="20"/>
        <w:szCs w:val="20"/>
        <w:lang w:val="en-GB" w:eastAsia="en-US"/>
      </w:rPr>
    </w:pPr>
  </w:p>
  <w:p w:rsidR="00BB5332" w:rsidRDefault="00BB53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D48" w:rsidRDefault="004E2D48">
      <w:r>
        <w:separator/>
      </w:r>
    </w:p>
  </w:footnote>
  <w:footnote w:type="continuationSeparator" w:id="0">
    <w:p w:rsidR="004E2D48" w:rsidRDefault="004E2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32" w:rsidRPr="0072559B" w:rsidRDefault="00691059" w:rsidP="00BB5332">
    <w:pPr>
      <w:spacing w:line="360" w:lineRule="auto"/>
      <w:jc w:val="center"/>
      <w:rPr>
        <w:rFonts w:ascii="GHEA Grapalat" w:hAnsi="GHEA Grapalat"/>
      </w:rPr>
    </w:pPr>
    <w:r>
      <w:rPr>
        <w:noProof/>
        <w:lang w:val="en-US" w:eastAsia="en-US"/>
      </w:rPr>
      <w:drawing>
        <wp:inline distT="0" distB="0" distL="0" distR="0" wp14:anchorId="5A8A9ED4" wp14:editId="12FC139E">
          <wp:extent cx="1085850" cy="1009650"/>
          <wp:effectExtent l="0" t="0" r="0" b="0"/>
          <wp:docPr id="1" name="Picture 3"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iament.am/laws_images/14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1009650"/>
                  </a:xfrm>
                  <a:prstGeom prst="rect">
                    <a:avLst/>
                  </a:prstGeom>
                  <a:noFill/>
                  <a:ln>
                    <a:noFill/>
                  </a:ln>
                </pic:spPr>
              </pic:pic>
            </a:graphicData>
          </a:graphic>
        </wp:inline>
      </w:drawing>
    </w:r>
  </w:p>
  <w:p w:rsidR="00BB5332" w:rsidRPr="0072559B" w:rsidRDefault="00BB5332" w:rsidP="00BB5332">
    <w:pPr>
      <w:pBdr>
        <w:bottom w:val="thinThickSmallGap" w:sz="24" w:space="0" w:color="auto"/>
      </w:pBdr>
      <w:jc w:val="center"/>
      <w:rPr>
        <w:rFonts w:ascii="GHEA Grapalat" w:hAnsi="GHEA Grapalat" w:cs="Times Armenian"/>
        <w:b/>
      </w:rPr>
    </w:pPr>
    <w:r w:rsidRPr="0072559B">
      <w:rPr>
        <w:rFonts w:ascii="GHEA Grapalat" w:hAnsi="GHEA Grapalat" w:cs="Sylfaen"/>
        <w:b/>
      </w:rPr>
      <w:t>ՀԱՅԱՍՏԱՆԻ</w:t>
    </w:r>
    <w:r w:rsidRPr="0072559B">
      <w:rPr>
        <w:rFonts w:ascii="GHEA Grapalat" w:hAnsi="GHEA Grapalat" w:cs="Times Armenian"/>
        <w:b/>
      </w:rPr>
      <w:t xml:space="preserve"> </w:t>
    </w:r>
    <w:r w:rsidRPr="0072559B">
      <w:rPr>
        <w:rFonts w:ascii="GHEA Grapalat" w:hAnsi="GHEA Grapalat" w:cs="Sylfaen"/>
        <w:b/>
      </w:rPr>
      <w:t>ՀԱՆՐԱՊԵՏՈՒԹՅԱՆ</w:t>
    </w:r>
  </w:p>
  <w:p w:rsidR="00BB5332" w:rsidRPr="0072559B" w:rsidRDefault="00BB5332" w:rsidP="00BB5332">
    <w:pPr>
      <w:pBdr>
        <w:bottom w:val="thinThickSmallGap" w:sz="24" w:space="0" w:color="auto"/>
      </w:pBdr>
      <w:jc w:val="center"/>
      <w:rPr>
        <w:rFonts w:ascii="GHEA Grapalat" w:hAnsi="GHEA Grapalat"/>
        <w:b/>
      </w:rPr>
    </w:pPr>
    <w:r w:rsidRPr="0072559B">
      <w:rPr>
        <w:rFonts w:ascii="GHEA Grapalat" w:hAnsi="GHEA Grapalat" w:cs="Sylfaen"/>
        <w:b/>
      </w:rPr>
      <w:t>ԱՇԽԱՏԱՆՔԻ</w:t>
    </w:r>
    <w:r w:rsidRPr="0072559B">
      <w:rPr>
        <w:rFonts w:ascii="GHEA Grapalat" w:hAnsi="GHEA Grapalat" w:cs="Times Armenian"/>
        <w:b/>
      </w:rPr>
      <w:t xml:space="preserve"> </w:t>
    </w:r>
    <w:r w:rsidRPr="0072559B">
      <w:rPr>
        <w:rFonts w:ascii="GHEA Grapalat" w:hAnsi="GHEA Grapalat" w:cs="Sylfaen"/>
        <w:b/>
      </w:rPr>
      <w:t>ԵՎ</w:t>
    </w:r>
    <w:r w:rsidRPr="0072559B">
      <w:rPr>
        <w:rFonts w:ascii="GHEA Grapalat" w:hAnsi="GHEA Grapalat" w:cs="Times Armenian"/>
        <w:b/>
      </w:rPr>
      <w:t xml:space="preserve"> </w:t>
    </w:r>
    <w:r w:rsidRPr="0072559B">
      <w:rPr>
        <w:rFonts w:ascii="GHEA Grapalat" w:hAnsi="GHEA Grapalat" w:cs="Sylfaen"/>
        <w:b/>
      </w:rPr>
      <w:t>ՍՈՑԻԱԼԱԿԱՆ</w:t>
    </w:r>
    <w:r w:rsidRPr="0072559B">
      <w:rPr>
        <w:rFonts w:ascii="GHEA Grapalat" w:hAnsi="GHEA Grapalat" w:cs="Times Armenian"/>
        <w:b/>
      </w:rPr>
      <w:t xml:space="preserve"> </w:t>
    </w:r>
    <w:r w:rsidRPr="0072559B">
      <w:rPr>
        <w:rFonts w:ascii="GHEA Grapalat" w:hAnsi="GHEA Grapalat" w:cs="Sylfaen"/>
        <w:b/>
      </w:rPr>
      <w:t>ՀԱՐՑԵՐԻ</w:t>
    </w:r>
    <w:r w:rsidRPr="0072559B">
      <w:rPr>
        <w:rFonts w:ascii="GHEA Grapalat" w:hAnsi="GHEA Grapalat" w:cs="Times Armenian"/>
        <w:b/>
      </w:rPr>
      <w:t xml:space="preserve"> </w:t>
    </w:r>
  </w:p>
  <w:p w:rsidR="00BB5332" w:rsidRPr="00B54660" w:rsidRDefault="00BB5332" w:rsidP="00BB5332">
    <w:pPr>
      <w:pBdr>
        <w:bottom w:val="thinThickSmallGap" w:sz="24" w:space="0" w:color="auto"/>
      </w:pBdr>
      <w:jc w:val="center"/>
      <w:rPr>
        <w:rFonts w:ascii="GHEA Grapalat" w:hAnsi="GHEA Grapalat" w:cs="Sylfaen"/>
        <w:b/>
      </w:rPr>
    </w:pPr>
    <w:r>
      <w:rPr>
        <w:rFonts w:ascii="GHEA Grapalat" w:hAnsi="GHEA Grapalat" w:cs="Sylfaen"/>
        <w:b/>
      </w:rPr>
      <w:t>ՆԱԽԱՐԱՐ</w:t>
    </w:r>
    <w:r w:rsidRPr="0072559B">
      <w:rPr>
        <w:rFonts w:ascii="GHEA Grapalat" w:hAnsi="GHEA Grapalat" w:cs="Times Armenian"/>
        <w:b/>
      </w:rPr>
      <w:t xml:space="preserve"> </w:t>
    </w:r>
  </w:p>
  <w:p w:rsidR="00BB5332" w:rsidRPr="0072559B" w:rsidRDefault="00BB5332" w:rsidP="00BB5332">
    <w:pPr>
      <w:pBdr>
        <w:bottom w:val="thinThickSmallGap" w:sz="24" w:space="0" w:color="auto"/>
      </w:pBdr>
      <w:jc w:val="center"/>
      <w:rPr>
        <w:rFonts w:ascii="GHEA Grapalat" w:hAnsi="GHEA Grapalat"/>
        <w:b/>
      </w:rPr>
    </w:pPr>
  </w:p>
  <w:p w:rsidR="00BB5332" w:rsidRPr="0072559B" w:rsidRDefault="00BB5332" w:rsidP="00BB5332">
    <w:pPr>
      <w:pStyle w:val="Heading1"/>
      <w:spacing w:before="0" w:after="0"/>
      <w:rPr>
        <w:rFonts w:ascii="GHEA Grapalat" w:hAnsi="GHEA Grapalat"/>
        <w:b w:val="0"/>
        <w:sz w:val="20"/>
        <w:szCs w:val="20"/>
        <w:lang w:val="ru-RU"/>
      </w:rPr>
    </w:pPr>
  </w:p>
  <w:p w:rsidR="00BB5332" w:rsidRPr="0072559B" w:rsidRDefault="00BB5332" w:rsidP="00BB5332">
    <w:pPr>
      <w:pStyle w:val="Heading1"/>
      <w:spacing w:before="0" w:after="0"/>
      <w:rPr>
        <w:rFonts w:ascii="GHEA Grapalat" w:hAnsi="GHEA Grapalat" w:cs="Sylfaen"/>
        <w:b w:val="0"/>
        <w:sz w:val="24"/>
        <w:szCs w:val="24"/>
        <w:lang w:val="ru-RU"/>
      </w:rPr>
    </w:pPr>
    <w:r w:rsidRPr="0072559B">
      <w:rPr>
        <w:rFonts w:ascii="GHEA Grapalat" w:hAnsi="GHEA Grapalat"/>
        <w:b w:val="0"/>
        <w:sz w:val="22"/>
        <w:szCs w:val="22"/>
        <w:lang w:val="ru-RU"/>
      </w:rPr>
      <w:t>«         »____________ 20</w:t>
    </w:r>
    <w:r w:rsidR="006E30CA">
      <w:rPr>
        <w:rFonts w:ascii="GHEA Grapalat" w:hAnsi="GHEA Grapalat"/>
        <w:b w:val="0"/>
        <w:sz w:val="22"/>
        <w:szCs w:val="22"/>
      </w:rPr>
      <w:t>1</w:t>
    </w:r>
    <w:r w:rsidR="00CA796D">
      <w:rPr>
        <w:rFonts w:ascii="GHEA Grapalat" w:hAnsi="GHEA Grapalat"/>
        <w:b w:val="0"/>
        <w:sz w:val="22"/>
        <w:szCs w:val="22"/>
      </w:rPr>
      <w:t>9</w:t>
    </w:r>
    <w:r w:rsidR="006E30CA">
      <w:rPr>
        <w:rFonts w:ascii="GHEA Grapalat" w:hAnsi="GHEA Grapalat"/>
        <w:b w:val="0"/>
        <w:sz w:val="22"/>
        <w:szCs w:val="22"/>
      </w:rPr>
      <w:t xml:space="preserve"> </w:t>
    </w:r>
    <w:r w:rsidRPr="0072559B">
      <w:rPr>
        <w:rFonts w:ascii="GHEA Grapalat" w:hAnsi="GHEA Grapalat" w:cs="Sylfaen"/>
        <w:b w:val="0"/>
        <w:sz w:val="22"/>
        <w:szCs w:val="22"/>
      </w:rPr>
      <w:t>թ</w:t>
    </w:r>
    <w:r w:rsidRPr="0072559B">
      <w:rPr>
        <w:rFonts w:ascii="GHEA Grapalat" w:hAnsi="GHEA Grapalat" w:cs="Sylfaen"/>
        <w:b w:val="0"/>
        <w:sz w:val="24"/>
        <w:szCs w:val="24"/>
        <w:lang w:val="ru-RU"/>
      </w:rPr>
      <w:t xml:space="preserve">.                                                            </w:t>
    </w:r>
    <w:r w:rsidRPr="0072559B">
      <w:rPr>
        <w:rFonts w:ascii="GHEA Grapalat" w:hAnsi="GHEA Grapalat" w:cs="Sylfaen"/>
        <w:b w:val="0"/>
        <w:sz w:val="24"/>
        <w:szCs w:val="24"/>
      </w:rPr>
      <w:t>N</w:t>
    </w:r>
    <w:r w:rsidRPr="0072559B">
      <w:rPr>
        <w:rFonts w:ascii="GHEA Grapalat" w:hAnsi="GHEA Grapalat" w:cs="Sylfaen"/>
        <w:b w:val="0"/>
        <w:sz w:val="24"/>
        <w:szCs w:val="24"/>
        <w:lang w:val="ru-RU"/>
      </w:rPr>
      <w:t>_</w:t>
    </w:r>
    <w:r w:rsidRPr="00B54660">
      <w:rPr>
        <w:rFonts w:ascii="GHEA Grapalat" w:hAnsi="GHEA Grapalat" w:cs="Sylfaen"/>
        <w:b w:val="0"/>
        <w:sz w:val="24"/>
        <w:szCs w:val="24"/>
        <w:lang w:val="ru-RU"/>
      </w:rPr>
      <w:t>________</w:t>
    </w:r>
    <w:r w:rsidRPr="0072559B">
      <w:rPr>
        <w:rFonts w:ascii="GHEA Grapalat" w:hAnsi="GHEA Grapalat" w:cs="Sylfaen"/>
        <w:b w:val="0"/>
        <w:sz w:val="24"/>
        <w:szCs w:val="24"/>
        <w:lang w:val="ru-RU"/>
      </w:rPr>
      <w:t>____</w:t>
    </w:r>
  </w:p>
  <w:p w:rsidR="00BB5332" w:rsidRPr="0072559B" w:rsidRDefault="00BB5332" w:rsidP="00BB5332">
    <w:pPr>
      <w:rPr>
        <w:rFonts w:ascii="GHEA Grapalat" w:hAnsi="GHEA Grapalat"/>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1D744B8"/>
    <w:multiLevelType w:val="hybridMultilevel"/>
    <w:tmpl w:val="05AC144E"/>
    <w:lvl w:ilvl="0" w:tplc="D8A274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D950ECA"/>
    <w:multiLevelType w:val="hybridMultilevel"/>
    <w:tmpl w:val="3C920428"/>
    <w:lvl w:ilvl="0" w:tplc="C1847F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03353"/>
    <w:multiLevelType w:val="hybridMultilevel"/>
    <w:tmpl w:val="C7385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nsid w:val="2D8040C6"/>
    <w:multiLevelType w:val="hybridMultilevel"/>
    <w:tmpl w:val="174070C6"/>
    <w:lvl w:ilvl="0" w:tplc="4BA21B84">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812BD1"/>
    <w:multiLevelType w:val="hybridMultilevel"/>
    <w:tmpl w:val="05AC144E"/>
    <w:lvl w:ilvl="0" w:tplc="D8A274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7AA3ED0"/>
    <w:multiLevelType w:val="hybridMultilevel"/>
    <w:tmpl w:val="009220F0"/>
    <w:lvl w:ilvl="0" w:tplc="24F07E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0C748F4"/>
    <w:multiLevelType w:val="hybridMultilevel"/>
    <w:tmpl w:val="89C4CBB6"/>
    <w:lvl w:ilvl="0" w:tplc="5ABAFC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B390716"/>
    <w:multiLevelType w:val="hybridMultilevel"/>
    <w:tmpl w:val="F0D22B5E"/>
    <w:lvl w:ilvl="0" w:tplc="4672FE78">
      <w:start w:val="1"/>
      <w:numFmt w:val="decimal"/>
      <w:lvlText w:val="%1)"/>
      <w:lvlJc w:val="left"/>
      <w:pPr>
        <w:ind w:left="1890" w:hanging="117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D37426C"/>
    <w:multiLevelType w:val="hybridMultilevel"/>
    <w:tmpl w:val="E8603988"/>
    <w:lvl w:ilvl="0" w:tplc="B0AE7A8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nsid w:val="5DE8557B"/>
    <w:multiLevelType w:val="hybridMultilevel"/>
    <w:tmpl w:val="717C1ADE"/>
    <w:lvl w:ilvl="0" w:tplc="B972F2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5"/>
  </w:num>
  <w:num w:numId="4">
    <w:abstractNumId w:val="9"/>
  </w:num>
  <w:num w:numId="5">
    <w:abstractNumId w:val="3"/>
  </w:num>
  <w:num w:numId="6">
    <w:abstractNumId w:val="6"/>
  </w:num>
  <w:num w:numId="7">
    <w:abstractNumId w:val="1"/>
  </w:num>
  <w:num w:numId="8">
    <w:abstractNumId w:val="2"/>
  </w:num>
  <w:num w:numId="9">
    <w:abstractNumId w:val="10"/>
  </w:num>
  <w:num w:numId="10">
    <w:abstractNumId w:val="8"/>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83A"/>
    <w:rsid w:val="00000F12"/>
    <w:rsid w:val="000036F3"/>
    <w:rsid w:val="00007A95"/>
    <w:rsid w:val="00007FA2"/>
    <w:rsid w:val="00014513"/>
    <w:rsid w:val="00042755"/>
    <w:rsid w:val="000438CA"/>
    <w:rsid w:val="00053044"/>
    <w:rsid w:val="00054A21"/>
    <w:rsid w:val="00080885"/>
    <w:rsid w:val="0008464E"/>
    <w:rsid w:val="00085C44"/>
    <w:rsid w:val="000932C6"/>
    <w:rsid w:val="00097DAA"/>
    <w:rsid w:val="000E0244"/>
    <w:rsid w:val="000E07B3"/>
    <w:rsid w:val="000E3C92"/>
    <w:rsid w:val="000E62F7"/>
    <w:rsid w:val="000E76F7"/>
    <w:rsid w:val="00102EFB"/>
    <w:rsid w:val="001356FA"/>
    <w:rsid w:val="00140C05"/>
    <w:rsid w:val="001440AD"/>
    <w:rsid w:val="00146163"/>
    <w:rsid w:val="00150471"/>
    <w:rsid w:val="0016422E"/>
    <w:rsid w:val="00164396"/>
    <w:rsid w:val="00171B1B"/>
    <w:rsid w:val="001936DA"/>
    <w:rsid w:val="001A183A"/>
    <w:rsid w:val="001B6F28"/>
    <w:rsid w:val="001C65ED"/>
    <w:rsid w:val="001C6874"/>
    <w:rsid w:val="001D2FDC"/>
    <w:rsid w:val="001D67E0"/>
    <w:rsid w:val="001E0830"/>
    <w:rsid w:val="001E4262"/>
    <w:rsid w:val="00207A70"/>
    <w:rsid w:val="00225DE9"/>
    <w:rsid w:val="00243EB6"/>
    <w:rsid w:val="00244C8F"/>
    <w:rsid w:val="0025694B"/>
    <w:rsid w:val="00267209"/>
    <w:rsid w:val="00294F71"/>
    <w:rsid w:val="002C3105"/>
    <w:rsid w:val="002C4714"/>
    <w:rsid w:val="002E440D"/>
    <w:rsid w:val="002E7AEB"/>
    <w:rsid w:val="002F01DB"/>
    <w:rsid w:val="002F2A0E"/>
    <w:rsid w:val="002F2D82"/>
    <w:rsid w:val="00300F62"/>
    <w:rsid w:val="003075B6"/>
    <w:rsid w:val="00311BF1"/>
    <w:rsid w:val="00316808"/>
    <w:rsid w:val="0031685F"/>
    <w:rsid w:val="00330245"/>
    <w:rsid w:val="003539FC"/>
    <w:rsid w:val="00361755"/>
    <w:rsid w:val="003652E2"/>
    <w:rsid w:val="00392C20"/>
    <w:rsid w:val="00393A08"/>
    <w:rsid w:val="003963C0"/>
    <w:rsid w:val="003A03C8"/>
    <w:rsid w:val="003A22AC"/>
    <w:rsid w:val="003A39BB"/>
    <w:rsid w:val="003A6CE7"/>
    <w:rsid w:val="003A7EAD"/>
    <w:rsid w:val="003E4B35"/>
    <w:rsid w:val="003F14F6"/>
    <w:rsid w:val="00407A01"/>
    <w:rsid w:val="00412F93"/>
    <w:rsid w:val="00414B23"/>
    <w:rsid w:val="00431CCB"/>
    <w:rsid w:val="00447826"/>
    <w:rsid w:val="00453EF6"/>
    <w:rsid w:val="00465CEC"/>
    <w:rsid w:val="00474EFE"/>
    <w:rsid w:val="00476ECC"/>
    <w:rsid w:val="004D31CF"/>
    <w:rsid w:val="004D4AE4"/>
    <w:rsid w:val="004E2D48"/>
    <w:rsid w:val="004E3AAB"/>
    <w:rsid w:val="004E52C1"/>
    <w:rsid w:val="004F13E2"/>
    <w:rsid w:val="004F377D"/>
    <w:rsid w:val="004F6390"/>
    <w:rsid w:val="005060F5"/>
    <w:rsid w:val="0051074D"/>
    <w:rsid w:val="005352EA"/>
    <w:rsid w:val="00541CD2"/>
    <w:rsid w:val="00543B93"/>
    <w:rsid w:val="0056317F"/>
    <w:rsid w:val="00572D5F"/>
    <w:rsid w:val="00573678"/>
    <w:rsid w:val="00577B9A"/>
    <w:rsid w:val="00583FEE"/>
    <w:rsid w:val="005933A1"/>
    <w:rsid w:val="005B2785"/>
    <w:rsid w:val="005B3663"/>
    <w:rsid w:val="005B5390"/>
    <w:rsid w:val="005D0A5B"/>
    <w:rsid w:val="005F05EE"/>
    <w:rsid w:val="005F0A91"/>
    <w:rsid w:val="005F0C96"/>
    <w:rsid w:val="006157BE"/>
    <w:rsid w:val="00616B87"/>
    <w:rsid w:val="006209A4"/>
    <w:rsid w:val="00636404"/>
    <w:rsid w:val="00644D13"/>
    <w:rsid w:val="00654056"/>
    <w:rsid w:val="0067449F"/>
    <w:rsid w:val="00691059"/>
    <w:rsid w:val="00696649"/>
    <w:rsid w:val="006E1681"/>
    <w:rsid w:val="006E30CA"/>
    <w:rsid w:val="00706E1C"/>
    <w:rsid w:val="00717D9E"/>
    <w:rsid w:val="0073695B"/>
    <w:rsid w:val="00737993"/>
    <w:rsid w:val="00746B2A"/>
    <w:rsid w:val="00747724"/>
    <w:rsid w:val="0075527B"/>
    <w:rsid w:val="00783ADF"/>
    <w:rsid w:val="007959A0"/>
    <w:rsid w:val="007A44CB"/>
    <w:rsid w:val="007A5A1F"/>
    <w:rsid w:val="007B0140"/>
    <w:rsid w:val="007B0510"/>
    <w:rsid w:val="007C5EE2"/>
    <w:rsid w:val="007E27CB"/>
    <w:rsid w:val="00800CA2"/>
    <w:rsid w:val="008025E3"/>
    <w:rsid w:val="00812EC9"/>
    <w:rsid w:val="00817B78"/>
    <w:rsid w:val="00826EF4"/>
    <w:rsid w:val="008369C9"/>
    <w:rsid w:val="00850D4D"/>
    <w:rsid w:val="00851DEB"/>
    <w:rsid w:val="0086081B"/>
    <w:rsid w:val="00866F7C"/>
    <w:rsid w:val="00871B5F"/>
    <w:rsid w:val="00872644"/>
    <w:rsid w:val="008742E8"/>
    <w:rsid w:val="00887552"/>
    <w:rsid w:val="00895229"/>
    <w:rsid w:val="008A7F87"/>
    <w:rsid w:val="008B2157"/>
    <w:rsid w:val="008D110C"/>
    <w:rsid w:val="008E2B96"/>
    <w:rsid w:val="008E3540"/>
    <w:rsid w:val="00911E76"/>
    <w:rsid w:val="0091525B"/>
    <w:rsid w:val="00922715"/>
    <w:rsid w:val="00923FC8"/>
    <w:rsid w:val="009326DD"/>
    <w:rsid w:val="009552BA"/>
    <w:rsid w:val="009614E7"/>
    <w:rsid w:val="009724A4"/>
    <w:rsid w:val="00976CF8"/>
    <w:rsid w:val="00981119"/>
    <w:rsid w:val="0098127C"/>
    <w:rsid w:val="0098290A"/>
    <w:rsid w:val="00990DF3"/>
    <w:rsid w:val="009A3E60"/>
    <w:rsid w:val="009C0ECC"/>
    <w:rsid w:val="009C1EBE"/>
    <w:rsid w:val="009C64A2"/>
    <w:rsid w:val="009D0D51"/>
    <w:rsid w:val="009E383C"/>
    <w:rsid w:val="009E433E"/>
    <w:rsid w:val="009F6D09"/>
    <w:rsid w:val="00A2342C"/>
    <w:rsid w:val="00A3240E"/>
    <w:rsid w:val="00A35C1F"/>
    <w:rsid w:val="00A83D83"/>
    <w:rsid w:val="00A904A6"/>
    <w:rsid w:val="00A95196"/>
    <w:rsid w:val="00A961CE"/>
    <w:rsid w:val="00AA11BD"/>
    <w:rsid w:val="00AE0798"/>
    <w:rsid w:val="00AE25F5"/>
    <w:rsid w:val="00AE7ABD"/>
    <w:rsid w:val="00AF500A"/>
    <w:rsid w:val="00AF5DE8"/>
    <w:rsid w:val="00B07E8D"/>
    <w:rsid w:val="00B4258B"/>
    <w:rsid w:val="00B42BEA"/>
    <w:rsid w:val="00B812AE"/>
    <w:rsid w:val="00B83ECF"/>
    <w:rsid w:val="00BB5332"/>
    <w:rsid w:val="00BB62F4"/>
    <w:rsid w:val="00BC08FE"/>
    <w:rsid w:val="00BE682C"/>
    <w:rsid w:val="00BF28F1"/>
    <w:rsid w:val="00C11866"/>
    <w:rsid w:val="00C146CF"/>
    <w:rsid w:val="00C249F7"/>
    <w:rsid w:val="00C2654B"/>
    <w:rsid w:val="00C26E12"/>
    <w:rsid w:val="00C4183A"/>
    <w:rsid w:val="00C62D32"/>
    <w:rsid w:val="00C6619F"/>
    <w:rsid w:val="00C70E1F"/>
    <w:rsid w:val="00C76893"/>
    <w:rsid w:val="00C803BE"/>
    <w:rsid w:val="00C96D79"/>
    <w:rsid w:val="00CA796D"/>
    <w:rsid w:val="00CB60BC"/>
    <w:rsid w:val="00CC15C7"/>
    <w:rsid w:val="00CE15E7"/>
    <w:rsid w:val="00CF18C9"/>
    <w:rsid w:val="00D00667"/>
    <w:rsid w:val="00D04F8D"/>
    <w:rsid w:val="00D108C2"/>
    <w:rsid w:val="00D269AF"/>
    <w:rsid w:val="00D4703B"/>
    <w:rsid w:val="00D57A50"/>
    <w:rsid w:val="00D61315"/>
    <w:rsid w:val="00D74377"/>
    <w:rsid w:val="00D87F46"/>
    <w:rsid w:val="00D94C56"/>
    <w:rsid w:val="00DB2020"/>
    <w:rsid w:val="00DB3BDF"/>
    <w:rsid w:val="00DB4B78"/>
    <w:rsid w:val="00DB5D7D"/>
    <w:rsid w:val="00DB7827"/>
    <w:rsid w:val="00DE4A81"/>
    <w:rsid w:val="00DF461A"/>
    <w:rsid w:val="00E129A9"/>
    <w:rsid w:val="00E223DB"/>
    <w:rsid w:val="00E438B7"/>
    <w:rsid w:val="00E43D1B"/>
    <w:rsid w:val="00E64A6D"/>
    <w:rsid w:val="00E7441D"/>
    <w:rsid w:val="00E81105"/>
    <w:rsid w:val="00E92703"/>
    <w:rsid w:val="00E9447A"/>
    <w:rsid w:val="00EB0F80"/>
    <w:rsid w:val="00EC3EB0"/>
    <w:rsid w:val="00EF3ABE"/>
    <w:rsid w:val="00F311D3"/>
    <w:rsid w:val="00F32336"/>
    <w:rsid w:val="00F46FD5"/>
    <w:rsid w:val="00F6076C"/>
    <w:rsid w:val="00F618E6"/>
    <w:rsid w:val="00F62C7B"/>
    <w:rsid w:val="00F66055"/>
    <w:rsid w:val="00F82F06"/>
    <w:rsid w:val="00FA6CE1"/>
    <w:rsid w:val="00FB0E64"/>
    <w:rsid w:val="00FB1AC7"/>
    <w:rsid w:val="00FB733B"/>
    <w:rsid w:val="00FC02E8"/>
    <w:rsid w:val="00FD364D"/>
    <w:rsid w:val="00FE7051"/>
    <w:rsid w:val="00FF0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semiHidden/>
    <w:unhideWhenUsed/>
    <w:qFormat/>
    <w:rsid w:val="002F2A0E"/>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332"/>
    <w:pPr>
      <w:tabs>
        <w:tab w:val="center" w:pos="4677"/>
        <w:tab w:val="right" w:pos="9355"/>
      </w:tabs>
    </w:pPr>
  </w:style>
  <w:style w:type="paragraph" w:styleId="Footer">
    <w:name w:val="footer"/>
    <w:basedOn w:val="Normal"/>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qFormat/>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Char Char Char Char1"/>
    <w:link w:val="NormalWeb"/>
    <w:uiPriority w:val="99"/>
    <w:locked/>
    <w:rsid w:val="00053044"/>
    <w:rPr>
      <w:sz w:val="24"/>
      <w:szCs w:val="24"/>
      <w:lang w:val="ru-RU" w:eastAsia="ru-RU"/>
    </w:rPr>
  </w:style>
  <w:style w:type="character" w:customStyle="1" w:styleId="Heading8Char">
    <w:name w:val="Heading 8 Char"/>
    <w:link w:val="Heading8"/>
    <w:semiHidden/>
    <w:rsid w:val="002F2A0E"/>
    <w:rPr>
      <w:rFonts w:ascii="Calibri" w:eastAsia="Times New Roman" w:hAnsi="Calibri" w:cs="Times New Roman"/>
      <w:i/>
      <w:iCs/>
      <w:sz w:val="24"/>
      <w:szCs w:val="24"/>
      <w:lang w:val="ru-RU" w:eastAsia="ru-RU"/>
    </w:rPr>
  </w:style>
  <w:style w:type="character" w:customStyle="1" w:styleId="ArmenianChar">
    <w:name w:val="Armenian Char"/>
    <w:link w:val="Armenian"/>
    <w:rsid w:val="002F2A0E"/>
    <w:rPr>
      <w:rFonts w:ascii="Agg_Times1" w:hAnsi="Agg_Times1"/>
      <w:sz w:val="24"/>
      <w:lang w:val="en-GB"/>
    </w:rPr>
  </w:style>
  <w:style w:type="paragraph" w:styleId="ListParagraph">
    <w:name w:val="List Paragraph"/>
    <w:aliases w:val="Akapit z listą BS,List Paragraph 1,List_Paragraph,Multilevel para_II,Paragraphe de liste PBLH,Bullets,List Paragraph1,References,List Paragraph (numbered (a)),IBL List Paragraph,List Paragraph nowy,Numbered List Paragraph,OBC Bullet"/>
    <w:basedOn w:val="Normal"/>
    <w:link w:val="ListParagraphChar"/>
    <w:uiPriority w:val="34"/>
    <w:qFormat/>
    <w:rsid w:val="001A183A"/>
    <w:pPr>
      <w:ind w:left="720"/>
      <w:contextualSpacing/>
    </w:pPr>
  </w:style>
  <w:style w:type="paragraph" w:styleId="BalloonText">
    <w:name w:val="Balloon Text"/>
    <w:basedOn w:val="Normal"/>
    <w:link w:val="BalloonTextChar"/>
    <w:rsid w:val="008A7F87"/>
    <w:rPr>
      <w:rFonts w:ascii="Tahoma" w:hAnsi="Tahoma" w:cs="Tahoma"/>
      <w:sz w:val="16"/>
      <w:szCs w:val="16"/>
    </w:rPr>
  </w:style>
  <w:style w:type="character" w:customStyle="1" w:styleId="BalloonTextChar">
    <w:name w:val="Balloon Text Char"/>
    <w:link w:val="BalloonText"/>
    <w:rsid w:val="008A7F87"/>
    <w:rPr>
      <w:rFonts w:ascii="Tahoma" w:hAnsi="Tahoma" w:cs="Tahoma"/>
      <w:sz w:val="16"/>
      <w:szCs w:val="16"/>
      <w:lang w:val="ru-RU" w:eastAsia="ru-RU"/>
    </w:rPr>
  </w:style>
  <w:style w:type="character" w:customStyle="1" w:styleId="ListParagraphChar">
    <w:name w:val="List Paragraph Char"/>
    <w:aliases w:val="Akapit z listą BS Char,List Paragraph 1 Char,List_Paragraph Char,Multilevel para_II Char,Paragraphe de liste PBLH Char,Bullets Char,List Paragraph1 Char,References Char,List Paragraph (numbered (a)) Char,IBL List Paragraph Char"/>
    <w:link w:val="ListParagraph"/>
    <w:uiPriority w:val="34"/>
    <w:locked/>
    <w:rsid w:val="00CA796D"/>
    <w:rPr>
      <w:sz w:val="24"/>
      <w:szCs w:val="24"/>
      <w:lang w:val="ru-RU" w:eastAsia="ru-RU"/>
    </w:rPr>
  </w:style>
  <w:style w:type="paragraph" w:styleId="FootnoteText">
    <w:name w:val="footnote text"/>
    <w:aliases w:val="5_G,Footnote reference,FA Fu,Footnote Text Char Char Char Char Char,Footnote Text Char Char Char Char,Footnote Text Char Char Char,Footnote Text Char Char Char Char Char Char Char Char,Fußnotentext RAXEN,footnotes,fn,FN"/>
    <w:basedOn w:val="Normal"/>
    <w:link w:val="FootnoteTextChar"/>
    <w:qFormat/>
    <w:rsid w:val="00922715"/>
    <w:rPr>
      <w:sz w:val="20"/>
      <w:szCs w:val="20"/>
      <w:lang w:eastAsia="en-US"/>
    </w:rPr>
  </w:style>
  <w:style w:type="character" w:customStyle="1" w:styleId="FootnoteTextChar">
    <w:name w:val="Footnote Text Char"/>
    <w:aliases w:val="5_G Char,Footnote reference Char,FA Fu Char,Footnote Text Char Char Char Char Char Char,Footnote Text Char Char Char Char Char1,Footnote Text Char Char Char Char1,Footnote Text Char Char Char Char Char Char Char Char Char,fn Char"/>
    <w:basedOn w:val="DefaultParagraphFont"/>
    <w:link w:val="FootnoteText"/>
    <w:rsid w:val="00922715"/>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semiHidden/>
    <w:unhideWhenUsed/>
    <w:qFormat/>
    <w:rsid w:val="002F2A0E"/>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332"/>
    <w:pPr>
      <w:tabs>
        <w:tab w:val="center" w:pos="4677"/>
        <w:tab w:val="right" w:pos="9355"/>
      </w:tabs>
    </w:pPr>
  </w:style>
  <w:style w:type="paragraph" w:styleId="Footer">
    <w:name w:val="footer"/>
    <w:basedOn w:val="Normal"/>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qFormat/>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Char Char Char Char1"/>
    <w:link w:val="NormalWeb"/>
    <w:uiPriority w:val="99"/>
    <w:locked/>
    <w:rsid w:val="00053044"/>
    <w:rPr>
      <w:sz w:val="24"/>
      <w:szCs w:val="24"/>
      <w:lang w:val="ru-RU" w:eastAsia="ru-RU"/>
    </w:rPr>
  </w:style>
  <w:style w:type="character" w:customStyle="1" w:styleId="Heading8Char">
    <w:name w:val="Heading 8 Char"/>
    <w:link w:val="Heading8"/>
    <w:semiHidden/>
    <w:rsid w:val="002F2A0E"/>
    <w:rPr>
      <w:rFonts w:ascii="Calibri" w:eastAsia="Times New Roman" w:hAnsi="Calibri" w:cs="Times New Roman"/>
      <w:i/>
      <w:iCs/>
      <w:sz w:val="24"/>
      <w:szCs w:val="24"/>
      <w:lang w:val="ru-RU" w:eastAsia="ru-RU"/>
    </w:rPr>
  </w:style>
  <w:style w:type="character" w:customStyle="1" w:styleId="ArmenianChar">
    <w:name w:val="Armenian Char"/>
    <w:link w:val="Armenian"/>
    <w:rsid w:val="002F2A0E"/>
    <w:rPr>
      <w:rFonts w:ascii="Agg_Times1" w:hAnsi="Agg_Times1"/>
      <w:sz w:val="24"/>
      <w:lang w:val="en-GB"/>
    </w:rPr>
  </w:style>
  <w:style w:type="paragraph" w:styleId="ListParagraph">
    <w:name w:val="List Paragraph"/>
    <w:aliases w:val="Akapit z listą BS,List Paragraph 1,List_Paragraph,Multilevel para_II,Paragraphe de liste PBLH,Bullets,List Paragraph1,References,List Paragraph (numbered (a)),IBL List Paragraph,List Paragraph nowy,Numbered List Paragraph,OBC Bullet"/>
    <w:basedOn w:val="Normal"/>
    <w:link w:val="ListParagraphChar"/>
    <w:uiPriority w:val="34"/>
    <w:qFormat/>
    <w:rsid w:val="001A183A"/>
    <w:pPr>
      <w:ind w:left="720"/>
      <w:contextualSpacing/>
    </w:pPr>
  </w:style>
  <w:style w:type="paragraph" w:styleId="BalloonText">
    <w:name w:val="Balloon Text"/>
    <w:basedOn w:val="Normal"/>
    <w:link w:val="BalloonTextChar"/>
    <w:rsid w:val="008A7F87"/>
    <w:rPr>
      <w:rFonts w:ascii="Tahoma" w:hAnsi="Tahoma" w:cs="Tahoma"/>
      <w:sz w:val="16"/>
      <w:szCs w:val="16"/>
    </w:rPr>
  </w:style>
  <w:style w:type="character" w:customStyle="1" w:styleId="BalloonTextChar">
    <w:name w:val="Balloon Text Char"/>
    <w:link w:val="BalloonText"/>
    <w:rsid w:val="008A7F87"/>
    <w:rPr>
      <w:rFonts w:ascii="Tahoma" w:hAnsi="Tahoma" w:cs="Tahoma"/>
      <w:sz w:val="16"/>
      <w:szCs w:val="16"/>
      <w:lang w:val="ru-RU" w:eastAsia="ru-RU"/>
    </w:rPr>
  </w:style>
  <w:style w:type="character" w:customStyle="1" w:styleId="ListParagraphChar">
    <w:name w:val="List Paragraph Char"/>
    <w:aliases w:val="Akapit z listą BS Char,List Paragraph 1 Char,List_Paragraph Char,Multilevel para_II Char,Paragraphe de liste PBLH Char,Bullets Char,List Paragraph1 Char,References Char,List Paragraph (numbered (a)) Char,IBL List Paragraph Char"/>
    <w:link w:val="ListParagraph"/>
    <w:uiPriority w:val="34"/>
    <w:locked/>
    <w:rsid w:val="00CA796D"/>
    <w:rPr>
      <w:sz w:val="24"/>
      <w:szCs w:val="24"/>
      <w:lang w:val="ru-RU" w:eastAsia="ru-RU"/>
    </w:rPr>
  </w:style>
  <w:style w:type="paragraph" w:styleId="FootnoteText">
    <w:name w:val="footnote text"/>
    <w:aliases w:val="5_G,Footnote reference,FA Fu,Footnote Text Char Char Char Char Char,Footnote Text Char Char Char Char,Footnote Text Char Char Char,Footnote Text Char Char Char Char Char Char Char Char,Fußnotentext RAXEN,footnotes,fn,FN"/>
    <w:basedOn w:val="Normal"/>
    <w:link w:val="FootnoteTextChar"/>
    <w:qFormat/>
    <w:rsid w:val="00922715"/>
    <w:rPr>
      <w:sz w:val="20"/>
      <w:szCs w:val="20"/>
      <w:lang w:eastAsia="en-US"/>
    </w:rPr>
  </w:style>
  <w:style w:type="character" w:customStyle="1" w:styleId="FootnoteTextChar">
    <w:name w:val="Footnote Text Char"/>
    <w:aliases w:val="5_G Char,Footnote reference Char,FA Fu Char,Footnote Text Char Char Char Char Char Char,Footnote Text Char Char Char Char Char1,Footnote Text Char Char Char Char1,Footnote Text Char Char Char Char Char Char Char Char Char,fn Char"/>
    <w:basedOn w:val="DefaultParagraphFont"/>
    <w:link w:val="FootnoteText"/>
    <w:rsid w:val="00922715"/>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02569">
      <w:bodyDiv w:val="1"/>
      <w:marLeft w:val="0"/>
      <w:marRight w:val="0"/>
      <w:marTop w:val="0"/>
      <w:marBottom w:val="0"/>
      <w:divBdr>
        <w:top w:val="none" w:sz="0" w:space="0" w:color="auto"/>
        <w:left w:val="none" w:sz="0" w:space="0" w:color="auto"/>
        <w:bottom w:val="none" w:sz="0" w:space="0" w:color="auto"/>
        <w:right w:val="none" w:sz="0" w:space="0" w:color="auto"/>
      </w:divBdr>
    </w:div>
    <w:div w:id="180441094">
      <w:bodyDiv w:val="1"/>
      <w:marLeft w:val="0"/>
      <w:marRight w:val="0"/>
      <w:marTop w:val="0"/>
      <w:marBottom w:val="0"/>
      <w:divBdr>
        <w:top w:val="none" w:sz="0" w:space="0" w:color="auto"/>
        <w:left w:val="none" w:sz="0" w:space="0" w:color="auto"/>
        <w:bottom w:val="none" w:sz="0" w:space="0" w:color="auto"/>
        <w:right w:val="none" w:sz="0" w:space="0" w:color="auto"/>
      </w:divBdr>
    </w:div>
    <w:div w:id="371079324">
      <w:bodyDiv w:val="1"/>
      <w:marLeft w:val="0"/>
      <w:marRight w:val="0"/>
      <w:marTop w:val="0"/>
      <w:marBottom w:val="0"/>
      <w:divBdr>
        <w:top w:val="none" w:sz="0" w:space="0" w:color="auto"/>
        <w:left w:val="none" w:sz="0" w:space="0" w:color="auto"/>
        <w:bottom w:val="none" w:sz="0" w:space="0" w:color="auto"/>
        <w:right w:val="none" w:sz="0" w:space="0" w:color="auto"/>
      </w:divBdr>
    </w:div>
    <w:div w:id="506022677">
      <w:bodyDiv w:val="1"/>
      <w:marLeft w:val="0"/>
      <w:marRight w:val="0"/>
      <w:marTop w:val="0"/>
      <w:marBottom w:val="0"/>
      <w:divBdr>
        <w:top w:val="none" w:sz="0" w:space="0" w:color="auto"/>
        <w:left w:val="none" w:sz="0" w:space="0" w:color="auto"/>
        <w:bottom w:val="none" w:sz="0" w:space="0" w:color="auto"/>
        <w:right w:val="none" w:sz="0" w:space="0" w:color="auto"/>
      </w:divBdr>
    </w:div>
    <w:div w:id="795415432">
      <w:bodyDiv w:val="1"/>
      <w:marLeft w:val="0"/>
      <w:marRight w:val="0"/>
      <w:marTop w:val="0"/>
      <w:marBottom w:val="0"/>
      <w:divBdr>
        <w:top w:val="none" w:sz="0" w:space="0" w:color="auto"/>
        <w:left w:val="none" w:sz="0" w:space="0" w:color="auto"/>
        <w:bottom w:val="none" w:sz="0" w:space="0" w:color="auto"/>
        <w:right w:val="none" w:sz="0" w:space="0" w:color="auto"/>
      </w:divBdr>
    </w:div>
    <w:div w:id="853307461">
      <w:bodyDiv w:val="1"/>
      <w:marLeft w:val="0"/>
      <w:marRight w:val="0"/>
      <w:marTop w:val="0"/>
      <w:marBottom w:val="0"/>
      <w:divBdr>
        <w:top w:val="none" w:sz="0" w:space="0" w:color="auto"/>
        <w:left w:val="none" w:sz="0" w:space="0" w:color="auto"/>
        <w:bottom w:val="none" w:sz="0" w:space="0" w:color="auto"/>
        <w:right w:val="none" w:sz="0" w:space="0" w:color="auto"/>
      </w:divBdr>
    </w:div>
    <w:div w:id="920258844">
      <w:bodyDiv w:val="1"/>
      <w:marLeft w:val="0"/>
      <w:marRight w:val="0"/>
      <w:marTop w:val="0"/>
      <w:marBottom w:val="0"/>
      <w:divBdr>
        <w:top w:val="none" w:sz="0" w:space="0" w:color="auto"/>
        <w:left w:val="none" w:sz="0" w:space="0" w:color="auto"/>
        <w:bottom w:val="none" w:sz="0" w:space="0" w:color="auto"/>
        <w:right w:val="none" w:sz="0" w:space="0" w:color="auto"/>
      </w:divBdr>
    </w:div>
    <w:div w:id="1221869375">
      <w:bodyDiv w:val="1"/>
      <w:marLeft w:val="0"/>
      <w:marRight w:val="0"/>
      <w:marTop w:val="0"/>
      <w:marBottom w:val="0"/>
      <w:divBdr>
        <w:top w:val="none" w:sz="0" w:space="0" w:color="auto"/>
        <w:left w:val="none" w:sz="0" w:space="0" w:color="auto"/>
        <w:bottom w:val="none" w:sz="0" w:space="0" w:color="auto"/>
        <w:right w:val="none" w:sz="0" w:space="0" w:color="auto"/>
      </w:divBdr>
    </w:div>
    <w:div w:id="1482384455">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527911708">
      <w:bodyDiv w:val="1"/>
      <w:marLeft w:val="0"/>
      <w:marRight w:val="0"/>
      <w:marTop w:val="0"/>
      <w:marBottom w:val="0"/>
      <w:divBdr>
        <w:top w:val="none" w:sz="0" w:space="0" w:color="auto"/>
        <w:left w:val="none" w:sz="0" w:space="0" w:color="auto"/>
        <w:bottom w:val="none" w:sz="0" w:space="0" w:color="auto"/>
        <w:right w:val="none" w:sz="0" w:space="0" w:color="auto"/>
      </w:divBdr>
    </w:div>
    <w:div w:id="1707173043">
      <w:bodyDiv w:val="1"/>
      <w:marLeft w:val="0"/>
      <w:marRight w:val="0"/>
      <w:marTop w:val="0"/>
      <w:marBottom w:val="0"/>
      <w:divBdr>
        <w:top w:val="none" w:sz="0" w:space="0" w:color="auto"/>
        <w:left w:val="none" w:sz="0" w:space="0" w:color="auto"/>
        <w:bottom w:val="none" w:sz="0" w:space="0" w:color="auto"/>
        <w:right w:val="none" w:sz="0" w:space="0" w:color="auto"/>
      </w:divBdr>
    </w:div>
    <w:div w:id="173357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info@mlsa.am" TargetMode="External"/><Relationship Id="rId1" Type="http://schemas.openxmlformats.org/officeDocument/2006/relationships/hyperlink" Target="http://www.mlsa.a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ORO0jczJ+ZsvkmMl8M+DOVX8SZI=</DigestValue>
    </Reference>
    <Reference URI="#idOfficeObject" Type="http://www.w3.org/2000/09/xmldsig#Object">
      <DigestMethod Algorithm="http://www.w3.org/2000/09/xmldsig#sha1"/>
      <DigestValue>4KPzvqxgwkrm3M1/tvOxEEjXtJY=</DigestValue>
    </Reference>
    <Reference URI="#idSignedProperties" Type="http://uri.etsi.org/01903#SignedProperties">
      <Transforms>
        <Transform Algorithm="http://www.w3.org/TR/2001/REC-xml-c14n-20010315"/>
      </Transforms>
      <DigestMethod Algorithm="http://www.w3.org/2000/09/xmldsig#sha1"/>
      <DigestValue>UYnVg1lgo1lhD7B2CJScDWu3RWk=</DigestValue>
    </Reference>
    <Reference URI="#idValidSigLnImg" Type="http://www.w3.org/2000/09/xmldsig#Object">
      <DigestMethod Algorithm="http://www.w3.org/2000/09/xmldsig#sha1"/>
      <DigestValue>z4DcxadL8ttd9k9J6PN4EzuYoxE=</DigestValue>
    </Reference>
    <Reference URI="#idInvalidSigLnImg" Type="http://www.w3.org/2000/09/xmldsig#Object">
      <DigestMethod Algorithm="http://www.w3.org/2000/09/xmldsig#sha1"/>
      <DigestValue>ZfWuAsQWyVSPVrTFS/HSjh56+/0=</DigestValue>
    </Reference>
  </SignedInfo>
  <SignatureValue>iJPNCQPFQOMkdrx0mX4lAFcja/t5ZPKbg9Ilh0xp3LgbPGGsaJ2bQ8fY4Enjyw4/91+vU0AxRGJg
3hTgQhHaBr7GVTKK8AhiSVwChobO3KLU9dTMHH/kW2zDpWUa8UueykMa1KCNtAZKE7aCYlvbOc6y
QXf7OJ/pSSZJO/K2xCXZyEv1fJxPMnUWf27zuccY5MQTSKGgZudQj4/LuhVTJz6urMelBLMhZU6v
KqjkhfnXg+/0wKWtDD5lK9ncZyiQkSI29LtbhFVcPefc6oc5lGHsoZnIYb3KN5E8x/Rxdx27bTrI
5RLx/Kslf7ZAuy/UfBzJ1xdZZN7DU5bU8pP+2w==</SignatureValue>
  <KeyInfo>
    <X509Data>
      <X509Certificate>MIIFQTCCAymgAwIBAgIIb1XKImX76rUwDQYJKoZIhvcNAQELBQAwQjELMAkGA1UEBhMCQU0xEzAR
BgNVBAoMCkVLRU5HIENKU0MxCjAIBgNVBAUTATExEjAQBgNVBAMMCUNBIG9mIFJvQTAeFw0xODEy
MjQwOTQ4NDFaFw0yNzEwMjcwOTE4MjJaMHoxCzAJBgNVBAYTAkFNMRcwFQYDVQQEDA7UstSx1LnV
iNWF1LHVhjEXMBUGA1UEKgwO1LbUsdWQ1YjVktWA1LsxFTATBgNVBAUTDDQwOTM3ZjhlMWRlNTEi
MCAGA1UEAwwZQkFUT1lBTiBaQVJVSEkgNzkwOTc5MDI3OTCCASIwDQYJKoZIhvcNAQEBBQADggEP
ADCCAQoCggEBAI0/wDCMV9XtWHP47uH68FA7jKE+9sseJBFPV5Ix1odfmNRHwOPnx3GbskuhIYYR
PaHrnR8QNDxaRVy33Vol12vnQksw3kAVJzdS9SQz0O4ykpHBy7HgBWHe0Oqh+vwUjOazjyng41JK
+XJWMpR7KoYJFy3nVaYytmI6/eB1XIWwXSzq+TBo6Ae1v9+4IHSAgivVo/gn+2ZewwxcSFaUcUMa
4daWtQVfNB0HHNkWrvjj6Jn4HLx0aUPyM3PGRdmpgCouIZriwqJ5QipOKWmSJNdpVCere4iotF+7
E9cuxp8xe0H6HDwxhKhQbrCrnLpr9p+WrZMdu1tzhOtsIm8ZKoECAwEAAaOCAQEwgf4wMwYIKwYB
BQUHAQEEJzAlMCMGCCsGAQUFBzABhhdodHRwOi8vb2NzcC5wa2kuYW0vb2NzcDAdBgNVHQ4EFgQU
7N2YU29Q2U9FTf267WBZzxVMLtAwDAYDVR0TAQH/BAIwADAfBgNVHSMEGDAWgBTp6vHuJCIuDf9t
2MyExjSM312yeTAyBgNVHSAEKzApMCcGBFUdIAAwHzAdBggrBgEFBQcCARYRd3d3LnBraS5hbS9w
b2xpY3kwNQYDVR0fBC4wLDAqoCigJoYkaHR0cDovL2NybC5wa2kuYW0vY2l0aXplbmNhXzIwMTMu
Y3JsMA4GA1UdDwEB/wQEAwIEsDANBgkqhkiG9w0BAQsFAAOCAgEAX91/PIJc+1uCkJ6KCObRC/Gi
ktXtZWK2tAL2F9rtamIwMtaYVhS2iFsFQ/YnSp53ih4hlzYCKGAQNq5e+ATjhgiC4Zs/ikcvowAb
MbDE5BT7y4vDPZq3o1tDUxTWlPisUuzFVLVrQfE5zceUYXrW/PYfk/QhUc1uiGbR54QMGYjy63h6
d9uJEqdRISeheBH6kd8Cyjr3jnMHO7FT0GMYsHwU00RzBwrRzbvKLZPLKLqt1HlQN0uxt++8nmJx
ei8lITfp12Iv8zrVZ1grssVzcVmys0jEXdoe3ULuEqeN3tvu19p5xDD24ffX1nFp+RNZO2cK75Jv
51FDwUWJ6sAEiJhDcYS+iee6PeRvdmSZbZfHPRaLaQoNPMsM5bIEltNxSoNTsmRSci7DKlA1RyDG
vd8VN4VENh83T/sOg8WFs4qPyyrhZ8Wdb8WOAZiC3BrnauwAQhvHpXrRyXz8yrZbgALC13DtHh9H
5kSYnbufv+ennbOljTu7r0BI8Wa6BG8rP8aWXbuYtnJNfz6b+3814212wXhBq0bkgTf2TPGG6MDk
oeW5ggNFHH/eGMlmdvsgeeGSGT/BAki91BErhRAdoNNh5dMGRGLs9IYhGlK2f3eK7A2T6xUS1vM+
DpFXaGALOxS6wt22crmsAkemK5p+rxf39d4HyO909kc18yd+YBs=</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74fkKNHKKBoD1EEoRlbWaBxkRVQ=</DigestValue>
      </Reference>
      <Reference URI="/word/media/image1.emf?ContentType=image/x-emf">
        <DigestMethod Algorithm="http://www.w3.org/2000/09/xmldsig#sha1"/>
        <DigestValue>VlJQP2GgFUVMfndmCQbrJQmSaaM=</DigestValue>
      </Reference>
      <Reference URI="/word/media/image2.jpeg?ContentType=image/jpeg">
        <DigestMethod Algorithm="http://www.w3.org/2000/09/xmldsig#sha1"/>
        <DigestValue>WSsyag9+RJe3IWL3ND5CSAUtvoM=</DigestValue>
      </Reference>
      <Reference URI="/word/settings.xml?ContentType=application/vnd.openxmlformats-officedocument.wordprocessingml.settings+xml">
        <DigestMethod Algorithm="http://www.w3.org/2000/09/xmldsig#sha1"/>
        <DigestValue>tsApx+9LqxU5n4D62MPJJR41pDY=</DigestValue>
      </Reference>
      <Reference URI="/word/styles.xml?ContentType=application/vnd.openxmlformats-officedocument.wordprocessingml.styles+xml">
        <DigestMethod Algorithm="http://www.w3.org/2000/09/xmldsig#sha1"/>
        <DigestValue>BvuRKZB0aTDfnt76/26OzazF4XU=</DigestValue>
      </Reference>
      <Reference URI="/word/stylesWithEffects.xml?ContentType=application/vnd.ms-word.stylesWithEffects+xml">
        <DigestMethod Algorithm="http://www.w3.org/2000/09/xmldsig#sha1"/>
        <DigestValue>mzgOqWSil9j+ByX3NmqBkc51BEA=</DigestValue>
      </Reference>
      <Reference URI="/word/fontTable.xml?ContentType=application/vnd.openxmlformats-officedocument.wordprocessingml.fontTable+xml">
        <DigestMethod Algorithm="http://www.w3.org/2000/09/xmldsig#sha1"/>
        <DigestValue>hQnUKL9IXVZvO6S1HGNojsnGDjI=</DigestValue>
      </Reference>
      <Reference URI="/word/theme/theme1.xml?ContentType=application/vnd.openxmlformats-officedocument.theme+xml">
        <DigestMethod Algorithm="http://www.w3.org/2000/09/xmldsig#sha1"/>
        <DigestValue>A7mMCM/bIq8J08Isx4WI1dNx25c=</DigestValue>
      </Reference>
      <Reference URI="/word/footnotes.xml?ContentType=application/vnd.openxmlformats-officedocument.wordprocessingml.footnotes+xml">
        <DigestMethod Algorithm="http://www.w3.org/2000/09/xmldsig#sha1"/>
        <DigestValue>dhMvmn1RTVO8et218Z/8mEe9TcI=</DigestValue>
      </Reference>
      <Reference URI="/word/endnotes.xml?ContentType=application/vnd.openxmlformats-officedocument.wordprocessingml.endnotes+xml">
        <DigestMethod Algorithm="http://www.w3.org/2000/09/xmldsig#sha1"/>
        <DigestValue>FjhVqllxxvvPCAQW/6Q63C3ro2k=</DigestValue>
      </Reference>
      <Reference URI="/word/document.xml?ContentType=application/vnd.openxmlformats-officedocument.wordprocessingml.document.main+xml">
        <DigestMethod Algorithm="http://www.w3.org/2000/09/xmldsig#sha1"/>
        <DigestValue>3LcHZhlzzk/MEQlazHz8n8ngtpk=</DigestValue>
      </Reference>
      <Reference URI="/word/webSettings.xml?ContentType=application/vnd.openxmlformats-officedocument.wordprocessingml.webSettings+xml">
        <DigestMethod Algorithm="http://www.w3.org/2000/09/xmldsig#sha1"/>
        <DigestValue>c5vk1ltCyY5OIA/XYyQsAR6AWm0=</DigestValue>
      </Reference>
      <Reference URI="/word/header1.xml?ContentType=application/vnd.openxmlformats-officedocument.wordprocessingml.header+xml">
        <DigestMethod Algorithm="http://www.w3.org/2000/09/xmldsig#sha1"/>
        <DigestValue>MCtQcVP0fY7J2j1C0sy4R32Q8lQ=</DigestValue>
      </Reference>
      <Reference URI="/word/footer1.xml?ContentType=application/vnd.openxmlformats-officedocument.wordprocessingml.footer+xml">
        <DigestMethod Algorithm="http://www.w3.org/2000/09/xmldsig#sha1"/>
        <DigestValue>PKRarcBuHAFy3aB8YTsb+2FmqVQ=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2aCvWiHHHdjIC7c/DZRNQCAZWDA=</DigestValue>
      </Reference>
      <Reference URI="/word/_rels/foot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3IrE8eyKkdg+6Vpcazo8NY89cvU=</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iY8Mjrn9hxeaSBT7RAB3U1etIWE=</DigestValue>
      </Reference>
    </Manifest>
    <SignatureProperties>
      <SignatureProperty Id="idSignatureTime" Target="#idPackageSignature">
        <mdssi:SignatureTime>
          <mdssi:Format>YYYY-MM-DDThh:mm:ssTZD</mdssi:Format>
          <mdssi:Value>2019-11-05T06:28:38Z</mdssi:Value>
        </mdssi:SignatureTime>
      </SignatureProperty>
    </SignatureProperties>
  </Object>
  <Object Id="idOfficeObject">
    <SignatureProperties>
      <SignatureProperty Id="idOfficeV1Details" Target="#idPackageSignature">
        <SignatureInfoV1 xmlns="http://schemas.microsoft.com/office/2006/digsig">
          <SetupID>{3E1EAA39-B8C1-453B-B5C8-F9085BAAE4B4}</SetupID>
          <SignatureText/>
          <SignatureImage>AQAAAGwAAAAAAAAAAAAAAHoAAAAXAAAAAAAAAAAAAADwEAAATgMAACBFTUYAAAEA4CcAAAwAAAABAAAAAAAAAAAAAAAAAAAAgAcAADgEAAClAgAAfQEAAAAAAAAAAAAAAAAAANVVCgBI0AUARgAAACwAAAAgAAAARU1GKwFAAQAcAAAAEAAAAAIQwNsBAAAAYAAAAGAAAABGAAAARAwAADgMAABFTUYrIkAEAAwAAAAAAAAAHkAJAAwAAAAAAAAAJEABAAwAAAAAAAAAMEACABAAAAAEAAAAAACAPyFABwAMAAAAAAAAAAhAAAWQCwAAhAs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qNpkRdzH5R1PYVz91460hLuWxsTc6pexna1vp8RlYcgHLcIoG4ZJYAcjrxSJfeJL+INHptjpihvme8n89sdyEjwMe5cHIPHQ1wviHX77UNR/4R/Rtb1PUdcyAJbFo7a0iPU/dyxwoOQzEAg4x0HoPg3StW0bQhba7qZ1G78wv5hBOwHHybjywBycnHXGMAVvUUUUUUUUUUUhOKr3l9bWNrJcXk8dvAgy8srBVX6k8V5VbfEDxX4t8TXVr4Qs7Q6dA+1Z51bZszgO7HBBI+YKBuwOhwTXUaf4Dnv9Rs9Y8V6nJqOoWsomghizFb254ICrjJIIBycZwMjjntFGBz+lOoooooooqOaaK3heWaRI4o1LO7sAqgckknoBXL3Xj6yMr22iQz65eAZ8vTwJETJwA8n3UyQe54BPpQbvxLPYS3Gr3Wl+HbfjkHz5EyeAXYrGpzgZwwOe3GeRutX8B6P+81jVJ/E19nevnN9qAB4KqvESrnJ2nkZHotW9H+JVx4hvjpngzw4pWKISeZdSrCkSjA5RQeOQBhs+2BWpYeArrUtk/jXVbjVpRki0jYx2sfBAOwAbmAJ+bjrjFdlZ6daafbJBZ2sFvCn3Y4YwijkngDgckn8TVgDHSlpMijI9RRkUtJkHoRS0UmQOtMlmjhieSSRURASzMQAoHUk9q5e7+Iujw6gllYNPq1wyl2TTo/P8sA45K8dfr79RnC8T/EzUtPuI7DSdHSXUpG2fZZZhLMpxkkxwlsDBXq4br8uBmq+ifD3V/ESrefEK/vLhxJmPT1nAjUerbOOc9FxgAcnoPR7DTLPS7KO0sLaO3t4xhY41wB/wDXPc96sgYAA6CloooooooqpqjXaaVdNp8cUl4sTGBJfuM+PlB6cZx3rzGx0XxVrmotN4q0iW9cS5jhl1BIrFFByAY0DFhkdSDn5cg8mugvPD3i2609bOw1XStDtvmVYNPtSdiknADtg5wfvKqc1wtxoPh+PV1tpbzUvGmuOGAhSfZEBycPJklSMNn5j15ArprD4WNq8sE/iUWdvbxpldM0yPyolJ/vP1Y4Jzjv0PXPodnp9tp1uIbKCK3hXkRwoEUfQDgVPv8Abml389KN/t+dVdR1W00mwmvb+ZILaFdzyOcADt9SemBySQOtctaeOZ/E8sqeFNMa5ijBX7beSeTAGxxwMuw7cL14461bi8OavflzrniC4ZNwMcOmobRVPOSXBLnIOMbscZwTgjO1CLwPoLrJrN7BcS4GVvruS8Yn+/5bM2DwfmC8cjIHFZGqfGDw1oUItvD1kbzncVhT7PCM9eSMlun8P410ek/EHSrjRI7/AFi+0vT5XjExtRerLIqkZGRgHJGDgDPNQXvxY0C0TMEeo3rb9uy3tGB78/PtBH0OeelbC+L7QwRSPp+to0iBjGdKuC0ZIzhsIRkdOCRWJ4n8c39rYhvDvh7Vr28bgedptwiJ7kFQT36GsefQZdZWK98Twa5rgZTtt4Y0tLeJc8Bo3dH3gljuz3A7CsuTxvqetStpHw30f7HBB89zKsUII5C/KAfL6d8knHGNpJ2fCuiar4WjMkXg+S61CUEz3s2owmSRjjdj0BIzjn3JrpBr3iYDH/CHv/4MoaX+3/E3/Qnv/wCDKGj+3/E3/Qnv/wCDKGpl8SagqgT+F9VEuPmEMlu6D6MZRn8hUieJbgsTN4c1qGNQWaRkhcKAM/dSRmP0AJNUZfiX4btXC3l1cWjEZAuLOaPcPbK811WRVLUNa0zSVRtS1C0tA+dnnzKm7GM4yecZHT1q1BPFcwJNA4eKRQysOhBGQakpMig4Yc8ik+UHnGa5PxroWveIY7az0nVY7GwfK3owRJIpI+6wBPQMMcZzg5BwJtF03w34A0uGzN1ZWjuCGnuZI4pbjDE/MeN2N2B6Dira+MvD8k5gtdWtLifBIit3812wM8Bck8emaoat45js7FpLHSdbv7gqdkUemzoM443M6DA9xk+1cH4WvviG97d6lLpGp39y6hVS7uRa28fTJEDbQzYUjIIxnJHNX9U8M/FDVZHZ9cs7dH+7HazvEEGcgAqmfzJOOprR0Dwt4n0Ocf2bpvhuw3jE07PPPI4zngkgnqTgkZ9qta18NrvxMrf294ku5lMpkWKCIRQpxxhMt0HGSSeT360Lrw9pHhTTRY6l461WzgiQPFDFdpFIFy3RVUsQSD07g1zQ0GX4iywDSLC+iskjVDrGr3M8szbXw2xd+wn2AxkH7vbs9H+D3hrTYJFuraW/kkBBedzwPQBcY+vJ96LL4M+FrO6ed7e6usnKxTzkomDkAbcEjt82a6vS/DWjaNzp2l2ds5XaXjhUOwznBbGTzjrWltGc45pcD0pGZBncRwMnJ6CvJvEOv6h8RNYfwx4Ucx6an/H/AKgAdpXkEDHVSM4HV/ZeT6J4a8OWHhfR49P06LZGp3O7fekfAyze5x9OABwBWvRRTXzsOOtYcvhn7RezTz6pq7RSkn7Mt2Y40Oc/KUw45H97/Cg+DdGmeM3tm98IySn26eS525HOPMZvStOx0qw0yEw6fY21pEzFykESxqWIAzgDGcAc+1ea29h4y1XU5T4us9SksEwYrPSZoYo3J5O9jKr4AxgZPPOeOeisLSz0pEWw8CXtuUCgOiWe87ehL+dkn3JJ75zWm+u6p5T/AGbwxqJmGNq3E9vGpGf7yyN/KlTUPEs8KMujabAxJDRzakxZf++YiP1oe38SvM+2/wBIigYkgGzld1HbnzQCR64H07VBHofiUuvn+K1aIn5hHp0asR7EsQD74P0qy/hueaJ4rnxBrE0bDGA8UJByDkNFGjDp64pkfgnSBMstyl1fSKpUm9vJZ1YHPBR2Kkcngj361dg8OaPbRqkGl2MaL90JbIAPyFaO334pQMLgUirtJPrTqKRl3LiuPHws8NPqRv7q2mvLhn3sbmd5AzZ6kE/N06HINdckSxgBAFUDAAGABT6KKKK5T4nEp8PNYdSQRCBx6FlB/SqXwfhQfDnTZlRQ7mbcQMbv3r9fXpXcUUUUUUUUmB6UtJijFGB6UtFFFFFFFFITgc0m9TjB60b1Pel60tFIWCjJ4FJvGM54rD8Z6lZab4T1C61C1S9tUjw9s5AEpJAC8+5HP5VyfwV0/UbXw7Nd3VwxsbwhrO2LsfJCs+7AIwAxIPHXGe9elUUUUUUUUUUUUUUUUUUUUUU1hlSDWDqfhjSpfOv1tmguwrv51tM8DFiOWJQjJ7ZPOOOleW+MPGWv+GtfsNO0rU50tTArlZsTsxMj5y8gZj0HU8V6n4I1K61fwnZ3l9L5txIZNz7QucOwHAAHQCt+ioblikEjKcFUYg+4r581v4neLLaWIQ6sUBU5At4uf/Ha9I8FaDp2r2VvreqWwvtSlt4ZGmu3abDMAxKqxKqcgYwBjGBgV3sagFsdjj9Kkooooooor//ZAAAACEABCCQAAAAYAAAAAhDA2wEAAAADAAAAAAAAAAAAAAAAAAAAG0AAAEAAAAA0AAAAAQAAAAIAAAAAAAC/AAAAvwAAgEMAAExCAwAAAAAAAIAAAACA///1QgAAAIAAAACA//+/QSEAAAAIAAAAYgAAAAwAAAABAAAAFQAAAAwAAAAEAAAAFQAAAAwAAAAEAAAAUQAAADgaAAAAAAAAAAAAAHoAAAAXAAAAAAAAAAAAAAAAAAAAAAAAAAABAAAzAAAAUAAAAGgAAAC4AAAAgBkAAAAAAAAgAMwAewAAABgAAAAoAAAAAAEAADMAAAABAAQAAAAAAAAAAAAAAAAAAAAAABAAAAAAAAAAAAAAAP///wDu7u4A3d3dABEREQBmZmYAIiIiADMzMwCIiIgAqqqqAERERAB3d3cAzMzMALu7uwCZmZkAVVVVABERERERERERERERERERERERERERERERERERERERERERERERERERERERERERERERERERERERERERERERERIRISk50AAHdzEREhERERERERERIREhI3qmAAAN3BESEiEREhEREREREREREREREREREREREREREREREREREREREREREREREREREREREREREREREREREREREREREREREREREREREREREREREREREREREREREREREREREREhEREiHBgPRAQiMiESESIREREREREREREREREiERIzI5AAAREhIhIRERERERERERERERERERERERERERERERERERERERERERERERERERERERERERERERERERERERERERERERERERERERERERERERERERERERERERERERERERERERERESIVC7oREhIhMiEhERERERERERERESESEhESESESEb8ADiEiEREREREREREREREREREREREREREREREREREREREREREREREREREREREREREREREREREREREREREREREREREREREREREREREREREREREREREREREREREREREREREREiISIiEiEiEhERIRERERERERERERERERIiIREiIRIiMECyEiERERERERERERERERERERERERERERERERERERERERERERERERERERERERERERERERERERESEREREREREREREREREREREREREREREREREREREREREREREREREREREhISESESEhEhIRERERERERERERERERERISISESEhwhEfRAITISERERERERERERERERERERERERERERERERERERERERERERERIRERERERERERERERERESERERERERERERERERERERERERERERERERERERERERERERERERERERERIRIRESERIRIRERIRERERERERERERESERESERERERIRMRoATBERERERERERERERERERERERERERERERERERERERERERERERERERERERERERERIREhEREREREREREREREREREREREREREREREREREREREREREREREREREREREREhERERERERERERERERERERERERERERERESEREREhEREhEiHXBEoxIhERERERERERERERERERERERERERERERERERERERERERERERERERERERERERERERIRERERERERERERERERERERERERERERERERERERERERERERERERERERERERESERESERERERERERERERERERERERERERERERERERIREhNwYBERERERERERERERERERERERERERERERERERERERERERERERERERERERERERERERERERERERERERERERERERERERERERERERERERERERERERERERERERERERERIRERERERERERERERESERIRERERERERERERERERESERESISEXAAEiEREREREREREREREREREREREREREREREREREREREREREREREREREREREhEhESESERERERERERERERERERERERERERERERERERERERERERERERERERERERERERERERERERERERESERERERERERERERERERERERERERESETEoRAYRIRERERERERERERERERERERERERERERERERERERERERERIRIREhEREREREREREREREhESESEREREREREREREREREREREREREREREREREREREREREREREREREREREREREREREREREREREhERERERERERESEREREREREREhEVAAEhERERERERERERERERERERERERERERERERERERERERERERERMRIREREREhESESESIhIREhEhEiIRISEREhESESISESEREREREREREREhEREREREREREREREREREREREhEhIhEREREhERERERERERERERERERERERERERIRER8AAREhERERERERERERERERERERERERERERERERERERERERERESExIiISIjISEiwhEREREhEhIRISERERERIhEiEhEREREREiEhERERIRERERIRERERERERERERERERERERMRERIRESERERERERERERERERERERERERERERERIRHwACIREhERERERERERERERERERERERERERERERERERERERERERdQAAAABAAAAAAHp6q8ERIRISESERERIhEREhERISESEhERERERERERERERERERERERERERERERERERERERIREREREREREREREREREREREREREREREREREREREXAAERIRERERERERERERERERERERERERERERERERERERERERERFgABEhEcESERERHfZmZgBE7MydERERERERIREhISEjERERERERERERERERERERERERERERERERERERERERIRExERERIRERERERERERERERERERERERERERERERpAAhERIREREREREREREREREREREREREREREREREREREREREREQBAYTEhEjEiEiIRIRERM8M0AAAHcEdg8hERISEiESESERIREhERIRERERESEhIREREREREREREREREREiIRIRISIRERERERERERERERERERERERERERERERESGgACIRERERERERERERERERERERERERERERERERERERERERERERG6AEkRISEcEiEhEhERERESEREh2lX/WmAABOnt4RESEiISEhEhISEhEREREREhEREREREREREREREREh2eiSEhESIRERERERERERERERERERERERERERERERIfAAISIREREREREREREREREREREREREREREREREREREREREREREiMlBgARETExESESESERESEyIhExEiIRMSITlAAABAISEREhERERERIREREhIhEREREREREREREREREhJkBEByIREhEhERERERERERERERERERERERERERESEisEAiMhERERERERERERERERERERERERERERERERERERERERERESIRIbgAAF6xIRIhERERIRIRIRIxEhESIiIRITESG7hQBPW7iBEREREiERERESIRERERERERERERERERIhsEBADTEiEREREREREREREREREREREREREREREhISLgQO0xEhERERERERERERERERERERERERERERERERERERERERERESEhISIiQADyEhESERERERIRIREhIREREhIhISISESESHWAEBgAGwyEiEhITIRIRISESEREhEhESERESExBAAGAREhEREREREhERERERISEREREREREREREiISMHBDERERIRIRERERERERERERERERERERESERERERESESEREhERERERESEhLJEhERERERERERERESERERIRESEhISISEyEhIRETndmXAAAAAASnEREhEyExIREhESEhExIREhywAA/hIhIhESIRERISIRESEhEhEREhERERERIhEsBwDBwcERMREREREREREREREREREREREhEREhIRERISESIRIRERERExEhERISESEREREREhEhEhERERERERERETIhIREyEREhERIhISEZYEQARAQDkiwjMp3DESEjERISIhERJARG0RIREyERExIhIRIhERERERERESESEhERERGQYEMTEhIRIRERERERERERERERERERESExMhESEiEhEhESEREREREREREiERERISERERERERERERERERERERESERd0wREiIREhIREzETIcAKAABGQABAAAREBGMRExMTERMhETOwBkESMhESMhEhEyEREhIREREhEREREREREhEhMEADExIhIRERERERERERERERERERESIhIRMTERISERESISIREREREiIREhIREREREREREREREREREREhEREREhsACNISEREiESIhEiESHABLEX8EQABgWl8AQACs6eme3hEREx9gAO0RIhESEiEhERISERERERERERERERERESIdAEDRISERERERERERERERERERERERIhMRESEiIhIREhERERERERERESEREREhEhEREREREREREREREREREREhIQRABhEhIRESERERITMRRABBEhQARADCEiIxFgRHBAQAcAQCERNgYE4SEdYE4SEiEREiERERERERERERIRERITE0AAIhESERERERERERERERERERERESHkBoIREhERERESISEREREREhIREREhEREREREREREREREREhERERESISEgBAEiEhIhEREiERERMSAAkhIRu7AAReISISuwBAB1u3AAAAAAAEQGu0AEAAC7kRESERIhIRESERERERERIhEh4AQMISIRERERERERERERERERERERIrtbgAAEteMRExIRIRERERIRIRIRIRESERERERERERERERESISEhISESETGgQAERIRIhIRESESERIxEiEiESEhoGBTEREhFgBPEiEhIS8GBkAABEAGAEQEQAByMhEREREREREREREhESIiEyAAASEhERERERERERERERERERERERMRIcERI3AAAAESIRERERERERERERERERERERERERERIRERISEiIREREiEhsARvEiERERERERESEhISERESEhERESEhIhISAABZMTEhIRIR3uAAYAQEBAQIAAAA+v/6+xEREREREREREhEhMwBA0hIRERIRERERERERERERERERISESEhEhERLclUBEERERERERERERERERERERERERERERIiERHSIiESIxEiExkECzETIREhESEhEREhIRISERIRISERExMyIURAUiEhIiIhIRIRVHRgAEQAMSIcdwAERAB0RAAAAAQAAP3C085gQCwxERERERERERERERERERERERPcwzw8zTwAAAR3YRERERERERERERERERERERERERERERET9wAKQxERIxEhIc8EDxEhEhIREREiEhEhIREiESEhEhERMRExPIAAYRISESISISwRER1gAARRESEh3C0AACEj0zzD3wBJMvBAAABAQEd6dKdnZ2dnZ3Z3dndnZ2dnYAAAAAAACDzMwhEhEREREREREREREREREREREREREREiIhIARvdUAEzJmdESIT8ACDISEREhERIhISESEhESEREhISExEiIRIeVQDdwRESEiERISIRHwQAjRERIRMhEREyEhIREu8AnjIhIRPABA/6f6qqqqqqqqqqqqqqqqqqrhESIREhEiERERIhERERERERERERERERERERERERERERERHARAIRMRAARARksTEScARhESIRIhEREREhERIRERERERERISETESEzJwBEEiEhEjIhEiMSIiIzERESIREiEhERESEhHPBAAREjESEABAESIiERERERERERERERERESIxESEhEhEiIhERERERERERERERERERERERERERERERIhIhLAQPgiEhygAEAACDEjgGCzESESEhERERERERERIRERERIRESEhEREhPoAJWYExEhESERIhISETMSEREiESEjESERIhEo8ECxEzExsEBlERExIRERERERERERERERERERESIRIRERERERERERERERERERERERERERERERERERERERGEAEEREhHAAEBEBNLOQGASIiESERERERERERERERERIRMRIRERMxIhIRBAAGABISERwRIRIRERERIRERIREREhEiESExBEcBERIx1EC8EhIRERERERERERERERESIREiESESERESEREREREREREREREREREREREREREREhESEzEhLpAAoRExEZ4ABgAFVQQAqREhERERERERERERERESESISIRISESEhMhMhETieAHp7ERIhIRIhISEhIRESIRIRISExESHJcAB/ERIdAGDRISEREREREREREREREhESEREhEhIhERERERERERERERERERERERERERERERERERERESISE2QAAxERERIUZABAQEBgTxEhERIRERERIREREREREREREhESEREhISEhERERERERERISEhIRERERERERERESEhEhMiIT9gAAMhGQQEwREhIREREhEhEREREREREREREREREREREREREREREREREREREREREREREREREREREREREhIdwAZ8ExMTIdMwAEQAAAERITITExERIREREREREREREREhEhEhESERISESEhEREREhIRERERERERERERERERISEREhEhzAYGQxLQYEIRERIRIhEhEREhERERERERERERERERERERERERERERERERERERERERERERERERERERESITERrwAJMSETEjEtRAAGAI0hEhEhEhERIhERERERERERERERERERERERERERERERERERERERERERERERERERERESERIRIRFvr0AMwAYGwhExEhEhEREREREREREREREREREREREREREREREREREREREREREREREREREREREhIhESEtISNwAAEREjEhESEuAAQE8SMSEREhEREREhEREREREREREREREREREREREREREREREREREREREREREREREREREhESIiEhMjIhAAAEABMxIhERESERERERERERERERERERERERERERERERERERERERERERERERERERERERERIREiERIRGLsA+IEhISEiERJfYAMRETEhExERERERERERERERERERERERERERERERERERERIRERERERERERESERERIREhIRESIxEyEhhwBAAxERMhIhERERIREREREREREREREREREREREREREREREREREREREREREREREREREhEiEhExMcESEhFUAAERMREhIxFGAAgSEREhEhEREREREREREREREREREREREREREREREREREREREREREREREREREREhEiEREzERExEiIREAAAThIRIRIRERERERERERERERERERERERERERERERERERERERERERERERERERERESEREhEhEREhESITLQQFcREhIRESPgAF8SEhEhEhEREREREREREREREREREREREREREREREREREREREREREREREREREREhERIhERExEhERExuwQASxExEiIRESERERERERERERERERERERERERERERERERERERERERERERERERERESESERETERERERETEeRwBz0RIhISEQYAAdEjERIRERERERERERERERERERERERERERERERERERERERERERERERERERERESERIRERERISIRIRGGQATRIhIiERERERERERERERERERERERERERERERERERERERERERERERERERERERERERERERERERERIiESPOBGYREjExEcgACqEhIRERIRERERERERERERERERERERERERERERERERERERERERERERERERERERERERERERESEhIRzwBAcTEREhEREhERERERERERERERERERERERERERERERERERERERERERERERERERERERERERERERESEhIjIW8ATSEREiEhYEDhERIiIREREREREREREREREREREREREREREREREREREREREREREREREREREREREREREREhERIiISMAYAESwRIRIRERESERERERERERERERERERERERERERERERERERERERERERERERERERERERERERERESIhESEiIAZgERMRGABEshMREhEREREREREREREREREREREREREREREREREREREREREREREREREREREREREREREREhIREhERAAAKERERERERERERERERERERERERERERERERERERERERERERERERERERERERERERERERERERERIRESERISMRFVgAWCERGVBAgSIREREREREREREREREREREREREREREREREREREREREREREREREREREREREREREREREREREhISEAAHAAkTEyISERERERERERERERERERERERERERERERERERERERERERERERERERERERERERERERERERERERESIRISKmAAERGkQAESEREREREREREREREREREREREREREREREREREREREREREREREREREREREREREREREREREhERERYGAAQAERESEhEREREREREREREREREREREREREREREREREREREREREREREREREREREREREREREREREREhIRERITEhIYkAq0AEASIRERERERERERERERERERERERERERERERERERERERERERERERERERERERERERERERERERERIhMZi83mBH8SIRERERERERERERERERERERERERERERERERERERERERERERERERERERERERERERERERERERIRISIhERMSExFUZ3AhESERERERERERERERERERERERERERERERERERERERERERERERERERERERERERERERERERERERMRIhExKEAGESERERERERERERERERERERERERERERERERERERERERERERERERERERERERERERERERERERIRERERMRISExEhEREREhERERERERERERERERERERERERERERERERERERERERERERERERERERERERERERERERERERERIRIREhIRFAAREREREREREREREREUwAAABkAAAAAAAAAAAAAAB6AAAAFwAAAAAAAAAAAAAAewAAABgAAAApAKoAAAAAAAAAAAAAAIA/AAAAAAAAAAAAAIA/AAAAAAAAAAAAAAAAAAAAAAAAAAAAAAAAAAAAAAAAAAAiAAAADAAAAP////9GAAAAHAAAABAAAABFTUYrAkAAAAwAAAAAAAAADgAAABQAAAAAAAAAEAAAABQAAAA=</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DelegateSuggestedSigner>ԶԱՐՈՒՀԻ ԲԱԹՈՅԱՆ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2019-11-05T06:28:38Z</xd:SigningTime>
          <xd:SigningCertificate>
            <xd:Cert>
              <xd:CertDigest>
                <DigestMethod Algorithm="http://www.w3.org/2000/09/xmldsig#sha1"/>
                <DigestValue>5Euz/3jB193Mm4g0JxuUXNkSfEI=</DigestValue>
              </xd:CertDigest>
              <xd:IssuerSerial>
                <X509IssuerName>CN=CA of RoA, SERIALNUMBER=1, O=EKENG CJSC, C=AM</X509IssuerName>
                <X509SerialNumber>8022540560319113909</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BDIwAApBEAACBFTUYAAAEAKD0AAOoAAAAJ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AIqkQAU+SFYgAxWgAXAAAEAQAAAAAEAACEqkQAceSFYk506q6Sq0QAAAQAAAECAAAAAAAA3KlEAIj9RACI/UQAOKpEAIABF3cOXBJ34FsSdziqRABkAQAAAAAAAAAAAABvUSN1b1EjdVi2TQAACAAAAAIAAAAAAABgqkQABFkjdQAAAAAAAAAAkqtEAAcAAACEq0QABwAAAAAAAAAAAAAAhKtEAJiqRADW2SJ1AAAAAAACAAAAAEQABwAAAISrRAAHAAAAPAIkdQAAAAAAAAAAhKtEAAcAAABgZPcBxKpEAM8eInUAAAAAAAIAAISrRAAHAAAAZHYACAAAAAAlAAAADAAAAAEAAAAYAAAADAAAAAAAAAISAAAADAAAAAEAAAAeAAAAGAAAAL0AAAAEAAAA9wAAABEAAAAlAAAADAAAAAEAAABUAAAAiAAAAL4AAAAEAAAA9QAAABAAAAABAAAAqwoNQnIcDUK+AAAABAAAAAoAAABMAAAAAAAAAAAAAAAAAAAA//////////9gAAAAMAA1AC4AMQAxAC4AMgAwADEAOQAGAAAABgAAAAQAAAAGAAAABgAAAAQAAAAGAAAABgAAAAYAAAAGAAAASwAAAEAAAAAwAAAABQAAACAAAAABAAAAAQAAABAAAAAAAAAAAAAAAAABAACAAAAAAAAAAAAAAAAAAQAAgAAAAFIAAABwAQAAAgAAABAAAAAHAAAAAAAAAAAAAAC8AgAAAAAAAAECAiJTAHkAcwB0AGUAbQAAABEAoPj///IBAAAAAAAA/Bt8BYD4//8IAFh++/b//wAAAAAAAAAA4Bt8BYD4/////wAAAABJAAQAAADwFjMAgBYzALzCTQAMrUQAwJaEYvAWMwAAN0kAklqEYgAAAACAFjMAvMJNAEA99gGSWoRiAAAAAIAVMwBgZPcBAGiQAzCtRABJWYRi6O4iAPwBAABsrUQApFeEYvwBAAAAAAAAb1EjdW9RI3X8AQAAAAgAAAACAAAAAAAAhK1EAARZI3UAAAAAAAAAALauRAAHAAAAqK5EAAcAAAAAAAAAAAAAAKiuRAC8rUQA1tkidQAAAAAAAgAAAABEAAcAAACorkQABwAAADwCJHUAAAAAAAAAAKiuRAAHAAAAYGT3AeitRADPHiJ1AAAAAAACAACorkQ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lixI1EANyRjmLY1bZiAQAAAHwvsmJ4rb1iQKtaEdjVtmIBAAAAfC+yYpQvsmKAfIcNgHyHDQyORAB6d4lioKa2YgEAAAB8L7JiGI5EAIABF3cOXBJ34FsSdxiORABkAQAAAAAAAAAAAABvUSN1b1Ejdbi3TQAACAAAAAIAAAAAAABAjkQABFkjdQAAAAAAAAAAcI9EAAYAAABkj0QABgAAAAAAAAAAAAAAZI9EAHiORADW2SJ1AAAAAAACAAAAAEQABgAAAGSPRAAGAAAAPAIkdQAAAAAAAAAAZI9EAAYAAABgZPcBpI5EAM8eInUAAAAAAAIAAGSPRAAGAAAAZHYACAAAAAAlAAAADAAAAAMAAAAYAAAADAAAAAAAAAISAAAADAAAAAEAAAAWAAAADAAAAAgAAABUAAAAVAAAAAoAAAAnAAAAHgAAAEoAAAABAAAAqwoNQnIc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AAHAgIiUwB5AHMAdABlAG0AAAARAKD4///yAQAAAAAAAPwbfAWA+P//CABYfvv2//8AAAAAAAAAAOAbfAWA+P////8AAAAAAAD8CyMCWI5EADsAAAAQAAAAcI5EANjSbxPOXe12IxUhjSIAigHZXe120AcjAgAAAABoj0QAAAAAAOiORADojkQAHRjudpAPAQ/0CCMCYAsjAgcAAADICyMClAojAvwLIwJkDCMCaI9EAAC9JAIAAAAA9AgjAhoAAACAARd3AAATAIITCoUvAAAAAAAAAAcAAAAAAAAANwAAABSPRACWKu52AAAAAAAAAABoj0QA0AcjAgAAAAAAAAAAGI9EAAAA7nYHAAAAkA8BDzSPRABGdO120AcjAgAAAAABAAAAkA8BD/gKIwJ8j0QAKELudpAPAQ/0CCMCaI9EAFY6E3dkdgAIAAAAACUAAAAMAAAABAAAAEYAAAAoAAAAHAAAAEdESUMCAAAAAAAAAAAAAAB7AAAAGAAAAAAAAAAhAAAACAAAAGIAAAAMAAAAAQAAABUAAAAMAAAABAAAABUAAAAMAAAABAAAAFEAAAC4GQAAKQAAACAAAADzAAAARAAAAAAAAAAAAAAAAAAAAAAAAAD/AAAAMgAAAFAAAABoAAAAuAAAAAAZAAAAAAAAIADMAHoAAAAXAAAAKAAAAP8AAAAyAAAAAQAEAAAAAAAAAAAAAAAAAAAAAAAQAAAAAAAAAAAAAAD///8A7u7uAN3d3QAREREAZmZmACIiIgAzMzMAiIiIAKqqqgBEREQAd3d3AMzMzAC7u7sAmZmZAFVVVQARERERERERERERERERERERERERERERERERERERERERERERERERERERERERERERERERERERERERESERESIcGA9EBCIyIRIRIhERERERERERERERESIREjMjkAABESEiEhEREREREREREREREREREREREREREREREREREREREREREBERERERERERERERERERERERERERERERERERERERERERERERERERERERERERERERERERERERERERERERIhULuhESEiEyISERERERERERERERIRISERIRIRIRvwAOISIREREREREREREREREREREREREREREREREREREREREREREQERERERERERERERERERERERERERERERERERERERERERERERERERERERERERERERERERERERERERERERESIhIiISISISEREhEREREREREREREREREiIhESIhEiIwQLISIRERERERERERERERERERERERERERERERERERERERERERARERERERERERERERERERERERERIRERERERERERERERERERERERERERERERERERERERERERERERERERESEhIRIRISESEhEREREREREREREREREREhIhIRISHCER9EAhMhIREREREREREREREREREREREREREREREREREREREREREBEREhERERERERERERERERERIREREREREREREREREREREREREREREREREREREREREREREREREREREREhEhERIREhEhEREhERERERERERERERIRERIREREREhExGgBMEREREREREREREREREREREREREREREREREREREREREREREQEREREREREREREREhESERERERERERERERERERERERERERERERERERERERERERERERERERERERERESERERERERERERERERERERERERERERERERIRERESERESESIdcESjEiERERERERERERERERERERERERERERERERERERERERERAREREREREREREREREREREhERERERERERERERERERERERERERERERERERERERERERERERERERERERERERIRERIREREREREREREREREREREREREREREREREREhESE3BgEREREREREREREREREREREREREREREREREREREREREREREBEREREREREREREREREREREREREREREREREREREREREREREREREREREREREREREREREREREREREREhERERERERERERERERIREhERERERERERERERERERIRERIhIRcAASIREREREREREREREREREREREREREREREREREREREREREQERERERERERESESERIRIRERERERERERERERERERERERERERERERERERERERERERERERERERERERERERERERERERERERIRERERERERERERERERERERERERERIRMShEBhEhERERERERERERERERERERERERERERERERERERERERERAhEhESERERERERERERERESERIRIRERERERERERERERERERERERERERERERERERERERERERERERERERERERERERERERERERESERERERERERERIRERERERERESERUAASEREREREREREREREREREREREREREREREREREREREREREREBExEhERERESERIRIRIiEhESESESIhEhIRESERIRIhIRIRERERERERERESERERERERERERERERERERERESESEiERERESEREREREREREREREREREREREREREhERHwABESEREREREREREREREREREREREREREREREREREREREREREQITEiIhIiMhISLCERERESESEhEhIREREREiESISERERERESISEREREhEREREhERERERERERERERERERERExEREhERIREREREREREREREREREREREREREREREhEfAAIhESERERERERERERERERERERERERERERERERERERERERERB1AAAAAEAAAAAAenqrwREhEhIRIREREiERESEREhIRISEREREREREREREREREREREREREREREREREREREREhERERERERERERERERERERERERERERERERERERERcAAREhEREREREREREREREREREREREREREREREREREREREREREGAAESERwRIREREd9mZmAETszJ0REREREREhESEhISMREREREREREREREREREREREREREREREREREREREREhETEREREhERERERERERERERERERERERERERERERGkACEREhEREREREREREREREREREREREREREREREREREREREREQAEBhMSESMSISIhEhEREzwzQAAAdwR2DyEREhISIRIRIREhESEREhERERERISEhERERERERERERERERESIhEhEhIhERERERERERERERERERERERERERERERERIaAAIhERERERERERERERERERERERERERERERERERERERERERERAboASREhIRwSISESERERERIRESHaVf9aYAAE6e3hERISIhISESEhISERERERESERERERERERERERERESHZ6JISERIhEREREREREREREREREREREREREREREREh8AAhIhERERERERERERERERERERERERERERERERERERERERERECIyUGABERMTERIRIRIRERITIiETESIhExIhOUAAAEAhIRESEREREREhERESEiERERERERERERERERESEmQEQHIhESESERERERERERERERERERERERERERERISKwQCIyEREREREREREREREREREREREREREREREREREREREREREQIhEhuAAAXrEhEiEREREhEhEhEjESERIiIhEhMRIbuFAE9buIERERESIRERERIhEREREREREREREREREiGwQEANMSIRERERERERERERERERERERERERERESEhIuBA7TESERERERERERERERERERERERERERERERERERERERERERARISEhIiJAAPISERIREREREhEhESEhERESEiEhIhIRIRIdYAQGAAbDISISEhMhEhEhIRIRESESERIRERITEEAAYBESERERERESEREREREhIRERERERERERESIhIwcEMREREhEhERERERERERERERERERERERIRERERERIRIRESEBERERERISEskSERERERERERERERIREREhERISEhIhITISEhEROd2ZcAAAAABKcRESETITEhESERISETEhESHLAAD+EiEiERIhEREhIhERISESERESEREREREiESwHAMHBwRExERERERERERERERERERERESERESEhEREhIRIhEgERERETESEREhIRIRERERESESESERERERERERERMiEhETIRESEREiEhIRlgRABEBAOSLCMyncMRISMREhIiEREkBEbREhETIRETEiEhEiERERERERERIRISEREREZBgQxMSEhEhERERERERERERERERERERITEyERISISESERIRARERERERESIREREhIRERERERERERERERERERERIRF3TBESIhESEhETMRMhwAoAAEZAAEAABEQEYxETExMREyERM7AGQRIyERIyESETIRESEhERESERERERERESESEwQAMTEiEhERERERERERERERERERERIiEhExMREhIRERIhIBERERESIhESEhERERERERERERERERERESERERESGwAI0hIRESIRIiESIRIcAEsRfwRAAGBaXwBAAKzp6Z7eERETH2AA7REiERISISEREhIRERERERERERERERERIh0AQNEhIREREREREREREREREREREREiExERISIiEhESEREQERERERERIRERESESERERERERERERERERERERESEhBEAGESEhERIREREhMxFEAEESFABEAMISIjEWBEcEBABwBAIRE2BgThIR1gThISIRESIREREREREREREhEREhMTQAAiERIRERERERERERERERERERERIeQGghESERERERIhARERERESEhERESERERERERERERERERESERERERIhISAEASISEiERESIRERExIACSEhG7sABF4hIhK7AEAHW7cAAAAAAARAa7QAQAALuRERIREiEhERIREREREREiESHgBAwhIhEREREREREREREREREREREiu1uAAAS14xETEhEBEREREhEhEhEhERIRERERERERERERERIhISEhIRIRMaBAAREhEiEhERIRIREjESISIRISGgYFMRESEWAE8SISEhLwYGQAAEQAYARARAAHIyERERERERERERESERIiITIAABISERERERERERERERERERERERExEhwREjcAAAARIgEREREREREREREREREREREREREREhEREhISIhERESISGwBG8SIRERERERERISEhIRERISERERISEiEhIAAFkxMSEhEhHe4ABgBAQEBAgAAAD6//r7ERERERERERESESEzAEDSEhEREhEREREREREREREREREhIRISESEREtyVQEAREREREREREREREREREREREREREREiIREdIiIRIjESITGQQLMRMhESERISERESEhEhIREhEhIRETEzIhREBSISEiIiEhEhFUdGAARAAxIhx3AAREAHREAAAABAAA/cLTzmBALDERERERERERERERERERERERE9zDPDzNPAAABHcBERERERERERERERERERERERERERERERP3AApDEREjESEhzwQPESESEhERESISESEhESIRISESERExETE8gABhEhIRIhIhLBERHWAABFERISHcLQAAISPTPMPfAEky8EAAAEBAR3p0p2dnZ2dndnd2d2dnZ2dgAAAAAAAIPMzCEQERERERERERERERERERERERERERESIiEgBG91QATMmZ0RIhPwAIMhIRESEREiEhIRISERIRESEhITESIhEh5VAN3BERISIREhIhEfBACNEREhEyERETISEhES7wCeMiEhE8AED/p/qqqqqqqqqqqqqqqqqqquERIhESESIREREiAREREREREREREREREREREREREREREREcBEAhExEABEBGSxMRJwBGERIhEiERERESEREhEREREREREhIRMRITMnAEQSISESMiESIxIiIjMRERIhESISERERISEc8EABESMRIQAEARIiIRERERERERERERERERIjERISESESIiEREBEREREREREREREREREREREREREREiEiEsBA+CISHKAAQAAIMSOAYLMRIRISEREREREREREhEREREhERISERESE+gAlZgTESERIREiEhIRMxIRESIRISMRIREiESjwQLETMTGwQGURETEhERERERERERERERERERERIhEhEREREQEREREREREREREREREREREREREREREREREYQAQRESEcAAQEQE0s5AYBIiIRIREREREREREREREREhExEhEREzEiEhEEAAYAEhIRHBEhEhEREREhEREhERESESIRITEERwEREjHUQLwSEhERERERERERERERERIhESIRIRIRERIRARERERERERERERERERERERERERESERITMSEukAChETERngAGAAVVBACpESERERERERERERERERIRIhIhEhIRISEyEyEROJ4AensREiEhEiEhISEhERIhEhEhITERIclwAH8REh0AYNEhIRERERERERERERESERIRESESEiEREREBERERERERERERERERERERERERERERERERIhITZAADEREREhRkAEBAQGBPESEREhEREREhERERERERERESERIRESEhISEREREREREREhISEhERERERERERERISESEyIhP2AAAyEZBATBESEhERESESEREREREREREREREREREREQERERERERERERERERERERERERERERERERERESEh3ABnwTExMh0zAARAAAAREhMhMTEREhERERERERERERESESESERIREhIRISERERESEhEREREREREREREREREhIRESESHMBgZDEtBgQhEREhEiESERESERERERERERERERERERARERERERERERERERERERERERERERERERERERIhMRGvAAkxIRMSMS1EAAYAjSESESESEREiERERERERERERERERERERERERERERERERERERERERERERERERERERERIREhEhEW+vQAzABgbCETESESEREREREREREREREREREREREBERERERERERERERERERERERERERERERESEiERIS0hI3AAARESMSERIS4ABATxIxIRESERERESERERERERERERERERERERERERERERERERERERERERERERERERERESERIiISEyMiEAAAQAEzEiERERIREREREREREREREREREREQEREREREREREREREREREREREREREREREREREhESIREhEYuwD4gSEhISIREl9gAxERMSETEREREREREREREREREREREREREREREREREREREhERERERERERERIREREhESEhERIjETISGHAEADEREyEiEREREhERERERERERERERERARERERERERERERERERERERERERERERERESESISETExwRISEVQAARExESEjEUYACBIRESESERERERERERERERERERERERERERERERERERERERERERERERERERERESESIRETMRETESIhEQAABOEhEhEhEREREREREREREREREREREBERERERERERERERERERERERERERERERERIRESESERESERIhMtBAVxESEhERI+AAXxISESESERERERERERERERERERERERERERERERERERERERERERERERERERERESEREiERETESERETG7BABLETESIhERIREREREREREREREREQERERERERERERERERERERERERERERERERERIRIRERMRERERERMR5HAHPREiEhIRBgAB0SMREhERERERERERERERERERERERERERERERERERERERERERERERERERERERIREhEREREhIhEhEYZABNEiEiIRERERERERERERERERERAREREREREREREREREREREREREREREREREREREREREREREREREiIRI84EZhESMTERyAAKoSEhEREhERERERERERERERERERERERERERERERERERERERERERERERERERERERERERERERISEhHPAEBxMRESERESEREREREREREREREBERERERERERERERERERERERERERERERERERERERERERERERERISEiMhbwBNIRESISFgQOEREiIhERERERERERERERERERERERERERERERERERERERERERERERERERERERERERERESEREiIhIwBgARLBEhEhERERIREREREREREQERERERERERERERERERERERERERERERERERERERERERERERERERIiERISIgBmARExEYAESyExESERERERERERERERERERERERERERERERERERERERERERERERERERERERERERERERESEhESEREAAAoRERERERERERERERERERERAREREREREREREREREREREREREREREREREREREREREREREREREhERIREhIxEVWABYIREZUECBIhERERERERERERERERERERERERERERERERERERERERERERERERERERERERERERERERERESEhIQAAcACRMTIhIREREREREREREREBERERERERERERERERERERERERERERERERERERERERERERERERERERERERIhEhIqYAAREaRAARIRERERERERERERERERERERERERERERERERERERERERERERERERERERERERERERERERESERERFgYABAARERISEREREREREREREQERERERERERERERERERERERERERERERERERERERERERERERERERERESEhEREhMSEhiQCrQAQBIhEREREREREREREREREREREREREREREREREREREREREREREREREREREREREREREREREREREiExmLzeYEfxIhERERERERERERERAREREREREREREREREREREREREREREREREREREREREREREREREREREREhEhIiERExITEVRncCERIRERERERERERERERERERERERERERERERERERERERERERERERERERERERERERERERERERERExEiETEoQAYRIREREREREREREREBEREREREREREREREREREREREREREREREREREREREREREREREREREREhERERExEhITESERERESEREREREREREREREREREREREREREREREREREREREREREREREREREREREREREREREREREREREhEhESEhEUABEREREREREREREREQ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X///8AAAAAAAAAAAAAAACQAQAAAAAAAQdAACJTAHkAbABmAGEAZQBuAAAAAAAAAAAAAAAAAAAAAAAAAAAAAAAAAAAAAAAAAAAAAAAAAAAAAAAAAAAAAAAAAAAAAAASd+BbEncsmkQAZAEAAAAAAAAAAAAAiHwbCgCykxEAh00AgxMKkdSbRABjXBJ3bVwSd/X///8AAAAAAAAAAAAAAACQAQAAAAAAiAcAAABNAGkAbgBnAEwAaQBVAC0ARQB4AHQAQgAAAAAAb1EjdW9RI3UAAAAAAAgAAAACAAAAAAAAqJpEAARZI3UAAAAAAAAAANybRAAIAAAAzJtEAAgAAAAAAAAAAAAAAMybRADgmkQA1tkidQAAAAAAAgAAAABEAAgAAADMm0QACAAAADwCJHUAAAAAAAAAAMybRAAIAAAAYGT3AQybRADPHiJ1AAAAAAACAADMm0QACAAAAGR2AAgAAAAAJQAAAAwAAAAEAAAAUgAAAHABAAAFAAAA9f///wAAAAAAAAAAAAAAAJABAAAAAAAAAEAAF1QAYQBoAG8AbQBhAAAAAAAAAAAAAAAAAAAAAAAAAAAAAAAAAAAAAAAAAAAAAAAAAAAAAAAAAAAAAAAAAAAAAAAAAEQAnFkjdZDsJAABAAAIYpBVAAcAAADUm0QABwAAAAAAAAAAAAAATJpEABAfInWA9hMAAQAAAGKQVQAHAAAA1JtEAAcAAAA8AiR1AAAAAAAAAAAHAAAAMDiFYisEAAABAAAAYpBVAAcAAABvUSN1b1EjdQcAAAAACAAAAAIAAAAAAAComkQABFkjdQAAAAAAAAAA2ptEAAcAAADMm0QABwAAAAAAAAAAAAAAzJtEAOCaRADW2SJ1AAAAAAACAAAAAEQABwAAAMybRAAHAAAAPAIkdQAAAAAAAAAAzJtEAAcAAABgZPcBDJtEAM8eInUAAAAAAAIAAMybRAAHAAAAZHYACAAAAAAlAAAADAAAAAUAAAAlAAAADAAAAAQAAAAlAAAADAAAAAEAAABSAAAAcAEAAAYAAAD0////AAAAAAAAAAAAAAAAkAEAAAAAAAEAQAAnUwB5AGwAZgBhAGUAbgAAAAAAAAAAAAAAAAAAAAAAAAAAAAAAAAAAAAAAAAAAAAAAAAAAAAAAAAAAAAAAAAAAAAAAWBFcEcBiYlWQYn4QCmUUNFoAAIdNAMCvkxH014BjAAAAALLthmJf7YZiADw6AhABAADIokQAPjCHYhijRADkokQA8i6HYgAAtApGBQAAoMvFBKCkRADkdIRi7OdYEQcAAAC8pEQABwAAAG9RI3VvUSN1PKREAAAIAAAAAgAAAAAAADijRAAEWSN1AAAAAAAAAABspEQACAAAAFykRAAIAAAAAAAAAAAAAABcpEQAcKNEANbZInUAAAAAAAIAAAAARAAIAAAAXKREAAgAAAA8AiR1AAAAAAAAAABcpEQACAAAAGBk9wGco0QAzx4idQAAAAAAAgAAXKREAAgAAABkdgAIAAAAACUAAAAMAAAABgAAAFIAAABwAQAABwAAAPX///8AAAAAAAAAAAAAAACQAQAAAAAAAQBAABdUAGEAaABvAG0AYQAAAAAAAAAAAAAAAAAAAAAAAAAAAAAAAAAAAAAAAAAAAAAAAAAAAAAAAAAAAAAAAAAAAAAAAAAjApQKIwL8CyMCZAwjAkyjRAAAvSQCAAAAAPQIIwIaAAAAsOJoExAAAAADAQAAZQQAAC8AAAAHAAAAAAAAAAcAAAD4okQAlirudgAAAAAAAAAATKNEANAHIwIAAAAAAAAAAJQKIwIAo0QAb1EjdW9RI3UdCAEHAAgAAAACAAAAAAAAOKNEAARZI3UAAAAAAAAAAGqkRAAHAAAAXKREAAcAAAAAAAAAAAAAAFykRABwo0QA1tkidQAAAAAAAgAAAABEAAcAAABcpEQABwAAADwCJHUAAAAAAAAAAFykRAAHAAAAYGT3AZyjRADPHiJ1AAAAAAACAABcpEQABwAAAGR2AAgAAAAAJQAAAAwAAAAHAAAAJQAAAAwAAAABAAAAJQAAAAwAAAAGAAAAJQAAAAwAAAAHAAAAJQAAAAwAAAAGAAAAJQAAAAwAAAABAAAAJQAAAAwAAAAEAAAAJQAAAAwAAAAFAAAAJQAAAAwAAAAEAAAAJQAAAAwAAAABAAAAJQAAAAwAAAAGAAAAGwAAABAAAAAKAAAAUAAAABsAAAAQAAAACgAAAFAAAAAbAAAAEAAAAAoAAABPAAAAFgAAAAwAAAABAAAAVAAAAHgAAAAKAAAAUAAAAEAAAABcAAAAAQAAAKsKDUJyHA1CCgAAAE8AAAAHAAAATAAAAAAAAAAAAAAAAAAAAP//////////XAAAADYFMQVQBUgFUgVABTsFHxAIAAAACQAAAAgAAAAIAAAACAAAAAYAAAAIAAAAFgAAAAwAAAAAAAAAJQAAAAwAAAAHAAAAGwAAABAAAAAKAAAATwAAABsAAAAQAAAAQQAAAFAAAAAWAAAADAAAAAEAAABUAAAAVAAAAEEAAABQAAAAQwAAAFwAAAABAAAAqwoNQnIcDUJBAAAAUAAAAAEAAABMAAAAAAAAAAAAAAAAAAAA//////////9QAAAAIABfmQMAAAAWAAAADAAAAAAAAAAlAAAADAAAAAYAAAAbAAAAEAAAAEEAAABQAAAAGwAAABAAAABEAAAATwAAABYAAAAMAAAAAQAAAFQAAAB4AAAARAAAAFAAAAB+AAAAXAAAAAEAAACrCg1CchwNQkQAAABPAAAABwAAAEwAAAAAAAAAAAAAAAAAAAD//////////1wAAAAyBTEFOQVIBUUFMQVGBalSCAAAAAkAAAAKAAAACAAAAAcAAAAJAAAACAAAABYAAAAMAAAAAAAAACUAAAAMAAAAAQAAABsAAAAQAAAAAAAAAAAAAABLAAAAQAAAADAAAAAFAAAAIAAAAAEAAAABAAAAEAAAAAAAAAAAAAAAAAEAAIAAAAAAAAAAAAAAAAABAACAAAAAJQAAAAwAAAACAAAAJwAAABgAAAAIAAAAAAAAAP///wAAAAAAJQAAAAwAAAAIAAAATAAAAGQAAAAJAAAAYAAAAPYAAABsAAAACQAAAGAAAADuAAAADQAAACEA8AAAAAAAAAAAAAAAgD8AAAAAAAAAAAAAgD8AAAAAAAAAAAAAAAAAAAAAAAAAAAAAAAAAAAAAAAAAACUAAAAMAAAAAAAAgCgAAAAMAAAACAAAACcAAAAYAAAACAAAAAAAAAD///8AAAAAACUAAAAMAAAACAAAAEwAAABkAAAACQAAAHAAAADXAAAAfAAAAAkAAABwAAAAzwAAAA0AAAAhAPAAAAAAAAAAAAAAAIA/AAAAAAAAAAAAAIA/AAAAAAAAAAAAAAAAAAAAAAAAAAAAAAAAAAAAAAAAAAAlAAAADAAAAAAAAIAoAAAADAAAAAgAAAAlAAAADAAAAAEAAAAYAAAADAAAAAAAAAISAAAADAAAAAEAAAAWAAAADAAAAAAAAABUAAAAJAEAAAoAAABwAAAA1gAAAHwAAAABAAAAqwoNQnIcDUIKAAAAcAAAACQAAABMAAAABAAAAAkAAABwAAAA2AAAAH0AAACUAAAAUwBpAGcAbgBlAGQAIABiAHkAOgAgAEIAQQBUAE8AWQBBAE4AIABaAEEAUgBVAEgASQAgADcAOQAwADkANwA5ADAAMgA3ADkABgAAAAIAAAAGAAAABgAAAAYAAAAGAAAAAwAAAAYAAAAGAAAABAAAAAMAAAAGAAAABwAAAAYAAAAIAAAABgAAAAcAAAAHAAAAAwAAAAYAAAAHAAAABwAAAAcAAAAHAAAABAAAAAMAAAAGAAAABgAAAAYAAAAGAAAABgAAAAYAAAAGAAAABgAAAAYAAAAGAAAAFgAAAAwAAAAAAAAAJQAAAAwAAAACAAAADgAAABQAAAAAAAAAEAAAABQAAAA=</Object>
  <Object Id="idInvalidSigLnImg">AQAAAGwAAAAAAAAAAAAAAP8AAAB/AAAAAAAAAAAAAABDIwAApBEAACBFTUYAAAEA0EAAAPAAAAAJ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FzgQ4ODyAAZ26Nu93o/9jA/9jA/9jA/93L/+zd/+7gyMr9aoH/W3j/X3z/lJ3GLy8wLgBAQEB2jZnjwKugcFCpfWLSsJ367+b/+PBgeP97jv/a3P+tuP9ZfP9teq0AADk5Ob3j7/nt3uXe0t/WzvDn5pyq/I2e/4KT/Ozl9v/u5uXs6JGhzWt6x3QABwcHjrHD0evxQbrjJqfPhs3epLn3pLP67OXt/+zg/+fZwMfEhpypSUpKZQAAAACly9y86PYtvOk7w+1TvNvo7Oz/9PD/7uf/6OD/5tnDz89vj5sXGBhvAAAAAKXL3Nnx+GLJ6i266VvI6Ovv7//08P/v4P/r4P/o3cPR02mImwECAlYAAAAAmLzE+f392fD4vOf21PL5+vz6//36//Dp/+3g/+Xbs7y/ZISVAQICYQAAAACt2ueEpq2hx9CZw9B2mq295fPI8v+Cnaqx0t9whJSStsRtjKEBAgJrAHCYsHSaspCowIKhsoKhspCowGaMpGCIoImiuW2LnZCowGuIm1BwgAECAiA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CKpEAFPkhWIAMVoAFwAABAEAAAAABAAAhKpEAHHkhWJOdOqukqtEAAAEAAABAgAAAAAAANypRACI/UQAiP1EADiqRACAARd3DlwSd+BbEnc4qkQAZAEAAAAAAAAAAAAAb1EjdW9RI3VYtk0AAAgAAAACAAAAAAAAYKpEAARZI3UAAAAAAAAAAJKrRAAHAAAAhKtEAAcAAAAAAAAAAAAAAISrRACYqkQA1tkidQAAAAAAAgAAAABEAAcAAACEq0QABwAAADwCJHUAAAAAAAAAAISrRAAHAAAAYGT3AcSqRADPHiJ1AAAAAAACAACEq0QABwAAAGR2AAgAAAAAJQAAAAwAAAABAAAAGAAAAAwAAAD/AAACEgAAAAwAAAABAAAAHgAAABgAAAAiAAAABAAAAHQAAAARAAAAJQAAAAwAAAABAAAAVAAAALQAAAAjAAAABAAAAHIAAAAQAAAAAQAAAKsKDUJyHA1CIwAAAAQAAAARAAAATAAAAAAAAAAAAAAAAAAAAP//////////cAAAAEkAbgB2AGEAbABpAGQAIABzAGkAZwBuAGEAdAB1AHIAZQCAPwQAAAAGAAAABgAAAAYAAAACAAAAAgAAAAYAAAADAAAABQAAAAIAAAAGAAAABgAAAAYAAAAEAAAABgAAAAQAAAAGAAAASwAAAEAAAAAwAAAABQAAACAAAAABAAAAAQAAABAAAAAAAAAAAAAAAAABAACAAAAAAAAAAAAAAAAAAQAAgAAAAFIAAABwAQAAAgAAABAAAAAHAAAAAAAAAAAAAAC8AgAAAAAAAAECAiJTAHkAcwB0AGUAbQAAABEAoPj///IBAAAAAAAA/Bt8BYD4//8IAFh++/b//wAAAAAAAAAA4Bt8BYD4/////wAAAABJAAQAAADwFjMAgBYzALzCTQAMrUQAwJaEYvAWMwAAN0kAklqEYgAAAACAFjMAvMJNAEA99gGSWoRiAAAAAIAVMwBgZPcBAGiQAzCtRABJWYRi6O4iAPwBAABsrUQApFeEYvwBAAAAAAAAb1EjdW9RI3X8AQAAAAgAAAACAAAAAAAAhK1EAARZI3UAAAAAAAAAALauRAAHAAAAqK5EAAcAAAAAAAAAAAAAAKiuRAC8rUQA1tkidQAAAAAAAgAAAABEAAcAAACorkQABwAAADwCJHUAAAAAAAAAAKiuRAAHAAAAYGT3AeitRADPHiJ1AAAAAAACAACorkQ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lixI1EANyRjmLY1bZiAQAAAHwvsmJ4rb1iQKtaEdjVtmIBAAAAfC+yYpQvsmKAfIcNgHyHDQyORAB6d4lioKa2YgEAAAB8L7JiGI5EAIABF3cOXBJ34FsSdxiORABkAQAAAAAAAAAAAABvUSN1b1Ejdbi3TQAACAAAAAIAAAAAAABAjkQABFkjdQAAAAAAAAAAcI9EAAYAAABkj0QABgAAAAAAAAAAAAAAZI9EAHiORADW2SJ1AAAAAAACAAAAAEQABgAAAGSPRAAGAAAAPAIkdQAAAAAAAAAAZI9EAAYAAABgZPcBpI5EAM8eInUAAAAAAAIAAGSPRAAGAAAAZHYACAAAAAAlAAAADAAAAAMAAAAYAAAADAAAAAAAAAISAAAADAAAAAEAAAAWAAAADAAAAAgAAABUAAAAVAAAAAoAAAAnAAAAHgAAAEoAAAABAAAAqwoNQnIcDUIKAAAASwAAAAEAAABMAAAABAAAAAkAAAAnAAAAIAAAAEsAAABQAAAAWAAR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AAHAgIiUwB5AHMAdABlAG0AAAARAKD4///yAQAAAAAAAPwbfAWA+P//CABYfvv2//8AAAAAAAAAAOAbfAWA+P////8AAAAAAAAAAAAAAAAAAAAAAAAAAAAAAAAAANjSbxMAAAAACxUhiSIAigEAAAAAAAAAAAAAAAAAAAAAAAAAAAAAAAAAAAAAAAAAAAAAAAAAAAAAAAAAAAAAAAAAAAAAAAAAAAAAAAAAAAAAAAAAAAAAAAAAAAAAAAAAAAAAAAAAAAAAAAAAAIABF3cAAAAASHoXCoABF3efEBMAfA0KLBCPRAA2gRJ3SHoXCgAAAACAARd3EI9EAFWBEneAARd3NQwBZAAAzA04j0QAk4ASdwEAAAAgj0QAEAAAAAMBAAAADcwNNQwBZAANzA0AAAAAAQAAAGSPRABTOFF1aI9EAFY6E3dkdgAIAAAAACUAAAAMAAAABAAAAEYAAAAoAAAAHAAAAEdESUMCAAAAAAAAAAAAAAB7AAAAGAAAAAAAAAAhAAAACAAAAGIAAAAMAAAAAQAAABUAAAAMAAAABAAAABUAAAAMAAAABAAAAFEAAAC4GQAAKQAAACAAAADzAAAARAAAAAAAAAAAAAAAAAAAAAAAAAD/AAAAMgAAAFAAAABoAAAAuAAAAAAZAAAAAAAAIADMAHoAAAAXAAAAKAAAAP8AAAAyAAAAAQAEAAAAAAAAAAAAAAAAAAAAAAAQAAAAAAAAAAAAAAD///8A7u7uAN3d3QAREREAZmZmACIiIgAzMzMAiIiIAKqqqgBEREQAd3d3AMzMzAC7u7sAmZmZAFVVVQARERERERERERERERERERERERERERERERERERERERERERERERERERERERERERERERERERERERERESERESIcGA9EBCIyIRIRIhERERERERERERERESIREjMjkAABESEiEhEREREREREREREREREREREREREREREREREREREREREREBERERERERERERERERERERERERERERERERERERERERERERERERERERERERERERERERERERERERERERERIhULuhESEiEyISERERERERERERERIRISERIRIRIRvwAOISIREREREREREREREREREREREREREREREREREREREREREREQERERERERERERERERERERERERERERERERERERERERERERERERERERERERERERERERERERERERERERERESIhIiISISISEREhEREREREREREREREREiIhESIhEiIwQLISIRERERERERERERERERERERERERERERERERERERERERERARERERERERERERERERERERERERIRERERERERERERERERERERERERERERERERERERERERERERERERERESEhIRIRISESEhEREREREREREREREREREhIhIRISHCER9EAhMhIREREREREREREREREREREREREREREREREREREREREREBEREhERERERERERERERERERIREREREREREREREREREREREREREREREREREREREREREREREREREREREhEhERIREhEhEREhERERERERERERERIRERIREREREhExGgBMEREREREREREREREREREREREREREREREREREREREREREREQEREREREREREREREhESERERERERERERERERERERERERERERERERERERERERERERERERERERERERESERERERERERERERERERERERERERERERERIRERESERESESIdcESjEiERERERERERERERERERERERERERERERERERERERERERAREREREREREREREREREREhERERERERERERERERERERERERERERERERERERERERERERERERERERERERERIRERIREREREREREREREREREREREREREREREREREhESE3BgEREREREREREREREREREREREREREREREREREREREREREREBEREREREREREREREREREREREREREREREREREREREREREREREREREREREREREREREREREREREREREhERERERERERERERERIREhERERERERERERERERERIRERIhIRcAASIREREREREREREREREREREREREREREREREREREREREREQERERERERERESESERIRIRERERERERERERERERERERERERERERERERERERERERERERERERERERERERERERERERERERERIRERERERERERERERERERERERERERIRMShEBhEhERERERERERERERERERERERERERERERERERERERERERAhEhESERERERERERERERESERIRIRERERERERERERERERERERERERERERERERERERERERERERERERERERERERERERERERERESERERERERERERIRERERERERESERUAASEREREREREREREREREREREREREREREREREREREREREREREBExEhERERESERIRIRIiEhESESESIhEhIRESERIRIhIRIRERERERERERESERERERERERERERERERERERESESEiERERESEREREREREREREREREREREREREREhERHwABESEREREREREREREREREREREREREREREREREREREREREREQITEiIhIiMhISLCERERESESEhEhIREREREiESISERERERESISEREREhEREREhERERERERERERERERERERExEREhERIREREREREREREREREREREREREREREREhEfAAIhESERERERERERERERERERERERERERERERERERERERERERB1AAAAAEAAAAAAenqrwREhEhIRIREREiERESEREhIRISEREREREREREREREREREREREREREREREREREREREhERERERERERERERERERERERERERERERERERERERcAAREhEREREREREREREREREREREREREREREREREREREREREREGAAESERwRIREREd9mZmAETszJ0REREREREhESEhISMREREREREREREREREREREREREREREREREREREREREhETEREREhERERERERERERERERERERERERERERERGkACEREhEREREREREREREREREREREREREREREREREREREREREQAEBhMSESMSISIhEhEREzwzQAAAdwR2DyEREhISIRIRIREhESEREhERERERISEhERERERERERERERERESIhEhEhIhERERERERERERERERERERERERERERERERIaAAIhERERERERERERERERERERERERERERERERERERERERERERAboASREhIRwSISESERERERIRESHaVf9aYAAE6e3hERISIhISESEhISERERERESERERERERERERERERESHZ6JISERIhEREREREREREREREREREREREREREREREh8AAhIhERERERERERERERERERERERERERERERERERERERERERECIyUGABERMTERIRIRIRERITIiETESIhExIhOUAAAEAhIRESEREREREhERESEiERERERERERERERERESEmQEQHIhESESERERERERERERERERERERERERERERISKwQCIyEREREREREREREREREREREREREREREREREREREREREREQIhEhuAAAXrEhEiEREREhEhEhEjESERIiIhEhMRIbuFAE9buIERERESIRERERIhEREREREREREREREREiGwQEANMSIRERERERERERERERERERERERERERESEhIuBA7TESERERERERERERERERERERERERERERERERERERERERERARISEhIiJAAPISERIREREREhEhESEhERESEiEhIhIRIRIdYAQGAAbDISISEhMhEhEhIRIRESESERIRERITEEAAYBESERERERESEREREREhIRERERERERERESIhIwcEMREREhEhERERERERERERERERERERERIRERERERIRIRESEBERERERISEskSERERERERERERERIREREhERISEhIhITISEhEROd2ZcAAAAABKcRESETITEhESERISETEhESHLAAD+EiEiERIhEREhIhERISESERESEREREREiESwHAMHBwRExERERERERERERERERERERESERESEhEREhIRIhEgERERETESEREhIRIRERERESESESERERERERERERMiEhETIRESEREiEhIRlgRABEBAOSLCMyncMRISMREhIiEREkBEbREhETIRETEiEhEiERERERERERIRISEREREZBgQxMSEhEhERERERERERERERERERERITEyERISISESERIRARERERERESIREREhIRERERERERERERERERERERIRF3TBESIhESEhETMRMhwAoAAEZAAEAABEQEYxETExMREyERM7AGQRIyERIyESETIRESEhERESERERERERESESEwQAMTEiEhERERERERERERERERERERIiEhExMREhIRERIhIBERERESIhESEhERERERERERERERERERESERERESGwAI0hIRESIRIiESIRIcAEsRfwRAAGBaXwBAAKzp6Z7eERETH2AA7REiERISISEREhIRERERERERERERERERIh0AQNEhIREREREREREREREREREREREiExERISIiEhESEREQERERERERIRERESESERERERERERERERERERERESEhBEAGESEhERIREREhMxFEAEESFABEAMISIjEWBEcEBABwBAIRE2BgThIR1gThISIRESIREREREREREREhEREhMTQAAiERIRERERERERERERERERERERIeQGghESERERERIhARERERESEhERESERERERERERERERERESERERERIhISAEASISEiERESIRERExIACSEhG7sABF4hIhK7AEAHW7cAAAAAAARAa7QAQAALuRERIREiEhERIREREREREiESHgBAwhIhEREREREREREREREREREREiu1uAAAS14xETEhEBEREREhEhEhEhERIRERERERERERERERIhISEhIRIRMaBAAREhEiEhERIRIREjESISIRISGgYFMRESEWAE8SISEhLwYGQAAEQAYARARAAHIyERERERERERERESERIiITIAABISERERERERERERERERERERERExEhwREjcAAAARIgEREREREREREREREREREREREREREhEREhISIhERESISGwBG8SIRERERERERISEhIRERISERERISEiEhIAAFkxMSEhEhHe4ABgBAQEBAgAAAD6//r7ERERERERERESESEzAEDSEhEREhEREREREREREREREREhIRISESEREtyVQEAREREREREREREREREREREREREREREiIREdIiIRIjESITGQQLMRMhESERISERESEhEhIREhEhIRETEzIhREBSISEiIiEhEhFUdGAARAAxIhx3AAREAHREAAAABAAA/cLTzmBALDERERERERERERERERERERERE9zDPDzNPAAABHcBERERERERERERERERERERERERERERERP3AApDEREjESEhzwQPESESEhERESISESEhESIRISESERExETE8gABhEhIRIhIhLBERHWAABFERISHcLQAAISPTPMPfAEky8EAAAEBAR3p0p2dnZ2dndnd2d2dnZ2dgAAAAAAAIPMzCEQERERERERERERERERERERERERERESIiEgBG91QATMmZ0RIhPwAIMhIRESEREiEhIRISERIRESEhITESIhEh5VAN3BERISIREhIhEfBACNEREhEyERETISEhES7wCeMiEhE8AED/p/qqqqqqqqqqqqqqqqqqquERIhESESIREREiAREREREREREREREREREREREREREREREcBEAhExEABEBGSxMRJwBGERIhEiERERESEREhEREREREREhIRMRITMnAEQSISESMiESIxIiIjMRERIhESISERERISEc8EABESMRIQAEARIiIRERERERERERERERERIjERISESESIiEREBEREREREREREREREREREREREREREiEiEsBA+CISHKAAQAAIMSOAYLMRIRISEREREREREREhEREREhERISERESE+gAlZgTESERIREiEhIRMxIRESIRISMRIREiESjwQLETMTGwQGURETEhERERERERERERERERERERIhEhEREREQEREREREREREREREREREREREREREREREREYQAQRESEcAAQEQE0s5AYBIiIRIREREREREREREREREhExEhEREzEiEhEEAAYAEhIRHBEhEhEREREhEREhERESESIRITEERwEREjHUQLwSEhERERERERERERERERIhESIRIRIRERIRARERERERERERERERERERERERERESERITMSEukAChETERngAGAAVVBACpESERERERERERERERERIRIhIhEhIRISEyEyEROJ4AensREiEhEiEhISEhERIhEhEhITERIclwAH8REh0AYNEhIRERERERERERERESERIRESESEiEREREBERERERERERERERERERERERERERERERERIhITZAADEREREhRkAEBAQGBPESEREhEREREhERERERERERESERIRESEhISEREREREREREhISEhERERERERERERISESEyIhP2AAAyEZBATBESEhERESESEREREREREREREREREREREQERERERERERERERERERERERERERERERERERESEh3ABnwTExMh0zAARAAAAREhMhMTEREhERERERERERERESESESERIREhIRISERERESEhEREREREREREREREREhIRESESHMBgZDEtBgQhEREhEiESERESERERERERERERERERERARERERERERERERERERERERERERERERERERERIhMRGvAAkxIRMSMS1EAAYAjSESESESEREiERERERERERERERERERERERERERERERERERERERERERERERERERERERIREhEhEW+vQAzABgbCETESESEREREREREREREREREREREREBERERERERERERERERERERERERERERERESEiERIS0hI3AAARESMSERIS4ABATxIxIRESERERESERERERERERERERERERERERERERERERERERERERERERERERERERESERIiISEyMiEAAAQAEzEiERERIREREREREREREREREREREQEREREREREREREREREREREREREREREREREREhESIREhEYuwD4gSEhISIREl9gAxERMSETEREREREREREREREREREREREREREREREREREREhERERERERERERIREREhESEhERIjETISGHAEADEREyEiEREREhERERERERERERERERARERERERERERERERERERERERERERERERESESISETExwRISEVQAARExESEjEUYACBIRESESERERERERERERERERERERERERERERERERERERERERERERERERERERESESIRETMRETESIhEQAABOEhEhEhEREREREREREREREREREREBERERERERERERERERERERERERERERERERIRESESERESERIhMtBAVxESEhERI+AAXxISESESERERERERERERERERERERERERERERERERERERERERERERERERERERESEREiERETESERETG7BABLETESIhERIREREREREREREREREQERERERERERERERERERERERERERERERERERIRIRERMRERERERMR5HAHPREiEhIRBgAB0SMREhERERERERERERERERERERERERERERERERERERERERERERERERERERERIREhEREREhIhEhEYZABNEiEiIRERERERERERERERERERAREREREREREREREREREREREREREREREREREREREREREREREREiIRI84EZhESMTERyAAKoSEhEREhERERERERERERERERERERERERERERERERERERERERERERERERERERERERERERERISEhHPAEBxMRESERESEREREREREREREREBERERERERERERERERERERERERERERERERERERERERERERERERISEiMhbwBNIRESISFgQOEREiIhERERERERERERERERERERERERERERERERERERERERERERERERERERERERERERESEREiIhIwBgARLBEhEhERERIREREREREREQERERERERERERERERERERERERERERERERERERERERERERERERERIiERISIgBmARExEYAESyExESERERERERERERERERERERERERERERERERERERERERERERERERERERERERERERERESEhESEREAAAoRERERERERERERERERERERAREREREREREREREREREREREREREREREREREREREREREREREREhERIREhIxEVWABYIREZUECBIhERERERERERERERERERERERERERERERERERERERERERERERERERERERERERERERERERESEhIQAAcACRMTIhIREREREREREREREBERERERERERERERERERERERERERERERERERERERERERERERERERERERERIhEhIqYAAREaRAARIRERERERERERERERERERERERERERERERERERERERERERERERERERERERERERERERERESERERFgYABAARERISEREREREREREREQERERERERERERERERERERERERERERERERERERERERERERERERERERESEhEREhMSEhiQCrQAQBIhEREREREREREREREREREREREREREREREREREREREREREREREREREREREREREREREREREREiExmLzeYEfxIhERERERERERERERAREREREREREREREREREREREREREREREREREREREREREREREREREREREhEhIiERExITEVRncCERIRERERERERERERERERERERERERERERERERERERERERERERERERERERERERERERERERERERExEiETEoQAYRIREREREREREREREBEREREREREREREREREREREREREREREREREREREREREREREREREREREhERERExEhITESERERESEREREREREREREREREREREREREREREREREREREREREREREREREREREREREREREREREREREREhEhESEhEUABEREREREREREREREQ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X///8AAAAAAAAAAAAAAACQAQAAAAAAAQdAACJTAHkAbABmAGEAZQBuAAAAAAAAAAAAAAAAAAAAAAAAAAAAAAAAAAAAAAAAAAAAAAAAAAAAAAAAAAAAAAAAAAAAAAASd+BbEncsmkQAZAEAAAAAAAAAAAAAiHwbCgCykxEAh00AgxMKkdSbRABjXBJ3bVwSd/X///8AAAAAAAAAAAAAAACQAQAAAAAAiAcAAABNAGkAbgBnAEwAaQBVAC0ARQB4AHQAQgAAAAAAb1EjdW9RI3UAAAAAAAgAAAACAAAAAAAAqJpEAARZI3UAAAAAAAAAANybRAAIAAAAzJtEAAgAAAAAAAAAAAAAAMybRADgmkQA1tkidQAAAAAAAgAAAABEAAgAAADMm0QACAAAADwCJHUAAAAAAAAAAMybRAAIAAAAYGT3AQybRADPHiJ1AAAAAAACAADMm0QACAAAAGR2AAgAAAAAJQAAAAwAAAAEAAAAUgAAAHABAAAFAAAA9f///wAAAAAAAAAAAAAAAJABAAAAAAAAAEAAF1QAYQBoAG8AbQBhAAAAAAAAAAAAAAAAAAAAAAAAAAAAAAAAAAAAAAAAAAAAAAAAAAAAAAAAAAAAAAAAAAAAAAAAAEQAnFkjdZDsJAABAAAIYpBVAAcAAADUm0QABwAAAAAAAAAAAAAATJpEABAfInWA9hMAAQAAAGKQVQAHAAAA1JtEAAcAAAA8AiR1AAAAAAAAAAAHAAAAMDiFYisEAAABAAAAYpBVAAcAAABvUSN1b1EjdQcAAAAACAAAAAIAAAAAAAComkQABFkjdQAAAAAAAAAA2ptEAAcAAADMm0QABwAAAAAAAAAAAAAAzJtEAOCaRADW2SJ1AAAAAAACAAAAAEQABwAAAMybRAAHAAAAPAIkdQAAAAAAAAAAzJtEAAcAAABgZPcBDJtEAM8eInUAAAAAAAIAAMybRAAHAAAAZHYACAAAAAAlAAAADAAAAAUAAAAlAAAADAAAAAQAAAAlAAAADAAAAAEAAABSAAAAcAEAAAYAAAD0////AAAAAAAAAAAAAAAAkAEAAAAAAAEAQAAnUwB5AGwAZgBhAGUAbgAAAAAAAAAAAAAAAAAAAAAAAAAAAAAAAAAAAAAAAAAAAAAAAAAAAAAAAAAAAAAAAAAAAAAAWBFcEcBiYlWQYn4QCmUUNFoAAIdNAMCvkxH014BjAAAAALLthmJf7YZiADw6AhABAADIokQAPjCHYhijRADkokQA8i6HYgAAtApGBQAAoMvFBKCkRADkdIRi7OdYEQcAAAC8pEQABwAAAG9RI3VvUSN1PKREAAAIAAAAAgAAAAAAADijRAAEWSN1AAAAAAAAAABspEQACAAAAFykRAAIAAAAAAAAAAAAAABcpEQAcKNEANbZInUAAAAAAAIAAAAARAAIAAAAXKREAAgAAAA8AiR1AAAAAAAAAABcpEQACAAAAGBk9wGco0QAzx4idQAAAAAAAgAAXKREAAgAAABkdgAIAAAAACUAAAAMAAAABgAAAFIAAABwAQAABwAAAPX///8AAAAAAAAAAAAAAACQAQAAAAAAAQBAABdUAGEAaABvAG0AYQAAAAAAAAAAAAAAAAAAAAAAAAAAAAAAAAAAAAAAAAAAAAAAAAAAAAAAAAAAAAAAAAAAAAAAAAAjApQKIwL8CyMCZAwjAkyjRAAAvSQCAAAAAPQIIwIaAAAAsOJoExAAAAADAQAAZQQAAC8AAAAHAAAAAAAAAAcAAAD4okQAlirudgAAAAAAAAAATKNEANAHIwIAAAAAAAAAAJQKIwIAo0QAb1EjdW9RI3UdCAEHAAgAAAACAAAAAAAAOKNEAARZI3UAAAAAAAAAAGqkRAAHAAAAXKREAAcAAAAAAAAAAAAAAFykRABwo0QA1tkidQAAAAAAAgAAAABEAAcAAABcpEQABwAAADwCJHUAAAAAAAAAAFykRAAHAAAAYGT3AZyjRADPHiJ1AAAAAAACAABcpEQABwAAAGR2AAgAAAAAJQAAAAwAAAAHAAAAJQAAAAwAAAABAAAAJQAAAAwAAAAGAAAAJQAAAAwAAAAHAAAAJQAAAAwAAAAGAAAAJQAAAAwAAAABAAAAJQAAAAwAAAAEAAAAJQAAAAwAAAAFAAAAJQAAAAwAAAAEAAAAJQAAAAwAAAABAAAAJQAAAAwAAAAGAAAAGwAAABAAAAAKAAAAUAAAABsAAAAQAAAACgAAAFAAAAAbAAAAEAAAAAoAAABPAAAAFgAAAAwAAAABAAAAVAAAAHgAAAAKAAAAUAAAAEAAAABcAAAAAQAAAKsKDUJyHA1CCgAAAE8AAAAHAAAATAAAAAAAAAAAAAAAAAAAAP//////////XAAAADYFMQVQBUgFUgVABTsFbgAIAAAACQAAAAgAAAAIAAAACAAAAAYAAAAIAAAAFgAAAAwAAAAAAAAAJQAAAAwAAAAHAAAAGwAAABAAAAAKAAAATwAAABsAAAAQAAAAQQAAAFAAAAAWAAAADAAAAAEAAABUAAAAVAAAAEEAAABQAAAAQwAAAFwAAAABAAAAqwoNQnIcDUJBAAAAUAAAAAEAAABMAAAAAAAAAAAAAAAAAAAA//////////9QAAAAIAAAAAMAAAAWAAAADAAAAAAAAAAlAAAADAAAAAYAAAAbAAAAEAAAAEEAAABQAAAAGwAAABAAAABEAAAATwAAABYAAAAMAAAAAQAAAFQAAAB4AAAARAAAAFAAAAB+AAAAXAAAAAEAAACrCg1CchwNQkQAAABPAAAABwAAAEwAAAAAAAAAAAAAAAAAAAD//////////1wAAAAyBTEFOQVIBUUFMQVGBZ/WCAAAAAkAAAAKAAAACAAAAAcAAAAJAAAACAAAABYAAAAMAAAAAAAAACUAAAAMAAAAAQAAABsAAAAQAAAAAAAAAAAAAABLAAAAQAAAADAAAAAFAAAAIAAAAAEAAAABAAAAEAAAAAAAAAAAAAAAAAEAAIAAAAAAAAAAAAAAAAABAACAAAAAJQAAAAwAAAACAAAAJwAAABgAAAAIAAAAAAAAAP///wAAAAAAJQAAAAwAAAAIAAAATAAAAGQAAAAJAAAAYAAAAPYAAABsAAAACQAAAGAAAADuAAAADQAAACEA8AAAAAAAAAAAAAAAgD8AAAAAAAAAAAAAgD8AAAAAAAAAAAAAAAAAAAAAAAAAAAAAAAAAAAAAAAAAACUAAAAMAAAAAAAAgCgAAAAMAAAACAAAACcAAAAYAAAACAAAAAAAAAD///8AAAAAACUAAAAMAAAACAAAAEwAAABkAAAACQAAAHAAAADXAAAAfAAAAAkAAABwAAAAzwAAAA0AAAAhAPAAAAAAAAAAAAAAAIA/AAAAAAAAAAAAAIA/AAAAAAAAAAAAAAAAAAAAAAAAAAAAAAAAAAAAAAAAAAAlAAAADAAAAAAAAIAoAAAADAAAAAgAAAAlAAAADAAAAAEAAAAYAAAADAAAAAAAAAISAAAADAAAAAEAAAAWAAAADAAAAAAAAABUAAAAJAEAAAoAAABwAAAA1gAAAHwAAAABAAAAqwoNQnIcDUIKAAAAcAAAACQAAABMAAAABAAAAAkAAABwAAAA2AAAAH0AAACUAAAAUwBpAGcAbgBlAGQAIABiAHkAOgAgAEIAQQBUAE8AWQBBAE4AIABaAEEAUgBVAEgASQAgADcAOQAwADkANwA5ADAAMgA3ADkABgAAAAIAAAAGAAAABgAAAAYAAAAGAAAAAwAAAAYAAAAGAAAABAAAAAMAAAAGAAAABwAAAAYAAAAIAAAABgAAAAcAAAAHAAAAAwAAAAYAAAAHAAAABwAAAAcAAAAHAAAABAAAAAMAAAAGAAAABgAAAAY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269</TotalTime>
  <Pages>3</Pages>
  <Words>505</Words>
  <Characters>3863</Characters>
  <Application>Microsoft Office Word</Application>
  <DocSecurity>0</DocSecurity>
  <Lines>148</Lines>
  <Paragraphs>24</Paragraphs>
  <ScaleCrop>false</ScaleCrop>
  <HeadingPairs>
    <vt:vector size="2" baseType="variant">
      <vt:variant>
        <vt:lpstr>Title</vt:lpstr>
      </vt:variant>
      <vt:variant>
        <vt:i4>1</vt:i4>
      </vt:variant>
    </vt:vector>
  </HeadingPairs>
  <TitlesOfParts>
    <vt:vector size="1" baseType="lpstr">
      <vt:lpstr/>
    </vt:vector>
  </TitlesOfParts>
  <Company>Windows uE</Company>
  <LinksUpToDate>false</LinksUpToDate>
  <CharactersWithSpaces>4344</CharactersWithSpaces>
  <SharedDoc>false</SharedDoc>
  <HLinks>
    <vt:vector size="18" baseType="variant">
      <vt:variant>
        <vt:i4>2818171</vt:i4>
      </vt:variant>
      <vt:variant>
        <vt:i4>0</vt:i4>
      </vt:variant>
      <vt:variant>
        <vt:i4>0</vt:i4>
      </vt:variant>
      <vt:variant>
        <vt:i4>5</vt:i4>
      </vt:variant>
      <vt:variant>
        <vt:lpwstr>https://www.gov.am/am/gov-members/967/</vt:lpwstr>
      </vt:variant>
      <vt:variant>
        <vt:lpwstr/>
      </vt: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creator>Armen Sargsyan</dc:creator>
  <cp:keywords>https://mul2.gov.am/tasks/153826/oneclick/1grutunkar.docx?token=bfb4f8a9ca1ee44f81a111bd6825cf52</cp:keywords>
  <cp:lastModifiedBy>Mushegh.Hovsepyan</cp:lastModifiedBy>
  <cp:revision>52</cp:revision>
  <cp:lastPrinted>2015-01-20T14:22:00Z</cp:lastPrinted>
  <dcterms:created xsi:type="dcterms:W3CDTF">2019-10-07T06:17:00Z</dcterms:created>
  <dcterms:modified xsi:type="dcterms:W3CDTF">2019-11-05T06:28:00Z</dcterms:modified>
</cp:coreProperties>
</file>