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"/>
        <w:gridCol w:w="405"/>
        <w:gridCol w:w="15"/>
        <w:gridCol w:w="8"/>
        <w:gridCol w:w="54"/>
        <w:gridCol w:w="1499"/>
        <w:gridCol w:w="180"/>
        <w:gridCol w:w="2790"/>
        <w:gridCol w:w="1350"/>
        <w:gridCol w:w="1170"/>
        <w:gridCol w:w="1186"/>
        <w:gridCol w:w="540"/>
        <w:gridCol w:w="720"/>
        <w:gridCol w:w="1438"/>
      </w:tblGrid>
      <w:tr w:rsidR="00BB62B2" w:rsidRPr="00351E17" w:rsidTr="00E1072C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B2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62B2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մ</w:t>
            </w: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ար</w:t>
            </w: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զ</w:t>
            </w:r>
            <w:proofErr w:type="spellEnd"/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B62B2" w:rsidRDefault="00BB62B2" w:rsidP="00DF6DF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74461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Համայնք</w:t>
            </w:r>
            <w:proofErr w:type="spellEnd"/>
          </w:p>
        </w:tc>
        <w:tc>
          <w:tcPr>
            <w:tcW w:w="2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անվանումը</w:t>
            </w:r>
            <w:proofErr w:type="spellEnd"/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B62B2" w:rsidRPr="006D287B" w:rsidRDefault="00BB62B2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արժեքը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6D287B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Տարբերությունը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հայտով ներկայացված արժեքի %-ը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պետության մասնակցության %-ը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ՀՀ պետական բյուջեից համաֆինանսավորման չափը</w:t>
            </w:r>
          </w:p>
        </w:tc>
      </w:tr>
      <w:tr w:rsidR="00BB62B2" w:rsidRPr="00351E17" w:rsidTr="00E1072C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42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53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7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մրցույթում առաջարկած</w:t>
            </w: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0A40B3" w:rsidRPr="00351E17" w:rsidTr="00E1072C">
        <w:trPr>
          <w:trHeight w:val="88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Pr="000757B0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A40B3" w:rsidRPr="00673DED" w:rsidRDefault="000A40B3" w:rsidP="00673D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r w:rsidRPr="00673DE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Արագածոտն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Օրգով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Օրգով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ընթացիկ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կապիտալ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7,995,866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7,344,000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651,866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Pr="008D0DE5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3,304,800</w:t>
            </w:r>
          </w:p>
        </w:tc>
      </w:tr>
      <w:tr w:rsidR="000A40B3" w:rsidRPr="00351E17" w:rsidTr="00E1072C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Pr="000757B0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40B3" w:rsidRPr="00351E17" w:rsidRDefault="000A40B3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Բազմաբերդ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Բազմաբերդ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6300մետր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երկարության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24,875,860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14,034,000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10,841,860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Pr="008D0DE5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7,017,000</w:t>
            </w:r>
          </w:p>
        </w:tc>
      </w:tr>
      <w:tr w:rsidR="000A40B3" w:rsidRPr="00351E17" w:rsidTr="00E1072C">
        <w:trPr>
          <w:trHeight w:val="69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Pr="000757B0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0B3" w:rsidRPr="00351E17" w:rsidRDefault="000A40B3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Բազմաբերդ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Բազմաբերդ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Արևելյան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թաղամասում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1273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մետր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20,183,970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15,120,000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5,063,970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Pr="003C6C94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54.98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B3" w:rsidRDefault="000A40B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8,313,259</w:t>
            </w:r>
          </w:p>
        </w:tc>
      </w:tr>
      <w:tr w:rsidR="00D22F39" w:rsidRPr="00780EE7" w:rsidTr="00E1072C">
        <w:trPr>
          <w:trHeight w:val="27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22F39" w:rsidRPr="00816B6A" w:rsidRDefault="00D22F39" w:rsidP="00816B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816B6A" w:rsidRDefault="00D22F39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</w:tcPr>
          <w:p w:rsidR="00D22F39" w:rsidRPr="002C1D3D" w:rsidRDefault="00D22F39" w:rsidP="002C1D3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Արա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գածոտն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D22F39" w:rsidRDefault="00D22F39" w:rsidP="00957ED6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D22F39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53,055,696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D22F39" w:rsidRDefault="00D22F39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D22F39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36,498,000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D22F39" w:rsidRDefault="00D22F39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D22F39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16,557,696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351E17" w:rsidRDefault="00D22F3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351E17" w:rsidRDefault="00D22F3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780EE7" w:rsidRDefault="000A40B3" w:rsidP="000A40B3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780EE7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18,635,059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Pr="00AB230A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80EE7" w:rsidRPr="00C57D2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Գեղարքունիք</w:t>
            </w:r>
            <w:proofErr w:type="spellEnd"/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Սևան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Սևան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5-րդ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միկրոթաղամասի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Գագարին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86,049,360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48,385,920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37,663,440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Pr="007C250E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29,031,552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Նորատուս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Նորատուս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15,962,740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10,188,000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5,774,740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Pr="0053222A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6,622,199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Լուսակունք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Լուսակունք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10,333,110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7,500,000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2,833,110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Pr="0053222A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5,249,951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Կարմիրգյուղ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Կարմիրգյուղ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շարք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ջրահեռացման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19,260,170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13,826,000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5,434,170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69.99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9,676,801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Լճափ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Լճափ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հանդիսությունների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սրահի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/1-ին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փուլ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/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12,239,800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8,280,000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3,959,800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3,726,061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Ծովինար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Ծովինարի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մսուր-մանկապարտեզի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29,037,400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28,800,000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237,400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18,719,990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Լճավան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Լճավան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Կոլարխ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»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կոչվող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մայր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առվի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18,606,900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17,100,000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1,506,900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11,970,064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Ծովագյուղ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Ծովագյուղ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Կայարան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թաղամասի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24-րդ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6-րդ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նրբանցքի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առաջին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ասֆալտբետոնե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ծածկույթի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58,001,780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55,101,690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2,900,090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0701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33,061,014</w:t>
            </w:r>
          </w:p>
        </w:tc>
      </w:tr>
      <w:tr w:rsidR="00780EE7" w:rsidRPr="00351E17" w:rsidTr="00E1072C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EE7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80EE7" w:rsidRPr="00351E17" w:rsidRDefault="00780EE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Ծովագյուղ</w:t>
            </w:r>
            <w:proofErr w:type="spellEnd"/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E7" w:rsidRPr="000D553D" w:rsidRDefault="00780EE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Ծովագյուղ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Կայարան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թաղամասի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երկու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բազմաբնակարան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շենքերի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տանիքների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8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մուտքերի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proofErr w:type="spellEnd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53D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40,118,800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31,070,290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9,048,510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Pr="0053222A" w:rsidRDefault="00F6037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E7" w:rsidRDefault="00780EE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18,642,174</w:t>
            </w:r>
          </w:p>
        </w:tc>
      </w:tr>
      <w:tr w:rsidR="00E82BFF" w:rsidRPr="00351E17" w:rsidTr="00E1072C">
        <w:trPr>
          <w:trHeight w:val="27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E82BFF" w:rsidRPr="002C1D3D" w:rsidRDefault="00E82BFF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2C1D3D" w:rsidRDefault="00E82BFF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</w:tcPr>
          <w:p w:rsidR="00E82BFF" w:rsidRPr="002C1D3D" w:rsidRDefault="00E82BFF" w:rsidP="002C1D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Գեղարքունիք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82BFF" w:rsidRDefault="00E82BFF" w:rsidP="000D6744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E82BFF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289,610,060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82BFF" w:rsidRDefault="00E82BFF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82BFF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220,251,900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82BFF" w:rsidRDefault="00E82BFF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82BFF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69,358,160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351E17" w:rsidRDefault="00E82BF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351E17" w:rsidRDefault="00E82BF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4D4602" w:rsidRDefault="00780EE7" w:rsidP="00780EE7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80EE7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136,699,807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Արտամետ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Արտանետ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բարեկարգում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18F" w:rsidRDefault="00CD518F" w:rsidP="000D674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CD518F" w:rsidRPr="000D6744" w:rsidRDefault="00CD518F" w:rsidP="000D674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0D6744">
              <w:rPr>
                <w:rFonts w:ascii="GHEA Grapalat" w:hAnsi="GHEA Grapalat" w:cs="Calibri"/>
                <w:color w:val="000000"/>
                <w:sz w:val="16"/>
                <w:szCs w:val="16"/>
              </w:rPr>
              <w:t>25,221,820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10,798,800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14,423,020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5,399,400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18F" w:rsidRDefault="00CD518F" w:rsidP="000D674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CD518F" w:rsidRPr="000D6744" w:rsidRDefault="00CD518F" w:rsidP="000D674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0D6744">
              <w:rPr>
                <w:rFonts w:ascii="GHEA Grapalat" w:hAnsi="GHEA Grapalat" w:cs="Calibri"/>
                <w:color w:val="000000"/>
                <w:sz w:val="16"/>
                <w:szCs w:val="16"/>
              </w:rPr>
              <w:t>166,583,850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113,220,000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53,363,850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56,610,000</w:t>
            </w:r>
          </w:p>
        </w:tc>
      </w:tr>
      <w:tr w:rsidR="00113525" w:rsidRPr="00351E17" w:rsidTr="00E1072C">
        <w:trPr>
          <w:cantSplit/>
          <w:trHeight w:val="38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</w:tcPr>
          <w:p w:rsidR="00113525" w:rsidRDefault="0011352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</w:tcPr>
          <w:p w:rsidR="00113525" w:rsidRPr="000D553D" w:rsidRDefault="00113525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113525" w:rsidRPr="000D553D" w:rsidRDefault="00113525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Default="00113525" w:rsidP="00987EA7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191,805,670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Default="001135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124,018,800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Default="001135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67,786,870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Default="00113525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Default="00113525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CD518F" w:rsidRDefault="003F5955" w:rsidP="003F5955">
            <w:pPr>
              <w:jc w:val="center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eastAsia="ru-RU"/>
              </w:rPr>
            </w:pPr>
            <w:r w:rsidRPr="00CD518F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62,009,400</w:t>
            </w:r>
          </w:p>
        </w:tc>
      </w:tr>
      <w:tr w:rsidR="00CD518F" w:rsidRPr="00351E17" w:rsidTr="00E1072C">
        <w:trPr>
          <w:cantSplit/>
          <w:trHeight w:val="81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A02519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Ճոճկան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մշակույթի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46,239,710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34,500,000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11,739,710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13,800,000</w:t>
            </w:r>
          </w:p>
        </w:tc>
      </w:tr>
      <w:tr w:rsidR="00CD518F" w:rsidRPr="00351E17" w:rsidTr="00E1072C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Շամլուխ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քաղաքի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կենտրոնական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Բուղաքար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թաղամասի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քաղաքի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Առափնյա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թաղամասի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գազաֆիկացում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104,661,700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66,024,000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38,637,700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39,614,400</w:t>
            </w:r>
          </w:p>
        </w:tc>
      </w:tr>
      <w:tr w:rsidR="00CD518F" w:rsidRPr="00351E17" w:rsidTr="00E1072C">
        <w:trPr>
          <w:cantSplit/>
          <w:trHeight w:val="7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Ախթալա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արդիականացում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31,509,690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18,600,000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12,909,690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11,160,000</w:t>
            </w:r>
          </w:p>
        </w:tc>
      </w:tr>
      <w:tr w:rsidR="00CD518F" w:rsidRPr="00351E17" w:rsidTr="00E1072C">
        <w:trPr>
          <w:cantSplit/>
          <w:trHeight w:val="49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Կաթնաջուր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Կաթնաջուր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կարտոֆիլի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արտադրության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անհրաժեշտ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գյուղտեխնիկայի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գյուղատնտեսական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գործիքների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14,500,000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 w:rsidP="00B41E2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</w:t>
            </w:r>
            <w:r w:rsidR="00B41E24">
              <w:rPr>
                <w:rFonts w:ascii="GHEA Grapalat" w:hAnsi="GHEA Grapalat" w:cs="Calibri"/>
                <w:color w:val="000000"/>
                <w:sz w:val="16"/>
                <w:szCs w:val="16"/>
              </w:rPr>
              <w:t>6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B41E2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870</w:t>
            </w:r>
            <w:r w:rsidR="00CD518F">
              <w:rPr>
                <w:rFonts w:ascii="GHEA Grapalat" w:hAnsi="GHEA Grapalat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 w:rsidP="00B41E2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</w:t>
            </w:r>
            <w:r w:rsidR="00B41E24">
              <w:rPr>
                <w:rFonts w:ascii="GHEA Grapalat" w:hAnsi="GHEA Grapalat" w:cs="Calibri"/>
                <w:color w:val="000000"/>
                <w:sz w:val="16"/>
                <w:szCs w:val="16"/>
              </w:rPr>
              <w:t>8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15,000</w:t>
            </w:r>
          </w:p>
        </w:tc>
      </w:tr>
      <w:tr w:rsidR="00CD518F" w:rsidRPr="00351E17" w:rsidTr="00E1072C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Կաթնաջուր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Կաթնաջուր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էլեկտրակայաններով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սնվող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Կաթնաջուր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փակուղի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7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12փողոց 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փակուղի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11փողոց 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նրբանցք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9փողոց 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փակուղի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15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15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նրբանցք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4,6,7,10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փակուղի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13,881,327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8,508,000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5,373,327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4,679,951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էլեկտրակայաններով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սնվող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12,948,000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8,280,000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4,668,000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4,968,000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25,714,500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16,150,000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9,564,500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10,497,547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Pr="000D553D" w:rsidRDefault="00CD518F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Սարահարթ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բարելավում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9,201,300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8,880,000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321,300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5,772,439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ED4D8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Default="00CD518F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Լորուտ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15,314,410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11,595,000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3,719,410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7,536,750</w:t>
            </w:r>
          </w:p>
        </w:tc>
      </w:tr>
      <w:tr w:rsidR="00CD518F" w:rsidRPr="00351E17" w:rsidTr="00E1072C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18F" w:rsidRDefault="003D11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D518F" w:rsidRDefault="00CD518F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Լեռնանցք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Լեռնանցք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էլեկտրակայաններով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սնվող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 w:rsidP="00721CA6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CD518F" w:rsidRDefault="00CD518F" w:rsidP="00721CA6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10,347,534</w:t>
            </w:r>
          </w:p>
          <w:p w:rsidR="00CD518F" w:rsidRDefault="00CD518F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8,880,000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1,467,534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F6037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8F" w:rsidRDefault="00CD518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4,883,992</w:t>
            </w:r>
          </w:p>
        </w:tc>
      </w:tr>
      <w:tr w:rsidR="00656C12" w:rsidRPr="00157E55" w:rsidTr="00E1072C">
        <w:trPr>
          <w:cantSplit/>
          <w:trHeight w:val="345"/>
        </w:trPr>
        <w:tc>
          <w:tcPr>
            <w:tcW w:w="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</w:tcPr>
          <w:p w:rsidR="00656C12" w:rsidRPr="001E432A" w:rsidRDefault="003D1148" w:rsidP="003D11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333F94" w:rsidRDefault="00656C12" w:rsidP="00721CA6">
            <w:pPr>
              <w:jc w:val="center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eastAsia="ru-RU"/>
              </w:rPr>
            </w:pP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284,318,171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333F94" w:rsidRDefault="00656C12" w:rsidP="000C00A8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19</w:t>
            </w:r>
            <w:r w:rsidR="000C00A8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5</w:t>
            </w: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,</w:t>
            </w:r>
            <w:r w:rsidR="000C00A8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0</w:t>
            </w: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47,000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333F94" w:rsidRDefault="00656C12" w:rsidP="000C00A8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89,</w:t>
            </w:r>
            <w:r w:rsidR="000C00A8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Pr="00333F94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71,171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Default="00656C12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Default="00656C12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157E55" w:rsidRDefault="00157E55" w:rsidP="000C00A8">
            <w:pPr>
              <w:jc w:val="center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eastAsia="ru-RU"/>
              </w:rPr>
            </w:pPr>
            <w:r w:rsidRPr="00157E55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109,</w:t>
            </w:r>
            <w:r w:rsidR="000C00A8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7</w:t>
            </w:r>
            <w:r w:rsidRPr="00157E55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28,079</w:t>
            </w:r>
          </w:p>
        </w:tc>
      </w:tr>
      <w:tr w:rsidR="00157E55" w:rsidRPr="00351E17" w:rsidTr="00E1072C">
        <w:trPr>
          <w:cantSplit/>
          <w:trHeight w:val="97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E55" w:rsidRDefault="003D11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8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7E55" w:rsidRPr="0072373B" w:rsidRDefault="00157E55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55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Աղավնաձոր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Ագարակաձոր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Չիվա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Ռինդ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Ելփին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ջրագծերի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 w:rsidP="00E1072C">
            <w:pPr>
              <w:ind w:right="-91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84,097,540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52,564,000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31,533,540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Pr="00F15DD6" w:rsidRDefault="003C67EC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68.97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36,252,095</w:t>
            </w:r>
          </w:p>
        </w:tc>
      </w:tr>
      <w:tr w:rsidR="00157E55" w:rsidRPr="00351E17" w:rsidTr="00E1072C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E55" w:rsidRDefault="003D11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26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7E55" w:rsidRPr="00676DE2" w:rsidRDefault="00157E55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55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Աղավնաձոր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Արփի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Չիվա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Ռինդ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ճանապարհների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փոսալցում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158,252,870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583A22" w:rsidP="00583A2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145,521,924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583A2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12,730,946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Pr="000255C2" w:rsidRDefault="003C67EC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E0346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81,153,204</w:t>
            </w:r>
          </w:p>
        </w:tc>
      </w:tr>
      <w:tr w:rsidR="00157E55" w:rsidRPr="00351E17" w:rsidTr="00E1072C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E55" w:rsidRDefault="003D11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7E55" w:rsidRPr="00676DE2" w:rsidRDefault="00157E55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55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Արփի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բնակավայրում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Երևանյան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խճուղուն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կից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291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գծմ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կոյուղագծի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1-ին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2-րդ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նրբանցքի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80գծմ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կոյուղագծի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12,702,960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8,640,000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4,062,960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Pr="009B2673" w:rsidRDefault="003C67EC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60.64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5,239,218</w:t>
            </w:r>
          </w:p>
        </w:tc>
      </w:tr>
      <w:tr w:rsidR="00157E55" w:rsidRPr="00351E17" w:rsidTr="00E1072C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E55" w:rsidRDefault="003D11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7E55" w:rsidRPr="00676DE2" w:rsidRDefault="00157E55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55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7E55" w:rsidRPr="00C25751" w:rsidRDefault="00157E55" w:rsidP="00C257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Գետափ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Վերնաշեն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բնակավայրերում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մանկական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խաղահրապարակների</w:t>
            </w:r>
            <w:proofErr w:type="spellEnd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25751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19,622,960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13,068,000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6,554,960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Pr="009B2673" w:rsidRDefault="003C67EC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55" w:rsidRDefault="00157E5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5,227,200</w:t>
            </w:r>
          </w:p>
        </w:tc>
      </w:tr>
      <w:tr w:rsidR="00157E55" w:rsidRPr="00351E17" w:rsidTr="00E1072C">
        <w:trPr>
          <w:trHeight w:val="516"/>
        </w:trPr>
        <w:tc>
          <w:tcPr>
            <w:tcW w:w="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57E55" w:rsidRPr="00BF5FF8" w:rsidRDefault="00157E55" w:rsidP="00BF5FF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5137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40B13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274,676,330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C6A1C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C40B13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21</w:t>
            </w:r>
            <w:r w:rsidR="00DC6A1C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9</w:t>
            </w:r>
            <w:r w:rsidRPr="00C40B13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,</w:t>
            </w:r>
            <w:r w:rsidR="00DC6A1C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793</w:t>
            </w:r>
            <w:r w:rsidRPr="00C40B13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,</w:t>
            </w:r>
            <w:r w:rsidR="00DC6A1C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924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DC6A1C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54,882,406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F535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DC6A1C" w:rsidP="00DC6A1C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127,871,717</w:t>
            </w:r>
          </w:p>
        </w:tc>
      </w:tr>
      <w:tr w:rsidR="00157E55" w:rsidRPr="00351E17" w:rsidTr="00E1072C">
        <w:trPr>
          <w:trHeight w:val="300"/>
        </w:trPr>
        <w:tc>
          <w:tcPr>
            <w:tcW w:w="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</w:tcPr>
          <w:p w:rsidR="00157E55" w:rsidRPr="00351E17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365B2D" w:rsidP="00365B2D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1,</w:t>
            </w:r>
            <w:r w:rsidR="00E1072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093,465.927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5E364E" w:rsidP="0043633B">
            <w:pPr>
              <w:ind w:left="-35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795,609,624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5E364E" w:rsidP="00AF468F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297,856,303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5E364E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40B13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45</w:t>
            </w:r>
            <w:r w:rsidR="005E364E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4,944,062</w:t>
            </w:r>
            <w:bookmarkStart w:id="0" w:name="_GoBack"/>
            <w:bookmarkEnd w:id="0"/>
          </w:p>
        </w:tc>
      </w:tr>
    </w:tbl>
    <w:p w:rsidR="000A4677" w:rsidRDefault="000A4677"/>
    <w:p w:rsidR="00EB69B4" w:rsidRDefault="00EB69B4"/>
    <w:p w:rsidR="005E27A7" w:rsidRDefault="005E27A7"/>
    <w:sectPr w:rsidR="005E27A7" w:rsidSect="007A684B">
      <w:pgSz w:w="12240" w:h="15840"/>
      <w:pgMar w:top="284" w:right="90" w:bottom="27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1CDC"/>
    <w:rsid w:val="000023D3"/>
    <w:rsid w:val="00002615"/>
    <w:rsid w:val="00012DED"/>
    <w:rsid w:val="00014031"/>
    <w:rsid w:val="00015327"/>
    <w:rsid w:val="00016122"/>
    <w:rsid w:val="00021378"/>
    <w:rsid w:val="00024DFB"/>
    <w:rsid w:val="000255C2"/>
    <w:rsid w:val="0002707A"/>
    <w:rsid w:val="00027832"/>
    <w:rsid w:val="00035B8C"/>
    <w:rsid w:val="00040164"/>
    <w:rsid w:val="000458D3"/>
    <w:rsid w:val="00046A65"/>
    <w:rsid w:val="000530BB"/>
    <w:rsid w:val="00065549"/>
    <w:rsid w:val="000701C0"/>
    <w:rsid w:val="00072BC4"/>
    <w:rsid w:val="000757B0"/>
    <w:rsid w:val="000858CA"/>
    <w:rsid w:val="00087137"/>
    <w:rsid w:val="00087AC1"/>
    <w:rsid w:val="000968A0"/>
    <w:rsid w:val="000A1810"/>
    <w:rsid w:val="000A40B3"/>
    <w:rsid w:val="000A4677"/>
    <w:rsid w:val="000B2D15"/>
    <w:rsid w:val="000B64AB"/>
    <w:rsid w:val="000B6BC9"/>
    <w:rsid w:val="000C00A8"/>
    <w:rsid w:val="000C7441"/>
    <w:rsid w:val="000D553D"/>
    <w:rsid w:val="000D5CB9"/>
    <w:rsid w:val="000D6744"/>
    <w:rsid w:val="000E393E"/>
    <w:rsid w:val="000F1923"/>
    <w:rsid w:val="000F2B73"/>
    <w:rsid w:val="000F782C"/>
    <w:rsid w:val="001011FF"/>
    <w:rsid w:val="00106FFC"/>
    <w:rsid w:val="001070DA"/>
    <w:rsid w:val="00112068"/>
    <w:rsid w:val="00113525"/>
    <w:rsid w:val="00114D0D"/>
    <w:rsid w:val="00117BA9"/>
    <w:rsid w:val="00127E18"/>
    <w:rsid w:val="00134A99"/>
    <w:rsid w:val="001417BF"/>
    <w:rsid w:val="001417D6"/>
    <w:rsid w:val="001432CE"/>
    <w:rsid w:val="0014387D"/>
    <w:rsid w:val="00144EEA"/>
    <w:rsid w:val="00145454"/>
    <w:rsid w:val="001523CC"/>
    <w:rsid w:val="00152DE8"/>
    <w:rsid w:val="00155456"/>
    <w:rsid w:val="0015650A"/>
    <w:rsid w:val="00157E55"/>
    <w:rsid w:val="00160D50"/>
    <w:rsid w:val="00162F4C"/>
    <w:rsid w:val="00163111"/>
    <w:rsid w:val="001730EF"/>
    <w:rsid w:val="001820C2"/>
    <w:rsid w:val="00184CA1"/>
    <w:rsid w:val="00184DC0"/>
    <w:rsid w:val="00190972"/>
    <w:rsid w:val="0019205F"/>
    <w:rsid w:val="001928D8"/>
    <w:rsid w:val="00192D97"/>
    <w:rsid w:val="00193021"/>
    <w:rsid w:val="001943FC"/>
    <w:rsid w:val="001A1A6C"/>
    <w:rsid w:val="001B3459"/>
    <w:rsid w:val="001B5D87"/>
    <w:rsid w:val="001B767E"/>
    <w:rsid w:val="001C19F6"/>
    <w:rsid w:val="001C3105"/>
    <w:rsid w:val="001D63D9"/>
    <w:rsid w:val="001E432A"/>
    <w:rsid w:val="001E4BA8"/>
    <w:rsid w:val="001F4BD3"/>
    <w:rsid w:val="001F6ADB"/>
    <w:rsid w:val="002072D2"/>
    <w:rsid w:val="00210097"/>
    <w:rsid w:val="00211E61"/>
    <w:rsid w:val="00211EBC"/>
    <w:rsid w:val="002150F1"/>
    <w:rsid w:val="00222E2D"/>
    <w:rsid w:val="00227BFE"/>
    <w:rsid w:val="00233EE3"/>
    <w:rsid w:val="00234E7D"/>
    <w:rsid w:val="002351AE"/>
    <w:rsid w:val="00244158"/>
    <w:rsid w:val="00253A3F"/>
    <w:rsid w:val="002616DC"/>
    <w:rsid w:val="00262586"/>
    <w:rsid w:val="00266411"/>
    <w:rsid w:val="0027180A"/>
    <w:rsid w:val="00274461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441F"/>
    <w:rsid w:val="002A462A"/>
    <w:rsid w:val="002A5E6E"/>
    <w:rsid w:val="002B2EAB"/>
    <w:rsid w:val="002B43AD"/>
    <w:rsid w:val="002B4BCE"/>
    <w:rsid w:val="002B7B0F"/>
    <w:rsid w:val="002C1D3D"/>
    <w:rsid w:val="002C5501"/>
    <w:rsid w:val="002C6431"/>
    <w:rsid w:val="002D3BE4"/>
    <w:rsid w:val="002D5247"/>
    <w:rsid w:val="002D69DA"/>
    <w:rsid w:val="002E1176"/>
    <w:rsid w:val="002E31B2"/>
    <w:rsid w:val="00300BF7"/>
    <w:rsid w:val="00304279"/>
    <w:rsid w:val="00312A99"/>
    <w:rsid w:val="00313059"/>
    <w:rsid w:val="00317B0F"/>
    <w:rsid w:val="00322145"/>
    <w:rsid w:val="00323328"/>
    <w:rsid w:val="00325B47"/>
    <w:rsid w:val="00333F94"/>
    <w:rsid w:val="00337B91"/>
    <w:rsid w:val="003422F4"/>
    <w:rsid w:val="0034516C"/>
    <w:rsid w:val="00351E17"/>
    <w:rsid w:val="00354447"/>
    <w:rsid w:val="00360038"/>
    <w:rsid w:val="00361A31"/>
    <w:rsid w:val="00365B2D"/>
    <w:rsid w:val="00373083"/>
    <w:rsid w:val="0038091B"/>
    <w:rsid w:val="00382AB9"/>
    <w:rsid w:val="00391C64"/>
    <w:rsid w:val="00394908"/>
    <w:rsid w:val="003A5E88"/>
    <w:rsid w:val="003A632E"/>
    <w:rsid w:val="003B014E"/>
    <w:rsid w:val="003B0A3B"/>
    <w:rsid w:val="003B1C29"/>
    <w:rsid w:val="003B4216"/>
    <w:rsid w:val="003C3083"/>
    <w:rsid w:val="003C67EC"/>
    <w:rsid w:val="003C6C94"/>
    <w:rsid w:val="003C769B"/>
    <w:rsid w:val="003D0E35"/>
    <w:rsid w:val="003D1148"/>
    <w:rsid w:val="003D3DDF"/>
    <w:rsid w:val="003D451E"/>
    <w:rsid w:val="003D4AAC"/>
    <w:rsid w:val="003E05D7"/>
    <w:rsid w:val="003E5763"/>
    <w:rsid w:val="003E7D2D"/>
    <w:rsid w:val="003F0DD1"/>
    <w:rsid w:val="003F510C"/>
    <w:rsid w:val="003F5955"/>
    <w:rsid w:val="003F69FD"/>
    <w:rsid w:val="00404A79"/>
    <w:rsid w:val="00407B5D"/>
    <w:rsid w:val="00410706"/>
    <w:rsid w:val="00417605"/>
    <w:rsid w:val="0042216A"/>
    <w:rsid w:val="004301AE"/>
    <w:rsid w:val="004331C0"/>
    <w:rsid w:val="004347DE"/>
    <w:rsid w:val="0043633B"/>
    <w:rsid w:val="00440A2E"/>
    <w:rsid w:val="004503C7"/>
    <w:rsid w:val="00450A11"/>
    <w:rsid w:val="004518FF"/>
    <w:rsid w:val="00457CC0"/>
    <w:rsid w:val="00467087"/>
    <w:rsid w:val="0047032B"/>
    <w:rsid w:val="004711ED"/>
    <w:rsid w:val="004715E8"/>
    <w:rsid w:val="00475E43"/>
    <w:rsid w:val="004824FB"/>
    <w:rsid w:val="00484269"/>
    <w:rsid w:val="00486D13"/>
    <w:rsid w:val="00490515"/>
    <w:rsid w:val="00493A63"/>
    <w:rsid w:val="00494CDF"/>
    <w:rsid w:val="004B0271"/>
    <w:rsid w:val="004C1609"/>
    <w:rsid w:val="004C44A3"/>
    <w:rsid w:val="004D1119"/>
    <w:rsid w:val="004D4602"/>
    <w:rsid w:val="004D6D07"/>
    <w:rsid w:val="004E347B"/>
    <w:rsid w:val="004F2D38"/>
    <w:rsid w:val="0050005A"/>
    <w:rsid w:val="00501DEA"/>
    <w:rsid w:val="00502072"/>
    <w:rsid w:val="0050725A"/>
    <w:rsid w:val="00510D34"/>
    <w:rsid w:val="00513357"/>
    <w:rsid w:val="00517051"/>
    <w:rsid w:val="0051770E"/>
    <w:rsid w:val="00520A8A"/>
    <w:rsid w:val="00520EC2"/>
    <w:rsid w:val="005238D2"/>
    <w:rsid w:val="0053222A"/>
    <w:rsid w:val="00532F24"/>
    <w:rsid w:val="005340E9"/>
    <w:rsid w:val="00536085"/>
    <w:rsid w:val="00547CDB"/>
    <w:rsid w:val="00551D58"/>
    <w:rsid w:val="005538F6"/>
    <w:rsid w:val="00555EBD"/>
    <w:rsid w:val="00556210"/>
    <w:rsid w:val="005668F5"/>
    <w:rsid w:val="00566C00"/>
    <w:rsid w:val="00566E38"/>
    <w:rsid w:val="005725B4"/>
    <w:rsid w:val="00572619"/>
    <w:rsid w:val="00576E49"/>
    <w:rsid w:val="00580DA3"/>
    <w:rsid w:val="00580FF0"/>
    <w:rsid w:val="0058266B"/>
    <w:rsid w:val="00583A22"/>
    <w:rsid w:val="005844C5"/>
    <w:rsid w:val="00584A1E"/>
    <w:rsid w:val="00587B71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59A0"/>
    <w:rsid w:val="005D77FF"/>
    <w:rsid w:val="005E0D81"/>
    <w:rsid w:val="005E27A7"/>
    <w:rsid w:val="005E364E"/>
    <w:rsid w:val="005E3705"/>
    <w:rsid w:val="005E46CA"/>
    <w:rsid w:val="005E79BE"/>
    <w:rsid w:val="005F19D1"/>
    <w:rsid w:val="005F2A15"/>
    <w:rsid w:val="005F4E7A"/>
    <w:rsid w:val="006053A8"/>
    <w:rsid w:val="00611E1A"/>
    <w:rsid w:val="006125CE"/>
    <w:rsid w:val="0061480A"/>
    <w:rsid w:val="0062227D"/>
    <w:rsid w:val="006324FE"/>
    <w:rsid w:val="0063643F"/>
    <w:rsid w:val="00645C57"/>
    <w:rsid w:val="0064727A"/>
    <w:rsid w:val="00651632"/>
    <w:rsid w:val="006545DC"/>
    <w:rsid w:val="00654D36"/>
    <w:rsid w:val="00654ECB"/>
    <w:rsid w:val="00656C12"/>
    <w:rsid w:val="0066114B"/>
    <w:rsid w:val="00666830"/>
    <w:rsid w:val="006671CA"/>
    <w:rsid w:val="00667903"/>
    <w:rsid w:val="00673DED"/>
    <w:rsid w:val="006754E3"/>
    <w:rsid w:val="00675DD0"/>
    <w:rsid w:val="00676DE2"/>
    <w:rsid w:val="006804EA"/>
    <w:rsid w:val="00684813"/>
    <w:rsid w:val="00687C63"/>
    <w:rsid w:val="00690E66"/>
    <w:rsid w:val="00691CC4"/>
    <w:rsid w:val="006A41B6"/>
    <w:rsid w:val="006A6B5B"/>
    <w:rsid w:val="006B0D75"/>
    <w:rsid w:val="006C18A2"/>
    <w:rsid w:val="006C2A5C"/>
    <w:rsid w:val="006C3C3C"/>
    <w:rsid w:val="006D1A0F"/>
    <w:rsid w:val="006D287B"/>
    <w:rsid w:val="006D7F86"/>
    <w:rsid w:val="006E3A70"/>
    <w:rsid w:val="006E5105"/>
    <w:rsid w:val="006E68C6"/>
    <w:rsid w:val="006E7353"/>
    <w:rsid w:val="006F2B26"/>
    <w:rsid w:val="007014FB"/>
    <w:rsid w:val="007049B8"/>
    <w:rsid w:val="00710F91"/>
    <w:rsid w:val="00713DFC"/>
    <w:rsid w:val="007217E1"/>
    <w:rsid w:val="00721A8F"/>
    <w:rsid w:val="00721CA6"/>
    <w:rsid w:val="0072373B"/>
    <w:rsid w:val="007239CF"/>
    <w:rsid w:val="00724904"/>
    <w:rsid w:val="00725327"/>
    <w:rsid w:val="007277EC"/>
    <w:rsid w:val="0073032E"/>
    <w:rsid w:val="007363B1"/>
    <w:rsid w:val="007404FB"/>
    <w:rsid w:val="0074238A"/>
    <w:rsid w:val="00743DCD"/>
    <w:rsid w:val="00750C43"/>
    <w:rsid w:val="00755E3D"/>
    <w:rsid w:val="00776B25"/>
    <w:rsid w:val="00780EE7"/>
    <w:rsid w:val="00786CA6"/>
    <w:rsid w:val="00792421"/>
    <w:rsid w:val="007933AD"/>
    <w:rsid w:val="007A340A"/>
    <w:rsid w:val="007A3E8B"/>
    <w:rsid w:val="007A490E"/>
    <w:rsid w:val="007A51C2"/>
    <w:rsid w:val="007A684B"/>
    <w:rsid w:val="007B1E17"/>
    <w:rsid w:val="007B646D"/>
    <w:rsid w:val="007C0836"/>
    <w:rsid w:val="007C250E"/>
    <w:rsid w:val="007C4E07"/>
    <w:rsid w:val="007C55E2"/>
    <w:rsid w:val="007D7332"/>
    <w:rsid w:val="007E46E1"/>
    <w:rsid w:val="007F1FDF"/>
    <w:rsid w:val="007F331A"/>
    <w:rsid w:val="007F3816"/>
    <w:rsid w:val="007F7E34"/>
    <w:rsid w:val="0081436A"/>
    <w:rsid w:val="0081439F"/>
    <w:rsid w:val="00814BF7"/>
    <w:rsid w:val="00816B6A"/>
    <w:rsid w:val="00820FC9"/>
    <w:rsid w:val="008239A2"/>
    <w:rsid w:val="0082510B"/>
    <w:rsid w:val="008300AA"/>
    <w:rsid w:val="00835737"/>
    <w:rsid w:val="00837117"/>
    <w:rsid w:val="00847D49"/>
    <w:rsid w:val="00850D04"/>
    <w:rsid w:val="008551D8"/>
    <w:rsid w:val="00856477"/>
    <w:rsid w:val="00862B53"/>
    <w:rsid w:val="008644A3"/>
    <w:rsid w:val="00867ED3"/>
    <w:rsid w:val="008712D9"/>
    <w:rsid w:val="00880AD2"/>
    <w:rsid w:val="008824ED"/>
    <w:rsid w:val="008846F9"/>
    <w:rsid w:val="00894158"/>
    <w:rsid w:val="008A1502"/>
    <w:rsid w:val="008A3C04"/>
    <w:rsid w:val="008A4413"/>
    <w:rsid w:val="008A4F9E"/>
    <w:rsid w:val="008A78FC"/>
    <w:rsid w:val="008B6A50"/>
    <w:rsid w:val="008D0970"/>
    <w:rsid w:val="008D0DE5"/>
    <w:rsid w:val="008E6FA5"/>
    <w:rsid w:val="008F067E"/>
    <w:rsid w:val="008F0D1C"/>
    <w:rsid w:val="009008F5"/>
    <w:rsid w:val="00902ED3"/>
    <w:rsid w:val="0090660B"/>
    <w:rsid w:val="00911B5C"/>
    <w:rsid w:val="00923B71"/>
    <w:rsid w:val="009274C5"/>
    <w:rsid w:val="00931204"/>
    <w:rsid w:val="00945DC7"/>
    <w:rsid w:val="00947944"/>
    <w:rsid w:val="00950689"/>
    <w:rsid w:val="00950E67"/>
    <w:rsid w:val="00952E7A"/>
    <w:rsid w:val="00957ED6"/>
    <w:rsid w:val="00961E5D"/>
    <w:rsid w:val="00965D59"/>
    <w:rsid w:val="00971048"/>
    <w:rsid w:val="00971CEC"/>
    <w:rsid w:val="0098399A"/>
    <w:rsid w:val="00987EA7"/>
    <w:rsid w:val="0099589C"/>
    <w:rsid w:val="009A3CBF"/>
    <w:rsid w:val="009B2673"/>
    <w:rsid w:val="009C5567"/>
    <w:rsid w:val="009C74F2"/>
    <w:rsid w:val="009D276E"/>
    <w:rsid w:val="009D3D54"/>
    <w:rsid w:val="009D5540"/>
    <w:rsid w:val="009D6F36"/>
    <w:rsid w:val="009D74BC"/>
    <w:rsid w:val="009E0EDE"/>
    <w:rsid w:val="009E166D"/>
    <w:rsid w:val="009E2CEE"/>
    <w:rsid w:val="009E503E"/>
    <w:rsid w:val="009F6CC6"/>
    <w:rsid w:val="00A02519"/>
    <w:rsid w:val="00A06687"/>
    <w:rsid w:val="00A16F46"/>
    <w:rsid w:val="00A21424"/>
    <w:rsid w:val="00A25287"/>
    <w:rsid w:val="00A255D0"/>
    <w:rsid w:val="00A327EA"/>
    <w:rsid w:val="00A336CB"/>
    <w:rsid w:val="00A34CDB"/>
    <w:rsid w:val="00A41083"/>
    <w:rsid w:val="00A4202E"/>
    <w:rsid w:val="00A51E61"/>
    <w:rsid w:val="00A526DF"/>
    <w:rsid w:val="00A538C6"/>
    <w:rsid w:val="00A5400E"/>
    <w:rsid w:val="00A6365F"/>
    <w:rsid w:val="00A75542"/>
    <w:rsid w:val="00A76145"/>
    <w:rsid w:val="00A779F8"/>
    <w:rsid w:val="00A815FE"/>
    <w:rsid w:val="00A8432F"/>
    <w:rsid w:val="00A96AB2"/>
    <w:rsid w:val="00AB230A"/>
    <w:rsid w:val="00AB30BC"/>
    <w:rsid w:val="00AC1FB7"/>
    <w:rsid w:val="00AC60E8"/>
    <w:rsid w:val="00AD1458"/>
    <w:rsid w:val="00AD2034"/>
    <w:rsid w:val="00AF1A73"/>
    <w:rsid w:val="00AF468F"/>
    <w:rsid w:val="00AF4F79"/>
    <w:rsid w:val="00AF7514"/>
    <w:rsid w:val="00B07FBF"/>
    <w:rsid w:val="00B14080"/>
    <w:rsid w:val="00B21416"/>
    <w:rsid w:val="00B25DAB"/>
    <w:rsid w:val="00B25F2A"/>
    <w:rsid w:val="00B27865"/>
    <w:rsid w:val="00B27EE1"/>
    <w:rsid w:val="00B32F0F"/>
    <w:rsid w:val="00B35415"/>
    <w:rsid w:val="00B41E24"/>
    <w:rsid w:val="00B4391A"/>
    <w:rsid w:val="00B46530"/>
    <w:rsid w:val="00B55EC5"/>
    <w:rsid w:val="00B64705"/>
    <w:rsid w:val="00B650EB"/>
    <w:rsid w:val="00B65762"/>
    <w:rsid w:val="00B66F84"/>
    <w:rsid w:val="00B87C91"/>
    <w:rsid w:val="00B87FF2"/>
    <w:rsid w:val="00B91D64"/>
    <w:rsid w:val="00B9420D"/>
    <w:rsid w:val="00B94E19"/>
    <w:rsid w:val="00BA0472"/>
    <w:rsid w:val="00BA32C9"/>
    <w:rsid w:val="00BA37A4"/>
    <w:rsid w:val="00BB62B2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BF5FF8"/>
    <w:rsid w:val="00C02CE1"/>
    <w:rsid w:val="00C062D0"/>
    <w:rsid w:val="00C078CF"/>
    <w:rsid w:val="00C17C5A"/>
    <w:rsid w:val="00C21349"/>
    <w:rsid w:val="00C25751"/>
    <w:rsid w:val="00C30532"/>
    <w:rsid w:val="00C331EB"/>
    <w:rsid w:val="00C37A27"/>
    <w:rsid w:val="00C4041B"/>
    <w:rsid w:val="00C40AF1"/>
    <w:rsid w:val="00C40B13"/>
    <w:rsid w:val="00C40C64"/>
    <w:rsid w:val="00C52B15"/>
    <w:rsid w:val="00C537E7"/>
    <w:rsid w:val="00C55F3C"/>
    <w:rsid w:val="00C57D27"/>
    <w:rsid w:val="00C64445"/>
    <w:rsid w:val="00C86430"/>
    <w:rsid w:val="00C90DB8"/>
    <w:rsid w:val="00C94FFF"/>
    <w:rsid w:val="00CA1BD9"/>
    <w:rsid w:val="00CB297C"/>
    <w:rsid w:val="00CB5A42"/>
    <w:rsid w:val="00CC0B2F"/>
    <w:rsid w:val="00CD0443"/>
    <w:rsid w:val="00CD518F"/>
    <w:rsid w:val="00CD591B"/>
    <w:rsid w:val="00CD65CB"/>
    <w:rsid w:val="00CE03F3"/>
    <w:rsid w:val="00CE2EBA"/>
    <w:rsid w:val="00CE4212"/>
    <w:rsid w:val="00CE7433"/>
    <w:rsid w:val="00CF5999"/>
    <w:rsid w:val="00D02831"/>
    <w:rsid w:val="00D03504"/>
    <w:rsid w:val="00D10F75"/>
    <w:rsid w:val="00D12B98"/>
    <w:rsid w:val="00D2231B"/>
    <w:rsid w:val="00D22F39"/>
    <w:rsid w:val="00D23A71"/>
    <w:rsid w:val="00D40F65"/>
    <w:rsid w:val="00D4129C"/>
    <w:rsid w:val="00D457B3"/>
    <w:rsid w:val="00D461D9"/>
    <w:rsid w:val="00D507B8"/>
    <w:rsid w:val="00D5137A"/>
    <w:rsid w:val="00D51D06"/>
    <w:rsid w:val="00D64432"/>
    <w:rsid w:val="00D64699"/>
    <w:rsid w:val="00D666D9"/>
    <w:rsid w:val="00D71A9A"/>
    <w:rsid w:val="00D72603"/>
    <w:rsid w:val="00D72E42"/>
    <w:rsid w:val="00D87A93"/>
    <w:rsid w:val="00D94CFE"/>
    <w:rsid w:val="00D95EDC"/>
    <w:rsid w:val="00DA3B39"/>
    <w:rsid w:val="00DB1242"/>
    <w:rsid w:val="00DB1B98"/>
    <w:rsid w:val="00DC1E24"/>
    <w:rsid w:val="00DC1E8F"/>
    <w:rsid w:val="00DC3237"/>
    <w:rsid w:val="00DC39CD"/>
    <w:rsid w:val="00DC6A1C"/>
    <w:rsid w:val="00DD43C9"/>
    <w:rsid w:val="00DD4630"/>
    <w:rsid w:val="00DD5CC6"/>
    <w:rsid w:val="00DE0397"/>
    <w:rsid w:val="00DE283C"/>
    <w:rsid w:val="00DF3025"/>
    <w:rsid w:val="00DF6DFB"/>
    <w:rsid w:val="00E03463"/>
    <w:rsid w:val="00E07A8F"/>
    <w:rsid w:val="00E1072C"/>
    <w:rsid w:val="00E11729"/>
    <w:rsid w:val="00E143AB"/>
    <w:rsid w:val="00E17A9C"/>
    <w:rsid w:val="00E23CC2"/>
    <w:rsid w:val="00E265C1"/>
    <w:rsid w:val="00E27C5A"/>
    <w:rsid w:val="00E33C80"/>
    <w:rsid w:val="00E43794"/>
    <w:rsid w:val="00E448BC"/>
    <w:rsid w:val="00E45BC1"/>
    <w:rsid w:val="00E577B9"/>
    <w:rsid w:val="00E71A02"/>
    <w:rsid w:val="00E7326D"/>
    <w:rsid w:val="00E76D6B"/>
    <w:rsid w:val="00E82BFF"/>
    <w:rsid w:val="00E854A1"/>
    <w:rsid w:val="00E91ED4"/>
    <w:rsid w:val="00EA13A3"/>
    <w:rsid w:val="00EA2A35"/>
    <w:rsid w:val="00EB16F3"/>
    <w:rsid w:val="00EB69B4"/>
    <w:rsid w:val="00EB69D2"/>
    <w:rsid w:val="00EC3D5A"/>
    <w:rsid w:val="00EC7AD7"/>
    <w:rsid w:val="00ED2CCA"/>
    <w:rsid w:val="00ED2EC0"/>
    <w:rsid w:val="00ED4D88"/>
    <w:rsid w:val="00ED6B42"/>
    <w:rsid w:val="00EE2BF5"/>
    <w:rsid w:val="00EF0856"/>
    <w:rsid w:val="00EF21FB"/>
    <w:rsid w:val="00F069FB"/>
    <w:rsid w:val="00F07963"/>
    <w:rsid w:val="00F15DD6"/>
    <w:rsid w:val="00F16E1E"/>
    <w:rsid w:val="00F201D4"/>
    <w:rsid w:val="00F21841"/>
    <w:rsid w:val="00F24CCE"/>
    <w:rsid w:val="00F27494"/>
    <w:rsid w:val="00F30AB0"/>
    <w:rsid w:val="00F33DF7"/>
    <w:rsid w:val="00F447B1"/>
    <w:rsid w:val="00F47A1F"/>
    <w:rsid w:val="00F5114E"/>
    <w:rsid w:val="00F5352A"/>
    <w:rsid w:val="00F55693"/>
    <w:rsid w:val="00F6037F"/>
    <w:rsid w:val="00F63E5A"/>
    <w:rsid w:val="00F6432B"/>
    <w:rsid w:val="00F66762"/>
    <w:rsid w:val="00F747F7"/>
    <w:rsid w:val="00F75B16"/>
    <w:rsid w:val="00F82A39"/>
    <w:rsid w:val="00F862CC"/>
    <w:rsid w:val="00F9446C"/>
    <w:rsid w:val="00F96575"/>
    <w:rsid w:val="00F97DC1"/>
    <w:rsid w:val="00FA05D0"/>
    <w:rsid w:val="00FA4203"/>
    <w:rsid w:val="00FA6E25"/>
    <w:rsid w:val="00FB211C"/>
    <w:rsid w:val="00FB4204"/>
    <w:rsid w:val="00FB7CDC"/>
    <w:rsid w:val="00FC2BF2"/>
    <w:rsid w:val="00FC5ADD"/>
    <w:rsid w:val="00FE1C41"/>
    <w:rsid w:val="00FE3637"/>
    <w:rsid w:val="00FF29FD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D142E-30D9-4085-9C45-01D11407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