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260D73">
      <w:pPr>
        <w:spacing w:before="24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2019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52486A" w:rsidRPr="00F90916" w:rsidRDefault="00F90916" w:rsidP="00F90916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>«ՀԻՄՆԱԴՐԱՄՆԵՐԻ ՄԱՍԻՆ» Հ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>ԱՅԱՍՏԱՆԻ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 Հ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>ԱՆՐԱՊԵՏՈՒԹՅԱՆ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ՕՐԵՆՔՈՒՄ ՓՈՓՈ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softHyphen/>
        <w:t>ԽՈՒԹ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softHyphen/>
        <w:t xml:space="preserve">ՅՈՒՆՆԵՐ </w:t>
      </w:r>
      <w:r w:rsidR="004F61A1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ՄԱՍԻՆ» ՀՀ </w:t>
      </w:r>
      <w:r w:rsidR="00C05384">
        <w:rPr>
          <w:rFonts w:ascii="GHEA Grapalat" w:hAnsi="GHEA Grapalat" w:cs="Sylfaen"/>
          <w:b/>
          <w:bCs/>
          <w:sz w:val="24"/>
          <w:szCs w:val="24"/>
          <w:lang w:val="hy-AM"/>
        </w:rPr>
        <w:t>ՕՐԵՆՔ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="00C05384">
        <w:rPr>
          <w:rFonts w:ascii="GHEA Grapalat" w:hAnsi="GHEA Grapalat" w:cs="Sylfaen"/>
          <w:b/>
          <w:bCs/>
          <w:sz w:val="24"/>
          <w:szCs w:val="24"/>
          <w:lang w:val="hy-AM"/>
        </w:rPr>
        <w:t>ՆԱԽԱԳԾ</w:t>
      </w:r>
      <w:r w:rsidR="0000764E" w:rsidRPr="00F90916">
        <w:rPr>
          <w:rFonts w:ascii="GHEA Grapalat" w:hAnsi="GHEA Grapalat" w:cs="Sylfaen"/>
          <w:b/>
          <w:bCs/>
          <w:sz w:val="24"/>
          <w:szCs w:val="24"/>
          <w:lang w:val="hy-AM"/>
        </w:rPr>
        <w:t>ԻՆ</w:t>
      </w:r>
      <w:r w:rsidR="00CF7F02" w:rsidRPr="00F9091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2486A" w:rsidRPr="00F90916">
        <w:rPr>
          <w:rFonts w:ascii="GHEA Grapalat" w:hAnsi="GHEA Grapalat" w:cs="Arial"/>
          <w:b/>
          <w:sz w:val="24"/>
          <w:szCs w:val="24"/>
          <w:lang w:val="hy-AM"/>
        </w:rPr>
        <w:t>ՀԱՎԱՆՈՒԹՅՈՒՆ ՏԱԼՈՒ ՄԱՍԻՆ</w:t>
      </w:r>
    </w:p>
    <w:p w:rsidR="0052486A" w:rsidRPr="00F90916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8C4870" w:rsidRPr="00395896" w:rsidRDefault="008C4870" w:rsidP="00260D73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 xml:space="preserve">թյունը </w:t>
      </w:r>
      <w:r w:rsidR="000C4BCC"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                  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ո ր ո շ ու մ     է.</w:t>
      </w:r>
    </w:p>
    <w:p w:rsidR="008C4870" w:rsidRPr="00AA11C4" w:rsidRDefault="0052486A" w:rsidP="00260D73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95896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C4870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1. </w:t>
      </w:r>
      <w:r w:rsidRPr="00AA11C4">
        <w:rPr>
          <w:rFonts w:ascii="GHEA Grapalat" w:hAnsi="GHEA Grapalat" w:cs="Sylfaen"/>
          <w:bCs/>
          <w:sz w:val="24"/>
          <w:szCs w:val="24"/>
          <w:lang w:val="hy-AM"/>
        </w:rPr>
        <w:t>Հավանություն</w:t>
      </w:r>
      <w:r w:rsidR="002E64A1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տալ </w:t>
      </w:r>
      <w:r w:rsidR="00F90916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««Հիմնադրամների մասին» Հայաստանի Հանրապետության օրենքում փոփոխություններ և լրացում կատարելու մասին» </w:t>
      </w:r>
      <w:r w:rsidR="0000764E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C05384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00764E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C05384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bookmarkStart w:id="0" w:name="_GoBack"/>
      <w:bookmarkEnd w:id="0"/>
      <w:r w:rsidR="0000764E" w:rsidRPr="00AA11C4">
        <w:rPr>
          <w:rFonts w:ascii="GHEA Grapalat" w:hAnsi="GHEA Grapalat" w:cs="Sylfaen"/>
          <w:bCs/>
          <w:sz w:val="24"/>
          <w:szCs w:val="24"/>
          <w:lang w:val="hy-AM"/>
        </w:rPr>
        <w:t>ին:</w:t>
      </w:r>
    </w:p>
    <w:p w:rsidR="008C4870" w:rsidRPr="00AA11C4" w:rsidRDefault="008C4870" w:rsidP="00260D7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DA48B1"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sectPr w:rsidR="008C4870" w:rsidRPr="00AA11C4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081C24"/>
    <w:rsid w:val="000C4BCC"/>
    <w:rsid w:val="00107E26"/>
    <w:rsid w:val="00260D73"/>
    <w:rsid w:val="002D152D"/>
    <w:rsid w:val="002E64A1"/>
    <w:rsid w:val="00305637"/>
    <w:rsid w:val="00314B2F"/>
    <w:rsid w:val="00395896"/>
    <w:rsid w:val="00486744"/>
    <w:rsid w:val="004F61A1"/>
    <w:rsid w:val="0052486A"/>
    <w:rsid w:val="007B66DA"/>
    <w:rsid w:val="007C25F9"/>
    <w:rsid w:val="00876405"/>
    <w:rsid w:val="008C4870"/>
    <w:rsid w:val="008D256A"/>
    <w:rsid w:val="0094457C"/>
    <w:rsid w:val="00AA11C4"/>
    <w:rsid w:val="00B0443B"/>
    <w:rsid w:val="00BE5006"/>
    <w:rsid w:val="00C05384"/>
    <w:rsid w:val="00CF7F02"/>
    <w:rsid w:val="00DA2856"/>
    <w:rsid w:val="00DA48B1"/>
    <w:rsid w:val="00F90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0E061"/>
  <w15:docId w15:val="{30995749-D2CF-48B8-B8CD-C2D8A6F2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Hrachuhi Jabaghyan</dc:creator>
  <cp:keywords>Mulberry 2.0</cp:keywords>
  <cp:lastModifiedBy>Ani Mkrtchyan</cp:lastModifiedBy>
  <cp:revision>7</cp:revision>
  <dcterms:created xsi:type="dcterms:W3CDTF">2019-11-08T05:30:00Z</dcterms:created>
  <dcterms:modified xsi:type="dcterms:W3CDTF">2019-11-13T12:13:00Z</dcterms:modified>
</cp:coreProperties>
</file>