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9A59B1" w14:textId="77777777" w:rsidR="00911F29" w:rsidRPr="00810549" w:rsidRDefault="00911F29" w:rsidP="00E4007B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14:paraId="438C87BA" w14:textId="3C5BD8D6" w:rsidR="003F01A2" w:rsidRPr="00810549" w:rsidRDefault="003F01A2" w:rsidP="003F01A2">
      <w:pPr>
        <w:ind w:left="-36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810549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013FB62D" w14:textId="77777777" w:rsidR="003F01A2" w:rsidRPr="00810549" w:rsidRDefault="003F01A2" w:rsidP="003F01A2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43C9A64" w14:textId="77777777" w:rsidR="003F01A2" w:rsidRPr="00810549" w:rsidRDefault="003F01A2" w:rsidP="003F01A2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3FBB118" w14:textId="77777777" w:rsidR="003F01A2" w:rsidRPr="00810549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1054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09C59EA0" w14:textId="77777777" w:rsidR="003F01A2" w:rsidRPr="00810549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D631D73" w14:textId="77777777" w:rsidR="003F01A2" w:rsidRPr="00810549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10549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5E6DCB9C" w14:textId="77777777" w:rsidR="003F01A2" w:rsidRPr="00810549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5290773" w14:textId="094B090B" w:rsidR="003F01A2" w:rsidRPr="00810549" w:rsidRDefault="000C64EA" w:rsidP="006A43A5">
      <w:pPr>
        <w:ind w:left="720" w:firstLine="720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810549">
        <w:rPr>
          <w:rFonts w:ascii="GHEA Grapalat" w:hAnsi="GHEA Grapalat" w:cs="Sylfaen"/>
          <w:bCs/>
          <w:sz w:val="24"/>
          <w:szCs w:val="24"/>
        </w:rPr>
        <w:t xml:space="preserve">2019թ.   N </w:t>
      </w:r>
      <w:r w:rsidR="003F01A2" w:rsidRPr="00810549">
        <w:rPr>
          <w:rFonts w:ascii="GHEA Grapalat" w:hAnsi="GHEA Grapalat" w:cs="Sylfaen"/>
          <w:bCs/>
          <w:sz w:val="24"/>
          <w:szCs w:val="24"/>
          <w:lang w:val="hy-AM"/>
        </w:rPr>
        <w:t>___ -Ն</w:t>
      </w:r>
    </w:p>
    <w:p w14:paraId="020F9036" w14:textId="77777777" w:rsidR="003F01A2" w:rsidRPr="00810549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1C1B65" w14:textId="1EE562DB" w:rsidR="003F01A2" w:rsidRPr="00810549" w:rsidRDefault="003F01A2" w:rsidP="0063241F">
      <w:pPr>
        <w:keepLines/>
        <w:contextualSpacing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1054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2017 ԹՎԱԿԱՆԻ ՆՈՅԵՄԲԵՐԻ 9-Ի N 1412-Ն ՈՐՈՇՄԱՆ ՄԵՋ ԼՐԱՑՈՒՄՆԵՐ </w:t>
      </w:r>
      <w:r w:rsidR="00E570DC">
        <w:rPr>
          <w:rFonts w:ascii="GHEA Grapalat" w:hAnsi="GHEA Grapalat" w:cs="Sylfaen"/>
          <w:sz w:val="24"/>
          <w:szCs w:val="24"/>
        </w:rPr>
        <w:t xml:space="preserve">ԵՎ ՓՈՓՈԽՈՒԹՅՈՒՆ </w:t>
      </w:r>
      <w:r w:rsidRPr="00810549">
        <w:rPr>
          <w:rFonts w:ascii="GHEA Grapalat" w:hAnsi="GHEA Grapalat" w:cs="Sylfaen"/>
          <w:sz w:val="24"/>
          <w:szCs w:val="24"/>
          <w:lang w:val="hy-AM"/>
        </w:rPr>
        <w:t>ԿԱՏԱՐԵԼՈՒ ՄԱՍԻՆ</w:t>
      </w:r>
    </w:p>
    <w:p w14:paraId="1353B8E1" w14:textId="77777777" w:rsidR="003F01A2" w:rsidRPr="00810549" w:rsidRDefault="003F01A2" w:rsidP="007250A3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DE84949" w14:textId="77777777" w:rsidR="003F01A2" w:rsidRPr="00810549" w:rsidRDefault="003F01A2" w:rsidP="007250A3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0549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 ակտերի մասին» Հայաստանի Հանրապետության օրենքի 34-րդ հոդվածի 1-ին մասի պահանջով` Հայաստանի Հանրապետության կառավարությունն որոշում է.</w:t>
      </w:r>
    </w:p>
    <w:p w14:paraId="23503C2E" w14:textId="77777777" w:rsidR="003F01A2" w:rsidRPr="00810549" w:rsidRDefault="003F01A2" w:rsidP="000D2013">
      <w:pPr>
        <w:ind w:firstLine="708"/>
        <w:rPr>
          <w:rFonts w:ascii="GHEA Grapalat" w:hAnsi="GHEA Grapalat" w:cs="Sylfaen"/>
          <w:sz w:val="24"/>
          <w:szCs w:val="24"/>
          <w:lang w:val="hy-AM"/>
        </w:rPr>
      </w:pPr>
    </w:p>
    <w:p w14:paraId="58216F33" w14:textId="15703D57" w:rsidR="003F01A2" w:rsidRPr="00810549" w:rsidRDefault="003F01A2" w:rsidP="00E755CD">
      <w:pPr>
        <w:pStyle w:val="NormalWeb"/>
        <w:spacing w:before="0" w:beforeAutospacing="0" w:after="0" w:afterAutospacing="0"/>
        <w:ind w:firstLine="708"/>
        <w:jc w:val="both"/>
        <w:rPr>
          <w:rFonts w:ascii="GHEA Grapalat" w:hAnsi="GHEA Grapalat"/>
          <w:lang w:val="hy-AM"/>
        </w:rPr>
      </w:pPr>
      <w:r w:rsidRPr="00810549">
        <w:rPr>
          <w:rFonts w:ascii="GHEA Grapalat" w:hAnsi="GHEA Grapalat" w:cs="Sylfaen"/>
          <w:lang w:val="hy-AM"/>
        </w:rPr>
        <w:t>1.</w:t>
      </w:r>
      <w:r w:rsidR="00D943DA" w:rsidRPr="00810549">
        <w:rPr>
          <w:rFonts w:ascii="GHEA Grapalat" w:hAnsi="GHEA Grapalat" w:cs="Sylfaen"/>
        </w:rPr>
        <w:t xml:space="preserve"> </w:t>
      </w:r>
      <w:r w:rsidRPr="00810549">
        <w:rPr>
          <w:rFonts w:ascii="GHEA Grapalat" w:hAnsi="GHEA Grapalat" w:cs="Sylfaen"/>
          <w:lang w:val="hy-AM"/>
        </w:rPr>
        <w:t xml:space="preserve">Հայաստանի </w:t>
      </w:r>
      <w:r w:rsidR="003379DA" w:rsidRPr="00810549">
        <w:rPr>
          <w:rFonts w:ascii="GHEA Grapalat" w:hAnsi="GHEA Grapalat" w:cs="Sylfaen"/>
        </w:rPr>
        <w:t>Հ</w:t>
      </w:r>
      <w:proofErr w:type="spellStart"/>
      <w:r w:rsidRPr="00810549">
        <w:rPr>
          <w:rFonts w:ascii="GHEA Grapalat" w:hAnsi="GHEA Grapalat" w:cs="Sylfaen"/>
          <w:lang w:val="hy-AM"/>
        </w:rPr>
        <w:t>անրապետության</w:t>
      </w:r>
      <w:proofErr w:type="spellEnd"/>
      <w:r w:rsidRPr="00810549">
        <w:rPr>
          <w:rFonts w:ascii="GHEA Grapalat" w:hAnsi="GHEA Grapalat" w:cs="Sylfaen"/>
          <w:lang w:val="hy-AM"/>
        </w:rPr>
        <w:t xml:space="preserve"> կառավարության 2017 թվականի նոյեմբերի 9-ի «</w:t>
      </w:r>
      <w:r w:rsidRPr="00810549">
        <w:rPr>
          <w:rFonts w:ascii="GHEA Grapalat" w:hAnsi="GHEA Grapalat"/>
          <w:bCs/>
          <w:lang w:val="hy-AM"/>
        </w:rPr>
        <w:t>Մ-6, Վանաձոր-Ալավերդի-Վրաստանի սահման միջպետական նշանակության ավտոմոբիլային ճանապարհի վերականգնման և բարելավման ծրագրի շրջանակներում որոշ տարածքների, գույքային իրավունքի նկատմամբ բացառիկ` գերակա հանրային շահ ճանաչելու մասին</w:t>
      </w:r>
      <w:r w:rsidRPr="00810549">
        <w:rPr>
          <w:rFonts w:ascii="GHEA Grapalat" w:hAnsi="GHEA Grapalat" w:cs="Sylfaen"/>
          <w:lang w:val="hy-AM"/>
        </w:rPr>
        <w:t xml:space="preserve">» թիվ 1412-Ն որոշման մեջ կատարել </w:t>
      </w:r>
      <w:proofErr w:type="spellStart"/>
      <w:r w:rsidRPr="00810549">
        <w:rPr>
          <w:rFonts w:ascii="GHEA Grapalat" w:hAnsi="GHEA Grapalat" w:cs="Sylfaen"/>
          <w:lang w:val="hy-AM"/>
        </w:rPr>
        <w:t>հետևյալ</w:t>
      </w:r>
      <w:proofErr w:type="spellEnd"/>
      <w:r w:rsidRPr="00810549">
        <w:rPr>
          <w:rFonts w:ascii="GHEA Grapalat" w:hAnsi="GHEA Grapalat" w:cs="Sylfaen"/>
          <w:lang w:val="hy-AM"/>
        </w:rPr>
        <w:t xml:space="preserve"> լրացումները</w:t>
      </w:r>
      <w:r w:rsidR="00CB6E36">
        <w:rPr>
          <w:rFonts w:ascii="GHEA Grapalat" w:hAnsi="GHEA Grapalat" w:cs="Sylfaen"/>
        </w:rPr>
        <w:t xml:space="preserve"> և </w:t>
      </w:r>
      <w:proofErr w:type="spellStart"/>
      <w:r w:rsidR="00CB6E36">
        <w:rPr>
          <w:rFonts w:ascii="GHEA Grapalat" w:hAnsi="GHEA Grapalat" w:cs="Sylfaen"/>
        </w:rPr>
        <w:t>փոփոխությունը</w:t>
      </w:r>
      <w:proofErr w:type="spellEnd"/>
      <w:r w:rsidRPr="00810549">
        <w:rPr>
          <w:rFonts w:ascii="GHEA Grapalat" w:hAnsi="GHEA Grapalat" w:cs="Sylfaen"/>
          <w:lang w:val="hy-AM"/>
        </w:rPr>
        <w:t>`</w:t>
      </w:r>
    </w:p>
    <w:p w14:paraId="15B3E41A" w14:textId="77777777" w:rsidR="003F01A2" w:rsidRPr="00810549" w:rsidRDefault="003F01A2" w:rsidP="00E755CD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142747D" w14:textId="0E89C453" w:rsidR="003F01A2" w:rsidRPr="00810549" w:rsidRDefault="00E17FCC" w:rsidP="00597275">
      <w:pPr>
        <w:pStyle w:val="ListParagraph"/>
        <w:ind w:left="0" w:firstLine="708"/>
        <w:jc w:val="both"/>
        <w:rPr>
          <w:rFonts w:ascii="GHEA Grapalat" w:hAnsi="GHEA Grapalat" w:cs="Sylfaen"/>
          <w:sz w:val="24"/>
          <w:szCs w:val="24"/>
        </w:rPr>
      </w:pPr>
      <w:r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1)</w:t>
      </w:r>
      <w:r w:rsidR="007B64EB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13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FE13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6038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4.</w:t>
      </w:r>
      <w:r w:rsidR="00D7177E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1</w:t>
      </w:r>
      <w:r w:rsidR="006038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038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</w:t>
      </w:r>
      <w:r w:rsidR="00597275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ում</w:t>
      </w:r>
      <w:proofErr w:type="spellEnd"/>
      <w:r w:rsidR="00597275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13146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597275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»</w:t>
      </w:r>
      <w:r w:rsidR="0013146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146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բառի</w:t>
      </w:r>
      <w:r w:rsidR="00F65CB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</w:t>
      </w:r>
      <w:proofErr w:type="spellEnd"/>
      <w:r w:rsidR="0013146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146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13146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3146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13146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2F7B0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«</w:t>
      </w:r>
      <w:proofErr w:type="spellStart"/>
      <w:r w:rsidR="002F7B0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proofErr w:type="spellEnd"/>
      <w:r w:rsidR="002F7B0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1 </w:t>
      </w:r>
      <w:proofErr w:type="spellStart"/>
      <w:r w:rsidR="002F7B0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2F7B0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»</w:t>
      </w:r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086AE7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597275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«</w:t>
      </w:r>
      <w:proofErr w:type="spellStart"/>
      <w:proofErr w:type="gramEnd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կետերում</w:t>
      </w:r>
      <w:proofErr w:type="spellEnd"/>
      <w:r w:rsidR="006B3BCB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բառից</w:t>
      </w:r>
      <w:proofErr w:type="spellEnd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B82722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DE6ADD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«</w:t>
      </w:r>
      <w:r w:rsidR="000A6B6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 «</w:t>
      </w:r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Մ-6,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Վանաձոր-Ալավերդի-Վրաստանի</w:t>
      </w:r>
      <w:proofErr w:type="spellEnd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սահման</w:t>
      </w:r>
      <w:proofErr w:type="spellEnd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միջպետական</w:t>
      </w:r>
      <w:proofErr w:type="spellEnd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նշանակության</w:t>
      </w:r>
      <w:proofErr w:type="spellEnd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ավտոմոբիլային</w:t>
      </w:r>
      <w:proofErr w:type="spellEnd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ճանապարհի</w:t>
      </w:r>
      <w:proofErr w:type="spellEnd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կմ</w:t>
      </w:r>
      <w:proofErr w:type="spellEnd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38+450 -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կմ</w:t>
      </w:r>
      <w:proofErr w:type="spellEnd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90+191 </w:t>
      </w:r>
      <w:proofErr w:type="spellStart"/>
      <w:r w:rsidR="00950DC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հատված</w:t>
      </w:r>
      <w:proofErr w:type="spellEnd"/>
      <w:r w:rsidR="00950DC3" w:rsidRPr="0081054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950DC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բաժ</w:t>
      </w:r>
      <w:r w:rsidR="00950DC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նի</w:t>
      </w:r>
      <w:proofErr w:type="spellEnd"/>
      <w:r w:rsidR="00950DC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153.1-153.9-րդ</w:t>
      </w:r>
      <w:r w:rsidR="000A6B6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, 408.1-408.12-րդ</w:t>
      </w:r>
      <w:r w:rsidR="00AC510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C5106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կետերում</w:t>
      </w:r>
      <w:proofErr w:type="spellEnd"/>
      <w:r w:rsidR="00DE6ADD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»</w:t>
      </w:r>
      <w:r w:rsidR="00DA4C0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A4C0E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3379DA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.</w:t>
      </w:r>
    </w:p>
    <w:p w14:paraId="406F2E5E" w14:textId="77777777" w:rsidR="00D7177E" w:rsidRPr="00810549" w:rsidRDefault="00D7177E" w:rsidP="00D7177E">
      <w:pPr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</w:p>
    <w:p w14:paraId="6F421520" w14:textId="64DBDE2B" w:rsidR="003F01A2" w:rsidRPr="00810549" w:rsidRDefault="00A6774B" w:rsidP="00A6774B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2</w:t>
      </w:r>
      <w:r w:rsidR="00D7177E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) </w:t>
      </w:r>
      <w:r w:rsidR="003F01A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proofErr w:type="spellStart"/>
      <w:r w:rsidR="00693B8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proofErr w:type="spellEnd"/>
      <w:r w:rsidR="00693B8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1 </w:t>
      </w:r>
      <w:r w:rsidR="00693B8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693B8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162EBA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«</w:t>
      </w:r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Մ-6,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Վանաձոր-Ալավերդի-Վրաստանի</w:t>
      </w:r>
      <w:proofErr w:type="spellEnd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սահման</w:t>
      </w:r>
      <w:proofErr w:type="spellEnd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միջպետական</w:t>
      </w:r>
      <w:proofErr w:type="spellEnd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նշանակության</w:t>
      </w:r>
      <w:proofErr w:type="spellEnd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ավտոմոբիլային</w:t>
      </w:r>
      <w:proofErr w:type="spellEnd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ճանապարհի</w:t>
      </w:r>
      <w:proofErr w:type="spellEnd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կմ</w:t>
      </w:r>
      <w:proofErr w:type="spellEnd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38+450 -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կմ</w:t>
      </w:r>
      <w:proofErr w:type="spellEnd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90+191 </w:t>
      </w:r>
      <w:proofErr w:type="spellStart"/>
      <w:r w:rsidR="00044474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հատված</w:t>
      </w:r>
      <w:proofErr w:type="spellEnd"/>
      <w:r w:rsidR="00693B82" w:rsidRPr="0081054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</w:rPr>
        <w:t>»</w:t>
      </w:r>
      <w:r w:rsidR="0010350E" w:rsidRPr="0081054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0350E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բաժ</w:t>
      </w:r>
      <w:r w:rsidR="00ED14B9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ինը</w:t>
      </w:r>
      <w:proofErr w:type="spellEnd"/>
      <w:r w:rsidR="00693B8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B11D76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153-րդ </w:t>
      </w:r>
      <w:proofErr w:type="spellStart"/>
      <w:r w:rsidR="00B11D76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կետից</w:t>
      </w:r>
      <w:proofErr w:type="spellEnd"/>
      <w:r w:rsidR="00B11D76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11D76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B11D76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3F01A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proofErr w:type="spellStart"/>
      <w:r w:rsidR="003F01A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3F01A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</w:t>
      </w:r>
      <w:r w:rsidR="0075471D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153.1-15</w:t>
      </w:r>
      <w:r w:rsidR="00B77F97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3.9</w:t>
      </w:r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-րդ</w:t>
      </w:r>
      <w:r w:rsidR="003F01A2" w:rsidRPr="0081054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3F01A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կետերով.</w:t>
      </w:r>
    </w:p>
    <w:p w14:paraId="553160B0" w14:textId="53362F75" w:rsidR="003F01A2" w:rsidRDefault="003F01A2" w:rsidP="00331A5A">
      <w:pPr>
        <w:pStyle w:val="ListParagraph"/>
        <w:ind w:left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0C77EDB" w14:textId="77777777" w:rsidR="00D252FF" w:rsidRPr="00E97D43" w:rsidRDefault="00D252FF" w:rsidP="00331A5A">
      <w:pPr>
        <w:pStyle w:val="ListParagraph"/>
        <w:ind w:left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276"/>
        <w:gridCol w:w="1701"/>
        <w:gridCol w:w="2126"/>
        <w:gridCol w:w="2977"/>
      </w:tblGrid>
      <w:tr w:rsidR="003F01A2" w:rsidRPr="00E97D43" w14:paraId="0A0BE5CD" w14:textId="77777777" w:rsidTr="001E22DB">
        <w:trPr>
          <w:trHeight w:val="30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27B6" w14:textId="41C0D205" w:rsidR="003F01A2" w:rsidRPr="00E97D43" w:rsidRDefault="00F81ACE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 w:cs="Calibri"/>
                <w:sz w:val="24"/>
                <w:szCs w:val="24"/>
              </w:rPr>
              <w:t>153.1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B60E9" w14:textId="77777777" w:rsidR="003F01A2" w:rsidRPr="00E97D43" w:rsidRDefault="003F01A2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1A4C9" w14:textId="043DB3CB" w:rsidR="003F01A2" w:rsidRPr="00E97D43" w:rsidRDefault="00F81ACE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F732" w14:textId="77777777" w:rsidR="0082295A" w:rsidRPr="00E97D43" w:rsidRDefault="0082295A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06-002-0193-0009</w:t>
            </w:r>
          </w:p>
          <w:p w14:paraId="6C5F8651" w14:textId="203F7413" w:rsidR="0082295A" w:rsidRPr="00E97D43" w:rsidRDefault="0082295A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</w:p>
          <w:p w14:paraId="467B7A34" w14:textId="7AD11436" w:rsidR="003F01A2" w:rsidRPr="00E97D43" w:rsidRDefault="003F01A2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B76173" w:rsidRPr="00E97D43" w14:paraId="37796303" w14:textId="77777777" w:rsidTr="00331A5A">
        <w:trPr>
          <w:trHeight w:val="3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92D6" w14:textId="4589F17F" w:rsidR="00B76173" w:rsidRPr="00E97D43" w:rsidRDefault="00B76173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153.2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D968" w14:textId="32DD9CCA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576E" w14:textId="7AD4C659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7BE7" w14:textId="77777777" w:rsidR="00B76173" w:rsidRPr="00E97D43" w:rsidRDefault="00B76173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06-002-0194-0010</w:t>
            </w:r>
          </w:p>
          <w:p w14:paraId="073FD920" w14:textId="093FC1BC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B76173" w:rsidRPr="00E97D43" w14:paraId="5D9ECB53" w14:textId="77777777" w:rsidTr="00F8135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4162" w14:textId="79524052" w:rsidR="00B76173" w:rsidRPr="00E97D43" w:rsidRDefault="00B76173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153.3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1787" w14:textId="3C7CE795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8875" w14:textId="4A2204E1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9C5F" w14:textId="77777777" w:rsidR="00B76173" w:rsidRPr="00E97D43" w:rsidRDefault="00B76173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06-002-0194-0016</w:t>
            </w:r>
          </w:p>
          <w:p w14:paraId="627FD86D" w14:textId="61424668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B76173" w:rsidRPr="00E97D43" w14:paraId="3F80B43E" w14:textId="77777777" w:rsidTr="00F8135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9570" w14:textId="7B2BAB99" w:rsidR="00B76173" w:rsidRPr="00E97D43" w:rsidRDefault="00B76173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153.4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C911" w14:textId="4FCA43C9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9A25" w14:textId="1D974ED0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BD06" w14:textId="77777777" w:rsidR="00B76173" w:rsidRPr="00E97D43" w:rsidRDefault="00B76173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06-002-0193-0005</w:t>
            </w:r>
          </w:p>
          <w:p w14:paraId="755E58C7" w14:textId="77777777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162EBA" w:rsidRPr="00E97D43" w14:paraId="18AB2F17" w14:textId="77777777" w:rsidTr="00F8135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C01B" w14:textId="54ACFE73" w:rsidR="00162EBA" w:rsidRPr="00E97D43" w:rsidRDefault="00162EBA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153.5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9697" w14:textId="0D21221F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DCF9" w14:textId="4B26C3D2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881D" w14:textId="77777777" w:rsidR="00162EBA" w:rsidRPr="00E97D43" w:rsidRDefault="00162EBA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06-002-0193-0006</w:t>
            </w:r>
          </w:p>
          <w:p w14:paraId="22650630" w14:textId="77777777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B76173" w:rsidRPr="00E97D43" w14:paraId="0C5893D9" w14:textId="77777777" w:rsidTr="00F8135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FE59" w14:textId="2643DE0B" w:rsidR="00B76173" w:rsidRPr="00E97D43" w:rsidRDefault="00B76173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153.6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8B61" w14:textId="50B73E67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C30E" w14:textId="20E1E224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4B27" w14:textId="77777777" w:rsidR="00B76173" w:rsidRPr="00E97D43" w:rsidRDefault="00B76173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06-002-0194-0001</w:t>
            </w:r>
          </w:p>
          <w:p w14:paraId="43C8E07A" w14:textId="77777777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162EBA" w:rsidRPr="00E97D43" w14:paraId="2F629243" w14:textId="77777777" w:rsidTr="00F8135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3EF4" w14:textId="524ADE62" w:rsidR="00162EBA" w:rsidRPr="00E97D43" w:rsidRDefault="00162EBA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153.7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1293" w14:textId="4FFBD0A5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5582" w14:textId="0A802FEC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9174" w14:textId="77777777" w:rsidR="00162EBA" w:rsidRPr="00E97D43" w:rsidRDefault="00162EBA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06-002-0194-0009</w:t>
            </w:r>
          </w:p>
          <w:p w14:paraId="0FB860B4" w14:textId="77777777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B76173" w:rsidRPr="00E97D43" w14:paraId="0B43A7C2" w14:textId="77777777" w:rsidTr="00F8135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A1B0" w14:textId="136924BE" w:rsidR="00B76173" w:rsidRPr="00E97D43" w:rsidRDefault="00B76173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153.8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8540" w14:textId="14AD4810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B774" w14:textId="56B23E24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70DA" w14:textId="77777777" w:rsidR="00B76173" w:rsidRPr="00E97D43" w:rsidRDefault="00B76173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06-002-193-0001</w:t>
            </w:r>
          </w:p>
          <w:p w14:paraId="5F95A765" w14:textId="77777777" w:rsidR="00B76173" w:rsidRPr="00E97D43" w:rsidRDefault="00B76173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162EBA" w:rsidRPr="00E97D43" w14:paraId="660B4782" w14:textId="77777777" w:rsidTr="00F8135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B6A2" w14:textId="6DEDC480" w:rsidR="00162EBA" w:rsidRPr="00E97D43" w:rsidRDefault="00162EBA" w:rsidP="00331A5A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E97D4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153.9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24FE" w14:textId="0930B5E6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EA56" w14:textId="2CBEF001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Քաղ</w:t>
            </w:r>
            <w:proofErr w:type="spellEnd"/>
            <w:r w:rsidRPr="00E97D43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Ալավերդի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F6FA" w14:textId="77777777" w:rsidR="00162EBA" w:rsidRPr="00E97D43" w:rsidRDefault="00162EBA" w:rsidP="00331A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06-002-0647-0001</w:t>
            </w:r>
          </w:p>
          <w:p w14:paraId="1850925A" w14:textId="77777777" w:rsidR="00162EBA" w:rsidRPr="00E97D43" w:rsidRDefault="00162EBA" w:rsidP="00331A5A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</w:tbl>
    <w:p w14:paraId="06DE1854" w14:textId="77777777" w:rsidR="00114CAF" w:rsidRPr="00810549" w:rsidRDefault="00114CAF" w:rsidP="00E4007B">
      <w:pPr>
        <w:jc w:val="both"/>
        <w:rPr>
          <w:rFonts w:ascii="GHEA Grapalat" w:hAnsi="GHEA Grapalat"/>
          <w:sz w:val="24"/>
          <w:szCs w:val="24"/>
        </w:rPr>
      </w:pPr>
    </w:p>
    <w:p w14:paraId="6B1C2011" w14:textId="77777777" w:rsidR="004D52B3" w:rsidRPr="00810549" w:rsidRDefault="004D52B3" w:rsidP="00E4007B">
      <w:pPr>
        <w:jc w:val="both"/>
        <w:rPr>
          <w:rFonts w:ascii="GHEA Grapalat" w:hAnsi="GHEA Grapalat"/>
          <w:sz w:val="24"/>
          <w:szCs w:val="24"/>
        </w:rPr>
      </w:pPr>
    </w:p>
    <w:p w14:paraId="098DE467" w14:textId="15D55530" w:rsidR="004D52B3" w:rsidRPr="00810549" w:rsidRDefault="00427DFD" w:rsidP="00427DFD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10549">
        <w:rPr>
          <w:rFonts w:ascii="GHEA Grapalat" w:hAnsi="GHEA Grapalat"/>
          <w:sz w:val="24"/>
          <w:szCs w:val="24"/>
        </w:rPr>
        <w:t>3</w:t>
      </w:r>
      <w:r w:rsidR="004D52B3" w:rsidRPr="00810549">
        <w:rPr>
          <w:rFonts w:ascii="GHEA Grapalat" w:hAnsi="GHEA Grapalat"/>
          <w:sz w:val="24"/>
          <w:szCs w:val="24"/>
        </w:rPr>
        <w:t>)</w:t>
      </w:r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proofErr w:type="spellStart"/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թիվ</w:t>
      </w:r>
      <w:proofErr w:type="spellEnd"/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1 </w:t>
      </w:r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4D52B3" w:rsidRPr="0081054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576C5" w:rsidRPr="0081054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</w:rPr>
        <w:t>«</w:t>
      </w:r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Մ-6,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Վանաձոր-Ալավերդի-Վրաստանի</w:t>
      </w:r>
      <w:proofErr w:type="spellEnd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սահման</w:t>
      </w:r>
      <w:proofErr w:type="spellEnd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միջպետական</w:t>
      </w:r>
      <w:proofErr w:type="spellEnd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նշանակության</w:t>
      </w:r>
      <w:proofErr w:type="spellEnd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ավտոմոբիլային</w:t>
      </w:r>
      <w:proofErr w:type="spellEnd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ճանապարհի</w:t>
      </w:r>
      <w:proofErr w:type="spellEnd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կմ</w:t>
      </w:r>
      <w:proofErr w:type="spellEnd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38+450 -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կմ</w:t>
      </w:r>
      <w:proofErr w:type="spellEnd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90+191 </w:t>
      </w:r>
      <w:proofErr w:type="spellStart"/>
      <w:r w:rsidR="004D52B3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հատված</w:t>
      </w:r>
      <w:proofErr w:type="spellEnd"/>
      <w:r w:rsidR="004D52B3" w:rsidRPr="0081054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բաժինը</w:t>
      </w:r>
      <w:proofErr w:type="spellEnd"/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32543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408-րդ </w:t>
      </w:r>
      <w:proofErr w:type="spellStart"/>
      <w:r w:rsidR="00ED14B9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կետից</w:t>
      </w:r>
      <w:proofErr w:type="spellEnd"/>
      <w:r w:rsidR="0032543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2543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325432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</w:t>
      </w:r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proofErr w:type="spellStart"/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</w:t>
      </w:r>
      <w:r w:rsidR="00EA2DE7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408.1-</w:t>
      </w:r>
      <w:r w:rsidR="002260DB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408.</w:t>
      </w:r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-րդ</w:t>
      </w:r>
      <w:r w:rsidR="004D52B3" w:rsidRPr="0081054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4D52B3" w:rsidRPr="008105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կետերով.</w:t>
      </w:r>
    </w:p>
    <w:p w14:paraId="1F68EAE1" w14:textId="170783FF" w:rsidR="004D52B3" w:rsidRPr="00810549" w:rsidRDefault="004D52B3" w:rsidP="004D52B3">
      <w:pPr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276"/>
        <w:gridCol w:w="1701"/>
        <w:gridCol w:w="2126"/>
        <w:gridCol w:w="2977"/>
      </w:tblGrid>
      <w:tr w:rsidR="004D52B3" w:rsidRPr="00810549" w14:paraId="52EB4170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AC43" w14:textId="3ED946D0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 w:cs="Calibri"/>
                <w:sz w:val="24"/>
                <w:szCs w:val="24"/>
              </w:rPr>
              <w:t>408.1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8389D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E9BEC" w14:textId="77777777" w:rsidR="00D63860" w:rsidRPr="00E97D43" w:rsidRDefault="00D63860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01D0DAAC" w14:textId="4C714B4A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E43C2" w14:textId="77777777" w:rsidR="00B80A39" w:rsidRPr="00E97D43" w:rsidRDefault="00B80A39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06-112-0437-0152</w:t>
            </w:r>
          </w:p>
          <w:p w14:paraId="705FA170" w14:textId="77777777" w:rsidR="004D52B3" w:rsidRPr="00E97D43" w:rsidRDefault="004D52B3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</w:p>
          <w:p w14:paraId="1FC13A6E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292A4C0E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375C" w14:textId="4229411A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9DD0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76A5" w14:textId="77777777" w:rsidR="00D63860" w:rsidRPr="00E97D43" w:rsidRDefault="00D63860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6F3502C9" w14:textId="26B6305B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336F" w14:textId="77777777" w:rsidR="00B80A39" w:rsidRPr="00E97D43" w:rsidRDefault="00B80A39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06-112-0437-0043</w:t>
            </w:r>
          </w:p>
          <w:p w14:paraId="4F55C9C4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6B3B6433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857C" w14:textId="79D602A9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BC10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27FC" w14:textId="77777777" w:rsidR="00D63860" w:rsidRPr="00E97D43" w:rsidRDefault="00D63860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34489FBC" w14:textId="7568B85C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AB92" w14:textId="77777777" w:rsidR="00482088" w:rsidRPr="00E97D43" w:rsidRDefault="00482088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06-112-0437-0037</w:t>
            </w:r>
          </w:p>
          <w:p w14:paraId="583458B1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459D93FF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F9ED" w14:textId="50000B9A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ED9D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8D5F" w14:textId="77777777" w:rsidR="00D63860" w:rsidRPr="00E97D43" w:rsidRDefault="00D63860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33DF64D2" w14:textId="19F3C94B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194C" w14:textId="77777777" w:rsidR="00C30311" w:rsidRPr="00E97D43" w:rsidRDefault="00C30311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06-112-0437-0031</w:t>
            </w:r>
          </w:p>
          <w:p w14:paraId="501B6279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5AF6659C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87E3" w14:textId="57ECDF71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D8AC" w14:textId="40E29000" w:rsidR="004D52B3" w:rsidRPr="00E97D43" w:rsidRDefault="004B1754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D418" w14:textId="77777777" w:rsidR="0005610C" w:rsidRPr="00E97D43" w:rsidRDefault="0005610C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074503B9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B053" w14:textId="77777777" w:rsidR="00C30311" w:rsidRPr="00E97D43" w:rsidRDefault="00C30311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06-112-0437-0030</w:t>
            </w:r>
          </w:p>
          <w:p w14:paraId="5D532D1C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772A56C5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F4BA" w14:textId="2E8D7620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625C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3573" w14:textId="77777777" w:rsidR="00D63860" w:rsidRPr="00E97D43" w:rsidRDefault="00D63860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1BC30E49" w14:textId="3F6D1F50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7E90" w14:textId="77777777" w:rsidR="00C30311" w:rsidRPr="00E97D43" w:rsidRDefault="00C30311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06-112-0437-0022</w:t>
            </w:r>
          </w:p>
          <w:p w14:paraId="33E1C409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549E384F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CB0A" w14:textId="15E1E1A8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01B2" w14:textId="760DF0ED" w:rsidR="004D52B3" w:rsidRPr="00E97D43" w:rsidRDefault="0005610C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4B36" w14:textId="77777777" w:rsidR="0005610C" w:rsidRPr="00E97D43" w:rsidRDefault="0005610C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47A6D2F2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908B" w14:textId="77777777" w:rsidR="00C30311" w:rsidRPr="00E97D43" w:rsidRDefault="00C30311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06-112-0437-0067</w:t>
            </w:r>
          </w:p>
          <w:p w14:paraId="5D490052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6D3B890F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0577" w14:textId="6831AF0B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8D1C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3A16" w14:textId="77777777" w:rsidR="00D63860" w:rsidRPr="00E97D43" w:rsidRDefault="00D63860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01132DB6" w14:textId="53EDC019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3110" w14:textId="77777777" w:rsidR="00C30311" w:rsidRPr="00E97D43" w:rsidRDefault="00C30311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06-112-0437-0101</w:t>
            </w:r>
          </w:p>
          <w:p w14:paraId="7C9B4F3B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20B37BFA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03C1" w14:textId="263279E3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CDF8" w14:textId="0FE0BABF" w:rsidR="004D52B3" w:rsidRPr="00E97D43" w:rsidRDefault="0005610C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39EC" w14:textId="77777777" w:rsidR="0005610C" w:rsidRPr="00E97D43" w:rsidRDefault="0005610C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7C4C682D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A12A" w14:textId="77777777" w:rsidR="00C30311" w:rsidRPr="00E97D43" w:rsidRDefault="00C30311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06-112-0437-0038</w:t>
            </w:r>
          </w:p>
          <w:p w14:paraId="753F83E2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</w:tr>
      <w:tr w:rsidR="004D52B3" w:rsidRPr="00810549" w14:paraId="223618E4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D780" w14:textId="4FBBD234" w:rsidR="004D52B3" w:rsidRPr="00810549" w:rsidRDefault="009110F5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0D62" w14:textId="3B68F499" w:rsidR="004D52B3" w:rsidRPr="00E97D43" w:rsidRDefault="0005610C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2F61" w14:textId="77777777" w:rsidR="0005610C" w:rsidRPr="00E97D43" w:rsidRDefault="0005610C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2A25582C" w14:textId="77777777" w:rsidR="004D52B3" w:rsidRPr="00E97D43" w:rsidRDefault="004D52B3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9E1E" w14:textId="77777777" w:rsidR="00992F52" w:rsidRPr="00E97D43" w:rsidRDefault="00992F52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06-112-1096-0002</w:t>
            </w:r>
          </w:p>
          <w:p w14:paraId="75B45537" w14:textId="77777777" w:rsidR="004D52B3" w:rsidRPr="00E97D43" w:rsidRDefault="004D52B3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992F52" w:rsidRPr="00810549" w14:paraId="3EEAFDCF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C7D4" w14:textId="1D8486ED" w:rsidR="00992F52" w:rsidRPr="00810549" w:rsidRDefault="0005610C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FB3E" w14:textId="447C68CC" w:rsidR="00992F52" w:rsidRPr="00E97D43" w:rsidRDefault="0005610C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9CFC" w14:textId="77777777" w:rsidR="0005610C" w:rsidRPr="00E97D43" w:rsidRDefault="0005610C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3E192A4D" w14:textId="77777777" w:rsidR="00992F52" w:rsidRPr="00E97D43" w:rsidRDefault="00992F52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9B0B" w14:textId="77777777" w:rsidR="00992F52" w:rsidRPr="00E97D43" w:rsidRDefault="00992F52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06-112-1097-0002</w:t>
            </w:r>
          </w:p>
          <w:p w14:paraId="6678AF53" w14:textId="4754ED33" w:rsidR="00992F52" w:rsidRPr="00E97D43" w:rsidRDefault="00992F52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992F52" w:rsidRPr="00810549" w14:paraId="682A10AB" w14:textId="77777777" w:rsidTr="00B83DE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4383" w14:textId="1A732A61" w:rsidR="00992F52" w:rsidRPr="00810549" w:rsidRDefault="0005610C" w:rsidP="00974E65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054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408.12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D5BA" w14:textId="73CD446E" w:rsidR="00992F52" w:rsidRPr="00E97D43" w:rsidRDefault="0005610C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E97D43">
              <w:rPr>
                <w:rFonts w:ascii="GHEA Grapalat" w:hAnsi="GHEA Grapalat" w:cs="Calibri"/>
                <w:sz w:val="24"/>
                <w:szCs w:val="24"/>
              </w:rPr>
              <w:t>Լոռի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D177" w14:textId="77777777" w:rsidR="0005610C" w:rsidRPr="00E97D43" w:rsidRDefault="0005610C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proofErr w:type="spellStart"/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Օձուն</w:t>
            </w:r>
            <w:proofErr w:type="spellEnd"/>
          </w:p>
          <w:p w14:paraId="6A0711F1" w14:textId="77777777" w:rsidR="00992F52" w:rsidRPr="00E97D43" w:rsidRDefault="00992F52" w:rsidP="00B83DE6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50B1" w14:textId="77777777" w:rsidR="00992F52" w:rsidRPr="00E97D43" w:rsidRDefault="00992F52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E97D43">
              <w:rPr>
                <w:rFonts w:ascii="GHEA Grapalat" w:hAnsi="GHEA Grapalat"/>
                <w:color w:val="000000"/>
                <w:sz w:val="24"/>
                <w:szCs w:val="24"/>
              </w:rPr>
              <w:t>06-112-0438-0115</w:t>
            </w:r>
          </w:p>
          <w:p w14:paraId="2C482E6F" w14:textId="77777777" w:rsidR="00992F52" w:rsidRPr="00E97D43" w:rsidRDefault="00992F52" w:rsidP="00B83D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</w:tbl>
    <w:p w14:paraId="165F8157" w14:textId="77777777" w:rsidR="004D52B3" w:rsidRPr="00810549" w:rsidRDefault="004D52B3" w:rsidP="004D52B3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9D14755" w14:textId="631417E4" w:rsidR="004D52B3" w:rsidRPr="00810549" w:rsidRDefault="004D52B3" w:rsidP="00E4007B">
      <w:pPr>
        <w:jc w:val="both"/>
        <w:rPr>
          <w:rFonts w:ascii="GHEA Grapalat" w:hAnsi="GHEA Grapalat"/>
          <w:sz w:val="24"/>
          <w:szCs w:val="24"/>
        </w:rPr>
      </w:pPr>
    </w:p>
    <w:p w14:paraId="1621AFCF" w14:textId="30BDD64A" w:rsidR="006C6789" w:rsidRPr="00810549" w:rsidRDefault="00B466F6" w:rsidP="00C21729">
      <w:pPr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en-GB" w:eastAsia="en-GB"/>
        </w:rPr>
      </w:pPr>
      <w:r w:rsidRPr="00810549">
        <w:rPr>
          <w:rFonts w:ascii="GHEA Grapalat" w:hAnsi="GHEA Grapalat"/>
          <w:sz w:val="24"/>
          <w:szCs w:val="24"/>
        </w:rPr>
        <w:t>4</w:t>
      </w:r>
      <w:r w:rsidR="000522AA" w:rsidRPr="00810549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0522AA" w:rsidRPr="00810549">
        <w:rPr>
          <w:rFonts w:ascii="GHEA Grapalat" w:hAnsi="GHEA Grapalat"/>
          <w:sz w:val="24"/>
          <w:szCs w:val="24"/>
        </w:rPr>
        <w:t>Որոշման</w:t>
      </w:r>
      <w:proofErr w:type="spellEnd"/>
      <w:r w:rsidR="006925E3" w:rsidRPr="00810549">
        <w:rPr>
          <w:rFonts w:ascii="GHEA Grapalat" w:hAnsi="GHEA Grapalat"/>
          <w:sz w:val="24"/>
          <w:szCs w:val="24"/>
        </w:rPr>
        <w:t xml:space="preserve"> N 2</w:t>
      </w:r>
      <w:r w:rsidR="000522AA" w:rsidRPr="008105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522AA" w:rsidRPr="00810549">
        <w:rPr>
          <w:rFonts w:ascii="GHEA Grapalat" w:hAnsi="GHEA Grapalat"/>
          <w:sz w:val="24"/>
          <w:szCs w:val="24"/>
        </w:rPr>
        <w:t>հավելված</w:t>
      </w:r>
      <w:r w:rsidR="006C6789" w:rsidRPr="00810549">
        <w:rPr>
          <w:rFonts w:ascii="GHEA Grapalat" w:hAnsi="GHEA Grapalat"/>
          <w:sz w:val="24"/>
          <w:szCs w:val="24"/>
        </w:rPr>
        <w:t>ի</w:t>
      </w:r>
      <w:proofErr w:type="spellEnd"/>
      <w:r w:rsidR="006C6789" w:rsidRPr="00810549">
        <w:rPr>
          <w:rFonts w:ascii="GHEA Grapalat" w:hAnsi="GHEA Grapalat"/>
          <w:sz w:val="24"/>
          <w:szCs w:val="24"/>
        </w:rPr>
        <w:t xml:space="preserve"> </w:t>
      </w:r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Մ-6, </w:t>
      </w:r>
      <w:proofErr w:type="spellStart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Վանաձոր-Ալավերդի-Վրաստանի</w:t>
      </w:r>
      <w:proofErr w:type="spellEnd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սահման</w:t>
      </w:r>
      <w:proofErr w:type="spellEnd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միջպետական</w:t>
      </w:r>
      <w:proofErr w:type="spellEnd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նշանակության</w:t>
      </w:r>
      <w:proofErr w:type="spellEnd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ճանապարհի</w:t>
      </w:r>
      <w:proofErr w:type="spellEnd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C21729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կմ</w:t>
      </w:r>
      <w:proofErr w:type="spellEnd"/>
      <w:r w:rsidR="00C21729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38+450 - </w:t>
      </w:r>
      <w:proofErr w:type="spellStart"/>
      <w:r w:rsidR="00C21729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կմ</w:t>
      </w:r>
      <w:proofErr w:type="spellEnd"/>
      <w:r w:rsidR="00C21729" w:rsidRPr="0081054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90+191</w:t>
      </w:r>
      <w:r w:rsidR="00C21729" w:rsidRPr="0081054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5603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հ</w:t>
      </w:r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ատվածի</w:t>
      </w:r>
      <w:proofErr w:type="spellEnd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բացառիկ</w:t>
      </w:r>
      <w:proofErr w:type="spellEnd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՝ </w:t>
      </w:r>
      <w:proofErr w:type="spellStart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գերակա</w:t>
      </w:r>
      <w:proofErr w:type="spellEnd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հանրային</w:t>
      </w:r>
      <w:proofErr w:type="spellEnd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շահ</w:t>
      </w:r>
      <w:proofErr w:type="spellEnd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ճանաչված</w:t>
      </w:r>
      <w:proofErr w:type="spellEnd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EC4C7A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տարածքների</w:t>
      </w:r>
      <w:proofErr w:type="spellEnd"/>
      <w:r w:rsidR="00EF6CBD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EF6CBD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օտարման</w:t>
      </w:r>
      <w:proofErr w:type="spellEnd"/>
      <w:r w:rsidR="00EF6CBD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EF6CBD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գոտին</w:t>
      </w:r>
      <w:proofErr w:type="spellEnd"/>
      <w:r w:rsidR="00B40DB5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40DB5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շարադրել</w:t>
      </w:r>
      <w:proofErr w:type="spellEnd"/>
      <w:r w:rsidR="00B40DB5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40DB5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նոր</w:t>
      </w:r>
      <w:proofErr w:type="spellEnd"/>
      <w:r w:rsidR="00B40DB5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B40DB5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խմբագրությամբ</w:t>
      </w:r>
      <w:proofErr w:type="spellEnd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՝ </w:t>
      </w:r>
      <w:proofErr w:type="spellStart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համաձայն</w:t>
      </w:r>
      <w:proofErr w:type="spellEnd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6C6789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հավելվածի</w:t>
      </w:r>
      <w:proofErr w:type="spellEnd"/>
      <w:r w:rsidR="0063241F" w:rsidRPr="00810549">
        <w:rPr>
          <w:rFonts w:ascii="GHEA Grapalat" w:hAnsi="GHEA Grapalat"/>
          <w:bCs/>
          <w:color w:val="000000"/>
          <w:sz w:val="24"/>
          <w:szCs w:val="24"/>
          <w:lang w:val="en-GB" w:eastAsia="en-GB"/>
        </w:rPr>
        <w:t>:</w:t>
      </w:r>
    </w:p>
    <w:p w14:paraId="7EF57488" w14:textId="77777777" w:rsidR="00427FD5" w:rsidRPr="00810549" w:rsidRDefault="00427FD5" w:rsidP="00C21729">
      <w:pPr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en-GB" w:eastAsia="en-GB"/>
        </w:rPr>
      </w:pPr>
    </w:p>
    <w:p w14:paraId="42593848" w14:textId="08229F3A" w:rsidR="001172E9" w:rsidRDefault="001E22DB" w:rsidP="003E065A">
      <w:pPr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</w:t>
      </w:r>
      <w:r w:rsidR="001172E9">
        <w:rPr>
          <w:rFonts w:ascii="GHEA Grapalat" w:hAnsi="GHEA Grapalat"/>
          <w:sz w:val="24"/>
          <w:szCs w:val="24"/>
        </w:rPr>
        <w:t xml:space="preserve">.Սույն </w:t>
      </w:r>
      <w:proofErr w:type="spellStart"/>
      <w:r w:rsidR="001172E9">
        <w:rPr>
          <w:rFonts w:ascii="GHEA Grapalat" w:hAnsi="GHEA Grapalat"/>
          <w:sz w:val="24"/>
          <w:szCs w:val="24"/>
        </w:rPr>
        <w:t>որոշումն</w:t>
      </w:r>
      <w:proofErr w:type="spellEnd"/>
      <w:r w:rsidR="001172E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72E9">
        <w:rPr>
          <w:rFonts w:ascii="GHEA Grapalat" w:hAnsi="GHEA Grapalat"/>
          <w:sz w:val="24"/>
          <w:szCs w:val="24"/>
        </w:rPr>
        <w:t>ուժի</w:t>
      </w:r>
      <w:proofErr w:type="spellEnd"/>
      <w:r w:rsidR="001172E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72E9">
        <w:rPr>
          <w:rFonts w:ascii="GHEA Grapalat" w:hAnsi="GHEA Grapalat"/>
          <w:sz w:val="24"/>
          <w:szCs w:val="24"/>
        </w:rPr>
        <w:t>մե</w:t>
      </w:r>
      <w:r w:rsidR="00747D8B">
        <w:rPr>
          <w:rFonts w:ascii="GHEA Grapalat" w:hAnsi="GHEA Grapalat"/>
          <w:sz w:val="24"/>
          <w:szCs w:val="24"/>
        </w:rPr>
        <w:t>ջ</w:t>
      </w:r>
      <w:proofErr w:type="spellEnd"/>
      <w:r w:rsidR="001172E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1172E9">
        <w:rPr>
          <w:rFonts w:ascii="GHEA Grapalat" w:hAnsi="GHEA Grapalat"/>
          <w:sz w:val="24"/>
          <w:szCs w:val="24"/>
        </w:rPr>
        <w:t>մտնում</w:t>
      </w:r>
      <w:proofErr w:type="spellEnd"/>
      <w:r w:rsidR="001172E9">
        <w:rPr>
          <w:rFonts w:ascii="GHEA Grapalat" w:hAnsi="GHEA Grapalat"/>
          <w:sz w:val="24"/>
          <w:szCs w:val="24"/>
        </w:rPr>
        <w:t xml:space="preserve"> </w:t>
      </w:r>
      <w:r w:rsidR="002958F5">
        <w:rPr>
          <w:rFonts w:ascii="GHEA Grapalat" w:hAnsi="GHEA Grapalat" w:cs="Sylfaen"/>
          <w:sz w:val="24"/>
          <w:szCs w:val="24"/>
          <w:lang w:val="af-ZA"/>
        </w:rPr>
        <w:t>պաշտոնական հրապարակման օրվան հաջորդող տասներորդ օրը</w:t>
      </w:r>
      <w:r w:rsidR="001172E9">
        <w:rPr>
          <w:rFonts w:ascii="GHEA Grapalat" w:hAnsi="GHEA Grapalat"/>
          <w:sz w:val="24"/>
          <w:szCs w:val="24"/>
        </w:rPr>
        <w:t>:</w:t>
      </w:r>
    </w:p>
    <w:p w14:paraId="73D10954" w14:textId="77777777" w:rsidR="001172E9" w:rsidRDefault="001172E9" w:rsidP="001172E9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bookmarkStart w:id="0" w:name="_GoBack"/>
      <w:bookmarkEnd w:id="0"/>
    </w:p>
    <w:sectPr w:rsidR="001172E9" w:rsidSect="00B14B0C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 Unicode M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A23129"/>
    <w:multiLevelType w:val="hybridMultilevel"/>
    <w:tmpl w:val="1568817A"/>
    <w:lvl w:ilvl="0" w:tplc="1A80FA8A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3A0"/>
    <w:rsid w:val="00023997"/>
    <w:rsid w:val="00031D50"/>
    <w:rsid w:val="00043DC4"/>
    <w:rsid w:val="00044474"/>
    <w:rsid w:val="000522AA"/>
    <w:rsid w:val="0005610C"/>
    <w:rsid w:val="000712C1"/>
    <w:rsid w:val="00086AE7"/>
    <w:rsid w:val="000A6B60"/>
    <w:rsid w:val="000B18A9"/>
    <w:rsid w:val="000C64EA"/>
    <w:rsid w:val="000D2013"/>
    <w:rsid w:val="000D48D6"/>
    <w:rsid w:val="00102534"/>
    <w:rsid w:val="0010350E"/>
    <w:rsid w:val="00113389"/>
    <w:rsid w:val="00114CAF"/>
    <w:rsid w:val="00115D10"/>
    <w:rsid w:val="001172E9"/>
    <w:rsid w:val="0013146F"/>
    <w:rsid w:val="00140A6E"/>
    <w:rsid w:val="001436A6"/>
    <w:rsid w:val="001628B7"/>
    <w:rsid w:val="00162EBA"/>
    <w:rsid w:val="0017048E"/>
    <w:rsid w:val="00193DC0"/>
    <w:rsid w:val="001A12B5"/>
    <w:rsid w:val="001E22DB"/>
    <w:rsid w:val="0022442B"/>
    <w:rsid w:val="002260DB"/>
    <w:rsid w:val="00242730"/>
    <w:rsid w:val="00252BCD"/>
    <w:rsid w:val="00284D89"/>
    <w:rsid w:val="002948AA"/>
    <w:rsid w:val="002958F5"/>
    <w:rsid w:val="002A4940"/>
    <w:rsid w:val="002B0AEC"/>
    <w:rsid w:val="002B100E"/>
    <w:rsid w:val="002C0558"/>
    <w:rsid w:val="002F2AB3"/>
    <w:rsid w:val="002F7B0C"/>
    <w:rsid w:val="00314311"/>
    <w:rsid w:val="00322474"/>
    <w:rsid w:val="00323E08"/>
    <w:rsid w:val="00325432"/>
    <w:rsid w:val="00331A5A"/>
    <w:rsid w:val="00332047"/>
    <w:rsid w:val="003379DA"/>
    <w:rsid w:val="003A2439"/>
    <w:rsid w:val="003A325C"/>
    <w:rsid w:val="003D47E3"/>
    <w:rsid w:val="003E065A"/>
    <w:rsid w:val="003F01A2"/>
    <w:rsid w:val="00402CEE"/>
    <w:rsid w:val="00427DFD"/>
    <w:rsid w:val="00427FD5"/>
    <w:rsid w:val="0043099B"/>
    <w:rsid w:val="0043596F"/>
    <w:rsid w:val="004377A8"/>
    <w:rsid w:val="004617FC"/>
    <w:rsid w:val="0046343E"/>
    <w:rsid w:val="00482088"/>
    <w:rsid w:val="00483BFA"/>
    <w:rsid w:val="00490A24"/>
    <w:rsid w:val="004B1754"/>
    <w:rsid w:val="004D52B3"/>
    <w:rsid w:val="004E0844"/>
    <w:rsid w:val="004F5A20"/>
    <w:rsid w:val="00504AD0"/>
    <w:rsid w:val="00543637"/>
    <w:rsid w:val="00546FA5"/>
    <w:rsid w:val="00553393"/>
    <w:rsid w:val="00560CB2"/>
    <w:rsid w:val="005718EE"/>
    <w:rsid w:val="00597275"/>
    <w:rsid w:val="005A69C1"/>
    <w:rsid w:val="005A7047"/>
    <w:rsid w:val="005B6368"/>
    <w:rsid w:val="005E46A1"/>
    <w:rsid w:val="005E4EA1"/>
    <w:rsid w:val="0060210C"/>
    <w:rsid w:val="006038B3"/>
    <w:rsid w:val="0060511E"/>
    <w:rsid w:val="006170D4"/>
    <w:rsid w:val="006219D6"/>
    <w:rsid w:val="0063241F"/>
    <w:rsid w:val="00636BF3"/>
    <w:rsid w:val="00641B89"/>
    <w:rsid w:val="006925E3"/>
    <w:rsid w:val="00693B82"/>
    <w:rsid w:val="006A43A5"/>
    <w:rsid w:val="006B3BCB"/>
    <w:rsid w:val="006B4432"/>
    <w:rsid w:val="006C6789"/>
    <w:rsid w:val="007250A3"/>
    <w:rsid w:val="00746866"/>
    <w:rsid w:val="00747D8B"/>
    <w:rsid w:val="0075471D"/>
    <w:rsid w:val="0075654D"/>
    <w:rsid w:val="00777AEE"/>
    <w:rsid w:val="007B1B5D"/>
    <w:rsid w:val="007B64EB"/>
    <w:rsid w:val="007D3184"/>
    <w:rsid w:val="007D6D2B"/>
    <w:rsid w:val="007F5CDD"/>
    <w:rsid w:val="00810549"/>
    <w:rsid w:val="0082295A"/>
    <w:rsid w:val="00833CF6"/>
    <w:rsid w:val="00834066"/>
    <w:rsid w:val="008456D3"/>
    <w:rsid w:val="00845933"/>
    <w:rsid w:val="0089690F"/>
    <w:rsid w:val="008A343B"/>
    <w:rsid w:val="008E12BC"/>
    <w:rsid w:val="008F03B9"/>
    <w:rsid w:val="008F1324"/>
    <w:rsid w:val="009110F5"/>
    <w:rsid w:val="00911F29"/>
    <w:rsid w:val="00950DC3"/>
    <w:rsid w:val="00966337"/>
    <w:rsid w:val="00982C0A"/>
    <w:rsid w:val="00992A79"/>
    <w:rsid w:val="00992F52"/>
    <w:rsid w:val="009C5E7F"/>
    <w:rsid w:val="009D1E36"/>
    <w:rsid w:val="00A01AF4"/>
    <w:rsid w:val="00A04238"/>
    <w:rsid w:val="00A0502D"/>
    <w:rsid w:val="00A17220"/>
    <w:rsid w:val="00A24282"/>
    <w:rsid w:val="00A25F79"/>
    <w:rsid w:val="00A46D6D"/>
    <w:rsid w:val="00A46DB6"/>
    <w:rsid w:val="00A6774B"/>
    <w:rsid w:val="00A950C9"/>
    <w:rsid w:val="00AA1E6F"/>
    <w:rsid w:val="00AA5063"/>
    <w:rsid w:val="00AB2CE1"/>
    <w:rsid w:val="00AC378E"/>
    <w:rsid w:val="00AC4123"/>
    <w:rsid w:val="00AC5106"/>
    <w:rsid w:val="00AE7AE1"/>
    <w:rsid w:val="00B11D76"/>
    <w:rsid w:val="00B14B0C"/>
    <w:rsid w:val="00B25B9D"/>
    <w:rsid w:val="00B25CCB"/>
    <w:rsid w:val="00B373E9"/>
    <w:rsid w:val="00B3757C"/>
    <w:rsid w:val="00B402ED"/>
    <w:rsid w:val="00B40DB5"/>
    <w:rsid w:val="00B466F6"/>
    <w:rsid w:val="00B6768A"/>
    <w:rsid w:val="00B76173"/>
    <w:rsid w:val="00B77F97"/>
    <w:rsid w:val="00B80A39"/>
    <w:rsid w:val="00B82722"/>
    <w:rsid w:val="00B83DE6"/>
    <w:rsid w:val="00B940B2"/>
    <w:rsid w:val="00BA60FF"/>
    <w:rsid w:val="00BB0E64"/>
    <w:rsid w:val="00BC48AA"/>
    <w:rsid w:val="00BE0B16"/>
    <w:rsid w:val="00BE7CC0"/>
    <w:rsid w:val="00BF2231"/>
    <w:rsid w:val="00BF3050"/>
    <w:rsid w:val="00BF6395"/>
    <w:rsid w:val="00C11EBE"/>
    <w:rsid w:val="00C21729"/>
    <w:rsid w:val="00C2418B"/>
    <w:rsid w:val="00C30311"/>
    <w:rsid w:val="00C30667"/>
    <w:rsid w:val="00C50D95"/>
    <w:rsid w:val="00C8079A"/>
    <w:rsid w:val="00C8614F"/>
    <w:rsid w:val="00CB6E36"/>
    <w:rsid w:val="00CF73A0"/>
    <w:rsid w:val="00D05603"/>
    <w:rsid w:val="00D2063E"/>
    <w:rsid w:val="00D252FF"/>
    <w:rsid w:val="00D25540"/>
    <w:rsid w:val="00D25942"/>
    <w:rsid w:val="00D31487"/>
    <w:rsid w:val="00D31D10"/>
    <w:rsid w:val="00D576C5"/>
    <w:rsid w:val="00D63860"/>
    <w:rsid w:val="00D638CA"/>
    <w:rsid w:val="00D7177E"/>
    <w:rsid w:val="00D943DA"/>
    <w:rsid w:val="00DA35DE"/>
    <w:rsid w:val="00DA4C0E"/>
    <w:rsid w:val="00DC78E0"/>
    <w:rsid w:val="00DD7548"/>
    <w:rsid w:val="00DE6ADD"/>
    <w:rsid w:val="00E0281E"/>
    <w:rsid w:val="00E040CD"/>
    <w:rsid w:val="00E17FCC"/>
    <w:rsid w:val="00E21A17"/>
    <w:rsid w:val="00E4007B"/>
    <w:rsid w:val="00E40CB2"/>
    <w:rsid w:val="00E47758"/>
    <w:rsid w:val="00E570DC"/>
    <w:rsid w:val="00E61DCE"/>
    <w:rsid w:val="00E7414A"/>
    <w:rsid w:val="00E755CD"/>
    <w:rsid w:val="00E83DFB"/>
    <w:rsid w:val="00E84EF8"/>
    <w:rsid w:val="00E97D43"/>
    <w:rsid w:val="00EA1EC1"/>
    <w:rsid w:val="00EA2B41"/>
    <w:rsid w:val="00EA2DE7"/>
    <w:rsid w:val="00EB2003"/>
    <w:rsid w:val="00EC4C7A"/>
    <w:rsid w:val="00EC73E1"/>
    <w:rsid w:val="00ED14B9"/>
    <w:rsid w:val="00ED2265"/>
    <w:rsid w:val="00EF3BC9"/>
    <w:rsid w:val="00EF6CBD"/>
    <w:rsid w:val="00F03B00"/>
    <w:rsid w:val="00F133E4"/>
    <w:rsid w:val="00F23A79"/>
    <w:rsid w:val="00F514C6"/>
    <w:rsid w:val="00F65CB9"/>
    <w:rsid w:val="00F7180A"/>
    <w:rsid w:val="00F8135D"/>
    <w:rsid w:val="00F81ACE"/>
    <w:rsid w:val="00F9213E"/>
    <w:rsid w:val="00FB1852"/>
    <w:rsid w:val="00FC06D3"/>
    <w:rsid w:val="00FC5D09"/>
    <w:rsid w:val="00FD6A7C"/>
    <w:rsid w:val="00FE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CC8CE"/>
  <w15:chartTrackingRefBased/>
  <w15:docId w15:val="{822FE7AC-CB49-4722-BEBF-5F3900A16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1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01A2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3F01A2"/>
    <w:pPr>
      <w:ind w:left="720"/>
    </w:pPr>
    <w:rPr>
      <w:rFonts w:ascii="Arial Armenian" w:hAnsi="Arial Armenian"/>
      <w:sz w:val="22"/>
      <w:szCs w:val="22"/>
      <w:lang w:eastAsia="ru-RU"/>
    </w:rPr>
  </w:style>
  <w:style w:type="table" w:styleId="TableGrid">
    <w:name w:val="Table Grid"/>
    <w:basedOn w:val="TableNormal"/>
    <w:uiPriority w:val="59"/>
    <w:rsid w:val="003F01A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C67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F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FCC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C7AEC-A127-4208-AF69-396ECE87E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https://mul-mta.gov.am/tasks/docs/attachment.php?id=124499&amp;fn=voroshum_1412.docx&amp;out=1&amp;token=d8d2b1165b605c141a38</cp:keywords>
</cp:coreProperties>
</file>