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112159" w:rsidRDefault="00522345" w:rsidP="000D1EF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77777777" w:rsidR="00522345" w:rsidRPr="00112159" w:rsidRDefault="00255D63" w:rsidP="000D1EF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112159">
        <w:rPr>
          <w:rFonts w:ascii="GHEA Grapalat" w:hAnsi="GHEA Grapalat"/>
          <w:b/>
          <w:sz w:val="24"/>
          <w:szCs w:val="24"/>
        </w:rPr>
        <w:t>ԱՄՓՈՓԱԹԵՐԹ</w:t>
      </w:r>
    </w:p>
    <w:p w14:paraId="66D4367D" w14:textId="6C48B677" w:rsidR="00522345" w:rsidRPr="00423B05" w:rsidRDefault="00BE2CB4" w:rsidP="000D1EFD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423B05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proofErr w:type="spellStart"/>
      <w:r w:rsidR="0052220D" w:rsidRPr="00423B0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23B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3B05" w:rsidRPr="00423B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2017 </w:t>
      </w:r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423B05" w:rsidRPr="00423B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423B05" w:rsidRPr="00423B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423B05" w:rsidRPr="00423B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1412-</w:t>
      </w:r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423B05" w:rsidRPr="00423B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423B05" w:rsidRPr="00423B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</w:t>
      </w:r>
      <w:r w:rsidR="00423B05" w:rsidRPr="00423B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423B05" w:rsidRPr="00423B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423B05" w:rsidRPr="00423B05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» </w:t>
      </w:r>
      <w:r w:rsidRPr="00423B05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Pr="00423B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7E99" w:rsidRPr="00423B05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423B05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112159" w:rsidRDefault="00AF146F" w:rsidP="000D1EFD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7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6095"/>
        <w:gridCol w:w="2835"/>
        <w:gridCol w:w="2269"/>
      </w:tblGrid>
      <w:tr w:rsidR="00490B49" w:rsidRPr="00112159" w14:paraId="574DDE2F" w14:textId="77777777" w:rsidTr="00E93F75">
        <w:tc>
          <w:tcPr>
            <w:tcW w:w="567" w:type="dxa"/>
          </w:tcPr>
          <w:p w14:paraId="5C9F1C94" w14:textId="77777777" w:rsidR="00255D63" w:rsidRPr="00112159" w:rsidRDefault="00C80F11" w:rsidP="00F329A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2977" w:type="dxa"/>
          </w:tcPr>
          <w:p w14:paraId="5F1840CA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095" w:type="dxa"/>
          </w:tcPr>
          <w:p w14:paraId="407A7C38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112159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835" w:type="dxa"/>
          </w:tcPr>
          <w:p w14:paraId="35FC4D55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269" w:type="dxa"/>
          </w:tcPr>
          <w:p w14:paraId="2B2F7951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11215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090F62" w14:paraId="0D997CFD" w14:textId="77777777" w:rsidTr="00E93F75">
        <w:trPr>
          <w:trHeight w:val="1069"/>
        </w:trPr>
        <w:tc>
          <w:tcPr>
            <w:tcW w:w="567" w:type="dxa"/>
          </w:tcPr>
          <w:p w14:paraId="61518F08" w14:textId="77777777" w:rsidR="00EA42D0" w:rsidRPr="00090F62" w:rsidRDefault="00D77DDF" w:rsidP="00F329AB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90F62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2977" w:type="dxa"/>
          </w:tcPr>
          <w:p w14:paraId="10E91D92" w14:textId="753697F1" w:rsidR="00871F06" w:rsidRPr="00090F62" w:rsidRDefault="00193306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</w:p>
          <w:p w14:paraId="5103FFA4" w14:textId="77777777" w:rsidR="00B51F4F" w:rsidRPr="00090F62" w:rsidRDefault="00E04205" w:rsidP="00423B0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01/11-2/15889-2019</w:t>
            </w:r>
          </w:p>
          <w:p w14:paraId="13311E16" w14:textId="1E0CE4F9" w:rsidR="00E04205" w:rsidRPr="00090F62" w:rsidRDefault="00E04205" w:rsidP="00423B05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27.09.2019</w:t>
            </w:r>
          </w:p>
        </w:tc>
        <w:tc>
          <w:tcPr>
            <w:tcW w:w="6095" w:type="dxa"/>
          </w:tcPr>
          <w:p w14:paraId="6F8E89DE" w14:textId="0301DA61" w:rsidR="00E04205" w:rsidRPr="00090F62" w:rsidRDefault="00D24A4B" w:rsidP="00DE7C76">
            <w:pPr>
              <w:ind w:firstLine="742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Նախագծին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ներկայացված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տեղեկանք-հիմնավորմա</w:t>
            </w:r>
            <w:r w:rsidR="00A34518">
              <w:rPr>
                <w:rFonts w:ascii="GHEA Grapalat" w:eastAsia="Times New Roman" w:hAnsi="GHEA Grapalat" w:cs="Sylfaen"/>
                <w:sz w:val="24"/>
                <w:szCs w:val="24"/>
              </w:rPr>
              <w:t>մբ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նախատեսված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հողամասերի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օտարման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ընդհանուր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բյուջեն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կազմում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 40.0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մլն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: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Հայաստանի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2019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թվականի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պետական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բյուջեի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«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Ասիական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զարգացման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բանկի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աջակցությամբ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իրականացվող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Մ6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Վանաձոր-Ալավերդի-Վրաստանի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սահման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միջպետական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նշանակության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ճանապարհի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վերականգնման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ծրագրի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համակարգում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կառավարում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»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միջոցառման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«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Այլ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ընթացիկ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դրամաշնորհներ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»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հոդվածով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նախատեսվել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 85,000.0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հազար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որի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գծով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23.09.2019թ.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դրությամբ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փաստացի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ծախսը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կազմում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է 63,917.7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հազար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մնացորդ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՝ 21,082.3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հազար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proofErr w:type="spellEnd"/>
            <w:r w:rsidR="00E04205" w:rsidRPr="00090F62">
              <w:rPr>
                <w:rFonts w:ascii="GHEA Grapalat" w:eastAsia="Times New Roman" w:hAnsi="GHEA Grapalat" w:cs="Sylfaen"/>
                <w:sz w:val="24"/>
                <w:szCs w:val="24"/>
              </w:rPr>
              <w:t>):</w:t>
            </w:r>
          </w:p>
          <w:p w14:paraId="09A3DA0F" w14:textId="1D33ACAF" w:rsidR="00EA42D0" w:rsidRPr="000628DD" w:rsidRDefault="00E04205" w:rsidP="000628DD">
            <w:pPr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Ելնելով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վերոգրյալից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առաջարկում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ենք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հստակեցնել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պահանջվող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գումարի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ֆինանսավորման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աղբյուրը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վճարման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ժամանակացույցը</w:t>
            </w:r>
            <w:proofErr w:type="spellEnd"/>
            <w:r w:rsidRPr="00090F62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</w:p>
        </w:tc>
        <w:tc>
          <w:tcPr>
            <w:tcW w:w="2835" w:type="dxa"/>
          </w:tcPr>
          <w:p w14:paraId="7939A24D" w14:textId="0AE7F1C1" w:rsidR="00BD3F34" w:rsidRDefault="00525489" w:rsidP="00101F2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lang w:val="af-ZA"/>
              </w:rPr>
              <w:t>Նախագծ</w:t>
            </w:r>
            <w:r w:rsidR="004B7274">
              <w:rPr>
                <w:rFonts w:ascii="GHEA Grapalat" w:hAnsi="GHEA Grapalat"/>
                <w:lang w:val="af-ZA"/>
              </w:rPr>
              <w:t xml:space="preserve">ով </w:t>
            </w:r>
            <w:r w:rsidR="00F33030">
              <w:rPr>
                <w:rFonts w:ascii="GHEA Grapalat" w:hAnsi="GHEA Grapalat"/>
                <w:lang w:val="af-ZA"/>
              </w:rPr>
              <w:t>հանրության գերակա շահ ճանաչվող հողամասերի</w:t>
            </w:r>
            <w:r w:rsidR="00AD6803">
              <w:rPr>
                <w:rFonts w:ascii="GHEA Grapalat" w:hAnsi="GHEA Grapalat"/>
                <w:lang w:val="af-ZA"/>
              </w:rPr>
              <w:t>,</w:t>
            </w:r>
            <w:r w:rsidR="00CD0F20">
              <w:rPr>
                <w:rFonts w:ascii="GHEA Grapalat" w:hAnsi="GHEA Grapalat"/>
                <w:lang w:val="af-ZA"/>
              </w:rPr>
              <w:t xml:space="preserve"> դրանց վրա առկա բարելավումների </w:t>
            </w:r>
            <w:r w:rsidR="004B7274">
              <w:rPr>
                <w:rFonts w:ascii="GHEA Grapalat" w:hAnsi="GHEA Grapalat"/>
                <w:lang w:val="af-ZA"/>
              </w:rPr>
              <w:t>օտարման</w:t>
            </w:r>
            <w:r w:rsidR="00406243">
              <w:rPr>
                <w:rFonts w:ascii="GHEA Grapalat" w:hAnsi="GHEA Grapalat"/>
                <w:lang w:val="af-ZA"/>
              </w:rPr>
              <w:t xml:space="preserve"> ընդհանուր</w:t>
            </w:r>
            <w:r w:rsidR="004B7274">
              <w:rPr>
                <w:rFonts w:ascii="GHEA Grapalat" w:hAnsi="GHEA Grapalat"/>
                <w:lang w:val="af-ZA"/>
              </w:rPr>
              <w:t xml:space="preserve"> բյուջեն</w:t>
            </w:r>
            <w:r w:rsidR="005235AC">
              <w:rPr>
                <w:rFonts w:ascii="GHEA Grapalat" w:hAnsi="GHEA Grapalat"/>
                <w:lang w:val="af-ZA"/>
              </w:rPr>
              <w:t xml:space="preserve"> կազմում է </w:t>
            </w:r>
            <w:r w:rsidR="00F452CA">
              <w:rPr>
                <w:rFonts w:ascii="GHEA Grapalat" w:hAnsi="GHEA Grapalat"/>
                <w:lang w:val="af-ZA"/>
              </w:rPr>
              <w:t>մոտ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="00391E3F" w:rsidRPr="00090F62">
              <w:rPr>
                <w:rFonts w:ascii="GHEA Grapalat" w:hAnsi="GHEA Grapalat" w:cs="Sylfaen"/>
              </w:rPr>
              <w:t>40.0 մլն դրամ</w:t>
            </w:r>
            <w:r w:rsidR="00F452CA">
              <w:rPr>
                <w:rFonts w:ascii="GHEA Grapalat" w:hAnsi="GHEA Grapalat" w:cs="Sylfaen"/>
                <w:lang w:val="en-US"/>
              </w:rPr>
              <w:t>:</w:t>
            </w:r>
            <w:r w:rsidR="00F93607">
              <w:rPr>
                <w:rFonts w:ascii="GHEA Grapalat" w:hAnsi="GHEA Grapalat" w:cs="Sylfaen"/>
                <w:lang w:val="en-US"/>
              </w:rPr>
              <w:t xml:space="preserve"> </w:t>
            </w:r>
            <w:r w:rsidR="00D5543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87159C">
              <w:rPr>
                <w:rFonts w:ascii="GHEA Grapalat" w:hAnsi="GHEA Grapalat" w:cs="Sylfaen"/>
                <w:lang w:val="en-US"/>
              </w:rPr>
              <w:t>Շ</w:t>
            </w:r>
            <w:r w:rsidR="00F93607">
              <w:rPr>
                <w:rFonts w:ascii="GHEA Grapalat" w:hAnsi="GHEA Grapalat" w:cs="Sylfaen"/>
                <w:lang w:val="en-US"/>
              </w:rPr>
              <w:t>ինարարական</w:t>
            </w:r>
            <w:proofErr w:type="spellEnd"/>
            <w:r w:rsidR="00F9360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93607">
              <w:rPr>
                <w:rFonts w:ascii="GHEA Grapalat" w:hAnsi="GHEA Grapalat" w:cs="Sylfaen"/>
                <w:lang w:val="en-US"/>
              </w:rPr>
              <w:t>աշխատանքների</w:t>
            </w:r>
            <w:proofErr w:type="spellEnd"/>
            <w:r w:rsidR="00F9360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93607">
              <w:rPr>
                <w:rFonts w:ascii="GHEA Grapalat" w:hAnsi="GHEA Grapalat" w:cs="Sylfaen"/>
                <w:lang w:val="en-US"/>
              </w:rPr>
              <w:t>շարունակականությունն</w:t>
            </w:r>
            <w:proofErr w:type="spellEnd"/>
            <w:r w:rsidR="00F9360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93607">
              <w:rPr>
                <w:rFonts w:ascii="GHEA Grapalat" w:hAnsi="GHEA Grapalat" w:cs="Sylfaen"/>
                <w:lang w:val="en-US"/>
              </w:rPr>
              <w:t>ապահովելու</w:t>
            </w:r>
            <w:proofErr w:type="spellEnd"/>
            <w:r w:rsidR="00F9360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93607">
              <w:rPr>
                <w:rFonts w:ascii="GHEA Grapalat" w:hAnsi="GHEA Grapalat" w:cs="Sylfaen"/>
                <w:lang w:val="en-US"/>
              </w:rPr>
              <w:t>նպատակով</w:t>
            </w:r>
            <w:proofErr w:type="spellEnd"/>
            <w:r w:rsidR="00F71316">
              <w:rPr>
                <w:rFonts w:ascii="GHEA Grapalat" w:hAnsi="GHEA Grapalat" w:cs="Sylfaen"/>
                <w:lang w:val="en-US"/>
              </w:rPr>
              <w:t>՝</w:t>
            </w:r>
            <w:r w:rsidR="00F93607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F71316">
              <w:rPr>
                <w:rFonts w:ascii="GHEA Grapalat" w:hAnsi="GHEA Grapalat" w:cs="Sylfaen"/>
                <w:lang w:val="en-US"/>
              </w:rPr>
              <w:t>նախագծով</w:t>
            </w:r>
            <w:proofErr w:type="spellEnd"/>
            <w:r w:rsidR="00F71316">
              <w:rPr>
                <w:rFonts w:ascii="GHEA Grapalat" w:hAnsi="GHEA Grapalat" w:cs="Sylfaen"/>
                <w:lang w:val="en-US"/>
              </w:rPr>
              <w:t xml:space="preserve"> </w:t>
            </w:r>
            <w:r w:rsidR="00590350">
              <w:rPr>
                <w:rFonts w:ascii="GHEA Grapalat" w:hAnsi="GHEA Grapalat"/>
                <w:lang w:val="af-ZA"/>
              </w:rPr>
              <w:t>հանրության գերակա շահ</w:t>
            </w:r>
            <w:r w:rsidR="00F6326F">
              <w:rPr>
                <w:rFonts w:ascii="GHEA Grapalat" w:hAnsi="GHEA Grapalat"/>
                <w:lang w:val="af-ZA"/>
              </w:rPr>
              <w:t xml:space="preserve"> ճանաչվող</w:t>
            </w:r>
            <w:r w:rsidR="00F66194">
              <w:rPr>
                <w:rFonts w:ascii="GHEA Grapalat" w:hAnsi="GHEA Grapalat"/>
                <w:lang w:val="af-ZA"/>
              </w:rPr>
              <w:t xml:space="preserve"> հողամասերից՝ </w:t>
            </w:r>
            <w:r w:rsidR="005904B2">
              <w:rPr>
                <w:rFonts w:ascii="GHEA Grapalat" w:hAnsi="GHEA Grapalat" w:cs="Sylfaen"/>
                <w:lang w:val="en-US"/>
              </w:rPr>
              <w:t xml:space="preserve"> </w:t>
            </w:r>
            <w:r w:rsidR="00E128AE">
              <w:rPr>
                <w:rFonts w:ascii="GHEA Grapalat" w:hAnsi="GHEA Grapalat" w:cs="Sylfaen"/>
                <w:lang w:val="en-US"/>
              </w:rPr>
              <w:t>11</w:t>
            </w:r>
            <w:r w:rsidR="00F66194">
              <w:rPr>
                <w:rFonts w:ascii="GHEA Grapalat" w:hAnsi="GHEA Grapalat" w:cs="Sylfaen"/>
                <w:lang w:val="en-US"/>
              </w:rPr>
              <w:t xml:space="preserve">-ի </w:t>
            </w:r>
            <w:r w:rsidR="00E6646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E6646B">
              <w:rPr>
                <w:rFonts w:ascii="GHEA Grapalat" w:hAnsi="GHEA Grapalat" w:cs="Sylfaen"/>
                <w:lang w:val="en-US"/>
              </w:rPr>
              <w:t>մասով</w:t>
            </w:r>
            <w:proofErr w:type="spellEnd"/>
            <w:r w:rsidR="00E6646B">
              <w:rPr>
                <w:rFonts w:ascii="GHEA Grapalat" w:hAnsi="GHEA Grapalat" w:cs="Sylfaen"/>
                <w:lang w:val="en-US"/>
              </w:rPr>
              <w:t xml:space="preserve"> </w:t>
            </w:r>
            <w:r w:rsidR="00F93607">
              <w:rPr>
                <w:rFonts w:ascii="GHEA Grapalat" w:hAnsi="GHEA Grapalat" w:cs="Sylfaen"/>
              </w:rPr>
              <w:t xml:space="preserve"> </w:t>
            </w:r>
            <w:r w:rsidR="00F93607" w:rsidRPr="00810549">
              <w:rPr>
                <w:rFonts w:ascii="GHEA Grapalat" w:hAnsi="GHEA Grapalat"/>
                <w:color w:val="000000"/>
                <w:lang w:val="hy-AM"/>
              </w:rPr>
              <w:t>կնք</w:t>
            </w:r>
            <w:r w:rsidR="00F93607" w:rsidRPr="00810549">
              <w:rPr>
                <w:rFonts w:ascii="GHEA Grapalat" w:hAnsi="GHEA Grapalat"/>
                <w:color w:val="000000"/>
              </w:rPr>
              <w:t>վ</w:t>
            </w:r>
            <w:proofErr w:type="spellStart"/>
            <w:r w:rsidR="00240274">
              <w:rPr>
                <w:rFonts w:ascii="GHEA Grapalat" w:hAnsi="GHEA Grapalat"/>
                <w:color w:val="000000"/>
                <w:lang w:val="en-US"/>
              </w:rPr>
              <w:t>ել</w:t>
            </w:r>
            <w:proofErr w:type="spellEnd"/>
            <w:r w:rsidR="0024027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F93607">
              <w:rPr>
                <w:rFonts w:ascii="GHEA Grapalat" w:hAnsi="GHEA Grapalat"/>
                <w:color w:val="000000"/>
              </w:rPr>
              <w:t xml:space="preserve"> են </w:t>
            </w:r>
            <w:r w:rsidR="00F93607" w:rsidRPr="00810549">
              <w:rPr>
                <w:rFonts w:ascii="GHEA Grapalat" w:hAnsi="GHEA Grapalat"/>
                <w:color w:val="000000"/>
                <w:lang w:val="hy-AM"/>
              </w:rPr>
              <w:t xml:space="preserve">հողամասի </w:t>
            </w:r>
            <w:r w:rsidR="00F93607">
              <w:rPr>
                <w:rFonts w:ascii="GHEA Grapalat" w:hAnsi="GHEA Grapalat"/>
                <w:color w:val="000000"/>
              </w:rPr>
              <w:t xml:space="preserve">ժամանակավոր </w:t>
            </w:r>
            <w:r w:rsidR="00F93607" w:rsidRPr="00810549">
              <w:rPr>
                <w:rFonts w:ascii="GHEA Grapalat" w:hAnsi="GHEA Grapalat"/>
                <w:color w:val="000000"/>
                <w:lang w:val="hy-AM"/>
              </w:rPr>
              <w:t>օգտագործման պայմանագրեր՝ փաստացի վնասների փոխհատուցմամբ</w:t>
            </w:r>
            <w:r w:rsidR="002B1602">
              <w:rPr>
                <w:rFonts w:ascii="GHEA Grapalat" w:hAnsi="GHEA Grapalat"/>
                <w:color w:val="000000"/>
                <w:lang w:val="en-US"/>
              </w:rPr>
              <w:t xml:space="preserve">: </w:t>
            </w:r>
            <w:proofErr w:type="spellStart"/>
            <w:r w:rsidR="002B1602">
              <w:rPr>
                <w:rFonts w:ascii="GHEA Grapalat" w:hAnsi="GHEA Grapalat"/>
                <w:color w:val="000000"/>
                <w:lang w:val="en-US"/>
              </w:rPr>
              <w:t>Փոխհատուցման</w:t>
            </w:r>
            <w:proofErr w:type="spellEnd"/>
            <w:r w:rsidR="002B1602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2B1602">
              <w:rPr>
                <w:rFonts w:ascii="GHEA Grapalat" w:hAnsi="GHEA Grapalat"/>
                <w:color w:val="000000"/>
                <w:lang w:val="en-US"/>
              </w:rPr>
              <w:lastRenderedPageBreak/>
              <w:t>գումարներն</w:t>
            </w:r>
            <w:proofErr w:type="spellEnd"/>
            <w:r w:rsidR="008C748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8C748F">
              <w:rPr>
                <w:rFonts w:ascii="GHEA Grapalat" w:hAnsi="GHEA Grapalat"/>
                <w:color w:val="000000"/>
                <w:lang w:val="en-US"/>
              </w:rPr>
              <w:t>արդեն</w:t>
            </w:r>
            <w:proofErr w:type="spellEnd"/>
            <w:r w:rsidR="008C748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8C748F">
              <w:rPr>
                <w:rFonts w:ascii="GHEA Grapalat" w:hAnsi="GHEA Grapalat"/>
                <w:color w:val="000000"/>
                <w:lang w:val="en-US"/>
              </w:rPr>
              <w:t>իսկ</w:t>
            </w:r>
            <w:proofErr w:type="spellEnd"/>
            <w:r w:rsidR="008C748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0C3492">
              <w:rPr>
                <w:rFonts w:ascii="GHEA Grapalat" w:hAnsi="GHEA Grapalat"/>
                <w:color w:val="000000"/>
                <w:lang w:val="en-US"/>
              </w:rPr>
              <w:t>վճարվել</w:t>
            </w:r>
            <w:proofErr w:type="spellEnd"/>
            <w:r w:rsidR="000C3492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8C748F">
              <w:rPr>
                <w:rFonts w:ascii="GHEA Grapalat" w:hAnsi="GHEA Grapalat"/>
                <w:color w:val="000000"/>
                <w:lang w:val="en-US"/>
              </w:rPr>
              <w:t>են</w:t>
            </w:r>
            <w:proofErr w:type="spellEnd"/>
            <w:r w:rsidR="000349BD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="000349BD">
              <w:rPr>
                <w:rFonts w:ascii="GHEA Grapalat" w:hAnsi="GHEA Grapalat"/>
                <w:color w:val="000000"/>
                <w:lang w:val="en-US"/>
              </w:rPr>
              <w:t>ինչի</w:t>
            </w:r>
            <w:proofErr w:type="spellEnd"/>
            <w:r w:rsidR="000349B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0349BD">
              <w:rPr>
                <w:rFonts w:ascii="GHEA Grapalat" w:hAnsi="GHEA Grapalat"/>
                <w:color w:val="000000"/>
                <w:lang w:val="en-US"/>
              </w:rPr>
              <w:t>արդյունքում</w:t>
            </w:r>
            <w:proofErr w:type="spellEnd"/>
            <w:r w:rsidR="000349B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B538D9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E339DB">
              <w:rPr>
                <w:rFonts w:ascii="GHEA Grapalat" w:hAnsi="GHEA Grapalat"/>
                <w:color w:val="000000"/>
                <w:lang w:val="en-US"/>
              </w:rPr>
              <w:t>նախագծով</w:t>
            </w:r>
            <w:proofErr w:type="spellEnd"/>
            <w:r w:rsidR="00E339D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E339DB">
              <w:rPr>
                <w:rFonts w:ascii="GHEA Grapalat" w:hAnsi="GHEA Grapalat"/>
                <w:color w:val="000000"/>
                <w:lang w:val="en-US"/>
              </w:rPr>
              <w:t>օտարվող</w:t>
            </w:r>
            <w:proofErr w:type="spellEnd"/>
            <w:r w:rsidR="00E339D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E339DB">
              <w:rPr>
                <w:rFonts w:ascii="GHEA Grapalat" w:hAnsi="GHEA Grapalat"/>
                <w:color w:val="000000"/>
                <w:lang w:val="en-US"/>
              </w:rPr>
              <w:t>հողամասերի</w:t>
            </w:r>
            <w:proofErr w:type="spellEnd"/>
            <w:r w:rsidR="00E339D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B538D9">
              <w:rPr>
                <w:rFonts w:ascii="GHEA Grapalat" w:hAnsi="GHEA Grapalat"/>
                <w:color w:val="000000"/>
                <w:lang w:val="en-US"/>
              </w:rPr>
              <w:t>փոխհատուց</w:t>
            </w:r>
            <w:r w:rsidR="00E339DB">
              <w:rPr>
                <w:rFonts w:ascii="GHEA Grapalat" w:hAnsi="GHEA Grapalat"/>
                <w:color w:val="000000"/>
                <w:lang w:val="en-US"/>
              </w:rPr>
              <w:t>ման</w:t>
            </w:r>
            <w:proofErr w:type="spellEnd"/>
            <w:r w:rsidR="00E339D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E339DB">
              <w:rPr>
                <w:rFonts w:ascii="GHEA Grapalat" w:hAnsi="GHEA Grapalat"/>
                <w:color w:val="000000"/>
                <w:lang w:val="en-US"/>
              </w:rPr>
              <w:t>բյուջեն</w:t>
            </w:r>
            <w:proofErr w:type="spellEnd"/>
            <w:r w:rsidR="001762C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98354A">
              <w:rPr>
                <w:rFonts w:ascii="GHEA Grapalat" w:hAnsi="GHEA Grapalat"/>
                <w:color w:val="000000"/>
                <w:lang w:val="en-US"/>
              </w:rPr>
              <w:t>ներկայում</w:t>
            </w:r>
            <w:proofErr w:type="spellEnd"/>
            <w:r w:rsidR="0098354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E339DB">
              <w:rPr>
                <w:rFonts w:ascii="GHEA Grapalat" w:hAnsi="GHEA Grapalat"/>
                <w:color w:val="000000"/>
                <w:lang w:val="en-US"/>
              </w:rPr>
              <w:t>կազմում</w:t>
            </w:r>
            <w:proofErr w:type="spellEnd"/>
            <w:r w:rsidR="00E339DB">
              <w:rPr>
                <w:rFonts w:ascii="GHEA Grapalat" w:hAnsi="GHEA Grapalat"/>
                <w:color w:val="000000"/>
                <w:lang w:val="en-US"/>
              </w:rPr>
              <w:t xml:space="preserve"> է </w:t>
            </w:r>
            <w:proofErr w:type="spellStart"/>
            <w:r w:rsidR="00E339DB">
              <w:rPr>
                <w:rFonts w:ascii="GHEA Grapalat" w:hAnsi="GHEA Grapalat"/>
                <w:color w:val="000000"/>
                <w:lang w:val="en-US"/>
              </w:rPr>
              <w:t>մոտ</w:t>
            </w:r>
            <w:proofErr w:type="spellEnd"/>
            <w:r w:rsidR="00E339D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AF007E">
              <w:rPr>
                <w:rFonts w:ascii="GHEA Grapalat" w:hAnsi="GHEA Grapalat"/>
                <w:color w:val="000000"/>
                <w:lang w:val="en-US"/>
              </w:rPr>
              <w:t xml:space="preserve">5 </w:t>
            </w:r>
            <w:proofErr w:type="spellStart"/>
            <w:r w:rsidR="00AF007E">
              <w:rPr>
                <w:rFonts w:ascii="GHEA Grapalat" w:hAnsi="GHEA Grapalat"/>
                <w:color w:val="000000"/>
                <w:lang w:val="en-US"/>
              </w:rPr>
              <w:t>մլն</w:t>
            </w:r>
            <w:proofErr w:type="spellEnd"/>
            <w:r w:rsidR="00AF007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98354A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="0098354A">
              <w:rPr>
                <w:rFonts w:ascii="GHEA Grapalat" w:hAnsi="GHEA Grapalat"/>
                <w:color w:val="000000"/>
                <w:lang w:val="en-US"/>
              </w:rPr>
              <w:t>դրամ</w:t>
            </w:r>
            <w:proofErr w:type="spellEnd"/>
            <w:r w:rsidR="0098354A">
              <w:rPr>
                <w:rFonts w:ascii="GHEA Grapalat" w:hAnsi="GHEA Grapalat"/>
                <w:color w:val="000000"/>
                <w:lang w:val="en-US"/>
              </w:rPr>
              <w:t xml:space="preserve">: </w:t>
            </w:r>
          </w:p>
          <w:p w14:paraId="0A77C348" w14:textId="6223C6DC" w:rsidR="00EF5CFA" w:rsidRPr="00B721F0" w:rsidRDefault="005B4892" w:rsidP="00EF5CFA">
            <w:pPr>
              <w:ind w:firstLine="70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Փոխհատուցումը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EF5CFA" w:rsidRPr="00FD39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</w:t>
            </w:r>
            <w:proofErr w:type="spellStart"/>
            <w:r w:rsidR="00F378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տրամադրել</w:t>
            </w:r>
            <w:proofErr w:type="spellEnd"/>
            <w:r w:rsidR="00F378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F5CFA" w:rsidRPr="00FD39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Ծրագրի ՀՕՏԾ բյուջեի </w:t>
            </w:r>
            <w:proofErr w:type="spellStart"/>
            <w:r w:rsidR="00EF5CFA" w:rsidRPr="00FD39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</w:t>
            </w:r>
            <w:r w:rsidR="00EF5CFA" w:rsidRPr="00FD39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ջոցների</w:t>
            </w:r>
            <w:proofErr w:type="spellEnd"/>
            <w:r w:rsidR="00EF5CFA" w:rsidRPr="00FD39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հաշվին</w:t>
            </w:r>
            <w:r w:rsidR="00B72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Հանրության</w:t>
            </w:r>
            <w:proofErr w:type="spellEnd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գերակա</w:t>
            </w:r>
            <w:proofErr w:type="spellEnd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շահերի</w:t>
            </w:r>
            <w:proofErr w:type="spellEnd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ապահովման</w:t>
            </w:r>
            <w:proofErr w:type="spellEnd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F7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="007F7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F7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սեփականության</w:t>
            </w:r>
            <w:proofErr w:type="spellEnd"/>
            <w:r w:rsidR="007F71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243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օտարման</w:t>
            </w:r>
            <w:proofErr w:type="spellEnd"/>
            <w:r w:rsidR="003243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243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="006910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1451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="00B72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="00B72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72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="00B72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72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կարգով</w:t>
            </w:r>
            <w:proofErr w:type="spellEnd"/>
            <w:r w:rsidR="00B72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B72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ժամկետներում</w:t>
            </w:r>
            <w:proofErr w:type="spellEnd"/>
            <w:r w:rsidR="00F378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6DF1217A" w14:textId="39B89505" w:rsidR="00EF5CFA" w:rsidRPr="00BD3F34" w:rsidRDefault="00EF5CFA" w:rsidP="00101F2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2269" w:type="dxa"/>
          </w:tcPr>
          <w:p w14:paraId="569E2FB8" w14:textId="6687E4FE" w:rsidR="00C71B57" w:rsidRPr="00090F62" w:rsidRDefault="00C71B57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090F62" w14:paraId="523D37E0" w14:textId="77777777" w:rsidTr="00E93F75">
        <w:trPr>
          <w:trHeight w:val="674"/>
        </w:trPr>
        <w:tc>
          <w:tcPr>
            <w:tcW w:w="567" w:type="dxa"/>
            <w:tcBorders>
              <w:bottom w:val="single" w:sz="4" w:space="0" w:color="auto"/>
            </w:tcBorders>
          </w:tcPr>
          <w:p w14:paraId="545CB2E7" w14:textId="77777777" w:rsidR="00B81776" w:rsidRPr="00090F62" w:rsidRDefault="00B81776" w:rsidP="00F329AB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90F62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2977" w:type="dxa"/>
          </w:tcPr>
          <w:p w14:paraId="24F272F3" w14:textId="3E23B16F" w:rsidR="00BE2CB4" w:rsidRPr="00090F62" w:rsidRDefault="00423B05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9655E"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</w:p>
          <w:p w14:paraId="7A5AC125" w14:textId="4CBC4B92" w:rsidR="00F64200" w:rsidRPr="00090F62" w:rsidRDefault="00F64200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01/11.2/5587-2019</w:t>
            </w:r>
          </w:p>
          <w:p w14:paraId="6EABFDFF" w14:textId="461E690B" w:rsidR="00F64200" w:rsidRPr="00090F62" w:rsidRDefault="00F64200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30.09.2019թ.</w:t>
            </w:r>
          </w:p>
          <w:p w14:paraId="57E66E56" w14:textId="77777777" w:rsidR="00F64200" w:rsidRPr="00090F62" w:rsidRDefault="00F64200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14:paraId="5C0E9628" w14:textId="6FB8F095" w:rsidR="00E04205" w:rsidRPr="00090F62" w:rsidRDefault="00E04205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95" w:type="dxa"/>
          </w:tcPr>
          <w:p w14:paraId="43B0A0E3" w14:textId="728B9788" w:rsidR="00845928" w:rsidRDefault="00845928" w:rsidP="00845928">
            <w:pPr>
              <w:pStyle w:val="ListParagraph"/>
              <w:tabs>
                <w:tab w:val="left" w:pos="1134"/>
              </w:tabs>
              <w:ind w:right="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տեղեկացնում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</w:p>
          <w:p w14:paraId="69ED72E4" w14:textId="0AB7BD9A" w:rsidR="00451E39" w:rsidRDefault="00845928" w:rsidP="00845928">
            <w:pPr>
              <w:pStyle w:val="ListParagraph"/>
              <w:tabs>
                <w:tab w:val="left" w:pos="1134"/>
              </w:tabs>
              <w:ind w:left="33" w:right="8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Վերնագիրը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համապատասխանեցնելով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բովանդակությանը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45F16FBF" w14:textId="5A58D212" w:rsidR="00B2350E" w:rsidRDefault="00B2350E" w:rsidP="00845928">
            <w:pPr>
              <w:pStyle w:val="ListParagraph"/>
              <w:tabs>
                <w:tab w:val="left" w:pos="1134"/>
              </w:tabs>
              <w:ind w:left="33" w:right="8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C7FD4A8" w14:textId="6F0DFBE2" w:rsidR="00B2350E" w:rsidRDefault="00B2350E" w:rsidP="00845928">
            <w:pPr>
              <w:pStyle w:val="ListParagraph"/>
              <w:tabs>
                <w:tab w:val="left" w:pos="1134"/>
              </w:tabs>
              <w:ind w:left="33" w:right="8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684F88D" w14:textId="363FFEFB" w:rsidR="00B2350E" w:rsidRDefault="00B2350E" w:rsidP="00845928">
            <w:pPr>
              <w:pStyle w:val="ListParagraph"/>
              <w:tabs>
                <w:tab w:val="left" w:pos="1134"/>
              </w:tabs>
              <w:ind w:left="33" w:right="8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025C125" w14:textId="536F79BD" w:rsidR="00B2350E" w:rsidRDefault="00B2350E" w:rsidP="00845928">
            <w:pPr>
              <w:pStyle w:val="ListParagraph"/>
              <w:tabs>
                <w:tab w:val="left" w:pos="1134"/>
              </w:tabs>
              <w:ind w:left="33" w:right="8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69E2491" w14:textId="2BEDD7DF" w:rsidR="00B2350E" w:rsidRDefault="00B2350E" w:rsidP="00845928">
            <w:pPr>
              <w:pStyle w:val="ListParagraph"/>
              <w:tabs>
                <w:tab w:val="left" w:pos="1134"/>
              </w:tabs>
              <w:ind w:left="33" w:right="8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E7F4FF7" w14:textId="77777777" w:rsidR="00B2350E" w:rsidRPr="00090F62" w:rsidRDefault="00B2350E" w:rsidP="00845928">
            <w:pPr>
              <w:pStyle w:val="ListParagraph"/>
              <w:tabs>
                <w:tab w:val="left" w:pos="1134"/>
              </w:tabs>
              <w:ind w:left="33" w:right="8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55D9268" w14:textId="6F820610" w:rsidR="00451E39" w:rsidRDefault="008D738C" w:rsidP="008D738C">
            <w:pPr>
              <w:tabs>
                <w:tab w:val="left" w:pos="900"/>
                <w:tab w:val="left" w:pos="1134"/>
              </w:tabs>
              <w:ind w:left="33" w:firstLine="687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24A4B">
              <w:rPr>
                <w:rFonts w:ascii="GHEA Grapalat" w:hAnsi="GHEA Grapalat"/>
                <w:sz w:val="24"/>
                <w:szCs w:val="24"/>
              </w:rPr>
              <w:lastRenderedPageBreak/>
              <w:t xml:space="preserve">2. </w:t>
            </w:r>
            <w:proofErr w:type="spellStart"/>
            <w:r w:rsidR="00451E39" w:rsidRPr="00D24A4B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="00451E39" w:rsidRPr="00D24A4B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>ենթակետը</w:t>
            </w:r>
            <w:proofErr w:type="spellEnd"/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>շարադրել</w:t>
            </w:r>
            <w:proofErr w:type="spellEnd"/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>՝ «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4.1</w:t>
            </w:r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</w:rPr>
              <w:t>)</w:t>
            </w:r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բառից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="00451E39" w:rsidRPr="00D24A4B">
              <w:rPr>
                <w:rFonts w:ascii="GHEA Grapalat" w:hAnsi="GHEA Grapalat"/>
                <w:sz w:val="24"/>
                <w:szCs w:val="24"/>
              </w:rPr>
              <w:t>N</w:t>
            </w:r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«97.2-րդ»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բառից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="00451E39" w:rsidRPr="00E014D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451E39" w:rsidRPr="00D24A4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կմ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38+450 -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կմ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90+191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հատված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բաժնի</w:t>
            </w:r>
            <w:proofErr w:type="spellEnd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153.1-153.9-րդ, 408.1-408.12-րդ» </w:t>
            </w:r>
            <w:proofErr w:type="spellStart"/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451E39" w:rsidRPr="00D24A4B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2017 </w:t>
            </w:r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9-</w:t>
            </w:r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51E39" w:rsidRPr="00D24A4B">
              <w:rPr>
                <w:rFonts w:ascii="GHEA Grapalat" w:hAnsi="GHEA Grapalat"/>
                <w:sz w:val="24"/>
                <w:szCs w:val="24"/>
              </w:rPr>
              <w:t>N</w:t>
            </w:r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1412-</w:t>
            </w:r>
            <w:r w:rsidR="00451E39" w:rsidRPr="00D24A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451E39" w:rsidRPr="00D24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/>
                <w:sz w:val="24"/>
                <w:szCs w:val="24"/>
              </w:rPr>
              <w:t>որոշումը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51E39" w:rsidRPr="00D24A4B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451E39" w:rsidRPr="00D24A4B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="00451E39" w:rsidRPr="00D24A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Մ-6,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Վանաձոր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Ալավերդի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-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Վրաստանի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սահման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միջպետական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նշանակության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ավտոմոբիլային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ճանապարհին</w:t>
            </w:r>
            <w:proofErr w:type="spellEnd"/>
            <w:r w:rsidR="00451E39" w:rsidRPr="00D24A4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="00451E39" w:rsidRPr="00D24A4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»:</w:t>
            </w:r>
          </w:p>
          <w:p w14:paraId="6A2F9001" w14:textId="3DB46615" w:rsidR="0078323C" w:rsidRDefault="0078323C" w:rsidP="008D738C">
            <w:pPr>
              <w:tabs>
                <w:tab w:val="left" w:pos="900"/>
                <w:tab w:val="left" w:pos="1134"/>
              </w:tabs>
              <w:ind w:left="33" w:firstLine="687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4CBD06CD" w14:textId="0ABAB1C7" w:rsidR="0078323C" w:rsidRDefault="0078323C" w:rsidP="008D738C">
            <w:pPr>
              <w:tabs>
                <w:tab w:val="left" w:pos="900"/>
                <w:tab w:val="left" w:pos="1134"/>
              </w:tabs>
              <w:ind w:left="33" w:firstLine="687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3742E7D3" w14:textId="1CC45CE6" w:rsidR="0078323C" w:rsidRDefault="0078323C" w:rsidP="008D738C">
            <w:pPr>
              <w:tabs>
                <w:tab w:val="left" w:pos="900"/>
                <w:tab w:val="left" w:pos="1134"/>
              </w:tabs>
              <w:ind w:left="33" w:firstLine="687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342CB5D4" w14:textId="32484A6D" w:rsidR="0078323C" w:rsidRDefault="0078323C" w:rsidP="008D738C">
            <w:pPr>
              <w:tabs>
                <w:tab w:val="left" w:pos="900"/>
                <w:tab w:val="left" w:pos="1134"/>
              </w:tabs>
              <w:ind w:left="33" w:firstLine="687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1A5C0B38" w14:textId="58273218" w:rsidR="0078323C" w:rsidRDefault="0078323C" w:rsidP="008D738C">
            <w:pPr>
              <w:tabs>
                <w:tab w:val="left" w:pos="900"/>
                <w:tab w:val="left" w:pos="1134"/>
              </w:tabs>
              <w:ind w:left="33" w:firstLine="687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72B998E2" w14:textId="77777777" w:rsidR="0078323C" w:rsidRPr="00D24A4B" w:rsidRDefault="0078323C" w:rsidP="008D738C">
            <w:pPr>
              <w:tabs>
                <w:tab w:val="left" w:pos="900"/>
                <w:tab w:val="left" w:pos="1134"/>
              </w:tabs>
              <w:ind w:left="33" w:firstLine="68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</w:rPr>
            </w:pPr>
          </w:p>
          <w:p w14:paraId="24110C58" w14:textId="0A8F8F11" w:rsidR="0067641D" w:rsidRDefault="0067641D" w:rsidP="006244B1">
            <w:pPr>
              <w:tabs>
                <w:tab w:val="left" w:pos="900"/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07035E0" w14:textId="77777777" w:rsidR="006244B1" w:rsidRDefault="006244B1" w:rsidP="006244B1">
            <w:pPr>
              <w:tabs>
                <w:tab w:val="left" w:pos="900"/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24AB37C" w14:textId="77777777" w:rsidR="00054192" w:rsidRDefault="00054192" w:rsidP="008D738C">
            <w:pPr>
              <w:tabs>
                <w:tab w:val="left" w:pos="900"/>
                <w:tab w:val="left" w:pos="1134"/>
              </w:tabs>
              <w:ind w:left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01C68A1C" w14:textId="45AC495C" w:rsidR="00451E39" w:rsidRDefault="008D738C" w:rsidP="008D738C">
            <w:pPr>
              <w:tabs>
                <w:tab w:val="left" w:pos="900"/>
                <w:tab w:val="left" w:pos="1134"/>
              </w:tabs>
              <w:ind w:left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</w:t>
            </w:r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Ճշտել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համարակալումը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D8724BC" w14:textId="44994A17" w:rsidR="002714E8" w:rsidRDefault="002714E8" w:rsidP="008D738C">
            <w:pPr>
              <w:tabs>
                <w:tab w:val="left" w:pos="900"/>
                <w:tab w:val="left" w:pos="1134"/>
              </w:tabs>
              <w:ind w:left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7BC2FB1" w14:textId="197E8341" w:rsidR="002714E8" w:rsidRDefault="002714E8" w:rsidP="008D738C">
            <w:pPr>
              <w:tabs>
                <w:tab w:val="left" w:pos="900"/>
                <w:tab w:val="left" w:pos="1134"/>
              </w:tabs>
              <w:ind w:left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57E01F2" w14:textId="77777777" w:rsidR="002714E8" w:rsidRPr="00090F62" w:rsidRDefault="002714E8" w:rsidP="008D738C">
            <w:pPr>
              <w:tabs>
                <w:tab w:val="left" w:pos="900"/>
                <w:tab w:val="left" w:pos="1134"/>
              </w:tabs>
              <w:ind w:left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32FBCEC5" w14:textId="71CEC197" w:rsidR="003D0EBB" w:rsidRPr="00B6412C" w:rsidRDefault="008D738C" w:rsidP="00B6412C">
            <w:pPr>
              <w:tabs>
                <w:tab w:val="left" w:pos="900"/>
                <w:tab w:val="left" w:pos="1134"/>
              </w:tabs>
              <w:ind w:left="33"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4.</w:t>
            </w:r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Ճշտել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 2-րդ</w:t>
            </w:r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</w:rPr>
              <w:t>կետը</w:t>
            </w:r>
            <w:proofErr w:type="spellEnd"/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1-ին և 2-րդ </w:t>
            </w:r>
            <w:proofErr w:type="spellStart"/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</w:rPr>
              <w:t>ենթակետերով</w:t>
            </w:r>
            <w:proofErr w:type="spellEnd"/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2017 </w:t>
            </w:r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նոյեմբերի</w:t>
            </w:r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9-</w:t>
            </w:r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51E39" w:rsidRPr="00090F62">
              <w:rPr>
                <w:rFonts w:ascii="GHEA Grapalat" w:hAnsi="GHEA Grapalat"/>
                <w:sz w:val="24"/>
                <w:szCs w:val="24"/>
              </w:rPr>
              <w:t>N</w:t>
            </w:r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1412-</w:t>
            </w:r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451E39"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կետին</w:t>
            </w:r>
            <w:proofErr w:type="spellEnd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ենթակետերին</w:t>
            </w:r>
            <w:proofErr w:type="spellEnd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փոխարինում</w:t>
            </w:r>
            <w:proofErr w:type="spellEnd"/>
            <w:r w:rsidR="00451E39" w:rsidRPr="00090F6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="00451E39" w:rsidRPr="00090F62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2639A219" w14:textId="77777777" w:rsidR="00B81776" w:rsidRDefault="00B8177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4A19968" w14:textId="5E96BCAE" w:rsidR="00470E55" w:rsidRDefault="00D338D8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1.Ընդունվել է</w:t>
            </w:r>
          </w:p>
          <w:p w14:paraId="14B7DA36" w14:textId="552B9B49" w:rsidR="00470E55" w:rsidRDefault="00470E55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4F11039" w14:textId="2F07FFDF" w:rsidR="00B2350E" w:rsidRDefault="00B2350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0EFEB72" w14:textId="6F2861A8" w:rsidR="00B2350E" w:rsidRDefault="00B2350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B3763C9" w14:textId="16FC1CAB" w:rsidR="00B2350E" w:rsidRDefault="00B2350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0E48F55" w14:textId="3B5B8719" w:rsidR="00B2350E" w:rsidRDefault="00B2350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15A8E0B" w14:textId="4A080C2B" w:rsidR="00B2350E" w:rsidRDefault="00B2350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7526E9F" w14:textId="77777777" w:rsidR="00B2350E" w:rsidRDefault="00B2350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1AFA97D" w14:textId="77777777" w:rsidR="00470E55" w:rsidRPr="006162B7" w:rsidRDefault="00470E55" w:rsidP="000D1EFD">
            <w:pPr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</w:p>
          <w:p w14:paraId="352E6D1F" w14:textId="77777777" w:rsidR="0090509A" w:rsidRDefault="00470E55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162B7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2. Չի ընդունվել</w:t>
            </w:r>
            <w:r w:rsidR="009F3A58" w:rsidRPr="006162B7">
              <w:rPr>
                <w:rFonts w:ascii="GHEA Grapalat" w:hAnsi="GHEA Grapalat"/>
                <w:sz w:val="24"/>
                <w:szCs w:val="24"/>
                <w:lang w:val="af-ZA"/>
              </w:rPr>
              <w:t>, քանի որ</w:t>
            </w:r>
            <w:r w:rsidR="006E0C57" w:rsidRPr="006162B7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Որոշման </w:t>
            </w:r>
            <w:r w:rsidR="00E06149" w:rsidRPr="006162B7">
              <w:rPr>
                <w:rFonts w:ascii="GHEA Grapalat" w:hAnsi="GHEA Grapalat"/>
                <w:sz w:val="24"/>
                <w:szCs w:val="24"/>
                <w:lang w:val="af-ZA"/>
              </w:rPr>
              <w:t xml:space="preserve">1-ին հավելվածը </w:t>
            </w:r>
            <w:r w:rsidR="0074187D" w:rsidRPr="006162B7">
              <w:rPr>
                <w:rFonts w:ascii="GHEA Grapalat" w:hAnsi="GHEA Grapalat"/>
                <w:sz w:val="24"/>
                <w:szCs w:val="24"/>
                <w:lang w:val="af-ZA"/>
              </w:rPr>
              <w:t xml:space="preserve">բաժանված է </w:t>
            </w:r>
            <w:r w:rsidR="00095DA0" w:rsidRPr="006162B7">
              <w:rPr>
                <w:rFonts w:ascii="GHEA Grapalat" w:hAnsi="GHEA Grapalat"/>
                <w:sz w:val="24"/>
                <w:szCs w:val="24"/>
                <w:lang w:val="af-ZA"/>
              </w:rPr>
              <w:t>2 բաժինների</w:t>
            </w:r>
            <w:r w:rsidR="00696015" w:rsidRPr="006162B7">
              <w:rPr>
                <w:rFonts w:ascii="GHEA Grapalat" w:hAnsi="GHEA Grapalat"/>
                <w:sz w:val="24"/>
                <w:szCs w:val="24"/>
                <w:lang w:val="af-ZA"/>
              </w:rPr>
              <w:t xml:space="preserve">, որից </w:t>
            </w:r>
          </w:p>
          <w:p w14:paraId="63101C2D" w14:textId="77777777" w:rsidR="0090509A" w:rsidRDefault="00696015" w:rsidP="000D1EFD">
            <w:pPr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</w:pPr>
            <w:r w:rsidRPr="006162B7">
              <w:rPr>
                <w:rFonts w:ascii="GHEA Grapalat" w:hAnsi="GHEA Grapalat"/>
                <w:sz w:val="24"/>
                <w:szCs w:val="24"/>
                <w:lang w:val="af-ZA"/>
              </w:rPr>
              <w:t>2-րդ բաժնի</w:t>
            </w:r>
            <w:r w:rsidRPr="006162B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6162B7">
              <w:rPr>
                <w:rFonts w:ascii="GHEA Grapalat" w:hAnsi="GHEA Grapalat"/>
                <w:sz w:val="24"/>
                <w:szCs w:val="24"/>
                <w:lang w:val="af-ZA"/>
              </w:rPr>
              <w:t>անվանումն է</w:t>
            </w:r>
            <w:r w:rsidRPr="006162B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</w:p>
          <w:p w14:paraId="717B3C79" w14:textId="511D1088" w:rsidR="00470E55" w:rsidRDefault="00696015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162B7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«</w:t>
            </w:r>
            <w:r w:rsidRPr="006162B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Մ-6,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Վանաձոր-Ալավերդի-Վրաստանի</w:t>
            </w:r>
            <w:proofErr w:type="spellEnd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սահման</w:t>
            </w:r>
            <w:proofErr w:type="spellEnd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միջպետական</w:t>
            </w:r>
            <w:proofErr w:type="spellEnd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նշանակության</w:t>
            </w:r>
            <w:proofErr w:type="spellEnd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ավտոմոբիլային</w:t>
            </w:r>
            <w:proofErr w:type="spellEnd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ճանապարհի</w:t>
            </w:r>
            <w:proofErr w:type="spellEnd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կմ</w:t>
            </w:r>
            <w:proofErr w:type="spellEnd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38+450 -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կմ</w:t>
            </w:r>
            <w:proofErr w:type="spellEnd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90+191 </w:t>
            </w:r>
            <w:proofErr w:type="spellStart"/>
            <w:r w:rsidRPr="006162B7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հատված</w:t>
            </w:r>
            <w:proofErr w:type="spellEnd"/>
            <w:r w:rsidRPr="0053647F">
              <w:rPr>
                <w:rFonts w:ascii="GHEA Grapalat" w:hAnsi="GHEA Grapalat"/>
                <w:sz w:val="24"/>
                <w:szCs w:val="24"/>
                <w:lang w:val="af-ZA"/>
              </w:rPr>
              <w:t>», ուստ</w:t>
            </w:r>
            <w:r w:rsidR="00DA2DE7" w:rsidRPr="0053647F">
              <w:rPr>
                <w:rFonts w:ascii="GHEA Grapalat" w:hAnsi="GHEA Grapalat"/>
                <w:sz w:val="24"/>
                <w:szCs w:val="24"/>
                <w:lang w:val="af-ZA"/>
              </w:rPr>
              <w:t xml:space="preserve">ի </w:t>
            </w:r>
            <w:r w:rsidR="006162B7" w:rsidRPr="0053647F">
              <w:rPr>
                <w:rFonts w:ascii="GHEA Grapalat" w:hAnsi="GHEA Grapalat"/>
                <w:sz w:val="24"/>
                <w:szCs w:val="24"/>
                <w:lang w:val="af-ZA"/>
              </w:rPr>
              <w:t>նշված բաժնի անվանման կրճատումը գտնում ենք ոչ նպատակահարմա</w:t>
            </w:r>
            <w:r w:rsidR="00E16400" w:rsidRPr="0053647F">
              <w:rPr>
                <w:rFonts w:ascii="GHEA Grapalat" w:hAnsi="GHEA Grapalat"/>
                <w:sz w:val="24"/>
                <w:szCs w:val="24"/>
                <w:lang w:val="af-ZA"/>
              </w:rPr>
              <w:t>ր</w:t>
            </w:r>
          </w:p>
          <w:p w14:paraId="079193FF" w14:textId="77777777" w:rsidR="0067641D" w:rsidRPr="0053647F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C0789F1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B5CF6E5" w14:textId="77777777" w:rsidR="002714E8" w:rsidRDefault="000B3171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3.Ընդունվել է</w:t>
            </w:r>
          </w:p>
          <w:p w14:paraId="08580E2B" w14:textId="681CBA96" w:rsidR="002714E8" w:rsidRDefault="002714E8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12EF132" w14:textId="69E146CC" w:rsidR="00664DB2" w:rsidRDefault="00664DB2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265EAA9" w14:textId="1AE8141D" w:rsidR="00602014" w:rsidRDefault="0060201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4585149" w14:textId="77777777" w:rsidR="00602014" w:rsidRDefault="0060201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1383AA8" w14:textId="3D94B46C" w:rsidR="009F3A58" w:rsidRPr="00090F62" w:rsidRDefault="002714E8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4. </w:t>
            </w:r>
            <w:r w:rsidR="00680D89">
              <w:rPr>
                <w:rFonts w:ascii="GHEA Grapalat" w:hAnsi="GHEA Grapalat"/>
                <w:sz w:val="24"/>
                <w:szCs w:val="24"/>
                <w:lang w:val="af-ZA"/>
              </w:rPr>
              <w:t>Ընդունվել է, սակայն ն</w:t>
            </w:r>
            <w:r w:rsidR="00896D49">
              <w:rPr>
                <w:rFonts w:ascii="GHEA Grapalat" w:hAnsi="GHEA Grapalat"/>
                <w:sz w:val="24"/>
                <w:szCs w:val="24"/>
                <w:lang w:val="af-ZA"/>
              </w:rPr>
              <w:t xml:space="preserve">ախագծի </w:t>
            </w:r>
            <w:r w:rsidR="007C7447">
              <w:rPr>
                <w:rFonts w:ascii="GHEA Grapalat" w:hAnsi="GHEA Grapalat"/>
                <w:sz w:val="24"/>
                <w:szCs w:val="24"/>
                <w:lang w:val="af-ZA"/>
              </w:rPr>
              <w:t xml:space="preserve">2-րդ կետը </w:t>
            </w:r>
            <w:r w:rsidR="00680D89">
              <w:rPr>
                <w:rFonts w:ascii="GHEA Grapalat" w:hAnsi="GHEA Grapalat"/>
                <w:sz w:val="24"/>
                <w:szCs w:val="24"/>
                <w:lang w:val="af-ZA"/>
              </w:rPr>
              <w:t>հանվել է</w:t>
            </w:r>
            <w:r w:rsidR="0017062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269" w:type="dxa"/>
          </w:tcPr>
          <w:p w14:paraId="17EFED67" w14:textId="77777777" w:rsidR="00B81776" w:rsidRDefault="00B8177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677999E" w14:textId="67E4D443" w:rsidR="0067641D" w:rsidRDefault="00764AA7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1. Որոշման վերնագրում  «փոփոխություններ» բառը փոխարինվել է </w:t>
            </w:r>
            <w:r w:rsidR="007E2C37">
              <w:rPr>
                <w:rFonts w:ascii="GHEA Grapalat" w:hAnsi="GHEA Grapalat"/>
                <w:sz w:val="24"/>
                <w:szCs w:val="24"/>
                <w:lang w:val="af-ZA"/>
              </w:rPr>
              <w:t>«փոփոխություն» բառով</w:t>
            </w:r>
          </w:p>
          <w:p w14:paraId="19722B25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38EE232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82F1436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C11AEF1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116D44F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B542A38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0B88612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97FD1B2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E0CA84B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BD99BB2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D708CA7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ED144ED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6F36E49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9B65F3B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204D6E9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1E33D2C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44E7B28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237F2CA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B6C1061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A0EB686" w14:textId="77777777" w:rsidR="0067641D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EE55FA0" w14:textId="71F3D044" w:rsidR="0090509A" w:rsidRDefault="0090509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189B272" w14:textId="77777777" w:rsidR="006244B1" w:rsidRDefault="006244B1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7298E46" w14:textId="77777777" w:rsidR="0090509A" w:rsidRDefault="0090509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52EDF66" w14:textId="7D788AFE" w:rsidR="0067641D" w:rsidRPr="00090F62" w:rsidRDefault="0067641D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3. </w:t>
            </w:r>
            <w:r w:rsidR="00B82D2F">
              <w:rPr>
                <w:rFonts w:ascii="GHEA Grapalat" w:hAnsi="GHEA Grapalat"/>
                <w:sz w:val="24"/>
                <w:szCs w:val="24"/>
                <w:lang w:val="af-ZA"/>
              </w:rPr>
              <w:t>Նախագծի համարակա</w:t>
            </w:r>
            <w:r w:rsidR="00D37721">
              <w:rPr>
                <w:rFonts w:ascii="GHEA Grapalat" w:hAnsi="GHEA Grapalat"/>
                <w:sz w:val="24"/>
                <w:szCs w:val="24"/>
                <w:lang w:val="af-ZA"/>
              </w:rPr>
              <w:t xml:space="preserve">լումն ուղարկվել է </w:t>
            </w:r>
          </w:p>
        </w:tc>
      </w:tr>
      <w:tr w:rsidR="00490B49" w:rsidRPr="00090F62" w14:paraId="5BA5D6A8" w14:textId="77777777" w:rsidTr="00E93F75">
        <w:trPr>
          <w:trHeight w:val="674"/>
        </w:trPr>
        <w:tc>
          <w:tcPr>
            <w:tcW w:w="567" w:type="dxa"/>
          </w:tcPr>
          <w:p w14:paraId="1195804B" w14:textId="00C686D4" w:rsidR="00305F04" w:rsidRPr="00090F62" w:rsidRDefault="00CB1F37" w:rsidP="00F329AB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90F62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2977" w:type="dxa"/>
          </w:tcPr>
          <w:p w14:paraId="227B31AE" w14:textId="0F8CFFBD" w:rsidR="004C5E72" w:rsidRPr="00090F62" w:rsidRDefault="00A05182" w:rsidP="000D1EF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Կադաստրի</w:t>
            </w:r>
            <w:proofErr w:type="spellEnd"/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</w:p>
          <w:p w14:paraId="632493FB" w14:textId="77777777" w:rsidR="007F5CD1" w:rsidRPr="00090F62" w:rsidRDefault="00AD3E62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ՍՊ//7361-2019</w:t>
            </w:r>
          </w:p>
          <w:p w14:paraId="3505393D" w14:textId="2ACC09C8" w:rsidR="00AD3E62" w:rsidRPr="00090F62" w:rsidRDefault="00AD3E62" w:rsidP="000D1EFD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090F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26.09.2019թ.</w:t>
            </w:r>
          </w:p>
        </w:tc>
        <w:tc>
          <w:tcPr>
            <w:tcW w:w="6095" w:type="dxa"/>
          </w:tcPr>
          <w:p w14:paraId="588E3362" w14:textId="2D2E3722" w:rsidR="00451E39" w:rsidRPr="00090F62" w:rsidRDefault="00451E39" w:rsidP="00451E39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0F62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առաջարկություններ</w:t>
            </w:r>
            <w:r w:rsidRPr="00090F62">
              <w:rPr>
                <w:rFonts w:ascii="GHEA Grapalat" w:hAnsi="GHEA Grapalat"/>
                <w:sz w:val="24"/>
                <w:szCs w:val="24"/>
                <w:lang w:val="af-ZA"/>
              </w:rPr>
              <w:t xml:space="preserve"> չ</w:t>
            </w:r>
            <w:r w:rsidR="00C404FD" w:rsidRPr="00090F62">
              <w:rPr>
                <w:rFonts w:ascii="GHEA Grapalat" w:hAnsi="GHEA Grapalat"/>
                <w:sz w:val="24"/>
                <w:szCs w:val="24"/>
                <w:lang w:val="af-ZA"/>
              </w:rPr>
              <w:t>կան</w:t>
            </w:r>
          </w:p>
          <w:p w14:paraId="62562AD0" w14:textId="77777777" w:rsidR="00451E39" w:rsidRPr="00090F62" w:rsidRDefault="00451E39" w:rsidP="00451E39">
            <w:pPr>
              <w:spacing w:line="276" w:lineRule="auto"/>
              <w:jc w:val="both"/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</w:pPr>
          </w:p>
          <w:p w14:paraId="3720ED5D" w14:textId="77195B5A" w:rsidR="00305F04" w:rsidRPr="00090F62" w:rsidRDefault="00305F04" w:rsidP="00A6627A">
            <w:pPr>
              <w:ind w:left="34" w:hanging="22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053EE95F" w14:textId="02EEC110" w:rsidR="00305F04" w:rsidRPr="00090F62" w:rsidRDefault="00305F0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269" w:type="dxa"/>
          </w:tcPr>
          <w:p w14:paraId="598B9A28" w14:textId="22D29019" w:rsidR="00305F04" w:rsidRPr="00090F62" w:rsidRDefault="00305F0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226D5A" w:rsidRPr="00090F62" w14:paraId="62BBF314" w14:textId="77777777" w:rsidTr="00E93F75">
        <w:trPr>
          <w:trHeight w:val="674"/>
        </w:trPr>
        <w:tc>
          <w:tcPr>
            <w:tcW w:w="567" w:type="dxa"/>
          </w:tcPr>
          <w:p w14:paraId="38E9DBF8" w14:textId="0EF24F4D" w:rsidR="00226D5A" w:rsidRPr="00226D5A" w:rsidRDefault="00226D5A" w:rsidP="00F329A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</w:p>
        </w:tc>
        <w:tc>
          <w:tcPr>
            <w:tcW w:w="2977" w:type="dxa"/>
          </w:tcPr>
          <w:p w14:paraId="605F31DD" w14:textId="77777777" w:rsidR="00226D5A" w:rsidRDefault="00226D5A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="00833A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33A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</w:t>
            </w:r>
            <w:r w:rsidR="00CF0F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r w:rsidR="00833A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4F1D611" w14:textId="77777777" w:rsidR="005C5F26" w:rsidRPr="0023314F" w:rsidRDefault="00E0117A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331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01/27.2/24898-2019</w:t>
            </w:r>
          </w:p>
          <w:p w14:paraId="7EA88CEF" w14:textId="6B65533B" w:rsidR="00E0117A" w:rsidRPr="00090F62" w:rsidRDefault="00E0117A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331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11.05.2019թ.</w:t>
            </w:r>
          </w:p>
        </w:tc>
        <w:tc>
          <w:tcPr>
            <w:tcW w:w="6095" w:type="dxa"/>
          </w:tcPr>
          <w:p w14:paraId="1E8A4E57" w14:textId="77777777" w:rsidR="00226D5A" w:rsidRDefault="00226D5A" w:rsidP="002A5C3E">
            <w:pPr>
              <w:widowControl w:val="0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Որոշման նախագծի 4-րդ կետում «պաշտոնական հրապարակմանը հաջորդող տասներորդ օրը» բառերն անհրաժեշտ է փոխարինել «</w:t>
            </w:r>
            <w:bookmarkStart w:id="0" w:name="_GoBack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պաշտոնական հրապարակման օրվան հաջորդող տասներորդ օրը</w:t>
            </w:r>
            <w:bookmarkEnd w:id="0"/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» բառերով՝ նկատի ունենալով «Նորմատիվ իրավական ակտերի մասին» Հայաստանի Հանրապետության օրենքի 23-րդ հոդվածի 5-րդ մասի պահանջները:</w:t>
            </w:r>
          </w:p>
          <w:p w14:paraId="3AEC1BC6" w14:textId="77777777" w:rsidR="00226D5A" w:rsidRDefault="00226D5A" w:rsidP="00226D5A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14:paraId="2333B6D8" w14:textId="77777777" w:rsidR="00226D5A" w:rsidRPr="00090F62" w:rsidRDefault="00226D5A" w:rsidP="00451E3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11FA466D" w14:textId="77D2F396" w:rsidR="00226D5A" w:rsidRPr="00090F62" w:rsidRDefault="00E93F75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 </w:t>
            </w:r>
          </w:p>
        </w:tc>
        <w:tc>
          <w:tcPr>
            <w:tcW w:w="2269" w:type="dxa"/>
          </w:tcPr>
          <w:p w14:paraId="496C81CA" w14:textId="59A941CB" w:rsidR="00226D5A" w:rsidRPr="00090F62" w:rsidRDefault="00EA77CF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Առաջարկվող </w:t>
            </w:r>
            <w:r w:rsidR="00DA16E7">
              <w:rPr>
                <w:rFonts w:ascii="GHEA Grapalat" w:hAnsi="GHEA Grapalat"/>
                <w:sz w:val="24"/>
                <w:szCs w:val="24"/>
                <w:lang w:val="af-ZA"/>
              </w:rPr>
              <w:t xml:space="preserve">փոփոխությունը կատարվել է </w:t>
            </w:r>
          </w:p>
        </w:tc>
      </w:tr>
    </w:tbl>
    <w:p w14:paraId="73225ACE" w14:textId="0A4231AC" w:rsidR="00E52DF0" w:rsidRPr="00090F62" w:rsidRDefault="00E52DF0" w:rsidP="000D1EFD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090F62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 Unicode M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54640F"/>
    <w:multiLevelType w:val="hybridMultilevel"/>
    <w:tmpl w:val="F00A68EE"/>
    <w:lvl w:ilvl="0" w:tplc="498832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5"/>
  </w:num>
  <w:num w:numId="4">
    <w:abstractNumId w:val="17"/>
  </w:num>
  <w:num w:numId="5">
    <w:abstractNumId w:val="16"/>
  </w:num>
  <w:num w:numId="6">
    <w:abstractNumId w:val="2"/>
  </w:num>
  <w:num w:numId="7">
    <w:abstractNumId w:val="14"/>
  </w:num>
  <w:num w:numId="8">
    <w:abstractNumId w:val="20"/>
  </w:num>
  <w:num w:numId="9">
    <w:abstractNumId w:val="13"/>
  </w:num>
  <w:num w:numId="10">
    <w:abstractNumId w:val="11"/>
  </w:num>
  <w:num w:numId="11">
    <w:abstractNumId w:val="7"/>
  </w:num>
  <w:num w:numId="12">
    <w:abstractNumId w:val="8"/>
  </w:num>
  <w:num w:numId="13">
    <w:abstractNumId w:val="4"/>
  </w:num>
  <w:num w:numId="14">
    <w:abstractNumId w:val="3"/>
  </w:num>
  <w:num w:numId="15">
    <w:abstractNumId w:val="1"/>
  </w:num>
  <w:num w:numId="16">
    <w:abstractNumId w:val="19"/>
  </w:num>
  <w:num w:numId="17">
    <w:abstractNumId w:val="9"/>
  </w:num>
  <w:num w:numId="18">
    <w:abstractNumId w:val="6"/>
  </w:num>
  <w:num w:numId="19">
    <w:abstractNumId w:val="18"/>
  </w:num>
  <w:num w:numId="20">
    <w:abstractNumId w:val="1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0A3B"/>
    <w:rsid w:val="0000191A"/>
    <w:rsid w:val="00002091"/>
    <w:rsid w:val="0000252E"/>
    <w:rsid w:val="00004386"/>
    <w:rsid w:val="0000532F"/>
    <w:rsid w:val="00006BFF"/>
    <w:rsid w:val="00010D35"/>
    <w:rsid w:val="00015C02"/>
    <w:rsid w:val="000210E3"/>
    <w:rsid w:val="000220B6"/>
    <w:rsid w:val="0002258E"/>
    <w:rsid w:val="0002285B"/>
    <w:rsid w:val="00023363"/>
    <w:rsid w:val="00030060"/>
    <w:rsid w:val="00031939"/>
    <w:rsid w:val="0003397F"/>
    <w:rsid w:val="00033B27"/>
    <w:rsid w:val="00034262"/>
    <w:rsid w:val="000349BD"/>
    <w:rsid w:val="00035AF2"/>
    <w:rsid w:val="0003655F"/>
    <w:rsid w:val="00040FBE"/>
    <w:rsid w:val="00043D7E"/>
    <w:rsid w:val="000452FD"/>
    <w:rsid w:val="00045A66"/>
    <w:rsid w:val="000471EF"/>
    <w:rsid w:val="00052332"/>
    <w:rsid w:val="00052EAB"/>
    <w:rsid w:val="00053017"/>
    <w:rsid w:val="00054192"/>
    <w:rsid w:val="00054DAE"/>
    <w:rsid w:val="00057D4D"/>
    <w:rsid w:val="00057E16"/>
    <w:rsid w:val="000609F8"/>
    <w:rsid w:val="00062272"/>
    <w:rsid w:val="000628DD"/>
    <w:rsid w:val="00072BB5"/>
    <w:rsid w:val="00073840"/>
    <w:rsid w:val="00073CA5"/>
    <w:rsid w:val="000752FF"/>
    <w:rsid w:val="00075CDC"/>
    <w:rsid w:val="00076D25"/>
    <w:rsid w:val="000778F4"/>
    <w:rsid w:val="00077991"/>
    <w:rsid w:val="00080FE3"/>
    <w:rsid w:val="0008461D"/>
    <w:rsid w:val="0008635A"/>
    <w:rsid w:val="00090F62"/>
    <w:rsid w:val="000921DF"/>
    <w:rsid w:val="00092FF7"/>
    <w:rsid w:val="0009366B"/>
    <w:rsid w:val="00094CFB"/>
    <w:rsid w:val="00095DA0"/>
    <w:rsid w:val="00096CD0"/>
    <w:rsid w:val="00097968"/>
    <w:rsid w:val="000A15E1"/>
    <w:rsid w:val="000A16A6"/>
    <w:rsid w:val="000A1D29"/>
    <w:rsid w:val="000A519A"/>
    <w:rsid w:val="000A73E1"/>
    <w:rsid w:val="000B18CD"/>
    <w:rsid w:val="000B3171"/>
    <w:rsid w:val="000B49B3"/>
    <w:rsid w:val="000B5947"/>
    <w:rsid w:val="000B7BED"/>
    <w:rsid w:val="000C10D9"/>
    <w:rsid w:val="000C3492"/>
    <w:rsid w:val="000C458A"/>
    <w:rsid w:val="000C4B50"/>
    <w:rsid w:val="000C4FAE"/>
    <w:rsid w:val="000C712D"/>
    <w:rsid w:val="000C77DC"/>
    <w:rsid w:val="000D1EFD"/>
    <w:rsid w:val="000D47FF"/>
    <w:rsid w:val="000D5BBD"/>
    <w:rsid w:val="000D6A92"/>
    <w:rsid w:val="000E0E4D"/>
    <w:rsid w:val="000E298C"/>
    <w:rsid w:val="000E33DD"/>
    <w:rsid w:val="000E3E56"/>
    <w:rsid w:val="000E5A55"/>
    <w:rsid w:val="000E67DD"/>
    <w:rsid w:val="000E690E"/>
    <w:rsid w:val="000E6F07"/>
    <w:rsid w:val="000E7A9A"/>
    <w:rsid w:val="000F22EB"/>
    <w:rsid w:val="000F448F"/>
    <w:rsid w:val="000F44EC"/>
    <w:rsid w:val="0010078E"/>
    <w:rsid w:val="00100F8E"/>
    <w:rsid w:val="001015EB"/>
    <w:rsid w:val="00101F22"/>
    <w:rsid w:val="00102015"/>
    <w:rsid w:val="00102F6E"/>
    <w:rsid w:val="00103EC8"/>
    <w:rsid w:val="00106A9A"/>
    <w:rsid w:val="001104E8"/>
    <w:rsid w:val="0011082F"/>
    <w:rsid w:val="00112159"/>
    <w:rsid w:val="00114FE4"/>
    <w:rsid w:val="00120385"/>
    <w:rsid w:val="00120B4B"/>
    <w:rsid w:val="001228A7"/>
    <w:rsid w:val="00122C05"/>
    <w:rsid w:val="00123824"/>
    <w:rsid w:val="001260F4"/>
    <w:rsid w:val="001320ED"/>
    <w:rsid w:val="00132E57"/>
    <w:rsid w:val="001338B3"/>
    <w:rsid w:val="0013455A"/>
    <w:rsid w:val="001345C0"/>
    <w:rsid w:val="00136DD3"/>
    <w:rsid w:val="00137F6A"/>
    <w:rsid w:val="001413E9"/>
    <w:rsid w:val="00142B53"/>
    <w:rsid w:val="00143DF1"/>
    <w:rsid w:val="00145177"/>
    <w:rsid w:val="001465A9"/>
    <w:rsid w:val="00147F3E"/>
    <w:rsid w:val="001517E7"/>
    <w:rsid w:val="001601DF"/>
    <w:rsid w:val="0016077F"/>
    <w:rsid w:val="00162F5B"/>
    <w:rsid w:val="00167672"/>
    <w:rsid w:val="00170624"/>
    <w:rsid w:val="00171BF1"/>
    <w:rsid w:val="00171DFF"/>
    <w:rsid w:val="001725A5"/>
    <w:rsid w:val="00173F91"/>
    <w:rsid w:val="0017550F"/>
    <w:rsid w:val="00175701"/>
    <w:rsid w:val="001762C8"/>
    <w:rsid w:val="00181673"/>
    <w:rsid w:val="00182861"/>
    <w:rsid w:val="0018307E"/>
    <w:rsid w:val="0018312A"/>
    <w:rsid w:val="001847C2"/>
    <w:rsid w:val="00184D27"/>
    <w:rsid w:val="00187914"/>
    <w:rsid w:val="001912A2"/>
    <w:rsid w:val="001914DF"/>
    <w:rsid w:val="00191C9E"/>
    <w:rsid w:val="00192FF1"/>
    <w:rsid w:val="00193306"/>
    <w:rsid w:val="0019509A"/>
    <w:rsid w:val="00195804"/>
    <w:rsid w:val="0019655E"/>
    <w:rsid w:val="00196A5B"/>
    <w:rsid w:val="001A0F18"/>
    <w:rsid w:val="001B1C36"/>
    <w:rsid w:val="001B397D"/>
    <w:rsid w:val="001B42AA"/>
    <w:rsid w:val="001B461B"/>
    <w:rsid w:val="001B4DB1"/>
    <w:rsid w:val="001B4E2F"/>
    <w:rsid w:val="001B594C"/>
    <w:rsid w:val="001B6506"/>
    <w:rsid w:val="001B6816"/>
    <w:rsid w:val="001B6FE6"/>
    <w:rsid w:val="001B7305"/>
    <w:rsid w:val="001B78C2"/>
    <w:rsid w:val="001C3365"/>
    <w:rsid w:val="001C4957"/>
    <w:rsid w:val="001C700C"/>
    <w:rsid w:val="001D17F6"/>
    <w:rsid w:val="001D25D6"/>
    <w:rsid w:val="001D36D7"/>
    <w:rsid w:val="001D39BE"/>
    <w:rsid w:val="001D4CF0"/>
    <w:rsid w:val="001E124F"/>
    <w:rsid w:val="001E134B"/>
    <w:rsid w:val="001E4079"/>
    <w:rsid w:val="001E4AF8"/>
    <w:rsid w:val="001E5B45"/>
    <w:rsid w:val="001E7740"/>
    <w:rsid w:val="001E7B98"/>
    <w:rsid w:val="001F1FDE"/>
    <w:rsid w:val="001F2A78"/>
    <w:rsid w:val="001F2AC7"/>
    <w:rsid w:val="001F528A"/>
    <w:rsid w:val="001F608E"/>
    <w:rsid w:val="001F674C"/>
    <w:rsid w:val="001F6FAE"/>
    <w:rsid w:val="001F7560"/>
    <w:rsid w:val="001F769A"/>
    <w:rsid w:val="00200267"/>
    <w:rsid w:val="00201FB7"/>
    <w:rsid w:val="0020340B"/>
    <w:rsid w:val="00205858"/>
    <w:rsid w:val="00205C02"/>
    <w:rsid w:val="0020631F"/>
    <w:rsid w:val="002068AF"/>
    <w:rsid w:val="00214A64"/>
    <w:rsid w:val="00216430"/>
    <w:rsid w:val="00216C4D"/>
    <w:rsid w:val="00216EC7"/>
    <w:rsid w:val="00217438"/>
    <w:rsid w:val="00221F85"/>
    <w:rsid w:val="002221BD"/>
    <w:rsid w:val="002262DB"/>
    <w:rsid w:val="00226D5A"/>
    <w:rsid w:val="002306E7"/>
    <w:rsid w:val="002327E1"/>
    <w:rsid w:val="0023314F"/>
    <w:rsid w:val="00233DA3"/>
    <w:rsid w:val="002372C4"/>
    <w:rsid w:val="00240274"/>
    <w:rsid w:val="00244AA1"/>
    <w:rsid w:val="0024631F"/>
    <w:rsid w:val="00251635"/>
    <w:rsid w:val="00255D63"/>
    <w:rsid w:val="0026264D"/>
    <w:rsid w:val="00263043"/>
    <w:rsid w:val="00263A5A"/>
    <w:rsid w:val="002644C5"/>
    <w:rsid w:val="00264B24"/>
    <w:rsid w:val="00264C8A"/>
    <w:rsid w:val="0026601E"/>
    <w:rsid w:val="002663EB"/>
    <w:rsid w:val="00266680"/>
    <w:rsid w:val="002714E8"/>
    <w:rsid w:val="00272C06"/>
    <w:rsid w:val="00273730"/>
    <w:rsid w:val="00274FA1"/>
    <w:rsid w:val="00275689"/>
    <w:rsid w:val="00275C9D"/>
    <w:rsid w:val="002763F7"/>
    <w:rsid w:val="00277A85"/>
    <w:rsid w:val="0028097C"/>
    <w:rsid w:val="00284218"/>
    <w:rsid w:val="002852A1"/>
    <w:rsid w:val="00285C2F"/>
    <w:rsid w:val="00287905"/>
    <w:rsid w:val="00292AF6"/>
    <w:rsid w:val="00296168"/>
    <w:rsid w:val="00297D9A"/>
    <w:rsid w:val="002A1E59"/>
    <w:rsid w:val="002A5C3E"/>
    <w:rsid w:val="002A5C43"/>
    <w:rsid w:val="002A5D50"/>
    <w:rsid w:val="002B09B7"/>
    <w:rsid w:val="002B0A12"/>
    <w:rsid w:val="002B1602"/>
    <w:rsid w:val="002B182C"/>
    <w:rsid w:val="002B1FE1"/>
    <w:rsid w:val="002B3BD8"/>
    <w:rsid w:val="002B3C89"/>
    <w:rsid w:val="002B78A7"/>
    <w:rsid w:val="002C0900"/>
    <w:rsid w:val="002C0F77"/>
    <w:rsid w:val="002C2FC2"/>
    <w:rsid w:val="002C3923"/>
    <w:rsid w:val="002C3C4F"/>
    <w:rsid w:val="002C42B7"/>
    <w:rsid w:val="002C49FF"/>
    <w:rsid w:val="002C5844"/>
    <w:rsid w:val="002D1391"/>
    <w:rsid w:val="002D4630"/>
    <w:rsid w:val="002D5D17"/>
    <w:rsid w:val="002D710D"/>
    <w:rsid w:val="002D7CAC"/>
    <w:rsid w:val="002E0FDA"/>
    <w:rsid w:val="002E16C9"/>
    <w:rsid w:val="002E3AB0"/>
    <w:rsid w:val="002E4A04"/>
    <w:rsid w:val="002E5CF3"/>
    <w:rsid w:val="002E5DD8"/>
    <w:rsid w:val="002E7C57"/>
    <w:rsid w:val="002E7DD5"/>
    <w:rsid w:val="002F0A60"/>
    <w:rsid w:val="002F3845"/>
    <w:rsid w:val="002F3E1A"/>
    <w:rsid w:val="002F4D66"/>
    <w:rsid w:val="002F56FB"/>
    <w:rsid w:val="00302395"/>
    <w:rsid w:val="00303B4D"/>
    <w:rsid w:val="00303CF3"/>
    <w:rsid w:val="00305B64"/>
    <w:rsid w:val="00305D3F"/>
    <w:rsid w:val="00305F04"/>
    <w:rsid w:val="003069C7"/>
    <w:rsid w:val="00306E22"/>
    <w:rsid w:val="00307C4A"/>
    <w:rsid w:val="00313D37"/>
    <w:rsid w:val="00315E43"/>
    <w:rsid w:val="003164E3"/>
    <w:rsid w:val="0032437E"/>
    <w:rsid w:val="003256EB"/>
    <w:rsid w:val="00326716"/>
    <w:rsid w:val="003315B4"/>
    <w:rsid w:val="00331AD7"/>
    <w:rsid w:val="00332228"/>
    <w:rsid w:val="00340809"/>
    <w:rsid w:val="00341713"/>
    <w:rsid w:val="003459A6"/>
    <w:rsid w:val="00345E5C"/>
    <w:rsid w:val="00345F2D"/>
    <w:rsid w:val="003474EF"/>
    <w:rsid w:val="003565E7"/>
    <w:rsid w:val="00361706"/>
    <w:rsid w:val="0036171E"/>
    <w:rsid w:val="00361F86"/>
    <w:rsid w:val="00363624"/>
    <w:rsid w:val="0036448E"/>
    <w:rsid w:val="00364AB6"/>
    <w:rsid w:val="00364B71"/>
    <w:rsid w:val="00365472"/>
    <w:rsid w:val="003661EE"/>
    <w:rsid w:val="00366294"/>
    <w:rsid w:val="00366308"/>
    <w:rsid w:val="003664C8"/>
    <w:rsid w:val="003671DA"/>
    <w:rsid w:val="003712EE"/>
    <w:rsid w:val="00371E86"/>
    <w:rsid w:val="00372B51"/>
    <w:rsid w:val="003738E2"/>
    <w:rsid w:val="00374808"/>
    <w:rsid w:val="00376210"/>
    <w:rsid w:val="00376F54"/>
    <w:rsid w:val="00391549"/>
    <w:rsid w:val="00391E3F"/>
    <w:rsid w:val="0039486F"/>
    <w:rsid w:val="003965FF"/>
    <w:rsid w:val="003970A9"/>
    <w:rsid w:val="0039716A"/>
    <w:rsid w:val="0039747F"/>
    <w:rsid w:val="00397F7F"/>
    <w:rsid w:val="003A10BF"/>
    <w:rsid w:val="003A1CB4"/>
    <w:rsid w:val="003A47CE"/>
    <w:rsid w:val="003A5D20"/>
    <w:rsid w:val="003B17A0"/>
    <w:rsid w:val="003B394D"/>
    <w:rsid w:val="003B4F55"/>
    <w:rsid w:val="003B7077"/>
    <w:rsid w:val="003C0093"/>
    <w:rsid w:val="003C0F2A"/>
    <w:rsid w:val="003C14A6"/>
    <w:rsid w:val="003C1BBA"/>
    <w:rsid w:val="003C20A7"/>
    <w:rsid w:val="003C3512"/>
    <w:rsid w:val="003C376B"/>
    <w:rsid w:val="003C7B77"/>
    <w:rsid w:val="003D0163"/>
    <w:rsid w:val="003D0EBB"/>
    <w:rsid w:val="003D1FAD"/>
    <w:rsid w:val="003D2243"/>
    <w:rsid w:val="003D54E8"/>
    <w:rsid w:val="003D6AE7"/>
    <w:rsid w:val="003E1149"/>
    <w:rsid w:val="003E43A7"/>
    <w:rsid w:val="003E6E78"/>
    <w:rsid w:val="003E741C"/>
    <w:rsid w:val="003F1C96"/>
    <w:rsid w:val="003F330C"/>
    <w:rsid w:val="003F397D"/>
    <w:rsid w:val="003F3E36"/>
    <w:rsid w:val="003F6400"/>
    <w:rsid w:val="003F7725"/>
    <w:rsid w:val="004020FA"/>
    <w:rsid w:val="0040434C"/>
    <w:rsid w:val="004051AC"/>
    <w:rsid w:val="00405C9C"/>
    <w:rsid w:val="00406243"/>
    <w:rsid w:val="00407567"/>
    <w:rsid w:val="0041061C"/>
    <w:rsid w:val="004123E5"/>
    <w:rsid w:val="00413D4E"/>
    <w:rsid w:val="004146F4"/>
    <w:rsid w:val="00414A2E"/>
    <w:rsid w:val="00415446"/>
    <w:rsid w:val="00416195"/>
    <w:rsid w:val="00420E1B"/>
    <w:rsid w:val="004214BB"/>
    <w:rsid w:val="00423B05"/>
    <w:rsid w:val="0042410E"/>
    <w:rsid w:val="00426457"/>
    <w:rsid w:val="00426536"/>
    <w:rsid w:val="00427EE0"/>
    <w:rsid w:val="0043375E"/>
    <w:rsid w:val="00433CA8"/>
    <w:rsid w:val="0043566E"/>
    <w:rsid w:val="0043567E"/>
    <w:rsid w:val="004360E4"/>
    <w:rsid w:val="00436314"/>
    <w:rsid w:val="00437AF8"/>
    <w:rsid w:val="00442A31"/>
    <w:rsid w:val="004440CB"/>
    <w:rsid w:val="004448ED"/>
    <w:rsid w:val="004464CB"/>
    <w:rsid w:val="00447E00"/>
    <w:rsid w:val="00451E39"/>
    <w:rsid w:val="00454256"/>
    <w:rsid w:val="00460B1E"/>
    <w:rsid w:val="00461607"/>
    <w:rsid w:val="00462AAF"/>
    <w:rsid w:val="00463973"/>
    <w:rsid w:val="00463D59"/>
    <w:rsid w:val="00470B2B"/>
    <w:rsid w:val="00470E55"/>
    <w:rsid w:val="004717E5"/>
    <w:rsid w:val="004737CA"/>
    <w:rsid w:val="004761E2"/>
    <w:rsid w:val="004778B3"/>
    <w:rsid w:val="00480525"/>
    <w:rsid w:val="004839B7"/>
    <w:rsid w:val="00484962"/>
    <w:rsid w:val="00490B49"/>
    <w:rsid w:val="00492DF1"/>
    <w:rsid w:val="00493CB8"/>
    <w:rsid w:val="00494999"/>
    <w:rsid w:val="00497B36"/>
    <w:rsid w:val="004A036A"/>
    <w:rsid w:val="004A050D"/>
    <w:rsid w:val="004A0B1F"/>
    <w:rsid w:val="004A34E5"/>
    <w:rsid w:val="004A5391"/>
    <w:rsid w:val="004A565B"/>
    <w:rsid w:val="004A5C1A"/>
    <w:rsid w:val="004A63CC"/>
    <w:rsid w:val="004B0182"/>
    <w:rsid w:val="004B3926"/>
    <w:rsid w:val="004B5D38"/>
    <w:rsid w:val="004B6342"/>
    <w:rsid w:val="004B7274"/>
    <w:rsid w:val="004B7A1B"/>
    <w:rsid w:val="004C012F"/>
    <w:rsid w:val="004C02FB"/>
    <w:rsid w:val="004C137B"/>
    <w:rsid w:val="004C1934"/>
    <w:rsid w:val="004C3E8A"/>
    <w:rsid w:val="004C5A01"/>
    <w:rsid w:val="004C5E72"/>
    <w:rsid w:val="004C6D33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1ACB"/>
    <w:rsid w:val="004F2447"/>
    <w:rsid w:val="004F3615"/>
    <w:rsid w:val="004F47BE"/>
    <w:rsid w:val="004F4F81"/>
    <w:rsid w:val="004F584B"/>
    <w:rsid w:val="00502AE9"/>
    <w:rsid w:val="005057EB"/>
    <w:rsid w:val="005061F7"/>
    <w:rsid w:val="00510064"/>
    <w:rsid w:val="00511BE2"/>
    <w:rsid w:val="00513EA5"/>
    <w:rsid w:val="00517033"/>
    <w:rsid w:val="0052220D"/>
    <w:rsid w:val="00522345"/>
    <w:rsid w:val="005224D7"/>
    <w:rsid w:val="005235AC"/>
    <w:rsid w:val="00523946"/>
    <w:rsid w:val="00525489"/>
    <w:rsid w:val="00525FCE"/>
    <w:rsid w:val="005275D6"/>
    <w:rsid w:val="00527AAB"/>
    <w:rsid w:val="00530BC2"/>
    <w:rsid w:val="00531868"/>
    <w:rsid w:val="00533AD5"/>
    <w:rsid w:val="0053647F"/>
    <w:rsid w:val="00536C56"/>
    <w:rsid w:val="00536D21"/>
    <w:rsid w:val="00540473"/>
    <w:rsid w:val="00541FEB"/>
    <w:rsid w:val="00543ED8"/>
    <w:rsid w:val="005442A0"/>
    <w:rsid w:val="00545C71"/>
    <w:rsid w:val="00546DED"/>
    <w:rsid w:val="005507E9"/>
    <w:rsid w:val="00554A48"/>
    <w:rsid w:val="00554A8C"/>
    <w:rsid w:val="005611A4"/>
    <w:rsid w:val="00561E8D"/>
    <w:rsid w:val="00563B0C"/>
    <w:rsid w:val="005656B0"/>
    <w:rsid w:val="00565D99"/>
    <w:rsid w:val="00566D49"/>
    <w:rsid w:val="00566DDA"/>
    <w:rsid w:val="00567008"/>
    <w:rsid w:val="005677FD"/>
    <w:rsid w:val="00570AFA"/>
    <w:rsid w:val="00573B64"/>
    <w:rsid w:val="00574337"/>
    <w:rsid w:val="005762AC"/>
    <w:rsid w:val="005821A1"/>
    <w:rsid w:val="00585C31"/>
    <w:rsid w:val="00586480"/>
    <w:rsid w:val="0059015E"/>
    <w:rsid w:val="00590350"/>
    <w:rsid w:val="005904B2"/>
    <w:rsid w:val="00592479"/>
    <w:rsid w:val="0059560C"/>
    <w:rsid w:val="00596F2C"/>
    <w:rsid w:val="005A03B5"/>
    <w:rsid w:val="005A2A3F"/>
    <w:rsid w:val="005A4B60"/>
    <w:rsid w:val="005A647C"/>
    <w:rsid w:val="005A6CA1"/>
    <w:rsid w:val="005B3387"/>
    <w:rsid w:val="005B4892"/>
    <w:rsid w:val="005C0651"/>
    <w:rsid w:val="005C2158"/>
    <w:rsid w:val="005C29F7"/>
    <w:rsid w:val="005C5F26"/>
    <w:rsid w:val="005C7146"/>
    <w:rsid w:val="005C7FA7"/>
    <w:rsid w:val="005D0816"/>
    <w:rsid w:val="005D1BB9"/>
    <w:rsid w:val="005D2FFF"/>
    <w:rsid w:val="005D419F"/>
    <w:rsid w:val="005D72CA"/>
    <w:rsid w:val="005E1FEA"/>
    <w:rsid w:val="005E4D5C"/>
    <w:rsid w:val="005E67A6"/>
    <w:rsid w:val="005F0C40"/>
    <w:rsid w:val="005F2A1A"/>
    <w:rsid w:val="005F3E92"/>
    <w:rsid w:val="005F40CE"/>
    <w:rsid w:val="005F7B1B"/>
    <w:rsid w:val="00600AB8"/>
    <w:rsid w:val="00602014"/>
    <w:rsid w:val="00603915"/>
    <w:rsid w:val="006040E2"/>
    <w:rsid w:val="0060489D"/>
    <w:rsid w:val="00606C46"/>
    <w:rsid w:val="006070C3"/>
    <w:rsid w:val="006072C9"/>
    <w:rsid w:val="00611B41"/>
    <w:rsid w:val="00613A88"/>
    <w:rsid w:val="00614F92"/>
    <w:rsid w:val="006150CA"/>
    <w:rsid w:val="006162B7"/>
    <w:rsid w:val="006213F9"/>
    <w:rsid w:val="00622EB2"/>
    <w:rsid w:val="00623D15"/>
    <w:rsid w:val="006244B1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70D"/>
    <w:rsid w:val="00642EB3"/>
    <w:rsid w:val="00643089"/>
    <w:rsid w:val="00646E95"/>
    <w:rsid w:val="00647564"/>
    <w:rsid w:val="00650724"/>
    <w:rsid w:val="006517E2"/>
    <w:rsid w:val="00652706"/>
    <w:rsid w:val="006543D5"/>
    <w:rsid w:val="0065673E"/>
    <w:rsid w:val="00661F06"/>
    <w:rsid w:val="006620B1"/>
    <w:rsid w:val="00662122"/>
    <w:rsid w:val="00662E10"/>
    <w:rsid w:val="00664DB2"/>
    <w:rsid w:val="006673D9"/>
    <w:rsid w:val="00667E2D"/>
    <w:rsid w:val="00667F26"/>
    <w:rsid w:val="00671308"/>
    <w:rsid w:val="006718E0"/>
    <w:rsid w:val="0067641D"/>
    <w:rsid w:val="006764C5"/>
    <w:rsid w:val="006772A2"/>
    <w:rsid w:val="00680D89"/>
    <w:rsid w:val="006814B1"/>
    <w:rsid w:val="00682218"/>
    <w:rsid w:val="006873BB"/>
    <w:rsid w:val="00690053"/>
    <w:rsid w:val="00690441"/>
    <w:rsid w:val="00690C0C"/>
    <w:rsid w:val="00690F18"/>
    <w:rsid w:val="00690F7D"/>
    <w:rsid w:val="00691031"/>
    <w:rsid w:val="00691DD3"/>
    <w:rsid w:val="00692BFF"/>
    <w:rsid w:val="00693F07"/>
    <w:rsid w:val="006945C6"/>
    <w:rsid w:val="00694C8B"/>
    <w:rsid w:val="00695810"/>
    <w:rsid w:val="00696015"/>
    <w:rsid w:val="006A1119"/>
    <w:rsid w:val="006A379F"/>
    <w:rsid w:val="006A5F70"/>
    <w:rsid w:val="006A6969"/>
    <w:rsid w:val="006A6D6D"/>
    <w:rsid w:val="006A6FBB"/>
    <w:rsid w:val="006B5E8B"/>
    <w:rsid w:val="006B74B7"/>
    <w:rsid w:val="006C0D01"/>
    <w:rsid w:val="006C2065"/>
    <w:rsid w:val="006C2599"/>
    <w:rsid w:val="006C5922"/>
    <w:rsid w:val="006C77AB"/>
    <w:rsid w:val="006C7D19"/>
    <w:rsid w:val="006C7D90"/>
    <w:rsid w:val="006D261F"/>
    <w:rsid w:val="006D6738"/>
    <w:rsid w:val="006D7D91"/>
    <w:rsid w:val="006E04DE"/>
    <w:rsid w:val="006E0C57"/>
    <w:rsid w:val="006F08EA"/>
    <w:rsid w:val="006F1AA1"/>
    <w:rsid w:val="006F72FB"/>
    <w:rsid w:val="006F7ABB"/>
    <w:rsid w:val="007003A3"/>
    <w:rsid w:val="00702A85"/>
    <w:rsid w:val="00702ED7"/>
    <w:rsid w:val="0070480E"/>
    <w:rsid w:val="00707402"/>
    <w:rsid w:val="00710AD1"/>
    <w:rsid w:val="00710BE4"/>
    <w:rsid w:val="00712119"/>
    <w:rsid w:val="00714156"/>
    <w:rsid w:val="007175F0"/>
    <w:rsid w:val="00721811"/>
    <w:rsid w:val="007218D5"/>
    <w:rsid w:val="00723323"/>
    <w:rsid w:val="00725266"/>
    <w:rsid w:val="0072655B"/>
    <w:rsid w:val="007301EC"/>
    <w:rsid w:val="00733CC1"/>
    <w:rsid w:val="00734A84"/>
    <w:rsid w:val="0073501D"/>
    <w:rsid w:val="00736D90"/>
    <w:rsid w:val="0074187D"/>
    <w:rsid w:val="00743B6F"/>
    <w:rsid w:val="007442B1"/>
    <w:rsid w:val="00746DDF"/>
    <w:rsid w:val="00750168"/>
    <w:rsid w:val="0075096C"/>
    <w:rsid w:val="00752237"/>
    <w:rsid w:val="00752B97"/>
    <w:rsid w:val="00755213"/>
    <w:rsid w:val="00756482"/>
    <w:rsid w:val="007569C1"/>
    <w:rsid w:val="00760010"/>
    <w:rsid w:val="00764AA7"/>
    <w:rsid w:val="00764D82"/>
    <w:rsid w:val="00770297"/>
    <w:rsid w:val="00770725"/>
    <w:rsid w:val="00770DE2"/>
    <w:rsid w:val="007715CB"/>
    <w:rsid w:val="007725C1"/>
    <w:rsid w:val="007744E8"/>
    <w:rsid w:val="00774F09"/>
    <w:rsid w:val="00775153"/>
    <w:rsid w:val="0077641E"/>
    <w:rsid w:val="00776541"/>
    <w:rsid w:val="00776772"/>
    <w:rsid w:val="00780C33"/>
    <w:rsid w:val="0078192E"/>
    <w:rsid w:val="007819A6"/>
    <w:rsid w:val="00782319"/>
    <w:rsid w:val="0078323C"/>
    <w:rsid w:val="00784604"/>
    <w:rsid w:val="00790419"/>
    <w:rsid w:val="00791257"/>
    <w:rsid w:val="00791F62"/>
    <w:rsid w:val="00793370"/>
    <w:rsid w:val="007A0A61"/>
    <w:rsid w:val="007A19CA"/>
    <w:rsid w:val="007A2812"/>
    <w:rsid w:val="007A2D08"/>
    <w:rsid w:val="007A72B0"/>
    <w:rsid w:val="007B2755"/>
    <w:rsid w:val="007B72B6"/>
    <w:rsid w:val="007C1EF5"/>
    <w:rsid w:val="007C2E90"/>
    <w:rsid w:val="007C2FC3"/>
    <w:rsid w:val="007C66ED"/>
    <w:rsid w:val="007C7447"/>
    <w:rsid w:val="007C7756"/>
    <w:rsid w:val="007D2AC8"/>
    <w:rsid w:val="007D4E9F"/>
    <w:rsid w:val="007D5232"/>
    <w:rsid w:val="007D7806"/>
    <w:rsid w:val="007E07EA"/>
    <w:rsid w:val="007E0D58"/>
    <w:rsid w:val="007E27F9"/>
    <w:rsid w:val="007E291D"/>
    <w:rsid w:val="007E2C37"/>
    <w:rsid w:val="007E34BC"/>
    <w:rsid w:val="007E451C"/>
    <w:rsid w:val="007E474C"/>
    <w:rsid w:val="007E518A"/>
    <w:rsid w:val="007E6174"/>
    <w:rsid w:val="007E61FD"/>
    <w:rsid w:val="007E783D"/>
    <w:rsid w:val="007F1B6B"/>
    <w:rsid w:val="007F35E2"/>
    <w:rsid w:val="007F47A1"/>
    <w:rsid w:val="007F5195"/>
    <w:rsid w:val="007F5418"/>
    <w:rsid w:val="007F54F8"/>
    <w:rsid w:val="007F5CD1"/>
    <w:rsid w:val="007F71C9"/>
    <w:rsid w:val="00801447"/>
    <w:rsid w:val="00801E6E"/>
    <w:rsid w:val="008020C5"/>
    <w:rsid w:val="00804424"/>
    <w:rsid w:val="00804805"/>
    <w:rsid w:val="0080592E"/>
    <w:rsid w:val="00806643"/>
    <w:rsid w:val="008104E4"/>
    <w:rsid w:val="00810CE2"/>
    <w:rsid w:val="00813247"/>
    <w:rsid w:val="00817835"/>
    <w:rsid w:val="0082217A"/>
    <w:rsid w:val="0082242E"/>
    <w:rsid w:val="0082434C"/>
    <w:rsid w:val="008260B0"/>
    <w:rsid w:val="0082622F"/>
    <w:rsid w:val="008277A9"/>
    <w:rsid w:val="008335CA"/>
    <w:rsid w:val="00833AE4"/>
    <w:rsid w:val="00833B3A"/>
    <w:rsid w:val="00835083"/>
    <w:rsid w:val="00836910"/>
    <w:rsid w:val="00836C57"/>
    <w:rsid w:val="008376A7"/>
    <w:rsid w:val="00840152"/>
    <w:rsid w:val="00843E58"/>
    <w:rsid w:val="00844392"/>
    <w:rsid w:val="00844EF7"/>
    <w:rsid w:val="00845928"/>
    <w:rsid w:val="00846373"/>
    <w:rsid w:val="00846501"/>
    <w:rsid w:val="00847A1C"/>
    <w:rsid w:val="008502BF"/>
    <w:rsid w:val="008524D6"/>
    <w:rsid w:val="00855234"/>
    <w:rsid w:val="00855246"/>
    <w:rsid w:val="00866102"/>
    <w:rsid w:val="008672F2"/>
    <w:rsid w:val="00870A20"/>
    <w:rsid w:val="00870B1E"/>
    <w:rsid w:val="0087159C"/>
    <w:rsid w:val="00871F06"/>
    <w:rsid w:val="00872613"/>
    <w:rsid w:val="00875298"/>
    <w:rsid w:val="00877D98"/>
    <w:rsid w:val="008820E4"/>
    <w:rsid w:val="008830B4"/>
    <w:rsid w:val="0088397B"/>
    <w:rsid w:val="008846B1"/>
    <w:rsid w:val="00884D9F"/>
    <w:rsid w:val="008872C9"/>
    <w:rsid w:val="00887DF0"/>
    <w:rsid w:val="00892235"/>
    <w:rsid w:val="0089377C"/>
    <w:rsid w:val="00896B75"/>
    <w:rsid w:val="00896D49"/>
    <w:rsid w:val="008A1064"/>
    <w:rsid w:val="008A2275"/>
    <w:rsid w:val="008A289D"/>
    <w:rsid w:val="008B03A5"/>
    <w:rsid w:val="008B0599"/>
    <w:rsid w:val="008B0DEA"/>
    <w:rsid w:val="008B2E58"/>
    <w:rsid w:val="008B4104"/>
    <w:rsid w:val="008C0FBB"/>
    <w:rsid w:val="008C1844"/>
    <w:rsid w:val="008C21AD"/>
    <w:rsid w:val="008C3653"/>
    <w:rsid w:val="008C3B55"/>
    <w:rsid w:val="008C748F"/>
    <w:rsid w:val="008D111F"/>
    <w:rsid w:val="008D20E4"/>
    <w:rsid w:val="008D3C54"/>
    <w:rsid w:val="008D3D14"/>
    <w:rsid w:val="008D535D"/>
    <w:rsid w:val="008D58FD"/>
    <w:rsid w:val="008D5D34"/>
    <w:rsid w:val="008D730B"/>
    <w:rsid w:val="008D738C"/>
    <w:rsid w:val="008E0F77"/>
    <w:rsid w:val="008E11A5"/>
    <w:rsid w:val="008E1319"/>
    <w:rsid w:val="008E512E"/>
    <w:rsid w:val="008F02BC"/>
    <w:rsid w:val="008F08C3"/>
    <w:rsid w:val="008F349E"/>
    <w:rsid w:val="008F7E99"/>
    <w:rsid w:val="009002DC"/>
    <w:rsid w:val="00902FD9"/>
    <w:rsid w:val="00903C4F"/>
    <w:rsid w:val="009042BE"/>
    <w:rsid w:val="009047BD"/>
    <w:rsid w:val="0090509A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34A1"/>
    <w:rsid w:val="00923CCD"/>
    <w:rsid w:val="00925772"/>
    <w:rsid w:val="00926509"/>
    <w:rsid w:val="00927368"/>
    <w:rsid w:val="00930C4B"/>
    <w:rsid w:val="00932D5C"/>
    <w:rsid w:val="00934866"/>
    <w:rsid w:val="0093692F"/>
    <w:rsid w:val="009379D3"/>
    <w:rsid w:val="00937B44"/>
    <w:rsid w:val="00941CBF"/>
    <w:rsid w:val="00942087"/>
    <w:rsid w:val="00945BDB"/>
    <w:rsid w:val="0095168B"/>
    <w:rsid w:val="00951FB5"/>
    <w:rsid w:val="00951FE8"/>
    <w:rsid w:val="009533DF"/>
    <w:rsid w:val="00955244"/>
    <w:rsid w:val="009555D4"/>
    <w:rsid w:val="00955664"/>
    <w:rsid w:val="00955CDD"/>
    <w:rsid w:val="00956069"/>
    <w:rsid w:val="0095649D"/>
    <w:rsid w:val="009566FD"/>
    <w:rsid w:val="00956CB2"/>
    <w:rsid w:val="00957570"/>
    <w:rsid w:val="009576D0"/>
    <w:rsid w:val="00962FBE"/>
    <w:rsid w:val="00964ECC"/>
    <w:rsid w:val="00966A84"/>
    <w:rsid w:val="00967F9F"/>
    <w:rsid w:val="00970C0F"/>
    <w:rsid w:val="00970ED7"/>
    <w:rsid w:val="009713F5"/>
    <w:rsid w:val="00971AC7"/>
    <w:rsid w:val="00972792"/>
    <w:rsid w:val="0097458C"/>
    <w:rsid w:val="00980643"/>
    <w:rsid w:val="009822A4"/>
    <w:rsid w:val="0098354A"/>
    <w:rsid w:val="009836EB"/>
    <w:rsid w:val="00983AA1"/>
    <w:rsid w:val="0098675E"/>
    <w:rsid w:val="00987F1C"/>
    <w:rsid w:val="00991B2C"/>
    <w:rsid w:val="00992231"/>
    <w:rsid w:val="00993D24"/>
    <w:rsid w:val="009965E6"/>
    <w:rsid w:val="009973F2"/>
    <w:rsid w:val="009979EC"/>
    <w:rsid w:val="009A36BD"/>
    <w:rsid w:val="009A5A5D"/>
    <w:rsid w:val="009A7B87"/>
    <w:rsid w:val="009B03E7"/>
    <w:rsid w:val="009B23A7"/>
    <w:rsid w:val="009B299F"/>
    <w:rsid w:val="009B62EA"/>
    <w:rsid w:val="009C18AA"/>
    <w:rsid w:val="009C2D9D"/>
    <w:rsid w:val="009C5686"/>
    <w:rsid w:val="009C5B20"/>
    <w:rsid w:val="009C6770"/>
    <w:rsid w:val="009C6CF0"/>
    <w:rsid w:val="009C76D7"/>
    <w:rsid w:val="009C7801"/>
    <w:rsid w:val="009D3240"/>
    <w:rsid w:val="009D4538"/>
    <w:rsid w:val="009D6270"/>
    <w:rsid w:val="009D6446"/>
    <w:rsid w:val="009D73DD"/>
    <w:rsid w:val="009E2404"/>
    <w:rsid w:val="009E281C"/>
    <w:rsid w:val="009E2F48"/>
    <w:rsid w:val="009E6A88"/>
    <w:rsid w:val="009E7248"/>
    <w:rsid w:val="009E72D4"/>
    <w:rsid w:val="009F3A58"/>
    <w:rsid w:val="009F4F35"/>
    <w:rsid w:val="009F50AA"/>
    <w:rsid w:val="009F656A"/>
    <w:rsid w:val="009F75E4"/>
    <w:rsid w:val="00A00E9C"/>
    <w:rsid w:val="00A01852"/>
    <w:rsid w:val="00A030CB"/>
    <w:rsid w:val="00A05182"/>
    <w:rsid w:val="00A07845"/>
    <w:rsid w:val="00A1365B"/>
    <w:rsid w:val="00A14A43"/>
    <w:rsid w:val="00A15E24"/>
    <w:rsid w:val="00A17B02"/>
    <w:rsid w:val="00A202E9"/>
    <w:rsid w:val="00A22AC9"/>
    <w:rsid w:val="00A25158"/>
    <w:rsid w:val="00A259D3"/>
    <w:rsid w:val="00A3162C"/>
    <w:rsid w:val="00A31985"/>
    <w:rsid w:val="00A34518"/>
    <w:rsid w:val="00A36903"/>
    <w:rsid w:val="00A37F8C"/>
    <w:rsid w:val="00A401B4"/>
    <w:rsid w:val="00A4218B"/>
    <w:rsid w:val="00A43227"/>
    <w:rsid w:val="00A44811"/>
    <w:rsid w:val="00A44A45"/>
    <w:rsid w:val="00A45F1D"/>
    <w:rsid w:val="00A526C9"/>
    <w:rsid w:val="00A53D88"/>
    <w:rsid w:val="00A5546F"/>
    <w:rsid w:val="00A55C92"/>
    <w:rsid w:val="00A56630"/>
    <w:rsid w:val="00A56F4B"/>
    <w:rsid w:val="00A57801"/>
    <w:rsid w:val="00A62287"/>
    <w:rsid w:val="00A62665"/>
    <w:rsid w:val="00A643F3"/>
    <w:rsid w:val="00A65BB6"/>
    <w:rsid w:val="00A65F35"/>
    <w:rsid w:val="00A6627A"/>
    <w:rsid w:val="00A66B63"/>
    <w:rsid w:val="00A709F0"/>
    <w:rsid w:val="00A71329"/>
    <w:rsid w:val="00A73354"/>
    <w:rsid w:val="00A73BF7"/>
    <w:rsid w:val="00A747C6"/>
    <w:rsid w:val="00A7484E"/>
    <w:rsid w:val="00A74875"/>
    <w:rsid w:val="00A77C5E"/>
    <w:rsid w:val="00A8081A"/>
    <w:rsid w:val="00A809A1"/>
    <w:rsid w:val="00A81293"/>
    <w:rsid w:val="00A8435B"/>
    <w:rsid w:val="00A91C8D"/>
    <w:rsid w:val="00A9666A"/>
    <w:rsid w:val="00A969FF"/>
    <w:rsid w:val="00A96ED9"/>
    <w:rsid w:val="00AA0237"/>
    <w:rsid w:val="00AA10D5"/>
    <w:rsid w:val="00AA2B16"/>
    <w:rsid w:val="00AA3BD9"/>
    <w:rsid w:val="00AA3E4C"/>
    <w:rsid w:val="00AB21D6"/>
    <w:rsid w:val="00AB60FC"/>
    <w:rsid w:val="00AB632D"/>
    <w:rsid w:val="00AB69CD"/>
    <w:rsid w:val="00AC323E"/>
    <w:rsid w:val="00AC42BD"/>
    <w:rsid w:val="00AD1EC3"/>
    <w:rsid w:val="00AD31C0"/>
    <w:rsid w:val="00AD3E62"/>
    <w:rsid w:val="00AD49CA"/>
    <w:rsid w:val="00AD597B"/>
    <w:rsid w:val="00AD6803"/>
    <w:rsid w:val="00AD7D2E"/>
    <w:rsid w:val="00AD7DF6"/>
    <w:rsid w:val="00AE03FA"/>
    <w:rsid w:val="00AE0624"/>
    <w:rsid w:val="00AE14FF"/>
    <w:rsid w:val="00AE1C1D"/>
    <w:rsid w:val="00AE1F27"/>
    <w:rsid w:val="00AE36A1"/>
    <w:rsid w:val="00AE3A38"/>
    <w:rsid w:val="00AE5337"/>
    <w:rsid w:val="00AF007E"/>
    <w:rsid w:val="00AF0138"/>
    <w:rsid w:val="00AF146F"/>
    <w:rsid w:val="00AF5267"/>
    <w:rsid w:val="00AF6659"/>
    <w:rsid w:val="00B00B9C"/>
    <w:rsid w:val="00B0244F"/>
    <w:rsid w:val="00B06F93"/>
    <w:rsid w:val="00B10642"/>
    <w:rsid w:val="00B106CD"/>
    <w:rsid w:val="00B11223"/>
    <w:rsid w:val="00B11531"/>
    <w:rsid w:val="00B11990"/>
    <w:rsid w:val="00B14C50"/>
    <w:rsid w:val="00B15D77"/>
    <w:rsid w:val="00B169E5"/>
    <w:rsid w:val="00B173FD"/>
    <w:rsid w:val="00B21924"/>
    <w:rsid w:val="00B21CD9"/>
    <w:rsid w:val="00B23156"/>
    <w:rsid w:val="00B2350E"/>
    <w:rsid w:val="00B24817"/>
    <w:rsid w:val="00B249CC"/>
    <w:rsid w:val="00B30825"/>
    <w:rsid w:val="00B31683"/>
    <w:rsid w:val="00B331DD"/>
    <w:rsid w:val="00B341A0"/>
    <w:rsid w:val="00B34A88"/>
    <w:rsid w:val="00B35B82"/>
    <w:rsid w:val="00B361CB"/>
    <w:rsid w:val="00B372E2"/>
    <w:rsid w:val="00B4784C"/>
    <w:rsid w:val="00B51BD3"/>
    <w:rsid w:val="00B51F4F"/>
    <w:rsid w:val="00B521EC"/>
    <w:rsid w:val="00B52E65"/>
    <w:rsid w:val="00B538D9"/>
    <w:rsid w:val="00B607EC"/>
    <w:rsid w:val="00B6412C"/>
    <w:rsid w:val="00B648CC"/>
    <w:rsid w:val="00B648FD"/>
    <w:rsid w:val="00B64EEE"/>
    <w:rsid w:val="00B6582B"/>
    <w:rsid w:val="00B65929"/>
    <w:rsid w:val="00B667B4"/>
    <w:rsid w:val="00B672A1"/>
    <w:rsid w:val="00B721F0"/>
    <w:rsid w:val="00B752F2"/>
    <w:rsid w:val="00B77211"/>
    <w:rsid w:val="00B77E09"/>
    <w:rsid w:val="00B80312"/>
    <w:rsid w:val="00B80441"/>
    <w:rsid w:val="00B81776"/>
    <w:rsid w:val="00B82D2F"/>
    <w:rsid w:val="00B86CF1"/>
    <w:rsid w:val="00B87FF1"/>
    <w:rsid w:val="00B90F9F"/>
    <w:rsid w:val="00B94AF7"/>
    <w:rsid w:val="00B952DA"/>
    <w:rsid w:val="00B9704B"/>
    <w:rsid w:val="00B97D47"/>
    <w:rsid w:val="00BA027D"/>
    <w:rsid w:val="00BA0A67"/>
    <w:rsid w:val="00BA0B35"/>
    <w:rsid w:val="00BA0B46"/>
    <w:rsid w:val="00BA1FEC"/>
    <w:rsid w:val="00BA2A4D"/>
    <w:rsid w:val="00BA6327"/>
    <w:rsid w:val="00BB3510"/>
    <w:rsid w:val="00BB480B"/>
    <w:rsid w:val="00BB5C85"/>
    <w:rsid w:val="00BB6060"/>
    <w:rsid w:val="00BB64AB"/>
    <w:rsid w:val="00BB7E45"/>
    <w:rsid w:val="00BC0C76"/>
    <w:rsid w:val="00BC16C7"/>
    <w:rsid w:val="00BC2A7E"/>
    <w:rsid w:val="00BC5FC8"/>
    <w:rsid w:val="00BC6D1C"/>
    <w:rsid w:val="00BD3C6C"/>
    <w:rsid w:val="00BD3F34"/>
    <w:rsid w:val="00BD4B5D"/>
    <w:rsid w:val="00BD56A1"/>
    <w:rsid w:val="00BE1EF3"/>
    <w:rsid w:val="00BE2CB4"/>
    <w:rsid w:val="00BE44B5"/>
    <w:rsid w:val="00BE7851"/>
    <w:rsid w:val="00BF09C5"/>
    <w:rsid w:val="00BF31E6"/>
    <w:rsid w:val="00BF581E"/>
    <w:rsid w:val="00BF5AB7"/>
    <w:rsid w:val="00C0040E"/>
    <w:rsid w:val="00C0075F"/>
    <w:rsid w:val="00C0124F"/>
    <w:rsid w:val="00C01DF3"/>
    <w:rsid w:val="00C03190"/>
    <w:rsid w:val="00C043C3"/>
    <w:rsid w:val="00C04AA0"/>
    <w:rsid w:val="00C04CF4"/>
    <w:rsid w:val="00C107A8"/>
    <w:rsid w:val="00C12D33"/>
    <w:rsid w:val="00C13230"/>
    <w:rsid w:val="00C14C64"/>
    <w:rsid w:val="00C200CF"/>
    <w:rsid w:val="00C20FCD"/>
    <w:rsid w:val="00C25F9C"/>
    <w:rsid w:val="00C26A50"/>
    <w:rsid w:val="00C26C5F"/>
    <w:rsid w:val="00C3179F"/>
    <w:rsid w:val="00C336EA"/>
    <w:rsid w:val="00C337BD"/>
    <w:rsid w:val="00C33AB3"/>
    <w:rsid w:val="00C34B55"/>
    <w:rsid w:val="00C35C26"/>
    <w:rsid w:val="00C36757"/>
    <w:rsid w:val="00C404FD"/>
    <w:rsid w:val="00C41C82"/>
    <w:rsid w:val="00C43BF0"/>
    <w:rsid w:val="00C45F9A"/>
    <w:rsid w:val="00C50807"/>
    <w:rsid w:val="00C61B7B"/>
    <w:rsid w:val="00C64ECC"/>
    <w:rsid w:val="00C659A3"/>
    <w:rsid w:val="00C67D9C"/>
    <w:rsid w:val="00C71B57"/>
    <w:rsid w:val="00C753D5"/>
    <w:rsid w:val="00C75680"/>
    <w:rsid w:val="00C759B4"/>
    <w:rsid w:val="00C7747C"/>
    <w:rsid w:val="00C77B78"/>
    <w:rsid w:val="00C80F11"/>
    <w:rsid w:val="00C877C9"/>
    <w:rsid w:val="00C8793C"/>
    <w:rsid w:val="00C92480"/>
    <w:rsid w:val="00C957B7"/>
    <w:rsid w:val="00C96A3D"/>
    <w:rsid w:val="00C96E06"/>
    <w:rsid w:val="00CA53AB"/>
    <w:rsid w:val="00CA60E4"/>
    <w:rsid w:val="00CA7671"/>
    <w:rsid w:val="00CB0D78"/>
    <w:rsid w:val="00CB1F37"/>
    <w:rsid w:val="00CB6E9E"/>
    <w:rsid w:val="00CB70D1"/>
    <w:rsid w:val="00CB7F66"/>
    <w:rsid w:val="00CC0FE1"/>
    <w:rsid w:val="00CC30D7"/>
    <w:rsid w:val="00CC3E94"/>
    <w:rsid w:val="00CC7952"/>
    <w:rsid w:val="00CD0174"/>
    <w:rsid w:val="00CD0B83"/>
    <w:rsid w:val="00CD0F20"/>
    <w:rsid w:val="00CD3D6C"/>
    <w:rsid w:val="00CD5AD1"/>
    <w:rsid w:val="00CD653E"/>
    <w:rsid w:val="00CD6800"/>
    <w:rsid w:val="00CE0376"/>
    <w:rsid w:val="00CE0D1B"/>
    <w:rsid w:val="00CE1355"/>
    <w:rsid w:val="00CE55C9"/>
    <w:rsid w:val="00CE77DC"/>
    <w:rsid w:val="00CF0FD6"/>
    <w:rsid w:val="00CF20DB"/>
    <w:rsid w:val="00CF240E"/>
    <w:rsid w:val="00CF2F76"/>
    <w:rsid w:val="00CF4442"/>
    <w:rsid w:val="00CF4BE3"/>
    <w:rsid w:val="00CF5346"/>
    <w:rsid w:val="00CF5ABA"/>
    <w:rsid w:val="00CF76A2"/>
    <w:rsid w:val="00CF76BB"/>
    <w:rsid w:val="00D00CE2"/>
    <w:rsid w:val="00D02F43"/>
    <w:rsid w:val="00D03ADA"/>
    <w:rsid w:val="00D04BD8"/>
    <w:rsid w:val="00D06DA6"/>
    <w:rsid w:val="00D07809"/>
    <w:rsid w:val="00D1008D"/>
    <w:rsid w:val="00D10A96"/>
    <w:rsid w:val="00D15508"/>
    <w:rsid w:val="00D15921"/>
    <w:rsid w:val="00D23D27"/>
    <w:rsid w:val="00D24A4B"/>
    <w:rsid w:val="00D24B2C"/>
    <w:rsid w:val="00D275FD"/>
    <w:rsid w:val="00D30A4C"/>
    <w:rsid w:val="00D333C3"/>
    <w:rsid w:val="00D338D8"/>
    <w:rsid w:val="00D343A4"/>
    <w:rsid w:val="00D37721"/>
    <w:rsid w:val="00D41551"/>
    <w:rsid w:val="00D43CF1"/>
    <w:rsid w:val="00D44E32"/>
    <w:rsid w:val="00D4544B"/>
    <w:rsid w:val="00D4745D"/>
    <w:rsid w:val="00D47884"/>
    <w:rsid w:val="00D51174"/>
    <w:rsid w:val="00D52CF6"/>
    <w:rsid w:val="00D55436"/>
    <w:rsid w:val="00D62888"/>
    <w:rsid w:val="00D6296F"/>
    <w:rsid w:val="00D63179"/>
    <w:rsid w:val="00D660A1"/>
    <w:rsid w:val="00D71548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27A3"/>
    <w:rsid w:val="00D96240"/>
    <w:rsid w:val="00D96274"/>
    <w:rsid w:val="00DA164F"/>
    <w:rsid w:val="00DA16E7"/>
    <w:rsid w:val="00DA196E"/>
    <w:rsid w:val="00DA2DE7"/>
    <w:rsid w:val="00DA2FCE"/>
    <w:rsid w:val="00DA54AF"/>
    <w:rsid w:val="00DA5A91"/>
    <w:rsid w:val="00DA6C45"/>
    <w:rsid w:val="00DA6D19"/>
    <w:rsid w:val="00DB02CA"/>
    <w:rsid w:val="00DB664A"/>
    <w:rsid w:val="00DB6813"/>
    <w:rsid w:val="00DB6F2B"/>
    <w:rsid w:val="00DB7DEE"/>
    <w:rsid w:val="00DC11BA"/>
    <w:rsid w:val="00DC1D45"/>
    <w:rsid w:val="00DD1838"/>
    <w:rsid w:val="00DD1888"/>
    <w:rsid w:val="00DD28E3"/>
    <w:rsid w:val="00DE3EA2"/>
    <w:rsid w:val="00DE557F"/>
    <w:rsid w:val="00DE5FF8"/>
    <w:rsid w:val="00DE7C76"/>
    <w:rsid w:val="00DE7D69"/>
    <w:rsid w:val="00DF04F2"/>
    <w:rsid w:val="00DF3142"/>
    <w:rsid w:val="00DF3292"/>
    <w:rsid w:val="00DF4019"/>
    <w:rsid w:val="00DF4C96"/>
    <w:rsid w:val="00DF4FA8"/>
    <w:rsid w:val="00DF5493"/>
    <w:rsid w:val="00DF6B46"/>
    <w:rsid w:val="00E004EF"/>
    <w:rsid w:val="00E0117A"/>
    <w:rsid w:val="00E014D6"/>
    <w:rsid w:val="00E04205"/>
    <w:rsid w:val="00E06149"/>
    <w:rsid w:val="00E105D2"/>
    <w:rsid w:val="00E12173"/>
    <w:rsid w:val="00E128AE"/>
    <w:rsid w:val="00E128C5"/>
    <w:rsid w:val="00E155DD"/>
    <w:rsid w:val="00E16099"/>
    <w:rsid w:val="00E16400"/>
    <w:rsid w:val="00E17BFD"/>
    <w:rsid w:val="00E20507"/>
    <w:rsid w:val="00E22BE3"/>
    <w:rsid w:val="00E23318"/>
    <w:rsid w:val="00E27524"/>
    <w:rsid w:val="00E3114B"/>
    <w:rsid w:val="00E339D3"/>
    <w:rsid w:val="00E339DB"/>
    <w:rsid w:val="00E35B8A"/>
    <w:rsid w:val="00E430DB"/>
    <w:rsid w:val="00E432BD"/>
    <w:rsid w:val="00E44410"/>
    <w:rsid w:val="00E51178"/>
    <w:rsid w:val="00E51533"/>
    <w:rsid w:val="00E52DF0"/>
    <w:rsid w:val="00E536F5"/>
    <w:rsid w:val="00E53896"/>
    <w:rsid w:val="00E53EEB"/>
    <w:rsid w:val="00E540AC"/>
    <w:rsid w:val="00E555FB"/>
    <w:rsid w:val="00E55FBE"/>
    <w:rsid w:val="00E576CF"/>
    <w:rsid w:val="00E57867"/>
    <w:rsid w:val="00E657B5"/>
    <w:rsid w:val="00E6646B"/>
    <w:rsid w:val="00E6703E"/>
    <w:rsid w:val="00E71FE8"/>
    <w:rsid w:val="00E72806"/>
    <w:rsid w:val="00E72DA4"/>
    <w:rsid w:val="00E73428"/>
    <w:rsid w:val="00E734C8"/>
    <w:rsid w:val="00E73877"/>
    <w:rsid w:val="00E76373"/>
    <w:rsid w:val="00E81EC4"/>
    <w:rsid w:val="00E8310E"/>
    <w:rsid w:val="00E86131"/>
    <w:rsid w:val="00E86A66"/>
    <w:rsid w:val="00E92F6F"/>
    <w:rsid w:val="00E93F75"/>
    <w:rsid w:val="00E94ED0"/>
    <w:rsid w:val="00E955EC"/>
    <w:rsid w:val="00E970FF"/>
    <w:rsid w:val="00EA22DD"/>
    <w:rsid w:val="00EA2D05"/>
    <w:rsid w:val="00EA35A4"/>
    <w:rsid w:val="00EA42D0"/>
    <w:rsid w:val="00EA4D4E"/>
    <w:rsid w:val="00EA584D"/>
    <w:rsid w:val="00EA60BA"/>
    <w:rsid w:val="00EA61D0"/>
    <w:rsid w:val="00EA75F4"/>
    <w:rsid w:val="00EA77CF"/>
    <w:rsid w:val="00EB06D7"/>
    <w:rsid w:val="00EB256E"/>
    <w:rsid w:val="00EB3C49"/>
    <w:rsid w:val="00EB6FA2"/>
    <w:rsid w:val="00EC06B7"/>
    <w:rsid w:val="00EC0FAB"/>
    <w:rsid w:val="00EC4FC8"/>
    <w:rsid w:val="00EC6C13"/>
    <w:rsid w:val="00EC746B"/>
    <w:rsid w:val="00ED1929"/>
    <w:rsid w:val="00ED46A6"/>
    <w:rsid w:val="00ED4C0B"/>
    <w:rsid w:val="00ED4F52"/>
    <w:rsid w:val="00ED51DE"/>
    <w:rsid w:val="00ED5448"/>
    <w:rsid w:val="00ED64E2"/>
    <w:rsid w:val="00ED73BC"/>
    <w:rsid w:val="00ED7922"/>
    <w:rsid w:val="00EE0B0F"/>
    <w:rsid w:val="00EE2433"/>
    <w:rsid w:val="00EE2A28"/>
    <w:rsid w:val="00EE3F37"/>
    <w:rsid w:val="00EE44A0"/>
    <w:rsid w:val="00EE6034"/>
    <w:rsid w:val="00EF052E"/>
    <w:rsid w:val="00EF273C"/>
    <w:rsid w:val="00EF3470"/>
    <w:rsid w:val="00EF4067"/>
    <w:rsid w:val="00EF49DA"/>
    <w:rsid w:val="00EF5CFA"/>
    <w:rsid w:val="00EF5E02"/>
    <w:rsid w:val="00EF6913"/>
    <w:rsid w:val="00EF75B5"/>
    <w:rsid w:val="00EF7ABB"/>
    <w:rsid w:val="00EF7F0F"/>
    <w:rsid w:val="00F0182A"/>
    <w:rsid w:val="00F0217A"/>
    <w:rsid w:val="00F02605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27C1"/>
    <w:rsid w:val="00F22EAC"/>
    <w:rsid w:val="00F24F77"/>
    <w:rsid w:val="00F3036D"/>
    <w:rsid w:val="00F30DF1"/>
    <w:rsid w:val="00F32674"/>
    <w:rsid w:val="00F329AB"/>
    <w:rsid w:val="00F32B79"/>
    <w:rsid w:val="00F32EBC"/>
    <w:rsid w:val="00F33030"/>
    <w:rsid w:val="00F33F74"/>
    <w:rsid w:val="00F365F3"/>
    <w:rsid w:val="00F3786E"/>
    <w:rsid w:val="00F41CED"/>
    <w:rsid w:val="00F44D82"/>
    <w:rsid w:val="00F452CA"/>
    <w:rsid w:val="00F454C1"/>
    <w:rsid w:val="00F4715F"/>
    <w:rsid w:val="00F51256"/>
    <w:rsid w:val="00F53B22"/>
    <w:rsid w:val="00F61EF5"/>
    <w:rsid w:val="00F620CB"/>
    <w:rsid w:val="00F6326F"/>
    <w:rsid w:val="00F63E9F"/>
    <w:rsid w:val="00F64200"/>
    <w:rsid w:val="00F65D99"/>
    <w:rsid w:val="00F66194"/>
    <w:rsid w:val="00F70346"/>
    <w:rsid w:val="00F703BD"/>
    <w:rsid w:val="00F70CE4"/>
    <w:rsid w:val="00F71316"/>
    <w:rsid w:val="00F718BA"/>
    <w:rsid w:val="00F73084"/>
    <w:rsid w:val="00F74004"/>
    <w:rsid w:val="00F74069"/>
    <w:rsid w:val="00F743E1"/>
    <w:rsid w:val="00F77F21"/>
    <w:rsid w:val="00F80579"/>
    <w:rsid w:val="00F8100D"/>
    <w:rsid w:val="00F82950"/>
    <w:rsid w:val="00F84545"/>
    <w:rsid w:val="00F86216"/>
    <w:rsid w:val="00F86EDC"/>
    <w:rsid w:val="00F905C8"/>
    <w:rsid w:val="00F9312D"/>
    <w:rsid w:val="00F931EE"/>
    <w:rsid w:val="00F93607"/>
    <w:rsid w:val="00F94B26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523"/>
    <w:rsid w:val="00FC4CB8"/>
    <w:rsid w:val="00FC5A92"/>
    <w:rsid w:val="00FC62CD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5D23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B002561-024F-419F-BB45-8D9295FB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96E06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E73428"/>
    <w:rPr>
      <w:color w:val="605E5C"/>
      <w:shd w:val="clear" w:color="auto" w:fill="E1DFDD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64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83C20-F71B-4DF5-8E36-2C07553C2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https://mul-mta.gov.am/tasks/docs/attachment.php?id=124499&amp;fn=Ampopatert.docx&amp;out=1&amp;token=0c948d8cc7115dd13027</cp:keywords>
</cp:coreProperties>
</file>