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F2242A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 w:rsidRPr="00F2242A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2C3F66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hy-AM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F2242A" w:rsidP="00F37F2C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 w:rsidRPr="00F2242A"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F37F2C">
      <w:pPr>
        <w:framePr w:hSpace="180" w:wrap="around" w:vAnchor="page" w:hAnchor="margin" w:y="775"/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F37F2C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F37F2C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F37F2C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985615" w:rsidRPr="00E0524C" w:rsidRDefault="008E5EEB" w:rsidP="00F37F2C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__________________201</w:t>
      </w:r>
      <w:r w:rsidR="001E5EF3" w:rsidRPr="00615B1D">
        <w:rPr>
          <w:rFonts w:ascii="GHEA Grapalat" w:hAnsi="GHEA Grapalat" w:cs="Sylfaen"/>
          <w:b w:val="0"/>
          <w:sz w:val="22"/>
          <w:szCs w:val="22"/>
          <w:lang w:val="hy-AM"/>
        </w:rPr>
        <w:t>9</w:t>
      </w:r>
      <w:r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5F6087">
        <w:rPr>
          <w:rFonts w:ascii="GHEA Grapalat" w:hAnsi="GHEA Grapalat" w:cs="Sylfaen"/>
          <w:lang w:val="hy-AM"/>
        </w:rPr>
        <w:t xml:space="preserve">   </w:t>
      </w:r>
      <w:r w:rsidR="001E5EF3" w:rsidRPr="00615B1D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</w:t>
      </w:r>
      <w:r w:rsidR="00681F13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</w:t>
      </w:r>
    </w:p>
    <w:p w:rsidR="001E5EF3" w:rsidRDefault="00985615" w:rsidP="00E0524C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</w:t>
      </w:r>
      <w:r w:rsidR="001E5EF3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FE3AB4" w:rsidRDefault="00FE3AB4" w:rsidP="00E0524C">
      <w:pPr>
        <w:spacing w:after="0"/>
        <w:ind w:left="3540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ՏԱՐԱԾՔԱՅԻՆ ԿԱՌԱՎԱՐՄԱՆ ԵՎ          </w:t>
      </w:r>
    </w:p>
    <w:p w:rsidR="001E5EF3" w:rsidRPr="00FE3AB4" w:rsidRDefault="00FE3AB4" w:rsidP="00E0524C">
      <w:pPr>
        <w:spacing w:after="0"/>
        <w:ind w:left="3540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ԵՆԹԱԿԱՌՈՒՑՎԱԾՔՆԵՐԻ ՆԱԽԱՐԱՐ</w:t>
      </w:r>
    </w:p>
    <w:p w:rsidR="001E5EF3" w:rsidRDefault="001E5EF3" w:rsidP="00E0524C">
      <w:pPr>
        <w:spacing w:after="0"/>
        <w:ind w:left="3540" w:firstLine="851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FE3AB4">
        <w:rPr>
          <w:rFonts w:ascii="GHEA Grapalat" w:hAnsi="GHEA Grapalat" w:cs="Sylfaen"/>
          <w:b/>
          <w:sz w:val="24"/>
          <w:szCs w:val="24"/>
          <w:lang w:val="hy-AM"/>
        </w:rPr>
        <w:t>ՍՈՒՐԵՆ ՊԱՊԻԿՅԱՆԻՆ</w:t>
      </w:r>
    </w:p>
    <w:p w:rsidR="00F37F2C" w:rsidRDefault="00F37F2C" w:rsidP="001E5EF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E5EF3" w:rsidRPr="00311FB6" w:rsidRDefault="00F37F2C" w:rsidP="001E5EF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</w:t>
      </w:r>
      <w:r w:rsidR="001E5EF3" w:rsidRPr="00311FB6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FE3AB4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FC7E50" w:rsidRPr="000701C7" w:rsidRDefault="001E5EF3" w:rsidP="00FC7E50">
      <w:pPr>
        <w:spacing w:after="0" w:line="360" w:lineRule="auto"/>
        <w:ind w:firstLine="708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CA705D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Pr="005A7571">
        <w:rPr>
          <w:rFonts w:ascii="GHEA Grapalat" w:hAnsi="GHEA Grapalat" w:cs="Sylfaen"/>
          <w:sz w:val="24"/>
          <w:szCs w:val="24"/>
          <w:lang w:val="hy-AM"/>
        </w:rPr>
        <w:t xml:space="preserve">կատարումն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r w:rsidRPr="005A7571">
        <w:rPr>
          <w:rFonts w:ascii="GHEA Grapalat" w:hAnsi="GHEA Grapalat" w:cs="Sylfaen"/>
          <w:sz w:val="24"/>
          <w:szCs w:val="24"/>
          <w:lang w:val="hy-AM"/>
        </w:rPr>
        <w:t>վարչապետի 201</w:t>
      </w:r>
      <w:r>
        <w:rPr>
          <w:rFonts w:ascii="GHEA Grapalat" w:hAnsi="GHEA Grapalat" w:cs="Sylfaen"/>
          <w:sz w:val="24"/>
          <w:szCs w:val="24"/>
          <w:lang w:val="hy-AM"/>
        </w:rPr>
        <w:t>9</w:t>
      </w:r>
      <w:r w:rsidR="00615B1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A7571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2062C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3AB4">
        <w:rPr>
          <w:rFonts w:ascii="GHEA Grapalat" w:hAnsi="GHEA Grapalat" w:cs="Sylfaen"/>
          <w:sz w:val="24"/>
          <w:szCs w:val="24"/>
          <w:lang w:val="hy-AM"/>
        </w:rPr>
        <w:t>հոկտեմբերի 29</w:t>
      </w:r>
      <w:r w:rsidRPr="009611CF"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="00FE3AB4" w:rsidRPr="00FE3AB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02/05.4/48444-2019</w:t>
      </w:r>
      <w:r w:rsidR="00B00C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75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հանձնարարականի</w:t>
      </w:r>
      <w:r w:rsidR="00FE3AB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</w:t>
      </w:r>
      <w:r w:rsidR="00FC7E50" w:rsidRPr="005A75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կից </w:t>
      </w:r>
      <w:r w:rsidR="00FC7E50" w:rsidRPr="0019047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ներկայացվում </w:t>
      </w:r>
      <w:r w:rsidR="008C00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են</w:t>
      </w:r>
      <w:r w:rsidR="00FC7E50" w:rsidRPr="0019047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7E50" w:rsidRPr="00CB3FEA">
        <w:rPr>
          <w:rFonts w:ascii="GHEA Grapalat" w:hAnsi="GHEA Grapalat" w:cs="Sylfaen"/>
          <w:sz w:val="24"/>
          <w:szCs w:val="24"/>
          <w:lang w:val="af-ZA"/>
        </w:rPr>
        <w:t>«Վարչական իրավախախտումների վերաբերյալ Հայաստանի Հանրապետության օրենսգրքում</w:t>
      </w:r>
      <w:r w:rsidR="00FC7E50">
        <w:rPr>
          <w:rFonts w:ascii="GHEA Grapalat" w:hAnsi="GHEA Grapalat" w:cs="Sylfaen"/>
          <w:sz w:val="24"/>
          <w:szCs w:val="24"/>
          <w:lang w:val="hy-AM"/>
        </w:rPr>
        <w:t xml:space="preserve"> լրացում</w:t>
      </w:r>
      <w:r w:rsidR="00FC7E50" w:rsidRPr="00CB3FEA">
        <w:rPr>
          <w:rFonts w:ascii="GHEA Grapalat" w:hAnsi="GHEA Grapalat" w:cs="Sylfaen"/>
          <w:sz w:val="24"/>
          <w:szCs w:val="24"/>
          <w:lang w:val="af-ZA"/>
        </w:rPr>
        <w:t xml:space="preserve"> կատարելու մասին</w:t>
      </w:r>
      <w:r w:rsidR="00FC7E50">
        <w:rPr>
          <w:rFonts w:ascii="GHEA Grapalat" w:hAnsi="GHEA Grapalat" w:cs="Sylfaen"/>
          <w:sz w:val="24"/>
          <w:szCs w:val="24"/>
          <w:lang w:val="af-ZA"/>
        </w:rPr>
        <w:t>»</w:t>
      </w:r>
      <w:r w:rsidR="00FC7E5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C7E50">
        <w:rPr>
          <w:rFonts w:ascii="GHEA Grapalat" w:hAnsi="GHEA Grapalat" w:cs="Sylfaen"/>
          <w:sz w:val="24"/>
          <w:szCs w:val="24"/>
          <w:lang w:val="af-ZA"/>
        </w:rPr>
        <w:t>օրենք</w:t>
      </w:r>
      <w:r w:rsidR="00FC7E50" w:rsidRPr="00F37F2C">
        <w:rPr>
          <w:rFonts w:ascii="GHEA Grapalat" w:hAnsi="GHEA Grapalat" w:cs="Sylfaen"/>
          <w:sz w:val="24"/>
          <w:szCs w:val="24"/>
          <w:lang w:val="af-ZA"/>
        </w:rPr>
        <w:t xml:space="preserve">ի </w:t>
      </w:r>
      <w:r w:rsidR="00FC7E50">
        <w:rPr>
          <w:rFonts w:ascii="GHEA Grapalat" w:hAnsi="GHEA Grapalat" w:cs="Sylfaen"/>
          <w:sz w:val="24"/>
          <w:szCs w:val="24"/>
          <w:lang w:val="af-ZA"/>
        </w:rPr>
        <w:t>նախագծ</w:t>
      </w:r>
      <w:r w:rsidR="00FC7E50" w:rsidRPr="00F37F2C">
        <w:rPr>
          <w:rFonts w:ascii="GHEA Grapalat" w:hAnsi="GHEA Grapalat" w:cs="Sylfaen"/>
          <w:sz w:val="24"/>
          <w:szCs w:val="24"/>
          <w:lang w:val="af-ZA"/>
        </w:rPr>
        <w:t>ի</w:t>
      </w:r>
      <w:r w:rsidR="00FC7E50" w:rsidRPr="00F37F2C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FC7E5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վերաբերյալ</w:t>
      </w:r>
      <w:r w:rsidR="00FC7E5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7E50" w:rsidRPr="006B604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ՀՀ արդարադատության նախարարության</w:t>
      </w:r>
      <w:r w:rsidR="00FC7E50" w:rsidRPr="00CB50B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7E5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առաջարկությունները:</w:t>
      </w:r>
    </w:p>
    <w:p w:rsidR="006811D0" w:rsidRDefault="006811D0" w:rsidP="00BA7EF9">
      <w:pPr>
        <w:spacing w:after="0"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8B5C4A" w:rsidRDefault="001E5EF3" w:rsidP="006811D0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311FB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311FB6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8B5C4A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4BBA5EDD-46AA-4EAC-93C2-7E9D531125DC}" provid="{00000000-0000-0000-0000-000000000000}" issignatureline="t"/>
          </v:shape>
        </w:pict>
      </w:r>
    </w:p>
    <w:p w:rsidR="001E5EF3" w:rsidRPr="00311FB6" w:rsidRDefault="001E5EF3" w:rsidP="006811D0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24"/>
          <w:szCs w:val="24"/>
          <w:lang w:val="af-ZA"/>
        </w:rPr>
        <w:tab/>
        <w:t xml:space="preserve">     </w:t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  <w:r w:rsidR="00985615">
        <w:rPr>
          <w:rFonts w:ascii="GHEA Grapalat" w:hAnsi="GHEA Grapalat" w:cs="Sylfaen"/>
          <w:b/>
          <w:sz w:val="24"/>
          <w:szCs w:val="24"/>
          <w:lang w:val="hy-AM"/>
        </w:rPr>
        <w:t xml:space="preserve">       </w:t>
      </w:r>
      <w:r w:rsidR="00F37F2C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</w:p>
    <w:p w:rsidR="001E5EF3" w:rsidRPr="001E5EF3" w:rsidRDefault="001E5EF3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615B1D" w:rsidRDefault="00615B1D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2C3F66" w:rsidRDefault="002C3F66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1E5EF3" w:rsidRPr="00311FB6" w:rsidRDefault="001E5EF3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>Կատարող` Մարիաննա Ուդումյան</w:t>
      </w:r>
    </w:p>
    <w:p w:rsidR="00C14D7E" w:rsidRPr="00C14D7E" w:rsidRDefault="001E5EF3" w:rsidP="00E0524C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6E12DB" w:rsidRPr="00E0524C" w:rsidRDefault="001E5EF3" w:rsidP="00E0524C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311FB6">
        <w:rPr>
          <w:rFonts w:ascii="GHEA Grapalat" w:hAnsi="GHEA Grapalat"/>
          <w:b/>
          <w:sz w:val="16"/>
          <w:szCs w:val="16"/>
          <w:lang w:val="hy-AM"/>
        </w:rPr>
        <w:t xml:space="preserve">Հեռ. (010) </w:t>
      </w:r>
      <w:r w:rsidRPr="002048A5">
        <w:rPr>
          <w:rFonts w:ascii="GHEA Grapalat" w:hAnsi="GHEA Grapalat"/>
          <w:b/>
          <w:sz w:val="16"/>
          <w:szCs w:val="16"/>
          <w:lang w:val="hy-AM"/>
        </w:rPr>
        <w:t>594</w:t>
      </w:r>
      <w:r w:rsidRPr="00311FB6">
        <w:rPr>
          <w:rFonts w:ascii="GHEA Grapalat" w:hAnsi="GHEA Grapalat"/>
          <w:b/>
          <w:sz w:val="16"/>
          <w:szCs w:val="16"/>
          <w:lang w:val="hy-AM"/>
        </w:rPr>
        <w:t>-</w:t>
      </w:r>
      <w:r w:rsidRPr="002048A5">
        <w:rPr>
          <w:rFonts w:ascii="GHEA Grapalat" w:hAnsi="GHEA Grapalat"/>
          <w:b/>
          <w:sz w:val="16"/>
          <w:szCs w:val="16"/>
          <w:lang w:val="hy-AM"/>
        </w:rPr>
        <w:t>12</w:t>
      </w:r>
      <w:r>
        <w:rPr>
          <w:rFonts w:ascii="GHEA Grapalat" w:hAnsi="GHEA Grapalat"/>
          <w:b/>
          <w:sz w:val="16"/>
          <w:szCs w:val="16"/>
          <w:lang w:val="hy-AM"/>
        </w:rPr>
        <w:t>6</w:t>
      </w:r>
    </w:p>
    <w:sectPr w:rsidR="006E12DB" w:rsidRPr="00E0524C" w:rsidSect="00E0524C">
      <w:pgSz w:w="11906" w:h="16838"/>
      <w:pgMar w:top="288" w:right="1138" w:bottom="432" w:left="141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095" w:rsidRDefault="002B4095" w:rsidP="00615B1D">
      <w:pPr>
        <w:spacing w:after="0" w:line="240" w:lineRule="auto"/>
      </w:pPr>
      <w:r>
        <w:separator/>
      </w:r>
    </w:p>
  </w:endnote>
  <w:endnote w:type="continuationSeparator" w:id="0">
    <w:p w:rsidR="002B4095" w:rsidRDefault="002B4095" w:rsidP="00615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095" w:rsidRDefault="002B4095" w:rsidP="00615B1D">
      <w:pPr>
        <w:spacing w:after="0" w:line="240" w:lineRule="auto"/>
      </w:pPr>
      <w:r>
        <w:separator/>
      </w:r>
    </w:p>
  </w:footnote>
  <w:footnote w:type="continuationSeparator" w:id="0">
    <w:p w:rsidR="002B4095" w:rsidRDefault="002B4095" w:rsidP="00615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EEB"/>
    <w:rsid w:val="000264BF"/>
    <w:rsid w:val="00037458"/>
    <w:rsid w:val="000701C7"/>
    <w:rsid w:val="00081F5C"/>
    <w:rsid w:val="000A3A06"/>
    <w:rsid w:val="000C2641"/>
    <w:rsid w:val="00167476"/>
    <w:rsid w:val="00174D90"/>
    <w:rsid w:val="00194615"/>
    <w:rsid w:val="001E5EF3"/>
    <w:rsid w:val="001F49A4"/>
    <w:rsid w:val="001F5961"/>
    <w:rsid w:val="00202208"/>
    <w:rsid w:val="002060B1"/>
    <w:rsid w:val="002B4095"/>
    <w:rsid w:val="002C3F66"/>
    <w:rsid w:val="003135FF"/>
    <w:rsid w:val="00321FFA"/>
    <w:rsid w:val="003270B6"/>
    <w:rsid w:val="00387D6D"/>
    <w:rsid w:val="00412C85"/>
    <w:rsid w:val="00412DBE"/>
    <w:rsid w:val="00445003"/>
    <w:rsid w:val="0047544D"/>
    <w:rsid w:val="004D5410"/>
    <w:rsid w:val="004E3195"/>
    <w:rsid w:val="00511D01"/>
    <w:rsid w:val="00533355"/>
    <w:rsid w:val="005F1470"/>
    <w:rsid w:val="005F1BA4"/>
    <w:rsid w:val="00615B1D"/>
    <w:rsid w:val="00622CCB"/>
    <w:rsid w:val="006811D0"/>
    <w:rsid w:val="00681F13"/>
    <w:rsid w:val="006A3F59"/>
    <w:rsid w:val="006C1D7D"/>
    <w:rsid w:val="006D6675"/>
    <w:rsid w:val="006E12DB"/>
    <w:rsid w:val="006E5C28"/>
    <w:rsid w:val="007057D1"/>
    <w:rsid w:val="00717E13"/>
    <w:rsid w:val="00757F4B"/>
    <w:rsid w:val="008316B6"/>
    <w:rsid w:val="008408E3"/>
    <w:rsid w:val="008432CB"/>
    <w:rsid w:val="00864BC0"/>
    <w:rsid w:val="008B5C4A"/>
    <w:rsid w:val="008C0071"/>
    <w:rsid w:val="008D021D"/>
    <w:rsid w:val="008E5EEB"/>
    <w:rsid w:val="0090112D"/>
    <w:rsid w:val="00911CF8"/>
    <w:rsid w:val="00930768"/>
    <w:rsid w:val="00931C2B"/>
    <w:rsid w:val="00985615"/>
    <w:rsid w:val="00993ACA"/>
    <w:rsid w:val="009B6D96"/>
    <w:rsid w:val="009D5D52"/>
    <w:rsid w:val="009F1BD4"/>
    <w:rsid w:val="009F2AB1"/>
    <w:rsid w:val="00A42060"/>
    <w:rsid w:val="00A56EC3"/>
    <w:rsid w:val="00A9279E"/>
    <w:rsid w:val="00AC40C3"/>
    <w:rsid w:val="00AC625D"/>
    <w:rsid w:val="00B00CA7"/>
    <w:rsid w:val="00B54422"/>
    <w:rsid w:val="00B71030"/>
    <w:rsid w:val="00BA2442"/>
    <w:rsid w:val="00BA3882"/>
    <w:rsid w:val="00BA7EF9"/>
    <w:rsid w:val="00BB53EB"/>
    <w:rsid w:val="00BC05A8"/>
    <w:rsid w:val="00BC6FFA"/>
    <w:rsid w:val="00C14D7E"/>
    <w:rsid w:val="00C75A7B"/>
    <w:rsid w:val="00CB3FEA"/>
    <w:rsid w:val="00CC632E"/>
    <w:rsid w:val="00D03D71"/>
    <w:rsid w:val="00D61172"/>
    <w:rsid w:val="00D668EA"/>
    <w:rsid w:val="00DA7FF9"/>
    <w:rsid w:val="00E0524C"/>
    <w:rsid w:val="00E1698B"/>
    <w:rsid w:val="00E52B5C"/>
    <w:rsid w:val="00E84F7F"/>
    <w:rsid w:val="00EA62D6"/>
    <w:rsid w:val="00F05D30"/>
    <w:rsid w:val="00F06349"/>
    <w:rsid w:val="00F16222"/>
    <w:rsid w:val="00F21769"/>
    <w:rsid w:val="00F2242A"/>
    <w:rsid w:val="00F37F2C"/>
    <w:rsid w:val="00F767D7"/>
    <w:rsid w:val="00F960DC"/>
    <w:rsid w:val="00F97175"/>
    <w:rsid w:val="00FC3E1F"/>
    <w:rsid w:val="00FC7E50"/>
    <w:rsid w:val="00FE3AB4"/>
    <w:rsid w:val="00FF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61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5B1D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61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5B1D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RocZjlu8PX0npShrtSAQaUIS0P0=</DigestValue>
    </Reference>
    <Reference URI="#idOfficeObject" Type="http://www.w3.org/2000/09/xmldsig#Object">
      <DigestMethod Algorithm="http://www.w3.org/2000/09/xmldsig#sha1"/>
      <DigestValue>I0Ozqk7cTKN0NV5qDkAkzSNepjM=</DigestValue>
    </Reference>
    <Reference URI="#idValidSigLnImg" Type="http://www.w3.org/2000/09/xmldsig#Object">
      <DigestMethod Algorithm="http://www.w3.org/2000/09/xmldsig#sha1"/>
      <DigestValue>IpgnnTibd6EJDCxDDkz2ieoBu1M=</DigestValue>
    </Reference>
    <Reference URI="#idInvalidSigLnImg" Type="http://www.w3.org/2000/09/xmldsig#Object">
      <DigestMethod Algorithm="http://www.w3.org/2000/09/xmldsig#sha1"/>
      <DigestValue>wkKP09ZcpgEtTKGfYlWaKxM6YwY=</DigestValue>
    </Reference>
  </SignedInfo>
  <SignatureValue>
    VHxWdv3b2hNpMuJJM/taHV5DbMzjgx2ciDoVsnwbUC6U2aFdxzCggMhFul0lTew7qt/cT63X
    vj5VuNHqDeXrl1qo4Mn5WgndZcgdpKMywAF4L6e6G0YYGr7AM093UkedgtpG1IKWJpZIEr4O
    WALiHk+16BSaWwRCufVnjp7aKYLq5JtS03Hrlk9vwWOwNhVPWbNC96dwr861le2OJcMRFAvq
    7gsSnLXyvW9Zx03NPKwxsWSZnVh5v4ze9k6FmjVUExBopGNhYCG8sdT3gh1tdYkrTFd1a2pp
    9Rr3ue/foWPvID7wYGCqik7rEOgddn5wOISciHUA6uKd0/Dy6bYb4A==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jB8huBrovb6T57ataAg4F6b8CBI=</DigestValue>
      </Reference>
      <Reference URI="/word/document.xml?ContentType=application/vnd.openxmlformats-officedocument.wordprocessingml.document.main+xml">
        <DigestMethod Algorithm="http://www.w3.org/2000/09/xmldsig#sha1"/>
        <DigestValue>LJqucV0Aib30HU/Aa7II/gTtUZo=</DigestValue>
      </Reference>
      <Reference URI="/word/endnotes.xml?ContentType=application/vnd.openxmlformats-officedocument.wordprocessingml.endnotes+xml">
        <DigestMethod Algorithm="http://www.w3.org/2000/09/xmldsig#sha1"/>
        <DigestValue>C9eZMA+51y1fnR1aAVsEnO/fwaA=</DigestValue>
      </Reference>
      <Reference URI="/word/fontTable.xml?ContentType=application/vnd.openxmlformats-officedocument.wordprocessingml.fontTable+xml">
        <DigestMethod Algorithm="http://www.w3.org/2000/09/xmldsig#sha1"/>
        <DigestValue>bbc9wsFatkQiW4ssxVot/bVjrwI=</DigestValue>
      </Reference>
      <Reference URI="/word/footnotes.xml?ContentType=application/vnd.openxmlformats-officedocument.wordprocessingml.footnotes+xml">
        <DigestMethod Algorithm="http://www.w3.org/2000/09/xmldsig#sha1"/>
        <DigestValue>Oek3Q++wiF2soEkS/i0UR3YT6wg=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Kmkjt0xs4QOQ5TE6rIjZjuB8Srs=</DigestValue>
      </Reference>
      <Reference URI="/word/settings.xml?ContentType=application/vnd.openxmlformats-officedocument.wordprocessingml.settings+xml">
        <DigestMethod Algorithm="http://www.w3.org/2000/09/xmldsig#sha1"/>
        <DigestValue>62hg1Qu/og8qGdMnVaZD7+cA1Nk=</DigestValue>
      </Reference>
      <Reference URI="/word/styles.xml?ContentType=application/vnd.openxmlformats-officedocument.wordprocessingml.styles+xml">
        <DigestMethod Algorithm="http://www.w3.org/2000/09/xmldsig#sha1"/>
        <DigestValue>zqvt+vV23wRirQwI0DOpNsMxZ58=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6uU3uqcXAN48xzN9vTrOhSZg2gw=</DigestValue>
      </Reference>
    </Manifest>
    <SignatureProperties>
      <SignatureProperty Id="idSignatureTime" Target="#idPackageSignature">
        <mdssi:SignatureTime>
          <mdssi:Format>YYYY-MM-DDThh:mm:ssTZD</mdssi:Format>
          <mdssi:Value>2019-11-06T14:14:52Z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{4BBA5EDD-46AA-4EAC-93C2-7E9D531125DC}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K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H0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fY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9A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H0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fQ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9A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H+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f8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/g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H/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YA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gA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GA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YA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gA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A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YA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gA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GA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YA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gA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A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A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A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A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A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A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A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A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A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A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A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A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A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A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A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A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A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A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A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A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A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A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A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A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A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A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A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A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A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A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A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A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A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A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A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A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A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A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A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A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A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A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A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A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A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A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A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A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A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A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A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A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A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A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A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A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A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A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A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A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A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A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A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A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A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A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A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A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A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A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A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A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A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A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A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A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A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A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A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A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A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A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A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A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A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A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A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A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A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A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A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A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B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A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A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A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fAAAAbAAAAAEAAACTaLtBAAD6QQoAAABgAAAADwAAAEwAAAAAAAAAAAAAAAAAAAD//////////2wAAABSAHUAcwB0AGEAbQAgAEIAYQBkAGEAcwB5AGEAbgAAAAcAAAAGAAAABQAAAAQAAAAGAAAACAAAAAMAAAAGAAAABg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IB/IFRUQjgKgB8hyhRYOIZAjzgKgAZoihRYOIZAmCk3AJgVBNSAAAAAGCk3AIEAAAA////AQAAAAD/////UOAqAJmAKABQ4CoAsIAoUWBUE1Jg4hkCAAAAANjhKgB8Ly1RxN5bUWDiGQIAAAAA4oPcAuCD3AKIfBkCkoIsUQAA3AKIUyRRYKTcAmBUE1I8iGYBAAAAAEAAAAABAgAAGQAAAAAAAAAAAAAA/OAqADThKgBA48kCjpQvUQAAAAAAAGQxAwAAACMAAwA04SoAAQIAAAIAAABAHQ8AAAAAAAEAAAgjAAMANOEqAAIAAABAHQ8AAAAAAAEAAAjD2CNR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6ZoAAAAARLP8jQAAAAAAAAAAAAAAAAAAAAAAAAAAAAAAAAEAAADgfAiD0HPpmgzkAAAAAAAAAAAAAAAAAAAAAAAAAAAAAAAAAAAAAAAA+KgvBAAAAADZCSFhIgCKAQAAAAAAAAAAAAAAAAAAAAAAAAAAAAAAAAAAAAAAAAAAAAAAAAAAAAAAAAAAAAAAAAAAAAAAAAAAAAAAAAAAAAAAAAAAAAAAAAAAAAAAAAAAAAAAAAAAAAAAAAAAAAAAAAAAAAAAAAAAAAAAAAAAAAAAAAAAAAAAAAAAAAAAAAAAAAAAAAAAAAAAAAAAAAAAAAAAAAAAAAAAAAAAAAAAAAAAAAAAAAAAAAAAAAAAAAAAAAAAAAAAAACS+c93AAAAAAcY0Hd+oyoAAAAAAHijKgDuT+B3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https://mul2.gov.am/tasks/158429/oneclick/grutyun_ardaradat.docx?token=1d1963aa4bac1f465bd68f5da23c77f2</cp:keywords>
</cp:coreProperties>
</file>