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B23" w:rsidRPr="009E0122" w:rsidRDefault="00D27B23" w:rsidP="00D27B2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9E0122">
        <w:rPr>
          <w:rFonts w:ascii="GHEA Grapalat" w:hAnsi="GHEA Grapalat" w:cs="Sylfaen"/>
          <w:sz w:val="24"/>
          <w:szCs w:val="24"/>
        </w:rPr>
        <w:t>ՆԱԽԱԳԻԾ</w:t>
      </w:r>
    </w:p>
    <w:p w:rsidR="005C7EC3" w:rsidRPr="009E0122" w:rsidRDefault="005C7EC3" w:rsidP="005C7EC3">
      <w:pPr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9E0122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Pr="009E0122">
        <w:rPr>
          <w:rFonts w:ascii="GHEA Grapalat" w:hAnsi="GHEA Grapalat" w:cs="Times Armenian"/>
          <w:b/>
          <w:sz w:val="24"/>
          <w:szCs w:val="24"/>
          <w:lang w:val="af-ZA"/>
        </w:rPr>
        <w:t xml:space="preserve">   </w:t>
      </w:r>
      <w:r w:rsidRPr="009E0122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Pr="009E0122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9E0122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5C7EC3" w:rsidRPr="009E0122" w:rsidRDefault="005C7EC3" w:rsidP="005C7EC3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E0122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5C7EC3" w:rsidRPr="009E0122" w:rsidRDefault="005C7EC3" w:rsidP="005C7EC3">
      <w:pPr>
        <w:ind w:firstLine="601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9E0122">
        <w:rPr>
          <w:rFonts w:ascii="GHEA Grapalat" w:hAnsi="GHEA Grapalat"/>
          <w:b/>
          <w:sz w:val="24"/>
          <w:szCs w:val="24"/>
          <w:lang w:val="hy-AM"/>
        </w:rPr>
        <w:t>«_____»  201</w:t>
      </w:r>
      <w:r w:rsidRPr="00C02A1B">
        <w:rPr>
          <w:rFonts w:ascii="GHEA Grapalat" w:hAnsi="GHEA Grapalat"/>
          <w:b/>
          <w:sz w:val="24"/>
          <w:szCs w:val="24"/>
          <w:lang w:val="af-ZA"/>
        </w:rPr>
        <w:t>9</w:t>
      </w:r>
      <w:r w:rsidRPr="009E0122">
        <w:rPr>
          <w:rFonts w:ascii="GHEA Grapalat" w:hAnsi="GHEA Grapalat"/>
          <w:b/>
          <w:sz w:val="24"/>
          <w:szCs w:val="24"/>
          <w:lang w:val="hy-AM"/>
        </w:rPr>
        <w:t xml:space="preserve"> թվականի    N ____</w:t>
      </w:r>
      <w:r w:rsidRPr="009E0122">
        <w:rPr>
          <w:rFonts w:ascii="GHEA Grapalat" w:hAnsi="GHEA Grapalat" w:cs="Sylfaen"/>
          <w:b/>
          <w:sz w:val="24"/>
          <w:szCs w:val="24"/>
        </w:rPr>
        <w:t>Ն</w:t>
      </w:r>
    </w:p>
    <w:p w:rsidR="00B93A5F" w:rsidRDefault="00B93A5F" w:rsidP="005C7EC3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5C7EC3" w:rsidRPr="009E0122" w:rsidRDefault="005C7EC3" w:rsidP="005C7EC3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E0122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ԱՐԴԱՐԱԴԱՏՈՒԹՅԱՆ ՆԱԽԱՐԱՐՈՒԹՅԱՆԸ ԳՈՒՄԱՐ ՀԱՏԿԱՑՆԵԼՈՒ,  </w:t>
      </w:r>
      <w:r w:rsidRPr="000F5DE4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201</w:t>
      </w:r>
      <w:r>
        <w:rPr>
          <w:rFonts w:ascii="GHEA Grapalat" w:hAnsi="GHEA Grapalat"/>
          <w:b/>
          <w:sz w:val="24"/>
          <w:szCs w:val="24"/>
          <w:lang w:val="hy-AM"/>
        </w:rPr>
        <w:t>9</w:t>
      </w:r>
      <w:r w:rsidRPr="000F5DE4">
        <w:rPr>
          <w:rFonts w:ascii="GHEA Grapalat" w:hAnsi="GHEA Grapalat"/>
          <w:b/>
          <w:sz w:val="24"/>
          <w:szCs w:val="24"/>
          <w:lang w:val="af-ZA"/>
        </w:rPr>
        <w:t xml:space="preserve"> ԹՎԱԿԱՆԻ ՊԵՏԱԿԱՆ ԲՅՈՒՋԵՈՒՄ ՎԵՐԱ</w:t>
      </w:r>
      <w:r>
        <w:rPr>
          <w:rFonts w:ascii="GHEA Grapalat" w:hAnsi="GHEA Grapalat"/>
          <w:b/>
          <w:sz w:val="24"/>
          <w:szCs w:val="24"/>
          <w:lang w:val="hy-AM"/>
        </w:rPr>
        <w:t>Բ</w:t>
      </w:r>
      <w:r w:rsidRPr="000F5DE4">
        <w:rPr>
          <w:rFonts w:ascii="GHEA Grapalat" w:hAnsi="GHEA Grapalat"/>
          <w:b/>
          <w:sz w:val="24"/>
          <w:szCs w:val="24"/>
          <w:lang w:val="af-ZA"/>
        </w:rPr>
        <w:t>ԱՇԽՈՒՄ,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</w:t>
      </w:r>
      <w:r>
        <w:rPr>
          <w:rFonts w:ascii="GHEA Grapalat" w:hAnsi="GHEA Grapalat"/>
          <w:b/>
          <w:sz w:val="24"/>
          <w:szCs w:val="24"/>
          <w:lang w:val="af-ZA"/>
        </w:rPr>
        <w:t>8</w:t>
      </w:r>
      <w:r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 2</w:t>
      </w:r>
      <w:r>
        <w:rPr>
          <w:rFonts w:ascii="GHEA Grapalat" w:hAnsi="GHEA Grapalat"/>
          <w:b/>
          <w:sz w:val="24"/>
          <w:szCs w:val="24"/>
          <w:lang w:val="af-ZA"/>
        </w:rPr>
        <w:t>7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-Ի N 1</w:t>
      </w:r>
      <w:r>
        <w:rPr>
          <w:rFonts w:ascii="GHEA Grapalat" w:hAnsi="GHEA Grapalat"/>
          <w:b/>
          <w:sz w:val="24"/>
          <w:szCs w:val="24"/>
          <w:lang w:val="af-ZA"/>
        </w:rPr>
        <w:t>515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ՓՈՓՈԽՈՒԹՅՈՒՆՆԵՐ ԵՎ </w:t>
      </w:r>
      <w:r w:rsidRPr="009E0122">
        <w:rPr>
          <w:rFonts w:ascii="GHEA Grapalat" w:hAnsi="GHEA Grapalat"/>
          <w:b/>
          <w:sz w:val="24"/>
          <w:szCs w:val="24"/>
          <w:lang w:val="af-ZA"/>
        </w:rPr>
        <w:t xml:space="preserve"> ԼՐԱՑՈՒՄՆԵՐ ԿԱՏԱՐԵԼՈՒ ՄԱՍԻՆ</w:t>
      </w:r>
    </w:p>
    <w:p w:rsidR="005C7EC3" w:rsidRPr="009E0122" w:rsidRDefault="005C7EC3" w:rsidP="005C7EC3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  <w:r w:rsidRPr="009E0122">
        <w:rPr>
          <w:rFonts w:ascii="GHEA Grapalat" w:hAnsi="GHEA Grapalat"/>
          <w:color w:val="000000"/>
          <w:lang w:val="af-ZA"/>
        </w:rPr>
        <w:t>Հիմք ընդունելով «</w:t>
      </w:r>
      <w:r w:rsidRPr="009E0122">
        <w:rPr>
          <w:rFonts w:ascii="GHEA Grapalat" w:hAnsi="GHEA Grapalat" w:cs="Sylfaen"/>
          <w:color w:val="000000"/>
        </w:rPr>
        <w:t>Հայաստանի</w:t>
      </w:r>
      <w:r w:rsidRPr="009E0122">
        <w:rPr>
          <w:rFonts w:ascii="GHEA Grapalat" w:hAnsi="GHEA Grapalat"/>
          <w:color w:val="000000"/>
          <w:lang w:val="af-ZA"/>
        </w:rPr>
        <w:t xml:space="preserve"> </w:t>
      </w:r>
      <w:r w:rsidRPr="009E0122">
        <w:rPr>
          <w:rFonts w:ascii="GHEA Grapalat" w:hAnsi="GHEA Grapalat" w:cs="Sylfaen"/>
          <w:color w:val="000000"/>
        </w:rPr>
        <w:t>Հանրապետության</w:t>
      </w:r>
      <w:r w:rsidRPr="009E0122">
        <w:rPr>
          <w:rFonts w:ascii="GHEA Grapalat" w:hAnsi="GHEA Grapalat"/>
          <w:color w:val="000000"/>
          <w:lang w:val="af-ZA"/>
        </w:rPr>
        <w:t xml:space="preserve"> </w:t>
      </w:r>
      <w:r w:rsidRPr="009E0122">
        <w:rPr>
          <w:rFonts w:ascii="GHEA Grapalat" w:hAnsi="GHEA Grapalat" w:cs="Sylfaen"/>
          <w:color w:val="000000"/>
        </w:rPr>
        <w:t>բյուջետային</w:t>
      </w:r>
      <w:r w:rsidRPr="009E0122">
        <w:rPr>
          <w:rFonts w:ascii="GHEA Grapalat" w:hAnsi="GHEA Grapalat"/>
          <w:color w:val="000000"/>
          <w:lang w:val="af-ZA"/>
        </w:rPr>
        <w:t xml:space="preserve"> </w:t>
      </w:r>
      <w:r w:rsidRPr="009E0122">
        <w:rPr>
          <w:rFonts w:ascii="GHEA Grapalat" w:hAnsi="GHEA Grapalat" w:cs="Sylfaen"/>
          <w:color w:val="000000"/>
        </w:rPr>
        <w:t>համակարգի</w:t>
      </w:r>
      <w:r w:rsidRPr="009E0122">
        <w:rPr>
          <w:rFonts w:ascii="GHEA Grapalat" w:hAnsi="GHEA Grapalat"/>
          <w:color w:val="000000"/>
          <w:lang w:val="af-ZA"/>
        </w:rPr>
        <w:t xml:space="preserve"> </w:t>
      </w:r>
      <w:r w:rsidRPr="009E0122">
        <w:rPr>
          <w:rFonts w:ascii="GHEA Grapalat" w:hAnsi="GHEA Grapalat" w:cs="Sylfaen"/>
          <w:color w:val="000000"/>
        </w:rPr>
        <w:t>մասին</w:t>
      </w:r>
      <w:r w:rsidRPr="009E0122">
        <w:rPr>
          <w:rFonts w:ascii="GHEA Grapalat" w:hAnsi="GHEA Grapalat"/>
          <w:color w:val="000000"/>
          <w:lang w:val="af-ZA"/>
        </w:rPr>
        <w:t xml:space="preserve">» </w:t>
      </w:r>
      <w:r w:rsidRPr="009E0122">
        <w:rPr>
          <w:rFonts w:ascii="GHEA Grapalat" w:hAnsi="GHEA Grapalat" w:cs="Sylfaen"/>
          <w:color w:val="000000"/>
        </w:rPr>
        <w:t>օրենքի</w:t>
      </w:r>
      <w:r w:rsidRPr="009E0122">
        <w:rPr>
          <w:rFonts w:ascii="GHEA Grapalat" w:hAnsi="GHEA Grapalat"/>
          <w:color w:val="000000"/>
          <w:lang w:val="af-ZA"/>
        </w:rPr>
        <w:t xml:space="preserve"> </w:t>
      </w:r>
      <w:r w:rsidRPr="001168AA">
        <w:rPr>
          <w:rFonts w:ascii="GHEA Grapalat" w:hAnsi="GHEA Grapalat"/>
          <w:color w:val="000000"/>
          <w:lang w:val="af-ZA"/>
        </w:rPr>
        <w:t>19-րդ հոդվածի 3-րդ կետ</w:t>
      </w:r>
      <w:r>
        <w:rPr>
          <w:rFonts w:ascii="GHEA Grapalat" w:hAnsi="GHEA Grapalat"/>
          <w:color w:val="000000"/>
          <w:lang w:val="hy-AM"/>
        </w:rPr>
        <w:t>ը</w:t>
      </w:r>
      <w:r w:rsidRPr="001168AA">
        <w:rPr>
          <w:rFonts w:ascii="GHEA Grapalat" w:hAnsi="GHEA Grapalat"/>
          <w:color w:val="000000"/>
          <w:lang w:val="af-ZA"/>
        </w:rPr>
        <w:t xml:space="preserve"> և 23-րդ հոդվածի 3-րդ մաս</w:t>
      </w:r>
      <w:r>
        <w:rPr>
          <w:rFonts w:ascii="GHEA Grapalat" w:hAnsi="GHEA Grapalat"/>
          <w:color w:val="000000"/>
          <w:lang w:val="hy-AM"/>
        </w:rPr>
        <w:t>ը</w:t>
      </w:r>
      <w:r w:rsidRPr="009E0122">
        <w:rPr>
          <w:rFonts w:ascii="GHEA Grapalat" w:hAnsi="GHEA Grapalat"/>
          <w:color w:val="000000"/>
          <w:lang w:val="af-ZA"/>
        </w:rPr>
        <w:t xml:space="preserve">` </w:t>
      </w:r>
      <w:r w:rsidRPr="009E0122">
        <w:rPr>
          <w:rFonts w:ascii="GHEA Grapalat" w:hAnsi="GHEA Grapalat" w:cs="Sylfaen"/>
          <w:color w:val="000000"/>
        </w:rPr>
        <w:t>Կառավարությունը</w:t>
      </w:r>
      <w:r w:rsidRPr="009E0122">
        <w:rPr>
          <w:rFonts w:ascii="Arial" w:hAnsi="Arial" w:cs="Arial"/>
          <w:color w:val="000000"/>
          <w:lang w:val="af-ZA"/>
        </w:rPr>
        <w:t> </w:t>
      </w:r>
      <w:r w:rsidRPr="009E0122">
        <w:rPr>
          <w:rFonts w:ascii="GHEA Grapalat" w:hAnsi="GHEA Grapalat" w:cs="Sylfaen"/>
          <w:b/>
          <w:bCs/>
          <w:i/>
          <w:iCs/>
          <w:color w:val="000000"/>
        </w:rPr>
        <w:t>որոշում</w:t>
      </w:r>
      <w:r w:rsidRPr="009E0122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9E0122">
        <w:rPr>
          <w:rFonts w:ascii="GHEA Grapalat" w:hAnsi="GHEA Grapalat" w:cs="Sylfaen"/>
          <w:b/>
          <w:bCs/>
          <w:i/>
          <w:iCs/>
          <w:color w:val="000000"/>
        </w:rPr>
        <w:t>է</w:t>
      </w:r>
      <w:r w:rsidRPr="009E0122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:rsidR="005C7EC3" w:rsidRPr="00C02A1B" w:rsidRDefault="005C7EC3" w:rsidP="005C7EC3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  <w:r w:rsidRPr="00C02A1B">
        <w:rPr>
          <w:rFonts w:ascii="GHEA Grapalat" w:hAnsi="GHEA Grapalat"/>
          <w:color w:val="000000"/>
          <w:lang w:val="af-ZA"/>
        </w:rPr>
        <w:t xml:space="preserve">1. </w:t>
      </w:r>
      <w:r w:rsidRPr="00443506">
        <w:rPr>
          <w:rFonts w:ascii="GHEA Grapalat" w:hAnsi="GHEA Grapalat" w:cs="Sylfaen"/>
          <w:color w:val="000000"/>
          <w:lang w:val="hy-AM"/>
        </w:rPr>
        <w:t xml:space="preserve">Ներդրումային վեճերի կարգավորման միջազգային կենտրոնի վարույթում </w:t>
      </w:r>
      <w:r w:rsidR="00443506" w:rsidRPr="00443506">
        <w:rPr>
          <w:rFonts w:ascii="GHEA Grapalat" w:hAnsi="GHEA Grapalat" w:cs="Sylfaen"/>
          <w:color w:val="000000"/>
          <w:lang w:val="hy-AM"/>
        </w:rPr>
        <w:t>201</w:t>
      </w:r>
      <w:r w:rsidR="00827366">
        <w:rPr>
          <w:rFonts w:ascii="GHEA Grapalat" w:hAnsi="GHEA Grapalat" w:cs="Sylfaen"/>
          <w:color w:val="000000"/>
          <w:lang w:val="hy-AM"/>
        </w:rPr>
        <w:t>8</w:t>
      </w:r>
      <w:r w:rsidR="00443506" w:rsidRPr="00443506">
        <w:rPr>
          <w:rFonts w:ascii="GHEA Grapalat" w:hAnsi="GHEA Grapalat" w:cs="Sylfaen"/>
          <w:color w:val="000000"/>
          <w:lang w:val="hy-AM"/>
        </w:rPr>
        <w:t xml:space="preserve"> թվականի </w:t>
      </w:r>
      <w:r w:rsidR="00827366">
        <w:rPr>
          <w:rFonts w:ascii="GHEA Grapalat" w:hAnsi="GHEA Grapalat" w:cs="Sylfaen"/>
          <w:color w:val="000000"/>
          <w:lang w:val="hy-AM"/>
        </w:rPr>
        <w:t>օգոստոսի</w:t>
      </w:r>
      <w:r w:rsidR="00443506" w:rsidRPr="00443506">
        <w:rPr>
          <w:rFonts w:ascii="GHEA Grapalat" w:hAnsi="GHEA Grapalat" w:cs="Sylfaen"/>
          <w:color w:val="000000"/>
          <w:lang w:val="hy-AM"/>
        </w:rPr>
        <w:t xml:space="preserve"> </w:t>
      </w:r>
      <w:r w:rsidR="00827366">
        <w:rPr>
          <w:rFonts w:ascii="GHEA Grapalat" w:hAnsi="GHEA Grapalat" w:cs="Sylfaen"/>
          <w:color w:val="000000"/>
          <w:lang w:val="hy-AM"/>
        </w:rPr>
        <w:t xml:space="preserve">3-ին </w:t>
      </w:r>
      <w:bookmarkStart w:id="0" w:name="_GoBack"/>
      <w:bookmarkEnd w:id="0"/>
      <w:r w:rsidR="00443506" w:rsidRPr="00443506">
        <w:rPr>
          <w:rFonts w:ascii="GHEA Grapalat" w:hAnsi="GHEA Grapalat" w:cs="Sylfaen"/>
          <w:color w:val="000000"/>
          <w:lang w:val="hy-AM"/>
        </w:rPr>
        <w:t xml:space="preserve">մուտքագրված </w:t>
      </w:r>
      <w:r w:rsidR="00FC622B" w:rsidRPr="00B1637E">
        <w:rPr>
          <w:rFonts w:ascii="GHEA Grapalat" w:eastAsia="GHEA Grapalat" w:hAnsi="GHEA Grapalat" w:cs="GHEA Grapalat"/>
          <w:lang w:val="hy-AM"/>
        </w:rPr>
        <w:t xml:space="preserve">ICSID </w:t>
      </w:r>
      <w:proofErr w:type="spellStart"/>
      <w:r w:rsidR="00FC622B" w:rsidRPr="00B1637E">
        <w:rPr>
          <w:rFonts w:ascii="GHEA Grapalat" w:eastAsia="GHEA Grapalat" w:hAnsi="GHEA Grapalat" w:cs="GHEA Grapalat"/>
          <w:lang w:val="hy-AM"/>
        </w:rPr>
        <w:t>Case</w:t>
      </w:r>
      <w:proofErr w:type="spellEnd"/>
      <w:r w:rsidR="00FC622B" w:rsidRPr="00B1637E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="00FC622B" w:rsidRPr="00B1637E">
        <w:rPr>
          <w:rFonts w:ascii="GHEA Grapalat" w:eastAsia="GHEA Grapalat" w:hAnsi="GHEA Grapalat" w:cs="GHEA Grapalat"/>
          <w:lang w:val="hy-AM"/>
        </w:rPr>
        <w:t>No</w:t>
      </w:r>
      <w:proofErr w:type="spellEnd"/>
      <w:r w:rsidR="00FC622B" w:rsidRPr="00B1637E">
        <w:rPr>
          <w:rFonts w:ascii="GHEA Grapalat" w:eastAsia="GHEA Grapalat" w:hAnsi="GHEA Grapalat" w:cs="GHEA Grapalat"/>
          <w:lang w:val="hy-AM"/>
        </w:rPr>
        <w:t>. ARB/18/28</w:t>
      </w:r>
      <w:r w:rsidR="00FC622B">
        <w:rPr>
          <w:rFonts w:ascii="GHEA Grapalat" w:eastAsia="GHEA Grapalat" w:hAnsi="GHEA Grapalat" w:cs="GHEA Grapalat"/>
          <w:lang w:val="hy-AM"/>
        </w:rPr>
        <w:t xml:space="preserve"> </w:t>
      </w:r>
      <w:r w:rsidR="00443506" w:rsidRPr="00443506">
        <w:rPr>
          <w:rFonts w:ascii="GHEA Grapalat" w:hAnsi="GHEA Grapalat" w:cs="Sylfaen"/>
          <w:color w:val="000000"/>
          <w:lang w:val="hy-AM"/>
        </w:rPr>
        <w:t xml:space="preserve">արբիտրաժային գործով </w:t>
      </w:r>
      <w:r w:rsidRPr="00443506">
        <w:rPr>
          <w:rFonts w:ascii="GHEA Grapalat" w:hAnsi="GHEA Grapalat" w:cs="Sylfaen"/>
          <w:color w:val="000000"/>
          <w:lang w:val="hy-AM"/>
        </w:rPr>
        <w:t>Հայաստանի Հանրապետության շահերը պաշտպանելու համար</w:t>
      </w:r>
      <w:r w:rsidR="00FC622B" w:rsidRPr="00FC622B">
        <w:rPr>
          <w:rFonts w:ascii="GHEA Grapalat" w:hAnsi="GHEA Grapalat" w:cs="Tahoma"/>
          <w:lang w:val="hy-AM"/>
        </w:rPr>
        <w:t xml:space="preserve"> </w:t>
      </w:r>
      <w:r w:rsidR="00FC622B">
        <w:rPr>
          <w:rFonts w:ascii="GHEA Grapalat" w:hAnsi="GHEA Grapalat" w:cs="Tahoma"/>
          <w:lang w:val="hy-AM"/>
        </w:rPr>
        <w:t xml:space="preserve">փաստաբանական և </w:t>
      </w:r>
      <w:r w:rsidR="00443506" w:rsidRPr="00443506">
        <w:rPr>
          <w:rFonts w:ascii="GHEA Grapalat" w:hAnsi="GHEA Grapalat" w:cs="Sylfaen"/>
          <w:color w:val="000000"/>
          <w:lang w:val="hy-AM"/>
        </w:rPr>
        <w:t>իրավաբանական ծառայություններ</w:t>
      </w:r>
      <w:r w:rsidR="00443506">
        <w:rPr>
          <w:rFonts w:ascii="GHEA Grapalat" w:hAnsi="GHEA Grapalat" w:cs="Sylfaen"/>
          <w:color w:val="000000"/>
          <w:lang w:val="hy-AM"/>
        </w:rPr>
        <w:t xml:space="preserve"> մատուցող կազմակերպության կողմից իրականացված </w:t>
      </w:r>
      <w:r w:rsidR="00E17690" w:rsidRPr="00443506">
        <w:rPr>
          <w:rFonts w:ascii="GHEA Grapalat" w:hAnsi="GHEA Grapalat" w:cs="Sylfaen"/>
          <w:color w:val="000000"/>
          <w:lang w:val="hy-AM"/>
        </w:rPr>
        <w:t>ծախսերի փոխհատուցման</w:t>
      </w:r>
      <w:r w:rsidRPr="00443506">
        <w:rPr>
          <w:rFonts w:ascii="GHEA Grapalat" w:hAnsi="GHEA Grapalat" w:cs="Sylfaen"/>
          <w:color w:val="000000"/>
          <w:lang w:val="hy-AM"/>
        </w:rPr>
        <w:t xml:space="preserve"> </w:t>
      </w:r>
      <w:r w:rsidR="00E17690" w:rsidRPr="00443506">
        <w:rPr>
          <w:rFonts w:ascii="GHEA Grapalat" w:hAnsi="GHEA Grapalat" w:cs="Sylfaen"/>
          <w:color w:val="000000"/>
          <w:lang w:val="hy-AM"/>
        </w:rPr>
        <w:t xml:space="preserve">նպատակով </w:t>
      </w:r>
      <w:r w:rsidRPr="0058668D">
        <w:rPr>
          <w:rFonts w:ascii="GHEA Grapalat" w:hAnsi="GHEA Grapalat" w:cs="Sylfaen"/>
          <w:color w:val="000000"/>
          <w:lang w:val="hy-AM"/>
        </w:rPr>
        <w:t>Հայաստանի</w:t>
      </w:r>
      <w:r w:rsidRPr="00443506">
        <w:rPr>
          <w:rFonts w:ascii="GHEA Grapalat" w:hAnsi="GHEA Grapalat" w:cs="Sylfaen"/>
          <w:color w:val="000000"/>
          <w:lang w:val="hy-AM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Հանրապետության</w:t>
      </w:r>
      <w:r w:rsidRPr="00443506">
        <w:rPr>
          <w:rFonts w:ascii="GHEA Grapalat" w:hAnsi="GHEA Grapalat" w:cs="Sylfaen"/>
          <w:color w:val="000000"/>
          <w:lang w:val="hy-AM"/>
        </w:rPr>
        <w:t xml:space="preserve"> 2019 </w:t>
      </w:r>
      <w:r w:rsidRPr="0058668D">
        <w:rPr>
          <w:rFonts w:ascii="GHEA Grapalat" w:hAnsi="GHEA Grapalat" w:cs="Sylfaen"/>
          <w:color w:val="000000"/>
          <w:lang w:val="hy-AM"/>
        </w:rPr>
        <w:t>թվականի</w:t>
      </w:r>
      <w:r w:rsidRPr="00443506">
        <w:rPr>
          <w:rFonts w:ascii="GHEA Grapalat" w:hAnsi="GHEA Grapalat" w:cs="Sylfaen"/>
          <w:color w:val="000000"/>
          <w:lang w:val="hy-AM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պետական</w:t>
      </w:r>
      <w:r w:rsidRPr="00443506">
        <w:rPr>
          <w:rFonts w:ascii="GHEA Grapalat" w:hAnsi="GHEA Grapalat" w:cs="Sylfaen"/>
          <w:color w:val="000000"/>
          <w:lang w:val="hy-AM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բյուջեով</w:t>
      </w:r>
      <w:r w:rsidRPr="00443506">
        <w:rPr>
          <w:rFonts w:ascii="GHEA Grapalat" w:hAnsi="GHEA Grapalat" w:cs="Sylfaen"/>
          <w:color w:val="000000"/>
          <w:lang w:val="hy-AM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նախատեսված</w:t>
      </w:r>
      <w:r w:rsidRPr="00443506">
        <w:rPr>
          <w:rFonts w:ascii="GHEA Grapalat" w:hAnsi="GHEA Grapalat" w:cs="Sylfaen"/>
          <w:color w:val="000000"/>
          <w:lang w:val="hy-AM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Հայաստանի</w:t>
      </w:r>
      <w:r w:rsidRPr="0058668D">
        <w:rPr>
          <w:rFonts w:ascii="GHEA Grapalat" w:hAnsi="GHEA Grapalat" w:cs="Arial"/>
          <w:color w:val="000000"/>
          <w:lang w:val="hy-AM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Հանրապետության</w:t>
      </w:r>
      <w:r w:rsidRPr="0058668D">
        <w:rPr>
          <w:rFonts w:ascii="GHEA Grapalat" w:hAnsi="GHEA Grapalat" w:cs="Arial"/>
          <w:color w:val="000000"/>
          <w:lang w:val="hy-AM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կառավարության</w:t>
      </w:r>
      <w:r w:rsidRPr="0058668D">
        <w:rPr>
          <w:rFonts w:ascii="GHEA Grapalat" w:hAnsi="GHEA Grapalat" w:cs="Arial"/>
          <w:color w:val="000000"/>
          <w:lang w:val="hy-AM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պահուստային</w:t>
      </w:r>
      <w:r w:rsidRPr="0058668D">
        <w:rPr>
          <w:rFonts w:ascii="GHEA Grapalat" w:hAnsi="GHEA Grapalat" w:cs="Arial"/>
          <w:color w:val="000000"/>
          <w:lang w:val="hy-AM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ֆոնդի</w:t>
      </w:r>
      <w:r w:rsidRPr="0058668D">
        <w:rPr>
          <w:rFonts w:ascii="GHEA Grapalat" w:hAnsi="GHEA Grapalat" w:cs="Arial"/>
          <w:color w:val="000000"/>
          <w:lang w:val="hy-AM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հաշվին</w:t>
      </w:r>
      <w:r w:rsidRPr="0058668D">
        <w:rPr>
          <w:rFonts w:ascii="GHEA Grapalat" w:hAnsi="GHEA Grapalat"/>
          <w:color w:val="000000"/>
          <w:lang w:val="af-ZA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Հայաստանի</w:t>
      </w:r>
      <w:r w:rsidRPr="0058668D">
        <w:rPr>
          <w:rFonts w:ascii="GHEA Grapalat" w:hAnsi="GHEA Grapalat" w:cs="Arial"/>
          <w:color w:val="000000"/>
          <w:lang w:val="hy-AM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Հանրապետության</w:t>
      </w:r>
      <w:r w:rsidRPr="0058668D">
        <w:rPr>
          <w:rFonts w:ascii="GHEA Grapalat" w:hAnsi="GHEA Grapalat" w:cs="Arial"/>
          <w:color w:val="000000"/>
          <w:lang w:val="hy-AM"/>
        </w:rPr>
        <w:t xml:space="preserve"> արդարադատության նախարարությանը</w:t>
      </w:r>
      <w:r w:rsidRPr="0058668D">
        <w:rPr>
          <w:rFonts w:ascii="GHEA Grapalat" w:hAnsi="GHEA Grapalat" w:cs="Arial"/>
          <w:color w:val="000000"/>
          <w:lang w:val="af-ZA"/>
        </w:rPr>
        <w:t xml:space="preserve"> </w:t>
      </w:r>
      <w:r w:rsidRPr="0058668D">
        <w:rPr>
          <w:rFonts w:ascii="GHEA Grapalat" w:hAnsi="GHEA Grapalat" w:cs="Arial"/>
          <w:color w:val="000000"/>
          <w:lang w:val="hy-AM"/>
        </w:rPr>
        <w:t>201</w:t>
      </w:r>
      <w:r w:rsidRPr="0058668D">
        <w:rPr>
          <w:rFonts w:ascii="GHEA Grapalat" w:hAnsi="GHEA Grapalat" w:cs="Arial"/>
          <w:color w:val="000000"/>
          <w:lang w:val="af-ZA"/>
        </w:rPr>
        <w:t>9</w:t>
      </w:r>
      <w:r w:rsidRPr="0058668D">
        <w:rPr>
          <w:rFonts w:ascii="GHEA Grapalat" w:hAnsi="GHEA Grapalat" w:cs="Arial"/>
          <w:color w:val="000000"/>
          <w:lang w:val="hy-AM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թվականի</w:t>
      </w:r>
      <w:r w:rsidR="00E17690">
        <w:rPr>
          <w:rFonts w:ascii="GHEA Grapalat" w:hAnsi="GHEA Grapalat" w:cs="Sylfaen"/>
          <w:color w:val="000000"/>
          <w:lang w:val="hy-AM"/>
        </w:rPr>
        <w:t>ն</w:t>
      </w:r>
      <w:r w:rsidRPr="00C02A1B">
        <w:rPr>
          <w:rFonts w:ascii="GHEA Grapalat" w:hAnsi="GHEA Grapalat" w:cs="Sylfaen"/>
          <w:color w:val="000000"/>
          <w:lang w:val="af-ZA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հատկացնել</w:t>
      </w:r>
      <w:r w:rsidRPr="0058668D">
        <w:rPr>
          <w:rFonts w:ascii="GHEA Grapalat" w:hAnsi="GHEA Grapalat" w:cs="Arial"/>
          <w:color w:val="000000"/>
          <w:lang w:val="hy-AM"/>
        </w:rPr>
        <w:t xml:space="preserve"> </w:t>
      </w:r>
      <w:r w:rsidR="00E17690">
        <w:rPr>
          <w:rFonts w:ascii="GHEA Grapalat" w:hAnsi="GHEA Grapalat"/>
          <w:lang w:val="hy-AM"/>
        </w:rPr>
        <w:t>25</w:t>
      </w:r>
      <w:r w:rsidRPr="0058668D">
        <w:rPr>
          <w:rFonts w:ascii="GHEA Grapalat" w:hAnsi="GHEA Grapalat"/>
          <w:lang w:val="af-ZA"/>
        </w:rPr>
        <w:t>,</w:t>
      </w:r>
      <w:r w:rsidR="00E17690">
        <w:rPr>
          <w:rFonts w:ascii="GHEA Grapalat" w:hAnsi="GHEA Grapalat"/>
          <w:lang w:val="hy-AM"/>
        </w:rPr>
        <w:t>000</w:t>
      </w:r>
      <w:r w:rsidRPr="00C02A1B">
        <w:rPr>
          <w:rFonts w:ascii="GHEA Grapalat" w:hAnsi="GHEA Grapalat"/>
          <w:lang w:val="af-ZA"/>
        </w:rPr>
        <w:t xml:space="preserve"> </w:t>
      </w:r>
      <w:r w:rsidRPr="00E17690">
        <w:rPr>
          <w:rFonts w:ascii="GHEA Grapalat" w:hAnsi="GHEA Grapalat"/>
          <w:lang w:val="hy-AM"/>
        </w:rPr>
        <w:t>ԱՄՆ</w:t>
      </w:r>
      <w:r w:rsidRPr="00C02A1B">
        <w:rPr>
          <w:rFonts w:ascii="GHEA Grapalat" w:hAnsi="GHEA Grapalat"/>
          <w:lang w:val="af-ZA"/>
        </w:rPr>
        <w:t xml:space="preserve"> </w:t>
      </w:r>
      <w:r w:rsidRPr="00E17690">
        <w:rPr>
          <w:rFonts w:ascii="GHEA Grapalat" w:hAnsi="GHEA Grapalat"/>
          <w:lang w:val="hy-AM"/>
        </w:rPr>
        <w:t>դոլարին</w:t>
      </w:r>
      <w:r w:rsidRPr="00C02A1B">
        <w:rPr>
          <w:rFonts w:ascii="GHEA Grapalat" w:hAnsi="GHEA Grapalat"/>
          <w:lang w:val="af-ZA"/>
        </w:rPr>
        <w:t xml:space="preserve"> </w:t>
      </w:r>
      <w:r w:rsidRPr="00E17690">
        <w:rPr>
          <w:rFonts w:ascii="GHEA Grapalat" w:hAnsi="GHEA Grapalat"/>
          <w:lang w:val="hy-AM"/>
        </w:rPr>
        <w:t>համարժեք</w:t>
      </w:r>
      <w:r w:rsidRPr="00C02A1B">
        <w:rPr>
          <w:rFonts w:ascii="GHEA Grapalat" w:hAnsi="GHEA Grapalat"/>
          <w:lang w:val="af-ZA"/>
        </w:rPr>
        <w:t xml:space="preserve"> </w:t>
      </w:r>
      <w:r w:rsidRPr="0058668D">
        <w:rPr>
          <w:rFonts w:ascii="GHEA Grapalat" w:hAnsi="GHEA Grapalat"/>
          <w:lang w:val="hy-AM"/>
        </w:rPr>
        <w:t>դրամ</w:t>
      </w:r>
      <w:r w:rsidR="00E17690">
        <w:rPr>
          <w:rFonts w:ascii="GHEA Grapalat" w:hAnsi="GHEA Grapalat"/>
          <w:lang w:val="hy-AM"/>
        </w:rPr>
        <w:t xml:space="preserve"> </w:t>
      </w:r>
      <w:r w:rsidR="00E17690" w:rsidRPr="00E17690">
        <w:rPr>
          <w:rFonts w:ascii="GHEA Grapalat" w:hAnsi="GHEA Grapalat"/>
          <w:lang w:val="hy-AM"/>
        </w:rPr>
        <w:t>(</w:t>
      </w:r>
      <w:proofErr w:type="spellStart"/>
      <w:r w:rsidRPr="0058668D">
        <w:rPr>
          <w:rFonts w:ascii="GHEA Grapalat" w:hAnsi="GHEA Grapalat"/>
          <w:lang w:val="af-ZA"/>
        </w:rPr>
        <w:t>բյուջետային</w:t>
      </w:r>
      <w:proofErr w:type="spellEnd"/>
      <w:r w:rsidRPr="0058668D">
        <w:rPr>
          <w:rFonts w:ascii="GHEA Grapalat" w:hAnsi="GHEA Grapalat"/>
          <w:lang w:val="af-ZA"/>
        </w:rPr>
        <w:t xml:space="preserve"> </w:t>
      </w:r>
      <w:proofErr w:type="spellStart"/>
      <w:r w:rsidRPr="0058668D">
        <w:rPr>
          <w:rFonts w:ascii="GHEA Grapalat" w:hAnsi="GHEA Grapalat"/>
          <w:lang w:val="af-ZA"/>
        </w:rPr>
        <w:t>ծախսերի</w:t>
      </w:r>
      <w:proofErr w:type="spellEnd"/>
      <w:r w:rsidRPr="0058668D">
        <w:rPr>
          <w:rFonts w:ascii="GHEA Grapalat" w:hAnsi="GHEA Grapalat"/>
          <w:lang w:val="af-ZA"/>
        </w:rPr>
        <w:t xml:space="preserve"> </w:t>
      </w:r>
      <w:proofErr w:type="spellStart"/>
      <w:r w:rsidRPr="0058668D">
        <w:rPr>
          <w:rFonts w:ascii="GHEA Grapalat" w:hAnsi="GHEA Grapalat"/>
          <w:lang w:val="af-ZA"/>
        </w:rPr>
        <w:t>տնտեսագիտական</w:t>
      </w:r>
      <w:proofErr w:type="spellEnd"/>
      <w:r w:rsidRPr="0058668D">
        <w:rPr>
          <w:rFonts w:ascii="GHEA Grapalat" w:hAnsi="GHEA Grapalat"/>
          <w:lang w:val="af-ZA"/>
        </w:rPr>
        <w:t xml:space="preserve"> </w:t>
      </w:r>
      <w:proofErr w:type="spellStart"/>
      <w:r w:rsidRPr="0058668D">
        <w:rPr>
          <w:rFonts w:ascii="GHEA Grapalat" w:hAnsi="GHEA Grapalat"/>
          <w:lang w:val="af-ZA"/>
        </w:rPr>
        <w:t>դասակարգման</w:t>
      </w:r>
      <w:proofErr w:type="spellEnd"/>
      <w:r w:rsidRPr="0058668D">
        <w:rPr>
          <w:rFonts w:ascii="GHEA Grapalat" w:hAnsi="GHEA Grapalat"/>
          <w:lang w:val="af-ZA"/>
        </w:rPr>
        <w:t xml:space="preserve"> </w:t>
      </w:r>
      <w:r w:rsidRPr="0058668D">
        <w:rPr>
          <w:rFonts w:ascii="GHEA Grapalat" w:hAnsi="GHEA Grapalat" w:cs="Arial"/>
          <w:color w:val="000000"/>
          <w:lang w:val="hy-AM"/>
        </w:rPr>
        <w:t>«</w:t>
      </w:r>
      <w:r w:rsidRPr="0058668D">
        <w:rPr>
          <w:rFonts w:ascii="GHEA Grapalat" w:hAnsi="GHEA Grapalat" w:cs="Sylfaen"/>
          <w:color w:val="000000"/>
          <w:lang w:val="hy-AM"/>
        </w:rPr>
        <w:t>Այլ</w:t>
      </w:r>
      <w:r w:rsidRPr="0058668D">
        <w:rPr>
          <w:rFonts w:ascii="GHEA Grapalat" w:hAnsi="GHEA Grapalat" w:cs="Arial"/>
          <w:color w:val="000000"/>
          <w:lang w:val="hy-AM"/>
        </w:rPr>
        <w:t xml:space="preserve"> </w:t>
      </w:r>
      <w:r w:rsidRPr="0058668D">
        <w:rPr>
          <w:rFonts w:ascii="GHEA Grapalat" w:hAnsi="GHEA Grapalat" w:cs="Sylfaen"/>
          <w:color w:val="000000"/>
          <w:lang w:val="hy-AM"/>
        </w:rPr>
        <w:t>ծախսեր</w:t>
      </w:r>
      <w:r w:rsidRPr="0058668D">
        <w:rPr>
          <w:rFonts w:ascii="GHEA Grapalat" w:hAnsi="GHEA Grapalat" w:cs="Arial"/>
          <w:color w:val="000000"/>
          <w:lang w:val="hy-AM"/>
        </w:rPr>
        <w:t xml:space="preserve">» </w:t>
      </w:r>
      <w:proofErr w:type="spellStart"/>
      <w:r w:rsidRPr="0058668D">
        <w:rPr>
          <w:rFonts w:ascii="GHEA Grapalat" w:hAnsi="GHEA Grapalat"/>
          <w:lang w:val="af-ZA"/>
        </w:rPr>
        <w:t>հոդվածով</w:t>
      </w:r>
      <w:proofErr w:type="spellEnd"/>
      <w:r w:rsidR="00E17690">
        <w:rPr>
          <w:rFonts w:ascii="GHEA Grapalat" w:hAnsi="GHEA Grapalat"/>
          <w:lang w:val="af-ZA"/>
        </w:rPr>
        <w:t>)</w:t>
      </w:r>
      <w:r w:rsidRPr="0058668D">
        <w:rPr>
          <w:rFonts w:ascii="GHEA Grapalat" w:hAnsi="GHEA Grapalat"/>
          <w:lang w:val="af-ZA"/>
        </w:rPr>
        <w:t>:</w:t>
      </w:r>
    </w:p>
    <w:p w:rsidR="005C7EC3" w:rsidRDefault="005C7EC3" w:rsidP="005C7E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  <w:lang w:val="hy-AM"/>
        </w:rPr>
      </w:pPr>
      <w:r w:rsidRPr="00C02A1B">
        <w:rPr>
          <w:rFonts w:ascii="GHEA Grapalat" w:hAnsi="GHEA Grapalat"/>
          <w:color w:val="000000"/>
          <w:lang w:val="af-ZA"/>
        </w:rPr>
        <w:t>2</w:t>
      </w:r>
      <w:r w:rsidRPr="009E0122">
        <w:rPr>
          <w:rFonts w:ascii="GHEA Grapalat" w:hAnsi="GHEA Grapalat"/>
          <w:color w:val="000000"/>
          <w:lang w:val="hy-AM"/>
        </w:rPr>
        <w:t xml:space="preserve">. </w:t>
      </w:r>
      <w:proofErr w:type="gramStart"/>
      <w:r w:rsidRPr="008A2873">
        <w:rPr>
          <w:rFonts w:ascii="GHEA Grapalat" w:hAnsi="GHEA Grapalat" w:cs="GHEA Grapalat"/>
          <w:lang w:val="fr-FR"/>
        </w:rPr>
        <w:t>«</w:t>
      </w:r>
      <w:proofErr w:type="spellStart"/>
      <w:r w:rsidRPr="008A2873">
        <w:rPr>
          <w:rFonts w:ascii="GHEA Grapalat" w:hAnsi="GHEA Grapalat" w:cs="GHEA Grapalat"/>
        </w:rPr>
        <w:t>Հայաստանի</w:t>
      </w:r>
      <w:proofErr w:type="spellEnd"/>
      <w:proofErr w:type="gramEnd"/>
      <w:r w:rsidRPr="008A2873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8A2873">
        <w:rPr>
          <w:rFonts w:ascii="GHEA Grapalat" w:hAnsi="GHEA Grapalat" w:cs="GHEA Grapalat"/>
        </w:rPr>
        <w:t>Հանրապետության</w:t>
      </w:r>
      <w:proofErr w:type="spellEnd"/>
      <w:r w:rsidRPr="008A2873">
        <w:rPr>
          <w:rFonts w:ascii="GHEA Grapalat" w:hAnsi="GHEA Grapalat" w:cs="GHEA Grapalat"/>
          <w:lang w:val="fr-FR"/>
        </w:rPr>
        <w:t xml:space="preserve"> 201</w:t>
      </w:r>
      <w:r>
        <w:rPr>
          <w:rFonts w:ascii="GHEA Grapalat" w:hAnsi="GHEA Grapalat" w:cs="GHEA Grapalat"/>
          <w:lang w:val="hy-AM"/>
        </w:rPr>
        <w:t>9</w:t>
      </w:r>
      <w:r w:rsidRPr="008A2873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8A2873">
        <w:rPr>
          <w:rFonts w:ascii="GHEA Grapalat" w:hAnsi="GHEA Grapalat" w:cs="GHEA Grapalat"/>
        </w:rPr>
        <w:t>թվականի</w:t>
      </w:r>
      <w:proofErr w:type="spellEnd"/>
      <w:r w:rsidRPr="008A2873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8A2873">
        <w:rPr>
          <w:rFonts w:ascii="GHEA Grapalat" w:hAnsi="GHEA Grapalat" w:cs="GHEA Grapalat"/>
        </w:rPr>
        <w:t>պետական</w:t>
      </w:r>
      <w:proofErr w:type="spellEnd"/>
      <w:r w:rsidRPr="008A2873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8A2873">
        <w:rPr>
          <w:rFonts w:ascii="GHEA Grapalat" w:hAnsi="GHEA Grapalat" w:cs="GHEA Grapalat"/>
        </w:rPr>
        <w:t>բյուջեի</w:t>
      </w:r>
      <w:proofErr w:type="spellEnd"/>
      <w:r w:rsidRPr="008A2873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8A2873">
        <w:rPr>
          <w:rFonts w:ascii="GHEA Grapalat" w:hAnsi="GHEA Grapalat" w:cs="GHEA Grapalat"/>
        </w:rPr>
        <w:t>մասին</w:t>
      </w:r>
      <w:proofErr w:type="spellEnd"/>
      <w:r w:rsidRPr="008A2873">
        <w:rPr>
          <w:rFonts w:ascii="GHEA Grapalat" w:hAnsi="GHEA Grapalat" w:cs="GHEA Grapalat"/>
          <w:lang w:val="fr-FR"/>
        </w:rPr>
        <w:t xml:space="preserve">» </w:t>
      </w:r>
      <w:proofErr w:type="spellStart"/>
      <w:r w:rsidRPr="008A2873">
        <w:rPr>
          <w:rFonts w:ascii="GHEA Grapalat" w:hAnsi="GHEA Grapalat" w:cs="GHEA Grapalat"/>
        </w:rPr>
        <w:t>Հայաստանի</w:t>
      </w:r>
      <w:proofErr w:type="spellEnd"/>
      <w:r w:rsidRPr="008A2873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8A2873">
        <w:rPr>
          <w:rFonts w:ascii="GHEA Grapalat" w:hAnsi="GHEA Grapalat" w:cs="GHEA Grapalat"/>
        </w:rPr>
        <w:t>Հանրապետության</w:t>
      </w:r>
      <w:proofErr w:type="spellEnd"/>
      <w:r w:rsidRPr="008A2873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8A2873">
        <w:rPr>
          <w:rFonts w:ascii="GHEA Grapalat" w:hAnsi="GHEA Grapalat" w:cs="GHEA Grapalat"/>
        </w:rPr>
        <w:t>օրենքի</w:t>
      </w:r>
      <w:proofErr w:type="spellEnd"/>
      <w:r w:rsidRPr="008A2873">
        <w:rPr>
          <w:rFonts w:ascii="GHEA Grapalat" w:hAnsi="GHEA Grapalat" w:cs="GHEA Grapalat"/>
          <w:lang w:val="fr-FR"/>
        </w:rPr>
        <w:t xml:space="preserve"> N 1 </w:t>
      </w:r>
      <w:proofErr w:type="spellStart"/>
      <w:r w:rsidRPr="008A2873">
        <w:rPr>
          <w:rFonts w:ascii="GHEA Grapalat" w:hAnsi="GHEA Grapalat" w:cs="GHEA Grapalat"/>
        </w:rPr>
        <w:t>հավելված</w:t>
      </w:r>
      <w:proofErr w:type="spellEnd"/>
      <w:r>
        <w:rPr>
          <w:rFonts w:ascii="GHEA Grapalat" w:hAnsi="GHEA Grapalat" w:cs="GHEA Grapalat"/>
          <w:lang w:val="hy-AM"/>
        </w:rPr>
        <w:t>ի</w:t>
      </w:r>
      <w:r w:rsidRPr="00C83686">
        <w:rPr>
          <w:rFonts w:ascii="GHEA Grapalat" w:hAnsi="GHEA Grapalat"/>
          <w:color w:val="000000"/>
          <w:lang w:val="hy-AM"/>
        </w:rPr>
        <w:t xml:space="preserve"> </w:t>
      </w:r>
      <w:r w:rsidRPr="00C02A1B">
        <w:rPr>
          <w:rFonts w:ascii="GHEA Grapalat" w:hAnsi="GHEA Grapalat"/>
          <w:color w:val="000000"/>
          <w:lang w:val="af-ZA"/>
        </w:rPr>
        <w:t xml:space="preserve">N 2 </w:t>
      </w:r>
      <w:r>
        <w:rPr>
          <w:rFonts w:ascii="GHEA Grapalat" w:hAnsi="GHEA Grapalat"/>
          <w:color w:val="000000"/>
          <w:lang w:val="hy-AM"/>
        </w:rPr>
        <w:t xml:space="preserve">աղյուսակում </w:t>
      </w:r>
      <w:proofErr w:type="spellStart"/>
      <w:r w:rsidRPr="008A2873">
        <w:rPr>
          <w:rFonts w:ascii="GHEA Grapalat" w:hAnsi="GHEA Grapalat" w:cs="GHEA Grapalat"/>
        </w:rPr>
        <w:t>կատարել</w:t>
      </w:r>
      <w:proofErr w:type="spellEnd"/>
      <w:r w:rsidRPr="008A2873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8A2873">
        <w:rPr>
          <w:rFonts w:ascii="GHEA Grapalat" w:hAnsi="GHEA Grapalat" w:cs="GHEA Grapalat"/>
        </w:rPr>
        <w:t>վերաբաշխում</w:t>
      </w:r>
      <w:proofErr w:type="spellEnd"/>
      <w:r w:rsidRPr="008A2873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և</w:t>
      </w:r>
      <w:r w:rsidRPr="00C02A1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A2873">
        <w:rPr>
          <w:rFonts w:ascii="GHEA Grapalat" w:hAnsi="GHEA Grapalat" w:cs="GHEA Grapalat"/>
        </w:rPr>
        <w:t>Հայաստանի</w:t>
      </w:r>
      <w:proofErr w:type="spellEnd"/>
      <w:r w:rsidRPr="008A2873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8A2873">
        <w:rPr>
          <w:rFonts w:ascii="GHEA Grapalat" w:hAnsi="GHEA Grapalat" w:cs="GHEA Grapalat"/>
        </w:rPr>
        <w:t>Հանրապետության</w:t>
      </w:r>
      <w:proofErr w:type="spellEnd"/>
      <w:r w:rsidRPr="008A2873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hy-AM"/>
        </w:rPr>
        <w:t>կ</w:t>
      </w:r>
      <w:r w:rsidRPr="009E0122">
        <w:rPr>
          <w:rFonts w:ascii="GHEA Grapalat" w:hAnsi="GHEA Grapalat" w:cs="Sylfaen"/>
          <w:color w:val="000000"/>
          <w:lang w:val="hy-AM"/>
        </w:rPr>
        <w:t>առավարության</w:t>
      </w:r>
      <w:r w:rsidRPr="009E0122">
        <w:rPr>
          <w:rFonts w:ascii="GHEA Grapalat" w:hAnsi="GHEA Grapalat" w:cs="Arial"/>
          <w:color w:val="000000"/>
          <w:lang w:val="hy-AM"/>
        </w:rPr>
        <w:t xml:space="preserve"> 201</w:t>
      </w:r>
      <w:r w:rsidRPr="00C02A1B">
        <w:rPr>
          <w:rFonts w:ascii="GHEA Grapalat" w:hAnsi="GHEA Grapalat" w:cs="Arial"/>
          <w:color w:val="000000"/>
          <w:lang w:val="af-ZA"/>
        </w:rPr>
        <w:t>8</w:t>
      </w:r>
      <w:r w:rsidRPr="009E0122">
        <w:rPr>
          <w:rFonts w:ascii="GHEA Grapalat" w:hAnsi="GHEA Grapalat" w:cs="Arial"/>
          <w:color w:val="000000"/>
          <w:lang w:val="hy-AM"/>
        </w:rPr>
        <w:t xml:space="preserve"> </w:t>
      </w:r>
      <w:r w:rsidRPr="009E0122">
        <w:rPr>
          <w:rFonts w:ascii="GHEA Grapalat" w:hAnsi="GHEA Grapalat" w:cs="Sylfaen"/>
          <w:color w:val="000000"/>
          <w:lang w:val="hy-AM"/>
        </w:rPr>
        <w:t>թվականի</w:t>
      </w:r>
      <w:r w:rsidRPr="009E0122">
        <w:rPr>
          <w:rFonts w:ascii="GHEA Grapalat" w:hAnsi="GHEA Grapalat" w:cs="Arial"/>
          <w:color w:val="000000"/>
          <w:lang w:val="hy-AM"/>
        </w:rPr>
        <w:t xml:space="preserve"> </w:t>
      </w:r>
      <w:r w:rsidRPr="009E0122">
        <w:rPr>
          <w:rFonts w:ascii="GHEA Grapalat" w:hAnsi="GHEA Grapalat" w:cs="Sylfaen"/>
          <w:color w:val="000000"/>
          <w:lang w:val="hy-AM"/>
        </w:rPr>
        <w:t>դեկտեմբերի</w:t>
      </w:r>
      <w:r w:rsidRPr="009E0122">
        <w:rPr>
          <w:rFonts w:ascii="GHEA Grapalat" w:hAnsi="GHEA Grapalat" w:cs="Arial"/>
          <w:color w:val="000000"/>
          <w:lang w:val="hy-AM"/>
        </w:rPr>
        <w:t xml:space="preserve"> 2</w:t>
      </w:r>
      <w:r w:rsidRPr="00C02A1B">
        <w:rPr>
          <w:rFonts w:ascii="GHEA Grapalat" w:hAnsi="GHEA Grapalat" w:cs="Arial"/>
          <w:color w:val="000000"/>
          <w:lang w:val="af-ZA"/>
        </w:rPr>
        <w:t>7</w:t>
      </w:r>
      <w:r w:rsidRPr="009E0122">
        <w:rPr>
          <w:rFonts w:ascii="GHEA Grapalat" w:hAnsi="GHEA Grapalat" w:cs="Arial"/>
          <w:color w:val="000000"/>
          <w:lang w:val="hy-AM"/>
        </w:rPr>
        <w:t>-</w:t>
      </w:r>
      <w:r w:rsidRPr="009E0122">
        <w:rPr>
          <w:rFonts w:ascii="GHEA Grapalat" w:hAnsi="GHEA Grapalat" w:cs="Sylfaen"/>
          <w:color w:val="000000"/>
          <w:lang w:val="hy-AM"/>
        </w:rPr>
        <w:t>ի</w:t>
      </w:r>
      <w:r w:rsidRPr="009E0122">
        <w:rPr>
          <w:rFonts w:ascii="GHEA Grapalat" w:hAnsi="GHEA Grapalat" w:cs="Arial"/>
          <w:color w:val="000000"/>
          <w:lang w:val="hy-AM"/>
        </w:rPr>
        <w:t xml:space="preserve"> «</w:t>
      </w:r>
      <w:r w:rsidRPr="009E0122">
        <w:rPr>
          <w:rFonts w:ascii="GHEA Grapalat" w:hAnsi="GHEA Grapalat" w:cs="Sylfaen"/>
          <w:color w:val="000000"/>
          <w:lang w:val="hy-AM"/>
        </w:rPr>
        <w:t>Հայաստանի</w:t>
      </w:r>
      <w:r w:rsidRPr="009E0122">
        <w:rPr>
          <w:rFonts w:ascii="GHEA Grapalat" w:hAnsi="GHEA Grapalat" w:cs="Arial"/>
          <w:color w:val="000000"/>
          <w:lang w:val="hy-AM"/>
        </w:rPr>
        <w:t xml:space="preserve"> </w:t>
      </w:r>
      <w:r w:rsidRPr="009E0122">
        <w:rPr>
          <w:rFonts w:ascii="GHEA Grapalat" w:hAnsi="GHEA Grapalat" w:cs="Sylfaen"/>
          <w:color w:val="000000"/>
          <w:lang w:val="hy-AM"/>
        </w:rPr>
        <w:t>Հանրապետության</w:t>
      </w:r>
      <w:r w:rsidRPr="009E0122">
        <w:rPr>
          <w:rFonts w:ascii="GHEA Grapalat" w:hAnsi="GHEA Grapalat" w:cs="Arial"/>
          <w:color w:val="000000"/>
          <w:lang w:val="hy-AM"/>
        </w:rPr>
        <w:t xml:space="preserve"> 201</w:t>
      </w:r>
      <w:r w:rsidRPr="00C02A1B">
        <w:rPr>
          <w:rFonts w:ascii="GHEA Grapalat" w:hAnsi="GHEA Grapalat" w:cs="Arial"/>
          <w:color w:val="000000"/>
          <w:lang w:val="af-ZA"/>
        </w:rPr>
        <w:t>9</w:t>
      </w:r>
      <w:r w:rsidRPr="009E0122">
        <w:rPr>
          <w:rFonts w:ascii="GHEA Grapalat" w:hAnsi="GHEA Grapalat" w:cs="Arial"/>
          <w:color w:val="000000"/>
          <w:lang w:val="hy-AM"/>
        </w:rPr>
        <w:t xml:space="preserve"> </w:t>
      </w:r>
      <w:r w:rsidRPr="009E0122">
        <w:rPr>
          <w:rFonts w:ascii="GHEA Grapalat" w:hAnsi="GHEA Grapalat" w:cs="Sylfaen"/>
          <w:color w:val="000000"/>
          <w:lang w:val="hy-AM"/>
        </w:rPr>
        <w:t>թվականի</w:t>
      </w:r>
      <w:r w:rsidRPr="009E0122">
        <w:rPr>
          <w:rFonts w:ascii="GHEA Grapalat" w:hAnsi="GHEA Grapalat" w:cs="Arial"/>
          <w:color w:val="000000"/>
          <w:lang w:val="hy-AM"/>
        </w:rPr>
        <w:t xml:space="preserve"> </w:t>
      </w:r>
      <w:r w:rsidRPr="009E0122">
        <w:rPr>
          <w:rFonts w:ascii="GHEA Grapalat" w:hAnsi="GHEA Grapalat" w:cs="Sylfaen"/>
          <w:color w:val="000000"/>
          <w:lang w:val="hy-AM"/>
        </w:rPr>
        <w:t>պետական</w:t>
      </w:r>
      <w:r w:rsidRPr="009E0122">
        <w:rPr>
          <w:rFonts w:ascii="GHEA Grapalat" w:hAnsi="GHEA Grapalat" w:cs="Arial"/>
          <w:color w:val="000000"/>
          <w:lang w:val="hy-AM"/>
        </w:rPr>
        <w:t xml:space="preserve"> </w:t>
      </w:r>
      <w:r w:rsidRPr="009E0122">
        <w:rPr>
          <w:rFonts w:ascii="GHEA Grapalat" w:hAnsi="GHEA Grapalat" w:cs="Sylfaen"/>
          <w:color w:val="000000"/>
          <w:lang w:val="hy-AM"/>
        </w:rPr>
        <w:t>բյուջեի</w:t>
      </w:r>
      <w:r w:rsidRPr="009E0122">
        <w:rPr>
          <w:rFonts w:ascii="GHEA Grapalat" w:hAnsi="GHEA Grapalat" w:cs="Arial"/>
          <w:color w:val="000000"/>
          <w:lang w:val="hy-AM"/>
        </w:rPr>
        <w:t xml:space="preserve"> </w:t>
      </w:r>
      <w:r w:rsidRPr="009E0122">
        <w:rPr>
          <w:rFonts w:ascii="GHEA Grapalat" w:hAnsi="GHEA Grapalat" w:cs="Sylfaen"/>
          <w:color w:val="000000"/>
          <w:lang w:val="hy-AM"/>
        </w:rPr>
        <w:lastRenderedPageBreak/>
        <w:t>կատարումն</w:t>
      </w:r>
      <w:r w:rsidRPr="009E0122">
        <w:rPr>
          <w:rFonts w:ascii="GHEA Grapalat" w:hAnsi="GHEA Grapalat" w:cs="Arial"/>
          <w:color w:val="000000"/>
          <w:lang w:val="hy-AM"/>
        </w:rPr>
        <w:t xml:space="preserve"> </w:t>
      </w:r>
      <w:r w:rsidRPr="009E0122">
        <w:rPr>
          <w:rFonts w:ascii="GHEA Grapalat" w:hAnsi="GHEA Grapalat" w:cs="Sylfaen"/>
          <w:color w:val="000000"/>
          <w:lang w:val="hy-AM"/>
        </w:rPr>
        <w:t>ապահովող</w:t>
      </w:r>
      <w:r w:rsidRPr="009E0122">
        <w:rPr>
          <w:rFonts w:ascii="GHEA Grapalat" w:hAnsi="GHEA Grapalat" w:cs="Arial"/>
          <w:color w:val="000000"/>
          <w:lang w:val="hy-AM"/>
        </w:rPr>
        <w:t xml:space="preserve"> </w:t>
      </w:r>
      <w:r w:rsidRPr="009E0122">
        <w:rPr>
          <w:rFonts w:ascii="GHEA Grapalat" w:hAnsi="GHEA Grapalat" w:cs="Sylfaen"/>
          <w:color w:val="000000"/>
          <w:lang w:val="hy-AM"/>
        </w:rPr>
        <w:t>միջոցառումների</w:t>
      </w:r>
      <w:r w:rsidRPr="009E0122">
        <w:rPr>
          <w:rFonts w:ascii="GHEA Grapalat" w:hAnsi="GHEA Grapalat" w:cs="Arial"/>
          <w:color w:val="000000"/>
          <w:lang w:val="hy-AM"/>
        </w:rPr>
        <w:t xml:space="preserve"> </w:t>
      </w:r>
      <w:r w:rsidRPr="009E0122">
        <w:rPr>
          <w:rFonts w:ascii="GHEA Grapalat" w:hAnsi="GHEA Grapalat" w:cs="Sylfaen"/>
          <w:color w:val="000000"/>
          <w:lang w:val="hy-AM"/>
        </w:rPr>
        <w:t>մասին</w:t>
      </w:r>
      <w:r w:rsidRPr="009E0122">
        <w:rPr>
          <w:rFonts w:ascii="GHEA Grapalat" w:hAnsi="GHEA Grapalat" w:cs="Arial"/>
          <w:color w:val="000000"/>
          <w:lang w:val="hy-AM"/>
        </w:rPr>
        <w:t>» N 1</w:t>
      </w:r>
      <w:r w:rsidRPr="00C02A1B">
        <w:rPr>
          <w:rFonts w:ascii="GHEA Grapalat" w:hAnsi="GHEA Grapalat" w:cs="Arial"/>
          <w:color w:val="000000"/>
          <w:lang w:val="af-ZA"/>
        </w:rPr>
        <w:t>515</w:t>
      </w:r>
      <w:r w:rsidRPr="009E0122">
        <w:rPr>
          <w:rFonts w:ascii="GHEA Grapalat" w:hAnsi="GHEA Grapalat" w:cs="Arial"/>
          <w:color w:val="000000"/>
          <w:lang w:val="hy-AM"/>
        </w:rPr>
        <w:t>-</w:t>
      </w:r>
      <w:r w:rsidRPr="009E0122">
        <w:rPr>
          <w:rFonts w:ascii="GHEA Grapalat" w:hAnsi="GHEA Grapalat" w:cs="Sylfaen"/>
          <w:color w:val="000000"/>
          <w:lang w:val="hy-AM"/>
        </w:rPr>
        <w:t>Ն</w:t>
      </w:r>
      <w:r w:rsidRPr="009E0122">
        <w:rPr>
          <w:rFonts w:ascii="GHEA Grapalat" w:hAnsi="GHEA Grapalat" w:cs="Arial"/>
          <w:color w:val="000000"/>
          <w:lang w:val="hy-AM"/>
        </w:rPr>
        <w:t xml:space="preserve"> </w:t>
      </w:r>
      <w:r w:rsidRPr="00B15378">
        <w:rPr>
          <w:rFonts w:ascii="GHEA Grapalat" w:hAnsi="GHEA Grapalat" w:cs="Sylfaen"/>
          <w:color w:val="000000"/>
          <w:lang w:val="hy-AM"/>
        </w:rPr>
        <w:t>որոշման</w:t>
      </w:r>
      <w:r>
        <w:rPr>
          <w:rFonts w:ascii="GHEA Grapalat" w:hAnsi="GHEA Grapalat" w:cs="Arial"/>
          <w:color w:val="000000"/>
          <w:lang w:val="hy-AM"/>
        </w:rPr>
        <w:t xml:space="preserve"> NN </w:t>
      </w:r>
      <w:r w:rsidRPr="00C02A1B">
        <w:rPr>
          <w:rFonts w:ascii="GHEA Grapalat" w:hAnsi="GHEA Grapalat" w:cs="Arial"/>
          <w:color w:val="000000"/>
          <w:lang w:val="af-ZA"/>
        </w:rPr>
        <w:t xml:space="preserve">3, 4, 5, </w:t>
      </w:r>
      <w:r>
        <w:rPr>
          <w:rFonts w:ascii="GHEA Grapalat" w:hAnsi="GHEA Grapalat" w:cs="Arial"/>
          <w:color w:val="000000"/>
          <w:lang w:val="hy-AM"/>
        </w:rPr>
        <w:t>11</w:t>
      </w:r>
      <w:r w:rsidRPr="00C02A1B">
        <w:rPr>
          <w:rFonts w:ascii="GHEA Grapalat" w:hAnsi="GHEA Grapalat" w:cs="Arial"/>
          <w:color w:val="000000"/>
          <w:lang w:val="af-ZA"/>
        </w:rPr>
        <w:t>, 11.1</w:t>
      </w:r>
      <w:r w:rsidR="00C02A1B">
        <w:rPr>
          <w:rFonts w:ascii="GHEA Grapalat" w:hAnsi="GHEA Grapalat" w:cs="Arial"/>
          <w:color w:val="000000"/>
          <w:lang w:val="hy-AM"/>
        </w:rPr>
        <w:t xml:space="preserve"> և 12</w:t>
      </w:r>
      <w:r w:rsidRPr="00C02A1B">
        <w:rPr>
          <w:rFonts w:ascii="GHEA Grapalat" w:hAnsi="GHEA Grapalat" w:cs="Arial"/>
          <w:color w:val="000000"/>
          <w:lang w:val="af-ZA"/>
        </w:rPr>
        <w:t xml:space="preserve"> </w:t>
      </w:r>
      <w:r w:rsidRPr="009E0122">
        <w:rPr>
          <w:rFonts w:ascii="GHEA Grapalat" w:hAnsi="GHEA Grapalat" w:cs="Sylfaen"/>
          <w:color w:val="000000"/>
          <w:lang w:val="hy-AM"/>
        </w:rPr>
        <w:t>հավելվածներում</w:t>
      </w:r>
      <w:r w:rsidRPr="009E0122">
        <w:rPr>
          <w:rFonts w:ascii="GHEA Grapalat" w:hAnsi="GHEA Grapalat" w:cs="Arial"/>
          <w:color w:val="000000"/>
          <w:lang w:val="hy-AM"/>
        </w:rPr>
        <w:t xml:space="preserve"> </w:t>
      </w:r>
      <w:r w:rsidRPr="009E0122">
        <w:rPr>
          <w:rFonts w:ascii="GHEA Grapalat" w:hAnsi="GHEA Grapalat" w:cs="Sylfaen"/>
          <w:color w:val="000000"/>
          <w:lang w:val="hy-AM"/>
        </w:rPr>
        <w:t>կատարել</w:t>
      </w:r>
      <w:r w:rsidRPr="009E0122">
        <w:rPr>
          <w:rFonts w:ascii="GHEA Grapalat" w:hAnsi="GHEA Grapalat" w:cs="Arial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Arial"/>
          <w:color w:val="000000"/>
          <w:lang w:val="en-US"/>
        </w:rPr>
        <w:t>փոփոխություններ</w:t>
      </w:r>
      <w:proofErr w:type="spellEnd"/>
      <w:r w:rsidRPr="00C02A1B">
        <w:rPr>
          <w:rFonts w:ascii="GHEA Grapalat" w:hAnsi="GHEA Grapalat" w:cs="Arial"/>
          <w:color w:val="000000"/>
          <w:lang w:val="af-ZA"/>
        </w:rPr>
        <w:t xml:space="preserve"> </w:t>
      </w:r>
      <w:r>
        <w:rPr>
          <w:rFonts w:ascii="GHEA Grapalat" w:hAnsi="GHEA Grapalat" w:cs="Arial"/>
          <w:color w:val="000000"/>
          <w:lang w:val="en-US"/>
        </w:rPr>
        <w:t>և</w:t>
      </w:r>
      <w:r w:rsidRPr="00C02A1B">
        <w:rPr>
          <w:rFonts w:ascii="GHEA Grapalat" w:hAnsi="GHEA Grapalat" w:cs="Arial"/>
          <w:color w:val="000000"/>
          <w:lang w:val="af-ZA"/>
        </w:rPr>
        <w:t xml:space="preserve"> </w:t>
      </w:r>
      <w:r w:rsidRPr="009E0122">
        <w:rPr>
          <w:rFonts w:ascii="GHEA Grapalat" w:hAnsi="GHEA Grapalat" w:cs="Sylfaen"/>
          <w:color w:val="000000"/>
          <w:lang w:val="hy-AM"/>
        </w:rPr>
        <w:t>լրացումներ</w:t>
      </w:r>
      <w:r w:rsidRPr="009E0122">
        <w:rPr>
          <w:rFonts w:ascii="GHEA Grapalat" w:hAnsi="GHEA Grapalat" w:cs="Arial"/>
          <w:color w:val="000000"/>
          <w:lang w:val="hy-AM"/>
        </w:rPr>
        <w:t xml:space="preserve">` </w:t>
      </w:r>
      <w:r w:rsidRPr="00C02A1B">
        <w:rPr>
          <w:rFonts w:ascii="GHEA Grapalat" w:hAnsi="GHEA Grapalat" w:cs="Arial"/>
          <w:color w:val="000000"/>
          <w:lang w:val="af-ZA"/>
        </w:rPr>
        <w:t xml:space="preserve"> </w:t>
      </w:r>
      <w:r w:rsidRPr="009E0122">
        <w:rPr>
          <w:rFonts w:ascii="GHEA Grapalat" w:hAnsi="GHEA Grapalat" w:cs="Sylfaen"/>
          <w:color w:val="000000"/>
          <w:lang w:val="hy-AM"/>
        </w:rPr>
        <w:t>համաձայն</w:t>
      </w:r>
      <w:r w:rsidRPr="009E0122">
        <w:rPr>
          <w:rFonts w:ascii="GHEA Grapalat" w:hAnsi="GHEA Grapalat" w:cs="Arial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NN 1</w:t>
      </w:r>
      <w:r w:rsidRPr="00C02A1B">
        <w:rPr>
          <w:rFonts w:ascii="GHEA Grapalat" w:hAnsi="GHEA Grapalat" w:cs="Arial"/>
          <w:color w:val="000000"/>
          <w:lang w:val="af-ZA"/>
        </w:rPr>
        <w:t xml:space="preserve">, </w:t>
      </w:r>
      <w:r w:rsidRPr="00B15378">
        <w:rPr>
          <w:rFonts w:ascii="GHEA Grapalat" w:hAnsi="GHEA Grapalat" w:cs="Arial"/>
          <w:color w:val="000000"/>
          <w:lang w:val="hy-AM"/>
        </w:rPr>
        <w:t>2</w:t>
      </w:r>
      <w:r w:rsidRPr="00C02A1B">
        <w:rPr>
          <w:rFonts w:ascii="GHEA Grapalat" w:hAnsi="GHEA Grapalat" w:cs="Arial"/>
          <w:color w:val="000000"/>
          <w:lang w:val="af-ZA"/>
        </w:rPr>
        <w:t>,</w:t>
      </w:r>
      <w:r w:rsidR="00C02A1B">
        <w:rPr>
          <w:rFonts w:ascii="GHEA Grapalat" w:hAnsi="GHEA Grapalat" w:cs="Arial"/>
          <w:color w:val="000000"/>
          <w:lang w:val="hy-AM"/>
        </w:rPr>
        <w:t xml:space="preserve"> </w:t>
      </w:r>
      <w:r w:rsidRPr="00C02A1B">
        <w:rPr>
          <w:rFonts w:ascii="GHEA Grapalat" w:hAnsi="GHEA Grapalat" w:cs="Arial"/>
          <w:color w:val="000000"/>
          <w:lang w:val="af-ZA"/>
        </w:rPr>
        <w:t>3</w:t>
      </w:r>
      <w:r w:rsidR="0010471A" w:rsidRPr="00C02A1B">
        <w:rPr>
          <w:rFonts w:ascii="GHEA Grapalat" w:hAnsi="GHEA Grapalat" w:cs="Arial"/>
          <w:color w:val="000000"/>
          <w:lang w:val="af-ZA"/>
        </w:rPr>
        <w:t>,</w:t>
      </w:r>
      <w:r w:rsidRPr="00766091">
        <w:rPr>
          <w:rFonts w:ascii="GHEA Grapalat" w:hAnsi="GHEA Grapalat" w:cs="Arial"/>
          <w:color w:val="000000"/>
          <w:lang w:val="hy-AM"/>
        </w:rPr>
        <w:t xml:space="preserve"> </w:t>
      </w:r>
      <w:r w:rsidR="003F4B4E">
        <w:rPr>
          <w:rFonts w:ascii="GHEA Grapalat" w:hAnsi="GHEA Grapalat" w:cs="Arial"/>
          <w:color w:val="000000"/>
          <w:lang w:val="af-ZA"/>
        </w:rPr>
        <w:t>4</w:t>
      </w:r>
      <w:r w:rsidR="0010471A" w:rsidRPr="00C02A1B">
        <w:rPr>
          <w:rFonts w:ascii="GHEA Grapalat" w:hAnsi="GHEA Grapalat" w:cs="Arial"/>
          <w:color w:val="000000"/>
          <w:lang w:val="af-ZA"/>
        </w:rPr>
        <w:t xml:space="preserve"> </w:t>
      </w:r>
      <w:r w:rsidR="0010471A">
        <w:rPr>
          <w:rFonts w:ascii="GHEA Grapalat" w:hAnsi="GHEA Grapalat" w:cs="Arial"/>
          <w:color w:val="000000"/>
          <w:lang w:val="en-US"/>
        </w:rPr>
        <w:t>և</w:t>
      </w:r>
      <w:r w:rsidR="0010471A" w:rsidRPr="00C02A1B">
        <w:rPr>
          <w:rFonts w:ascii="GHEA Grapalat" w:hAnsi="GHEA Grapalat" w:cs="Arial"/>
          <w:color w:val="000000"/>
          <w:lang w:val="af-ZA"/>
        </w:rPr>
        <w:t xml:space="preserve"> 5 </w:t>
      </w:r>
      <w:r>
        <w:rPr>
          <w:rFonts w:ascii="GHEA Grapalat" w:hAnsi="GHEA Grapalat" w:cs="Sylfaen"/>
          <w:color w:val="000000"/>
          <w:lang w:val="hy-AM"/>
        </w:rPr>
        <w:t>հավելված</w:t>
      </w:r>
      <w:r w:rsidRPr="008F4D69">
        <w:rPr>
          <w:rFonts w:ascii="GHEA Grapalat" w:hAnsi="GHEA Grapalat" w:cs="Sylfaen"/>
          <w:color w:val="000000"/>
          <w:lang w:val="hy-AM"/>
        </w:rPr>
        <w:t>ներ</w:t>
      </w:r>
      <w:r w:rsidRPr="009E0122">
        <w:rPr>
          <w:rFonts w:ascii="GHEA Grapalat" w:hAnsi="GHEA Grapalat" w:cs="Sylfaen"/>
          <w:color w:val="000000"/>
          <w:lang w:val="hy-AM"/>
        </w:rPr>
        <w:t>ի</w:t>
      </w:r>
      <w:r w:rsidRPr="009E0122">
        <w:rPr>
          <w:rFonts w:ascii="GHEA Grapalat" w:hAnsi="GHEA Grapalat" w:cs="Arial"/>
          <w:color w:val="000000"/>
          <w:lang w:val="hy-AM"/>
        </w:rPr>
        <w:t>:</w:t>
      </w:r>
    </w:p>
    <w:p w:rsidR="005C7EC3" w:rsidRPr="007913EB" w:rsidRDefault="005C7EC3" w:rsidP="005C7E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02A1B">
        <w:rPr>
          <w:rFonts w:ascii="GHEA Grapalat" w:hAnsi="GHEA Grapalat"/>
          <w:color w:val="000000"/>
          <w:shd w:val="clear" w:color="auto" w:fill="FFFFFF"/>
          <w:lang w:val="hy-AM"/>
        </w:rPr>
        <w:t>3. Սույն որոշումն ուժի մեջ է մտնում պաշտոնակա</w:t>
      </w:r>
      <w:r w:rsidR="00E17690">
        <w:rPr>
          <w:rFonts w:ascii="GHEA Grapalat" w:hAnsi="GHEA Grapalat"/>
          <w:color w:val="000000"/>
          <w:shd w:val="clear" w:color="auto" w:fill="FFFFFF"/>
          <w:lang w:val="hy-AM"/>
        </w:rPr>
        <w:t>ն հրապարակմանը հաջորդող օրվանից:</w:t>
      </w:r>
    </w:p>
    <w:p w:rsidR="004E0918" w:rsidRPr="00C02A1B" w:rsidRDefault="004E0918" w:rsidP="005C7EC3">
      <w:pPr>
        <w:jc w:val="center"/>
        <w:rPr>
          <w:lang w:val="hy-AM"/>
        </w:rPr>
      </w:pPr>
    </w:p>
    <w:sectPr w:rsidR="004E0918" w:rsidRPr="00C02A1B" w:rsidSect="004E0918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27B23"/>
    <w:rsid w:val="0000054A"/>
    <w:rsid w:val="000006BD"/>
    <w:rsid w:val="0000098D"/>
    <w:rsid w:val="00000CC1"/>
    <w:rsid w:val="00000DEF"/>
    <w:rsid w:val="00001BF9"/>
    <w:rsid w:val="0000241F"/>
    <w:rsid w:val="000024C6"/>
    <w:rsid w:val="000028FB"/>
    <w:rsid w:val="00002954"/>
    <w:rsid w:val="00003852"/>
    <w:rsid w:val="00003D2C"/>
    <w:rsid w:val="000043D0"/>
    <w:rsid w:val="000052B3"/>
    <w:rsid w:val="00005339"/>
    <w:rsid w:val="00005584"/>
    <w:rsid w:val="00005C31"/>
    <w:rsid w:val="00005DCB"/>
    <w:rsid w:val="000067E4"/>
    <w:rsid w:val="00007AEA"/>
    <w:rsid w:val="00010627"/>
    <w:rsid w:val="00010791"/>
    <w:rsid w:val="0001097D"/>
    <w:rsid w:val="00010C33"/>
    <w:rsid w:val="00010EF9"/>
    <w:rsid w:val="00010F15"/>
    <w:rsid w:val="000113A7"/>
    <w:rsid w:val="000119B8"/>
    <w:rsid w:val="00011A08"/>
    <w:rsid w:val="00011F85"/>
    <w:rsid w:val="00011F87"/>
    <w:rsid w:val="00011FC7"/>
    <w:rsid w:val="00012124"/>
    <w:rsid w:val="0001216B"/>
    <w:rsid w:val="0001237C"/>
    <w:rsid w:val="00012646"/>
    <w:rsid w:val="000130D4"/>
    <w:rsid w:val="000130F1"/>
    <w:rsid w:val="000136FF"/>
    <w:rsid w:val="00013718"/>
    <w:rsid w:val="00013758"/>
    <w:rsid w:val="000137E7"/>
    <w:rsid w:val="00013C64"/>
    <w:rsid w:val="00013C6E"/>
    <w:rsid w:val="00013EBF"/>
    <w:rsid w:val="00014031"/>
    <w:rsid w:val="000148AD"/>
    <w:rsid w:val="00014993"/>
    <w:rsid w:val="00014CE2"/>
    <w:rsid w:val="00014D0C"/>
    <w:rsid w:val="00015379"/>
    <w:rsid w:val="000158A0"/>
    <w:rsid w:val="000159E5"/>
    <w:rsid w:val="00016319"/>
    <w:rsid w:val="0001643E"/>
    <w:rsid w:val="000165E7"/>
    <w:rsid w:val="00016826"/>
    <w:rsid w:val="00016898"/>
    <w:rsid w:val="00016A34"/>
    <w:rsid w:val="00017EC2"/>
    <w:rsid w:val="000207CD"/>
    <w:rsid w:val="00020C25"/>
    <w:rsid w:val="0002106F"/>
    <w:rsid w:val="00021CF8"/>
    <w:rsid w:val="00021D88"/>
    <w:rsid w:val="00022032"/>
    <w:rsid w:val="000220FF"/>
    <w:rsid w:val="00022378"/>
    <w:rsid w:val="000223F8"/>
    <w:rsid w:val="000228E9"/>
    <w:rsid w:val="000229D3"/>
    <w:rsid w:val="00022AC4"/>
    <w:rsid w:val="00022F5A"/>
    <w:rsid w:val="00022FBB"/>
    <w:rsid w:val="0002350F"/>
    <w:rsid w:val="00023BF8"/>
    <w:rsid w:val="0002408E"/>
    <w:rsid w:val="000241FC"/>
    <w:rsid w:val="00024CC7"/>
    <w:rsid w:val="00024DE0"/>
    <w:rsid w:val="00024FF9"/>
    <w:rsid w:val="0002596D"/>
    <w:rsid w:val="0002627C"/>
    <w:rsid w:val="00026DB4"/>
    <w:rsid w:val="00026DC3"/>
    <w:rsid w:val="000272EB"/>
    <w:rsid w:val="000275A9"/>
    <w:rsid w:val="000276DF"/>
    <w:rsid w:val="00027787"/>
    <w:rsid w:val="000277B7"/>
    <w:rsid w:val="00027873"/>
    <w:rsid w:val="00027F33"/>
    <w:rsid w:val="000300BE"/>
    <w:rsid w:val="000300D0"/>
    <w:rsid w:val="000305B3"/>
    <w:rsid w:val="0003082E"/>
    <w:rsid w:val="00031464"/>
    <w:rsid w:val="000315B9"/>
    <w:rsid w:val="00031BCE"/>
    <w:rsid w:val="00031C12"/>
    <w:rsid w:val="00032A62"/>
    <w:rsid w:val="00032B13"/>
    <w:rsid w:val="0003321E"/>
    <w:rsid w:val="000332C7"/>
    <w:rsid w:val="00033343"/>
    <w:rsid w:val="0003344F"/>
    <w:rsid w:val="00033D5B"/>
    <w:rsid w:val="00034A61"/>
    <w:rsid w:val="00035450"/>
    <w:rsid w:val="0003574A"/>
    <w:rsid w:val="0003599E"/>
    <w:rsid w:val="00035C82"/>
    <w:rsid w:val="00036966"/>
    <w:rsid w:val="00036B60"/>
    <w:rsid w:val="00036CDB"/>
    <w:rsid w:val="00036E14"/>
    <w:rsid w:val="00036F20"/>
    <w:rsid w:val="00037427"/>
    <w:rsid w:val="00037CF4"/>
    <w:rsid w:val="00037F2C"/>
    <w:rsid w:val="00040332"/>
    <w:rsid w:val="000406FB"/>
    <w:rsid w:val="000408BA"/>
    <w:rsid w:val="000414EA"/>
    <w:rsid w:val="00041BA1"/>
    <w:rsid w:val="00041F94"/>
    <w:rsid w:val="000420DC"/>
    <w:rsid w:val="00042631"/>
    <w:rsid w:val="000427E9"/>
    <w:rsid w:val="00042CF6"/>
    <w:rsid w:val="00042D76"/>
    <w:rsid w:val="0004308C"/>
    <w:rsid w:val="00043165"/>
    <w:rsid w:val="000431C6"/>
    <w:rsid w:val="0004354C"/>
    <w:rsid w:val="00043CE3"/>
    <w:rsid w:val="00043D0A"/>
    <w:rsid w:val="0004403A"/>
    <w:rsid w:val="000441E4"/>
    <w:rsid w:val="000445E2"/>
    <w:rsid w:val="00044E36"/>
    <w:rsid w:val="00044F18"/>
    <w:rsid w:val="00045964"/>
    <w:rsid w:val="00045D5B"/>
    <w:rsid w:val="00046461"/>
    <w:rsid w:val="00046CA3"/>
    <w:rsid w:val="00046EF9"/>
    <w:rsid w:val="00047289"/>
    <w:rsid w:val="000474DA"/>
    <w:rsid w:val="000475FF"/>
    <w:rsid w:val="00047FB6"/>
    <w:rsid w:val="000507F3"/>
    <w:rsid w:val="00050AA3"/>
    <w:rsid w:val="00050BAB"/>
    <w:rsid w:val="0005108A"/>
    <w:rsid w:val="000511E0"/>
    <w:rsid w:val="00051865"/>
    <w:rsid w:val="000518E2"/>
    <w:rsid w:val="00051CA1"/>
    <w:rsid w:val="00051D14"/>
    <w:rsid w:val="00052A02"/>
    <w:rsid w:val="00053866"/>
    <w:rsid w:val="000538F4"/>
    <w:rsid w:val="00053B9E"/>
    <w:rsid w:val="00053BA9"/>
    <w:rsid w:val="00054762"/>
    <w:rsid w:val="00054903"/>
    <w:rsid w:val="000552E0"/>
    <w:rsid w:val="00055844"/>
    <w:rsid w:val="00055B9E"/>
    <w:rsid w:val="00056684"/>
    <w:rsid w:val="00056727"/>
    <w:rsid w:val="00056779"/>
    <w:rsid w:val="00057491"/>
    <w:rsid w:val="00057E08"/>
    <w:rsid w:val="00057E65"/>
    <w:rsid w:val="000612A7"/>
    <w:rsid w:val="00061BC9"/>
    <w:rsid w:val="00061C49"/>
    <w:rsid w:val="00061E8D"/>
    <w:rsid w:val="00062830"/>
    <w:rsid w:val="00062889"/>
    <w:rsid w:val="0006343C"/>
    <w:rsid w:val="00063B96"/>
    <w:rsid w:val="00063E4F"/>
    <w:rsid w:val="0006476E"/>
    <w:rsid w:val="00064EBE"/>
    <w:rsid w:val="00065095"/>
    <w:rsid w:val="000657C9"/>
    <w:rsid w:val="00066045"/>
    <w:rsid w:val="000661FF"/>
    <w:rsid w:val="00066495"/>
    <w:rsid w:val="000670D9"/>
    <w:rsid w:val="00067236"/>
    <w:rsid w:val="00067483"/>
    <w:rsid w:val="000678BA"/>
    <w:rsid w:val="00067A80"/>
    <w:rsid w:val="00070093"/>
    <w:rsid w:val="0007042B"/>
    <w:rsid w:val="00070548"/>
    <w:rsid w:val="000709B1"/>
    <w:rsid w:val="00070AF4"/>
    <w:rsid w:val="00070D0A"/>
    <w:rsid w:val="000714B2"/>
    <w:rsid w:val="0007158A"/>
    <w:rsid w:val="00071660"/>
    <w:rsid w:val="0007180C"/>
    <w:rsid w:val="00071A6E"/>
    <w:rsid w:val="00071A82"/>
    <w:rsid w:val="00071FD7"/>
    <w:rsid w:val="00071FD9"/>
    <w:rsid w:val="0007202F"/>
    <w:rsid w:val="000720CD"/>
    <w:rsid w:val="0007262D"/>
    <w:rsid w:val="0007273A"/>
    <w:rsid w:val="000727DF"/>
    <w:rsid w:val="00072D67"/>
    <w:rsid w:val="0007320B"/>
    <w:rsid w:val="000734C3"/>
    <w:rsid w:val="000738AD"/>
    <w:rsid w:val="000738F6"/>
    <w:rsid w:val="00073998"/>
    <w:rsid w:val="000739F5"/>
    <w:rsid w:val="00073DA9"/>
    <w:rsid w:val="0007420F"/>
    <w:rsid w:val="000742F9"/>
    <w:rsid w:val="000743D3"/>
    <w:rsid w:val="00074942"/>
    <w:rsid w:val="00074CD0"/>
    <w:rsid w:val="000755A0"/>
    <w:rsid w:val="000755ED"/>
    <w:rsid w:val="000756EB"/>
    <w:rsid w:val="000757D1"/>
    <w:rsid w:val="000759A7"/>
    <w:rsid w:val="00075A54"/>
    <w:rsid w:val="00075C5B"/>
    <w:rsid w:val="00075F52"/>
    <w:rsid w:val="00076163"/>
    <w:rsid w:val="00076396"/>
    <w:rsid w:val="00076663"/>
    <w:rsid w:val="00076828"/>
    <w:rsid w:val="00076ABA"/>
    <w:rsid w:val="00076AF3"/>
    <w:rsid w:val="000775EF"/>
    <w:rsid w:val="0007788E"/>
    <w:rsid w:val="00077D5F"/>
    <w:rsid w:val="00077EBD"/>
    <w:rsid w:val="00080439"/>
    <w:rsid w:val="00080813"/>
    <w:rsid w:val="00080CB9"/>
    <w:rsid w:val="00080DCB"/>
    <w:rsid w:val="000810CB"/>
    <w:rsid w:val="000810EA"/>
    <w:rsid w:val="00081111"/>
    <w:rsid w:val="00081BB6"/>
    <w:rsid w:val="00081C20"/>
    <w:rsid w:val="00081C2C"/>
    <w:rsid w:val="00081C59"/>
    <w:rsid w:val="00082564"/>
    <w:rsid w:val="00082741"/>
    <w:rsid w:val="0008297F"/>
    <w:rsid w:val="00082CE4"/>
    <w:rsid w:val="00082F31"/>
    <w:rsid w:val="0008406B"/>
    <w:rsid w:val="000854FA"/>
    <w:rsid w:val="0008553A"/>
    <w:rsid w:val="0008568A"/>
    <w:rsid w:val="00085D6C"/>
    <w:rsid w:val="00085D73"/>
    <w:rsid w:val="00085EB5"/>
    <w:rsid w:val="00086653"/>
    <w:rsid w:val="000866A5"/>
    <w:rsid w:val="000866D0"/>
    <w:rsid w:val="000877F3"/>
    <w:rsid w:val="0009061B"/>
    <w:rsid w:val="000906F6"/>
    <w:rsid w:val="00090AC7"/>
    <w:rsid w:val="00090B52"/>
    <w:rsid w:val="00091437"/>
    <w:rsid w:val="0009191A"/>
    <w:rsid w:val="00091939"/>
    <w:rsid w:val="00092068"/>
    <w:rsid w:val="000921F2"/>
    <w:rsid w:val="00093009"/>
    <w:rsid w:val="00093371"/>
    <w:rsid w:val="00093536"/>
    <w:rsid w:val="00093E9F"/>
    <w:rsid w:val="00094463"/>
    <w:rsid w:val="00094C91"/>
    <w:rsid w:val="00094F52"/>
    <w:rsid w:val="00094F7E"/>
    <w:rsid w:val="00095779"/>
    <w:rsid w:val="00095DE5"/>
    <w:rsid w:val="00095ED9"/>
    <w:rsid w:val="000961A0"/>
    <w:rsid w:val="00096373"/>
    <w:rsid w:val="000966A9"/>
    <w:rsid w:val="000968BE"/>
    <w:rsid w:val="00096C90"/>
    <w:rsid w:val="000977AF"/>
    <w:rsid w:val="00097D57"/>
    <w:rsid w:val="00097DEC"/>
    <w:rsid w:val="00097E17"/>
    <w:rsid w:val="000A04AA"/>
    <w:rsid w:val="000A08A0"/>
    <w:rsid w:val="000A1F17"/>
    <w:rsid w:val="000A1F4E"/>
    <w:rsid w:val="000A1F8B"/>
    <w:rsid w:val="000A2236"/>
    <w:rsid w:val="000A2532"/>
    <w:rsid w:val="000A26F6"/>
    <w:rsid w:val="000A2A26"/>
    <w:rsid w:val="000A3400"/>
    <w:rsid w:val="000A3A03"/>
    <w:rsid w:val="000A3B53"/>
    <w:rsid w:val="000A3BE6"/>
    <w:rsid w:val="000A3D6C"/>
    <w:rsid w:val="000A44EB"/>
    <w:rsid w:val="000A56F3"/>
    <w:rsid w:val="000A5AC9"/>
    <w:rsid w:val="000A5C77"/>
    <w:rsid w:val="000A61BB"/>
    <w:rsid w:val="000A6606"/>
    <w:rsid w:val="000A6675"/>
    <w:rsid w:val="000A6922"/>
    <w:rsid w:val="000A6FC0"/>
    <w:rsid w:val="000A6FC8"/>
    <w:rsid w:val="000A74A2"/>
    <w:rsid w:val="000A757D"/>
    <w:rsid w:val="000A7AFD"/>
    <w:rsid w:val="000B00E8"/>
    <w:rsid w:val="000B018E"/>
    <w:rsid w:val="000B0707"/>
    <w:rsid w:val="000B0EC7"/>
    <w:rsid w:val="000B1106"/>
    <w:rsid w:val="000B14EC"/>
    <w:rsid w:val="000B1803"/>
    <w:rsid w:val="000B1AF7"/>
    <w:rsid w:val="000B1BE1"/>
    <w:rsid w:val="000B1E40"/>
    <w:rsid w:val="000B2008"/>
    <w:rsid w:val="000B2131"/>
    <w:rsid w:val="000B2806"/>
    <w:rsid w:val="000B28F1"/>
    <w:rsid w:val="000B2EB0"/>
    <w:rsid w:val="000B309A"/>
    <w:rsid w:val="000B310E"/>
    <w:rsid w:val="000B349A"/>
    <w:rsid w:val="000B4AC0"/>
    <w:rsid w:val="000B51BD"/>
    <w:rsid w:val="000B5852"/>
    <w:rsid w:val="000B5C88"/>
    <w:rsid w:val="000B5D00"/>
    <w:rsid w:val="000B608C"/>
    <w:rsid w:val="000B6196"/>
    <w:rsid w:val="000B6E08"/>
    <w:rsid w:val="000B73B1"/>
    <w:rsid w:val="000B7C2D"/>
    <w:rsid w:val="000B7F52"/>
    <w:rsid w:val="000C0338"/>
    <w:rsid w:val="000C0658"/>
    <w:rsid w:val="000C0876"/>
    <w:rsid w:val="000C0A32"/>
    <w:rsid w:val="000C0B46"/>
    <w:rsid w:val="000C0EC0"/>
    <w:rsid w:val="000C10D6"/>
    <w:rsid w:val="000C1128"/>
    <w:rsid w:val="000C1193"/>
    <w:rsid w:val="000C1386"/>
    <w:rsid w:val="000C1440"/>
    <w:rsid w:val="000C146E"/>
    <w:rsid w:val="000C17AC"/>
    <w:rsid w:val="000C2632"/>
    <w:rsid w:val="000C2A07"/>
    <w:rsid w:val="000C2A3D"/>
    <w:rsid w:val="000C2AAF"/>
    <w:rsid w:val="000C3712"/>
    <w:rsid w:val="000C3BC5"/>
    <w:rsid w:val="000C3ECE"/>
    <w:rsid w:val="000C40E5"/>
    <w:rsid w:val="000C4252"/>
    <w:rsid w:val="000C431F"/>
    <w:rsid w:val="000C4D60"/>
    <w:rsid w:val="000C56F9"/>
    <w:rsid w:val="000C59C1"/>
    <w:rsid w:val="000C5A41"/>
    <w:rsid w:val="000C5AB0"/>
    <w:rsid w:val="000C5D62"/>
    <w:rsid w:val="000C5E1E"/>
    <w:rsid w:val="000C5EF9"/>
    <w:rsid w:val="000C5F16"/>
    <w:rsid w:val="000C64A9"/>
    <w:rsid w:val="000C6A23"/>
    <w:rsid w:val="000C74F8"/>
    <w:rsid w:val="000C7676"/>
    <w:rsid w:val="000C792D"/>
    <w:rsid w:val="000C7B53"/>
    <w:rsid w:val="000C7E3E"/>
    <w:rsid w:val="000D00DF"/>
    <w:rsid w:val="000D028D"/>
    <w:rsid w:val="000D0405"/>
    <w:rsid w:val="000D0AC9"/>
    <w:rsid w:val="000D0D12"/>
    <w:rsid w:val="000D0FC4"/>
    <w:rsid w:val="000D104E"/>
    <w:rsid w:val="000D15D5"/>
    <w:rsid w:val="000D1A0D"/>
    <w:rsid w:val="000D1E90"/>
    <w:rsid w:val="000D1F45"/>
    <w:rsid w:val="000D1FD6"/>
    <w:rsid w:val="000D20E1"/>
    <w:rsid w:val="000D243D"/>
    <w:rsid w:val="000D2A8A"/>
    <w:rsid w:val="000D2C63"/>
    <w:rsid w:val="000D2D5C"/>
    <w:rsid w:val="000D2F38"/>
    <w:rsid w:val="000D400D"/>
    <w:rsid w:val="000D4124"/>
    <w:rsid w:val="000D4805"/>
    <w:rsid w:val="000D48D3"/>
    <w:rsid w:val="000D4F90"/>
    <w:rsid w:val="000D5D54"/>
    <w:rsid w:val="000D5E0F"/>
    <w:rsid w:val="000D61DC"/>
    <w:rsid w:val="000D64CF"/>
    <w:rsid w:val="000D64F2"/>
    <w:rsid w:val="000D66C2"/>
    <w:rsid w:val="000D6A76"/>
    <w:rsid w:val="000D7731"/>
    <w:rsid w:val="000D78E6"/>
    <w:rsid w:val="000D7C18"/>
    <w:rsid w:val="000D7DC0"/>
    <w:rsid w:val="000E06CE"/>
    <w:rsid w:val="000E1320"/>
    <w:rsid w:val="000E1602"/>
    <w:rsid w:val="000E1BA4"/>
    <w:rsid w:val="000E1CBD"/>
    <w:rsid w:val="000E1D48"/>
    <w:rsid w:val="000E1D94"/>
    <w:rsid w:val="000E1E34"/>
    <w:rsid w:val="000E22B7"/>
    <w:rsid w:val="000E289A"/>
    <w:rsid w:val="000E3402"/>
    <w:rsid w:val="000E340D"/>
    <w:rsid w:val="000E36FC"/>
    <w:rsid w:val="000E3CBD"/>
    <w:rsid w:val="000E4232"/>
    <w:rsid w:val="000E4B00"/>
    <w:rsid w:val="000E50A3"/>
    <w:rsid w:val="000E50F2"/>
    <w:rsid w:val="000E54AB"/>
    <w:rsid w:val="000E590C"/>
    <w:rsid w:val="000E59C2"/>
    <w:rsid w:val="000E5AB0"/>
    <w:rsid w:val="000E5D81"/>
    <w:rsid w:val="000E63BA"/>
    <w:rsid w:val="000E6B63"/>
    <w:rsid w:val="000E6E05"/>
    <w:rsid w:val="000E7006"/>
    <w:rsid w:val="000E7385"/>
    <w:rsid w:val="000E73C1"/>
    <w:rsid w:val="000E73D5"/>
    <w:rsid w:val="000E757F"/>
    <w:rsid w:val="000E77D4"/>
    <w:rsid w:val="000E7806"/>
    <w:rsid w:val="000E7DEB"/>
    <w:rsid w:val="000F02E2"/>
    <w:rsid w:val="000F17B2"/>
    <w:rsid w:val="000F198D"/>
    <w:rsid w:val="000F228F"/>
    <w:rsid w:val="000F2292"/>
    <w:rsid w:val="000F26BB"/>
    <w:rsid w:val="000F2A44"/>
    <w:rsid w:val="000F2B9F"/>
    <w:rsid w:val="000F2BE7"/>
    <w:rsid w:val="000F2CEC"/>
    <w:rsid w:val="000F2CED"/>
    <w:rsid w:val="000F2D08"/>
    <w:rsid w:val="000F307E"/>
    <w:rsid w:val="000F317E"/>
    <w:rsid w:val="000F369C"/>
    <w:rsid w:val="000F39F6"/>
    <w:rsid w:val="000F3EBC"/>
    <w:rsid w:val="000F407E"/>
    <w:rsid w:val="000F40DC"/>
    <w:rsid w:val="000F41D2"/>
    <w:rsid w:val="000F42AD"/>
    <w:rsid w:val="000F44CE"/>
    <w:rsid w:val="000F44FD"/>
    <w:rsid w:val="000F4574"/>
    <w:rsid w:val="000F4D1F"/>
    <w:rsid w:val="000F5033"/>
    <w:rsid w:val="000F50F5"/>
    <w:rsid w:val="000F5F47"/>
    <w:rsid w:val="000F602C"/>
    <w:rsid w:val="000F60AC"/>
    <w:rsid w:val="000F63A5"/>
    <w:rsid w:val="000F6CCB"/>
    <w:rsid w:val="000F6E94"/>
    <w:rsid w:val="000F7076"/>
    <w:rsid w:val="00100161"/>
    <w:rsid w:val="0010057C"/>
    <w:rsid w:val="0010076D"/>
    <w:rsid w:val="00101A2D"/>
    <w:rsid w:val="00101BC4"/>
    <w:rsid w:val="00101DB8"/>
    <w:rsid w:val="00101FCA"/>
    <w:rsid w:val="00102844"/>
    <w:rsid w:val="00102931"/>
    <w:rsid w:val="001034B3"/>
    <w:rsid w:val="001038AD"/>
    <w:rsid w:val="00103B44"/>
    <w:rsid w:val="0010401D"/>
    <w:rsid w:val="001043ED"/>
    <w:rsid w:val="001043F5"/>
    <w:rsid w:val="00104557"/>
    <w:rsid w:val="0010471A"/>
    <w:rsid w:val="00104A8A"/>
    <w:rsid w:val="00104C74"/>
    <w:rsid w:val="001053EE"/>
    <w:rsid w:val="00105C65"/>
    <w:rsid w:val="00105C72"/>
    <w:rsid w:val="00105D77"/>
    <w:rsid w:val="00105F0E"/>
    <w:rsid w:val="001064B9"/>
    <w:rsid w:val="00106C90"/>
    <w:rsid w:val="00107676"/>
    <w:rsid w:val="00107CBB"/>
    <w:rsid w:val="00107D56"/>
    <w:rsid w:val="00107E72"/>
    <w:rsid w:val="00107EB9"/>
    <w:rsid w:val="00110636"/>
    <w:rsid w:val="001109D2"/>
    <w:rsid w:val="00111108"/>
    <w:rsid w:val="00111AE2"/>
    <w:rsid w:val="00111D7D"/>
    <w:rsid w:val="00111F17"/>
    <w:rsid w:val="001124C2"/>
    <w:rsid w:val="00113435"/>
    <w:rsid w:val="0011356A"/>
    <w:rsid w:val="0011387B"/>
    <w:rsid w:val="00113899"/>
    <w:rsid w:val="00113914"/>
    <w:rsid w:val="00113A4A"/>
    <w:rsid w:val="001141F4"/>
    <w:rsid w:val="001143FC"/>
    <w:rsid w:val="00114527"/>
    <w:rsid w:val="0011463C"/>
    <w:rsid w:val="001149FC"/>
    <w:rsid w:val="0011519B"/>
    <w:rsid w:val="00115224"/>
    <w:rsid w:val="00115C7B"/>
    <w:rsid w:val="00115C84"/>
    <w:rsid w:val="0011621D"/>
    <w:rsid w:val="00116739"/>
    <w:rsid w:val="00116AF7"/>
    <w:rsid w:val="00116CB0"/>
    <w:rsid w:val="00116D5A"/>
    <w:rsid w:val="00117209"/>
    <w:rsid w:val="0011755C"/>
    <w:rsid w:val="00117E5C"/>
    <w:rsid w:val="00120196"/>
    <w:rsid w:val="00120491"/>
    <w:rsid w:val="001206AD"/>
    <w:rsid w:val="00120A9C"/>
    <w:rsid w:val="0012129A"/>
    <w:rsid w:val="00121338"/>
    <w:rsid w:val="00121A33"/>
    <w:rsid w:val="001220F2"/>
    <w:rsid w:val="001223D2"/>
    <w:rsid w:val="00122519"/>
    <w:rsid w:val="00122A17"/>
    <w:rsid w:val="00123360"/>
    <w:rsid w:val="001233FD"/>
    <w:rsid w:val="00123427"/>
    <w:rsid w:val="0012358E"/>
    <w:rsid w:val="00123911"/>
    <w:rsid w:val="00123F29"/>
    <w:rsid w:val="00124188"/>
    <w:rsid w:val="001241D5"/>
    <w:rsid w:val="00124207"/>
    <w:rsid w:val="0012475F"/>
    <w:rsid w:val="001248BE"/>
    <w:rsid w:val="00124ABC"/>
    <w:rsid w:val="00124D41"/>
    <w:rsid w:val="00124DF1"/>
    <w:rsid w:val="0012515C"/>
    <w:rsid w:val="001251B3"/>
    <w:rsid w:val="001254BD"/>
    <w:rsid w:val="00125772"/>
    <w:rsid w:val="00125CCE"/>
    <w:rsid w:val="00125E0A"/>
    <w:rsid w:val="00125ED4"/>
    <w:rsid w:val="00125F1D"/>
    <w:rsid w:val="00126061"/>
    <w:rsid w:val="0012615C"/>
    <w:rsid w:val="0012628F"/>
    <w:rsid w:val="001266A9"/>
    <w:rsid w:val="001267EA"/>
    <w:rsid w:val="00126A91"/>
    <w:rsid w:val="00126C56"/>
    <w:rsid w:val="00126D91"/>
    <w:rsid w:val="00127220"/>
    <w:rsid w:val="001274F3"/>
    <w:rsid w:val="00127688"/>
    <w:rsid w:val="00127A10"/>
    <w:rsid w:val="00127BE8"/>
    <w:rsid w:val="00127EEB"/>
    <w:rsid w:val="0013019C"/>
    <w:rsid w:val="001304F1"/>
    <w:rsid w:val="0013096E"/>
    <w:rsid w:val="0013150D"/>
    <w:rsid w:val="00131ADC"/>
    <w:rsid w:val="00132567"/>
    <w:rsid w:val="001325D0"/>
    <w:rsid w:val="00132A58"/>
    <w:rsid w:val="00132F8F"/>
    <w:rsid w:val="001334CE"/>
    <w:rsid w:val="00133753"/>
    <w:rsid w:val="00133906"/>
    <w:rsid w:val="00133CCA"/>
    <w:rsid w:val="00133EBA"/>
    <w:rsid w:val="0013459F"/>
    <w:rsid w:val="001346DD"/>
    <w:rsid w:val="00134AB4"/>
    <w:rsid w:val="00134DED"/>
    <w:rsid w:val="00135090"/>
    <w:rsid w:val="00135214"/>
    <w:rsid w:val="00135381"/>
    <w:rsid w:val="00135B1A"/>
    <w:rsid w:val="00135B77"/>
    <w:rsid w:val="00135C18"/>
    <w:rsid w:val="00135CBB"/>
    <w:rsid w:val="00135D26"/>
    <w:rsid w:val="00135F61"/>
    <w:rsid w:val="0013618A"/>
    <w:rsid w:val="00136232"/>
    <w:rsid w:val="00136249"/>
    <w:rsid w:val="001362C0"/>
    <w:rsid w:val="00136515"/>
    <w:rsid w:val="001366C6"/>
    <w:rsid w:val="00136869"/>
    <w:rsid w:val="001368DF"/>
    <w:rsid w:val="0013691C"/>
    <w:rsid w:val="0013727B"/>
    <w:rsid w:val="001372CA"/>
    <w:rsid w:val="00137566"/>
    <w:rsid w:val="00137765"/>
    <w:rsid w:val="00137AB7"/>
    <w:rsid w:val="00137B71"/>
    <w:rsid w:val="00137E15"/>
    <w:rsid w:val="0014056E"/>
    <w:rsid w:val="0014115C"/>
    <w:rsid w:val="00141498"/>
    <w:rsid w:val="001414FC"/>
    <w:rsid w:val="00141DBC"/>
    <w:rsid w:val="00141FE8"/>
    <w:rsid w:val="001422AB"/>
    <w:rsid w:val="00142778"/>
    <w:rsid w:val="001434B4"/>
    <w:rsid w:val="001438D2"/>
    <w:rsid w:val="00143929"/>
    <w:rsid w:val="00143A08"/>
    <w:rsid w:val="00143A24"/>
    <w:rsid w:val="00143C53"/>
    <w:rsid w:val="00143F4C"/>
    <w:rsid w:val="001440D3"/>
    <w:rsid w:val="0014447E"/>
    <w:rsid w:val="0014509E"/>
    <w:rsid w:val="00145616"/>
    <w:rsid w:val="00145ADD"/>
    <w:rsid w:val="00145DE6"/>
    <w:rsid w:val="00146176"/>
    <w:rsid w:val="00146199"/>
    <w:rsid w:val="00146CE2"/>
    <w:rsid w:val="0014713B"/>
    <w:rsid w:val="00147831"/>
    <w:rsid w:val="0015089A"/>
    <w:rsid w:val="001508CD"/>
    <w:rsid w:val="001509FD"/>
    <w:rsid w:val="00150B8D"/>
    <w:rsid w:val="001510A7"/>
    <w:rsid w:val="001512F7"/>
    <w:rsid w:val="0015130E"/>
    <w:rsid w:val="001513C9"/>
    <w:rsid w:val="001519B5"/>
    <w:rsid w:val="001522CE"/>
    <w:rsid w:val="001524AF"/>
    <w:rsid w:val="001527F4"/>
    <w:rsid w:val="00152B93"/>
    <w:rsid w:val="00152FF2"/>
    <w:rsid w:val="0015308A"/>
    <w:rsid w:val="0015363A"/>
    <w:rsid w:val="00153C42"/>
    <w:rsid w:val="00153F22"/>
    <w:rsid w:val="0015425F"/>
    <w:rsid w:val="00154521"/>
    <w:rsid w:val="001545AC"/>
    <w:rsid w:val="00154C72"/>
    <w:rsid w:val="00154D32"/>
    <w:rsid w:val="00155C5C"/>
    <w:rsid w:val="00155E8D"/>
    <w:rsid w:val="0015649B"/>
    <w:rsid w:val="0015649C"/>
    <w:rsid w:val="00156549"/>
    <w:rsid w:val="00156774"/>
    <w:rsid w:val="00156A1E"/>
    <w:rsid w:val="00156D31"/>
    <w:rsid w:val="00157069"/>
    <w:rsid w:val="00157236"/>
    <w:rsid w:val="0015747F"/>
    <w:rsid w:val="00157753"/>
    <w:rsid w:val="00157F6C"/>
    <w:rsid w:val="001601DB"/>
    <w:rsid w:val="001607E6"/>
    <w:rsid w:val="00160988"/>
    <w:rsid w:val="001614C5"/>
    <w:rsid w:val="00161A5B"/>
    <w:rsid w:val="00161CC2"/>
    <w:rsid w:val="0016231F"/>
    <w:rsid w:val="00162434"/>
    <w:rsid w:val="00162C3F"/>
    <w:rsid w:val="00162E09"/>
    <w:rsid w:val="00163349"/>
    <w:rsid w:val="00163AB5"/>
    <w:rsid w:val="00163D9E"/>
    <w:rsid w:val="0016419D"/>
    <w:rsid w:val="00164DAE"/>
    <w:rsid w:val="00164F2E"/>
    <w:rsid w:val="0016503E"/>
    <w:rsid w:val="001651C8"/>
    <w:rsid w:val="0016526F"/>
    <w:rsid w:val="001655AD"/>
    <w:rsid w:val="0016565F"/>
    <w:rsid w:val="001656D0"/>
    <w:rsid w:val="00165957"/>
    <w:rsid w:val="0016646E"/>
    <w:rsid w:val="00166926"/>
    <w:rsid w:val="00167038"/>
    <w:rsid w:val="0016711E"/>
    <w:rsid w:val="0016768C"/>
    <w:rsid w:val="0016770C"/>
    <w:rsid w:val="00167BF7"/>
    <w:rsid w:val="00167C10"/>
    <w:rsid w:val="00167D64"/>
    <w:rsid w:val="00167FF1"/>
    <w:rsid w:val="001704F7"/>
    <w:rsid w:val="00170BD4"/>
    <w:rsid w:val="00170DE6"/>
    <w:rsid w:val="001712D3"/>
    <w:rsid w:val="00171C55"/>
    <w:rsid w:val="00172364"/>
    <w:rsid w:val="001724BE"/>
    <w:rsid w:val="0017261B"/>
    <w:rsid w:val="001729F2"/>
    <w:rsid w:val="00172F33"/>
    <w:rsid w:val="00172FA9"/>
    <w:rsid w:val="0017380D"/>
    <w:rsid w:val="00173BD4"/>
    <w:rsid w:val="00173F3C"/>
    <w:rsid w:val="001741E4"/>
    <w:rsid w:val="001742DB"/>
    <w:rsid w:val="001745F6"/>
    <w:rsid w:val="0017463C"/>
    <w:rsid w:val="0017464D"/>
    <w:rsid w:val="00174895"/>
    <w:rsid w:val="00174B8A"/>
    <w:rsid w:val="00174D45"/>
    <w:rsid w:val="00175097"/>
    <w:rsid w:val="00175480"/>
    <w:rsid w:val="00175B12"/>
    <w:rsid w:val="00175D1B"/>
    <w:rsid w:val="00175D7D"/>
    <w:rsid w:val="00175F82"/>
    <w:rsid w:val="001761D3"/>
    <w:rsid w:val="001763FF"/>
    <w:rsid w:val="00176480"/>
    <w:rsid w:val="001765EF"/>
    <w:rsid w:val="0017676F"/>
    <w:rsid w:val="00177258"/>
    <w:rsid w:val="0017733D"/>
    <w:rsid w:val="00180901"/>
    <w:rsid w:val="0018116F"/>
    <w:rsid w:val="00181656"/>
    <w:rsid w:val="001817DB"/>
    <w:rsid w:val="0018186D"/>
    <w:rsid w:val="00181DD4"/>
    <w:rsid w:val="00182045"/>
    <w:rsid w:val="0018280E"/>
    <w:rsid w:val="001829E3"/>
    <w:rsid w:val="001830A1"/>
    <w:rsid w:val="00183157"/>
    <w:rsid w:val="00183605"/>
    <w:rsid w:val="00183773"/>
    <w:rsid w:val="00183963"/>
    <w:rsid w:val="00183B1A"/>
    <w:rsid w:val="00184361"/>
    <w:rsid w:val="001844C0"/>
    <w:rsid w:val="00184F7A"/>
    <w:rsid w:val="00186234"/>
    <w:rsid w:val="00186A56"/>
    <w:rsid w:val="00186D44"/>
    <w:rsid w:val="0018721E"/>
    <w:rsid w:val="00187580"/>
    <w:rsid w:val="00187617"/>
    <w:rsid w:val="00187880"/>
    <w:rsid w:val="00187A4B"/>
    <w:rsid w:val="00187C0B"/>
    <w:rsid w:val="0019008B"/>
    <w:rsid w:val="0019032E"/>
    <w:rsid w:val="00190B2C"/>
    <w:rsid w:val="00190B4A"/>
    <w:rsid w:val="00190FA2"/>
    <w:rsid w:val="0019109D"/>
    <w:rsid w:val="00191EDA"/>
    <w:rsid w:val="001923FC"/>
    <w:rsid w:val="001926D9"/>
    <w:rsid w:val="00192AF6"/>
    <w:rsid w:val="0019346D"/>
    <w:rsid w:val="001935ED"/>
    <w:rsid w:val="001939C6"/>
    <w:rsid w:val="00193B75"/>
    <w:rsid w:val="00193F2A"/>
    <w:rsid w:val="001942F3"/>
    <w:rsid w:val="00194416"/>
    <w:rsid w:val="00194D05"/>
    <w:rsid w:val="00194D27"/>
    <w:rsid w:val="001959A3"/>
    <w:rsid w:val="00195FB9"/>
    <w:rsid w:val="001962F5"/>
    <w:rsid w:val="00196C55"/>
    <w:rsid w:val="00196DE0"/>
    <w:rsid w:val="00196FDA"/>
    <w:rsid w:val="0019708E"/>
    <w:rsid w:val="001974FB"/>
    <w:rsid w:val="00197616"/>
    <w:rsid w:val="00197769"/>
    <w:rsid w:val="001979A0"/>
    <w:rsid w:val="001A0072"/>
    <w:rsid w:val="001A0336"/>
    <w:rsid w:val="001A0590"/>
    <w:rsid w:val="001A0A26"/>
    <w:rsid w:val="001A0C39"/>
    <w:rsid w:val="001A12C1"/>
    <w:rsid w:val="001A143E"/>
    <w:rsid w:val="001A157F"/>
    <w:rsid w:val="001A1644"/>
    <w:rsid w:val="001A183A"/>
    <w:rsid w:val="001A194F"/>
    <w:rsid w:val="001A1C4E"/>
    <w:rsid w:val="001A21CB"/>
    <w:rsid w:val="001A21FC"/>
    <w:rsid w:val="001A2858"/>
    <w:rsid w:val="001A2A1F"/>
    <w:rsid w:val="001A2D74"/>
    <w:rsid w:val="001A2E96"/>
    <w:rsid w:val="001A333B"/>
    <w:rsid w:val="001A33A2"/>
    <w:rsid w:val="001A375E"/>
    <w:rsid w:val="001A3CD4"/>
    <w:rsid w:val="001A4390"/>
    <w:rsid w:val="001A499B"/>
    <w:rsid w:val="001A542F"/>
    <w:rsid w:val="001A569B"/>
    <w:rsid w:val="001A5A24"/>
    <w:rsid w:val="001A5FB8"/>
    <w:rsid w:val="001A6844"/>
    <w:rsid w:val="001A6879"/>
    <w:rsid w:val="001A68F7"/>
    <w:rsid w:val="001A6E48"/>
    <w:rsid w:val="001A74BE"/>
    <w:rsid w:val="001A76A2"/>
    <w:rsid w:val="001A76F0"/>
    <w:rsid w:val="001A770A"/>
    <w:rsid w:val="001A7950"/>
    <w:rsid w:val="001A7996"/>
    <w:rsid w:val="001A7A49"/>
    <w:rsid w:val="001A7B8B"/>
    <w:rsid w:val="001A7F06"/>
    <w:rsid w:val="001A7F7C"/>
    <w:rsid w:val="001B0498"/>
    <w:rsid w:val="001B0764"/>
    <w:rsid w:val="001B1307"/>
    <w:rsid w:val="001B1897"/>
    <w:rsid w:val="001B1B01"/>
    <w:rsid w:val="001B2471"/>
    <w:rsid w:val="001B2627"/>
    <w:rsid w:val="001B2E80"/>
    <w:rsid w:val="001B3811"/>
    <w:rsid w:val="001B3A7A"/>
    <w:rsid w:val="001B4058"/>
    <w:rsid w:val="001B43AD"/>
    <w:rsid w:val="001B476E"/>
    <w:rsid w:val="001B555D"/>
    <w:rsid w:val="001B5BAF"/>
    <w:rsid w:val="001B691B"/>
    <w:rsid w:val="001B6B5D"/>
    <w:rsid w:val="001B6C4E"/>
    <w:rsid w:val="001B6FDA"/>
    <w:rsid w:val="001B7235"/>
    <w:rsid w:val="001B7A34"/>
    <w:rsid w:val="001B7B5D"/>
    <w:rsid w:val="001B7BCD"/>
    <w:rsid w:val="001B7EB8"/>
    <w:rsid w:val="001C0041"/>
    <w:rsid w:val="001C01ED"/>
    <w:rsid w:val="001C071A"/>
    <w:rsid w:val="001C097A"/>
    <w:rsid w:val="001C09EF"/>
    <w:rsid w:val="001C0FCE"/>
    <w:rsid w:val="001C1329"/>
    <w:rsid w:val="001C1457"/>
    <w:rsid w:val="001C1BED"/>
    <w:rsid w:val="001C212B"/>
    <w:rsid w:val="001C292F"/>
    <w:rsid w:val="001C2A7F"/>
    <w:rsid w:val="001C2F47"/>
    <w:rsid w:val="001C3036"/>
    <w:rsid w:val="001C3149"/>
    <w:rsid w:val="001C32F7"/>
    <w:rsid w:val="001C392F"/>
    <w:rsid w:val="001C3A6C"/>
    <w:rsid w:val="001C3EFD"/>
    <w:rsid w:val="001C41C7"/>
    <w:rsid w:val="001C42EC"/>
    <w:rsid w:val="001C44D6"/>
    <w:rsid w:val="001C457C"/>
    <w:rsid w:val="001C4585"/>
    <w:rsid w:val="001C4738"/>
    <w:rsid w:val="001C4FE4"/>
    <w:rsid w:val="001C5558"/>
    <w:rsid w:val="001C566F"/>
    <w:rsid w:val="001C5890"/>
    <w:rsid w:val="001C58D1"/>
    <w:rsid w:val="001C5C09"/>
    <w:rsid w:val="001C706D"/>
    <w:rsid w:val="001C7263"/>
    <w:rsid w:val="001C7585"/>
    <w:rsid w:val="001C7617"/>
    <w:rsid w:val="001C7930"/>
    <w:rsid w:val="001C79AE"/>
    <w:rsid w:val="001C7D3E"/>
    <w:rsid w:val="001D032E"/>
    <w:rsid w:val="001D1392"/>
    <w:rsid w:val="001D14EA"/>
    <w:rsid w:val="001D20AD"/>
    <w:rsid w:val="001D24E7"/>
    <w:rsid w:val="001D2981"/>
    <w:rsid w:val="001D2DC2"/>
    <w:rsid w:val="001D3AA3"/>
    <w:rsid w:val="001D402C"/>
    <w:rsid w:val="001D48B5"/>
    <w:rsid w:val="001D5296"/>
    <w:rsid w:val="001D573E"/>
    <w:rsid w:val="001D60F7"/>
    <w:rsid w:val="001D6643"/>
    <w:rsid w:val="001D69C7"/>
    <w:rsid w:val="001D6B62"/>
    <w:rsid w:val="001D6BF5"/>
    <w:rsid w:val="001D6E01"/>
    <w:rsid w:val="001D70E4"/>
    <w:rsid w:val="001D75FB"/>
    <w:rsid w:val="001D7884"/>
    <w:rsid w:val="001D78E3"/>
    <w:rsid w:val="001D7C79"/>
    <w:rsid w:val="001D7EF9"/>
    <w:rsid w:val="001E047E"/>
    <w:rsid w:val="001E056F"/>
    <w:rsid w:val="001E12DE"/>
    <w:rsid w:val="001E194D"/>
    <w:rsid w:val="001E26D6"/>
    <w:rsid w:val="001E2962"/>
    <w:rsid w:val="001E3D40"/>
    <w:rsid w:val="001E49AC"/>
    <w:rsid w:val="001E5224"/>
    <w:rsid w:val="001E5EF3"/>
    <w:rsid w:val="001E62CC"/>
    <w:rsid w:val="001E67DA"/>
    <w:rsid w:val="001E6BF5"/>
    <w:rsid w:val="001E6E09"/>
    <w:rsid w:val="001E6F2F"/>
    <w:rsid w:val="001E7049"/>
    <w:rsid w:val="001E7434"/>
    <w:rsid w:val="001E77A8"/>
    <w:rsid w:val="001E7C07"/>
    <w:rsid w:val="001F009B"/>
    <w:rsid w:val="001F029B"/>
    <w:rsid w:val="001F0519"/>
    <w:rsid w:val="001F134B"/>
    <w:rsid w:val="001F163F"/>
    <w:rsid w:val="001F1CA4"/>
    <w:rsid w:val="001F2750"/>
    <w:rsid w:val="001F285F"/>
    <w:rsid w:val="001F2E13"/>
    <w:rsid w:val="001F2E43"/>
    <w:rsid w:val="001F2E4E"/>
    <w:rsid w:val="001F2F8A"/>
    <w:rsid w:val="001F35B1"/>
    <w:rsid w:val="001F35F0"/>
    <w:rsid w:val="001F3ED0"/>
    <w:rsid w:val="001F4150"/>
    <w:rsid w:val="001F480E"/>
    <w:rsid w:val="001F49E7"/>
    <w:rsid w:val="001F4EFC"/>
    <w:rsid w:val="001F50D2"/>
    <w:rsid w:val="001F52A4"/>
    <w:rsid w:val="001F5FF7"/>
    <w:rsid w:val="001F6141"/>
    <w:rsid w:val="001F6BAE"/>
    <w:rsid w:val="001F7262"/>
    <w:rsid w:val="001F7343"/>
    <w:rsid w:val="001F73AB"/>
    <w:rsid w:val="002001E7"/>
    <w:rsid w:val="00200DB9"/>
    <w:rsid w:val="00201009"/>
    <w:rsid w:val="002017A5"/>
    <w:rsid w:val="00201939"/>
    <w:rsid w:val="00201D90"/>
    <w:rsid w:val="00201F2B"/>
    <w:rsid w:val="00202617"/>
    <w:rsid w:val="0020277D"/>
    <w:rsid w:val="00202835"/>
    <w:rsid w:val="00202C5D"/>
    <w:rsid w:val="002031BD"/>
    <w:rsid w:val="002034FF"/>
    <w:rsid w:val="002037B0"/>
    <w:rsid w:val="00203814"/>
    <w:rsid w:val="00203971"/>
    <w:rsid w:val="00203E47"/>
    <w:rsid w:val="0020410A"/>
    <w:rsid w:val="002042DB"/>
    <w:rsid w:val="002043C6"/>
    <w:rsid w:val="0020445C"/>
    <w:rsid w:val="00204D2C"/>
    <w:rsid w:val="002050EB"/>
    <w:rsid w:val="00205135"/>
    <w:rsid w:val="00205166"/>
    <w:rsid w:val="0020554A"/>
    <w:rsid w:val="0020625F"/>
    <w:rsid w:val="0020636F"/>
    <w:rsid w:val="002068D1"/>
    <w:rsid w:val="00206C70"/>
    <w:rsid w:val="00206E2C"/>
    <w:rsid w:val="002074E6"/>
    <w:rsid w:val="00207599"/>
    <w:rsid w:val="002076D5"/>
    <w:rsid w:val="0020777E"/>
    <w:rsid w:val="00211449"/>
    <w:rsid w:val="00211780"/>
    <w:rsid w:val="0021231B"/>
    <w:rsid w:val="00212518"/>
    <w:rsid w:val="00212744"/>
    <w:rsid w:val="00212943"/>
    <w:rsid w:val="0021296A"/>
    <w:rsid w:val="002129E0"/>
    <w:rsid w:val="00212D93"/>
    <w:rsid w:val="002139A8"/>
    <w:rsid w:val="002139DB"/>
    <w:rsid w:val="00213B6E"/>
    <w:rsid w:val="00213DC3"/>
    <w:rsid w:val="00214024"/>
    <w:rsid w:val="0021410B"/>
    <w:rsid w:val="002149AE"/>
    <w:rsid w:val="00215A1C"/>
    <w:rsid w:val="0021653E"/>
    <w:rsid w:val="00216728"/>
    <w:rsid w:val="00216874"/>
    <w:rsid w:val="00216A17"/>
    <w:rsid w:val="00216B06"/>
    <w:rsid w:val="00216C44"/>
    <w:rsid w:val="00217312"/>
    <w:rsid w:val="002175B5"/>
    <w:rsid w:val="00217A85"/>
    <w:rsid w:val="0022009E"/>
    <w:rsid w:val="00220357"/>
    <w:rsid w:val="00220903"/>
    <w:rsid w:val="002209B7"/>
    <w:rsid w:val="00220A0B"/>
    <w:rsid w:val="00220ACB"/>
    <w:rsid w:val="00220B2F"/>
    <w:rsid w:val="00220C16"/>
    <w:rsid w:val="00220F30"/>
    <w:rsid w:val="002213A7"/>
    <w:rsid w:val="002216C8"/>
    <w:rsid w:val="00221767"/>
    <w:rsid w:val="00221896"/>
    <w:rsid w:val="0022194F"/>
    <w:rsid w:val="00221A0B"/>
    <w:rsid w:val="00221E7C"/>
    <w:rsid w:val="002220A1"/>
    <w:rsid w:val="0022270A"/>
    <w:rsid w:val="002227F0"/>
    <w:rsid w:val="00222AF4"/>
    <w:rsid w:val="00224398"/>
    <w:rsid w:val="00224648"/>
    <w:rsid w:val="002246AB"/>
    <w:rsid w:val="0022484F"/>
    <w:rsid w:val="00224BF6"/>
    <w:rsid w:val="00224F5A"/>
    <w:rsid w:val="00225349"/>
    <w:rsid w:val="00225895"/>
    <w:rsid w:val="00225921"/>
    <w:rsid w:val="00225D05"/>
    <w:rsid w:val="002260FB"/>
    <w:rsid w:val="00226343"/>
    <w:rsid w:val="0022721A"/>
    <w:rsid w:val="0022781D"/>
    <w:rsid w:val="00227D29"/>
    <w:rsid w:val="00230309"/>
    <w:rsid w:val="002303D5"/>
    <w:rsid w:val="00230EC8"/>
    <w:rsid w:val="002311CA"/>
    <w:rsid w:val="002312CD"/>
    <w:rsid w:val="0023134C"/>
    <w:rsid w:val="002314AE"/>
    <w:rsid w:val="0023171E"/>
    <w:rsid w:val="00231A9F"/>
    <w:rsid w:val="002320A0"/>
    <w:rsid w:val="0023223B"/>
    <w:rsid w:val="002326E1"/>
    <w:rsid w:val="002328F0"/>
    <w:rsid w:val="00232B71"/>
    <w:rsid w:val="002338E2"/>
    <w:rsid w:val="00233BBF"/>
    <w:rsid w:val="00233CEF"/>
    <w:rsid w:val="00233D75"/>
    <w:rsid w:val="00233FDC"/>
    <w:rsid w:val="00234102"/>
    <w:rsid w:val="002348CD"/>
    <w:rsid w:val="00234F37"/>
    <w:rsid w:val="00234FF0"/>
    <w:rsid w:val="00235111"/>
    <w:rsid w:val="002356D2"/>
    <w:rsid w:val="00235BBA"/>
    <w:rsid w:val="00235FC2"/>
    <w:rsid w:val="0023606C"/>
    <w:rsid w:val="002369D6"/>
    <w:rsid w:val="00236B23"/>
    <w:rsid w:val="00237008"/>
    <w:rsid w:val="00237438"/>
    <w:rsid w:val="00237917"/>
    <w:rsid w:val="00237AB7"/>
    <w:rsid w:val="00240764"/>
    <w:rsid w:val="00240CB3"/>
    <w:rsid w:val="00241286"/>
    <w:rsid w:val="00241352"/>
    <w:rsid w:val="00241F98"/>
    <w:rsid w:val="00242CA3"/>
    <w:rsid w:val="00242CC1"/>
    <w:rsid w:val="00242E2C"/>
    <w:rsid w:val="00242E7D"/>
    <w:rsid w:val="0024316E"/>
    <w:rsid w:val="002437AA"/>
    <w:rsid w:val="00243B52"/>
    <w:rsid w:val="00243C6D"/>
    <w:rsid w:val="00243FE3"/>
    <w:rsid w:val="0024423C"/>
    <w:rsid w:val="002443CF"/>
    <w:rsid w:val="00244492"/>
    <w:rsid w:val="00244529"/>
    <w:rsid w:val="00244952"/>
    <w:rsid w:val="002449BE"/>
    <w:rsid w:val="00244EC9"/>
    <w:rsid w:val="00244FEA"/>
    <w:rsid w:val="00245699"/>
    <w:rsid w:val="00245913"/>
    <w:rsid w:val="00245DF5"/>
    <w:rsid w:val="0024613E"/>
    <w:rsid w:val="002461EA"/>
    <w:rsid w:val="00246276"/>
    <w:rsid w:val="0024665F"/>
    <w:rsid w:val="00246A98"/>
    <w:rsid w:val="00246CD8"/>
    <w:rsid w:val="00246CD9"/>
    <w:rsid w:val="002471D8"/>
    <w:rsid w:val="00247C41"/>
    <w:rsid w:val="00247DED"/>
    <w:rsid w:val="00250155"/>
    <w:rsid w:val="00250223"/>
    <w:rsid w:val="002504CB"/>
    <w:rsid w:val="00250594"/>
    <w:rsid w:val="00250EA9"/>
    <w:rsid w:val="00250F28"/>
    <w:rsid w:val="00251090"/>
    <w:rsid w:val="00251866"/>
    <w:rsid w:val="00251CFF"/>
    <w:rsid w:val="00251DE9"/>
    <w:rsid w:val="00252C42"/>
    <w:rsid w:val="00253006"/>
    <w:rsid w:val="0025305A"/>
    <w:rsid w:val="002536A2"/>
    <w:rsid w:val="00253C5E"/>
    <w:rsid w:val="00254008"/>
    <w:rsid w:val="00254568"/>
    <w:rsid w:val="00254EE1"/>
    <w:rsid w:val="002552AE"/>
    <w:rsid w:val="00255AB7"/>
    <w:rsid w:val="00255C03"/>
    <w:rsid w:val="00255CCC"/>
    <w:rsid w:val="00255D80"/>
    <w:rsid w:val="00255F3F"/>
    <w:rsid w:val="00255F73"/>
    <w:rsid w:val="00256260"/>
    <w:rsid w:val="00256BB4"/>
    <w:rsid w:val="0025755D"/>
    <w:rsid w:val="002600F2"/>
    <w:rsid w:val="00260918"/>
    <w:rsid w:val="00261881"/>
    <w:rsid w:val="00261932"/>
    <w:rsid w:val="002620AB"/>
    <w:rsid w:val="002628A2"/>
    <w:rsid w:val="00262FFE"/>
    <w:rsid w:val="00263617"/>
    <w:rsid w:val="00263741"/>
    <w:rsid w:val="0026378F"/>
    <w:rsid w:val="00263912"/>
    <w:rsid w:val="00263A7F"/>
    <w:rsid w:val="00263D7C"/>
    <w:rsid w:val="00263F73"/>
    <w:rsid w:val="00263F93"/>
    <w:rsid w:val="002641D9"/>
    <w:rsid w:val="002642A6"/>
    <w:rsid w:val="00264A05"/>
    <w:rsid w:val="00264C29"/>
    <w:rsid w:val="00265AA3"/>
    <w:rsid w:val="00266264"/>
    <w:rsid w:val="00266357"/>
    <w:rsid w:val="00266F12"/>
    <w:rsid w:val="00270C80"/>
    <w:rsid w:val="00271017"/>
    <w:rsid w:val="002712CD"/>
    <w:rsid w:val="002713C5"/>
    <w:rsid w:val="002720E1"/>
    <w:rsid w:val="0027236F"/>
    <w:rsid w:val="00272710"/>
    <w:rsid w:val="00272D49"/>
    <w:rsid w:val="00273174"/>
    <w:rsid w:val="002731E6"/>
    <w:rsid w:val="002732CB"/>
    <w:rsid w:val="002739FA"/>
    <w:rsid w:val="00273A1D"/>
    <w:rsid w:val="002749DA"/>
    <w:rsid w:val="002751FC"/>
    <w:rsid w:val="00275489"/>
    <w:rsid w:val="002756A8"/>
    <w:rsid w:val="002757D1"/>
    <w:rsid w:val="00275C5F"/>
    <w:rsid w:val="00276AF0"/>
    <w:rsid w:val="00276C69"/>
    <w:rsid w:val="00277349"/>
    <w:rsid w:val="00277756"/>
    <w:rsid w:val="00277D15"/>
    <w:rsid w:val="00277E44"/>
    <w:rsid w:val="00280180"/>
    <w:rsid w:val="002807E1"/>
    <w:rsid w:val="00280C1B"/>
    <w:rsid w:val="00281142"/>
    <w:rsid w:val="0028192B"/>
    <w:rsid w:val="00281F3A"/>
    <w:rsid w:val="00282258"/>
    <w:rsid w:val="002827F4"/>
    <w:rsid w:val="00282C67"/>
    <w:rsid w:val="00283668"/>
    <w:rsid w:val="00283699"/>
    <w:rsid w:val="00283B0B"/>
    <w:rsid w:val="00283BAA"/>
    <w:rsid w:val="00284380"/>
    <w:rsid w:val="002847B1"/>
    <w:rsid w:val="00284A06"/>
    <w:rsid w:val="00284E86"/>
    <w:rsid w:val="00285545"/>
    <w:rsid w:val="00285810"/>
    <w:rsid w:val="00285F97"/>
    <w:rsid w:val="00286290"/>
    <w:rsid w:val="00286555"/>
    <w:rsid w:val="0028684E"/>
    <w:rsid w:val="002869C4"/>
    <w:rsid w:val="00286C19"/>
    <w:rsid w:val="002874FF"/>
    <w:rsid w:val="0028756B"/>
    <w:rsid w:val="00287BDF"/>
    <w:rsid w:val="00287CD6"/>
    <w:rsid w:val="00287E18"/>
    <w:rsid w:val="0029047F"/>
    <w:rsid w:val="00290491"/>
    <w:rsid w:val="00291472"/>
    <w:rsid w:val="00291D3E"/>
    <w:rsid w:val="00292367"/>
    <w:rsid w:val="002926B3"/>
    <w:rsid w:val="00292848"/>
    <w:rsid w:val="0029373B"/>
    <w:rsid w:val="00293E7E"/>
    <w:rsid w:val="00294681"/>
    <w:rsid w:val="00294C00"/>
    <w:rsid w:val="002951E8"/>
    <w:rsid w:val="002952E2"/>
    <w:rsid w:val="002953B6"/>
    <w:rsid w:val="0029563A"/>
    <w:rsid w:val="00295927"/>
    <w:rsid w:val="00296633"/>
    <w:rsid w:val="002966F8"/>
    <w:rsid w:val="00296EFC"/>
    <w:rsid w:val="00296F70"/>
    <w:rsid w:val="002974AD"/>
    <w:rsid w:val="00297DB6"/>
    <w:rsid w:val="002A1334"/>
    <w:rsid w:val="002A1A7D"/>
    <w:rsid w:val="002A1B2C"/>
    <w:rsid w:val="002A1D53"/>
    <w:rsid w:val="002A2160"/>
    <w:rsid w:val="002A22F8"/>
    <w:rsid w:val="002A23FA"/>
    <w:rsid w:val="002A27D1"/>
    <w:rsid w:val="002A2893"/>
    <w:rsid w:val="002A2981"/>
    <w:rsid w:val="002A29B4"/>
    <w:rsid w:val="002A2FA3"/>
    <w:rsid w:val="002A3703"/>
    <w:rsid w:val="002A414C"/>
    <w:rsid w:val="002A45C6"/>
    <w:rsid w:val="002A46BA"/>
    <w:rsid w:val="002A4C10"/>
    <w:rsid w:val="002A4C9F"/>
    <w:rsid w:val="002A5064"/>
    <w:rsid w:val="002A660E"/>
    <w:rsid w:val="002A69A3"/>
    <w:rsid w:val="002A6A86"/>
    <w:rsid w:val="002A7003"/>
    <w:rsid w:val="002A702B"/>
    <w:rsid w:val="002A75B7"/>
    <w:rsid w:val="002A782D"/>
    <w:rsid w:val="002A7EAE"/>
    <w:rsid w:val="002B002E"/>
    <w:rsid w:val="002B0151"/>
    <w:rsid w:val="002B02FF"/>
    <w:rsid w:val="002B074E"/>
    <w:rsid w:val="002B0CB0"/>
    <w:rsid w:val="002B114D"/>
    <w:rsid w:val="002B1199"/>
    <w:rsid w:val="002B148A"/>
    <w:rsid w:val="002B16A7"/>
    <w:rsid w:val="002B17C7"/>
    <w:rsid w:val="002B22A2"/>
    <w:rsid w:val="002B2B20"/>
    <w:rsid w:val="002B2BB0"/>
    <w:rsid w:val="002B3489"/>
    <w:rsid w:val="002B38AD"/>
    <w:rsid w:val="002B39D7"/>
    <w:rsid w:val="002B3C63"/>
    <w:rsid w:val="002B4553"/>
    <w:rsid w:val="002B4757"/>
    <w:rsid w:val="002B497A"/>
    <w:rsid w:val="002B49E3"/>
    <w:rsid w:val="002B58F3"/>
    <w:rsid w:val="002B5984"/>
    <w:rsid w:val="002B5BB3"/>
    <w:rsid w:val="002B5D00"/>
    <w:rsid w:val="002B60AD"/>
    <w:rsid w:val="002B637F"/>
    <w:rsid w:val="002B66D2"/>
    <w:rsid w:val="002B67A3"/>
    <w:rsid w:val="002B6C77"/>
    <w:rsid w:val="002B6F72"/>
    <w:rsid w:val="002B7A62"/>
    <w:rsid w:val="002B7A8A"/>
    <w:rsid w:val="002B7B5F"/>
    <w:rsid w:val="002C0191"/>
    <w:rsid w:val="002C04DF"/>
    <w:rsid w:val="002C093B"/>
    <w:rsid w:val="002C0A0D"/>
    <w:rsid w:val="002C0FC8"/>
    <w:rsid w:val="002C11C0"/>
    <w:rsid w:val="002C121F"/>
    <w:rsid w:val="002C16BC"/>
    <w:rsid w:val="002C1ADC"/>
    <w:rsid w:val="002C1BA2"/>
    <w:rsid w:val="002C1CE6"/>
    <w:rsid w:val="002C29D5"/>
    <w:rsid w:val="002C2CCE"/>
    <w:rsid w:val="002C2DF0"/>
    <w:rsid w:val="002C3002"/>
    <w:rsid w:val="002C37CB"/>
    <w:rsid w:val="002C3EE8"/>
    <w:rsid w:val="002C3F03"/>
    <w:rsid w:val="002C481C"/>
    <w:rsid w:val="002C514B"/>
    <w:rsid w:val="002C5540"/>
    <w:rsid w:val="002C5FF6"/>
    <w:rsid w:val="002C628C"/>
    <w:rsid w:val="002C6828"/>
    <w:rsid w:val="002C6D04"/>
    <w:rsid w:val="002C71A4"/>
    <w:rsid w:val="002C726A"/>
    <w:rsid w:val="002C7416"/>
    <w:rsid w:val="002C75BE"/>
    <w:rsid w:val="002C77C2"/>
    <w:rsid w:val="002D07EE"/>
    <w:rsid w:val="002D0BF2"/>
    <w:rsid w:val="002D0C5B"/>
    <w:rsid w:val="002D0F4B"/>
    <w:rsid w:val="002D19B0"/>
    <w:rsid w:val="002D1A18"/>
    <w:rsid w:val="002D1B80"/>
    <w:rsid w:val="002D1BB0"/>
    <w:rsid w:val="002D1DC2"/>
    <w:rsid w:val="002D1EF5"/>
    <w:rsid w:val="002D294D"/>
    <w:rsid w:val="002D3039"/>
    <w:rsid w:val="002D3191"/>
    <w:rsid w:val="002D3B1D"/>
    <w:rsid w:val="002D3C1A"/>
    <w:rsid w:val="002D4265"/>
    <w:rsid w:val="002D4409"/>
    <w:rsid w:val="002D45B6"/>
    <w:rsid w:val="002D4B8F"/>
    <w:rsid w:val="002D4F43"/>
    <w:rsid w:val="002D53C0"/>
    <w:rsid w:val="002D552D"/>
    <w:rsid w:val="002D57C4"/>
    <w:rsid w:val="002D6073"/>
    <w:rsid w:val="002D65BF"/>
    <w:rsid w:val="002D6819"/>
    <w:rsid w:val="002D69DC"/>
    <w:rsid w:val="002D7002"/>
    <w:rsid w:val="002D7178"/>
    <w:rsid w:val="002D7318"/>
    <w:rsid w:val="002D775B"/>
    <w:rsid w:val="002D7B5E"/>
    <w:rsid w:val="002E1206"/>
    <w:rsid w:val="002E1A01"/>
    <w:rsid w:val="002E35CD"/>
    <w:rsid w:val="002E3625"/>
    <w:rsid w:val="002E3854"/>
    <w:rsid w:val="002E3CC7"/>
    <w:rsid w:val="002E4153"/>
    <w:rsid w:val="002E4389"/>
    <w:rsid w:val="002E4831"/>
    <w:rsid w:val="002E4B0E"/>
    <w:rsid w:val="002E4B65"/>
    <w:rsid w:val="002E4FD8"/>
    <w:rsid w:val="002E53D6"/>
    <w:rsid w:val="002E53E1"/>
    <w:rsid w:val="002E53E6"/>
    <w:rsid w:val="002E55A0"/>
    <w:rsid w:val="002E5E15"/>
    <w:rsid w:val="002E5E89"/>
    <w:rsid w:val="002E600B"/>
    <w:rsid w:val="002E654A"/>
    <w:rsid w:val="002E7193"/>
    <w:rsid w:val="002E7450"/>
    <w:rsid w:val="002E78B8"/>
    <w:rsid w:val="002E791E"/>
    <w:rsid w:val="002E7A6D"/>
    <w:rsid w:val="002E7B72"/>
    <w:rsid w:val="002E7FA4"/>
    <w:rsid w:val="002F0675"/>
    <w:rsid w:val="002F0EA5"/>
    <w:rsid w:val="002F193C"/>
    <w:rsid w:val="002F1EDE"/>
    <w:rsid w:val="002F21A2"/>
    <w:rsid w:val="002F2237"/>
    <w:rsid w:val="002F268E"/>
    <w:rsid w:val="002F2838"/>
    <w:rsid w:val="002F3747"/>
    <w:rsid w:val="002F3B73"/>
    <w:rsid w:val="002F3E2A"/>
    <w:rsid w:val="002F3F02"/>
    <w:rsid w:val="002F40C6"/>
    <w:rsid w:val="002F43FE"/>
    <w:rsid w:val="002F4717"/>
    <w:rsid w:val="002F4854"/>
    <w:rsid w:val="002F495C"/>
    <w:rsid w:val="002F4C18"/>
    <w:rsid w:val="002F500A"/>
    <w:rsid w:val="002F50E1"/>
    <w:rsid w:val="002F53FD"/>
    <w:rsid w:val="002F5517"/>
    <w:rsid w:val="002F598F"/>
    <w:rsid w:val="002F59CE"/>
    <w:rsid w:val="002F5DBE"/>
    <w:rsid w:val="002F62C3"/>
    <w:rsid w:val="002F6774"/>
    <w:rsid w:val="002F7026"/>
    <w:rsid w:val="002F740C"/>
    <w:rsid w:val="002F7BA5"/>
    <w:rsid w:val="00300130"/>
    <w:rsid w:val="0030097F"/>
    <w:rsid w:val="0030127C"/>
    <w:rsid w:val="00301E75"/>
    <w:rsid w:val="003025BC"/>
    <w:rsid w:val="0030276B"/>
    <w:rsid w:val="00302B26"/>
    <w:rsid w:val="00302E1B"/>
    <w:rsid w:val="0030305F"/>
    <w:rsid w:val="003039EC"/>
    <w:rsid w:val="00303F22"/>
    <w:rsid w:val="00304218"/>
    <w:rsid w:val="00304315"/>
    <w:rsid w:val="00304473"/>
    <w:rsid w:val="00304A0A"/>
    <w:rsid w:val="0030575E"/>
    <w:rsid w:val="00305A46"/>
    <w:rsid w:val="0030661B"/>
    <w:rsid w:val="00306A5F"/>
    <w:rsid w:val="00306BEC"/>
    <w:rsid w:val="00306F98"/>
    <w:rsid w:val="0030722B"/>
    <w:rsid w:val="00307756"/>
    <w:rsid w:val="003078FE"/>
    <w:rsid w:val="00307B14"/>
    <w:rsid w:val="00310007"/>
    <w:rsid w:val="003100D6"/>
    <w:rsid w:val="003104BF"/>
    <w:rsid w:val="0031086E"/>
    <w:rsid w:val="003109B9"/>
    <w:rsid w:val="00310A13"/>
    <w:rsid w:val="00310D77"/>
    <w:rsid w:val="00310E06"/>
    <w:rsid w:val="00310E3A"/>
    <w:rsid w:val="003112D5"/>
    <w:rsid w:val="0031137F"/>
    <w:rsid w:val="003117D3"/>
    <w:rsid w:val="00311B5F"/>
    <w:rsid w:val="00312075"/>
    <w:rsid w:val="00312A34"/>
    <w:rsid w:val="003138DD"/>
    <w:rsid w:val="0031417E"/>
    <w:rsid w:val="00314B4F"/>
    <w:rsid w:val="00314E21"/>
    <w:rsid w:val="0031557D"/>
    <w:rsid w:val="00315949"/>
    <w:rsid w:val="00315ACF"/>
    <w:rsid w:val="00315E52"/>
    <w:rsid w:val="00315EB8"/>
    <w:rsid w:val="00316017"/>
    <w:rsid w:val="003162A3"/>
    <w:rsid w:val="003164A0"/>
    <w:rsid w:val="00316A42"/>
    <w:rsid w:val="00316AC5"/>
    <w:rsid w:val="0031780E"/>
    <w:rsid w:val="0032045C"/>
    <w:rsid w:val="00320514"/>
    <w:rsid w:val="00320898"/>
    <w:rsid w:val="00320DA4"/>
    <w:rsid w:val="00320F81"/>
    <w:rsid w:val="0032111A"/>
    <w:rsid w:val="00321773"/>
    <w:rsid w:val="00321CEF"/>
    <w:rsid w:val="00321E3C"/>
    <w:rsid w:val="0032208B"/>
    <w:rsid w:val="003221EE"/>
    <w:rsid w:val="00322266"/>
    <w:rsid w:val="00322267"/>
    <w:rsid w:val="00322FBB"/>
    <w:rsid w:val="0032323C"/>
    <w:rsid w:val="00323BFF"/>
    <w:rsid w:val="003243F2"/>
    <w:rsid w:val="003250C5"/>
    <w:rsid w:val="003254D8"/>
    <w:rsid w:val="00325602"/>
    <w:rsid w:val="00325885"/>
    <w:rsid w:val="003259DD"/>
    <w:rsid w:val="00325B6B"/>
    <w:rsid w:val="00325C69"/>
    <w:rsid w:val="00325E06"/>
    <w:rsid w:val="003260A0"/>
    <w:rsid w:val="003267F3"/>
    <w:rsid w:val="00326AC8"/>
    <w:rsid w:val="00326B2F"/>
    <w:rsid w:val="00326F87"/>
    <w:rsid w:val="00327216"/>
    <w:rsid w:val="00327437"/>
    <w:rsid w:val="0032746D"/>
    <w:rsid w:val="00327AC6"/>
    <w:rsid w:val="00330379"/>
    <w:rsid w:val="00330560"/>
    <w:rsid w:val="003306BD"/>
    <w:rsid w:val="00330AA7"/>
    <w:rsid w:val="00330AF1"/>
    <w:rsid w:val="00330CA0"/>
    <w:rsid w:val="00330ED0"/>
    <w:rsid w:val="00330F46"/>
    <w:rsid w:val="00331380"/>
    <w:rsid w:val="00331888"/>
    <w:rsid w:val="00331BAD"/>
    <w:rsid w:val="00331C8D"/>
    <w:rsid w:val="003323DA"/>
    <w:rsid w:val="0033261B"/>
    <w:rsid w:val="00332657"/>
    <w:rsid w:val="003326AC"/>
    <w:rsid w:val="00332AB3"/>
    <w:rsid w:val="00332C6C"/>
    <w:rsid w:val="00333582"/>
    <w:rsid w:val="003337EC"/>
    <w:rsid w:val="00333E01"/>
    <w:rsid w:val="003342F6"/>
    <w:rsid w:val="003344D1"/>
    <w:rsid w:val="0033490E"/>
    <w:rsid w:val="00334DC4"/>
    <w:rsid w:val="003350B8"/>
    <w:rsid w:val="003352A7"/>
    <w:rsid w:val="00335469"/>
    <w:rsid w:val="003355BA"/>
    <w:rsid w:val="003356AF"/>
    <w:rsid w:val="00335C77"/>
    <w:rsid w:val="003368C2"/>
    <w:rsid w:val="003374D3"/>
    <w:rsid w:val="00337C07"/>
    <w:rsid w:val="0034048C"/>
    <w:rsid w:val="0034056D"/>
    <w:rsid w:val="003405BF"/>
    <w:rsid w:val="0034062E"/>
    <w:rsid w:val="0034080D"/>
    <w:rsid w:val="003408AB"/>
    <w:rsid w:val="00340D0F"/>
    <w:rsid w:val="00340E48"/>
    <w:rsid w:val="00340F0B"/>
    <w:rsid w:val="003411F3"/>
    <w:rsid w:val="003418CE"/>
    <w:rsid w:val="00341E2F"/>
    <w:rsid w:val="003420BA"/>
    <w:rsid w:val="00342278"/>
    <w:rsid w:val="003429F9"/>
    <w:rsid w:val="00343201"/>
    <w:rsid w:val="003432BC"/>
    <w:rsid w:val="00344034"/>
    <w:rsid w:val="00344B30"/>
    <w:rsid w:val="00344CF1"/>
    <w:rsid w:val="003456CE"/>
    <w:rsid w:val="00345E2D"/>
    <w:rsid w:val="003462F9"/>
    <w:rsid w:val="003467F5"/>
    <w:rsid w:val="0034686C"/>
    <w:rsid w:val="00346C3D"/>
    <w:rsid w:val="00346D59"/>
    <w:rsid w:val="0034715F"/>
    <w:rsid w:val="00347939"/>
    <w:rsid w:val="00350F37"/>
    <w:rsid w:val="00351482"/>
    <w:rsid w:val="0035176F"/>
    <w:rsid w:val="00351DE4"/>
    <w:rsid w:val="003521CC"/>
    <w:rsid w:val="00352410"/>
    <w:rsid w:val="00352AFA"/>
    <w:rsid w:val="003530F0"/>
    <w:rsid w:val="00353186"/>
    <w:rsid w:val="00353405"/>
    <w:rsid w:val="0035356C"/>
    <w:rsid w:val="003536CC"/>
    <w:rsid w:val="00353AE1"/>
    <w:rsid w:val="0035440B"/>
    <w:rsid w:val="00354CA8"/>
    <w:rsid w:val="00354F47"/>
    <w:rsid w:val="00354F7B"/>
    <w:rsid w:val="00354FA7"/>
    <w:rsid w:val="003550C2"/>
    <w:rsid w:val="003551E5"/>
    <w:rsid w:val="003552D4"/>
    <w:rsid w:val="00355E5B"/>
    <w:rsid w:val="00355FA9"/>
    <w:rsid w:val="003567A7"/>
    <w:rsid w:val="00356B11"/>
    <w:rsid w:val="00356B4F"/>
    <w:rsid w:val="00356D73"/>
    <w:rsid w:val="00356DA0"/>
    <w:rsid w:val="00356FCE"/>
    <w:rsid w:val="0035737E"/>
    <w:rsid w:val="003574C5"/>
    <w:rsid w:val="00357818"/>
    <w:rsid w:val="0035790E"/>
    <w:rsid w:val="00360104"/>
    <w:rsid w:val="00360137"/>
    <w:rsid w:val="00360351"/>
    <w:rsid w:val="00360EEB"/>
    <w:rsid w:val="003613BE"/>
    <w:rsid w:val="003613E6"/>
    <w:rsid w:val="00361B93"/>
    <w:rsid w:val="003620A8"/>
    <w:rsid w:val="0036221B"/>
    <w:rsid w:val="0036240F"/>
    <w:rsid w:val="00362A5F"/>
    <w:rsid w:val="00362F3C"/>
    <w:rsid w:val="003635F1"/>
    <w:rsid w:val="003639E1"/>
    <w:rsid w:val="00363B46"/>
    <w:rsid w:val="0036459F"/>
    <w:rsid w:val="00364B84"/>
    <w:rsid w:val="00364C8F"/>
    <w:rsid w:val="00364E88"/>
    <w:rsid w:val="00364FB3"/>
    <w:rsid w:val="0036512B"/>
    <w:rsid w:val="003653C6"/>
    <w:rsid w:val="00366168"/>
    <w:rsid w:val="003663E0"/>
    <w:rsid w:val="0036715D"/>
    <w:rsid w:val="00367A5A"/>
    <w:rsid w:val="00367B77"/>
    <w:rsid w:val="00367C93"/>
    <w:rsid w:val="00367CAC"/>
    <w:rsid w:val="0037036D"/>
    <w:rsid w:val="003705CE"/>
    <w:rsid w:val="0037060C"/>
    <w:rsid w:val="00370BD6"/>
    <w:rsid w:val="003711C5"/>
    <w:rsid w:val="00371704"/>
    <w:rsid w:val="00371797"/>
    <w:rsid w:val="00371955"/>
    <w:rsid w:val="00371AB8"/>
    <w:rsid w:val="00371B7E"/>
    <w:rsid w:val="00371E41"/>
    <w:rsid w:val="0037221C"/>
    <w:rsid w:val="0037239E"/>
    <w:rsid w:val="003726C4"/>
    <w:rsid w:val="00372C56"/>
    <w:rsid w:val="00372FBA"/>
    <w:rsid w:val="00373403"/>
    <w:rsid w:val="00373A55"/>
    <w:rsid w:val="0037403F"/>
    <w:rsid w:val="0037427D"/>
    <w:rsid w:val="00374640"/>
    <w:rsid w:val="0037466E"/>
    <w:rsid w:val="00374A90"/>
    <w:rsid w:val="00374B11"/>
    <w:rsid w:val="00374CF7"/>
    <w:rsid w:val="003750DA"/>
    <w:rsid w:val="0037527B"/>
    <w:rsid w:val="0037579E"/>
    <w:rsid w:val="00375B03"/>
    <w:rsid w:val="00375C2A"/>
    <w:rsid w:val="00375DD3"/>
    <w:rsid w:val="00376427"/>
    <w:rsid w:val="003768FD"/>
    <w:rsid w:val="003769A7"/>
    <w:rsid w:val="00377193"/>
    <w:rsid w:val="003779F1"/>
    <w:rsid w:val="00377FC7"/>
    <w:rsid w:val="003802EC"/>
    <w:rsid w:val="0038087D"/>
    <w:rsid w:val="00380C09"/>
    <w:rsid w:val="00380CAA"/>
    <w:rsid w:val="00381208"/>
    <w:rsid w:val="003814A9"/>
    <w:rsid w:val="003819D0"/>
    <w:rsid w:val="00381B95"/>
    <w:rsid w:val="00381D9F"/>
    <w:rsid w:val="00381E98"/>
    <w:rsid w:val="0038230B"/>
    <w:rsid w:val="00382626"/>
    <w:rsid w:val="00382D74"/>
    <w:rsid w:val="0038340F"/>
    <w:rsid w:val="00383411"/>
    <w:rsid w:val="0038356D"/>
    <w:rsid w:val="003835DF"/>
    <w:rsid w:val="003838FE"/>
    <w:rsid w:val="00383A41"/>
    <w:rsid w:val="00384941"/>
    <w:rsid w:val="00384D18"/>
    <w:rsid w:val="00384D3B"/>
    <w:rsid w:val="00385212"/>
    <w:rsid w:val="003853AC"/>
    <w:rsid w:val="00385612"/>
    <w:rsid w:val="003857D7"/>
    <w:rsid w:val="00385E07"/>
    <w:rsid w:val="00385ECE"/>
    <w:rsid w:val="0038640B"/>
    <w:rsid w:val="0038651B"/>
    <w:rsid w:val="0038659C"/>
    <w:rsid w:val="00386B6C"/>
    <w:rsid w:val="00386F1B"/>
    <w:rsid w:val="00387621"/>
    <w:rsid w:val="003877C4"/>
    <w:rsid w:val="00390074"/>
    <w:rsid w:val="003903C7"/>
    <w:rsid w:val="00390996"/>
    <w:rsid w:val="00391A61"/>
    <w:rsid w:val="00391B27"/>
    <w:rsid w:val="00391F78"/>
    <w:rsid w:val="00392E85"/>
    <w:rsid w:val="0039358B"/>
    <w:rsid w:val="003937F2"/>
    <w:rsid w:val="00393AA8"/>
    <w:rsid w:val="00393AC5"/>
    <w:rsid w:val="0039405D"/>
    <w:rsid w:val="003941B0"/>
    <w:rsid w:val="0039441C"/>
    <w:rsid w:val="00394455"/>
    <w:rsid w:val="00394503"/>
    <w:rsid w:val="00394ACB"/>
    <w:rsid w:val="0039509D"/>
    <w:rsid w:val="0039536B"/>
    <w:rsid w:val="00395558"/>
    <w:rsid w:val="00395670"/>
    <w:rsid w:val="0039610E"/>
    <w:rsid w:val="003962BB"/>
    <w:rsid w:val="00396622"/>
    <w:rsid w:val="00396D16"/>
    <w:rsid w:val="003970A6"/>
    <w:rsid w:val="003975E3"/>
    <w:rsid w:val="00397667"/>
    <w:rsid w:val="003976BB"/>
    <w:rsid w:val="003976F2"/>
    <w:rsid w:val="00397C27"/>
    <w:rsid w:val="003A07F1"/>
    <w:rsid w:val="003A0B89"/>
    <w:rsid w:val="003A0BE2"/>
    <w:rsid w:val="003A0CFB"/>
    <w:rsid w:val="003A2241"/>
    <w:rsid w:val="003A295B"/>
    <w:rsid w:val="003A37E6"/>
    <w:rsid w:val="003A389E"/>
    <w:rsid w:val="003A3A3C"/>
    <w:rsid w:val="003A3A64"/>
    <w:rsid w:val="003A4111"/>
    <w:rsid w:val="003A484F"/>
    <w:rsid w:val="003A488E"/>
    <w:rsid w:val="003A48F3"/>
    <w:rsid w:val="003A495E"/>
    <w:rsid w:val="003A4AE0"/>
    <w:rsid w:val="003A4E85"/>
    <w:rsid w:val="003A5458"/>
    <w:rsid w:val="003A5A0D"/>
    <w:rsid w:val="003A5E80"/>
    <w:rsid w:val="003A6E6A"/>
    <w:rsid w:val="003A7090"/>
    <w:rsid w:val="003B04EC"/>
    <w:rsid w:val="003B04FD"/>
    <w:rsid w:val="003B0579"/>
    <w:rsid w:val="003B0993"/>
    <w:rsid w:val="003B13DE"/>
    <w:rsid w:val="003B15FB"/>
    <w:rsid w:val="003B170F"/>
    <w:rsid w:val="003B1ADA"/>
    <w:rsid w:val="003B1B66"/>
    <w:rsid w:val="003B2B93"/>
    <w:rsid w:val="003B36ED"/>
    <w:rsid w:val="003B3968"/>
    <w:rsid w:val="003B3A59"/>
    <w:rsid w:val="003B3C89"/>
    <w:rsid w:val="003B3EA8"/>
    <w:rsid w:val="003B474E"/>
    <w:rsid w:val="003B514A"/>
    <w:rsid w:val="003B5488"/>
    <w:rsid w:val="003B54C1"/>
    <w:rsid w:val="003B5959"/>
    <w:rsid w:val="003B599E"/>
    <w:rsid w:val="003B5AE9"/>
    <w:rsid w:val="003B5D86"/>
    <w:rsid w:val="003B5E36"/>
    <w:rsid w:val="003B64DA"/>
    <w:rsid w:val="003B6619"/>
    <w:rsid w:val="003B672B"/>
    <w:rsid w:val="003B685D"/>
    <w:rsid w:val="003B6B92"/>
    <w:rsid w:val="003B6BAF"/>
    <w:rsid w:val="003B6BE3"/>
    <w:rsid w:val="003B6FD2"/>
    <w:rsid w:val="003B7444"/>
    <w:rsid w:val="003B749F"/>
    <w:rsid w:val="003B75AB"/>
    <w:rsid w:val="003B7919"/>
    <w:rsid w:val="003B7A2C"/>
    <w:rsid w:val="003B7CE1"/>
    <w:rsid w:val="003B7D9E"/>
    <w:rsid w:val="003C02A5"/>
    <w:rsid w:val="003C04E3"/>
    <w:rsid w:val="003C0596"/>
    <w:rsid w:val="003C0676"/>
    <w:rsid w:val="003C0E9D"/>
    <w:rsid w:val="003C1126"/>
    <w:rsid w:val="003C112A"/>
    <w:rsid w:val="003C16B4"/>
    <w:rsid w:val="003C1ED9"/>
    <w:rsid w:val="003C22AF"/>
    <w:rsid w:val="003C2D8D"/>
    <w:rsid w:val="003C2E91"/>
    <w:rsid w:val="003C3294"/>
    <w:rsid w:val="003C33C9"/>
    <w:rsid w:val="003C34EC"/>
    <w:rsid w:val="003C3794"/>
    <w:rsid w:val="003C40B0"/>
    <w:rsid w:val="003C41BA"/>
    <w:rsid w:val="003C48C4"/>
    <w:rsid w:val="003C49BD"/>
    <w:rsid w:val="003C4B7A"/>
    <w:rsid w:val="003C4E9E"/>
    <w:rsid w:val="003C5096"/>
    <w:rsid w:val="003C575B"/>
    <w:rsid w:val="003C5805"/>
    <w:rsid w:val="003C5B2A"/>
    <w:rsid w:val="003C614C"/>
    <w:rsid w:val="003C650A"/>
    <w:rsid w:val="003C6833"/>
    <w:rsid w:val="003C6E7F"/>
    <w:rsid w:val="003C7050"/>
    <w:rsid w:val="003C7400"/>
    <w:rsid w:val="003C7839"/>
    <w:rsid w:val="003C7D79"/>
    <w:rsid w:val="003D01CA"/>
    <w:rsid w:val="003D0550"/>
    <w:rsid w:val="003D062C"/>
    <w:rsid w:val="003D0AB9"/>
    <w:rsid w:val="003D0BC0"/>
    <w:rsid w:val="003D0E34"/>
    <w:rsid w:val="003D10AB"/>
    <w:rsid w:val="003D142E"/>
    <w:rsid w:val="003D1550"/>
    <w:rsid w:val="003D1728"/>
    <w:rsid w:val="003D1B86"/>
    <w:rsid w:val="003D25D2"/>
    <w:rsid w:val="003D2608"/>
    <w:rsid w:val="003D2652"/>
    <w:rsid w:val="003D282F"/>
    <w:rsid w:val="003D29FA"/>
    <w:rsid w:val="003D2AFB"/>
    <w:rsid w:val="003D2C3A"/>
    <w:rsid w:val="003D2D1A"/>
    <w:rsid w:val="003D2DF1"/>
    <w:rsid w:val="003D38EE"/>
    <w:rsid w:val="003D3903"/>
    <w:rsid w:val="003D390C"/>
    <w:rsid w:val="003D3CA2"/>
    <w:rsid w:val="003D3E41"/>
    <w:rsid w:val="003D3FB2"/>
    <w:rsid w:val="003D40B0"/>
    <w:rsid w:val="003D414F"/>
    <w:rsid w:val="003D43F7"/>
    <w:rsid w:val="003D451B"/>
    <w:rsid w:val="003D495C"/>
    <w:rsid w:val="003D4999"/>
    <w:rsid w:val="003D4D81"/>
    <w:rsid w:val="003D54A7"/>
    <w:rsid w:val="003D5742"/>
    <w:rsid w:val="003D574F"/>
    <w:rsid w:val="003D5B25"/>
    <w:rsid w:val="003D5DC1"/>
    <w:rsid w:val="003D6047"/>
    <w:rsid w:val="003D6129"/>
    <w:rsid w:val="003D6433"/>
    <w:rsid w:val="003D6C6A"/>
    <w:rsid w:val="003D73C9"/>
    <w:rsid w:val="003D7476"/>
    <w:rsid w:val="003E0038"/>
    <w:rsid w:val="003E02E4"/>
    <w:rsid w:val="003E08BA"/>
    <w:rsid w:val="003E0A09"/>
    <w:rsid w:val="003E0D4F"/>
    <w:rsid w:val="003E0E29"/>
    <w:rsid w:val="003E1274"/>
    <w:rsid w:val="003E1CCA"/>
    <w:rsid w:val="003E2025"/>
    <w:rsid w:val="003E22AA"/>
    <w:rsid w:val="003E241C"/>
    <w:rsid w:val="003E2E1C"/>
    <w:rsid w:val="003E2EFE"/>
    <w:rsid w:val="003E2F03"/>
    <w:rsid w:val="003E36C4"/>
    <w:rsid w:val="003E37F6"/>
    <w:rsid w:val="003E3B61"/>
    <w:rsid w:val="003E3DF4"/>
    <w:rsid w:val="003E4946"/>
    <w:rsid w:val="003E4A69"/>
    <w:rsid w:val="003E51C6"/>
    <w:rsid w:val="003E5917"/>
    <w:rsid w:val="003E5A19"/>
    <w:rsid w:val="003E5A5B"/>
    <w:rsid w:val="003E5E31"/>
    <w:rsid w:val="003E5FD6"/>
    <w:rsid w:val="003E66C1"/>
    <w:rsid w:val="003E6BAB"/>
    <w:rsid w:val="003E70A3"/>
    <w:rsid w:val="003E7DC5"/>
    <w:rsid w:val="003E7E43"/>
    <w:rsid w:val="003F02CE"/>
    <w:rsid w:val="003F04E5"/>
    <w:rsid w:val="003F0D7C"/>
    <w:rsid w:val="003F10D6"/>
    <w:rsid w:val="003F1360"/>
    <w:rsid w:val="003F21F5"/>
    <w:rsid w:val="003F252B"/>
    <w:rsid w:val="003F29BB"/>
    <w:rsid w:val="003F29D7"/>
    <w:rsid w:val="003F2F74"/>
    <w:rsid w:val="003F34F8"/>
    <w:rsid w:val="003F423F"/>
    <w:rsid w:val="003F4B4E"/>
    <w:rsid w:val="003F4E37"/>
    <w:rsid w:val="003F536A"/>
    <w:rsid w:val="003F56C9"/>
    <w:rsid w:val="003F5D39"/>
    <w:rsid w:val="003F62DC"/>
    <w:rsid w:val="003F64CE"/>
    <w:rsid w:val="003F6667"/>
    <w:rsid w:val="003F6798"/>
    <w:rsid w:val="003F68FD"/>
    <w:rsid w:val="003F6997"/>
    <w:rsid w:val="003F7CBE"/>
    <w:rsid w:val="003F7CEA"/>
    <w:rsid w:val="004001C5"/>
    <w:rsid w:val="004003B3"/>
    <w:rsid w:val="00400630"/>
    <w:rsid w:val="0040071E"/>
    <w:rsid w:val="00400E51"/>
    <w:rsid w:val="00400EAA"/>
    <w:rsid w:val="0040108A"/>
    <w:rsid w:val="00401552"/>
    <w:rsid w:val="00401584"/>
    <w:rsid w:val="00401E8C"/>
    <w:rsid w:val="004021F6"/>
    <w:rsid w:val="00402A76"/>
    <w:rsid w:val="00402CB7"/>
    <w:rsid w:val="00403006"/>
    <w:rsid w:val="004032AF"/>
    <w:rsid w:val="004040B8"/>
    <w:rsid w:val="0040451F"/>
    <w:rsid w:val="00404AC9"/>
    <w:rsid w:val="00404D25"/>
    <w:rsid w:val="00404D39"/>
    <w:rsid w:val="004051A2"/>
    <w:rsid w:val="004053B2"/>
    <w:rsid w:val="004054EA"/>
    <w:rsid w:val="00405762"/>
    <w:rsid w:val="00405C0F"/>
    <w:rsid w:val="00405CF3"/>
    <w:rsid w:val="00406887"/>
    <w:rsid w:val="00406BFB"/>
    <w:rsid w:val="00407485"/>
    <w:rsid w:val="00407606"/>
    <w:rsid w:val="0040774E"/>
    <w:rsid w:val="00407949"/>
    <w:rsid w:val="00407CCB"/>
    <w:rsid w:val="00407F3D"/>
    <w:rsid w:val="0041005B"/>
    <w:rsid w:val="004104C8"/>
    <w:rsid w:val="004104EE"/>
    <w:rsid w:val="004107C9"/>
    <w:rsid w:val="00411AEF"/>
    <w:rsid w:val="00411B0F"/>
    <w:rsid w:val="00411E29"/>
    <w:rsid w:val="004121C3"/>
    <w:rsid w:val="0041240A"/>
    <w:rsid w:val="004131A6"/>
    <w:rsid w:val="00413401"/>
    <w:rsid w:val="00413472"/>
    <w:rsid w:val="00413603"/>
    <w:rsid w:val="00413707"/>
    <w:rsid w:val="0041393F"/>
    <w:rsid w:val="00413DD1"/>
    <w:rsid w:val="0041412D"/>
    <w:rsid w:val="004144FF"/>
    <w:rsid w:val="0041486A"/>
    <w:rsid w:val="004150E1"/>
    <w:rsid w:val="00415229"/>
    <w:rsid w:val="004154DD"/>
    <w:rsid w:val="004154DE"/>
    <w:rsid w:val="00415B0E"/>
    <w:rsid w:val="00415B0F"/>
    <w:rsid w:val="00415C2F"/>
    <w:rsid w:val="00415D8D"/>
    <w:rsid w:val="004160BB"/>
    <w:rsid w:val="00416992"/>
    <w:rsid w:val="004176F1"/>
    <w:rsid w:val="00417B84"/>
    <w:rsid w:val="00417C08"/>
    <w:rsid w:val="004203B1"/>
    <w:rsid w:val="00420931"/>
    <w:rsid w:val="00420A61"/>
    <w:rsid w:val="00421056"/>
    <w:rsid w:val="004214FC"/>
    <w:rsid w:val="00421565"/>
    <w:rsid w:val="00421A14"/>
    <w:rsid w:val="00421A31"/>
    <w:rsid w:val="00421ACB"/>
    <w:rsid w:val="00421D76"/>
    <w:rsid w:val="0042217F"/>
    <w:rsid w:val="00422422"/>
    <w:rsid w:val="0042276F"/>
    <w:rsid w:val="004227AE"/>
    <w:rsid w:val="00422A16"/>
    <w:rsid w:val="00423BBF"/>
    <w:rsid w:val="00424314"/>
    <w:rsid w:val="004245A2"/>
    <w:rsid w:val="004246EF"/>
    <w:rsid w:val="0042471C"/>
    <w:rsid w:val="00424933"/>
    <w:rsid w:val="00424D10"/>
    <w:rsid w:val="00424D2A"/>
    <w:rsid w:val="0042540A"/>
    <w:rsid w:val="00425676"/>
    <w:rsid w:val="00425864"/>
    <w:rsid w:val="00425ED1"/>
    <w:rsid w:val="004260ED"/>
    <w:rsid w:val="0042619F"/>
    <w:rsid w:val="0042625D"/>
    <w:rsid w:val="00427A9F"/>
    <w:rsid w:val="00427BAE"/>
    <w:rsid w:val="00430200"/>
    <w:rsid w:val="0043077D"/>
    <w:rsid w:val="004307BE"/>
    <w:rsid w:val="00430A39"/>
    <w:rsid w:val="00430AE8"/>
    <w:rsid w:val="00431D2F"/>
    <w:rsid w:val="00431FAB"/>
    <w:rsid w:val="004320F7"/>
    <w:rsid w:val="00432236"/>
    <w:rsid w:val="00432311"/>
    <w:rsid w:val="004325B6"/>
    <w:rsid w:val="004326B8"/>
    <w:rsid w:val="00432A13"/>
    <w:rsid w:val="00433ABE"/>
    <w:rsid w:val="00433C48"/>
    <w:rsid w:val="00433F1C"/>
    <w:rsid w:val="00433FE2"/>
    <w:rsid w:val="0043459E"/>
    <w:rsid w:val="0043500B"/>
    <w:rsid w:val="0043531B"/>
    <w:rsid w:val="00435335"/>
    <w:rsid w:val="004354D7"/>
    <w:rsid w:val="00435A82"/>
    <w:rsid w:val="00436651"/>
    <w:rsid w:val="004368C6"/>
    <w:rsid w:val="00437649"/>
    <w:rsid w:val="0043790A"/>
    <w:rsid w:val="004379AD"/>
    <w:rsid w:val="00437C4F"/>
    <w:rsid w:val="0044006B"/>
    <w:rsid w:val="004402B9"/>
    <w:rsid w:val="0044092F"/>
    <w:rsid w:val="00440CFE"/>
    <w:rsid w:val="00440F7B"/>
    <w:rsid w:val="00441F7A"/>
    <w:rsid w:val="00442AD7"/>
    <w:rsid w:val="00442CB1"/>
    <w:rsid w:val="00442D37"/>
    <w:rsid w:val="00443078"/>
    <w:rsid w:val="00443250"/>
    <w:rsid w:val="004432D5"/>
    <w:rsid w:val="00443506"/>
    <w:rsid w:val="004437DB"/>
    <w:rsid w:val="0044382E"/>
    <w:rsid w:val="00443D60"/>
    <w:rsid w:val="0044440E"/>
    <w:rsid w:val="0044442C"/>
    <w:rsid w:val="00444AE5"/>
    <w:rsid w:val="00444B30"/>
    <w:rsid w:val="00445289"/>
    <w:rsid w:val="00445459"/>
    <w:rsid w:val="004464C2"/>
    <w:rsid w:val="00446B8D"/>
    <w:rsid w:val="00446D73"/>
    <w:rsid w:val="00446EEF"/>
    <w:rsid w:val="00447268"/>
    <w:rsid w:val="0044759E"/>
    <w:rsid w:val="00447AD2"/>
    <w:rsid w:val="00447AD3"/>
    <w:rsid w:val="00447C23"/>
    <w:rsid w:val="00447D66"/>
    <w:rsid w:val="00447F66"/>
    <w:rsid w:val="004507AF"/>
    <w:rsid w:val="00450AC9"/>
    <w:rsid w:val="00450D23"/>
    <w:rsid w:val="00450FE5"/>
    <w:rsid w:val="00451B30"/>
    <w:rsid w:val="00451CF2"/>
    <w:rsid w:val="00451F57"/>
    <w:rsid w:val="00451F66"/>
    <w:rsid w:val="004523F9"/>
    <w:rsid w:val="004529C2"/>
    <w:rsid w:val="00452B8E"/>
    <w:rsid w:val="00453215"/>
    <w:rsid w:val="004532C3"/>
    <w:rsid w:val="004532D9"/>
    <w:rsid w:val="004540C1"/>
    <w:rsid w:val="00454696"/>
    <w:rsid w:val="00454984"/>
    <w:rsid w:val="00454B8C"/>
    <w:rsid w:val="00454E76"/>
    <w:rsid w:val="00455892"/>
    <w:rsid w:val="00455AA2"/>
    <w:rsid w:val="00456ABA"/>
    <w:rsid w:val="00456C56"/>
    <w:rsid w:val="00457709"/>
    <w:rsid w:val="00460DF9"/>
    <w:rsid w:val="00461237"/>
    <w:rsid w:val="004613AB"/>
    <w:rsid w:val="0046151B"/>
    <w:rsid w:val="004615F8"/>
    <w:rsid w:val="004616CC"/>
    <w:rsid w:val="004619BC"/>
    <w:rsid w:val="00461E97"/>
    <w:rsid w:val="00461F54"/>
    <w:rsid w:val="00462174"/>
    <w:rsid w:val="004627D2"/>
    <w:rsid w:val="00463069"/>
    <w:rsid w:val="004633C9"/>
    <w:rsid w:val="0046342A"/>
    <w:rsid w:val="004634C3"/>
    <w:rsid w:val="00463A19"/>
    <w:rsid w:val="00463AAD"/>
    <w:rsid w:val="00464AD8"/>
    <w:rsid w:val="00465010"/>
    <w:rsid w:val="00465364"/>
    <w:rsid w:val="00465A46"/>
    <w:rsid w:val="00465CE4"/>
    <w:rsid w:val="00466954"/>
    <w:rsid w:val="00466F79"/>
    <w:rsid w:val="0046705B"/>
    <w:rsid w:val="0046774E"/>
    <w:rsid w:val="0047032F"/>
    <w:rsid w:val="00470410"/>
    <w:rsid w:val="00470843"/>
    <w:rsid w:val="00470A2E"/>
    <w:rsid w:val="00470CC5"/>
    <w:rsid w:val="00470DBB"/>
    <w:rsid w:val="00470E34"/>
    <w:rsid w:val="004712CF"/>
    <w:rsid w:val="00471622"/>
    <w:rsid w:val="00471EAC"/>
    <w:rsid w:val="00471F6D"/>
    <w:rsid w:val="00472084"/>
    <w:rsid w:val="004729B7"/>
    <w:rsid w:val="00472ABE"/>
    <w:rsid w:val="00472C01"/>
    <w:rsid w:val="00473228"/>
    <w:rsid w:val="00473AA3"/>
    <w:rsid w:val="00473AC4"/>
    <w:rsid w:val="00473B36"/>
    <w:rsid w:val="00473E5B"/>
    <w:rsid w:val="0047443E"/>
    <w:rsid w:val="0047457B"/>
    <w:rsid w:val="00474E7E"/>
    <w:rsid w:val="00474F4D"/>
    <w:rsid w:val="00474F83"/>
    <w:rsid w:val="00475863"/>
    <w:rsid w:val="00475AF4"/>
    <w:rsid w:val="00475C6C"/>
    <w:rsid w:val="00475CD2"/>
    <w:rsid w:val="00475CD9"/>
    <w:rsid w:val="00475F5C"/>
    <w:rsid w:val="00476BF3"/>
    <w:rsid w:val="00477507"/>
    <w:rsid w:val="00477710"/>
    <w:rsid w:val="004779FC"/>
    <w:rsid w:val="00477A6E"/>
    <w:rsid w:val="00477D31"/>
    <w:rsid w:val="00477EE7"/>
    <w:rsid w:val="004803AA"/>
    <w:rsid w:val="00480529"/>
    <w:rsid w:val="00480693"/>
    <w:rsid w:val="00480F5F"/>
    <w:rsid w:val="00481221"/>
    <w:rsid w:val="004813EE"/>
    <w:rsid w:val="00481C57"/>
    <w:rsid w:val="00481D5C"/>
    <w:rsid w:val="00482127"/>
    <w:rsid w:val="00482296"/>
    <w:rsid w:val="0048289F"/>
    <w:rsid w:val="0048295C"/>
    <w:rsid w:val="00482A2E"/>
    <w:rsid w:val="00482BE7"/>
    <w:rsid w:val="00482D4C"/>
    <w:rsid w:val="0048333A"/>
    <w:rsid w:val="00483429"/>
    <w:rsid w:val="0048347A"/>
    <w:rsid w:val="00483532"/>
    <w:rsid w:val="00483920"/>
    <w:rsid w:val="00483CB3"/>
    <w:rsid w:val="0048427C"/>
    <w:rsid w:val="0048462E"/>
    <w:rsid w:val="00484688"/>
    <w:rsid w:val="004846B5"/>
    <w:rsid w:val="0048479E"/>
    <w:rsid w:val="00484CBA"/>
    <w:rsid w:val="0048535F"/>
    <w:rsid w:val="0048586A"/>
    <w:rsid w:val="004858FF"/>
    <w:rsid w:val="00485F28"/>
    <w:rsid w:val="00486244"/>
    <w:rsid w:val="004863F7"/>
    <w:rsid w:val="004865C5"/>
    <w:rsid w:val="004869CC"/>
    <w:rsid w:val="004871FD"/>
    <w:rsid w:val="00487CF8"/>
    <w:rsid w:val="004900F9"/>
    <w:rsid w:val="00490464"/>
    <w:rsid w:val="00490555"/>
    <w:rsid w:val="0049075D"/>
    <w:rsid w:val="00490C78"/>
    <w:rsid w:val="00490E21"/>
    <w:rsid w:val="0049172C"/>
    <w:rsid w:val="004918D2"/>
    <w:rsid w:val="00492885"/>
    <w:rsid w:val="00492D74"/>
    <w:rsid w:val="00493414"/>
    <w:rsid w:val="00493841"/>
    <w:rsid w:val="0049389E"/>
    <w:rsid w:val="00493BFA"/>
    <w:rsid w:val="00493DB1"/>
    <w:rsid w:val="00493EC8"/>
    <w:rsid w:val="0049418C"/>
    <w:rsid w:val="0049488C"/>
    <w:rsid w:val="00494E94"/>
    <w:rsid w:val="00494EC1"/>
    <w:rsid w:val="00494F4B"/>
    <w:rsid w:val="00495470"/>
    <w:rsid w:val="00495DB4"/>
    <w:rsid w:val="00495FCE"/>
    <w:rsid w:val="00496258"/>
    <w:rsid w:val="0049650B"/>
    <w:rsid w:val="004966AC"/>
    <w:rsid w:val="00496A59"/>
    <w:rsid w:val="00496AA2"/>
    <w:rsid w:val="00496B7A"/>
    <w:rsid w:val="00497631"/>
    <w:rsid w:val="004977D7"/>
    <w:rsid w:val="0049787F"/>
    <w:rsid w:val="00497DE5"/>
    <w:rsid w:val="004A00CF"/>
    <w:rsid w:val="004A01A8"/>
    <w:rsid w:val="004A043C"/>
    <w:rsid w:val="004A11FF"/>
    <w:rsid w:val="004A126C"/>
    <w:rsid w:val="004A1291"/>
    <w:rsid w:val="004A1E5B"/>
    <w:rsid w:val="004A2363"/>
    <w:rsid w:val="004A2802"/>
    <w:rsid w:val="004A2CDD"/>
    <w:rsid w:val="004A31FA"/>
    <w:rsid w:val="004A3B98"/>
    <w:rsid w:val="004A3C12"/>
    <w:rsid w:val="004A3F4D"/>
    <w:rsid w:val="004A447A"/>
    <w:rsid w:val="004A4C0A"/>
    <w:rsid w:val="004A5128"/>
    <w:rsid w:val="004A532C"/>
    <w:rsid w:val="004A5359"/>
    <w:rsid w:val="004A53F2"/>
    <w:rsid w:val="004A53FC"/>
    <w:rsid w:val="004A56E5"/>
    <w:rsid w:val="004A58BF"/>
    <w:rsid w:val="004A5A1C"/>
    <w:rsid w:val="004A5A9E"/>
    <w:rsid w:val="004A5C7E"/>
    <w:rsid w:val="004A5DC2"/>
    <w:rsid w:val="004A5FA3"/>
    <w:rsid w:val="004A6106"/>
    <w:rsid w:val="004A61F7"/>
    <w:rsid w:val="004A643A"/>
    <w:rsid w:val="004A6E2C"/>
    <w:rsid w:val="004A72C4"/>
    <w:rsid w:val="004A743D"/>
    <w:rsid w:val="004B0005"/>
    <w:rsid w:val="004B0047"/>
    <w:rsid w:val="004B01DC"/>
    <w:rsid w:val="004B07F4"/>
    <w:rsid w:val="004B0B23"/>
    <w:rsid w:val="004B0BDA"/>
    <w:rsid w:val="004B0D81"/>
    <w:rsid w:val="004B10B6"/>
    <w:rsid w:val="004B12CC"/>
    <w:rsid w:val="004B1D48"/>
    <w:rsid w:val="004B2362"/>
    <w:rsid w:val="004B2375"/>
    <w:rsid w:val="004B2817"/>
    <w:rsid w:val="004B2B79"/>
    <w:rsid w:val="004B2F0D"/>
    <w:rsid w:val="004B4406"/>
    <w:rsid w:val="004B4760"/>
    <w:rsid w:val="004B4D27"/>
    <w:rsid w:val="004B537E"/>
    <w:rsid w:val="004B55C6"/>
    <w:rsid w:val="004B5735"/>
    <w:rsid w:val="004B573A"/>
    <w:rsid w:val="004B59EF"/>
    <w:rsid w:val="004B5D60"/>
    <w:rsid w:val="004B5DB2"/>
    <w:rsid w:val="004B6E6D"/>
    <w:rsid w:val="004B71CA"/>
    <w:rsid w:val="004B72C1"/>
    <w:rsid w:val="004B7789"/>
    <w:rsid w:val="004B7C7C"/>
    <w:rsid w:val="004B7EE9"/>
    <w:rsid w:val="004C0022"/>
    <w:rsid w:val="004C0A22"/>
    <w:rsid w:val="004C0ABE"/>
    <w:rsid w:val="004C0C9A"/>
    <w:rsid w:val="004C0ED1"/>
    <w:rsid w:val="004C1512"/>
    <w:rsid w:val="004C1AF8"/>
    <w:rsid w:val="004C20BF"/>
    <w:rsid w:val="004C2A98"/>
    <w:rsid w:val="004C3684"/>
    <w:rsid w:val="004C39DF"/>
    <w:rsid w:val="004C3B8D"/>
    <w:rsid w:val="004C3D98"/>
    <w:rsid w:val="004C42DB"/>
    <w:rsid w:val="004C4510"/>
    <w:rsid w:val="004C52D1"/>
    <w:rsid w:val="004C538A"/>
    <w:rsid w:val="004C57D7"/>
    <w:rsid w:val="004C593C"/>
    <w:rsid w:val="004C5B6D"/>
    <w:rsid w:val="004C5FC7"/>
    <w:rsid w:val="004C6207"/>
    <w:rsid w:val="004C659B"/>
    <w:rsid w:val="004C73AF"/>
    <w:rsid w:val="004C78BB"/>
    <w:rsid w:val="004D0F55"/>
    <w:rsid w:val="004D0FAA"/>
    <w:rsid w:val="004D12A7"/>
    <w:rsid w:val="004D1A23"/>
    <w:rsid w:val="004D1C4B"/>
    <w:rsid w:val="004D1CD2"/>
    <w:rsid w:val="004D1D41"/>
    <w:rsid w:val="004D29E7"/>
    <w:rsid w:val="004D2E81"/>
    <w:rsid w:val="004D31CC"/>
    <w:rsid w:val="004D338B"/>
    <w:rsid w:val="004D3848"/>
    <w:rsid w:val="004D3F27"/>
    <w:rsid w:val="004D3F2C"/>
    <w:rsid w:val="004D41E8"/>
    <w:rsid w:val="004D42FB"/>
    <w:rsid w:val="004D4308"/>
    <w:rsid w:val="004D43E1"/>
    <w:rsid w:val="004D4553"/>
    <w:rsid w:val="004D4F71"/>
    <w:rsid w:val="004D53FD"/>
    <w:rsid w:val="004D55A1"/>
    <w:rsid w:val="004D602E"/>
    <w:rsid w:val="004D6B19"/>
    <w:rsid w:val="004D73D2"/>
    <w:rsid w:val="004D7714"/>
    <w:rsid w:val="004D7927"/>
    <w:rsid w:val="004D7E04"/>
    <w:rsid w:val="004E0391"/>
    <w:rsid w:val="004E0918"/>
    <w:rsid w:val="004E0F25"/>
    <w:rsid w:val="004E1266"/>
    <w:rsid w:val="004E12D4"/>
    <w:rsid w:val="004E12EF"/>
    <w:rsid w:val="004E133E"/>
    <w:rsid w:val="004E162A"/>
    <w:rsid w:val="004E281B"/>
    <w:rsid w:val="004E29B0"/>
    <w:rsid w:val="004E2A6E"/>
    <w:rsid w:val="004E345A"/>
    <w:rsid w:val="004E3AAA"/>
    <w:rsid w:val="004E3C4B"/>
    <w:rsid w:val="004E3FEA"/>
    <w:rsid w:val="004E403A"/>
    <w:rsid w:val="004E40EB"/>
    <w:rsid w:val="004E41AF"/>
    <w:rsid w:val="004E41BB"/>
    <w:rsid w:val="004E448B"/>
    <w:rsid w:val="004E4739"/>
    <w:rsid w:val="004E4E19"/>
    <w:rsid w:val="004E55A6"/>
    <w:rsid w:val="004E55C4"/>
    <w:rsid w:val="004E5891"/>
    <w:rsid w:val="004E5D24"/>
    <w:rsid w:val="004E608E"/>
    <w:rsid w:val="004E63C8"/>
    <w:rsid w:val="004E6907"/>
    <w:rsid w:val="004E6D66"/>
    <w:rsid w:val="004E6D9A"/>
    <w:rsid w:val="004E6E9F"/>
    <w:rsid w:val="004E6EA7"/>
    <w:rsid w:val="004E7420"/>
    <w:rsid w:val="004F0026"/>
    <w:rsid w:val="004F0249"/>
    <w:rsid w:val="004F0E0F"/>
    <w:rsid w:val="004F0F26"/>
    <w:rsid w:val="004F1358"/>
    <w:rsid w:val="004F143B"/>
    <w:rsid w:val="004F1469"/>
    <w:rsid w:val="004F1653"/>
    <w:rsid w:val="004F1969"/>
    <w:rsid w:val="004F1A9B"/>
    <w:rsid w:val="004F1DC3"/>
    <w:rsid w:val="004F236F"/>
    <w:rsid w:val="004F249B"/>
    <w:rsid w:val="004F2D96"/>
    <w:rsid w:val="004F3B39"/>
    <w:rsid w:val="004F3BE9"/>
    <w:rsid w:val="004F3C26"/>
    <w:rsid w:val="004F3C6A"/>
    <w:rsid w:val="004F426F"/>
    <w:rsid w:val="004F4797"/>
    <w:rsid w:val="004F51AC"/>
    <w:rsid w:val="004F542E"/>
    <w:rsid w:val="004F5A99"/>
    <w:rsid w:val="004F5B1C"/>
    <w:rsid w:val="004F5B77"/>
    <w:rsid w:val="004F5BE6"/>
    <w:rsid w:val="004F70F8"/>
    <w:rsid w:val="004F7C41"/>
    <w:rsid w:val="005002B3"/>
    <w:rsid w:val="005002B6"/>
    <w:rsid w:val="00500AD4"/>
    <w:rsid w:val="00501CF0"/>
    <w:rsid w:val="00502182"/>
    <w:rsid w:val="00502D2A"/>
    <w:rsid w:val="0050302C"/>
    <w:rsid w:val="005030B6"/>
    <w:rsid w:val="0050340B"/>
    <w:rsid w:val="00503B2D"/>
    <w:rsid w:val="00503BAE"/>
    <w:rsid w:val="00503D35"/>
    <w:rsid w:val="00503D9F"/>
    <w:rsid w:val="00503FF5"/>
    <w:rsid w:val="005043F1"/>
    <w:rsid w:val="005046CD"/>
    <w:rsid w:val="00504F8F"/>
    <w:rsid w:val="00505183"/>
    <w:rsid w:val="005052A3"/>
    <w:rsid w:val="0050572C"/>
    <w:rsid w:val="00505D6A"/>
    <w:rsid w:val="00506272"/>
    <w:rsid w:val="00506322"/>
    <w:rsid w:val="00506764"/>
    <w:rsid w:val="0050687C"/>
    <w:rsid w:val="005073E1"/>
    <w:rsid w:val="00507687"/>
    <w:rsid w:val="005079AE"/>
    <w:rsid w:val="00507C42"/>
    <w:rsid w:val="00507FC8"/>
    <w:rsid w:val="0051039E"/>
    <w:rsid w:val="00510434"/>
    <w:rsid w:val="005108A4"/>
    <w:rsid w:val="00510D5F"/>
    <w:rsid w:val="00510EA3"/>
    <w:rsid w:val="005111AB"/>
    <w:rsid w:val="005111E9"/>
    <w:rsid w:val="00511275"/>
    <w:rsid w:val="00511EF4"/>
    <w:rsid w:val="00512025"/>
    <w:rsid w:val="00512062"/>
    <w:rsid w:val="0051209A"/>
    <w:rsid w:val="005122B6"/>
    <w:rsid w:val="005124F5"/>
    <w:rsid w:val="00512C82"/>
    <w:rsid w:val="005132D3"/>
    <w:rsid w:val="0051331E"/>
    <w:rsid w:val="0051366C"/>
    <w:rsid w:val="00513907"/>
    <w:rsid w:val="00513B0E"/>
    <w:rsid w:val="005140E5"/>
    <w:rsid w:val="005143E6"/>
    <w:rsid w:val="0051536F"/>
    <w:rsid w:val="005154CF"/>
    <w:rsid w:val="005156E4"/>
    <w:rsid w:val="005159E0"/>
    <w:rsid w:val="00516065"/>
    <w:rsid w:val="0051636B"/>
    <w:rsid w:val="00516791"/>
    <w:rsid w:val="00516A39"/>
    <w:rsid w:val="00516E89"/>
    <w:rsid w:val="00517053"/>
    <w:rsid w:val="0051749F"/>
    <w:rsid w:val="005179EF"/>
    <w:rsid w:val="00517CA2"/>
    <w:rsid w:val="00520741"/>
    <w:rsid w:val="00520E91"/>
    <w:rsid w:val="00521341"/>
    <w:rsid w:val="00521835"/>
    <w:rsid w:val="005224D8"/>
    <w:rsid w:val="00522740"/>
    <w:rsid w:val="00522A42"/>
    <w:rsid w:val="00524230"/>
    <w:rsid w:val="0052428A"/>
    <w:rsid w:val="005243F9"/>
    <w:rsid w:val="005246A2"/>
    <w:rsid w:val="00524D47"/>
    <w:rsid w:val="0052582A"/>
    <w:rsid w:val="005259C4"/>
    <w:rsid w:val="00525B1F"/>
    <w:rsid w:val="0052633A"/>
    <w:rsid w:val="00526548"/>
    <w:rsid w:val="00526616"/>
    <w:rsid w:val="00526625"/>
    <w:rsid w:val="0052712F"/>
    <w:rsid w:val="005272CA"/>
    <w:rsid w:val="005273D1"/>
    <w:rsid w:val="00527843"/>
    <w:rsid w:val="00527A38"/>
    <w:rsid w:val="00527D38"/>
    <w:rsid w:val="0053001C"/>
    <w:rsid w:val="0053079D"/>
    <w:rsid w:val="00530C91"/>
    <w:rsid w:val="005313B7"/>
    <w:rsid w:val="005313E4"/>
    <w:rsid w:val="00531949"/>
    <w:rsid w:val="00531B5C"/>
    <w:rsid w:val="00531C32"/>
    <w:rsid w:val="00532421"/>
    <w:rsid w:val="00532656"/>
    <w:rsid w:val="0053286D"/>
    <w:rsid w:val="00534668"/>
    <w:rsid w:val="00534C9B"/>
    <w:rsid w:val="00534DCA"/>
    <w:rsid w:val="0053544A"/>
    <w:rsid w:val="0053560C"/>
    <w:rsid w:val="0053561C"/>
    <w:rsid w:val="00535827"/>
    <w:rsid w:val="00535970"/>
    <w:rsid w:val="00535F46"/>
    <w:rsid w:val="005363F6"/>
    <w:rsid w:val="005365C7"/>
    <w:rsid w:val="005366E3"/>
    <w:rsid w:val="00536A4B"/>
    <w:rsid w:val="00536CDC"/>
    <w:rsid w:val="00537542"/>
    <w:rsid w:val="005375B5"/>
    <w:rsid w:val="005375EE"/>
    <w:rsid w:val="00540554"/>
    <w:rsid w:val="00540C41"/>
    <w:rsid w:val="005413A6"/>
    <w:rsid w:val="0054146C"/>
    <w:rsid w:val="005415AB"/>
    <w:rsid w:val="00541689"/>
    <w:rsid w:val="0054199A"/>
    <w:rsid w:val="00541A7C"/>
    <w:rsid w:val="00541F86"/>
    <w:rsid w:val="00542281"/>
    <w:rsid w:val="00542BF7"/>
    <w:rsid w:val="0054385E"/>
    <w:rsid w:val="00543A89"/>
    <w:rsid w:val="00543AB3"/>
    <w:rsid w:val="005442DD"/>
    <w:rsid w:val="00544396"/>
    <w:rsid w:val="00544941"/>
    <w:rsid w:val="00544A2F"/>
    <w:rsid w:val="00544D9D"/>
    <w:rsid w:val="00545600"/>
    <w:rsid w:val="00545674"/>
    <w:rsid w:val="005456E3"/>
    <w:rsid w:val="00545A85"/>
    <w:rsid w:val="005466E7"/>
    <w:rsid w:val="005467EA"/>
    <w:rsid w:val="00546962"/>
    <w:rsid w:val="00546975"/>
    <w:rsid w:val="00546C86"/>
    <w:rsid w:val="005473A7"/>
    <w:rsid w:val="00547DB5"/>
    <w:rsid w:val="005500F8"/>
    <w:rsid w:val="0055056B"/>
    <w:rsid w:val="00550617"/>
    <w:rsid w:val="00550C08"/>
    <w:rsid w:val="00550F42"/>
    <w:rsid w:val="005513E1"/>
    <w:rsid w:val="005519BC"/>
    <w:rsid w:val="00551BB9"/>
    <w:rsid w:val="00551CE6"/>
    <w:rsid w:val="005525C1"/>
    <w:rsid w:val="00552807"/>
    <w:rsid w:val="00552EAB"/>
    <w:rsid w:val="005534F2"/>
    <w:rsid w:val="0055362F"/>
    <w:rsid w:val="00553961"/>
    <w:rsid w:val="00553B62"/>
    <w:rsid w:val="00553BBA"/>
    <w:rsid w:val="00553E9B"/>
    <w:rsid w:val="00553F9F"/>
    <w:rsid w:val="00554062"/>
    <w:rsid w:val="005549DA"/>
    <w:rsid w:val="00555125"/>
    <w:rsid w:val="005558D2"/>
    <w:rsid w:val="00555A22"/>
    <w:rsid w:val="00556421"/>
    <w:rsid w:val="00556766"/>
    <w:rsid w:val="00556AAC"/>
    <w:rsid w:val="005570F0"/>
    <w:rsid w:val="005572BE"/>
    <w:rsid w:val="00557754"/>
    <w:rsid w:val="005601BC"/>
    <w:rsid w:val="0056020A"/>
    <w:rsid w:val="0056029F"/>
    <w:rsid w:val="005603CD"/>
    <w:rsid w:val="00560511"/>
    <w:rsid w:val="00560AF4"/>
    <w:rsid w:val="00560CDD"/>
    <w:rsid w:val="00560D89"/>
    <w:rsid w:val="00560FE5"/>
    <w:rsid w:val="00561055"/>
    <w:rsid w:val="00561228"/>
    <w:rsid w:val="00561254"/>
    <w:rsid w:val="0056172F"/>
    <w:rsid w:val="005617E7"/>
    <w:rsid w:val="00561E17"/>
    <w:rsid w:val="00562152"/>
    <w:rsid w:val="00562B4E"/>
    <w:rsid w:val="00562B72"/>
    <w:rsid w:val="00562DF4"/>
    <w:rsid w:val="005634FD"/>
    <w:rsid w:val="00563566"/>
    <w:rsid w:val="0056380E"/>
    <w:rsid w:val="00563B8F"/>
    <w:rsid w:val="00564455"/>
    <w:rsid w:val="00564A01"/>
    <w:rsid w:val="00564BEB"/>
    <w:rsid w:val="005651BE"/>
    <w:rsid w:val="005655DE"/>
    <w:rsid w:val="005656FA"/>
    <w:rsid w:val="0056612A"/>
    <w:rsid w:val="00566610"/>
    <w:rsid w:val="005667CE"/>
    <w:rsid w:val="00566ADB"/>
    <w:rsid w:val="00566E9B"/>
    <w:rsid w:val="0056767E"/>
    <w:rsid w:val="00567FE1"/>
    <w:rsid w:val="005700F8"/>
    <w:rsid w:val="00570114"/>
    <w:rsid w:val="00570350"/>
    <w:rsid w:val="005708D6"/>
    <w:rsid w:val="005709C2"/>
    <w:rsid w:val="00570A3B"/>
    <w:rsid w:val="00570A3D"/>
    <w:rsid w:val="00570D5D"/>
    <w:rsid w:val="00571424"/>
    <w:rsid w:val="0057157C"/>
    <w:rsid w:val="0057170A"/>
    <w:rsid w:val="00571736"/>
    <w:rsid w:val="00571A5C"/>
    <w:rsid w:val="00571C16"/>
    <w:rsid w:val="00571D30"/>
    <w:rsid w:val="005723FE"/>
    <w:rsid w:val="00572A63"/>
    <w:rsid w:val="00572B84"/>
    <w:rsid w:val="00572E5E"/>
    <w:rsid w:val="00572EBC"/>
    <w:rsid w:val="00572F29"/>
    <w:rsid w:val="00573FE2"/>
    <w:rsid w:val="005747AC"/>
    <w:rsid w:val="00574BFA"/>
    <w:rsid w:val="00574CAA"/>
    <w:rsid w:val="00575466"/>
    <w:rsid w:val="00575A21"/>
    <w:rsid w:val="005761E6"/>
    <w:rsid w:val="00576255"/>
    <w:rsid w:val="00576A13"/>
    <w:rsid w:val="00576EB6"/>
    <w:rsid w:val="00577635"/>
    <w:rsid w:val="005776EF"/>
    <w:rsid w:val="00580456"/>
    <w:rsid w:val="005804AC"/>
    <w:rsid w:val="00580556"/>
    <w:rsid w:val="005805C2"/>
    <w:rsid w:val="00580B96"/>
    <w:rsid w:val="00580C41"/>
    <w:rsid w:val="00580D74"/>
    <w:rsid w:val="005815F2"/>
    <w:rsid w:val="0058192D"/>
    <w:rsid w:val="00581932"/>
    <w:rsid w:val="00581CCF"/>
    <w:rsid w:val="005820D7"/>
    <w:rsid w:val="00582242"/>
    <w:rsid w:val="005825F4"/>
    <w:rsid w:val="00582707"/>
    <w:rsid w:val="0058332B"/>
    <w:rsid w:val="005834B9"/>
    <w:rsid w:val="005835EE"/>
    <w:rsid w:val="0058396B"/>
    <w:rsid w:val="00584040"/>
    <w:rsid w:val="00584375"/>
    <w:rsid w:val="00584612"/>
    <w:rsid w:val="00584B11"/>
    <w:rsid w:val="00584C56"/>
    <w:rsid w:val="00584CC2"/>
    <w:rsid w:val="00585026"/>
    <w:rsid w:val="00585946"/>
    <w:rsid w:val="00585AC6"/>
    <w:rsid w:val="00585CCA"/>
    <w:rsid w:val="00585DF3"/>
    <w:rsid w:val="00586457"/>
    <w:rsid w:val="0058660C"/>
    <w:rsid w:val="00586CC0"/>
    <w:rsid w:val="00586D91"/>
    <w:rsid w:val="005901FB"/>
    <w:rsid w:val="00590AD3"/>
    <w:rsid w:val="00590BB8"/>
    <w:rsid w:val="0059149D"/>
    <w:rsid w:val="005917C2"/>
    <w:rsid w:val="00592154"/>
    <w:rsid w:val="005922CC"/>
    <w:rsid w:val="005924E2"/>
    <w:rsid w:val="005925F1"/>
    <w:rsid w:val="00592628"/>
    <w:rsid w:val="005927A8"/>
    <w:rsid w:val="00592888"/>
    <w:rsid w:val="0059298B"/>
    <w:rsid w:val="00592A7E"/>
    <w:rsid w:val="00592B8E"/>
    <w:rsid w:val="005930A7"/>
    <w:rsid w:val="00594410"/>
    <w:rsid w:val="0059472C"/>
    <w:rsid w:val="00594B50"/>
    <w:rsid w:val="00594D9D"/>
    <w:rsid w:val="005952AC"/>
    <w:rsid w:val="00595C70"/>
    <w:rsid w:val="00596DDF"/>
    <w:rsid w:val="00596F23"/>
    <w:rsid w:val="005974D6"/>
    <w:rsid w:val="00597594"/>
    <w:rsid w:val="0059773F"/>
    <w:rsid w:val="005979E9"/>
    <w:rsid w:val="00597D44"/>
    <w:rsid w:val="005A04A5"/>
    <w:rsid w:val="005A0CAE"/>
    <w:rsid w:val="005A0EB2"/>
    <w:rsid w:val="005A120B"/>
    <w:rsid w:val="005A1329"/>
    <w:rsid w:val="005A1344"/>
    <w:rsid w:val="005A1CA2"/>
    <w:rsid w:val="005A1D30"/>
    <w:rsid w:val="005A22AC"/>
    <w:rsid w:val="005A2BD0"/>
    <w:rsid w:val="005A2F67"/>
    <w:rsid w:val="005A340B"/>
    <w:rsid w:val="005A39CD"/>
    <w:rsid w:val="005A3DB8"/>
    <w:rsid w:val="005A3F6F"/>
    <w:rsid w:val="005A3FBE"/>
    <w:rsid w:val="005A409C"/>
    <w:rsid w:val="005A42CE"/>
    <w:rsid w:val="005A490F"/>
    <w:rsid w:val="005A4AA2"/>
    <w:rsid w:val="005A4DF7"/>
    <w:rsid w:val="005A5FDB"/>
    <w:rsid w:val="005A675F"/>
    <w:rsid w:val="005A6A30"/>
    <w:rsid w:val="005A6F30"/>
    <w:rsid w:val="005A70DD"/>
    <w:rsid w:val="005A760B"/>
    <w:rsid w:val="005B0112"/>
    <w:rsid w:val="005B09A4"/>
    <w:rsid w:val="005B0E1D"/>
    <w:rsid w:val="005B0F64"/>
    <w:rsid w:val="005B14FE"/>
    <w:rsid w:val="005B22A3"/>
    <w:rsid w:val="005B2337"/>
    <w:rsid w:val="005B2415"/>
    <w:rsid w:val="005B244F"/>
    <w:rsid w:val="005B265A"/>
    <w:rsid w:val="005B26E6"/>
    <w:rsid w:val="005B2DB2"/>
    <w:rsid w:val="005B306E"/>
    <w:rsid w:val="005B33BA"/>
    <w:rsid w:val="005B33BC"/>
    <w:rsid w:val="005B33F5"/>
    <w:rsid w:val="005B3A9F"/>
    <w:rsid w:val="005B3B52"/>
    <w:rsid w:val="005B40E9"/>
    <w:rsid w:val="005B4696"/>
    <w:rsid w:val="005B48FA"/>
    <w:rsid w:val="005B4D76"/>
    <w:rsid w:val="005B4F90"/>
    <w:rsid w:val="005B5AF0"/>
    <w:rsid w:val="005B5CF3"/>
    <w:rsid w:val="005B6093"/>
    <w:rsid w:val="005B645A"/>
    <w:rsid w:val="005B68CE"/>
    <w:rsid w:val="005B6CE1"/>
    <w:rsid w:val="005B6DFE"/>
    <w:rsid w:val="005B71D3"/>
    <w:rsid w:val="005B726C"/>
    <w:rsid w:val="005B7AC1"/>
    <w:rsid w:val="005B7D85"/>
    <w:rsid w:val="005C00EF"/>
    <w:rsid w:val="005C03FA"/>
    <w:rsid w:val="005C0BDA"/>
    <w:rsid w:val="005C13DF"/>
    <w:rsid w:val="005C1516"/>
    <w:rsid w:val="005C15F7"/>
    <w:rsid w:val="005C16FE"/>
    <w:rsid w:val="005C17E1"/>
    <w:rsid w:val="005C1CE4"/>
    <w:rsid w:val="005C25AE"/>
    <w:rsid w:val="005C2BD7"/>
    <w:rsid w:val="005C2DE3"/>
    <w:rsid w:val="005C2E1C"/>
    <w:rsid w:val="005C2E93"/>
    <w:rsid w:val="005C314E"/>
    <w:rsid w:val="005C3B34"/>
    <w:rsid w:val="005C3F26"/>
    <w:rsid w:val="005C405F"/>
    <w:rsid w:val="005C44B3"/>
    <w:rsid w:val="005C4A7E"/>
    <w:rsid w:val="005C50E4"/>
    <w:rsid w:val="005C595F"/>
    <w:rsid w:val="005C5D29"/>
    <w:rsid w:val="005C5D67"/>
    <w:rsid w:val="005C5D7E"/>
    <w:rsid w:val="005C618E"/>
    <w:rsid w:val="005C692C"/>
    <w:rsid w:val="005C6C3D"/>
    <w:rsid w:val="005C707B"/>
    <w:rsid w:val="005C728E"/>
    <w:rsid w:val="005C73F5"/>
    <w:rsid w:val="005C75A3"/>
    <w:rsid w:val="005C7B04"/>
    <w:rsid w:val="005C7EC3"/>
    <w:rsid w:val="005D002D"/>
    <w:rsid w:val="005D032B"/>
    <w:rsid w:val="005D0389"/>
    <w:rsid w:val="005D0938"/>
    <w:rsid w:val="005D09BB"/>
    <w:rsid w:val="005D0DFA"/>
    <w:rsid w:val="005D0F93"/>
    <w:rsid w:val="005D1346"/>
    <w:rsid w:val="005D1A85"/>
    <w:rsid w:val="005D1F9D"/>
    <w:rsid w:val="005D2190"/>
    <w:rsid w:val="005D352C"/>
    <w:rsid w:val="005D36EB"/>
    <w:rsid w:val="005D3AB5"/>
    <w:rsid w:val="005D3D3E"/>
    <w:rsid w:val="005D3EEA"/>
    <w:rsid w:val="005D40DD"/>
    <w:rsid w:val="005D42A3"/>
    <w:rsid w:val="005D477B"/>
    <w:rsid w:val="005D54D5"/>
    <w:rsid w:val="005D56C7"/>
    <w:rsid w:val="005D5F04"/>
    <w:rsid w:val="005D6056"/>
    <w:rsid w:val="005D6254"/>
    <w:rsid w:val="005D62AD"/>
    <w:rsid w:val="005D6D83"/>
    <w:rsid w:val="005D71D8"/>
    <w:rsid w:val="005D76AC"/>
    <w:rsid w:val="005D789D"/>
    <w:rsid w:val="005D7BAB"/>
    <w:rsid w:val="005D7C1E"/>
    <w:rsid w:val="005D7F6D"/>
    <w:rsid w:val="005E0087"/>
    <w:rsid w:val="005E0A19"/>
    <w:rsid w:val="005E0BFE"/>
    <w:rsid w:val="005E0F45"/>
    <w:rsid w:val="005E11AF"/>
    <w:rsid w:val="005E1DD8"/>
    <w:rsid w:val="005E20CF"/>
    <w:rsid w:val="005E221B"/>
    <w:rsid w:val="005E2A3B"/>
    <w:rsid w:val="005E2E73"/>
    <w:rsid w:val="005E3369"/>
    <w:rsid w:val="005E38C3"/>
    <w:rsid w:val="005E3B10"/>
    <w:rsid w:val="005E3C5B"/>
    <w:rsid w:val="005E412B"/>
    <w:rsid w:val="005E4188"/>
    <w:rsid w:val="005E473E"/>
    <w:rsid w:val="005E4F59"/>
    <w:rsid w:val="005E536B"/>
    <w:rsid w:val="005E539B"/>
    <w:rsid w:val="005E57C1"/>
    <w:rsid w:val="005E57C9"/>
    <w:rsid w:val="005E5BCB"/>
    <w:rsid w:val="005E5F10"/>
    <w:rsid w:val="005E6076"/>
    <w:rsid w:val="005E626C"/>
    <w:rsid w:val="005E6303"/>
    <w:rsid w:val="005E6B11"/>
    <w:rsid w:val="005E6CE7"/>
    <w:rsid w:val="005E6F09"/>
    <w:rsid w:val="005E758E"/>
    <w:rsid w:val="005E75AD"/>
    <w:rsid w:val="005E75C3"/>
    <w:rsid w:val="005E7E10"/>
    <w:rsid w:val="005E7EE5"/>
    <w:rsid w:val="005F05D9"/>
    <w:rsid w:val="005F0686"/>
    <w:rsid w:val="005F0C9D"/>
    <w:rsid w:val="005F1126"/>
    <w:rsid w:val="005F146F"/>
    <w:rsid w:val="005F1960"/>
    <w:rsid w:val="005F19E0"/>
    <w:rsid w:val="005F1A93"/>
    <w:rsid w:val="005F1BB2"/>
    <w:rsid w:val="005F1E52"/>
    <w:rsid w:val="005F313D"/>
    <w:rsid w:val="005F32D5"/>
    <w:rsid w:val="005F33B9"/>
    <w:rsid w:val="005F370A"/>
    <w:rsid w:val="005F3960"/>
    <w:rsid w:val="005F3F3F"/>
    <w:rsid w:val="005F41BF"/>
    <w:rsid w:val="005F4608"/>
    <w:rsid w:val="005F46EF"/>
    <w:rsid w:val="005F49E3"/>
    <w:rsid w:val="005F4B21"/>
    <w:rsid w:val="005F52C4"/>
    <w:rsid w:val="005F52CC"/>
    <w:rsid w:val="005F587E"/>
    <w:rsid w:val="005F5968"/>
    <w:rsid w:val="005F59CC"/>
    <w:rsid w:val="005F62D8"/>
    <w:rsid w:val="005F64CF"/>
    <w:rsid w:val="005F6611"/>
    <w:rsid w:val="005F6772"/>
    <w:rsid w:val="005F6C5E"/>
    <w:rsid w:val="005F6F47"/>
    <w:rsid w:val="005F7144"/>
    <w:rsid w:val="005F7201"/>
    <w:rsid w:val="005F7C56"/>
    <w:rsid w:val="005F7E06"/>
    <w:rsid w:val="005F7EBB"/>
    <w:rsid w:val="005F7F6A"/>
    <w:rsid w:val="005F7F80"/>
    <w:rsid w:val="006000FC"/>
    <w:rsid w:val="006001B5"/>
    <w:rsid w:val="0060031D"/>
    <w:rsid w:val="006007A8"/>
    <w:rsid w:val="00600A35"/>
    <w:rsid w:val="00600A94"/>
    <w:rsid w:val="00601985"/>
    <w:rsid w:val="00601F32"/>
    <w:rsid w:val="006023D6"/>
    <w:rsid w:val="00602850"/>
    <w:rsid w:val="00602DE9"/>
    <w:rsid w:val="006047CB"/>
    <w:rsid w:val="00604EE7"/>
    <w:rsid w:val="0060512B"/>
    <w:rsid w:val="006053A7"/>
    <w:rsid w:val="0060556A"/>
    <w:rsid w:val="006055F2"/>
    <w:rsid w:val="00605752"/>
    <w:rsid w:val="00605797"/>
    <w:rsid w:val="00605AE7"/>
    <w:rsid w:val="00605E9B"/>
    <w:rsid w:val="00605EF0"/>
    <w:rsid w:val="00606318"/>
    <w:rsid w:val="00606D85"/>
    <w:rsid w:val="00606F27"/>
    <w:rsid w:val="006070A6"/>
    <w:rsid w:val="00607260"/>
    <w:rsid w:val="00607445"/>
    <w:rsid w:val="00607A22"/>
    <w:rsid w:val="00607C12"/>
    <w:rsid w:val="00607C19"/>
    <w:rsid w:val="00607D6A"/>
    <w:rsid w:val="00607EC1"/>
    <w:rsid w:val="006104B4"/>
    <w:rsid w:val="006105B6"/>
    <w:rsid w:val="0061068B"/>
    <w:rsid w:val="006107CC"/>
    <w:rsid w:val="00610A9F"/>
    <w:rsid w:val="00610BA5"/>
    <w:rsid w:val="00610C35"/>
    <w:rsid w:val="00610E6E"/>
    <w:rsid w:val="00611261"/>
    <w:rsid w:val="00611393"/>
    <w:rsid w:val="006117B1"/>
    <w:rsid w:val="00612488"/>
    <w:rsid w:val="00612CA2"/>
    <w:rsid w:val="00612CF4"/>
    <w:rsid w:val="00612F8A"/>
    <w:rsid w:val="00613040"/>
    <w:rsid w:val="0061341C"/>
    <w:rsid w:val="006135C8"/>
    <w:rsid w:val="00613A0D"/>
    <w:rsid w:val="00613E6E"/>
    <w:rsid w:val="00614EB2"/>
    <w:rsid w:val="00615955"/>
    <w:rsid w:val="00617269"/>
    <w:rsid w:val="006172C7"/>
    <w:rsid w:val="00620A1C"/>
    <w:rsid w:val="0062113F"/>
    <w:rsid w:val="0062122A"/>
    <w:rsid w:val="00621294"/>
    <w:rsid w:val="006216F3"/>
    <w:rsid w:val="006226A2"/>
    <w:rsid w:val="00622788"/>
    <w:rsid w:val="00622C30"/>
    <w:rsid w:val="00623962"/>
    <w:rsid w:val="00623C03"/>
    <w:rsid w:val="00623E55"/>
    <w:rsid w:val="00624433"/>
    <w:rsid w:val="006247A1"/>
    <w:rsid w:val="00624A00"/>
    <w:rsid w:val="00625524"/>
    <w:rsid w:val="006258A2"/>
    <w:rsid w:val="00625D76"/>
    <w:rsid w:val="00625FE7"/>
    <w:rsid w:val="0062682E"/>
    <w:rsid w:val="006269FF"/>
    <w:rsid w:val="00626B47"/>
    <w:rsid w:val="00626DE8"/>
    <w:rsid w:val="00627455"/>
    <w:rsid w:val="00627FD0"/>
    <w:rsid w:val="00630102"/>
    <w:rsid w:val="00630307"/>
    <w:rsid w:val="00630338"/>
    <w:rsid w:val="00630366"/>
    <w:rsid w:val="006306BA"/>
    <w:rsid w:val="00630AC2"/>
    <w:rsid w:val="00630B63"/>
    <w:rsid w:val="00631643"/>
    <w:rsid w:val="006325FC"/>
    <w:rsid w:val="006328C2"/>
    <w:rsid w:val="006330A0"/>
    <w:rsid w:val="0063353D"/>
    <w:rsid w:val="00633953"/>
    <w:rsid w:val="00633F89"/>
    <w:rsid w:val="0063408F"/>
    <w:rsid w:val="00634840"/>
    <w:rsid w:val="00634AD7"/>
    <w:rsid w:val="00634AF8"/>
    <w:rsid w:val="00634B0C"/>
    <w:rsid w:val="006354AF"/>
    <w:rsid w:val="0063555E"/>
    <w:rsid w:val="006357DB"/>
    <w:rsid w:val="00635833"/>
    <w:rsid w:val="00635F60"/>
    <w:rsid w:val="006366AB"/>
    <w:rsid w:val="006369C5"/>
    <w:rsid w:val="006372A9"/>
    <w:rsid w:val="00637411"/>
    <w:rsid w:val="0063763B"/>
    <w:rsid w:val="00637B70"/>
    <w:rsid w:val="006400BE"/>
    <w:rsid w:val="006401AD"/>
    <w:rsid w:val="00640690"/>
    <w:rsid w:val="0064071E"/>
    <w:rsid w:val="00640943"/>
    <w:rsid w:val="00640AF0"/>
    <w:rsid w:val="00640BAF"/>
    <w:rsid w:val="00640FA0"/>
    <w:rsid w:val="006413AD"/>
    <w:rsid w:val="006418D3"/>
    <w:rsid w:val="00641ADF"/>
    <w:rsid w:val="00641E60"/>
    <w:rsid w:val="00641F47"/>
    <w:rsid w:val="00642025"/>
    <w:rsid w:val="00642454"/>
    <w:rsid w:val="00642735"/>
    <w:rsid w:val="00642874"/>
    <w:rsid w:val="00642CFC"/>
    <w:rsid w:val="00642DAD"/>
    <w:rsid w:val="00643136"/>
    <w:rsid w:val="006437A5"/>
    <w:rsid w:val="00643A31"/>
    <w:rsid w:val="00643BD5"/>
    <w:rsid w:val="00643EA0"/>
    <w:rsid w:val="00644B66"/>
    <w:rsid w:val="00644ECB"/>
    <w:rsid w:val="006459DA"/>
    <w:rsid w:val="00645E4E"/>
    <w:rsid w:val="006460EF"/>
    <w:rsid w:val="006461E0"/>
    <w:rsid w:val="006462FB"/>
    <w:rsid w:val="00646859"/>
    <w:rsid w:val="00646D8D"/>
    <w:rsid w:val="0064700B"/>
    <w:rsid w:val="006472DA"/>
    <w:rsid w:val="00647F24"/>
    <w:rsid w:val="00650565"/>
    <w:rsid w:val="00651EDD"/>
    <w:rsid w:val="00652238"/>
    <w:rsid w:val="006523A5"/>
    <w:rsid w:val="00652446"/>
    <w:rsid w:val="0065270B"/>
    <w:rsid w:val="00652F9B"/>
    <w:rsid w:val="00653125"/>
    <w:rsid w:val="00653143"/>
    <w:rsid w:val="00653206"/>
    <w:rsid w:val="006534AE"/>
    <w:rsid w:val="006547D9"/>
    <w:rsid w:val="00654BE4"/>
    <w:rsid w:val="00654DBA"/>
    <w:rsid w:val="00654EF0"/>
    <w:rsid w:val="00655981"/>
    <w:rsid w:val="00655D4C"/>
    <w:rsid w:val="0065603B"/>
    <w:rsid w:val="00656144"/>
    <w:rsid w:val="006564EF"/>
    <w:rsid w:val="006565FE"/>
    <w:rsid w:val="00656C66"/>
    <w:rsid w:val="006574F2"/>
    <w:rsid w:val="006578D8"/>
    <w:rsid w:val="00657A3B"/>
    <w:rsid w:val="00660289"/>
    <w:rsid w:val="00660B19"/>
    <w:rsid w:val="00660B3C"/>
    <w:rsid w:val="00660FD8"/>
    <w:rsid w:val="00661555"/>
    <w:rsid w:val="006617F7"/>
    <w:rsid w:val="00661874"/>
    <w:rsid w:val="00661BF6"/>
    <w:rsid w:val="00661CCE"/>
    <w:rsid w:val="00661F8A"/>
    <w:rsid w:val="00662AC2"/>
    <w:rsid w:val="00662AF6"/>
    <w:rsid w:val="00662B65"/>
    <w:rsid w:val="00663271"/>
    <w:rsid w:val="006637C5"/>
    <w:rsid w:val="00663867"/>
    <w:rsid w:val="00663A36"/>
    <w:rsid w:val="00663D15"/>
    <w:rsid w:val="00663D31"/>
    <w:rsid w:val="00664480"/>
    <w:rsid w:val="00664559"/>
    <w:rsid w:val="006646B5"/>
    <w:rsid w:val="00664E49"/>
    <w:rsid w:val="006658BC"/>
    <w:rsid w:val="00665E48"/>
    <w:rsid w:val="00665FA5"/>
    <w:rsid w:val="0066612D"/>
    <w:rsid w:val="0066617A"/>
    <w:rsid w:val="00666522"/>
    <w:rsid w:val="00666AE0"/>
    <w:rsid w:val="00666ED9"/>
    <w:rsid w:val="00666FC1"/>
    <w:rsid w:val="00667173"/>
    <w:rsid w:val="006673B1"/>
    <w:rsid w:val="006675B6"/>
    <w:rsid w:val="00667660"/>
    <w:rsid w:val="006676F5"/>
    <w:rsid w:val="00667C22"/>
    <w:rsid w:val="00670117"/>
    <w:rsid w:val="006706F2"/>
    <w:rsid w:val="00670BAE"/>
    <w:rsid w:val="00670F7E"/>
    <w:rsid w:val="006713E3"/>
    <w:rsid w:val="00671466"/>
    <w:rsid w:val="00671492"/>
    <w:rsid w:val="00671741"/>
    <w:rsid w:val="006718F3"/>
    <w:rsid w:val="00671A0B"/>
    <w:rsid w:val="00672224"/>
    <w:rsid w:val="00672509"/>
    <w:rsid w:val="00672787"/>
    <w:rsid w:val="006729EA"/>
    <w:rsid w:val="00672A08"/>
    <w:rsid w:val="00672FCD"/>
    <w:rsid w:val="006730F4"/>
    <w:rsid w:val="006736AF"/>
    <w:rsid w:val="00673784"/>
    <w:rsid w:val="006737B5"/>
    <w:rsid w:val="00673DF9"/>
    <w:rsid w:val="006740D9"/>
    <w:rsid w:val="00674908"/>
    <w:rsid w:val="00674AD7"/>
    <w:rsid w:val="00674F44"/>
    <w:rsid w:val="0067513E"/>
    <w:rsid w:val="006757E6"/>
    <w:rsid w:val="00675CB8"/>
    <w:rsid w:val="0067651A"/>
    <w:rsid w:val="00676608"/>
    <w:rsid w:val="00676633"/>
    <w:rsid w:val="006766F6"/>
    <w:rsid w:val="006766FD"/>
    <w:rsid w:val="00676E27"/>
    <w:rsid w:val="0067704A"/>
    <w:rsid w:val="00677E97"/>
    <w:rsid w:val="00677FFA"/>
    <w:rsid w:val="006805C9"/>
    <w:rsid w:val="006807F8"/>
    <w:rsid w:val="00680B45"/>
    <w:rsid w:val="00681817"/>
    <w:rsid w:val="00681AF9"/>
    <w:rsid w:val="00681C91"/>
    <w:rsid w:val="00682465"/>
    <w:rsid w:val="00682B37"/>
    <w:rsid w:val="00682D8A"/>
    <w:rsid w:val="00682ECC"/>
    <w:rsid w:val="006847C0"/>
    <w:rsid w:val="006848E2"/>
    <w:rsid w:val="00684A0E"/>
    <w:rsid w:val="00684ABE"/>
    <w:rsid w:val="006850D6"/>
    <w:rsid w:val="00685602"/>
    <w:rsid w:val="00685918"/>
    <w:rsid w:val="006864E7"/>
    <w:rsid w:val="006865D4"/>
    <w:rsid w:val="00686840"/>
    <w:rsid w:val="00686C2C"/>
    <w:rsid w:val="006873FD"/>
    <w:rsid w:val="00687770"/>
    <w:rsid w:val="006877F7"/>
    <w:rsid w:val="00687C63"/>
    <w:rsid w:val="00687F09"/>
    <w:rsid w:val="0069030F"/>
    <w:rsid w:val="00691721"/>
    <w:rsid w:val="00691C0F"/>
    <w:rsid w:val="006920D0"/>
    <w:rsid w:val="00692465"/>
    <w:rsid w:val="00692846"/>
    <w:rsid w:val="006928BF"/>
    <w:rsid w:val="00692FF2"/>
    <w:rsid w:val="0069322E"/>
    <w:rsid w:val="0069364D"/>
    <w:rsid w:val="006938DC"/>
    <w:rsid w:val="00693A96"/>
    <w:rsid w:val="00693ADA"/>
    <w:rsid w:val="00693ED9"/>
    <w:rsid w:val="006941CA"/>
    <w:rsid w:val="00694226"/>
    <w:rsid w:val="006943A2"/>
    <w:rsid w:val="006958A2"/>
    <w:rsid w:val="00695B45"/>
    <w:rsid w:val="00695EC3"/>
    <w:rsid w:val="00695EE0"/>
    <w:rsid w:val="0069614F"/>
    <w:rsid w:val="0069652A"/>
    <w:rsid w:val="00697095"/>
    <w:rsid w:val="00697641"/>
    <w:rsid w:val="00697D61"/>
    <w:rsid w:val="00697E4B"/>
    <w:rsid w:val="00697FD3"/>
    <w:rsid w:val="006A0F89"/>
    <w:rsid w:val="006A141D"/>
    <w:rsid w:val="006A150C"/>
    <w:rsid w:val="006A181E"/>
    <w:rsid w:val="006A1923"/>
    <w:rsid w:val="006A1A09"/>
    <w:rsid w:val="006A1E20"/>
    <w:rsid w:val="006A2327"/>
    <w:rsid w:val="006A26E4"/>
    <w:rsid w:val="006A2AFA"/>
    <w:rsid w:val="006A32CA"/>
    <w:rsid w:val="006A34F6"/>
    <w:rsid w:val="006A35BA"/>
    <w:rsid w:val="006A36E6"/>
    <w:rsid w:val="006A3E07"/>
    <w:rsid w:val="006A3FFB"/>
    <w:rsid w:val="006A4007"/>
    <w:rsid w:val="006A4092"/>
    <w:rsid w:val="006A40E1"/>
    <w:rsid w:val="006A4107"/>
    <w:rsid w:val="006A43F3"/>
    <w:rsid w:val="006A4BE1"/>
    <w:rsid w:val="006A4F08"/>
    <w:rsid w:val="006A54F6"/>
    <w:rsid w:val="006A5AB3"/>
    <w:rsid w:val="006A5CC6"/>
    <w:rsid w:val="006A5E2C"/>
    <w:rsid w:val="006A5EF2"/>
    <w:rsid w:val="006A6BD5"/>
    <w:rsid w:val="006A6FA0"/>
    <w:rsid w:val="006A70B1"/>
    <w:rsid w:val="006A7CFC"/>
    <w:rsid w:val="006A7FCA"/>
    <w:rsid w:val="006B07FC"/>
    <w:rsid w:val="006B0A90"/>
    <w:rsid w:val="006B122D"/>
    <w:rsid w:val="006B1258"/>
    <w:rsid w:val="006B1367"/>
    <w:rsid w:val="006B1D65"/>
    <w:rsid w:val="006B1D95"/>
    <w:rsid w:val="006B1E9E"/>
    <w:rsid w:val="006B326C"/>
    <w:rsid w:val="006B333E"/>
    <w:rsid w:val="006B3B3D"/>
    <w:rsid w:val="006B3B65"/>
    <w:rsid w:val="006B420D"/>
    <w:rsid w:val="006B4DB6"/>
    <w:rsid w:val="006B545E"/>
    <w:rsid w:val="006B58CF"/>
    <w:rsid w:val="006B590E"/>
    <w:rsid w:val="006B5E3B"/>
    <w:rsid w:val="006B6CC3"/>
    <w:rsid w:val="006B7255"/>
    <w:rsid w:val="006B79E9"/>
    <w:rsid w:val="006B7A22"/>
    <w:rsid w:val="006B7AEB"/>
    <w:rsid w:val="006B7C3F"/>
    <w:rsid w:val="006B7D56"/>
    <w:rsid w:val="006B7F93"/>
    <w:rsid w:val="006C09FD"/>
    <w:rsid w:val="006C0C55"/>
    <w:rsid w:val="006C10EE"/>
    <w:rsid w:val="006C181E"/>
    <w:rsid w:val="006C232A"/>
    <w:rsid w:val="006C252B"/>
    <w:rsid w:val="006C2D4C"/>
    <w:rsid w:val="006C356E"/>
    <w:rsid w:val="006C35F5"/>
    <w:rsid w:val="006C37A2"/>
    <w:rsid w:val="006C3CA0"/>
    <w:rsid w:val="006C4872"/>
    <w:rsid w:val="006C4BA8"/>
    <w:rsid w:val="006C4D33"/>
    <w:rsid w:val="006C4D79"/>
    <w:rsid w:val="006C555C"/>
    <w:rsid w:val="006C6734"/>
    <w:rsid w:val="006C67CC"/>
    <w:rsid w:val="006C6991"/>
    <w:rsid w:val="006C73A4"/>
    <w:rsid w:val="006C73E7"/>
    <w:rsid w:val="006C74BA"/>
    <w:rsid w:val="006C7C3D"/>
    <w:rsid w:val="006C7F06"/>
    <w:rsid w:val="006D0090"/>
    <w:rsid w:val="006D0477"/>
    <w:rsid w:val="006D0891"/>
    <w:rsid w:val="006D0A52"/>
    <w:rsid w:val="006D1197"/>
    <w:rsid w:val="006D1A3F"/>
    <w:rsid w:val="006D1E4B"/>
    <w:rsid w:val="006D2F20"/>
    <w:rsid w:val="006D367F"/>
    <w:rsid w:val="006D3C60"/>
    <w:rsid w:val="006D4125"/>
    <w:rsid w:val="006D47D5"/>
    <w:rsid w:val="006D494C"/>
    <w:rsid w:val="006D49AB"/>
    <w:rsid w:val="006D4B2D"/>
    <w:rsid w:val="006D4CA1"/>
    <w:rsid w:val="006D4D2E"/>
    <w:rsid w:val="006D4DC8"/>
    <w:rsid w:val="006D4F65"/>
    <w:rsid w:val="006D501C"/>
    <w:rsid w:val="006D5098"/>
    <w:rsid w:val="006D5234"/>
    <w:rsid w:val="006D5980"/>
    <w:rsid w:val="006D5E14"/>
    <w:rsid w:val="006D62B9"/>
    <w:rsid w:val="006D661F"/>
    <w:rsid w:val="006D7010"/>
    <w:rsid w:val="006D78D5"/>
    <w:rsid w:val="006D7F24"/>
    <w:rsid w:val="006D7F71"/>
    <w:rsid w:val="006E00A0"/>
    <w:rsid w:val="006E05B9"/>
    <w:rsid w:val="006E076B"/>
    <w:rsid w:val="006E0894"/>
    <w:rsid w:val="006E0AAF"/>
    <w:rsid w:val="006E1460"/>
    <w:rsid w:val="006E171C"/>
    <w:rsid w:val="006E19E3"/>
    <w:rsid w:val="006E1AFB"/>
    <w:rsid w:val="006E1F32"/>
    <w:rsid w:val="006E1FA3"/>
    <w:rsid w:val="006E2254"/>
    <w:rsid w:val="006E2AB8"/>
    <w:rsid w:val="006E2CF2"/>
    <w:rsid w:val="006E2ED9"/>
    <w:rsid w:val="006E3680"/>
    <w:rsid w:val="006E37FE"/>
    <w:rsid w:val="006E3D72"/>
    <w:rsid w:val="006E4078"/>
    <w:rsid w:val="006E433A"/>
    <w:rsid w:val="006E4418"/>
    <w:rsid w:val="006E44E5"/>
    <w:rsid w:val="006E4D61"/>
    <w:rsid w:val="006E4D6E"/>
    <w:rsid w:val="006E4E2F"/>
    <w:rsid w:val="006E511B"/>
    <w:rsid w:val="006E5674"/>
    <w:rsid w:val="006E5D15"/>
    <w:rsid w:val="006E5F70"/>
    <w:rsid w:val="006E626C"/>
    <w:rsid w:val="006E6757"/>
    <w:rsid w:val="006E6974"/>
    <w:rsid w:val="006E6ABF"/>
    <w:rsid w:val="006E6EC7"/>
    <w:rsid w:val="006E6FDB"/>
    <w:rsid w:val="006E70B7"/>
    <w:rsid w:val="006E7339"/>
    <w:rsid w:val="006E7514"/>
    <w:rsid w:val="006E7589"/>
    <w:rsid w:val="006E7CF9"/>
    <w:rsid w:val="006F0583"/>
    <w:rsid w:val="006F06E8"/>
    <w:rsid w:val="006F0760"/>
    <w:rsid w:val="006F07AA"/>
    <w:rsid w:val="006F0A83"/>
    <w:rsid w:val="006F1553"/>
    <w:rsid w:val="006F18F6"/>
    <w:rsid w:val="006F1AE5"/>
    <w:rsid w:val="006F1DA2"/>
    <w:rsid w:val="006F29BA"/>
    <w:rsid w:val="006F2ABB"/>
    <w:rsid w:val="006F2C72"/>
    <w:rsid w:val="006F2D83"/>
    <w:rsid w:val="006F3266"/>
    <w:rsid w:val="006F372F"/>
    <w:rsid w:val="006F3830"/>
    <w:rsid w:val="006F39C6"/>
    <w:rsid w:val="006F3B48"/>
    <w:rsid w:val="006F3B7E"/>
    <w:rsid w:val="006F3D45"/>
    <w:rsid w:val="006F3F85"/>
    <w:rsid w:val="006F4557"/>
    <w:rsid w:val="006F46EB"/>
    <w:rsid w:val="006F4A95"/>
    <w:rsid w:val="006F4BFC"/>
    <w:rsid w:val="006F5445"/>
    <w:rsid w:val="006F5A85"/>
    <w:rsid w:val="006F5C34"/>
    <w:rsid w:val="006F6F45"/>
    <w:rsid w:val="006F73EF"/>
    <w:rsid w:val="006F772E"/>
    <w:rsid w:val="006F788A"/>
    <w:rsid w:val="006F7E23"/>
    <w:rsid w:val="006F7F57"/>
    <w:rsid w:val="00700339"/>
    <w:rsid w:val="007005EB"/>
    <w:rsid w:val="00700694"/>
    <w:rsid w:val="00700B5E"/>
    <w:rsid w:val="0070130B"/>
    <w:rsid w:val="007013EB"/>
    <w:rsid w:val="00701AEA"/>
    <w:rsid w:val="007022ED"/>
    <w:rsid w:val="00702359"/>
    <w:rsid w:val="007023D5"/>
    <w:rsid w:val="00702526"/>
    <w:rsid w:val="0070255A"/>
    <w:rsid w:val="0070342C"/>
    <w:rsid w:val="0070349C"/>
    <w:rsid w:val="0070364A"/>
    <w:rsid w:val="007037D5"/>
    <w:rsid w:val="007045F3"/>
    <w:rsid w:val="007048A4"/>
    <w:rsid w:val="00704A36"/>
    <w:rsid w:val="00704B43"/>
    <w:rsid w:val="00704CC7"/>
    <w:rsid w:val="007050A6"/>
    <w:rsid w:val="00706121"/>
    <w:rsid w:val="00706761"/>
    <w:rsid w:val="007076D9"/>
    <w:rsid w:val="00707808"/>
    <w:rsid w:val="00707AAC"/>
    <w:rsid w:val="00707FB5"/>
    <w:rsid w:val="007108A1"/>
    <w:rsid w:val="00710962"/>
    <w:rsid w:val="00710A1C"/>
    <w:rsid w:val="00710A80"/>
    <w:rsid w:val="00711027"/>
    <w:rsid w:val="007113E5"/>
    <w:rsid w:val="007115F5"/>
    <w:rsid w:val="007124AF"/>
    <w:rsid w:val="007124CD"/>
    <w:rsid w:val="0071263D"/>
    <w:rsid w:val="00712790"/>
    <w:rsid w:val="00712A12"/>
    <w:rsid w:val="00712E8A"/>
    <w:rsid w:val="00712EA8"/>
    <w:rsid w:val="007133DC"/>
    <w:rsid w:val="00713BA6"/>
    <w:rsid w:val="00713DB5"/>
    <w:rsid w:val="00713DF6"/>
    <w:rsid w:val="00714198"/>
    <w:rsid w:val="0071436E"/>
    <w:rsid w:val="007147FB"/>
    <w:rsid w:val="00715643"/>
    <w:rsid w:val="007158B3"/>
    <w:rsid w:val="00715BAB"/>
    <w:rsid w:val="00715C87"/>
    <w:rsid w:val="00715E14"/>
    <w:rsid w:val="00715E85"/>
    <w:rsid w:val="00716123"/>
    <w:rsid w:val="00716428"/>
    <w:rsid w:val="00716616"/>
    <w:rsid w:val="00717EED"/>
    <w:rsid w:val="0072016C"/>
    <w:rsid w:val="00720BC9"/>
    <w:rsid w:val="00720BD4"/>
    <w:rsid w:val="00720C32"/>
    <w:rsid w:val="00721069"/>
    <w:rsid w:val="007213CE"/>
    <w:rsid w:val="00721402"/>
    <w:rsid w:val="00721699"/>
    <w:rsid w:val="0072183A"/>
    <w:rsid w:val="0072187B"/>
    <w:rsid w:val="00721A7D"/>
    <w:rsid w:val="00721ABF"/>
    <w:rsid w:val="00721BE8"/>
    <w:rsid w:val="00722229"/>
    <w:rsid w:val="007224E9"/>
    <w:rsid w:val="00722744"/>
    <w:rsid w:val="00722EB2"/>
    <w:rsid w:val="00722FCC"/>
    <w:rsid w:val="0072310F"/>
    <w:rsid w:val="0072332B"/>
    <w:rsid w:val="007234C6"/>
    <w:rsid w:val="00723EDD"/>
    <w:rsid w:val="0072472A"/>
    <w:rsid w:val="00724AF8"/>
    <w:rsid w:val="00724E00"/>
    <w:rsid w:val="00724FB2"/>
    <w:rsid w:val="00724FFB"/>
    <w:rsid w:val="0072520F"/>
    <w:rsid w:val="00725384"/>
    <w:rsid w:val="00725494"/>
    <w:rsid w:val="00725F08"/>
    <w:rsid w:val="0072613D"/>
    <w:rsid w:val="007261C3"/>
    <w:rsid w:val="007266D0"/>
    <w:rsid w:val="007305F2"/>
    <w:rsid w:val="007309E3"/>
    <w:rsid w:val="00730C2F"/>
    <w:rsid w:val="00730F60"/>
    <w:rsid w:val="00730FFC"/>
    <w:rsid w:val="007311DF"/>
    <w:rsid w:val="0073212F"/>
    <w:rsid w:val="0073228A"/>
    <w:rsid w:val="0073245C"/>
    <w:rsid w:val="007329BA"/>
    <w:rsid w:val="007329C4"/>
    <w:rsid w:val="00733145"/>
    <w:rsid w:val="00733DAB"/>
    <w:rsid w:val="00733F72"/>
    <w:rsid w:val="00734493"/>
    <w:rsid w:val="007352F0"/>
    <w:rsid w:val="007354B6"/>
    <w:rsid w:val="00735513"/>
    <w:rsid w:val="00735699"/>
    <w:rsid w:val="00735A7F"/>
    <w:rsid w:val="00736F19"/>
    <w:rsid w:val="0073722A"/>
    <w:rsid w:val="007404CF"/>
    <w:rsid w:val="00740CBA"/>
    <w:rsid w:val="00740DD3"/>
    <w:rsid w:val="00740F51"/>
    <w:rsid w:val="0074159F"/>
    <w:rsid w:val="00741939"/>
    <w:rsid w:val="007420A1"/>
    <w:rsid w:val="0074222C"/>
    <w:rsid w:val="00742FE5"/>
    <w:rsid w:val="00743942"/>
    <w:rsid w:val="00743A90"/>
    <w:rsid w:val="00743B9B"/>
    <w:rsid w:val="00743C39"/>
    <w:rsid w:val="00743D3D"/>
    <w:rsid w:val="0074403C"/>
    <w:rsid w:val="00744317"/>
    <w:rsid w:val="00744887"/>
    <w:rsid w:val="00744941"/>
    <w:rsid w:val="00744A17"/>
    <w:rsid w:val="00744B08"/>
    <w:rsid w:val="00744ECE"/>
    <w:rsid w:val="00744FC4"/>
    <w:rsid w:val="00745074"/>
    <w:rsid w:val="0074519F"/>
    <w:rsid w:val="00745599"/>
    <w:rsid w:val="0074568E"/>
    <w:rsid w:val="00745B9F"/>
    <w:rsid w:val="00745DF5"/>
    <w:rsid w:val="00746087"/>
    <w:rsid w:val="0074612A"/>
    <w:rsid w:val="00746139"/>
    <w:rsid w:val="00746ED2"/>
    <w:rsid w:val="007478EB"/>
    <w:rsid w:val="007479AA"/>
    <w:rsid w:val="00747B62"/>
    <w:rsid w:val="00747D13"/>
    <w:rsid w:val="00747F22"/>
    <w:rsid w:val="00750AA4"/>
    <w:rsid w:val="00750DB1"/>
    <w:rsid w:val="00750E2E"/>
    <w:rsid w:val="00750E81"/>
    <w:rsid w:val="00750E96"/>
    <w:rsid w:val="00751611"/>
    <w:rsid w:val="00751BF2"/>
    <w:rsid w:val="007520DD"/>
    <w:rsid w:val="00752747"/>
    <w:rsid w:val="00752B71"/>
    <w:rsid w:val="0075354B"/>
    <w:rsid w:val="007535C4"/>
    <w:rsid w:val="00753909"/>
    <w:rsid w:val="00753BDA"/>
    <w:rsid w:val="00753C85"/>
    <w:rsid w:val="0075415F"/>
    <w:rsid w:val="0075428E"/>
    <w:rsid w:val="00754368"/>
    <w:rsid w:val="0075474B"/>
    <w:rsid w:val="00754A80"/>
    <w:rsid w:val="00754BD9"/>
    <w:rsid w:val="00754C59"/>
    <w:rsid w:val="00754E94"/>
    <w:rsid w:val="00755E9A"/>
    <w:rsid w:val="0075602D"/>
    <w:rsid w:val="00756379"/>
    <w:rsid w:val="00756DDA"/>
    <w:rsid w:val="00756F96"/>
    <w:rsid w:val="00757545"/>
    <w:rsid w:val="00757A31"/>
    <w:rsid w:val="0076061B"/>
    <w:rsid w:val="0076226E"/>
    <w:rsid w:val="00762360"/>
    <w:rsid w:val="00762722"/>
    <w:rsid w:val="00762A7D"/>
    <w:rsid w:val="00762C17"/>
    <w:rsid w:val="0076350C"/>
    <w:rsid w:val="007637CA"/>
    <w:rsid w:val="0076389D"/>
    <w:rsid w:val="00763AC0"/>
    <w:rsid w:val="00763F97"/>
    <w:rsid w:val="00763FA3"/>
    <w:rsid w:val="007642B0"/>
    <w:rsid w:val="007646AC"/>
    <w:rsid w:val="0076512D"/>
    <w:rsid w:val="00765545"/>
    <w:rsid w:val="007655BC"/>
    <w:rsid w:val="0076592A"/>
    <w:rsid w:val="007659B1"/>
    <w:rsid w:val="00765ABF"/>
    <w:rsid w:val="00765EED"/>
    <w:rsid w:val="00765FD3"/>
    <w:rsid w:val="0076602C"/>
    <w:rsid w:val="00766173"/>
    <w:rsid w:val="007664CD"/>
    <w:rsid w:val="007664DB"/>
    <w:rsid w:val="00766A36"/>
    <w:rsid w:val="0076726B"/>
    <w:rsid w:val="00767739"/>
    <w:rsid w:val="00767903"/>
    <w:rsid w:val="00770096"/>
    <w:rsid w:val="00770116"/>
    <w:rsid w:val="00770B6A"/>
    <w:rsid w:val="00770C4F"/>
    <w:rsid w:val="00770E5F"/>
    <w:rsid w:val="00771083"/>
    <w:rsid w:val="00771528"/>
    <w:rsid w:val="00771B12"/>
    <w:rsid w:val="00772083"/>
    <w:rsid w:val="007725BB"/>
    <w:rsid w:val="00772EA6"/>
    <w:rsid w:val="007735E6"/>
    <w:rsid w:val="00773608"/>
    <w:rsid w:val="00773901"/>
    <w:rsid w:val="007748E0"/>
    <w:rsid w:val="00774AA8"/>
    <w:rsid w:val="0077525B"/>
    <w:rsid w:val="00775900"/>
    <w:rsid w:val="00775E86"/>
    <w:rsid w:val="00776872"/>
    <w:rsid w:val="007768A6"/>
    <w:rsid w:val="00776BEC"/>
    <w:rsid w:val="0077720C"/>
    <w:rsid w:val="007772C4"/>
    <w:rsid w:val="00777709"/>
    <w:rsid w:val="00777A3E"/>
    <w:rsid w:val="0078025D"/>
    <w:rsid w:val="007809B6"/>
    <w:rsid w:val="00780E69"/>
    <w:rsid w:val="00780F48"/>
    <w:rsid w:val="007811D2"/>
    <w:rsid w:val="00781466"/>
    <w:rsid w:val="00781679"/>
    <w:rsid w:val="007816F0"/>
    <w:rsid w:val="00781F8F"/>
    <w:rsid w:val="00781FFC"/>
    <w:rsid w:val="0078218E"/>
    <w:rsid w:val="00782F95"/>
    <w:rsid w:val="007836F8"/>
    <w:rsid w:val="00783DB7"/>
    <w:rsid w:val="0078461E"/>
    <w:rsid w:val="00784C61"/>
    <w:rsid w:val="00784E6A"/>
    <w:rsid w:val="007861D1"/>
    <w:rsid w:val="0078654B"/>
    <w:rsid w:val="007866B0"/>
    <w:rsid w:val="00786BCA"/>
    <w:rsid w:val="00787632"/>
    <w:rsid w:val="00787633"/>
    <w:rsid w:val="00790591"/>
    <w:rsid w:val="00791F28"/>
    <w:rsid w:val="007920FD"/>
    <w:rsid w:val="00792459"/>
    <w:rsid w:val="00792858"/>
    <w:rsid w:val="00792AAF"/>
    <w:rsid w:val="00792AE1"/>
    <w:rsid w:val="00792E70"/>
    <w:rsid w:val="00792F21"/>
    <w:rsid w:val="007937BD"/>
    <w:rsid w:val="00793F1D"/>
    <w:rsid w:val="007944CB"/>
    <w:rsid w:val="00794F0E"/>
    <w:rsid w:val="00794FA4"/>
    <w:rsid w:val="007951A8"/>
    <w:rsid w:val="0079595D"/>
    <w:rsid w:val="00795C1E"/>
    <w:rsid w:val="00795DC2"/>
    <w:rsid w:val="00795DD9"/>
    <w:rsid w:val="007966E5"/>
    <w:rsid w:val="00796703"/>
    <w:rsid w:val="007968F1"/>
    <w:rsid w:val="00797460"/>
    <w:rsid w:val="0079761B"/>
    <w:rsid w:val="00797F7C"/>
    <w:rsid w:val="007A050C"/>
    <w:rsid w:val="007A0BB5"/>
    <w:rsid w:val="007A14FE"/>
    <w:rsid w:val="007A19F3"/>
    <w:rsid w:val="007A1ADC"/>
    <w:rsid w:val="007A1DA4"/>
    <w:rsid w:val="007A2493"/>
    <w:rsid w:val="007A2814"/>
    <w:rsid w:val="007A2AE0"/>
    <w:rsid w:val="007A2F01"/>
    <w:rsid w:val="007A3449"/>
    <w:rsid w:val="007A3AB8"/>
    <w:rsid w:val="007A3CB3"/>
    <w:rsid w:val="007A3DF8"/>
    <w:rsid w:val="007A3F35"/>
    <w:rsid w:val="007A4194"/>
    <w:rsid w:val="007A4411"/>
    <w:rsid w:val="007A50B2"/>
    <w:rsid w:val="007A61ED"/>
    <w:rsid w:val="007A64BD"/>
    <w:rsid w:val="007A6BC7"/>
    <w:rsid w:val="007A7255"/>
    <w:rsid w:val="007A7375"/>
    <w:rsid w:val="007A792D"/>
    <w:rsid w:val="007A7EAC"/>
    <w:rsid w:val="007B040B"/>
    <w:rsid w:val="007B0E95"/>
    <w:rsid w:val="007B10CD"/>
    <w:rsid w:val="007B116A"/>
    <w:rsid w:val="007B163C"/>
    <w:rsid w:val="007B198C"/>
    <w:rsid w:val="007B2301"/>
    <w:rsid w:val="007B2A23"/>
    <w:rsid w:val="007B2FAB"/>
    <w:rsid w:val="007B354B"/>
    <w:rsid w:val="007B3B1E"/>
    <w:rsid w:val="007B3D25"/>
    <w:rsid w:val="007B3E99"/>
    <w:rsid w:val="007B4526"/>
    <w:rsid w:val="007B47F9"/>
    <w:rsid w:val="007B4A5C"/>
    <w:rsid w:val="007B4D26"/>
    <w:rsid w:val="007B513B"/>
    <w:rsid w:val="007B5676"/>
    <w:rsid w:val="007B58EE"/>
    <w:rsid w:val="007B5D85"/>
    <w:rsid w:val="007B6795"/>
    <w:rsid w:val="007B6BB9"/>
    <w:rsid w:val="007B6D3A"/>
    <w:rsid w:val="007B7C39"/>
    <w:rsid w:val="007C0311"/>
    <w:rsid w:val="007C03D3"/>
    <w:rsid w:val="007C0462"/>
    <w:rsid w:val="007C0B24"/>
    <w:rsid w:val="007C0B2F"/>
    <w:rsid w:val="007C0B9D"/>
    <w:rsid w:val="007C1662"/>
    <w:rsid w:val="007C1903"/>
    <w:rsid w:val="007C2102"/>
    <w:rsid w:val="007C231D"/>
    <w:rsid w:val="007C2482"/>
    <w:rsid w:val="007C2CBF"/>
    <w:rsid w:val="007C2E89"/>
    <w:rsid w:val="007C2FE1"/>
    <w:rsid w:val="007C3129"/>
    <w:rsid w:val="007C32C2"/>
    <w:rsid w:val="007C36D1"/>
    <w:rsid w:val="007C452C"/>
    <w:rsid w:val="007C4A53"/>
    <w:rsid w:val="007C4AE4"/>
    <w:rsid w:val="007C4C04"/>
    <w:rsid w:val="007C58C6"/>
    <w:rsid w:val="007C5CC4"/>
    <w:rsid w:val="007C5CE6"/>
    <w:rsid w:val="007C615F"/>
    <w:rsid w:val="007C62DF"/>
    <w:rsid w:val="007C6562"/>
    <w:rsid w:val="007C707D"/>
    <w:rsid w:val="007C784B"/>
    <w:rsid w:val="007D063A"/>
    <w:rsid w:val="007D13EA"/>
    <w:rsid w:val="007D14EF"/>
    <w:rsid w:val="007D18B8"/>
    <w:rsid w:val="007D1920"/>
    <w:rsid w:val="007D1C20"/>
    <w:rsid w:val="007D1DC6"/>
    <w:rsid w:val="007D214F"/>
    <w:rsid w:val="007D2666"/>
    <w:rsid w:val="007D2888"/>
    <w:rsid w:val="007D2F41"/>
    <w:rsid w:val="007D303D"/>
    <w:rsid w:val="007D312E"/>
    <w:rsid w:val="007D3398"/>
    <w:rsid w:val="007D34FD"/>
    <w:rsid w:val="007D383E"/>
    <w:rsid w:val="007D41E5"/>
    <w:rsid w:val="007D42AF"/>
    <w:rsid w:val="007D48DF"/>
    <w:rsid w:val="007D5286"/>
    <w:rsid w:val="007D55C3"/>
    <w:rsid w:val="007D5B72"/>
    <w:rsid w:val="007D66E1"/>
    <w:rsid w:val="007D6A31"/>
    <w:rsid w:val="007D6B5E"/>
    <w:rsid w:val="007D6F1D"/>
    <w:rsid w:val="007D744D"/>
    <w:rsid w:val="007D7837"/>
    <w:rsid w:val="007D791B"/>
    <w:rsid w:val="007D79FD"/>
    <w:rsid w:val="007D7B46"/>
    <w:rsid w:val="007D7BC0"/>
    <w:rsid w:val="007D7C69"/>
    <w:rsid w:val="007D7FA0"/>
    <w:rsid w:val="007E08B2"/>
    <w:rsid w:val="007E0DDF"/>
    <w:rsid w:val="007E12A3"/>
    <w:rsid w:val="007E12AC"/>
    <w:rsid w:val="007E15CD"/>
    <w:rsid w:val="007E1950"/>
    <w:rsid w:val="007E1DDC"/>
    <w:rsid w:val="007E27AC"/>
    <w:rsid w:val="007E2C9F"/>
    <w:rsid w:val="007E2CB1"/>
    <w:rsid w:val="007E2E15"/>
    <w:rsid w:val="007E319F"/>
    <w:rsid w:val="007E31A4"/>
    <w:rsid w:val="007E31C6"/>
    <w:rsid w:val="007E35E7"/>
    <w:rsid w:val="007E3847"/>
    <w:rsid w:val="007E423E"/>
    <w:rsid w:val="007E42AC"/>
    <w:rsid w:val="007E4684"/>
    <w:rsid w:val="007E4866"/>
    <w:rsid w:val="007E53C5"/>
    <w:rsid w:val="007E58DD"/>
    <w:rsid w:val="007E622F"/>
    <w:rsid w:val="007E6264"/>
    <w:rsid w:val="007E65D6"/>
    <w:rsid w:val="007E66C8"/>
    <w:rsid w:val="007E6716"/>
    <w:rsid w:val="007E6904"/>
    <w:rsid w:val="007E6D67"/>
    <w:rsid w:val="007E6E6E"/>
    <w:rsid w:val="007E705D"/>
    <w:rsid w:val="007E723E"/>
    <w:rsid w:val="007E7B18"/>
    <w:rsid w:val="007F0101"/>
    <w:rsid w:val="007F04E3"/>
    <w:rsid w:val="007F0A90"/>
    <w:rsid w:val="007F0F16"/>
    <w:rsid w:val="007F1127"/>
    <w:rsid w:val="007F13C0"/>
    <w:rsid w:val="007F1456"/>
    <w:rsid w:val="007F15A3"/>
    <w:rsid w:val="007F1A06"/>
    <w:rsid w:val="007F1B9C"/>
    <w:rsid w:val="007F2982"/>
    <w:rsid w:val="007F2E88"/>
    <w:rsid w:val="007F32DD"/>
    <w:rsid w:val="007F35DA"/>
    <w:rsid w:val="007F3E33"/>
    <w:rsid w:val="007F4BDF"/>
    <w:rsid w:val="007F4EC5"/>
    <w:rsid w:val="007F508D"/>
    <w:rsid w:val="007F570A"/>
    <w:rsid w:val="007F6DCA"/>
    <w:rsid w:val="007F6DDA"/>
    <w:rsid w:val="007F70FC"/>
    <w:rsid w:val="007F7B20"/>
    <w:rsid w:val="007F7CDC"/>
    <w:rsid w:val="00800A1A"/>
    <w:rsid w:val="00800AC1"/>
    <w:rsid w:val="00800C30"/>
    <w:rsid w:val="0080132E"/>
    <w:rsid w:val="008013A3"/>
    <w:rsid w:val="0080205D"/>
    <w:rsid w:val="008027A7"/>
    <w:rsid w:val="00802BD7"/>
    <w:rsid w:val="00802E9F"/>
    <w:rsid w:val="00803023"/>
    <w:rsid w:val="008033C5"/>
    <w:rsid w:val="00803572"/>
    <w:rsid w:val="00803A22"/>
    <w:rsid w:val="00803A40"/>
    <w:rsid w:val="00803E5B"/>
    <w:rsid w:val="00803E93"/>
    <w:rsid w:val="00803E9D"/>
    <w:rsid w:val="008041CC"/>
    <w:rsid w:val="00804582"/>
    <w:rsid w:val="008049AF"/>
    <w:rsid w:val="0080562F"/>
    <w:rsid w:val="00805CF1"/>
    <w:rsid w:val="00805F46"/>
    <w:rsid w:val="008068FF"/>
    <w:rsid w:val="00806F37"/>
    <w:rsid w:val="00807678"/>
    <w:rsid w:val="00810406"/>
    <w:rsid w:val="008104E2"/>
    <w:rsid w:val="0081053B"/>
    <w:rsid w:val="008105A5"/>
    <w:rsid w:val="0081092B"/>
    <w:rsid w:val="00810A2B"/>
    <w:rsid w:val="00810F35"/>
    <w:rsid w:val="00810F76"/>
    <w:rsid w:val="0081100E"/>
    <w:rsid w:val="00811257"/>
    <w:rsid w:val="00811351"/>
    <w:rsid w:val="008113E8"/>
    <w:rsid w:val="0081268A"/>
    <w:rsid w:val="00812816"/>
    <w:rsid w:val="00812887"/>
    <w:rsid w:val="00812A38"/>
    <w:rsid w:val="00812BE8"/>
    <w:rsid w:val="00812D2F"/>
    <w:rsid w:val="0081355D"/>
    <w:rsid w:val="0081391E"/>
    <w:rsid w:val="00813AD2"/>
    <w:rsid w:val="00813CF9"/>
    <w:rsid w:val="00814A75"/>
    <w:rsid w:val="00814C9A"/>
    <w:rsid w:val="00814DB0"/>
    <w:rsid w:val="00814EF5"/>
    <w:rsid w:val="0081501A"/>
    <w:rsid w:val="00815032"/>
    <w:rsid w:val="0081516B"/>
    <w:rsid w:val="00815B9E"/>
    <w:rsid w:val="00815C85"/>
    <w:rsid w:val="0081600A"/>
    <w:rsid w:val="008165A2"/>
    <w:rsid w:val="0081662C"/>
    <w:rsid w:val="0081722E"/>
    <w:rsid w:val="0081733F"/>
    <w:rsid w:val="0081744B"/>
    <w:rsid w:val="00817A1D"/>
    <w:rsid w:val="00817A6A"/>
    <w:rsid w:val="00817DB5"/>
    <w:rsid w:val="008202D6"/>
    <w:rsid w:val="008207E4"/>
    <w:rsid w:val="008208FA"/>
    <w:rsid w:val="00820E3A"/>
    <w:rsid w:val="00820E76"/>
    <w:rsid w:val="00821B95"/>
    <w:rsid w:val="00821C0E"/>
    <w:rsid w:val="00821E8F"/>
    <w:rsid w:val="00821F42"/>
    <w:rsid w:val="00822031"/>
    <w:rsid w:val="00822638"/>
    <w:rsid w:val="00822BEA"/>
    <w:rsid w:val="00823682"/>
    <w:rsid w:val="00823A1D"/>
    <w:rsid w:val="00823FDA"/>
    <w:rsid w:val="008244A6"/>
    <w:rsid w:val="00824672"/>
    <w:rsid w:val="008246FF"/>
    <w:rsid w:val="00824D95"/>
    <w:rsid w:val="00825473"/>
    <w:rsid w:val="00825639"/>
    <w:rsid w:val="00826183"/>
    <w:rsid w:val="00826A82"/>
    <w:rsid w:val="00827366"/>
    <w:rsid w:val="00827820"/>
    <w:rsid w:val="008279E3"/>
    <w:rsid w:val="00827B7A"/>
    <w:rsid w:val="00827EBF"/>
    <w:rsid w:val="00830191"/>
    <w:rsid w:val="008303F5"/>
    <w:rsid w:val="00830850"/>
    <w:rsid w:val="00830940"/>
    <w:rsid w:val="00831938"/>
    <w:rsid w:val="00831970"/>
    <w:rsid w:val="00831EE1"/>
    <w:rsid w:val="008320C5"/>
    <w:rsid w:val="00832697"/>
    <w:rsid w:val="00832B31"/>
    <w:rsid w:val="00832D2D"/>
    <w:rsid w:val="008337AA"/>
    <w:rsid w:val="00833D90"/>
    <w:rsid w:val="00833F6B"/>
    <w:rsid w:val="008340A8"/>
    <w:rsid w:val="008347C0"/>
    <w:rsid w:val="00834B21"/>
    <w:rsid w:val="00834E36"/>
    <w:rsid w:val="00835138"/>
    <w:rsid w:val="00835427"/>
    <w:rsid w:val="00835A6C"/>
    <w:rsid w:val="00836165"/>
    <w:rsid w:val="00836655"/>
    <w:rsid w:val="00836C0B"/>
    <w:rsid w:val="00836CA0"/>
    <w:rsid w:val="008374CF"/>
    <w:rsid w:val="0083777E"/>
    <w:rsid w:val="0083798C"/>
    <w:rsid w:val="0084034F"/>
    <w:rsid w:val="0084039A"/>
    <w:rsid w:val="008408E4"/>
    <w:rsid w:val="00840B52"/>
    <w:rsid w:val="00840F24"/>
    <w:rsid w:val="00840FDE"/>
    <w:rsid w:val="00841219"/>
    <w:rsid w:val="0084173A"/>
    <w:rsid w:val="0084197F"/>
    <w:rsid w:val="00841ADA"/>
    <w:rsid w:val="00841BA9"/>
    <w:rsid w:val="008422DA"/>
    <w:rsid w:val="008427BC"/>
    <w:rsid w:val="008430DA"/>
    <w:rsid w:val="00843AF3"/>
    <w:rsid w:val="00844085"/>
    <w:rsid w:val="008441B7"/>
    <w:rsid w:val="00844236"/>
    <w:rsid w:val="008453FC"/>
    <w:rsid w:val="00846330"/>
    <w:rsid w:val="00846AFD"/>
    <w:rsid w:val="0084715E"/>
    <w:rsid w:val="0084758B"/>
    <w:rsid w:val="008476F3"/>
    <w:rsid w:val="00847CBF"/>
    <w:rsid w:val="00847D2E"/>
    <w:rsid w:val="008500F0"/>
    <w:rsid w:val="008501EA"/>
    <w:rsid w:val="008502B2"/>
    <w:rsid w:val="0085050E"/>
    <w:rsid w:val="00850AE2"/>
    <w:rsid w:val="00850BEE"/>
    <w:rsid w:val="00850EC1"/>
    <w:rsid w:val="008523F6"/>
    <w:rsid w:val="00852B67"/>
    <w:rsid w:val="00852C14"/>
    <w:rsid w:val="0085315D"/>
    <w:rsid w:val="008541A8"/>
    <w:rsid w:val="00854789"/>
    <w:rsid w:val="00854E3D"/>
    <w:rsid w:val="008550E8"/>
    <w:rsid w:val="0085569F"/>
    <w:rsid w:val="0085619A"/>
    <w:rsid w:val="00856380"/>
    <w:rsid w:val="0085737A"/>
    <w:rsid w:val="00857719"/>
    <w:rsid w:val="008578A9"/>
    <w:rsid w:val="00857FCD"/>
    <w:rsid w:val="008601C3"/>
    <w:rsid w:val="008603A4"/>
    <w:rsid w:val="00860494"/>
    <w:rsid w:val="00860734"/>
    <w:rsid w:val="00860789"/>
    <w:rsid w:val="008608E5"/>
    <w:rsid w:val="00860CD0"/>
    <w:rsid w:val="00860E09"/>
    <w:rsid w:val="0086170C"/>
    <w:rsid w:val="008619F9"/>
    <w:rsid w:val="00861BC2"/>
    <w:rsid w:val="00861F35"/>
    <w:rsid w:val="00862026"/>
    <w:rsid w:val="00862512"/>
    <w:rsid w:val="00862688"/>
    <w:rsid w:val="0086287D"/>
    <w:rsid w:val="00862CDB"/>
    <w:rsid w:val="0086315E"/>
    <w:rsid w:val="00863ECB"/>
    <w:rsid w:val="00863F4D"/>
    <w:rsid w:val="00864723"/>
    <w:rsid w:val="008654F4"/>
    <w:rsid w:val="00865699"/>
    <w:rsid w:val="00865713"/>
    <w:rsid w:val="00865ECD"/>
    <w:rsid w:val="00865F68"/>
    <w:rsid w:val="00865F7D"/>
    <w:rsid w:val="00865FFF"/>
    <w:rsid w:val="00866036"/>
    <w:rsid w:val="0086632E"/>
    <w:rsid w:val="00866CB3"/>
    <w:rsid w:val="008670A4"/>
    <w:rsid w:val="00867BB4"/>
    <w:rsid w:val="00871100"/>
    <w:rsid w:val="00871209"/>
    <w:rsid w:val="0087149F"/>
    <w:rsid w:val="00871A6C"/>
    <w:rsid w:val="00872004"/>
    <w:rsid w:val="008720E1"/>
    <w:rsid w:val="0087223A"/>
    <w:rsid w:val="0087245D"/>
    <w:rsid w:val="00872FFC"/>
    <w:rsid w:val="00873266"/>
    <w:rsid w:val="00873937"/>
    <w:rsid w:val="00873947"/>
    <w:rsid w:val="0087398A"/>
    <w:rsid w:val="008739CE"/>
    <w:rsid w:val="00873B17"/>
    <w:rsid w:val="00874435"/>
    <w:rsid w:val="00874AD8"/>
    <w:rsid w:val="00874E8B"/>
    <w:rsid w:val="00875347"/>
    <w:rsid w:val="00875743"/>
    <w:rsid w:val="00875758"/>
    <w:rsid w:val="008757C1"/>
    <w:rsid w:val="008757E3"/>
    <w:rsid w:val="008758BE"/>
    <w:rsid w:val="00875F35"/>
    <w:rsid w:val="00875FF7"/>
    <w:rsid w:val="00876002"/>
    <w:rsid w:val="008767DC"/>
    <w:rsid w:val="00876C0B"/>
    <w:rsid w:val="00876C70"/>
    <w:rsid w:val="008771A6"/>
    <w:rsid w:val="00877240"/>
    <w:rsid w:val="0087752E"/>
    <w:rsid w:val="00877980"/>
    <w:rsid w:val="008779F5"/>
    <w:rsid w:val="00877B1A"/>
    <w:rsid w:val="00877BD7"/>
    <w:rsid w:val="008800DF"/>
    <w:rsid w:val="0088012C"/>
    <w:rsid w:val="0088064A"/>
    <w:rsid w:val="00881263"/>
    <w:rsid w:val="008817D1"/>
    <w:rsid w:val="008822C4"/>
    <w:rsid w:val="00882404"/>
    <w:rsid w:val="0088245C"/>
    <w:rsid w:val="00882519"/>
    <w:rsid w:val="0088327B"/>
    <w:rsid w:val="008840F1"/>
    <w:rsid w:val="008842F7"/>
    <w:rsid w:val="008845CD"/>
    <w:rsid w:val="008845F9"/>
    <w:rsid w:val="00884686"/>
    <w:rsid w:val="0088521E"/>
    <w:rsid w:val="0088529A"/>
    <w:rsid w:val="008853BE"/>
    <w:rsid w:val="00885539"/>
    <w:rsid w:val="008855EF"/>
    <w:rsid w:val="00885AE9"/>
    <w:rsid w:val="00885CCD"/>
    <w:rsid w:val="00885DD9"/>
    <w:rsid w:val="00885EB3"/>
    <w:rsid w:val="00886917"/>
    <w:rsid w:val="00887469"/>
    <w:rsid w:val="008875E6"/>
    <w:rsid w:val="008876E5"/>
    <w:rsid w:val="00887BBE"/>
    <w:rsid w:val="008901C3"/>
    <w:rsid w:val="00890532"/>
    <w:rsid w:val="00890A9E"/>
    <w:rsid w:val="00890D51"/>
    <w:rsid w:val="00890E1C"/>
    <w:rsid w:val="00891337"/>
    <w:rsid w:val="0089152B"/>
    <w:rsid w:val="008915A2"/>
    <w:rsid w:val="008919D6"/>
    <w:rsid w:val="00891D54"/>
    <w:rsid w:val="00891DBB"/>
    <w:rsid w:val="00892567"/>
    <w:rsid w:val="008925B8"/>
    <w:rsid w:val="00892B55"/>
    <w:rsid w:val="00892E9B"/>
    <w:rsid w:val="00892FD6"/>
    <w:rsid w:val="00893581"/>
    <w:rsid w:val="0089390C"/>
    <w:rsid w:val="00893990"/>
    <w:rsid w:val="00893A23"/>
    <w:rsid w:val="008940AF"/>
    <w:rsid w:val="008942D9"/>
    <w:rsid w:val="008950C3"/>
    <w:rsid w:val="00895F52"/>
    <w:rsid w:val="00896284"/>
    <w:rsid w:val="0089639F"/>
    <w:rsid w:val="00896785"/>
    <w:rsid w:val="0089699B"/>
    <w:rsid w:val="008976D9"/>
    <w:rsid w:val="00897C9B"/>
    <w:rsid w:val="008A014C"/>
    <w:rsid w:val="008A0695"/>
    <w:rsid w:val="008A0C9B"/>
    <w:rsid w:val="008A1083"/>
    <w:rsid w:val="008A108B"/>
    <w:rsid w:val="008A219E"/>
    <w:rsid w:val="008A2266"/>
    <w:rsid w:val="008A274D"/>
    <w:rsid w:val="008A2F8E"/>
    <w:rsid w:val="008A3184"/>
    <w:rsid w:val="008A346E"/>
    <w:rsid w:val="008A4154"/>
    <w:rsid w:val="008A452F"/>
    <w:rsid w:val="008A51D3"/>
    <w:rsid w:val="008A5502"/>
    <w:rsid w:val="008A5B33"/>
    <w:rsid w:val="008A5D1F"/>
    <w:rsid w:val="008A6CFA"/>
    <w:rsid w:val="008A73AB"/>
    <w:rsid w:val="008A769D"/>
    <w:rsid w:val="008A7CDD"/>
    <w:rsid w:val="008A7F6D"/>
    <w:rsid w:val="008B0CBA"/>
    <w:rsid w:val="008B1301"/>
    <w:rsid w:val="008B1571"/>
    <w:rsid w:val="008B1967"/>
    <w:rsid w:val="008B27F4"/>
    <w:rsid w:val="008B2B57"/>
    <w:rsid w:val="008B2DA4"/>
    <w:rsid w:val="008B3105"/>
    <w:rsid w:val="008B3460"/>
    <w:rsid w:val="008B3A1F"/>
    <w:rsid w:val="008B3EE8"/>
    <w:rsid w:val="008B43D0"/>
    <w:rsid w:val="008B481F"/>
    <w:rsid w:val="008B490F"/>
    <w:rsid w:val="008B4951"/>
    <w:rsid w:val="008B4998"/>
    <w:rsid w:val="008B4CF5"/>
    <w:rsid w:val="008B4D93"/>
    <w:rsid w:val="008B52E1"/>
    <w:rsid w:val="008B5A61"/>
    <w:rsid w:val="008B5C5B"/>
    <w:rsid w:val="008B5DA8"/>
    <w:rsid w:val="008B5FCA"/>
    <w:rsid w:val="008B61C9"/>
    <w:rsid w:val="008B6510"/>
    <w:rsid w:val="008B6519"/>
    <w:rsid w:val="008B6611"/>
    <w:rsid w:val="008B66D6"/>
    <w:rsid w:val="008B69CC"/>
    <w:rsid w:val="008B6BF0"/>
    <w:rsid w:val="008B6EDF"/>
    <w:rsid w:val="008B7092"/>
    <w:rsid w:val="008B70A8"/>
    <w:rsid w:val="008B70D5"/>
    <w:rsid w:val="008B7248"/>
    <w:rsid w:val="008B726A"/>
    <w:rsid w:val="008B7F8F"/>
    <w:rsid w:val="008C0153"/>
    <w:rsid w:val="008C05E4"/>
    <w:rsid w:val="008C0702"/>
    <w:rsid w:val="008C0737"/>
    <w:rsid w:val="008C0763"/>
    <w:rsid w:val="008C08E0"/>
    <w:rsid w:val="008C09D1"/>
    <w:rsid w:val="008C0C31"/>
    <w:rsid w:val="008C140D"/>
    <w:rsid w:val="008C1852"/>
    <w:rsid w:val="008C1C04"/>
    <w:rsid w:val="008C1C43"/>
    <w:rsid w:val="008C2ED9"/>
    <w:rsid w:val="008C3EF4"/>
    <w:rsid w:val="008C3F71"/>
    <w:rsid w:val="008C414D"/>
    <w:rsid w:val="008C43CF"/>
    <w:rsid w:val="008C5590"/>
    <w:rsid w:val="008C593D"/>
    <w:rsid w:val="008C5F86"/>
    <w:rsid w:val="008C6380"/>
    <w:rsid w:val="008C6C2C"/>
    <w:rsid w:val="008C6F62"/>
    <w:rsid w:val="008C7CB7"/>
    <w:rsid w:val="008D0848"/>
    <w:rsid w:val="008D0B82"/>
    <w:rsid w:val="008D0C46"/>
    <w:rsid w:val="008D1459"/>
    <w:rsid w:val="008D14DF"/>
    <w:rsid w:val="008D18E1"/>
    <w:rsid w:val="008D18EC"/>
    <w:rsid w:val="008D246E"/>
    <w:rsid w:val="008D2E0C"/>
    <w:rsid w:val="008D2FD0"/>
    <w:rsid w:val="008D32B5"/>
    <w:rsid w:val="008D337E"/>
    <w:rsid w:val="008D41B9"/>
    <w:rsid w:val="008D4A8F"/>
    <w:rsid w:val="008D5E67"/>
    <w:rsid w:val="008D6243"/>
    <w:rsid w:val="008D6438"/>
    <w:rsid w:val="008D652A"/>
    <w:rsid w:val="008D6963"/>
    <w:rsid w:val="008D6A09"/>
    <w:rsid w:val="008D6DB7"/>
    <w:rsid w:val="008D6F6C"/>
    <w:rsid w:val="008D7108"/>
    <w:rsid w:val="008D767C"/>
    <w:rsid w:val="008D7863"/>
    <w:rsid w:val="008D79C9"/>
    <w:rsid w:val="008E0887"/>
    <w:rsid w:val="008E0DD3"/>
    <w:rsid w:val="008E0F6C"/>
    <w:rsid w:val="008E123C"/>
    <w:rsid w:val="008E19C3"/>
    <w:rsid w:val="008E209C"/>
    <w:rsid w:val="008E239D"/>
    <w:rsid w:val="008E27C4"/>
    <w:rsid w:val="008E2813"/>
    <w:rsid w:val="008E2A6C"/>
    <w:rsid w:val="008E2AF7"/>
    <w:rsid w:val="008E2C12"/>
    <w:rsid w:val="008E2C23"/>
    <w:rsid w:val="008E2EC8"/>
    <w:rsid w:val="008E3A0F"/>
    <w:rsid w:val="008E3A38"/>
    <w:rsid w:val="008E3C95"/>
    <w:rsid w:val="008E4133"/>
    <w:rsid w:val="008E415C"/>
    <w:rsid w:val="008E41A1"/>
    <w:rsid w:val="008E4838"/>
    <w:rsid w:val="008E58AE"/>
    <w:rsid w:val="008E626D"/>
    <w:rsid w:val="008E6C50"/>
    <w:rsid w:val="008E6C65"/>
    <w:rsid w:val="008E6E14"/>
    <w:rsid w:val="008E7055"/>
    <w:rsid w:val="008E741C"/>
    <w:rsid w:val="008E74D0"/>
    <w:rsid w:val="008E766B"/>
    <w:rsid w:val="008E76DE"/>
    <w:rsid w:val="008E7D22"/>
    <w:rsid w:val="008E7DBD"/>
    <w:rsid w:val="008F009A"/>
    <w:rsid w:val="008F04D5"/>
    <w:rsid w:val="008F0B99"/>
    <w:rsid w:val="008F1ACF"/>
    <w:rsid w:val="008F1E1D"/>
    <w:rsid w:val="008F1F57"/>
    <w:rsid w:val="008F2554"/>
    <w:rsid w:val="008F2968"/>
    <w:rsid w:val="008F2CCD"/>
    <w:rsid w:val="008F3293"/>
    <w:rsid w:val="008F3459"/>
    <w:rsid w:val="008F3680"/>
    <w:rsid w:val="008F36B5"/>
    <w:rsid w:val="008F3773"/>
    <w:rsid w:val="008F39CB"/>
    <w:rsid w:val="008F3A7A"/>
    <w:rsid w:val="008F3CB4"/>
    <w:rsid w:val="008F4007"/>
    <w:rsid w:val="008F475E"/>
    <w:rsid w:val="008F54E0"/>
    <w:rsid w:val="008F57D4"/>
    <w:rsid w:val="008F61EB"/>
    <w:rsid w:val="008F6875"/>
    <w:rsid w:val="00900041"/>
    <w:rsid w:val="009009BF"/>
    <w:rsid w:val="00900A6C"/>
    <w:rsid w:val="00900EB8"/>
    <w:rsid w:val="009010BF"/>
    <w:rsid w:val="0090116E"/>
    <w:rsid w:val="00901769"/>
    <w:rsid w:val="0090181E"/>
    <w:rsid w:val="00901FA7"/>
    <w:rsid w:val="0090224E"/>
    <w:rsid w:val="009023FD"/>
    <w:rsid w:val="00902F65"/>
    <w:rsid w:val="00903D78"/>
    <w:rsid w:val="00904358"/>
    <w:rsid w:val="00904439"/>
    <w:rsid w:val="00905535"/>
    <w:rsid w:val="0090628F"/>
    <w:rsid w:val="009062DF"/>
    <w:rsid w:val="00907B7B"/>
    <w:rsid w:val="00910409"/>
    <w:rsid w:val="00911572"/>
    <w:rsid w:val="0091191E"/>
    <w:rsid w:val="00911D8F"/>
    <w:rsid w:val="009127F6"/>
    <w:rsid w:val="00912C27"/>
    <w:rsid w:val="009130CB"/>
    <w:rsid w:val="00913673"/>
    <w:rsid w:val="00913D4C"/>
    <w:rsid w:val="00913DB8"/>
    <w:rsid w:val="00914439"/>
    <w:rsid w:val="00914D87"/>
    <w:rsid w:val="00915B36"/>
    <w:rsid w:val="00915D65"/>
    <w:rsid w:val="00915DD9"/>
    <w:rsid w:val="009161B3"/>
    <w:rsid w:val="009165F0"/>
    <w:rsid w:val="00916AC5"/>
    <w:rsid w:val="00916B8D"/>
    <w:rsid w:val="00916DE0"/>
    <w:rsid w:val="009178E4"/>
    <w:rsid w:val="00917B33"/>
    <w:rsid w:val="00917F73"/>
    <w:rsid w:val="00920268"/>
    <w:rsid w:val="00920373"/>
    <w:rsid w:val="00920388"/>
    <w:rsid w:val="00920528"/>
    <w:rsid w:val="0092059D"/>
    <w:rsid w:val="00920699"/>
    <w:rsid w:val="00920C26"/>
    <w:rsid w:val="00920D9F"/>
    <w:rsid w:val="009212CC"/>
    <w:rsid w:val="00921534"/>
    <w:rsid w:val="009218FD"/>
    <w:rsid w:val="00921B42"/>
    <w:rsid w:val="00922152"/>
    <w:rsid w:val="009221F7"/>
    <w:rsid w:val="00922470"/>
    <w:rsid w:val="00922658"/>
    <w:rsid w:val="00922768"/>
    <w:rsid w:val="00922821"/>
    <w:rsid w:val="00922B7C"/>
    <w:rsid w:val="00922D3E"/>
    <w:rsid w:val="00922F06"/>
    <w:rsid w:val="0092374D"/>
    <w:rsid w:val="009239BD"/>
    <w:rsid w:val="00923D06"/>
    <w:rsid w:val="00923DBB"/>
    <w:rsid w:val="009243C5"/>
    <w:rsid w:val="0092444F"/>
    <w:rsid w:val="00927E45"/>
    <w:rsid w:val="00930169"/>
    <w:rsid w:val="00930A7F"/>
    <w:rsid w:val="00930FA2"/>
    <w:rsid w:val="00931577"/>
    <w:rsid w:val="00931857"/>
    <w:rsid w:val="00931963"/>
    <w:rsid w:val="00931F9E"/>
    <w:rsid w:val="00932568"/>
    <w:rsid w:val="00932850"/>
    <w:rsid w:val="00932C9E"/>
    <w:rsid w:val="00932E88"/>
    <w:rsid w:val="009334C8"/>
    <w:rsid w:val="00933580"/>
    <w:rsid w:val="009337F5"/>
    <w:rsid w:val="00933C36"/>
    <w:rsid w:val="00933D13"/>
    <w:rsid w:val="00934968"/>
    <w:rsid w:val="00936171"/>
    <w:rsid w:val="009366F7"/>
    <w:rsid w:val="00936B38"/>
    <w:rsid w:val="00937561"/>
    <w:rsid w:val="00937590"/>
    <w:rsid w:val="00937E82"/>
    <w:rsid w:val="0094034F"/>
    <w:rsid w:val="0094070D"/>
    <w:rsid w:val="009408A0"/>
    <w:rsid w:val="0094097B"/>
    <w:rsid w:val="009410C8"/>
    <w:rsid w:val="0094189E"/>
    <w:rsid w:val="00941A6C"/>
    <w:rsid w:val="0094218B"/>
    <w:rsid w:val="009422BA"/>
    <w:rsid w:val="009426F3"/>
    <w:rsid w:val="00942F68"/>
    <w:rsid w:val="00943D61"/>
    <w:rsid w:val="00943DAE"/>
    <w:rsid w:val="0094457D"/>
    <w:rsid w:val="009447F9"/>
    <w:rsid w:val="00944B18"/>
    <w:rsid w:val="00944D3A"/>
    <w:rsid w:val="00945248"/>
    <w:rsid w:val="00945401"/>
    <w:rsid w:val="0094543F"/>
    <w:rsid w:val="00945555"/>
    <w:rsid w:val="0094587F"/>
    <w:rsid w:val="00945D46"/>
    <w:rsid w:val="00945FAB"/>
    <w:rsid w:val="009461C2"/>
    <w:rsid w:val="009464C4"/>
    <w:rsid w:val="00946834"/>
    <w:rsid w:val="00946AAA"/>
    <w:rsid w:val="00946AE2"/>
    <w:rsid w:val="00947005"/>
    <w:rsid w:val="0094716A"/>
    <w:rsid w:val="0094727A"/>
    <w:rsid w:val="00947DF5"/>
    <w:rsid w:val="00947EFF"/>
    <w:rsid w:val="00950273"/>
    <w:rsid w:val="00950290"/>
    <w:rsid w:val="0095042A"/>
    <w:rsid w:val="00950A8E"/>
    <w:rsid w:val="00950E23"/>
    <w:rsid w:val="00950E78"/>
    <w:rsid w:val="009518F0"/>
    <w:rsid w:val="009518FC"/>
    <w:rsid w:val="00951CE5"/>
    <w:rsid w:val="00953D85"/>
    <w:rsid w:val="0095415B"/>
    <w:rsid w:val="009541DF"/>
    <w:rsid w:val="00954584"/>
    <w:rsid w:val="00954A08"/>
    <w:rsid w:val="00954AB0"/>
    <w:rsid w:val="00954B2A"/>
    <w:rsid w:val="00955D4F"/>
    <w:rsid w:val="00955ECB"/>
    <w:rsid w:val="00956351"/>
    <w:rsid w:val="0095655C"/>
    <w:rsid w:val="0095660D"/>
    <w:rsid w:val="009568D8"/>
    <w:rsid w:val="00956BD8"/>
    <w:rsid w:val="00956F4E"/>
    <w:rsid w:val="00957133"/>
    <w:rsid w:val="009577D3"/>
    <w:rsid w:val="00957879"/>
    <w:rsid w:val="009579EA"/>
    <w:rsid w:val="00957EC6"/>
    <w:rsid w:val="0096064C"/>
    <w:rsid w:val="00960A51"/>
    <w:rsid w:val="00960C80"/>
    <w:rsid w:val="00960D5C"/>
    <w:rsid w:val="00961078"/>
    <w:rsid w:val="00961453"/>
    <w:rsid w:val="009614C2"/>
    <w:rsid w:val="0096162E"/>
    <w:rsid w:val="00961705"/>
    <w:rsid w:val="00961712"/>
    <w:rsid w:val="0096175D"/>
    <w:rsid w:val="0096188B"/>
    <w:rsid w:val="0096207D"/>
    <w:rsid w:val="0096207E"/>
    <w:rsid w:val="00962322"/>
    <w:rsid w:val="0096249C"/>
    <w:rsid w:val="0096283D"/>
    <w:rsid w:val="00962CED"/>
    <w:rsid w:val="00962D4E"/>
    <w:rsid w:val="00962F12"/>
    <w:rsid w:val="00962FA1"/>
    <w:rsid w:val="00963041"/>
    <w:rsid w:val="009630F9"/>
    <w:rsid w:val="00963138"/>
    <w:rsid w:val="009636D5"/>
    <w:rsid w:val="0096421A"/>
    <w:rsid w:val="00964C81"/>
    <w:rsid w:val="00965279"/>
    <w:rsid w:val="00965545"/>
    <w:rsid w:val="009656B4"/>
    <w:rsid w:val="00966680"/>
    <w:rsid w:val="00966A57"/>
    <w:rsid w:val="009675CA"/>
    <w:rsid w:val="00967807"/>
    <w:rsid w:val="0097022C"/>
    <w:rsid w:val="00970648"/>
    <w:rsid w:val="00970825"/>
    <w:rsid w:val="00970A15"/>
    <w:rsid w:val="0097124A"/>
    <w:rsid w:val="0097128C"/>
    <w:rsid w:val="00971721"/>
    <w:rsid w:val="00971DE3"/>
    <w:rsid w:val="00971F8B"/>
    <w:rsid w:val="009721E5"/>
    <w:rsid w:val="00972D9E"/>
    <w:rsid w:val="0097393B"/>
    <w:rsid w:val="00973D40"/>
    <w:rsid w:val="009740E4"/>
    <w:rsid w:val="009747DB"/>
    <w:rsid w:val="00974EFF"/>
    <w:rsid w:val="009751A5"/>
    <w:rsid w:val="00975779"/>
    <w:rsid w:val="00975C45"/>
    <w:rsid w:val="00976328"/>
    <w:rsid w:val="0097671C"/>
    <w:rsid w:val="00976A0B"/>
    <w:rsid w:val="00976DEF"/>
    <w:rsid w:val="0097780D"/>
    <w:rsid w:val="00977E2B"/>
    <w:rsid w:val="00980436"/>
    <w:rsid w:val="00980589"/>
    <w:rsid w:val="00980692"/>
    <w:rsid w:val="00980AA7"/>
    <w:rsid w:val="00980D60"/>
    <w:rsid w:val="009816B2"/>
    <w:rsid w:val="009817B2"/>
    <w:rsid w:val="00981B21"/>
    <w:rsid w:val="00981F5E"/>
    <w:rsid w:val="00982E67"/>
    <w:rsid w:val="00983119"/>
    <w:rsid w:val="00983399"/>
    <w:rsid w:val="00983543"/>
    <w:rsid w:val="00983834"/>
    <w:rsid w:val="00984077"/>
    <w:rsid w:val="00984653"/>
    <w:rsid w:val="00984821"/>
    <w:rsid w:val="00985038"/>
    <w:rsid w:val="00985582"/>
    <w:rsid w:val="00985932"/>
    <w:rsid w:val="00985F6F"/>
    <w:rsid w:val="0098662A"/>
    <w:rsid w:val="009866B6"/>
    <w:rsid w:val="009866E6"/>
    <w:rsid w:val="009867CF"/>
    <w:rsid w:val="00986AD4"/>
    <w:rsid w:val="00986E47"/>
    <w:rsid w:val="009873C2"/>
    <w:rsid w:val="00987414"/>
    <w:rsid w:val="009875A6"/>
    <w:rsid w:val="00987717"/>
    <w:rsid w:val="009879AF"/>
    <w:rsid w:val="00987BE4"/>
    <w:rsid w:val="00987E7D"/>
    <w:rsid w:val="00990391"/>
    <w:rsid w:val="009905BB"/>
    <w:rsid w:val="0099071B"/>
    <w:rsid w:val="00990787"/>
    <w:rsid w:val="00990CFC"/>
    <w:rsid w:val="00991042"/>
    <w:rsid w:val="009915E3"/>
    <w:rsid w:val="00991C98"/>
    <w:rsid w:val="00992025"/>
    <w:rsid w:val="009920D8"/>
    <w:rsid w:val="00992753"/>
    <w:rsid w:val="009928A4"/>
    <w:rsid w:val="00992D8E"/>
    <w:rsid w:val="009930E5"/>
    <w:rsid w:val="00993125"/>
    <w:rsid w:val="0099319B"/>
    <w:rsid w:val="009931FD"/>
    <w:rsid w:val="00993289"/>
    <w:rsid w:val="00993B72"/>
    <w:rsid w:val="009942B1"/>
    <w:rsid w:val="00994418"/>
    <w:rsid w:val="00994DF4"/>
    <w:rsid w:val="00995233"/>
    <w:rsid w:val="0099550A"/>
    <w:rsid w:val="00995520"/>
    <w:rsid w:val="00995B1D"/>
    <w:rsid w:val="00995D0B"/>
    <w:rsid w:val="00995EEF"/>
    <w:rsid w:val="00996D66"/>
    <w:rsid w:val="00997401"/>
    <w:rsid w:val="009974AC"/>
    <w:rsid w:val="009975CB"/>
    <w:rsid w:val="009975EF"/>
    <w:rsid w:val="0099787D"/>
    <w:rsid w:val="00997D49"/>
    <w:rsid w:val="00997D4D"/>
    <w:rsid w:val="009A0187"/>
    <w:rsid w:val="009A0FFF"/>
    <w:rsid w:val="009A14C0"/>
    <w:rsid w:val="009A1670"/>
    <w:rsid w:val="009A1A22"/>
    <w:rsid w:val="009A1C28"/>
    <w:rsid w:val="009A1D7E"/>
    <w:rsid w:val="009A2FA8"/>
    <w:rsid w:val="009A33F8"/>
    <w:rsid w:val="009A34AB"/>
    <w:rsid w:val="009A3C3E"/>
    <w:rsid w:val="009A3EAD"/>
    <w:rsid w:val="009A496D"/>
    <w:rsid w:val="009A4C56"/>
    <w:rsid w:val="009A4C66"/>
    <w:rsid w:val="009A4C7C"/>
    <w:rsid w:val="009A4DB3"/>
    <w:rsid w:val="009A5063"/>
    <w:rsid w:val="009A5197"/>
    <w:rsid w:val="009A52A4"/>
    <w:rsid w:val="009A5478"/>
    <w:rsid w:val="009A6760"/>
    <w:rsid w:val="009A6A60"/>
    <w:rsid w:val="009A726E"/>
    <w:rsid w:val="009A7293"/>
    <w:rsid w:val="009A7945"/>
    <w:rsid w:val="009B00E5"/>
    <w:rsid w:val="009B027A"/>
    <w:rsid w:val="009B0B81"/>
    <w:rsid w:val="009B1BC5"/>
    <w:rsid w:val="009B1FF1"/>
    <w:rsid w:val="009B20FE"/>
    <w:rsid w:val="009B2686"/>
    <w:rsid w:val="009B283C"/>
    <w:rsid w:val="009B2945"/>
    <w:rsid w:val="009B2C39"/>
    <w:rsid w:val="009B2D6B"/>
    <w:rsid w:val="009B2F21"/>
    <w:rsid w:val="009B3229"/>
    <w:rsid w:val="009B32A1"/>
    <w:rsid w:val="009B331F"/>
    <w:rsid w:val="009B389D"/>
    <w:rsid w:val="009B3A49"/>
    <w:rsid w:val="009B3BD7"/>
    <w:rsid w:val="009B48D5"/>
    <w:rsid w:val="009B495A"/>
    <w:rsid w:val="009B515B"/>
    <w:rsid w:val="009B5375"/>
    <w:rsid w:val="009B5AAC"/>
    <w:rsid w:val="009B5E10"/>
    <w:rsid w:val="009B661E"/>
    <w:rsid w:val="009B68D1"/>
    <w:rsid w:val="009B6F98"/>
    <w:rsid w:val="009B7AE5"/>
    <w:rsid w:val="009B7BD8"/>
    <w:rsid w:val="009B7CC8"/>
    <w:rsid w:val="009B7D1C"/>
    <w:rsid w:val="009C0C90"/>
    <w:rsid w:val="009C0CE4"/>
    <w:rsid w:val="009C1274"/>
    <w:rsid w:val="009C1316"/>
    <w:rsid w:val="009C1400"/>
    <w:rsid w:val="009C145E"/>
    <w:rsid w:val="009C1539"/>
    <w:rsid w:val="009C1655"/>
    <w:rsid w:val="009C1901"/>
    <w:rsid w:val="009C20BB"/>
    <w:rsid w:val="009C27A7"/>
    <w:rsid w:val="009C2A57"/>
    <w:rsid w:val="009C2C9F"/>
    <w:rsid w:val="009C2DD7"/>
    <w:rsid w:val="009C2EE8"/>
    <w:rsid w:val="009C3105"/>
    <w:rsid w:val="009C3112"/>
    <w:rsid w:val="009C3BB9"/>
    <w:rsid w:val="009C3E12"/>
    <w:rsid w:val="009C3E3F"/>
    <w:rsid w:val="009C416A"/>
    <w:rsid w:val="009C46A0"/>
    <w:rsid w:val="009C50EB"/>
    <w:rsid w:val="009C556B"/>
    <w:rsid w:val="009C5868"/>
    <w:rsid w:val="009C5B06"/>
    <w:rsid w:val="009C5BEB"/>
    <w:rsid w:val="009C604D"/>
    <w:rsid w:val="009C67D0"/>
    <w:rsid w:val="009C774E"/>
    <w:rsid w:val="009D097E"/>
    <w:rsid w:val="009D0BBB"/>
    <w:rsid w:val="009D0D07"/>
    <w:rsid w:val="009D110F"/>
    <w:rsid w:val="009D1148"/>
    <w:rsid w:val="009D1F6A"/>
    <w:rsid w:val="009D1F9A"/>
    <w:rsid w:val="009D2478"/>
    <w:rsid w:val="009D24A8"/>
    <w:rsid w:val="009D26C9"/>
    <w:rsid w:val="009D2BB6"/>
    <w:rsid w:val="009D2C10"/>
    <w:rsid w:val="009D2EB2"/>
    <w:rsid w:val="009D2F0E"/>
    <w:rsid w:val="009D3192"/>
    <w:rsid w:val="009D53CD"/>
    <w:rsid w:val="009D55C0"/>
    <w:rsid w:val="009D5776"/>
    <w:rsid w:val="009D5896"/>
    <w:rsid w:val="009D5EEE"/>
    <w:rsid w:val="009D60A5"/>
    <w:rsid w:val="009D65CE"/>
    <w:rsid w:val="009D68A2"/>
    <w:rsid w:val="009D7345"/>
    <w:rsid w:val="009D7A15"/>
    <w:rsid w:val="009D7EC5"/>
    <w:rsid w:val="009E0484"/>
    <w:rsid w:val="009E06FF"/>
    <w:rsid w:val="009E08FF"/>
    <w:rsid w:val="009E0E7B"/>
    <w:rsid w:val="009E15E0"/>
    <w:rsid w:val="009E179E"/>
    <w:rsid w:val="009E1F04"/>
    <w:rsid w:val="009E1FD2"/>
    <w:rsid w:val="009E2294"/>
    <w:rsid w:val="009E2550"/>
    <w:rsid w:val="009E2F38"/>
    <w:rsid w:val="009E2F82"/>
    <w:rsid w:val="009E341F"/>
    <w:rsid w:val="009E4114"/>
    <w:rsid w:val="009E4173"/>
    <w:rsid w:val="009E432C"/>
    <w:rsid w:val="009E445A"/>
    <w:rsid w:val="009E4AA3"/>
    <w:rsid w:val="009E51F3"/>
    <w:rsid w:val="009E5326"/>
    <w:rsid w:val="009E53A4"/>
    <w:rsid w:val="009E56E4"/>
    <w:rsid w:val="009E583B"/>
    <w:rsid w:val="009E6A18"/>
    <w:rsid w:val="009E760A"/>
    <w:rsid w:val="009F0566"/>
    <w:rsid w:val="009F05D2"/>
    <w:rsid w:val="009F0A81"/>
    <w:rsid w:val="009F115A"/>
    <w:rsid w:val="009F11A1"/>
    <w:rsid w:val="009F13E7"/>
    <w:rsid w:val="009F13EE"/>
    <w:rsid w:val="009F144F"/>
    <w:rsid w:val="009F16DF"/>
    <w:rsid w:val="009F1C36"/>
    <w:rsid w:val="009F1FF4"/>
    <w:rsid w:val="009F202F"/>
    <w:rsid w:val="009F22F8"/>
    <w:rsid w:val="009F24E2"/>
    <w:rsid w:val="009F2F3B"/>
    <w:rsid w:val="009F30D1"/>
    <w:rsid w:val="009F3359"/>
    <w:rsid w:val="009F3371"/>
    <w:rsid w:val="009F34D3"/>
    <w:rsid w:val="009F389A"/>
    <w:rsid w:val="009F3A37"/>
    <w:rsid w:val="009F3DA8"/>
    <w:rsid w:val="009F42F1"/>
    <w:rsid w:val="009F50C2"/>
    <w:rsid w:val="009F59D3"/>
    <w:rsid w:val="009F5BBE"/>
    <w:rsid w:val="009F5C7A"/>
    <w:rsid w:val="009F61A4"/>
    <w:rsid w:val="009F6333"/>
    <w:rsid w:val="009F672D"/>
    <w:rsid w:val="009F6BBA"/>
    <w:rsid w:val="009F6C5F"/>
    <w:rsid w:val="009F6D5E"/>
    <w:rsid w:val="009F731B"/>
    <w:rsid w:val="009F773D"/>
    <w:rsid w:val="009F7C34"/>
    <w:rsid w:val="00A00664"/>
    <w:rsid w:val="00A00F71"/>
    <w:rsid w:val="00A0127F"/>
    <w:rsid w:val="00A01D2A"/>
    <w:rsid w:val="00A021BF"/>
    <w:rsid w:val="00A0220E"/>
    <w:rsid w:val="00A024B7"/>
    <w:rsid w:val="00A028BA"/>
    <w:rsid w:val="00A031E2"/>
    <w:rsid w:val="00A0324D"/>
    <w:rsid w:val="00A0334C"/>
    <w:rsid w:val="00A03DB2"/>
    <w:rsid w:val="00A0438D"/>
    <w:rsid w:val="00A0474A"/>
    <w:rsid w:val="00A04785"/>
    <w:rsid w:val="00A053E6"/>
    <w:rsid w:val="00A0557E"/>
    <w:rsid w:val="00A056A9"/>
    <w:rsid w:val="00A05CDF"/>
    <w:rsid w:val="00A065DC"/>
    <w:rsid w:val="00A066D9"/>
    <w:rsid w:val="00A06E20"/>
    <w:rsid w:val="00A06F34"/>
    <w:rsid w:val="00A074AE"/>
    <w:rsid w:val="00A074F8"/>
    <w:rsid w:val="00A07549"/>
    <w:rsid w:val="00A07816"/>
    <w:rsid w:val="00A1012D"/>
    <w:rsid w:val="00A1064B"/>
    <w:rsid w:val="00A11144"/>
    <w:rsid w:val="00A11509"/>
    <w:rsid w:val="00A115EE"/>
    <w:rsid w:val="00A11761"/>
    <w:rsid w:val="00A119D4"/>
    <w:rsid w:val="00A11BDA"/>
    <w:rsid w:val="00A11C9D"/>
    <w:rsid w:val="00A11FF0"/>
    <w:rsid w:val="00A1202A"/>
    <w:rsid w:val="00A12446"/>
    <w:rsid w:val="00A12A6C"/>
    <w:rsid w:val="00A12E0A"/>
    <w:rsid w:val="00A130CB"/>
    <w:rsid w:val="00A13764"/>
    <w:rsid w:val="00A13BFF"/>
    <w:rsid w:val="00A14307"/>
    <w:rsid w:val="00A1443F"/>
    <w:rsid w:val="00A14674"/>
    <w:rsid w:val="00A146F4"/>
    <w:rsid w:val="00A14CD4"/>
    <w:rsid w:val="00A14D32"/>
    <w:rsid w:val="00A14D66"/>
    <w:rsid w:val="00A15B67"/>
    <w:rsid w:val="00A15DFB"/>
    <w:rsid w:val="00A167BB"/>
    <w:rsid w:val="00A17186"/>
    <w:rsid w:val="00A17372"/>
    <w:rsid w:val="00A174B6"/>
    <w:rsid w:val="00A1772F"/>
    <w:rsid w:val="00A17E20"/>
    <w:rsid w:val="00A17E68"/>
    <w:rsid w:val="00A20380"/>
    <w:rsid w:val="00A20C9F"/>
    <w:rsid w:val="00A2139B"/>
    <w:rsid w:val="00A21AC1"/>
    <w:rsid w:val="00A227D2"/>
    <w:rsid w:val="00A22ACB"/>
    <w:rsid w:val="00A22D35"/>
    <w:rsid w:val="00A236C8"/>
    <w:rsid w:val="00A23E67"/>
    <w:rsid w:val="00A240EF"/>
    <w:rsid w:val="00A244A9"/>
    <w:rsid w:val="00A248EE"/>
    <w:rsid w:val="00A24B7D"/>
    <w:rsid w:val="00A24BA2"/>
    <w:rsid w:val="00A24C6D"/>
    <w:rsid w:val="00A250FA"/>
    <w:rsid w:val="00A2514D"/>
    <w:rsid w:val="00A25172"/>
    <w:rsid w:val="00A25595"/>
    <w:rsid w:val="00A255E0"/>
    <w:rsid w:val="00A2596B"/>
    <w:rsid w:val="00A25D07"/>
    <w:rsid w:val="00A25E66"/>
    <w:rsid w:val="00A26363"/>
    <w:rsid w:val="00A26562"/>
    <w:rsid w:val="00A267FE"/>
    <w:rsid w:val="00A26860"/>
    <w:rsid w:val="00A26952"/>
    <w:rsid w:val="00A26A49"/>
    <w:rsid w:val="00A26C0A"/>
    <w:rsid w:val="00A2767A"/>
    <w:rsid w:val="00A276D6"/>
    <w:rsid w:val="00A27DED"/>
    <w:rsid w:val="00A3064B"/>
    <w:rsid w:val="00A306F1"/>
    <w:rsid w:val="00A30707"/>
    <w:rsid w:val="00A30BAD"/>
    <w:rsid w:val="00A31262"/>
    <w:rsid w:val="00A31316"/>
    <w:rsid w:val="00A313B1"/>
    <w:rsid w:val="00A315D6"/>
    <w:rsid w:val="00A3187D"/>
    <w:rsid w:val="00A31D33"/>
    <w:rsid w:val="00A32078"/>
    <w:rsid w:val="00A32235"/>
    <w:rsid w:val="00A32E20"/>
    <w:rsid w:val="00A32E93"/>
    <w:rsid w:val="00A330B4"/>
    <w:rsid w:val="00A330D0"/>
    <w:rsid w:val="00A3319C"/>
    <w:rsid w:val="00A3320B"/>
    <w:rsid w:val="00A334E8"/>
    <w:rsid w:val="00A33569"/>
    <w:rsid w:val="00A33C5D"/>
    <w:rsid w:val="00A33C9B"/>
    <w:rsid w:val="00A33DEE"/>
    <w:rsid w:val="00A33E5D"/>
    <w:rsid w:val="00A34091"/>
    <w:rsid w:val="00A343BC"/>
    <w:rsid w:val="00A34446"/>
    <w:rsid w:val="00A3471C"/>
    <w:rsid w:val="00A347A1"/>
    <w:rsid w:val="00A34823"/>
    <w:rsid w:val="00A34DBF"/>
    <w:rsid w:val="00A352EE"/>
    <w:rsid w:val="00A354DA"/>
    <w:rsid w:val="00A36821"/>
    <w:rsid w:val="00A36A45"/>
    <w:rsid w:val="00A36D33"/>
    <w:rsid w:val="00A3755E"/>
    <w:rsid w:val="00A41194"/>
    <w:rsid w:val="00A4128C"/>
    <w:rsid w:val="00A415A8"/>
    <w:rsid w:val="00A417C8"/>
    <w:rsid w:val="00A42B7F"/>
    <w:rsid w:val="00A438EE"/>
    <w:rsid w:val="00A44159"/>
    <w:rsid w:val="00A445DF"/>
    <w:rsid w:val="00A44933"/>
    <w:rsid w:val="00A456AD"/>
    <w:rsid w:val="00A459EE"/>
    <w:rsid w:val="00A459F9"/>
    <w:rsid w:val="00A45FAF"/>
    <w:rsid w:val="00A4708F"/>
    <w:rsid w:val="00A470F4"/>
    <w:rsid w:val="00A47264"/>
    <w:rsid w:val="00A50808"/>
    <w:rsid w:val="00A508BC"/>
    <w:rsid w:val="00A51307"/>
    <w:rsid w:val="00A51791"/>
    <w:rsid w:val="00A51F8A"/>
    <w:rsid w:val="00A5201D"/>
    <w:rsid w:val="00A52349"/>
    <w:rsid w:val="00A52C74"/>
    <w:rsid w:val="00A52D37"/>
    <w:rsid w:val="00A5303A"/>
    <w:rsid w:val="00A53230"/>
    <w:rsid w:val="00A540FD"/>
    <w:rsid w:val="00A5410D"/>
    <w:rsid w:val="00A54C3B"/>
    <w:rsid w:val="00A54E86"/>
    <w:rsid w:val="00A553F3"/>
    <w:rsid w:val="00A5553D"/>
    <w:rsid w:val="00A55D0E"/>
    <w:rsid w:val="00A55E5C"/>
    <w:rsid w:val="00A5639F"/>
    <w:rsid w:val="00A56550"/>
    <w:rsid w:val="00A5678E"/>
    <w:rsid w:val="00A5691E"/>
    <w:rsid w:val="00A56AF3"/>
    <w:rsid w:val="00A56C41"/>
    <w:rsid w:val="00A5716C"/>
    <w:rsid w:val="00A573DA"/>
    <w:rsid w:val="00A57841"/>
    <w:rsid w:val="00A578E5"/>
    <w:rsid w:val="00A57DCD"/>
    <w:rsid w:val="00A57DF6"/>
    <w:rsid w:val="00A60089"/>
    <w:rsid w:val="00A602DF"/>
    <w:rsid w:val="00A60552"/>
    <w:rsid w:val="00A60B69"/>
    <w:rsid w:val="00A60EDC"/>
    <w:rsid w:val="00A61423"/>
    <w:rsid w:val="00A61B08"/>
    <w:rsid w:val="00A62019"/>
    <w:rsid w:val="00A628E3"/>
    <w:rsid w:val="00A62A52"/>
    <w:rsid w:val="00A632AE"/>
    <w:rsid w:val="00A63B66"/>
    <w:rsid w:val="00A63ECE"/>
    <w:rsid w:val="00A63F72"/>
    <w:rsid w:val="00A641F5"/>
    <w:rsid w:val="00A64A4C"/>
    <w:rsid w:val="00A64B2F"/>
    <w:rsid w:val="00A64FDF"/>
    <w:rsid w:val="00A6542E"/>
    <w:rsid w:val="00A654A9"/>
    <w:rsid w:val="00A65CE8"/>
    <w:rsid w:val="00A65E56"/>
    <w:rsid w:val="00A65EBD"/>
    <w:rsid w:val="00A66026"/>
    <w:rsid w:val="00A66047"/>
    <w:rsid w:val="00A66429"/>
    <w:rsid w:val="00A664D7"/>
    <w:rsid w:val="00A66675"/>
    <w:rsid w:val="00A66951"/>
    <w:rsid w:val="00A66B1C"/>
    <w:rsid w:val="00A67097"/>
    <w:rsid w:val="00A673DC"/>
    <w:rsid w:val="00A67C13"/>
    <w:rsid w:val="00A67D08"/>
    <w:rsid w:val="00A70238"/>
    <w:rsid w:val="00A70578"/>
    <w:rsid w:val="00A706D6"/>
    <w:rsid w:val="00A713F5"/>
    <w:rsid w:val="00A71A97"/>
    <w:rsid w:val="00A71ED6"/>
    <w:rsid w:val="00A71FF1"/>
    <w:rsid w:val="00A72359"/>
    <w:rsid w:val="00A72942"/>
    <w:rsid w:val="00A72B92"/>
    <w:rsid w:val="00A73025"/>
    <w:rsid w:val="00A731E3"/>
    <w:rsid w:val="00A7396C"/>
    <w:rsid w:val="00A73B4C"/>
    <w:rsid w:val="00A73C49"/>
    <w:rsid w:val="00A744BF"/>
    <w:rsid w:val="00A7469B"/>
    <w:rsid w:val="00A75171"/>
    <w:rsid w:val="00A7585D"/>
    <w:rsid w:val="00A75BC3"/>
    <w:rsid w:val="00A768D3"/>
    <w:rsid w:val="00A76A05"/>
    <w:rsid w:val="00A76BC0"/>
    <w:rsid w:val="00A76CC8"/>
    <w:rsid w:val="00A76E0E"/>
    <w:rsid w:val="00A77398"/>
    <w:rsid w:val="00A779A8"/>
    <w:rsid w:val="00A77A31"/>
    <w:rsid w:val="00A77CFB"/>
    <w:rsid w:val="00A77D6D"/>
    <w:rsid w:val="00A77FCF"/>
    <w:rsid w:val="00A805CC"/>
    <w:rsid w:val="00A80D61"/>
    <w:rsid w:val="00A80EA2"/>
    <w:rsid w:val="00A81048"/>
    <w:rsid w:val="00A81333"/>
    <w:rsid w:val="00A816C6"/>
    <w:rsid w:val="00A8206B"/>
    <w:rsid w:val="00A8241E"/>
    <w:rsid w:val="00A82727"/>
    <w:rsid w:val="00A82D95"/>
    <w:rsid w:val="00A82EA8"/>
    <w:rsid w:val="00A83603"/>
    <w:rsid w:val="00A837FD"/>
    <w:rsid w:val="00A83F8B"/>
    <w:rsid w:val="00A84512"/>
    <w:rsid w:val="00A84604"/>
    <w:rsid w:val="00A84708"/>
    <w:rsid w:val="00A84FCE"/>
    <w:rsid w:val="00A84FF1"/>
    <w:rsid w:val="00A850BA"/>
    <w:rsid w:val="00A85133"/>
    <w:rsid w:val="00A8561F"/>
    <w:rsid w:val="00A85B79"/>
    <w:rsid w:val="00A85C5F"/>
    <w:rsid w:val="00A8636F"/>
    <w:rsid w:val="00A8658C"/>
    <w:rsid w:val="00A869E1"/>
    <w:rsid w:val="00A86A4A"/>
    <w:rsid w:val="00A86B94"/>
    <w:rsid w:val="00A86BA0"/>
    <w:rsid w:val="00A8782F"/>
    <w:rsid w:val="00A87AE8"/>
    <w:rsid w:val="00A87E2D"/>
    <w:rsid w:val="00A9053E"/>
    <w:rsid w:val="00A9088D"/>
    <w:rsid w:val="00A90A85"/>
    <w:rsid w:val="00A90F64"/>
    <w:rsid w:val="00A91736"/>
    <w:rsid w:val="00A91897"/>
    <w:rsid w:val="00A9191E"/>
    <w:rsid w:val="00A91965"/>
    <w:rsid w:val="00A91AB7"/>
    <w:rsid w:val="00A92624"/>
    <w:rsid w:val="00A92AF7"/>
    <w:rsid w:val="00A92F1B"/>
    <w:rsid w:val="00A93204"/>
    <w:rsid w:val="00A93B5A"/>
    <w:rsid w:val="00A93BB9"/>
    <w:rsid w:val="00A941A0"/>
    <w:rsid w:val="00A94315"/>
    <w:rsid w:val="00A94651"/>
    <w:rsid w:val="00A94E1E"/>
    <w:rsid w:val="00A94F9F"/>
    <w:rsid w:val="00A95297"/>
    <w:rsid w:val="00A95D6C"/>
    <w:rsid w:val="00A960CA"/>
    <w:rsid w:val="00A96BF8"/>
    <w:rsid w:val="00A97291"/>
    <w:rsid w:val="00A973DE"/>
    <w:rsid w:val="00A97AFA"/>
    <w:rsid w:val="00A97D28"/>
    <w:rsid w:val="00AA0471"/>
    <w:rsid w:val="00AA1348"/>
    <w:rsid w:val="00AA143B"/>
    <w:rsid w:val="00AA2036"/>
    <w:rsid w:val="00AA3033"/>
    <w:rsid w:val="00AA30C8"/>
    <w:rsid w:val="00AA3183"/>
    <w:rsid w:val="00AA3247"/>
    <w:rsid w:val="00AA330A"/>
    <w:rsid w:val="00AA354E"/>
    <w:rsid w:val="00AA3A90"/>
    <w:rsid w:val="00AA3B39"/>
    <w:rsid w:val="00AA3C74"/>
    <w:rsid w:val="00AA4752"/>
    <w:rsid w:val="00AA4CC6"/>
    <w:rsid w:val="00AA4F58"/>
    <w:rsid w:val="00AA533D"/>
    <w:rsid w:val="00AA5789"/>
    <w:rsid w:val="00AA5F43"/>
    <w:rsid w:val="00AA62CB"/>
    <w:rsid w:val="00AA64EC"/>
    <w:rsid w:val="00AA6B6A"/>
    <w:rsid w:val="00AA6BB5"/>
    <w:rsid w:val="00AA6ECF"/>
    <w:rsid w:val="00AA6F00"/>
    <w:rsid w:val="00AA75B0"/>
    <w:rsid w:val="00AA7FBD"/>
    <w:rsid w:val="00AB01F8"/>
    <w:rsid w:val="00AB03A8"/>
    <w:rsid w:val="00AB0DC8"/>
    <w:rsid w:val="00AB0E96"/>
    <w:rsid w:val="00AB12B5"/>
    <w:rsid w:val="00AB14FB"/>
    <w:rsid w:val="00AB155E"/>
    <w:rsid w:val="00AB20E0"/>
    <w:rsid w:val="00AB237A"/>
    <w:rsid w:val="00AB24FC"/>
    <w:rsid w:val="00AB27F7"/>
    <w:rsid w:val="00AB2B58"/>
    <w:rsid w:val="00AB4127"/>
    <w:rsid w:val="00AB4839"/>
    <w:rsid w:val="00AB4D97"/>
    <w:rsid w:val="00AB59A1"/>
    <w:rsid w:val="00AB5D1B"/>
    <w:rsid w:val="00AB60CD"/>
    <w:rsid w:val="00AB6120"/>
    <w:rsid w:val="00AB6667"/>
    <w:rsid w:val="00AB6EE6"/>
    <w:rsid w:val="00AB7133"/>
    <w:rsid w:val="00AB731F"/>
    <w:rsid w:val="00AB73DC"/>
    <w:rsid w:val="00AB7AED"/>
    <w:rsid w:val="00AB7E2D"/>
    <w:rsid w:val="00AB7F84"/>
    <w:rsid w:val="00AC003D"/>
    <w:rsid w:val="00AC0046"/>
    <w:rsid w:val="00AC02ED"/>
    <w:rsid w:val="00AC0564"/>
    <w:rsid w:val="00AC0860"/>
    <w:rsid w:val="00AC0EC0"/>
    <w:rsid w:val="00AC109A"/>
    <w:rsid w:val="00AC1660"/>
    <w:rsid w:val="00AC2195"/>
    <w:rsid w:val="00AC2781"/>
    <w:rsid w:val="00AC2857"/>
    <w:rsid w:val="00AC288C"/>
    <w:rsid w:val="00AC2C05"/>
    <w:rsid w:val="00AC2E73"/>
    <w:rsid w:val="00AC2EC7"/>
    <w:rsid w:val="00AC2EDA"/>
    <w:rsid w:val="00AC362B"/>
    <w:rsid w:val="00AC37A5"/>
    <w:rsid w:val="00AC38ED"/>
    <w:rsid w:val="00AC39C4"/>
    <w:rsid w:val="00AC3AB6"/>
    <w:rsid w:val="00AC41C4"/>
    <w:rsid w:val="00AC436B"/>
    <w:rsid w:val="00AC467D"/>
    <w:rsid w:val="00AC4685"/>
    <w:rsid w:val="00AC48E4"/>
    <w:rsid w:val="00AC4985"/>
    <w:rsid w:val="00AC4B2D"/>
    <w:rsid w:val="00AC4C87"/>
    <w:rsid w:val="00AC50D7"/>
    <w:rsid w:val="00AC5672"/>
    <w:rsid w:val="00AC5AFB"/>
    <w:rsid w:val="00AC5BEF"/>
    <w:rsid w:val="00AC5C50"/>
    <w:rsid w:val="00AC61A2"/>
    <w:rsid w:val="00AC61E3"/>
    <w:rsid w:val="00AC7149"/>
    <w:rsid w:val="00AC7249"/>
    <w:rsid w:val="00AC7755"/>
    <w:rsid w:val="00AC78CF"/>
    <w:rsid w:val="00AC7E2D"/>
    <w:rsid w:val="00AD089F"/>
    <w:rsid w:val="00AD135B"/>
    <w:rsid w:val="00AD159C"/>
    <w:rsid w:val="00AD15A5"/>
    <w:rsid w:val="00AD269E"/>
    <w:rsid w:val="00AD2864"/>
    <w:rsid w:val="00AD2A3A"/>
    <w:rsid w:val="00AD2FF2"/>
    <w:rsid w:val="00AD4341"/>
    <w:rsid w:val="00AD44AB"/>
    <w:rsid w:val="00AD4FB5"/>
    <w:rsid w:val="00AD541C"/>
    <w:rsid w:val="00AD5CFF"/>
    <w:rsid w:val="00AD5FE7"/>
    <w:rsid w:val="00AD638D"/>
    <w:rsid w:val="00AD663D"/>
    <w:rsid w:val="00AD68BA"/>
    <w:rsid w:val="00AD6B23"/>
    <w:rsid w:val="00AD728B"/>
    <w:rsid w:val="00AD7893"/>
    <w:rsid w:val="00AD79EE"/>
    <w:rsid w:val="00AD7D4C"/>
    <w:rsid w:val="00AE02F0"/>
    <w:rsid w:val="00AE0C75"/>
    <w:rsid w:val="00AE0F56"/>
    <w:rsid w:val="00AE0FD0"/>
    <w:rsid w:val="00AE1A2D"/>
    <w:rsid w:val="00AE2200"/>
    <w:rsid w:val="00AE254C"/>
    <w:rsid w:val="00AE27D2"/>
    <w:rsid w:val="00AE2812"/>
    <w:rsid w:val="00AE2B52"/>
    <w:rsid w:val="00AE2D5B"/>
    <w:rsid w:val="00AE35B0"/>
    <w:rsid w:val="00AE4A2C"/>
    <w:rsid w:val="00AE4B70"/>
    <w:rsid w:val="00AE4C23"/>
    <w:rsid w:val="00AE4D9F"/>
    <w:rsid w:val="00AE5120"/>
    <w:rsid w:val="00AE5218"/>
    <w:rsid w:val="00AE5813"/>
    <w:rsid w:val="00AE5917"/>
    <w:rsid w:val="00AE5CF6"/>
    <w:rsid w:val="00AE6C89"/>
    <w:rsid w:val="00AE6C9A"/>
    <w:rsid w:val="00AE6CA1"/>
    <w:rsid w:val="00AE7273"/>
    <w:rsid w:val="00AE7429"/>
    <w:rsid w:val="00AE7EC7"/>
    <w:rsid w:val="00AF0537"/>
    <w:rsid w:val="00AF0708"/>
    <w:rsid w:val="00AF0AA4"/>
    <w:rsid w:val="00AF0CA0"/>
    <w:rsid w:val="00AF1963"/>
    <w:rsid w:val="00AF2042"/>
    <w:rsid w:val="00AF23D1"/>
    <w:rsid w:val="00AF26E5"/>
    <w:rsid w:val="00AF32F4"/>
    <w:rsid w:val="00AF3834"/>
    <w:rsid w:val="00AF3E17"/>
    <w:rsid w:val="00AF3FBA"/>
    <w:rsid w:val="00AF4295"/>
    <w:rsid w:val="00AF5324"/>
    <w:rsid w:val="00AF5440"/>
    <w:rsid w:val="00AF56B0"/>
    <w:rsid w:val="00AF58B4"/>
    <w:rsid w:val="00AF5F09"/>
    <w:rsid w:val="00AF677C"/>
    <w:rsid w:val="00AF719D"/>
    <w:rsid w:val="00AF7320"/>
    <w:rsid w:val="00AF7370"/>
    <w:rsid w:val="00AF742B"/>
    <w:rsid w:val="00AF780C"/>
    <w:rsid w:val="00AF796E"/>
    <w:rsid w:val="00B00217"/>
    <w:rsid w:val="00B00309"/>
    <w:rsid w:val="00B005A3"/>
    <w:rsid w:val="00B0099A"/>
    <w:rsid w:val="00B00E18"/>
    <w:rsid w:val="00B01054"/>
    <w:rsid w:val="00B012EF"/>
    <w:rsid w:val="00B01C3E"/>
    <w:rsid w:val="00B02D29"/>
    <w:rsid w:val="00B02DC1"/>
    <w:rsid w:val="00B035C7"/>
    <w:rsid w:val="00B03D3D"/>
    <w:rsid w:val="00B03D80"/>
    <w:rsid w:val="00B0421E"/>
    <w:rsid w:val="00B04551"/>
    <w:rsid w:val="00B04C9E"/>
    <w:rsid w:val="00B055E4"/>
    <w:rsid w:val="00B057F7"/>
    <w:rsid w:val="00B0585D"/>
    <w:rsid w:val="00B0609F"/>
    <w:rsid w:val="00B0642C"/>
    <w:rsid w:val="00B0677A"/>
    <w:rsid w:val="00B067EE"/>
    <w:rsid w:val="00B068CA"/>
    <w:rsid w:val="00B06FBD"/>
    <w:rsid w:val="00B07B65"/>
    <w:rsid w:val="00B07D45"/>
    <w:rsid w:val="00B1003C"/>
    <w:rsid w:val="00B1040F"/>
    <w:rsid w:val="00B104A9"/>
    <w:rsid w:val="00B10655"/>
    <w:rsid w:val="00B11257"/>
    <w:rsid w:val="00B1129B"/>
    <w:rsid w:val="00B11532"/>
    <w:rsid w:val="00B11537"/>
    <w:rsid w:val="00B11688"/>
    <w:rsid w:val="00B11F84"/>
    <w:rsid w:val="00B11FB7"/>
    <w:rsid w:val="00B125BB"/>
    <w:rsid w:val="00B12876"/>
    <w:rsid w:val="00B1292F"/>
    <w:rsid w:val="00B1295E"/>
    <w:rsid w:val="00B12EC3"/>
    <w:rsid w:val="00B12F44"/>
    <w:rsid w:val="00B130A2"/>
    <w:rsid w:val="00B13100"/>
    <w:rsid w:val="00B13179"/>
    <w:rsid w:val="00B13523"/>
    <w:rsid w:val="00B13DB2"/>
    <w:rsid w:val="00B13EE6"/>
    <w:rsid w:val="00B140CC"/>
    <w:rsid w:val="00B14492"/>
    <w:rsid w:val="00B14DF4"/>
    <w:rsid w:val="00B14E9A"/>
    <w:rsid w:val="00B151A6"/>
    <w:rsid w:val="00B153B6"/>
    <w:rsid w:val="00B155DD"/>
    <w:rsid w:val="00B15C38"/>
    <w:rsid w:val="00B15C77"/>
    <w:rsid w:val="00B16322"/>
    <w:rsid w:val="00B16557"/>
    <w:rsid w:val="00B16EAB"/>
    <w:rsid w:val="00B16FF6"/>
    <w:rsid w:val="00B17156"/>
    <w:rsid w:val="00B17369"/>
    <w:rsid w:val="00B17542"/>
    <w:rsid w:val="00B1791C"/>
    <w:rsid w:val="00B17992"/>
    <w:rsid w:val="00B17C50"/>
    <w:rsid w:val="00B17DA4"/>
    <w:rsid w:val="00B17EBE"/>
    <w:rsid w:val="00B2048D"/>
    <w:rsid w:val="00B207E4"/>
    <w:rsid w:val="00B20C32"/>
    <w:rsid w:val="00B20E34"/>
    <w:rsid w:val="00B2136F"/>
    <w:rsid w:val="00B213EE"/>
    <w:rsid w:val="00B2192B"/>
    <w:rsid w:val="00B21DC2"/>
    <w:rsid w:val="00B22212"/>
    <w:rsid w:val="00B2270C"/>
    <w:rsid w:val="00B22770"/>
    <w:rsid w:val="00B22ABE"/>
    <w:rsid w:val="00B23191"/>
    <w:rsid w:val="00B232E5"/>
    <w:rsid w:val="00B23759"/>
    <w:rsid w:val="00B23F13"/>
    <w:rsid w:val="00B24151"/>
    <w:rsid w:val="00B25068"/>
    <w:rsid w:val="00B251AC"/>
    <w:rsid w:val="00B251D7"/>
    <w:rsid w:val="00B25238"/>
    <w:rsid w:val="00B25427"/>
    <w:rsid w:val="00B257B3"/>
    <w:rsid w:val="00B25F83"/>
    <w:rsid w:val="00B260E3"/>
    <w:rsid w:val="00B26110"/>
    <w:rsid w:val="00B26415"/>
    <w:rsid w:val="00B26759"/>
    <w:rsid w:val="00B26DE1"/>
    <w:rsid w:val="00B26DF8"/>
    <w:rsid w:val="00B27128"/>
    <w:rsid w:val="00B27988"/>
    <w:rsid w:val="00B27B96"/>
    <w:rsid w:val="00B27E60"/>
    <w:rsid w:val="00B27F3E"/>
    <w:rsid w:val="00B309D1"/>
    <w:rsid w:val="00B30AB8"/>
    <w:rsid w:val="00B313CE"/>
    <w:rsid w:val="00B317AF"/>
    <w:rsid w:val="00B31CFC"/>
    <w:rsid w:val="00B31D6C"/>
    <w:rsid w:val="00B32571"/>
    <w:rsid w:val="00B325A7"/>
    <w:rsid w:val="00B3289F"/>
    <w:rsid w:val="00B328CD"/>
    <w:rsid w:val="00B32923"/>
    <w:rsid w:val="00B32E38"/>
    <w:rsid w:val="00B332DC"/>
    <w:rsid w:val="00B3357F"/>
    <w:rsid w:val="00B337FC"/>
    <w:rsid w:val="00B339CE"/>
    <w:rsid w:val="00B340B6"/>
    <w:rsid w:val="00B34109"/>
    <w:rsid w:val="00B3441E"/>
    <w:rsid w:val="00B34821"/>
    <w:rsid w:val="00B34946"/>
    <w:rsid w:val="00B34B7D"/>
    <w:rsid w:val="00B34CE6"/>
    <w:rsid w:val="00B351D6"/>
    <w:rsid w:val="00B355C8"/>
    <w:rsid w:val="00B35835"/>
    <w:rsid w:val="00B35F51"/>
    <w:rsid w:val="00B3602D"/>
    <w:rsid w:val="00B36445"/>
    <w:rsid w:val="00B36F7B"/>
    <w:rsid w:val="00B372B0"/>
    <w:rsid w:val="00B37324"/>
    <w:rsid w:val="00B37803"/>
    <w:rsid w:val="00B37888"/>
    <w:rsid w:val="00B37CB7"/>
    <w:rsid w:val="00B37CFB"/>
    <w:rsid w:val="00B37D0B"/>
    <w:rsid w:val="00B37E5E"/>
    <w:rsid w:val="00B37F7E"/>
    <w:rsid w:val="00B37FAF"/>
    <w:rsid w:val="00B40919"/>
    <w:rsid w:val="00B40B24"/>
    <w:rsid w:val="00B40E65"/>
    <w:rsid w:val="00B40F95"/>
    <w:rsid w:val="00B41000"/>
    <w:rsid w:val="00B41267"/>
    <w:rsid w:val="00B412FA"/>
    <w:rsid w:val="00B41472"/>
    <w:rsid w:val="00B414D7"/>
    <w:rsid w:val="00B41527"/>
    <w:rsid w:val="00B41931"/>
    <w:rsid w:val="00B41FCF"/>
    <w:rsid w:val="00B42080"/>
    <w:rsid w:val="00B42F3F"/>
    <w:rsid w:val="00B437E0"/>
    <w:rsid w:val="00B43CBE"/>
    <w:rsid w:val="00B43E12"/>
    <w:rsid w:val="00B44744"/>
    <w:rsid w:val="00B4480B"/>
    <w:rsid w:val="00B44D54"/>
    <w:rsid w:val="00B44E80"/>
    <w:rsid w:val="00B44FDE"/>
    <w:rsid w:val="00B454AE"/>
    <w:rsid w:val="00B45E68"/>
    <w:rsid w:val="00B45E79"/>
    <w:rsid w:val="00B462F5"/>
    <w:rsid w:val="00B470DA"/>
    <w:rsid w:val="00B47403"/>
    <w:rsid w:val="00B4758A"/>
    <w:rsid w:val="00B47B95"/>
    <w:rsid w:val="00B47C63"/>
    <w:rsid w:val="00B50512"/>
    <w:rsid w:val="00B50642"/>
    <w:rsid w:val="00B50965"/>
    <w:rsid w:val="00B50B8F"/>
    <w:rsid w:val="00B50FA2"/>
    <w:rsid w:val="00B51076"/>
    <w:rsid w:val="00B510CD"/>
    <w:rsid w:val="00B512E0"/>
    <w:rsid w:val="00B51AC2"/>
    <w:rsid w:val="00B51ACB"/>
    <w:rsid w:val="00B5212A"/>
    <w:rsid w:val="00B522A6"/>
    <w:rsid w:val="00B52322"/>
    <w:rsid w:val="00B52440"/>
    <w:rsid w:val="00B52840"/>
    <w:rsid w:val="00B5311E"/>
    <w:rsid w:val="00B531E4"/>
    <w:rsid w:val="00B531F6"/>
    <w:rsid w:val="00B53D96"/>
    <w:rsid w:val="00B543EF"/>
    <w:rsid w:val="00B54578"/>
    <w:rsid w:val="00B54646"/>
    <w:rsid w:val="00B546DD"/>
    <w:rsid w:val="00B5470B"/>
    <w:rsid w:val="00B54A9B"/>
    <w:rsid w:val="00B54BF4"/>
    <w:rsid w:val="00B54D97"/>
    <w:rsid w:val="00B54FBC"/>
    <w:rsid w:val="00B552B0"/>
    <w:rsid w:val="00B55FCA"/>
    <w:rsid w:val="00B5618D"/>
    <w:rsid w:val="00B563D5"/>
    <w:rsid w:val="00B56642"/>
    <w:rsid w:val="00B568A1"/>
    <w:rsid w:val="00B56CE4"/>
    <w:rsid w:val="00B575B6"/>
    <w:rsid w:val="00B57863"/>
    <w:rsid w:val="00B600D3"/>
    <w:rsid w:val="00B60601"/>
    <w:rsid w:val="00B60AE5"/>
    <w:rsid w:val="00B61187"/>
    <w:rsid w:val="00B6199A"/>
    <w:rsid w:val="00B61B9D"/>
    <w:rsid w:val="00B62319"/>
    <w:rsid w:val="00B62362"/>
    <w:rsid w:val="00B625EF"/>
    <w:rsid w:val="00B62605"/>
    <w:rsid w:val="00B62A6D"/>
    <w:rsid w:val="00B62CC3"/>
    <w:rsid w:val="00B62EA3"/>
    <w:rsid w:val="00B630E2"/>
    <w:rsid w:val="00B63311"/>
    <w:rsid w:val="00B63BA2"/>
    <w:rsid w:val="00B6412E"/>
    <w:rsid w:val="00B641DF"/>
    <w:rsid w:val="00B6424E"/>
    <w:rsid w:val="00B648BE"/>
    <w:rsid w:val="00B64F0F"/>
    <w:rsid w:val="00B651B1"/>
    <w:rsid w:val="00B65485"/>
    <w:rsid w:val="00B65870"/>
    <w:rsid w:val="00B659EB"/>
    <w:rsid w:val="00B65CE5"/>
    <w:rsid w:val="00B66E32"/>
    <w:rsid w:val="00B66F6E"/>
    <w:rsid w:val="00B67550"/>
    <w:rsid w:val="00B7037E"/>
    <w:rsid w:val="00B70533"/>
    <w:rsid w:val="00B70557"/>
    <w:rsid w:val="00B70996"/>
    <w:rsid w:val="00B70B39"/>
    <w:rsid w:val="00B713E5"/>
    <w:rsid w:val="00B71510"/>
    <w:rsid w:val="00B7153D"/>
    <w:rsid w:val="00B7167C"/>
    <w:rsid w:val="00B71733"/>
    <w:rsid w:val="00B71AB3"/>
    <w:rsid w:val="00B71AF2"/>
    <w:rsid w:val="00B71D26"/>
    <w:rsid w:val="00B72245"/>
    <w:rsid w:val="00B72364"/>
    <w:rsid w:val="00B72BD0"/>
    <w:rsid w:val="00B72DFD"/>
    <w:rsid w:val="00B7303B"/>
    <w:rsid w:val="00B7463A"/>
    <w:rsid w:val="00B746F5"/>
    <w:rsid w:val="00B74AFB"/>
    <w:rsid w:val="00B74FF4"/>
    <w:rsid w:val="00B74FFB"/>
    <w:rsid w:val="00B7513A"/>
    <w:rsid w:val="00B754F3"/>
    <w:rsid w:val="00B763AD"/>
    <w:rsid w:val="00B768EF"/>
    <w:rsid w:val="00B76D50"/>
    <w:rsid w:val="00B777C1"/>
    <w:rsid w:val="00B777E6"/>
    <w:rsid w:val="00B77C9C"/>
    <w:rsid w:val="00B801BA"/>
    <w:rsid w:val="00B806D0"/>
    <w:rsid w:val="00B80902"/>
    <w:rsid w:val="00B80A65"/>
    <w:rsid w:val="00B80CDE"/>
    <w:rsid w:val="00B81288"/>
    <w:rsid w:val="00B814F3"/>
    <w:rsid w:val="00B81A95"/>
    <w:rsid w:val="00B81B42"/>
    <w:rsid w:val="00B82178"/>
    <w:rsid w:val="00B8231A"/>
    <w:rsid w:val="00B8299E"/>
    <w:rsid w:val="00B82A40"/>
    <w:rsid w:val="00B83004"/>
    <w:rsid w:val="00B833A6"/>
    <w:rsid w:val="00B83C23"/>
    <w:rsid w:val="00B83C31"/>
    <w:rsid w:val="00B83E7F"/>
    <w:rsid w:val="00B84709"/>
    <w:rsid w:val="00B84816"/>
    <w:rsid w:val="00B849FC"/>
    <w:rsid w:val="00B84BEC"/>
    <w:rsid w:val="00B84E9B"/>
    <w:rsid w:val="00B85F23"/>
    <w:rsid w:val="00B86B41"/>
    <w:rsid w:val="00B87B5F"/>
    <w:rsid w:val="00B87EB9"/>
    <w:rsid w:val="00B9038B"/>
    <w:rsid w:val="00B904F3"/>
    <w:rsid w:val="00B90BAA"/>
    <w:rsid w:val="00B90F65"/>
    <w:rsid w:val="00B914CE"/>
    <w:rsid w:val="00B920E4"/>
    <w:rsid w:val="00B9220B"/>
    <w:rsid w:val="00B92542"/>
    <w:rsid w:val="00B92640"/>
    <w:rsid w:val="00B927B5"/>
    <w:rsid w:val="00B92AF5"/>
    <w:rsid w:val="00B92C31"/>
    <w:rsid w:val="00B92E4D"/>
    <w:rsid w:val="00B93A5F"/>
    <w:rsid w:val="00B93BC8"/>
    <w:rsid w:val="00B940A0"/>
    <w:rsid w:val="00B940A9"/>
    <w:rsid w:val="00B9478A"/>
    <w:rsid w:val="00B94A08"/>
    <w:rsid w:val="00B94C14"/>
    <w:rsid w:val="00B94FED"/>
    <w:rsid w:val="00B95487"/>
    <w:rsid w:val="00B961ED"/>
    <w:rsid w:val="00B968AC"/>
    <w:rsid w:val="00B97174"/>
    <w:rsid w:val="00B971A3"/>
    <w:rsid w:val="00B97311"/>
    <w:rsid w:val="00B977FF"/>
    <w:rsid w:val="00B97C65"/>
    <w:rsid w:val="00B97D9F"/>
    <w:rsid w:val="00BA0203"/>
    <w:rsid w:val="00BA024B"/>
    <w:rsid w:val="00BA0326"/>
    <w:rsid w:val="00BA0B0E"/>
    <w:rsid w:val="00BA0CA7"/>
    <w:rsid w:val="00BA0F2C"/>
    <w:rsid w:val="00BA1138"/>
    <w:rsid w:val="00BA14E4"/>
    <w:rsid w:val="00BA2297"/>
    <w:rsid w:val="00BA24C0"/>
    <w:rsid w:val="00BA2783"/>
    <w:rsid w:val="00BA287C"/>
    <w:rsid w:val="00BA292B"/>
    <w:rsid w:val="00BA352B"/>
    <w:rsid w:val="00BA4A2A"/>
    <w:rsid w:val="00BA4B16"/>
    <w:rsid w:val="00BA58C0"/>
    <w:rsid w:val="00BA5A98"/>
    <w:rsid w:val="00BA6121"/>
    <w:rsid w:val="00BA6239"/>
    <w:rsid w:val="00BA6469"/>
    <w:rsid w:val="00BA6CFF"/>
    <w:rsid w:val="00BA707E"/>
    <w:rsid w:val="00BA7703"/>
    <w:rsid w:val="00BA7C2A"/>
    <w:rsid w:val="00BA7CA5"/>
    <w:rsid w:val="00BA7FD1"/>
    <w:rsid w:val="00BB00CA"/>
    <w:rsid w:val="00BB01EB"/>
    <w:rsid w:val="00BB0214"/>
    <w:rsid w:val="00BB0277"/>
    <w:rsid w:val="00BB064C"/>
    <w:rsid w:val="00BB0C30"/>
    <w:rsid w:val="00BB102C"/>
    <w:rsid w:val="00BB12EF"/>
    <w:rsid w:val="00BB1310"/>
    <w:rsid w:val="00BB1628"/>
    <w:rsid w:val="00BB234A"/>
    <w:rsid w:val="00BB239E"/>
    <w:rsid w:val="00BB24F8"/>
    <w:rsid w:val="00BB2F77"/>
    <w:rsid w:val="00BB2FAC"/>
    <w:rsid w:val="00BB30FD"/>
    <w:rsid w:val="00BB32A1"/>
    <w:rsid w:val="00BB3783"/>
    <w:rsid w:val="00BB38A9"/>
    <w:rsid w:val="00BB4607"/>
    <w:rsid w:val="00BB474E"/>
    <w:rsid w:val="00BB4CF5"/>
    <w:rsid w:val="00BB53D6"/>
    <w:rsid w:val="00BB556A"/>
    <w:rsid w:val="00BB5B0D"/>
    <w:rsid w:val="00BB6433"/>
    <w:rsid w:val="00BB65D9"/>
    <w:rsid w:val="00BB6BFE"/>
    <w:rsid w:val="00BB70E1"/>
    <w:rsid w:val="00BB736E"/>
    <w:rsid w:val="00BB740E"/>
    <w:rsid w:val="00BB781C"/>
    <w:rsid w:val="00BB7BD2"/>
    <w:rsid w:val="00BC0474"/>
    <w:rsid w:val="00BC0DE8"/>
    <w:rsid w:val="00BC0EE7"/>
    <w:rsid w:val="00BC0F62"/>
    <w:rsid w:val="00BC15B3"/>
    <w:rsid w:val="00BC16E2"/>
    <w:rsid w:val="00BC18C8"/>
    <w:rsid w:val="00BC1B50"/>
    <w:rsid w:val="00BC1C7F"/>
    <w:rsid w:val="00BC2538"/>
    <w:rsid w:val="00BC25B4"/>
    <w:rsid w:val="00BC27EF"/>
    <w:rsid w:val="00BC29F2"/>
    <w:rsid w:val="00BC2F99"/>
    <w:rsid w:val="00BC3306"/>
    <w:rsid w:val="00BC349B"/>
    <w:rsid w:val="00BC3600"/>
    <w:rsid w:val="00BC36FA"/>
    <w:rsid w:val="00BC3D62"/>
    <w:rsid w:val="00BC3F11"/>
    <w:rsid w:val="00BC4187"/>
    <w:rsid w:val="00BC44CB"/>
    <w:rsid w:val="00BC4BA0"/>
    <w:rsid w:val="00BC51DB"/>
    <w:rsid w:val="00BC5B10"/>
    <w:rsid w:val="00BC5F2C"/>
    <w:rsid w:val="00BC69C8"/>
    <w:rsid w:val="00BC6C5F"/>
    <w:rsid w:val="00BC6F80"/>
    <w:rsid w:val="00BC7083"/>
    <w:rsid w:val="00BC75F4"/>
    <w:rsid w:val="00BC79F5"/>
    <w:rsid w:val="00BC7F29"/>
    <w:rsid w:val="00BD0279"/>
    <w:rsid w:val="00BD029E"/>
    <w:rsid w:val="00BD03A4"/>
    <w:rsid w:val="00BD0698"/>
    <w:rsid w:val="00BD149C"/>
    <w:rsid w:val="00BD17AC"/>
    <w:rsid w:val="00BD1892"/>
    <w:rsid w:val="00BD1A3A"/>
    <w:rsid w:val="00BD249E"/>
    <w:rsid w:val="00BD2942"/>
    <w:rsid w:val="00BD2961"/>
    <w:rsid w:val="00BD2A3F"/>
    <w:rsid w:val="00BD2DA3"/>
    <w:rsid w:val="00BD2EC8"/>
    <w:rsid w:val="00BD329A"/>
    <w:rsid w:val="00BD334D"/>
    <w:rsid w:val="00BD335A"/>
    <w:rsid w:val="00BD34D4"/>
    <w:rsid w:val="00BD35C7"/>
    <w:rsid w:val="00BD4393"/>
    <w:rsid w:val="00BD453F"/>
    <w:rsid w:val="00BD4D88"/>
    <w:rsid w:val="00BD524E"/>
    <w:rsid w:val="00BD545F"/>
    <w:rsid w:val="00BD5DCD"/>
    <w:rsid w:val="00BD5ECD"/>
    <w:rsid w:val="00BD76E8"/>
    <w:rsid w:val="00BD7B3D"/>
    <w:rsid w:val="00BD7B7B"/>
    <w:rsid w:val="00BD7BA4"/>
    <w:rsid w:val="00BD7BCB"/>
    <w:rsid w:val="00BD7C6E"/>
    <w:rsid w:val="00BD7E85"/>
    <w:rsid w:val="00BE01F3"/>
    <w:rsid w:val="00BE0451"/>
    <w:rsid w:val="00BE0829"/>
    <w:rsid w:val="00BE0A35"/>
    <w:rsid w:val="00BE0B15"/>
    <w:rsid w:val="00BE0F6C"/>
    <w:rsid w:val="00BE16E8"/>
    <w:rsid w:val="00BE18E9"/>
    <w:rsid w:val="00BE1E0C"/>
    <w:rsid w:val="00BE20C9"/>
    <w:rsid w:val="00BE219D"/>
    <w:rsid w:val="00BE22C5"/>
    <w:rsid w:val="00BE23D2"/>
    <w:rsid w:val="00BE260D"/>
    <w:rsid w:val="00BE2851"/>
    <w:rsid w:val="00BE303D"/>
    <w:rsid w:val="00BE3127"/>
    <w:rsid w:val="00BE3259"/>
    <w:rsid w:val="00BE360C"/>
    <w:rsid w:val="00BE37B1"/>
    <w:rsid w:val="00BE39AE"/>
    <w:rsid w:val="00BE3D80"/>
    <w:rsid w:val="00BE43A9"/>
    <w:rsid w:val="00BE4947"/>
    <w:rsid w:val="00BE533E"/>
    <w:rsid w:val="00BE56DF"/>
    <w:rsid w:val="00BE56F2"/>
    <w:rsid w:val="00BE58C7"/>
    <w:rsid w:val="00BE66A2"/>
    <w:rsid w:val="00BE6CB1"/>
    <w:rsid w:val="00BE7153"/>
    <w:rsid w:val="00BE7375"/>
    <w:rsid w:val="00BF0338"/>
    <w:rsid w:val="00BF0351"/>
    <w:rsid w:val="00BF0AA1"/>
    <w:rsid w:val="00BF1267"/>
    <w:rsid w:val="00BF1782"/>
    <w:rsid w:val="00BF1F43"/>
    <w:rsid w:val="00BF2281"/>
    <w:rsid w:val="00BF2719"/>
    <w:rsid w:val="00BF2ADC"/>
    <w:rsid w:val="00BF38D3"/>
    <w:rsid w:val="00BF3D50"/>
    <w:rsid w:val="00BF49E2"/>
    <w:rsid w:val="00BF4A20"/>
    <w:rsid w:val="00BF4B0C"/>
    <w:rsid w:val="00BF4FA7"/>
    <w:rsid w:val="00BF5365"/>
    <w:rsid w:val="00BF5D15"/>
    <w:rsid w:val="00BF5F4F"/>
    <w:rsid w:val="00BF60C4"/>
    <w:rsid w:val="00BF66FB"/>
    <w:rsid w:val="00BF7191"/>
    <w:rsid w:val="00BF7791"/>
    <w:rsid w:val="00C00551"/>
    <w:rsid w:val="00C006A7"/>
    <w:rsid w:val="00C006A8"/>
    <w:rsid w:val="00C00B21"/>
    <w:rsid w:val="00C00BB4"/>
    <w:rsid w:val="00C01029"/>
    <w:rsid w:val="00C011A1"/>
    <w:rsid w:val="00C02A1B"/>
    <w:rsid w:val="00C02EE9"/>
    <w:rsid w:val="00C039BB"/>
    <w:rsid w:val="00C040B2"/>
    <w:rsid w:val="00C0424F"/>
    <w:rsid w:val="00C0485C"/>
    <w:rsid w:val="00C05169"/>
    <w:rsid w:val="00C05336"/>
    <w:rsid w:val="00C05369"/>
    <w:rsid w:val="00C05514"/>
    <w:rsid w:val="00C05733"/>
    <w:rsid w:val="00C0587C"/>
    <w:rsid w:val="00C06029"/>
    <w:rsid w:val="00C06AC5"/>
    <w:rsid w:val="00C07026"/>
    <w:rsid w:val="00C077DF"/>
    <w:rsid w:val="00C07852"/>
    <w:rsid w:val="00C07E66"/>
    <w:rsid w:val="00C10048"/>
    <w:rsid w:val="00C103D6"/>
    <w:rsid w:val="00C103E3"/>
    <w:rsid w:val="00C10674"/>
    <w:rsid w:val="00C10EF9"/>
    <w:rsid w:val="00C1147C"/>
    <w:rsid w:val="00C117CD"/>
    <w:rsid w:val="00C11B8B"/>
    <w:rsid w:val="00C11D81"/>
    <w:rsid w:val="00C12106"/>
    <w:rsid w:val="00C12155"/>
    <w:rsid w:val="00C12470"/>
    <w:rsid w:val="00C12519"/>
    <w:rsid w:val="00C12B68"/>
    <w:rsid w:val="00C132BE"/>
    <w:rsid w:val="00C1356D"/>
    <w:rsid w:val="00C1361E"/>
    <w:rsid w:val="00C1362B"/>
    <w:rsid w:val="00C13A09"/>
    <w:rsid w:val="00C13C10"/>
    <w:rsid w:val="00C14675"/>
    <w:rsid w:val="00C14F95"/>
    <w:rsid w:val="00C15378"/>
    <w:rsid w:val="00C1543F"/>
    <w:rsid w:val="00C157F7"/>
    <w:rsid w:val="00C15875"/>
    <w:rsid w:val="00C15D21"/>
    <w:rsid w:val="00C15DAD"/>
    <w:rsid w:val="00C163CC"/>
    <w:rsid w:val="00C16475"/>
    <w:rsid w:val="00C16D1E"/>
    <w:rsid w:val="00C16DF0"/>
    <w:rsid w:val="00C17003"/>
    <w:rsid w:val="00C17AF0"/>
    <w:rsid w:val="00C20412"/>
    <w:rsid w:val="00C20933"/>
    <w:rsid w:val="00C20A64"/>
    <w:rsid w:val="00C20F76"/>
    <w:rsid w:val="00C21009"/>
    <w:rsid w:val="00C21C92"/>
    <w:rsid w:val="00C21E5F"/>
    <w:rsid w:val="00C22840"/>
    <w:rsid w:val="00C22905"/>
    <w:rsid w:val="00C229E5"/>
    <w:rsid w:val="00C22C71"/>
    <w:rsid w:val="00C22DB1"/>
    <w:rsid w:val="00C233F9"/>
    <w:rsid w:val="00C236C7"/>
    <w:rsid w:val="00C23863"/>
    <w:rsid w:val="00C23967"/>
    <w:rsid w:val="00C23E4E"/>
    <w:rsid w:val="00C24001"/>
    <w:rsid w:val="00C242B3"/>
    <w:rsid w:val="00C24B4E"/>
    <w:rsid w:val="00C24BA0"/>
    <w:rsid w:val="00C24D4F"/>
    <w:rsid w:val="00C25536"/>
    <w:rsid w:val="00C26572"/>
    <w:rsid w:val="00C26C1E"/>
    <w:rsid w:val="00C27B6B"/>
    <w:rsid w:val="00C27D96"/>
    <w:rsid w:val="00C30382"/>
    <w:rsid w:val="00C30491"/>
    <w:rsid w:val="00C30D02"/>
    <w:rsid w:val="00C30F13"/>
    <w:rsid w:val="00C30FD0"/>
    <w:rsid w:val="00C31117"/>
    <w:rsid w:val="00C3167C"/>
    <w:rsid w:val="00C31795"/>
    <w:rsid w:val="00C322EE"/>
    <w:rsid w:val="00C32621"/>
    <w:rsid w:val="00C330F3"/>
    <w:rsid w:val="00C33390"/>
    <w:rsid w:val="00C33490"/>
    <w:rsid w:val="00C34CEA"/>
    <w:rsid w:val="00C34EF2"/>
    <w:rsid w:val="00C35367"/>
    <w:rsid w:val="00C35739"/>
    <w:rsid w:val="00C36215"/>
    <w:rsid w:val="00C36238"/>
    <w:rsid w:val="00C363FF"/>
    <w:rsid w:val="00C36792"/>
    <w:rsid w:val="00C373FC"/>
    <w:rsid w:val="00C37757"/>
    <w:rsid w:val="00C37C5E"/>
    <w:rsid w:val="00C37E4F"/>
    <w:rsid w:val="00C37FE0"/>
    <w:rsid w:val="00C40418"/>
    <w:rsid w:val="00C404AE"/>
    <w:rsid w:val="00C407C9"/>
    <w:rsid w:val="00C40B7A"/>
    <w:rsid w:val="00C4112F"/>
    <w:rsid w:val="00C41A73"/>
    <w:rsid w:val="00C41DC8"/>
    <w:rsid w:val="00C41E19"/>
    <w:rsid w:val="00C42D08"/>
    <w:rsid w:val="00C42EC5"/>
    <w:rsid w:val="00C435CD"/>
    <w:rsid w:val="00C43614"/>
    <w:rsid w:val="00C43B0C"/>
    <w:rsid w:val="00C44292"/>
    <w:rsid w:val="00C44638"/>
    <w:rsid w:val="00C44BEA"/>
    <w:rsid w:val="00C45A98"/>
    <w:rsid w:val="00C45CBE"/>
    <w:rsid w:val="00C45F15"/>
    <w:rsid w:val="00C460FD"/>
    <w:rsid w:val="00C468D2"/>
    <w:rsid w:val="00C46FC9"/>
    <w:rsid w:val="00C47093"/>
    <w:rsid w:val="00C47760"/>
    <w:rsid w:val="00C47A25"/>
    <w:rsid w:val="00C47B55"/>
    <w:rsid w:val="00C47DDC"/>
    <w:rsid w:val="00C47F00"/>
    <w:rsid w:val="00C50A00"/>
    <w:rsid w:val="00C50F9C"/>
    <w:rsid w:val="00C51562"/>
    <w:rsid w:val="00C51772"/>
    <w:rsid w:val="00C51C17"/>
    <w:rsid w:val="00C51E73"/>
    <w:rsid w:val="00C51F12"/>
    <w:rsid w:val="00C521A4"/>
    <w:rsid w:val="00C5234B"/>
    <w:rsid w:val="00C52CE0"/>
    <w:rsid w:val="00C52EBF"/>
    <w:rsid w:val="00C537E4"/>
    <w:rsid w:val="00C53972"/>
    <w:rsid w:val="00C53AF4"/>
    <w:rsid w:val="00C53F31"/>
    <w:rsid w:val="00C54054"/>
    <w:rsid w:val="00C544E5"/>
    <w:rsid w:val="00C54635"/>
    <w:rsid w:val="00C550D5"/>
    <w:rsid w:val="00C55128"/>
    <w:rsid w:val="00C5517D"/>
    <w:rsid w:val="00C55358"/>
    <w:rsid w:val="00C5558D"/>
    <w:rsid w:val="00C5588B"/>
    <w:rsid w:val="00C55963"/>
    <w:rsid w:val="00C56227"/>
    <w:rsid w:val="00C56480"/>
    <w:rsid w:val="00C567AF"/>
    <w:rsid w:val="00C56CAE"/>
    <w:rsid w:val="00C575AE"/>
    <w:rsid w:val="00C57632"/>
    <w:rsid w:val="00C5765B"/>
    <w:rsid w:val="00C604A5"/>
    <w:rsid w:val="00C6050A"/>
    <w:rsid w:val="00C605EB"/>
    <w:rsid w:val="00C60DFB"/>
    <w:rsid w:val="00C60E5B"/>
    <w:rsid w:val="00C61011"/>
    <w:rsid w:val="00C61756"/>
    <w:rsid w:val="00C61D21"/>
    <w:rsid w:val="00C620E5"/>
    <w:rsid w:val="00C62912"/>
    <w:rsid w:val="00C629E6"/>
    <w:rsid w:val="00C62B43"/>
    <w:rsid w:val="00C62B95"/>
    <w:rsid w:val="00C62BF7"/>
    <w:rsid w:val="00C62C4B"/>
    <w:rsid w:val="00C6375E"/>
    <w:rsid w:val="00C64102"/>
    <w:rsid w:val="00C64AB6"/>
    <w:rsid w:val="00C6510D"/>
    <w:rsid w:val="00C653AE"/>
    <w:rsid w:val="00C654AF"/>
    <w:rsid w:val="00C65B16"/>
    <w:rsid w:val="00C65B8A"/>
    <w:rsid w:val="00C66005"/>
    <w:rsid w:val="00C6600A"/>
    <w:rsid w:val="00C661E4"/>
    <w:rsid w:val="00C672C3"/>
    <w:rsid w:val="00C675B5"/>
    <w:rsid w:val="00C6777D"/>
    <w:rsid w:val="00C7068A"/>
    <w:rsid w:val="00C706A4"/>
    <w:rsid w:val="00C70E70"/>
    <w:rsid w:val="00C70FF9"/>
    <w:rsid w:val="00C71001"/>
    <w:rsid w:val="00C716F7"/>
    <w:rsid w:val="00C71969"/>
    <w:rsid w:val="00C71D06"/>
    <w:rsid w:val="00C7211E"/>
    <w:rsid w:val="00C72442"/>
    <w:rsid w:val="00C72691"/>
    <w:rsid w:val="00C72A58"/>
    <w:rsid w:val="00C72E5A"/>
    <w:rsid w:val="00C72F93"/>
    <w:rsid w:val="00C73148"/>
    <w:rsid w:val="00C736C8"/>
    <w:rsid w:val="00C739C8"/>
    <w:rsid w:val="00C73C21"/>
    <w:rsid w:val="00C73D5B"/>
    <w:rsid w:val="00C73D6D"/>
    <w:rsid w:val="00C74A4C"/>
    <w:rsid w:val="00C74BD3"/>
    <w:rsid w:val="00C75062"/>
    <w:rsid w:val="00C7524C"/>
    <w:rsid w:val="00C75DCB"/>
    <w:rsid w:val="00C760E0"/>
    <w:rsid w:val="00C764A1"/>
    <w:rsid w:val="00C768C1"/>
    <w:rsid w:val="00C7709A"/>
    <w:rsid w:val="00C772B7"/>
    <w:rsid w:val="00C800EA"/>
    <w:rsid w:val="00C805BC"/>
    <w:rsid w:val="00C806EB"/>
    <w:rsid w:val="00C809A0"/>
    <w:rsid w:val="00C80AB4"/>
    <w:rsid w:val="00C80C65"/>
    <w:rsid w:val="00C80D99"/>
    <w:rsid w:val="00C80DDC"/>
    <w:rsid w:val="00C8103D"/>
    <w:rsid w:val="00C810F4"/>
    <w:rsid w:val="00C8111E"/>
    <w:rsid w:val="00C81529"/>
    <w:rsid w:val="00C818A9"/>
    <w:rsid w:val="00C81ADD"/>
    <w:rsid w:val="00C81EEE"/>
    <w:rsid w:val="00C81F0B"/>
    <w:rsid w:val="00C827DE"/>
    <w:rsid w:val="00C82F86"/>
    <w:rsid w:val="00C83765"/>
    <w:rsid w:val="00C83A1A"/>
    <w:rsid w:val="00C83BC6"/>
    <w:rsid w:val="00C84049"/>
    <w:rsid w:val="00C8433C"/>
    <w:rsid w:val="00C84652"/>
    <w:rsid w:val="00C84947"/>
    <w:rsid w:val="00C84C49"/>
    <w:rsid w:val="00C84FD1"/>
    <w:rsid w:val="00C85E48"/>
    <w:rsid w:val="00C862CD"/>
    <w:rsid w:val="00C8684B"/>
    <w:rsid w:val="00C8696E"/>
    <w:rsid w:val="00C86BEB"/>
    <w:rsid w:val="00C873AC"/>
    <w:rsid w:val="00C87AEE"/>
    <w:rsid w:val="00C87FC4"/>
    <w:rsid w:val="00C90210"/>
    <w:rsid w:val="00C902ED"/>
    <w:rsid w:val="00C90A6F"/>
    <w:rsid w:val="00C91007"/>
    <w:rsid w:val="00C91273"/>
    <w:rsid w:val="00C91745"/>
    <w:rsid w:val="00C92156"/>
    <w:rsid w:val="00C92210"/>
    <w:rsid w:val="00C929B5"/>
    <w:rsid w:val="00C929BE"/>
    <w:rsid w:val="00C930A3"/>
    <w:rsid w:val="00C93527"/>
    <w:rsid w:val="00C938A2"/>
    <w:rsid w:val="00C938F3"/>
    <w:rsid w:val="00C93A26"/>
    <w:rsid w:val="00C93ED5"/>
    <w:rsid w:val="00C93FC9"/>
    <w:rsid w:val="00C94960"/>
    <w:rsid w:val="00C94B4E"/>
    <w:rsid w:val="00C94CB7"/>
    <w:rsid w:val="00C9539C"/>
    <w:rsid w:val="00C95543"/>
    <w:rsid w:val="00C95928"/>
    <w:rsid w:val="00C9664F"/>
    <w:rsid w:val="00C968E4"/>
    <w:rsid w:val="00C96EEA"/>
    <w:rsid w:val="00C9713C"/>
    <w:rsid w:val="00C972EA"/>
    <w:rsid w:val="00C97D2F"/>
    <w:rsid w:val="00CA0247"/>
    <w:rsid w:val="00CA061A"/>
    <w:rsid w:val="00CA0AA4"/>
    <w:rsid w:val="00CA0B24"/>
    <w:rsid w:val="00CA0C2E"/>
    <w:rsid w:val="00CA2189"/>
    <w:rsid w:val="00CA233D"/>
    <w:rsid w:val="00CA2357"/>
    <w:rsid w:val="00CA240A"/>
    <w:rsid w:val="00CA2612"/>
    <w:rsid w:val="00CA2753"/>
    <w:rsid w:val="00CA295A"/>
    <w:rsid w:val="00CA2BAB"/>
    <w:rsid w:val="00CA2DD1"/>
    <w:rsid w:val="00CA2E33"/>
    <w:rsid w:val="00CA2F1D"/>
    <w:rsid w:val="00CA322A"/>
    <w:rsid w:val="00CA326C"/>
    <w:rsid w:val="00CA3DC9"/>
    <w:rsid w:val="00CA43E1"/>
    <w:rsid w:val="00CA4460"/>
    <w:rsid w:val="00CA45D3"/>
    <w:rsid w:val="00CA45FA"/>
    <w:rsid w:val="00CA4754"/>
    <w:rsid w:val="00CA4D10"/>
    <w:rsid w:val="00CA4FA6"/>
    <w:rsid w:val="00CA4FD5"/>
    <w:rsid w:val="00CA5245"/>
    <w:rsid w:val="00CA526C"/>
    <w:rsid w:val="00CA5324"/>
    <w:rsid w:val="00CA6ACF"/>
    <w:rsid w:val="00CA6B8F"/>
    <w:rsid w:val="00CA6DAB"/>
    <w:rsid w:val="00CA7260"/>
    <w:rsid w:val="00CB0A48"/>
    <w:rsid w:val="00CB0B1A"/>
    <w:rsid w:val="00CB0D69"/>
    <w:rsid w:val="00CB0E20"/>
    <w:rsid w:val="00CB137D"/>
    <w:rsid w:val="00CB1606"/>
    <w:rsid w:val="00CB182F"/>
    <w:rsid w:val="00CB18DE"/>
    <w:rsid w:val="00CB1A2B"/>
    <w:rsid w:val="00CB1B31"/>
    <w:rsid w:val="00CB260A"/>
    <w:rsid w:val="00CB297C"/>
    <w:rsid w:val="00CB2AA5"/>
    <w:rsid w:val="00CB33AD"/>
    <w:rsid w:val="00CB34A5"/>
    <w:rsid w:val="00CB3F7D"/>
    <w:rsid w:val="00CB4291"/>
    <w:rsid w:val="00CB459B"/>
    <w:rsid w:val="00CB465D"/>
    <w:rsid w:val="00CB4F04"/>
    <w:rsid w:val="00CB52B0"/>
    <w:rsid w:val="00CB5462"/>
    <w:rsid w:val="00CB562D"/>
    <w:rsid w:val="00CB57A7"/>
    <w:rsid w:val="00CB5810"/>
    <w:rsid w:val="00CB586F"/>
    <w:rsid w:val="00CB6204"/>
    <w:rsid w:val="00CB6299"/>
    <w:rsid w:val="00CB629D"/>
    <w:rsid w:val="00CB6419"/>
    <w:rsid w:val="00CB742D"/>
    <w:rsid w:val="00CB7729"/>
    <w:rsid w:val="00CB796A"/>
    <w:rsid w:val="00CC0184"/>
    <w:rsid w:val="00CC0189"/>
    <w:rsid w:val="00CC055B"/>
    <w:rsid w:val="00CC05BD"/>
    <w:rsid w:val="00CC11C3"/>
    <w:rsid w:val="00CC126E"/>
    <w:rsid w:val="00CC15C4"/>
    <w:rsid w:val="00CC162D"/>
    <w:rsid w:val="00CC1684"/>
    <w:rsid w:val="00CC1A3B"/>
    <w:rsid w:val="00CC1AE5"/>
    <w:rsid w:val="00CC201A"/>
    <w:rsid w:val="00CC213D"/>
    <w:rsid w:val="00CC2196"/>
    <w:rsid w:val="00CC282F"/>
    <w:rsid w:val="00CC2960"/>
    <w:rsid w:val="00CC2C17"/>
    <w:rsid w:val="00CC2D2F"/>
    <w:rsid w:val="00CC2EE3"/>
    <w:rsid w:val="00CC448B"/>
    <w:rsid w:val="00CC44C4"/>
    <w:rsid w:val="00CC46B3"/>
    <w:rsid w:val="00CC4A78"/>
    <w:rsid w:val="00CC4FED"/>
    <w:rsid w:val="00CC5546"/>
    <w:rsid w:val="00CC579A"/>
    <w:rsid w:val="00CC579E"/>
    <w:rsid w:val="00CC5D6F"/>
    <w:rsid w:val="00CC5E22"/>
    <w:rsid w:val="00CC5E3E"/>
    <w:rsid w:val="00CC6205"/>
    <w:rsid w:val="00CC67E1"/>
    <w:rsid w:val="00CC6C6F"/>
    <w:rsid w:val="00CC6E8B"/>
    <w:rsid w:val="00CC6FD9"/>
    <w:rsid w:val="00CC731E"/>
    <w:rsid w:val="00CC77C7"/>
    <w:rsid w:val="00CC7856"/>
    <w:rsid w:val="00CC7CBB"/>
    <w:rsid w:val="00CD0040"/>
    <w:rsid w:val="00CD015D"/>
    <w:rsid w:val="00CD0245"/>
    <w:rsid w:val="00CD06CF"/>
    <w:rsid w:val="00CD0FD4"/>
    <w:rsid w:val="00CD1663"/>
    <w:rsid w:val="00CD1CE3"/>
    <w:rsid w:val="00CD1D20"/>
    <w:rsid w:val="00CD1F5F"/>
    <w:rsid w:val="00CD20D3"/>
    <w:rsid w:val="00CD26E6"/>
    <w:rsid w:val="00CD2ADB"/>
    <w:rsid w:val="00CD2E20"/>
    <w:rsid w:val="00CD2F34"/>
    <w:rsid w:val="00CD3000"/>
    <w:rsid w:val="00CD30A7"/>
    <w:rsid w:val="00CD35E0"/>
    <w:rsid w:val="00CD3930"/>
    <w:rsid w:val="00CD3D0F"/>
    <w:rsid w:val="00CD4A6A"/>
    <w:rsid w:val="00CD58BE"/>
    <w:rsid w:val="00CD5A18"/>
    <w:rsid w:val="00CD5BDA"/>
    <w:rsid w:val="00CD5C4D"/>
    <w:rsid w:val="00CD619C"/>
    <w:rsid w:val="00CD64FE"/>
    <w:rsid w:val="00CD66BF"/>
    <w:rsid w:val="00CD6A42"/>
    <w:rsid w:val="00CD6AE6"/>
    <w:rsid w:val="00CD6B6F"/>
    <w:rsid w:val="00CD6FDB"/>
    <w:rsid w:val="00CE020C"/>
    <w:rsid w:val="00CE024C"/>
    <w:rsid w:val="00CE0282"/>
    <w:rsid w:val="00CE0580"/>
    <w:rsid w:val="00CE08D1"/>
    <w:rsid w:val="00CE0CBF"/>
    <w:rsid w:val="00CE0D5F"/>
    <w:rsid w:val="00CE0F34"/>
    <w:rsid w:val="00CE1CE9"/>
    <w:rsid w:val="00CE1F0E"/>
    <w:rsid w:val="00CE22C4"/>
    <w:rsid w:val="00CE2746"/>
    <w:rsid w:val="00CE2A89"/>
    <w:rsid w:val="00CE2B3D"/>
    <w:rsid w:val="00CE2E0B"/>
    <w:rsid w:val="00CE2EC7"/>
    <w:rsid w:val="00CE2F32"/>
    <w:rsid w:val="00CE3079"/>
    <w:rsid w:val="00CE3260"/>
    <w:rsid w:val="00CE3CC0"/>
    <w:rsid w:val="00CE4100"/>
    <w:rsid w:val="00CE483E"/>
    <w:rsid w:val="00CE4DAC"/>
    <w:rsid w:val="00CE4FAD"/>
    <w:rsid w:val="00CE51EF"/>
    <w:rsid w:val="00CE591B"/>
    <w:rsid w:val="00CE5C18"/>
    <w:rsid w:val="00CE5EE2"/>
    <w:rsid w:val="00CE612F"/>
    <w:rsid w:val="00CE6BC7"/>
    <w:rsid w:val="00CE6F0C"/>
    <w:rsid w:val="00CE75DC"/>
    <w:rsid w:val="00CE7654"/>
    <w:rsid w:val="00CE7763"/>
    <w:rsid w:val="00CE793A"/>
    <w:rsid w:val="00CE7C06"/>
    <w:rsid w:val="00CE7CC7"/>
    <w:rsid w:val="00CE7D6A"/>
    <w:rsid w:val="00CF0101"/>
    <w:rsid w:val="00CF021F"/>
    <w:rsid w:val="00CF075B"/>
    <w:rsid w:val="00CF07BF"/>
    <w:rsid w:val="00CF0B16"/>
    <w:rsid w:val="00CF278B"/>
    <w:rsid w:val="00CF2D9B"/>
    <w:rsid w:val="00CF2F0C"/>
    <w:rsid w:val="00CF335E"/>
    <w:rsid w:val="00CF3941"/>
    <w:rsid w:val="00CF3A22"/>
    <w:rsid w:val="00CF3B4F"/>
    <w:rsid w:val="00CF3BDF"/>
    <w:rsid w:val="00CF3C3D"/>
    <w:rsid w:val="00CF403B"/>
    <w:rsid w:val="00CF4089"/>
    <w:rsid w:val="00CF43EE"/>
    <w:rsid w:val="00CF4B96"/>
    <w:rsid w:val="00CF4DA3"/>
    <w:rsid w:val="00CF50D9"/>
    <w:rsid w:val="00CF546A"/>
    <w:rsid w:val="00CF54C0"/>
    <w:rsid w:val="00CF5BF9"/>
    <w:rsid w:val="00CF6092"/>
    <w:rsid w:val="00CF62E8"/>
    <w:rsid w:val="00CF6B73"/>
    <w:rsid w:val="00CF7302"/>
    <w:rsid w:val="00CF787E"/>
    <w:rsid w:val="00D001D2"/>
    <w:rsid w:val="00D0027A"/>
    <w:rsid w:val="00D00979"/>
    <w:rsid w:val="00D0097E"/>
    <w:rsid w:val="00D00FD0"/>
    <w:rsid w:val="00D0159F"/>
    <w:rsid w:val="00D0215B"/>
    <w:rsid w:val="00D02DB4"/>
    <w:rsid w:val="00D02E97"/>
    <w:rsid w:val="00D02F46"/>
    <w:rsid w:val="00D03D1D"/>
    <w:rsid w:val="00D04235"/>
    <w:rsid w:val="00D0469B"/>
    <w:rsid w:val="00D04A07"/>
    <w:rsid w:val="00D04B1A"/>
    <w:rsid w:val="00D0523B"/>
    <w:rsid w:val="00D05D4C"/>
    <w:rsid w:val="00D06022"/>
    <w:rsid w:val="00D06642"/>
    <w:rsid w:val="00D066FB"/>
    <w:rsid w:val="00D06AA5"/>
    <w:rsid w:val="00D06AFA"/>
    <w:rsid w:val="00D06B75"/>
    <w:rsid w:val="00D0765E"/>
    <w:rsid w:val="00D07A12"/>
    <w:rsid w:val="00D1084F"/>
    <w:rsid w:val="00D10B3B"/>
    <w:rsid w:val="00D10CE1"/>
    <w:rsid w:val="00D10E8F"/>
    <w:rsid w:val="00D1111D"/>
    <w:rsid w:val="00D1187C"/>
    <w:rsid w:val="00D1236C"/>
    <w:rsid w:val="00D1274C"/>
    <w:rsid w:val="00D128B6"/>
    <w:rsid w:val="00D12912"/>
    <w:rsid w:val="00D129CD"/>
    <w:rsid w:val="00D13103"/>
    <w:rsid w:val="00D132A7"/>
    <w:rsid w:val="00D1377C"/>
    <w:rsid w:val="00D14144"/>
    <w:rsid w:val="00D141F6"/>
    <w:rsid w:val="00D14208"/>
    <w:rsid w:val="00D14609"/>
    <w:rsid w:val="00D14957"/>
    <w:rsid w:val="00D14BEE"/>
    <w:rsid w:val="00D14C6D"/>
    <w:rsid w:val="00D14DB1"/>
    <w:rsid w:val="00D14F27"/>
    <w:rsid w:val="00D1527D"/>
    <w:rsid w:val="00D15465"/>
    <w:rsid w:val="00D154A0"/>
    <w:rsid w:val="00D1560B"/>
    <w:rsid w:val="00D15938"/>
    <w:rsid w:val="00D166F4"/>
    <w:rsid w:val="00D1675E"/>
    <w:rsid w:val="00D168D1"/>
    <w:rsid w:val="00D169BD"/>
    <w:rsid w:val="00D169E2"/>
    <w:rsid w:val="00D174E8"/>
    <w:rsid w:val="00D1763A"/>
    <w:rsid w:val="00D17FD5"/>
    <w:rsid w:val="00D202D6"/>
    <w:rsid w:val="00D20536"/>
    <w:rsid w:val="00D207D5"/>
    <w:rsid w:val="00D20DB4"/>
    <w:rsid w:val="00D20E6A"/>
    <w:rsid w:val="00D20EC2"/>
    <w:rsid w:val="00D2129F"/>
    <w:rsid w:val="00D212CF"/>
    <w:rsid w:val="00D21940"/>
    <w:rsid w:val="00D22082"/>
    <w:rsid w:val="00D2298A"/>
    <w:rsid w:val="00D22A3C"/>
    <w:rsid w:val="00D22FF3"/>
    <w:rsid w:val="00D2331D"/>
    <w:rsid w:val="00D236B1"/>
    <w:rsid w:val="00D2388B"/>
    <w:rsid w:val="00D23AA2"/>
    <w:rsid w:val="00D23B08"/>
    <w:rsid w:val="00D24067"/>
    <w:rsid w:val="00D24976"/>
    <w:rsid w:val="00D24AC4"/>
    <w:rsid w:val="00D24CDA"/>
    <w:rsid w:val="00D26E23"/>
    <w:rsid w:val="00D27532"/>
    <w:rsid w:val="00D275DE"/>
    <w:rsid w:val="00D27676"/>
    <w:rsid w:val="00D27992"/>
    <w:rsid w:val="00D27B23"/>
    <w:rsid w:val="00D27E1A"/>
    <w:rsid w:val="00D3022C"/>
    <w:rsid w:val="00D306AD"/>
    <w:rsid w:val="00D30B26"/>
    <w:rsid w:val="00D30B77"/>
    <w:rsid w:val="00D30BEC"/>
    <w:rsid w:val="00D30F40"/>
    <w:rsid w:val="00D31378"/>
    <w:rsid w:val="00D313F8"/>
    <w:rsid w:val="00D31DB0"/>
    <w:rsid w:val="00D324EE"/>
    <w:rsid w:val="00D32614"/>
    <w:rsid w:val="00D3327A"/>
    <w:rsid w:val="00D333F2"/>
    <w:rsid w:val="00D33AC4"/>
    <w:rsid w:val="00D33E9A"/>
    <w:rsid w:val="00D341B1"/>
    <w:rsid w:val="00D341C7"/>
    <w:rsid w:val="00D3554E"/>
    <w:rsid w:val="00D35642"/>
    <w:rsid w:val="00D35715"/>
    <w:rsid w:val="00D3582A"/>
    <w:rsid w:val="00D35A64"/>
    <w:rsid w:val="00D35CA6"/>
    <w:rsid w:val="00D35D9A"/>
    <w:rsid w:val="00D35E98"/>
    <w:rsid w:val="00D36C5E"/>
    <w:rsid w:val="00D36CF1"/>
    <w:rsid w:val="00D37125"/>
    <w:rsid w:val="00D371E2"/>
    <w:rsid w:val="00D373B7"/>
    <w:rsid w:val="00D3763D"/>
    <w:rsid w:val="00D3774E"/>
    <w:rsid w:val="00D378B0"/>
    <w:rsid w:val="00D37C3A"/>
    <w:rsid w:val="00D37D26"/>
    <w:rsid w:val="00D40203"/>
    <w:rsid w:val="00D40331"/>
    <w:rsid w:val="00D40F64"/>
    <w:rsid w:val="00D411E9"/>
    <w:rsid w:val="00D4148D"/>
    <w:rsid w:val="00D41F2B"/>
    <w:rsid w:val="00D4217E"/>
    <w:rsid w:val="00D421AA"/>
    <w:rsid w:val="00D421CE"/>
    <w:rsid w:val="00D4228E"/>
    <w:rsid w:val="00D4292F"/>
    <w:rsid w:val="00D42B98"/>
    <w:rsid w:val="00D436D6"/>
    <w:rsid w:val="00D439DE"/>
    <w:rsid w:val="00D43BAC"/>
    <w:rsid w:val="00D444BD"/>
    <w:rsid w:val="00D45196"/>
    <w:rsid w:val="00D452FF"/>
    <w:rsid w:val="00D4586C"/>
    <w:rsid w:val="00D4620E"/>
    <w:rsid w:val="00D46CC5"/>
    <w:rsid w:val="00D46FFA"/>
    <w:rsid w:val="00D47244"/>
    <w:rsid w:val="00D4724B"/>
    <w:rsid w:val="00D47485"/>
    <w:rsid w:val="00D474EF"/>
    <w:rsid w:val="00D47549"/>
    <w:rsid w:val="00D50467"/>
    <w:rsid w:val="00D50563"/>
    <w:rsid w:val="00D50805"/>
    <w:rsid w:val="00D51439"/>
    <w:rsid w:val="00D51580"/>
    <w:rsid w:val="00D516AF"/>
    <w:rsid w:val="00D51774"/>
    <w:rsid w:val="00D51882"/>
    <w:rsid w:val="00D52031"/>
    <w:rsid w:val="00D5233A"/>
    <w:rsid w:val="00D529C5"/>
    <w:rsid w:val="00D53520"/>
    <w:rsid w:val="00D53B53"/>
    <w:rsid w:val="00D54515"/>
    <w:rsid w:val="00D54772"/>
    <w:rsid w:val="00D54C2D"/>
    <w:rsid w:val="00D5562F"/>
    <w:rsid w:val="00D55903"/>
    <w:rsid w:val="00D56252"/>
    <w:rsid w:val="00D566DC"/>
    <w:rsid w:val="00D56BFC"/>
    <w:rsid w:val="00D56D8F"/>
    <w:rsid w:val="00D56EFD"/>
    <w:rsid w:val="00D56FEB"/>
    <w:rsid w:val="00D5705C"/>
    <w:rsid w:val="00D57444"/>
    <w:rsid w:val="00D575E0"/>
    <w:rsid w:val="00D57F42"/>
    <w:rsid w:val="00D60178"/>
    <w:rsid w:val="00D605BD"/>
    <w:rsid w:val="00D61230"/>
    <w:rsid w:val="00D61239"/>
    <w:rsid w:val="00D619F8"/>
    <w:rsid w:val="00D61CFD"/>
    <w:rsid w:val="00D62433"/>
    <w:rsid w:val="00D62FE1"/>
    <w:rsid w:val="00D632AB"/>
    <w:rsid w:val="00D6344E"/>
    <w:rsid w:val="00D64008"/>
    <w:rsid w:val="00D642D8"/>
    <w:rsid w:val="00D64306"/>
    <w:rsid w:val="00D648DD"/>
    <w:rsid w:val="00D649AF"/>
    <w:rsid w:val="00D64EAD"/>
    <w:rsid w:val="00D64F59"/>
    <w:rsid w:val="00D650DF"/>
    <w:rsid w:val="00D654D4"/>
    <w:rsid w:val="00D655DA"/>
    <w:rsid w:val="00D65AA6"/>
    <w:rsid w:val="00D66721"/>
    <w:rsid w:val="00D66945"/>
    <w:rsid w:val="00D67075"/>
    <w:rsid w:val="00D67426"/>
    <w:rsid w:val="00D67497"/>
    <w:rsid w:val="00D67847"/>
    <w:rsid w:val="00D67870"/>
    <w:rsid w:val="00D67D58"/>
    <w:rsid w:val="00D67DC7"/>
    <w:rsid w:val="00D7013A"/>
    <w:rsid w:val="00D7019C"/>
    <w:rsid w:val="00D70624"/>
    <w:rsid w:val="00D708FD"/>
    <w:rsid w:val="00D70956"/>
    <w:rsid w:val="00D70DDD"/>
    <w:rsid w:val="00D7115F"/>
    <w:rsid w:val="00D71460"/>
    <w:rsid w:val="00D71D0B"/>
    <w:rsid w:val="00D71D41"/>
    <w:rsid w:val="00D71E55"/>
    <w:rsid w:val="00D71E80"/>
    <w:rsid w:val="00D71E95"/>
    <w:rsid w:val="00D72483"/>
    <w:rsid w:val="00D7248C"/>
    <w:rsid w:val="00D7252D"/>
    <w:rsid w:val="00D726CE"/>
    <w:rsid w:val="00D729F8"/>
    <w:rsid w:val="00D72CB1"/>
    <w:rsid w:val="00D72ECE"/>
    <w:rsid w:val="00D72FA5"/>
    <w:rsid w:val="00D738CA"/>
    <w:rsid w:val="00D73D5C"/>
    <w:rsid w:val="00D73E5E"/>
    <w:rsid w:val="00D73FEC"/>
    <w:rsid w:val="00D741A8"/>
    <w:rsid w:val="00D741EA"/>
    <w:rsid w:val="00D746D9"/>
    <w:rsid w:val="00D74717"/>
    <w:rsid w:val="00D74838"/>
    <w:rsid w:val="00D74A68"/>
    <w:rsid w:val="00D7553C"/>
    <w:rsid w:val="00D75708"/>
    <w:rsid w:val="00D762BA"/>
    <w:rsid w:val="00D76393"/>
    <w:rsid w:val="00D7706B"/>
    <w:rsid w:val="00D7709A"/>
    <w:rsid w:val="00D773C3"/>
    <w:rsid w:val="00D776D1"/>
    <w:rsid w:val="00D77790"/>
    <w:rsid w:val="00D779E7"/>
    <w:rsid w:val="00D77A70"/>
    <w:rsid w:val="00D77AF3"/>
    <w:rsid w:val="00D77D0D"/>
    <w:rsid w:val="00D80139"/>
    <w:rsid w:val="00D81069"/>
    <w:rsid w:val="00D811C6"/>
    <w:rsid w:val="00D81288"/>
    <w:rsid w:val="00D81592"/>
    <w:rsid w:val="00D8193F"/>
    <w:rsid w:val="00D819F2"/>
    <w:rsid w:val="00D81C23"/>
    <w:rsid w:val="00D824F0"/>
    <w:rsid w:val="00D82717"/>
    <w:rsid w:val="00D82F40"/>
    <w:rsid w:val="00D82FB3"/>
    <w:rsid w:val="00D83629"/>
    <w:rsid w:val="00D83CCD"/>
    <w:rsid w:val="00D840DC"/>
    <w:rsid w:val="00D842B0"/>
    <w:rsid w:val="00D84B71"/>
    <w:rsid w:val="00D84F31"/>
    <w:rsid w:val="00D855D8"/>
    <w:rsid w:val="00D85947"/>
    <w:rsid w:val="00D860A5"/>
    <w:rsid w:val="00D8628B"/>
    <w:rsid w:val="00D865AE"/>
    <w:rsid w:val="00D87815"/>
    <w:rsid w:val="00D9030A"/>
    <w:rsid w:val="00D906A2"/>
    <w:rsid w:val="00D90997"/>
    <w:rsid w:val="00D90EC4"/>
    <w:rsid w:val="00D91849"/>
    <w:rsid w:val="00D91CFC"/>
    <w:rsid w:val="00D92650"/>
    <w:rsid w:val="00D92D45"/>
    <w:rsid w:val="00D931CB"/>
    <w:rsid w:val="00D934BC"/>
    <w:rsid w:val="00D93518"/>
    <w:rsid w:val="00D938F5"/>
    <w:rsid w:val="00D942EB"/>
    <w:rsid w:val="00D9461D"/>
    <w:rsid w:val="00D9490B"/>
    <w:rsid w:val="00D94A96"/>
    <w:rsid w:val="00D94DEF"/>
    <w:rsid w:val="00D95221"/>
    <w:rsid w:val="00D9568D"/>
    <w:rsid w:val="00D956C6"/>
    <w:rsid w:val="00D95754"/>
    <w:rsid w:val="00D95A00"/>
    <w:rsid w:val="00D95D64"/>
    <w:rsid w:val="00D964BE"/>
    <w:rsid w:val="00D96788"/>
    <w:rsid w:val="00D96D44"/>
    <w:rsid w:val="00D96D90"/>
    <w:rsid w:val="00D96EAB"/>
    <w:rsid w:val="00D97177"/>
    <w:rsid w:val="00D973EC"/>
    <w:rsid w:val="00D979CF"/>
    <w:rsid w:val="00D97A2F"/>
    <w:rsid w:val="00D97A47"/>
    <w:rsid w:val="00D97B30"/>
    <w:rsid w:val="00DA061C"/>
    <w:rsid w:val="00DA069A"/>
    <w:rsid w:val="00DA06AF"/>
    <w:rsid w:val="00DA07F0"/>
    <w:rsid w:val="00DA0AB5"/>
    <w:rsid w:val="00DA0B81"/>
    <w:rsid w:val="00DA0CB5"/>
    <w:rsid w:val="00DA1229"/>
    <w:rsid w:val="00DA18AE"/>
    <w:rsid w:val="00DA19FF"/>
    <w:rsid w:val="00DA1B70"/>
    <w:rsid w:val="00DA1DD4"/>
    <w:rsid w:val="00DA1F6D"/>
    <w:rsid w:val="00DA211A"/>
    <w:rsid w:val="00DA21F4"/>
    <w:rsid w:val="00DA25C9"/>
    <w:rsid w:val="00DA335D"/>
    <w:rsid w:val="00DA35D0"/>
    <w:rsid w:val="00DA3E39"/>
    <w:rsid w:val="00DA3E75"/>
    <w:rsid w:val="00DA3F9A"/>
    <w:rsid w:val="00DA43E2"/>
    <w:rsid w:val="00DA4896"/>
    <w:rsid w:val="00DA4A86"/>
    <w:rsid w:val="00DA5079"/>
    <w:rsid w:val="00DA51A0"/>
    <w:rsid w:val="00DA5BD7"/>
    <w:rsid w:val="00DA5D36"/>
    <w:rsid w:val="00DA662C"/>
    <w:rsid w:val="00DA670B"/>
    <w:rsid w:val="00DA738B"/>
    <w:rsid w:val="00DA7CDD"/>
    <w:rsid w:val="00DB03BA"/>
    <w:rsid w:val="00DB075C"/>
    <w:rsid w:val="00DB0D19"/>
    <w:rsid w:val="00DB0D95"/>
    <w:rsid w:val="00DB0FF9"/>
    <w:rsid w:val="00DB1013"/>
    <w:rsid w:val="00DB1593"/>
    <w:rsid w:val="00DB1760"/>
    <w:rsid w:val="00DB24EC"/>
    <w:rsid w:val="00DB2B11"/>
    <w:rsid w:val="00DB2DD0"/>
    <w:rsid w:val="00DB41AA"/>
    <w:rsid w:val="00DB4233"/>
    <w:rsid w:val="00DB499E"/>
    <w:rsid w:val="00DB4A9A"/>
    <w:rsid w:val="00DB4C95"/>
    <w:rsid w:val="00DB538A"/>
    <w:rsid w:val="00DB55C0"/>
    <w:rsid w:val="00DB5618"/>
    <w:rsid w:val="00DB5A43"/>
    <w:rsid w:val="00DB664C"/>
    <w:rsid w:val="00DB68CE"/>
    <w:rsid w:val="00DB71BA"/>
    <w:rsid w:val="00DB7541"/>
    <w:rsid w:val="00DB7713"/>
    <w:rsid w:val="00DC0259"/>
    <w:rsid w:val="00DC11D3"/>
    <w:rsid w:val="00DC17E6"/>
    <w:rsid w:val="00DC1EE0"/>
    <w:rsid w:val="00DC2389"/>
    <w:rsid w:val="00DC2493"/>
    <w:rsid w:val="00DC284D"/>
    <w:rsid w:val="00DC2994"/>
    <w:rsid w:val="00DC319E"/>
    <w:rsid w:val="00DC341E"/>
    <w:rsid w:val="00DC3653"/>
    <w:rsid w:val="00DC37EE"/>
    <w:rsid w:val="00DC38AD"/>
    <w:rsid w:val="00DC3DCE"/>
    <w:rsid w:val="00DC40C5"/>
    <w:rsid w:val="00DC4210"/>
    <w:rsid w:val="00DC4226"/>
    <w:rsid w:val="00DC47CB"/>
    <w:rsid w:val="00DC493E"/>
    <w:rsid w:val="00DC4E2E"/>
    <w:rsid w:val="00DC513D"/>
    <w:rsid w:val="00DC565E"/>
    <w:rsid w:val="00DC5885"/>
    <w:rsid w:val="00DC620F"/>
    <w:rsid w:val="00DC660B"/>
    <w:rsid w:val="00DC66C1"/>
    <w:rsid w:val="00DD0340"/>
    <w:rsid w:val="00DD1039"/>
    <w:rsid w:val="00DD17CF"/>
    <w:rsid w:val="00DD1CCD"/>
    <w:rsid w:val="00DD2835"/>
    <w:rsid w:val="00DD2BF5"/>
    <w:rsid w:val="00DD2FD5"/>
    <w:rsid w:val="00DD31B6"/>
    <w:rsid w:val="00DD34DA"/>
    <w:rsid w:val="00DD3666"/>
    <w:rsid w:val="00DD39D8"/>
    <w:rsid w:val="00DD3BD8"/>
    <w:rsid w:val="00DD3BE8"/>
    <w:rsid w:val="00DD411F"/>
    <w:rsid w:val="00DD41E0"/>
    <w:rsid w:val="00DD4792"/>
    <w:rsid w:val="00DD4A98"/>
    <w:rsid w:val="00DD50D6"/>
    <w:rsid w:val="00DD5211"/>
    <w:rsid w:val="00DD55EF"/>
    <w:rsid w:val="00DD5C1D"/>
    <w:rsid w:val="00DD60DB"/>
    <w:rsid w:val="00DD6942"/>
    <w:rsid w:val="00DD6AC9"/>
    <w:rsid w:val="00DD7827"/>
    <w:rsid w:val="00DD785F"/>
    <w:rsid w:val="00DD7A6C"/>
    <w:rsid w:val="00DD7B4E"/>
    <w:rsid w:val="00DD7EE0"/>
    <w:rsid w:val="00DE052A"/>
    <w:rsid w:val="00DE11E9"/>
    <w:rsid w:val="00DE12FF"/>
    <w:rsid w:val="00DE1513"/>
    <w:rsid w:val="00DE166A"/>
    <w:rsid w:val="00DE1C17"/>
    <w:rsid w:val="00DE1C66"/>
    <w:rsid w:val="00DE1C83"/>
    <w:rsid w:val="00DE2970"/>
    <w:rsid w:val="00DE2E18"/>
    <w:rsid w:val="00DE2F14"/>
    <w:rsid w:val="00DE3751"/>
    <w:rsid w:val="00DE3A57"/>
    <w:rsid w:val="00DE3A65"/>
    <w:rsid w:val="00DE3ED8"/>
    <w:rsid w:val="00DE42B7"/>
    <w:rsid w:val="00DE476F"/>
    <w:rsid w:val="00DE48C4"/>
    <w:rsid w:val="00DE5114"/>
    <w:rsid w:val="00DE55C6"/>
    <w:rsid w:val="00DE5AA0"/>
    <w:rsid w:val="00DE5DBE"/>
    <w:rsid w:val="00DE62C7"/>
    <w:rsid w:val="00DE64F0"/>
    <w:rsid w:val="00DE6629"/>
    <w:rsid w:val="00DE677E"/>
    <w:rsid w:val="00DE6BD3"/>
    <w:rsid w:val="00DE6CB4"/>
    <w:rsid w:val="00DE6D36"/>
    <w:rsid w:val="00DE6F27"/>
    <w:rsid w:val="00DE6F74"/>
    <w:rsid w:val="00DE6F8C"/>
    <w:rsid w:val="00DE70BB"/>
    <w:rsid w:val="00DE7186"/>
    <w:rsid w:val="00DE76D3"/>
    <w:rsid w:val="00DF0468"/>
    <w:rsid w:val="00DF04FF"/>
    <w:rsid w:val="00DF0C35"/>
    <w:rsid w:val="00DF0E79"/>
    <w:rsid w:val="00DF0EA8"/>
    <w:rsid w:val="00DF1218"/>
    <w:rsid w:val="00DF1735"/>
    <w:rsid w:val="00DF1C40"/>
    <w:rsid w:val="00DF2685"/>
    <w:rsid w:val="00DF27BD"/>
    <w:rsid w:val="00DF2BD7"/>
    <w:rsid w:val="00DF2DA8"/>
    <w:rsid w:val="00DF2EE9"/>
    <w:rsid w:val="00DF30DB"/>
    <w:rsid w:val="00DF325C"/>
    <w:rsid w:val="00DF3422"/>
    <w:rsid w:val="00DF3500"/>
    <w:rsid w:val="00DF3DFC"/>
    <w:rsid w:val="00DF4144"/>
    <w:rsid w:val="00DF5697"/>
    <w:rsid w:val="00DF59F1"/>
    <w:rsid w:val="00DF5D9E"/>
    <w:rsid w:val="00DF6450"/>
    <w:rsid w:val="00DF7545"/>
    <w:rsid w:val="00DF75B2"/>
    <w:rsid w:val="00E00907"/>
    <w:rsid w:val="00E00E93"/>
    <w:rsid w:val="00E011E6"/>
    <w:rsid w:val="00E014D5"/>
    <w:rsid w:val="00E016CA"/>
    <w:rsid w:val="00E023A2"/>
    <w:rsid w:val="00E02CB8"/>
    <w:rsid w:val="00E03DA1"/>
    <w:rsid w:val="00E03FE6"/>
    <w:rsid w:val="00E043C9"/>
    <w:rsid w:val="00E04A3F"/>
    <w:rsid w:val="00E04BD2"/>
    <w:rsid w:val="00E04DF7"/>
    <w:rsid w:val="00E05C01"/>
    <w:rsid w:val="00E06BF8"/>
    <w:rsid w:val="00E06DD5"/>
    <w:rsid w:val="00E06EFB"/>
    <w:rsid w:val="00E070EE"/>
    <w:rsid w:val="00E07714"/>
    <w:rsid w:val="00E0774E"/>
    <w:rsid w:val="00E077AE"/>
    <w:rsid w:val="00E07806"/>
    <w:rsid w:val="00E07816"/>
    <w:rsid w:val="00E10386"/>
    <w:rsid w:val="00E103CA"/>
    <w:rsid w:val="00E10406"/>
    <w:rsid w:val="00E1089A"/>
    <w:rsid w:val="00E10EF4"/>
    <w:rsid w:val="00E1100D"/>
    <w:rsid w:val="00E11191"/>
    <w:rsid w:val="00E11ABA"/>
    <w:rsid w:val="00E11B25"/>
    <w:rsid w:val="00E11BFD"/>
    <w:rsid w:val="00E12257"/>
    <w:rsid w:val="00E12346"/>
    <w:rsid w:val="00E126BF"/>
    <w:rsid w:val="00E13BEC"/>
    <w:rsid w:val="00E14D4D"/>
    <w:rsid w:val="00E15271"/>
    <w:rsid w:val="00E15668"/>
    <w:rsid w:val="00E15B27"/>
    <w:rsid w:val="00E15DD5"/>
    <w:rsid w:val="00E161D8"/>
    <w:rsid w:val="00E170CC"/>
    <w:rsid w:val="00E173B0"/>
    <w:rsid w:val="00E17690"/>
    <w:rsid w:val="00E17936"/>
    <w:rsid w:val="00E17E8A"/>
    <w:rsid w:val="00E17F6A"/>
    <w:rsid w:val="00E2035F"/>
    <w:rsid w:val="00E219E8"/>
    <w:rsid w:val="00E21EE6"/>
    <w:rsid w:val="00E225DE"/>
    <w:rsid w:val="00E226E5"/>
    <w:rsid w:val="00E23451"/>
    <w:rsid w:val="00E2365D"/>
    <w:rsid w:val="00E23A34"/>
    <w:rsid w:val="00E24094"/>
    <w:rsid w:val="00E24257"/>
    <w:rsid w:val="00E24B92"/>
    <w:rsid w:val="00E24F36"/>
    <w:rsid w:val="00E25521"/>
    <w:rsid w:val="00E25B3F"/>
    <w:rsid w:val="00E25EDC"/>
    <w:rsid w:val="00E25F6A"/>
    <w:rsid w:val="00E261D5"/>
    <w:rsid w:val="00E262DA"/>
    <w:rsid w:val="00E26936"/>
    <w:rsid w:val="00E26B19"/>
    <w:rsid w:val="00E26D4F"/>
    <w:rsid w:val="00E26E61"/>
    <w:rsid w:val="00E27152"/>
    <w:rsid w:val="00E271EE"/>
    <w:rsid w:val="00E27818"/>
    <w:rsid w:val="00E30041"/>
    <w:rsid w:val="00E303C2"/>
    <w:rsid w:val="00E30720"/>
    <w:rsid w:val="00E30DDD"/>
    <w:rsid w:val="00E31104"/>
    <w:rsid w:val="00E31468"/>
    <w:rsid w:val="00E31483"/>
    <w:rsid w:val="00E316CA"/>
    <w:rsid w:val="00E31B01"/>
    <w:rsid w:val="00E31D7F"/>
    <w:rsid w:val="00E320AB"/>
    <w:rsid w:val="00E32B9C"/>
    <w:rsid w:val="00E33878"/>
    <w:rsid w:val="00E3461A"/>
    <w:rsid w:val="00E3463B"/>
    <w:rsid w:val="00E34756"/>
    <w:rsid w:val="00E34E28"/>
    <w:rsid w:val="00E3589A"/>
    <w:rsid w:val="00E358F9"/>
    <w:rsid w:val="00E35A01"/>
    <w:rsid w:val="00E35BB0"/>
    <w:rsid w:val="00E360AA"/>
    <w:rsid w:val="00E36458"/>
    <w:rsid w:val="00E369E9"/>
    <w:rsid w:val="00E37151"/>
    <w:rsid w:val="00E374E8"/>
    <w:rsid w:val="00E3764B"/>
    <w:rsid w:val="00E37928"/>
    <w:rsid w:val="00E37E92"/>
    <w:rsid w:val="00E37EFC"/>
    <w:rsid w:val="00E4016D"/>
    <w:rsid w:val="00E403F7"/>
    <w:rsid w:val="00E40C5A"/>
    <w:rsid w:val="00E40ECF"/>
    <w:rsid w:val="00E410F6"/>
    <w:rsid w:val="00E4152A"/>
    <w:rsid w:val="00E4157D"/>
    <w:rsid w:val="00E415E0"/>
    <w:rsid w:val="00E41AB8"/>
    <w:rsid w:val="00E42CB9"/>
    <w:rsid w:val="00E42D4A"/>
    <w:rsid w:val="00E42E57"/>
    <w:rsid w:val="00E437FB"/>
    <w:rsid w:val="00E4416E"/>
    <w:rsid w:val="00E44223"/>
    <w:rsid w:val="00E448E8"/>
    <w:rsid w:val="00E4494C"/>
    <w:rsid w:val="00E44D82"/>
    <w:rsid w:val="00E44D85"/>
    <w:rsid w:val="00E45161"/>
    <w:rsid w:val="00E45511"/>
    <w:rsid w:val="00E456DA"/>
    <w:rsid w:val="00E4650A"/>
    <w:rsid w:val="00E4654F"/>
    <w:rsid w:val="00E4670C"/>
    <w:rsid w:val="00E47627"/>
    <w:rsid w:val="00E47D48"/>
    <w:rsid w:val="00E47D69"/>
    <w:rsid w:val="00E501AC"/>
    <w:rsid w:val="00E508C7"/>
    <w:rsid w:val="00E50A73"/>
    <w:rsid w:val="00E50B86"/>
    <w:rsid w:val="00E50BC4"/>
    <w:rsid w:val="00E50ECC"/>
    <w:rsid w:val="00E510DD"/>
    <w:rsid w:val="00E51778"/>
    <w:rsid w:val="00E5196A"/>
    <w:rsid w:val="00E51CB5"/>
    <w:rsid w:val="00E51D56"/>
    <w:rsid w:val="00E51FCE"/>
    <w:rsid w:val="00E52367"/>
    <w:rsid w:val="00E52832"/>
    <w:rsid w:val="00E5286F"/>
    <w:rsid w:val="00E53984"/>
    <w:rsid w:val="00E53D0B"/>
    <w:rsid w:val="00E544BC"/>
    <w:rsid w:val="00E5558A"/>
    <w:rsid w:val="00E55984"/>
    <w:rsid w:val="00E55C34"/>
    <w:rsid w:val="00E55CC1"/>
    <w:rsid w:val="00E56317"/>
    <w:rsid w:val="00E56497"/>
    <w:rsid w:val="00E56514"/>
    <w:rsid w:val="00E56573"/>
    <w:rsid w:val="00E56883"/>
    <w:rsid w:val="00E56C1C"/>
    <w:rsid w:val="00E56C8C"/>
    <w:rsid w:val="00E56F54"/>
    <w:rsid w:val="00E577C4"/>
    <w:rsid w:val="00E577F0"/>
    <w:rsid w:val="00E57BAA"/>
    <w:rsid w:val="00E603A2"/>
    <w:rsid w:val="00E60B3B"/>
    <w:rsid w:val="00E60DF7"/>
    <w:rsid w:val="00E60E1A"/>
    <w:rsid w:val="00E60FAD"/>
    <w:rsid w:val="00E60FF3"/>
    <w:rsid w:val="00E61429"/>
    <w:rsid w:val="00E61468"/>
    <w:rsid w:val="00E6180C"/>
    <w:rsid w:val="00E61813"/>
    <w:rsid w:val="00E618DB"/>
    <w:rsid w:val="00E61F8A"/>
    <w:rsid w:val="00E621BD"/>
    <w:rsid w:val="00E622AF"/>
    <w:rsid w:val="00E62357"/>
    <w:rsid w:val="00E623A2"/>
    <w:rsid w:val="00E6377A"/>
    <w:rsid w:val="00E63E0E"/>
    <w:rsid w:val="00E64331"/>
    <w:rsid w:val="00E647DB"/>
    <w:rsid w:val="00E654D5"/>
    <w:rsid w:val="00E65A0E"/>
    <w:rsid w:val="00E6713B"/>
    <w:rsid w:val="00E67A5F"/>
    <w:rsid w:val="00E67BEB"/>
    <w:rsid w:val="00E67CE5"/>
    <w:rsid w:val="00E7026A"/>
    <w:rsid w:val="00E7044D"/>
    <w:rsid w:val="00E70837"/>
    <w:rsid w:val="00E71404"/>
    <w:rsid w:val="00E71F14"/>
    <w:rsid w:val="00E72A2C"/>
    <w:rsid w:val="00E72C14"/>
    <w:rsid w:val="00E72CB9"/>
    <w:rsid w:val="00E739C8"/>
    <w:rsid w:val="00E73C6F"/>
    <w:rsid w:val="00E7421B"/>
    <w:rsid w:val="00E7578A"/>
    <w:rsid w:val="00E7601C"/>
    <w:rsid w:val="00E765C0"/>
    <w:rsid w:val="00E76E8B"/>
    <w:rsid w:val="00E77619"/>
    <w:rsid w:val="00E7786B"/>
    <w:rsid w:val="00E779D5"/>
    <w:rsid w:val="00E80968"/>
    <w:rsid w:val="00E8187B"/>
    <w:rsid w:val="00E81E16"/>
    <w:rsid w:val="00E8225D"/>
    <w:rsid w:val="00E8258C"/>
    <w:rsid w:val="00E82A40"/>
    <w:rsid w:val="00E833ED"/>
    <w:rsid w:val="00E83AA4"/>
    <w:rsid w:val="00E83BC8"/>
    <w:rsid w:val="00E83C2A"/>
    <w:rsid w:val="00E83F4A"/>
    <w:rsid w:val="00E83F75"/>
    <w:rsid w:val="00E83FEF"/>
    <w:rsid w:val="00E840D2"/>
    <w:rsid w:val="00E84949"/>
    <w:rsid w:val="00E84AFD"/>
    <w:rsid w:val="00E850A8"/>
    <w:rsid w:val="00E855B0"/>
    <w:rsid w:val="00E85DC3"/>
    <w:rsid w:val="00E86414"/>
    <w:rsid w:val="00E8691A"/>
    <w:rsid w:val="00E87082"/>
    <w:rsid w:val="00E87DF4"/>
    <w:rsid w:val="00E87F7A"/>
    <w:rsid w:val="00E90149"/>
    <w:rsid w:val="00E9051F"/>
    <w:rsid w:val="00E9081B"/>
    <w:rsid w:val="00E9088C"/>
    <w:rsid w:val="00E9106A"/>
    <w:rsid w:val="00E91142"/>
    <w:rsid w:val="00E91803"/>
    <w:rsid w:val="00E91D01"/>
    <w:rsid w:val="00E91EF0"/>
    <w:rsid w:val="00E9282F"/>
    <w:rsid w:val="00E92871"/>
    <w:rsid w:val="00E93121"/>
    <w:rsid w:val="00E933C6"/>
    <w:rsid w:val="00E93431"/>
    <w:rsid w:val="00E936F6"/>
    <w:rsid w:val="00E93D0A"/>
    <w:rsid w:val="00E9453C"/>
    <w:rsid w:val="00E94CCF"/>
    <w:rsid w:val="00E950C7"/>
    <w:rsid w:val="00E956E1"/>
    <w:rsid w:val="00E9591B"/>
    <w:rsid w:val="00E95B50"/>
    <w:rsid w:val="00E9610D"/>
    <w:rsid w:val="00E96592"/>
    <w:rsid w:val="00E96B9D"/>
    <w:rsid w:val="00E96D7B"/>
    <w:rsid w:val="00E973D4"/>
    <w:rsid w:val="00E9752D"/>
    <w:rsid w:val="00E97673"/>
    <w:rsid w:val="00E97757"/>
    <w:rsid w:val="00EA033F"/>
    <w:rsid w:val="00EA13C3"/>
    <w:rsid w:val="00EA1520"/>
    <w:rsid w:val="00EA152B"/>
    <w:rsid w:val="00EA1A91"/>
    <w:rsid w:val="00EA1C75"/>
    <w:rsid w:val="00EA1FCE"/>
    <w:rsid w:val="00EA2827"/>
    <w:rsid w:val="00EA2AB4"/>
    <w:rsid w:val="00EA2BFF"/>
    <w:rsid w:val="00EA2E4C"/>
    <w:rsid w:val="00EA3508"/>
    <w:rsid w:val="00EA38FB"/>
    <w:rsid w:val="00EA398A"/>
    <w:rsid w:val="00EA3BBE"/>
    <w:rsid w:val="00EA402E"/>
    <w:rsid w:val="00EA559D"/>
    <w:rsid w:val="00EA5642"/>
    <w:rsid w:val="00EA574C"/>
    <w:rsid w:val="00EA5B4D"/>
    <w:rsid w:val="00EA5C40"/>
    <w:rsid w:val="00EA6A87"/>
    <w:rsid w:val="00EA713C"/>
    <w:rsid w:val="00EA75E0"/>
    <w:rsid w:val="00EA772A"/>
    <w:rsid w:val="00EA77F9"/>
    <w:rsid w:val="00EA783C"/>
    <w:rsid w:val="00EA7A2E"/>
    <w:rsid w:val="00EA7A57"/>
    <w:rsid w:val="00EA7C4B"/>
    <w:rsid w:val="00EA7CAF"/>
    <w:rsid w:val="00EB0C9A"/>
    <w:rsid w:val="00EB0D31"/>
    <w:rsid w:val="00EB11E4"/>
    <w:rsid w:val="00EB17B0"/>
    <w:rsid w:val="00EB1D10"/>
    <w:rsid w:val="00EB1D24"/>
    <w:rsid w:val="00EB1F3B"/>
    <w:rsid w:val="00EB2163"/>
    <w:rsid w:val="00EB228D"/>
    <w:rsid w:val="00EB2901"/>
    <w:rsid w:val="00EB29FC"/>
    <w:rsid w:val="00EB2BF7"/>
    <w:rsid w:val="00EB306E"/>
    <w:rsid w:val="00EB34C1"/>
    <w:rsid w:val="00EB3A1B"/>
    <w:rsid w:val="00EB3D48"/>
    <w:rsid w:val="00EB437C"/>
    <w:rsid w:val="00EB44A9"/>
    <w:rsid w:val="00EB47A8"/>
    <w:rsid w:val="00EB4AE3"/>
    <w:rsid w:val="00EB50CB"/>
    <w:rsid w:val="00EB51C0"/>
    <w:rsid w:val="00EB5597"/>
    <w:rsid w:val="00EB585A"/>
    <w:rsid w:val="00EB5ADE"/>
    <w:rsid w:val="00EB5DE5"/>
    <w:rsid w:val="00EB60A1"/>
    <w:rsid w:val="00EB640F"/>
    <w:rsid w:val="00EB65D2"/>
    <w:rsid w:val="00EB6A82"/>
    <w:rsid w:val="00EB6FEF"/>
    <w:rsid w:val="00EB72F0"/>
    <w:rsid w:val="00EB75FB"/>
    <w:rsid w:val="00EB7663"/>
    <w:rsid w:val="00EC070D"/>
    <w:rsid w:val="00EC0C3F"/>
    <w:rsid w:val="00EC1085"/>
    <w:rsid w:val="00EC11AD"/>
    <w:rsid w:val="00EC16AC"/>
    <w:rsid w:val="00EC1D10"/>
    <w:rsid w:val="00EC1E14"/>
    <w:rsid w:val="00EC1F10"/>
    <w:rsid w:val="00EC24EE"/>
    <w:rsid w:val="00EC27A6"/>
    <w:rsid w:val="00EC29D5"/>
    <w:rsid w:val="00EC2A26"/>
    <w:rsid w:val="00EC2BA8"/>
    <w:rsid w:val="00EC2C89"/>
    <w:rsid w:val="00EC2F7A"/>
    <w:rsid w:val="00EC33BD"/>
    <w:rsid w:val="00EC33EF"/>
    <w:rsid w:val="00EC3639"/>
    <w:rsid w:val="00EC3F26"/>
    <w:rsid w:val="00EC4694"/>
    <w:rsid w:val="00EC531F"/>
    <w:rsid w:val="00EC552C"/>
    <w:rsid w:val="00EC5B2C"/>
    <w:rsid w:val="00EC5D9B"/>
    <w:rsid w:val="00EC5E4F"/>
    <w:rsid w:val="00EC6063"/>
    <w:rsid w:val="00EC6EC3"/>
    <w:rsid w:val="00EC6ED3"/>
    <w:rsid w:val="00EC7453"/>
    <w:rsid w:val="00EC7742"/>
    <w:rsid w:val="00EC7F0F"/>
    <w:rsid w:val="00ED01FF"/>
    <w:rsid w:val="00ED148B"/>
    <w:rsid w:val="00ED22DE"/>
    <w:rsid w:val="00ED295D"/>
    <w:rsid w:val="00ED2C50"/>
    <w:rsid w:val="00ED2CB5"/>
    <w:rsid w:val="00ED31BF"/>
    <w:rsid w:val="00ED3384"/>
    <w:rsid w:val="00ED379D"/>
    <w:rsid w:val="00ED3F26"/>
    <w:rsid w:val="00ED448A"/>
    <w:rsid w:val="00ED54E0"/>
    <w:rsid w:val="00ED55B4"/>
    <w:rsid w:val="00ED591D"/>
    <w:rsid w:val="00ED64A5"/>
    <w:rsid w:val="00ED6F9B"/>
    <w:rsid w:val="00ED7B36"/>
    <w:rsid w:val="00ED7B96"/>
    <w:rsid w:val="00ED7C5F"/>
    <w:rsid w:val="00EE0F9D"/>
    <w:rsid w:val="00EE15C7"/>
    <w:rsid w:val="00EE16ED"/>
    <w:rsid w:val="00EE1A18"/>
    <w:rsid w:val="00EE1AD0"/>
    <w:rsid w:val="00EE1AF5"/>
    <w:rsid w:val="00EE2178"/>
    <w:rsid w:val="00EE2B93"/>
    <w:rsid w:val="00EE2FBC"/>
    <w:rsid w:val="00EE33EE"/>
    <w:rsid w:val="00EE34B8"/>
    <w:rsid w:val="00EE3678"/>
    <w:rsid w:val="00EE3B70"/>
    <w:rsid w:val="00EE3D7E"/>
    <w:rsid w:val="00EE3F40"/>
    <w:rsid w:val="00EE41C9"/>
    <w:rsid w:val="00EE42DA"/>
    <w:rsid w:val="00EE5386"/>
    <w:rsid w:val="00EE5D19"/>
    <w:rsid w:val="00EE5EF9"/>
    <w:rsid w:val="00EE5F22"/>
    <w:rsid w:val="00EE64E7"/>
    <w:rsid w:val="00EE6535"/>
    <w:rsid w:val="00EE6CDE"/>
    <w:rsid w:val="00EE6F42"/>
    <w:rsid w:val="00EE73C7"/>
    <w:rsid w:val="00EE76C1"/>
    <w:rsid w:val="00EE7720"/>
    <w:rsid w:val="00EE7ADA"/>
    <w:rsid w:val="00EE7BDD"/>
    <w:rsid w:val="00EE7D76"/>
    <w:rsid w:val="00EF060B"/>
    <w:rsid w:val="00EF0C27"/>
    <w:rsid w:val="00EF0DB5"/>
    <w:rsid w:val="00EF0F30"/>
    <w:rsid w:val="00EF16EF"/>
    <w:rsid w:val="00EF1B85"/>
    <w:rsid w:val="00EF1FFA"/>
    <w:rsid w:val="00EF2387"/>
    <w:rsid w:val="00EF251A"/>
    <w:rsid w:val="00EF2578"/>
    <w:rsid w:val="00EF2666"/>
    <w:rsid w:val="00EF29A9"/>
    <w:rsid w:val="00EF2E01"/>
    <w:rsid w:val="00EF2EA2"/>
    <w:rsid w:val="00EF339F"/>
    <w:rsid w:val="00EF3DBE"/>
    <w:rsid w:val="00EF4D99"/>
    <w:rsid w:val="00EF4ED9"/>
    <w:rsid w:val="00EF5483"/>
    <w:rsid w:val="00EF5B5D"/>
    <w:rsid w:val="00EF5FBE"/>
    <w:rsid w:val="00EF6849"/>
    <w:rsid w:val="00EF6E99"/>
    <w:rsid w:val="00EF7477"/>
    <w:rsid w:val="00EF74F4"/>
    <w:rsid w:val="00EF7C1C"/>
    <w:rsid w:val="00EF7D16"/>
    <w:rsid w:val="00F001BC"/>
    <w:rsid w:val="00F00311"/>
    <w:rsid w:val="00F00930"/>
    <w:rsid w:val="00F00C12"/>
    <w:rsid w:val="00F00F9F"/>
    <w:rsid w:val="00F011BE"/>
    <w:rsid w:val="00F01556"/>
    <w:rsid w:val="00F01B16"/>
    <w:rsid w:val="00F02053"/>
    <w:rsid w:val="00F02D61"/>
    <w:rsid w:val="00F03093"/>
    <w:rsid w:val="00F031AC"/>
    <w:rsid w:val="00F03275"/>
    <w:rsid w:val="00F03599"/>
    <w:rsid w:val="00F04733"/>
    <w:rsid w:val="00F04738"/>
    <w:rsid w:val="00F04FC4"/>
    <w:rsid w:val="00F053AB"/>
    <w:rsid w:val="00F056C7"/>
    <w:rsid w:val="00F0576B"/>
    <w:rsid w:val="00F0598B"/>
    <w:rsid w:val="00F05B08"/>
    <w:rsid w:val="00F05BC9"/>
    <w:rsid w:val="00F05E06"/>
    <w:rsid w:val="00F05F26"/>
    <w:rsid w:val="00F06071"/>
    <w:rsid w:val="00F06534"/>
    <w:rsid w:val="00F06639"/>
    <w:rsid w:val="00F06911"/>
    <w:rsid w:val="00F069FC"/>
    <w:rsid w:val="00F076E5"/>
    <w:rsid w:val="00F07EFD"/>
    <w:rsid w:val="00F10002"/>
    <w:rsid w:val="00F109DA"/>
    <w:rsid w:val="00F10AE0"/>
    <w:rsid w:val="00F112C2"/>
    <w:rsid w:val="00F113A5"/>
    <w:rsid w:val="00F113C8"/>
    <w:rsid w:val="00F11AA2"/>
    <w:rsid w:val="00F11BD6"/>
    <w:rsid w:val="00F11EE6"/>
    <w:rsid w:val="00F122CA"/>
    <w:rsid w:val="00F1230C"/>
    <w:rsid w:val="00F12564"/>
    <w:rsid w:val="00F126A3"/>
    <w:rsid w:val="00F12AFE"/>
    <w:rsid w:val="00F12C33"/>
    <w:rsid w:val="00F130C0"/>
    <w:rsid w:val="00F13798"/>
    <w:rsid w:val="00F13CC8"/>
    <w:rsid w:val="00F13E45"/>
    <w:rsid w:val="00F141EE"/>
    <w:rsid w:val="00F141F9"/>
    <w:rsid w:val="00F142F0"/>
    <w:rsid w:val="00F14B85"/>
    <w:rsid w:val="00F14CD8"/>
    <w:rsid w:val="00F14E11"/>
    <w:rsid w:val="00F1503C"/>
    <w:rsid w:val="00F15747"/>
    <w:rsid w:val="00F15E43"/>
    <w:rsid w:val="00F162B7"/>
    <w:rsid w:val="00F163B8"/>
    <w:rsid w:val="00F16DFF"/>
    <w:rsid w:val="00F173B2"/>
    <w:rsid w:val="00F17922"/>
    <w:rsid w:val="00F20158"/>
    <w:rsid w:val="00F202C0"/>
    <w:rsid w:val="00F202DE"/>
    <w:rsid w:val="00F20B5E"/>
    <w:rsid w:val="00F21978"/>
    <w:rsid w:val="00F21AE6"/>
    <w:rsid w:val="00F2200A"/>
    <w:rsid w:val="00F2289A"/>
    <w:rsid w:val="00F22A07"/>
    <w:rsid w:val="00F22AA8"/>
    <w:rsid w:val="00F22AF8"/>
    <w:rsid w:val="00F22BDF"/>
    <w:rsid w:val="00F231C8"/>
    <w:rsid w:val="00F234DD"/>
    <w:rsid w:val="00F2393B"/>
    <w:rsid w:val="00F243C2"/>
    <w:rsid w:val="00F24B69"/>
    <w:rsid w:val="00F24D18"/>
    <w:rsid w:val="00F24DC3"/>
    <w:rsid w:val="00F24E8B"/>
    <w:rsid w:val="00F24EE6"/>
    <w:rsid w:val="00F2503F"/>
    <w:rsid w:val="00F252CB"/>
    <w:rsid w:val="00F253F9"/>
    <w:rsid w:val="00F264BF"/>
    <w:rsid w:val="00F268E8"/>
    <w:rsid w:val="00F26F79"/>
    <w:rsid w:val="00F26F83"/>
    <w:rsid w:val="00F301DF"/>
    <w:rsid w:val="00F301F1"/>
    <w:rsid w:val="00F305C1"/>
    <w:rsid w:val="00F308A6"/>
    <w:rsid w:val="00F30C34"/>
    <w:rsid w:val="00F30DD2"/>
    <w:rsid w:val="00F314DC"/>
    <w:rsid w:val="00F31D45"/>
    <w:rsid w:val="00F31D48"/>
    <w:rsid w:val="00F31DF1"/>
    <w:rsid w:val="00F32548"/>
    <w:rsid w:val="00F32CB5"/>
    <w:rsid w:val="00F32D10"/>
    <w:rsid w:val="00F33FF9"/>
    <w:rsid w:val="00F34256"/>
    <w:rsid w:val="00F3438E"/>
    <w:rsid w:val="00F34885"/>
    <w:rsid w:val="00F348F3"/>
    <w:rsid w:val="00F35899"/>
    <w:rsid w:val="00F35A0C"/>
    <w:rsid w:val="00F35C72"/>
    <w:rsid w:val="00F36100"/>
    <w:rsid w:val="00F36456"/>
    <w:rsid w:val="00F3680A"/>
    <w:rsid w:val="00F36C6B"/>
    <w:rsid w:val="00F36CF1"/>
    <w:rsid w:val="00F3713A"/>
    <w:rsid w:val="00F372FB"/>
    <w:rsid w:val="00F377B2"/>
    <w:rsid w:val="00F378A7"/>
    <w:rsid w:val="00F379D1"/>
    <w:rsid w:val="00F40239"/>
    <w:rsid w:val="00F405A2"/>
    <w:rsid w:val="00F40612"/>
    <w:rsid w:val="00F4133E"/>
    <w:rsid w:val="00F41407"/>
    <w:rsid w:val="00F41561"/>
    <w:rsid w:val="00F41AD9"/>
    <w:rsid w:val="00F42040"/>
    <w:rsid w:val="00F420FA"/>
    <w:rsid w:val="00F42B5D"/>
    <w:rsid w:val="00F434D6"/>
    <w:rsid w:val="00F437D5"/>
    <w:rsid w:val="00F4390F"/>
    <w:rsid w:val="00F44032"/>
    <w:rsid w:val="00F4483F"/>
    <w:rsid w:val="00F44844"/>
    <w:rsid w:val="00F44A9C"/>
    <w:rsid w:val="00F454BB"/>
    <w:rsid w:val="00F45531"/>
    <w:rsid w:val="00F457EC"/>
    <w:rsid w:val="00F45DA3"/>
    <w:rsid w:val="00F45E37"/>
    <w:rsid w:val="00F45FE2"/>
    <w:rsid w:val="00F461D3"/>
    <w:rsid w:val="00F468C2"/>
    <w:rsid w:val="00F46DB5"/>
    <w:rsid w:val="00F46E45"/>
    <w:rsid w:val="00F473E0"/>
    <w:rsid w:val="00F47619"/>
    <w:rsid w:val="00F47C67"/>
    <w:rsid w:val="00F47FF6"/>
    <w:rsid w:val="00F503DF"/>
    <w:rsid w:val="00F50699"/>
    <w:rsid w:val="00F50744"/>
    <w:rsid w:val="00F50BFD"/>
    <w:rsid w:val="00F5100C"/>
    <w:rsid w:val="00F51565"/>
    <w:rsid w:val="00F51959"/>
    <w:rsid w:val="00F51BC0"/>
    <w:rsid w:val="00F5247F"/>
    <w:rsid w:val="00F52B55"/>
    <w:rsid w:val="00F52C8C"/>
    <w:rsid w:val="00F53525"/>
    <w:rsid w:val="00F53EE7"/>
    <w:rsid w:val="00F5463C"/>
    <w:rsid w:val="00F549D7"/>
    <w:rsid w:val="00F54B29"/>
    <w:rsid w:val="00F54DC1"/>
    <w:rsid w:val="00F55035"/>
    <w:rsid w:val="00F551CE"/>
    <w:rsid w:val="00F551E4"/>
    <w:rsid w:val="00F557FC"/>
    <w:rsid w:val="00F5590F"/>
    <w:rsid w:val="00F55D77"/>
    <w:rsid w:val="00F56506"/>
    <w:rsid w:val="00F56EB6"/>
    <w:rsid w:val="00F571E5"/>
    <w:rsid w:val="00F57345"/>
    <w:rsid w:val="00F57855"/>
    <w:rsid w:val="00F57E71"/>
    <w:rsid w:val="00F6078D"/>
    <w:rsid w:val="00F60868"/>
    <w:rsid w:val="00F60FCC"/>
    <w:rsid w:val="00F61B4A"/>
    <w:rsid w:val="00F620CC"/>
    <w:rsid w:val="00F62DF6"/>
    <w:rsid w:val="00F630A6"/>
    <w:rsid w:val="00F63151"/>
    <w:rsid w:val="00F632FF"/>
    <w:rsid w:val="00F63729"/>
    <w:rsid w:val="00F63967"/>
    <w:rsid w:val="00F63D35"/>
    <w:rsid w:val="00F63FA0"/>
    <w:rsid w:val="00F64507"/>
    <w:rsid w:val="00F64851"/>
    <w:rsid w:val="00F6486C"/>
    <w:rsid w:val="00F64AA9"/>
    <w:rsid w:val="00F64B2A"/>
    <w:rsid w:val="00F65D73"/>
    <w:rsid w:val="00F65EA4"/>
    <w:rsid w:val="00F660BA"/>
    <w:rsid w:val="00F6615A"/>
    <w:rsid w:val="00F66A1D"/>
    <w:rsid w:val="00F66CBE"/>
    <w:rsid w:val="00F6782C"/>
    <w:rsid w:val="00F6792C"/>
    <w:rsid w:val="00F70211"/>
    <w:rsid w:val="00F70A0E"/>
    <w:rsid w:val="00F70AA9"/>
    <w:rsid w:val="00F70AAB"/>
    <w:rsid w:val="00F70CAD"/>
    <w:rsid w:val="00F70DB6"/>
    <w:rsid w:val="00F710D9"/>
    <w:rsid w:val="00F712CB"/>
    <w:rsid w:val="00F71BFE"/>
    <w:rsid w:val="00F71FF5"/>
    <w:rsid w:val="00F71FF6"/>
    <w:rsid w:val="00F72343"/>
    <w:rsid w:val="00F72387"/>
    <w:rsid w:val="00F72506"/>
    <w:rsid w:val="00F725EB"/>
    <w:rsid w:val="00F72D12"/>
    <w:rsid w:val="00F738FF"/>
    <w:rsid w:val="00F73EB3"/>
    <w:rsid w:val="00F744B3"/>
    <w:rsid w:val="00F74506"/>
    <w:rsid w:val="00F74DA9"/>
    <w:rsid w:val="00F75049"/>
    <w:rsid w:val="00F754A0"/>
    <w:rsid w:val="00F75621"/>
    <w:rsid w:val="00F75BE0"/>
    <w:rsid w:val="00F75D24"/>
    <w:rsid w:val="00F75D57"/>
    <w:rsid w:val="00F76531"/>
    <w:rsid w:val="00F769BF"/>
    <w:rsid w:val="00F76A26"/>
    <w:rsid w:val="00F76D06"/>
    <w:rsid w:val="00F76D65"/>
    <w:rsid w:val="00F76F5E"/>
    <w:rsid w:val="00F7715E"/>
    <w:rsid w:val="00F773B6"/>
    <w:rsid w:val="00F774A3"/>
    <w:rsid w:val="00F778F5"/>
    <w:rsid w:val="00F77936"/>
    <w:rsid w:val="00F77B2A"/>
    <w:rsid w:val="00F80259"/>
    <w:rsid w:val="00F803C9"/>
    <w:rsid w:val="00F804D4"/>
    <w:rsid w:val="00F8083C"/>
    <w:rsid w:val="00F80BB4"/>
    <w:rsid w:val="00F80C09"/>
    <w:rsid w:val="00F81715"/>
    <w:rsid w:val="00F81AB1"/>
    <w:rsid w:val="00F82244"/>
    <w:rsid w:val="00F823EC"/>
    <w:rsid w:val="00F8253A"/>
    <w:rsid w:val="00F828CA"/>
    <w:rsid w:val="00F82C7B"/>
    <w:rsid w:val="00F82D48"/>
    <w:rsid w:val="00F82F34"/>
    <w:rsid w:val="00F830A8"/>
    <w:rsid w:val="00F839A4"/>
    <w:rsid w:val="00F83B46"/>
    <w:rsid w:val="00F83CA6"/>
    <w:rsid w:val="00F83D23"/>
    <w:rsid w:val="00F83E71"/>
    <w:rsid w:val="00F843C0"/>
    <w:rsid w:val="00F844F0"/>
    <w:rsid w:val="00F84939"/>
    <w:rsid w:val="00F8498C"/>
    <w:rsid w:val="00F84B0F"/>
    <w:rsid w:val="00F84F8C"/>
    <w:rsid w:val="00F862EB"/>
    <w:rsid w:val="00F86C9E"/>
    <w:rsid w:val="00F86EBE"/>
    <w:rsid w:val="00F870FA"/>
    <w:rsid w:val="00F8724A"/>
    <w:rsid w:val="00F8782F"/>
    <w:rsid w:val="00F87845"/>
    <w:rsid w:val="00F878F4"/>
    <w:rsid w:val="00F87B12"/>
    <w:rsid w:val="00F87F23"/>
    <w:rsid w:val="00F907A9"/>
    <w:rsid w:val="00F90D0D"/>
    <w:rsid w:val="00F90F01"/>
    <w:rsid w:val="00F91249"/>
    <w:rsid w:val="00F91345"/>
    <w:rsid w:val="00F9181B"/>
    <w:rsid w:val="00F9199C"/>
    <w:rsid w:val="00F91B8A"/>
    <w:rsid w:val="00F92027"/>
    <w:rsid w:val="00F9211F"/>
    <w:rsid w:val="00F92532"/>
    <w:rsid w:val="00F92B51"/>
    <w:rsid w:val="00F93387"/>
    <w:rsid w:val="00F93E52"/>
    <w:rsid w:val="00F94315"/>
    <w:rsid w:val="00F943B2"/>
    <w:rsid w:val="00F9451F"/>
    <w:rsid w:val="00F948E2"/>
    <w:rsid w:val="00F955A3"/>
    <w:rsid w:val="00F95978"/>
    <w:rsid w:val="00F95AEB"/>
    <w:rsid w:val="00F95CF7"/>
    <w:rsid w:val="00F962C1"/>
    <w:rsid w:val="00F964FC"/>
    <w:rsid w:val="00F96E0C"/>
    <w:rsid w:val="00F96F16"/>
    <w:rsid w:val="00F97867"/>
    <w:rsid w:val="00FA0294"/>
    <w:rsid w:val="00FA02A4"/>
    <w:rsid w:val="00FA0519"/>
    <w:rsid w:val="00FA11FF"/>
    <w:rsid w:val="00FA12F0"/>
    <w:rsid w:val="00FA144E"/>
    <w:rsid w:val="00FA152D"/>
    <w:rsid w:val="00FA179B"/>
    <w:rsid w:val="00FA1CD0"/>
    <w:rsid w:val="00FA1D55"/>
    <w:rsid w:val="00FA2043"/>
    <w:rsid w:val="00FA2056"/>
    <w:rsid w:val="00FA20D1"/>
    <w:rsid w:val="00FA2472"/>
    <w:rsid w:val="00FA2638"/>
    <w:rsid w:val="00FA2CDB"/>
    <w:rsid w:val="00FA2F0F"/>
    <w:rsid w:val="00FA37B9"/>
    <w:rsid w:val="00FA3AB6"/>
    <w:rsid w:val="00FA4532"/>
    <w:rsid w:val="00FA4AC0"/>
    <w:rsid w:val="00FA4DC2"/>
    <w:rsid w:val="00FA504D"/>
    <w:rsid w:val="00FA539D"/>
    <w:rsid w:val="00FA5445"/>
    <w:rsid w:val="00FA56D4"/>
    <w:rsid w:val="00FA5E28"/>
    <w:rsid w:val="00FA6195"/>
    <w:rsid w:val="00FA63BF"/>
    <w:rsid w:val="00FA63EC"/>
    <w:rsid w:val="00FA6712"/>
    <w:rsid w:val="00FA68A0"/>
    <w:rsid w:val="00FA6BEA"/>
    <w:rsid w:val="00FA6C81"/>
    <w:rsid w:val="00FA7768"/>
    <w:rsid w:val="00FA7780"/>
    <w:rsid w:val="00FA7B63"/>
    <w:rsid w:val="00FA7F9A"/>
    <w:rsid w:val="00FB02F9"/>
    <w:rsid w:val="00FB0681"/>
    <w:rsid w:val="00FB1065"/>
    <w:rsid w:val="00FB136C"/>
    <w:rsid w:val="00FB138C"/>
    <w:rsid w:val="00FB14DA"/>
    <w:rsid w:val="00FB14FB"/>
    <w:rsid w:val="00FB1522"/>
    <w:rsid w:val="00FB1574"/>
    <w:rsid w:val="00FB1B45"/>
    <w:rsid w:val="00FB1DC6"/>
    <w:rsid w:val="00FB1DE1"/>
    <w:rsid w:val="00FB21B1"/>
    <w:rsid w:val="00FB2488"/>
    <w:rsid w:val="00FB2AF2"/>
    <w:rsid w:val="00FB2FAE"/>
    <w:rsid w:val="00FB2FE7"/>
    <w:rsid w:val="00FB3081"/>
    <w:rsid w:val="00FB38F3"/>
    <w:rsid w:val="00FB39AF"/>
    <w:rsid w:val="00FB3A1D"/>
    <w:rsid w:val="00FB3FEF"/>
    <w:rsid w:val="00FB4123"/>
    <w:rsid w:val="00FB41E2"/>
    <w:rsid w:val="00FB4205"/>
    <w:rsid w:val="00FB44A3"/>
    <w:rsid w:val="00FB4693"/>
    <w:rsid w:val="00FB4870"/>
    <w:rsid w:val="00FB577F"/>
    <w:rsid w:val="00FB5783"/>
    <w:rsid w:val="00FB578F"/>
    <w:rsid w:val="00FB5A6C"/>
    <w:rsid w:val="00FB5B33"/>
    <w:rsid w:val="00FB5B4B"/>
    <w:rsid w:val="00FB6270"/>
    <w:rsid w:val="00FB6805"/>
    <w:rsid w:val="00FB6A5D"/>
    <w:rsid w:val="00FB6A82"/>
    <w:rsid w:val="00FB6E2A"/>
    <w:rsid w:val="00FB7B37"/>
    <w:rsid w:val="00FC01CF"/>
    <w:rsid w:val="00FC0757"/>
    <w:rsid w:val="00FC0953"/>
    <w:rsid w:val="00FC098C"/>
    <w:rsid w:val="00FC1225"/>
    <w:rsid w:val="00FC1555"/>
    <w:rsid w:val="00FC1A94"/>
    <w:rsid w:val="00FC1CAA"/>
    <w:rsid w:val="00FC239F"/>
    <w:rsid w:val="00FC24C8"/>
    <w:rsid w:val="00FC24DE"/>
    <w:rsid w:val="00FC2BCE"/>
    <w:rsid w:val="00FC3312"/>
    <w:rsid w:val="00FC347E"/>
    <w:rsid w:val="00FC391D"/>
    <w:rsid w:val="00FC47D4"/>
    <w:rsid w:val="00FC4CFE"/>
    <w:rsid w:val="00FC5102"/>
    <w:rsid w:val="00FC5350"/>
    <w:rsid w:val="00FC53C5"/>
    <w:rsid w:val="00FC53DD"/>
    <w:rsid w:val="00FC5405"/>
    <w:rsid w:val="00FC5834"/>
    <w:rsid w:val="00FC5F91"/>
    <w:rsid w:val="00FC61F0"/>
    <w:rsid w:val="00FC622B"/>
    <w:rsid w:val="00FC6244"/>
    <w:rsid w:val="00FC62AC"/>
    <w:rsid w:val="00FC6C18"/>
    <w:rsid w:val="00FC6DF8"/>
    <w:rsid w:val="00FC708B"/>
    <w:rsid w:val="00FC7729"/>
    <w:rsid w:val="00FC7A54"/>
    <w:rsid w:val="00FC7F5E"/>
    <w:rsid w:val="00FD0C79"/>
    <w:rsid w:val="00FD0D86"/>
    <w:rsid w:val="00FD0EF5"/>
    <w:rsid w:val="00FD1381"/>
    <w:rsid w:val="00FD16B9"/>
    <w:rsid w:val="00FD1B96"/>
    <w:rsid w:val="00FD1BDB"/>
    <w:rsid w:val="00FD1C52"/>
    <w:rsid w:val="00FD1E49"/>
    <w:rsid w:val="00FD1EA9"/>
    <w:rsid w:val="00FD2C24"/>
    <w:rsid w:val="00FD2C74"/>
    <w:rsid w:val="00FD2F11"/>
    <w:rsid w:val="00FD321A"/>
    <w:rsid w:val="00FD35A7"/>
    <w:rsid w:val="00FD3C61"/>
    <w:rsid w:val="00FD3F61"/>
    <w:rsid w:val="00FD4225"/>
    <w:rsid w:val="00FD48FC"/>
    <w:rsid w:val="00FD4BB0"/>
    <w:rsid w:val="00FD50AE"/>
    <w:rsid w:val="00FD572B"/>
    <w:rsid w:val="00FD57E0"/>
    <w:rsid w:val="00FD6670"/>
    <w:rsid w:val="00FD6868"/>
    <w:rsid w:val="00FD6C65"/>
    <w:rsid w:val="00FD72CA"/>
    <w:rsid w:val="00FD76C2"/>
    <w:rsid w:val="00FD792B"/>
    <w:rsid w:val="00FD79DB"/>
    <w:rsid w:val="00FE006F"/>
    <w:rsid w:val="00FE0078"/>
    <w:rsid w:val="00FE02B7"/>
    <w:rsid w:val="00FE069F"/>
    <w:rsid w:val="00FE0A45"/>
    <w:rsid w:val="00FE0E6F"/>
    <w:rsid w:val="00FE1324"/>
    <w:rsid w:val="00FE142C"/>
    <w:rsid w:val="00FE182B"/>
    <w:rsid w:val="00FE1A09"/>
    <w:rsid w:val="00FE1CB6"/>
    <w:rsid w:val="00FE1E39"/>
    <w:rsid w:val="00FE2341"/>
    <w:rsid w:val="00FE2535"/>
    <w:rsid w:val="00FE2AF8"/>
    <w:rsid w:val="00FE3079"/>
    <w:rsid w:val="00FE3130"/>
    <w:rsid w:val="00FE3470"/>
    <w:rsid w:val="00FE3E4E"/>
    <w:rsid w:val="00FE3EDE"/>
    <w:rsid w:val="00FE4045"/>
    <w:rsid w:val="00FE47C5"/>
    <w:rsid w:val="00FE4830"/>
    <w:rsid w:val="00FE48DE"/>
    <w:rsid w:val="00FE496A"/>
    <w:rsid w:val="00FE4A63"/>
    <w:rsid w:val="00FE4B74"/>
    <w:rsid w:val="00FE542E"/>
    <w:rsid w:val="00FE583F"/>
    <w:rsid w:val="00FE5999"/>
    <w:rsid w:val="00FE5BBB"/>
    <w:rsid w:val="00FE6555"/>
    <w:rsid w:val="00FE65D8"/>
    <w:rsid w:val="00FE68A0"/>
    <w:rsid w:val="00FE7399"/>
    <w:rsid w:val="00FE7488"/>
    <w:rsid w:val="00FE7A05"/>
    <w:rsid w:val="00FF0DE8"/>
    <w:rsid w:val="00FF0EBA"/>
    <w:rsid w:val="00FF0F04"/>
    <w:rsid w:val="00FF148A"/>
    <w:rsid w:val="00FF16CF"/>
    <w:rsid w:val="00FF2060"/>
    <w:rsid w:val="00FF2C82"/>
    <w:rsid w:val="00FF2ED7"/>
    <w:rsid w:val="00FF333D"/>
    <w:rsid w:val="00FF406B"/>
    <w:rsid w:val="00FF4409"/>
    <w:rsid w:val="00FF4787"/>
    <w:rsid w:val="00FF498F"/>
    <w:rsid w:val="00FF5040"/>
    <w:rsid w:val="00FF55A3"/>
    <w:rsid w:val="00FF5F1B"/>
    <w:rsid w:val="00FF62C7"/>
    <w:rsid w:val="00FF652E"/>
    <w:rsid w:val="00FF659F"/>
    <w:rsid w:val="00FF66EC"/>
    <w:rsid w:val="00FF6923"/>
    <w:rsid w:val="00FF7235"/>
    <w:rsid w:val="00FF7431"/>
    <w:rsid w:val="00FF7D4D"/>
    <w:rsid w:val="00FF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CCE9C"/>
  <w15:docId w15:val="{76561768-CF1D-4CE4-AC89-29A6D8ECD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B23"/>
    <w:pPr>
      <w:spacing w:after="200" w:line="276" w:lineRule="auto"/>
      <w:ind w:firstLine="0"/>
      <w:jc w:val="left"/>
    </w:pPr>
    <w:rPr>
      <w:rFonts w:ascii="Calibri" w:eastAsia="Calibri" w:hAnsi="Calibri" w:cs="Times New Roman"/>
      <w:lang w:val="ru-RU"/>
    </w:rPr>
  </w:style>
  <w:style w:type="paragraph" w:styleId="Heading4">
    <w:name w:val="heading 4"/>
    <w:basedOn w:val="Normal"/>
    <w:next w:val="Normal"/>
    <w:link w:val="Heading4Char"/>
    <w:qFormat/>
    <w:rsid w:val="00D27B23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27B23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NormalWeb">
    <w:name w:val="Normal (Web)"/>
    <w:basedOn w:val="Normal"/>
    <w:uiPriority w:val="99"/>
    <w:unhideWhenUsed/>
    <w:rsid w:val="00D27B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Z-Margaryan</dc:creator>
  <cp:keywords>https://mul2.gov.am/tasks/69463/oneclick/Naxagic_voroshman.docx?token=d52bc4a89dc452215bc97eee24f2e326</cp:keywords>
  <dc:description/>
  <cp:lastModifiedBy>Arpine Martirosyan</cp:lastModifiedBy>
  <cp:revision>15</cp:revision>
  <dcterms:created xsi:type="dcterms:W3CDTF">2019-04-17T08:10:00Z</dcterms:created>
  <dcterms:modified xsi:type="dcterms:W3CDTF">2019-12-04T13:54:00Z</dcterms:modified>
</cp:coreProperties>
</file>