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0C4AC9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77777777" w:rsidR="00522345" w:rsidRPr="001962DE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962DE">
        <w:rPr>
          <w:rFonts w:ascii="GHEA Grapalat" w:hAnsi="GHEA Grapalat"/>
          <w:b/>
          <w:sz w:val="24"/>
          <w:szCs w:val="24"/>
        </w:rPr>
        <w:t>ԱՄՓՈՓԱԹԵՐԹ</w:t>
      </w:r>
    </w:p>
    <w:p w14:paraId="66D4367D" w14:textId="204CF03E" w:rsidR="00522345" w:rsidRPr="001962DE" w:rsidRDefault="0038632D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1962DE">
        <w:rPr>
          <w:rFonts w:ascii="GHEA Grapalat" w:hAnsi="GHEA Grapalat"/>
          <w:sz w:val="24"/>
          <w:szCs w:val="24"/>
          <w:lang w:val="hy-AM" w:eastAsia="en-GB"/>
        </w:rPr>
        <w:t>«</w:t>
      </w:r>
      <w:r w:rsidRPr="001962DE">
        <w:rPr>
          <w:rFonts w:ascii="GHEA Grapalat" w:hAnsi="GHEA Grapalat"/>
          <w:sz w:val="24"/>
          <w:szCs w:val="24"/>
          <w:lang w:val="hy-AM"/>
        </w:rPr>
        <w:t xml:space="preserve">Տրանսպորտային ծրագրերի իրականացման կազմակերպություն» պետական ոչ </w:t>
      </w:r>
      <w:proofErr w:type="spellStart"/>
      <w:r w:rsidRPr="001962DE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1962DE">
        <w:rPr>
          <w:rFonts w:ascii="GHEA Grapalat" w:hAnsi="GHEA Grapalat"/>
          <w:sz w:val="24"/>
          <w:szCs w:val="24"/>
          <w:lang w:val="hy-AM"/>
        </w:rPr>
        <w:t xml:space="preserve"> կազմակերպության կողմից կատարված վճարումների կարգավորման մասին</w:t>
      </w:r>
      <w:r w:rsidRPr="001962DE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F7E99" w:rsidRPr="001962DE">
        <w:rPr>
          <w:rFonts w:ascii="GHEA Grapalat" w:hAnsi="GHEA Grapalat" w:cs="Sylfaen"/>
          <w:sz w:val="24"/>
          <w:szCs w:val="24"/>
          <w:lang w:val="hy-AM"/>
        </w:rPr>
        <w:t>ՀՀ</w:t>
      </w:r>
      <w:r w:rsidR="00A9666A" w:rsidRPr="001962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9666A" w:rsidRPr="001962D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9666A" w:rsidRPr="001962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9666A" w:rsidRPr="001962D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8F7E99" w:rsidRPr="001962DE">
        <w:rPr>
          <w:rFonts w:ascii="GHEA Grapalat" w:hAnsi="GHEA Grapalat"/>
          <w:sz w:val="24"/>
          <w:szCs w:val="24"/>
          <w:lang w:val="af-ZA"/>
        </w:rPr>
        <w:t xml:space="preserve"> </w:t>
      </w:r>
      <w:r w:rsidR="008F7E99" w:rsidRPr="001962D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1962DE">
        <w:rPr>
          <w:rFonts w:ascii="GHEA Grapalat" w:hAnsi="GHEA Grapalat"/>
          <w:sz w:val="24"/>
          <w:szCs w:val="24"/>
          <w:lang w:val="af-ZA"/>
        </w:rPr>
        <w:t xml:space="preserve"> </w:t>
      </w:r>
      <w:r w:rsidR="008F7E99" w:rsidRPr="001962DE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1962DE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0C4AC9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973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261"/>
        <w:gridCol w:w="5386"/>
        <w:gridCol w:w="3119"/>
        <w:gridCol w:w="2694"/>
      </w:tblGrid>
      <w:tr w:rsidR="00490B49" w:rsidRPr="000C4AC9" w14:paraId="574DDE2F" w14:textId="77777777" w:rsidTr="008C27E8">
        <w:tc>
          <w:tcPr>
            <w:tcW w:w="513" w:type="dxa"/>
          </w:tcPr>
          <w:p w14:paraId="5C9F1C94" w14:textId="77777777" w:rsidR="00255D63" w:rsidRPr="000C4AC9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C4AC9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261" w:type="dxa"/>
          </w:tcPr>
          <w:p w14:paraId="5F1840CA" w14:textId="77777777" w:rsidR="00255D63" w:rsidRPr="000C4AC9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0C4AC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5386" w:type="dxa"/>
          </w:tcPr>
          <w:p w14:paraId="407A7C38" w14:textId="77777777" w:rsidR="00255D63" w:rsidRPr="000C4AC9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0C4AC9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3119" w:type="dxa"/>
          </w:tcPr>
          <w:p w14:paraId="35FC4D55" w14:textId="77777777" w:rsidR="00255D63" w:rsidRPr="000C4AC9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694" w:type="dxa"/>
          </w:tcPr>
          <w:p w14:paraId="2B2F7951" w14:textId="77777777" w:rsidR="00255D63" w:rsidRPr="000C4AC9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0C4AC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C4AC9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0C4AC9" w14:paraId="0D997CFD" w14:textId="77777777" w:rsidTr="008C27E8">
        <w:trPr>
          <w:trHeight w:val="1069"/>
        </w:trPr>
        <w:tc>
          <w:tcPr>
            <w:tcW w:w="513" w:type="dxa"/>
          </w:tcPr>
          <w:p w14:paraId="61518F08" w14:textId="77777777" w:rsidR="00EA42D0" w:rsidRPr="000C4AC9" w:rsidRDefault="00D77DDF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0C4AC9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3261" w:type="dxa"/>
          </w:tcPr>
          <w:p w14:paraId="6BD50778" w14:textId="6BD0990D" w:rsidR="007350A1" w:rsidRPr="001962DE" w:rsidRDefault="00A9753C" w:rsidP="001962D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="007350A1" w:rsidRPr="001962DE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01/12-2/19121-2019</w:t>
            </w:r>
          </w:p>
          <w:p w14:paraId="13311E16" w14:textId="48F6AE28" w:rsidR="007350A1" w:rsidRPr="00A9753C" w:rsidRDefault="00746D65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962DE">
              <w:rPr>
                <w:rFonts w:ascii="GHEA Grapalat" w:hAnsi="GHEA Grapalat" w:cs="Sylfaen"/>
                <w:sz w:val="24"/>
                <w:szCs w:val="24"/>
              </w:rPr>
              <w:t>21.11.2019թ</w:t>
            </w:r>
            <w:r w:rsidR="00C13820" w:rsidRPr="001962DE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  <w:tc>
          <w:tcPr>
            <w:tcW w:w="5386" w:type="dxa"/>
          </w:tcPr>
          <w:p w14:paraId="45C9AB4C" w14:textId="59CA8FC9" w:rsidR="00B84C96" w:rsidRDefault="00B84C96" w:rsidP="0056466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«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կազմակերպություն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» ՊՈԱԿ-ի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վճարումների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սկզբունքային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4BD4D3C" w14:textId="1E8F0D7D" w:rsidR="00B84C96" w:rsidRPr="00FA272D" w:rsidRDefault="00B84C96" w:rsidP="00564668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FA272D">
              <w:rPr>
                <w:rFonts w:ascii="GHEA Grapalat" w:hAnsi="GHEA Grapalat"/>
                <w:sz w:val="24"/>
                <w:szCs w:val="24"/>
              </w:rPr>
              <w:t>իմնավորում</w:t>
            </w:r>
            <w:r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պարզաբանումը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FA272D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կազմակերպություն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» ՊՈԱԿ-ը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բախվել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բազմաթիվ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գործնական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դժվարությունների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որոնք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անհնար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դարձրել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և ՀՀ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համաֆինանսավորման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միջոցների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հաշվին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գործառույթների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ժամանակին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պատշաճ</w:t>
            </w:r>
            <w:proofErr w:type="spellEnd"/>
            <w:r w:rsidRPr="00FA272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A272D">
              <w:rPr>
                <w:rFonts w:ascii="GHEA Grapalat" w:hAnsi="GHEA Grapalat"/>
                <w:sz w:val="24"/>
                <w:szCs w:val="24"/>
              </w:rPr>
              <w:t>կատարումը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համոզիչ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առաջարկում ենք հանել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Տեղեկացնում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B36F28">
              <w:rPr>
                <w:rFonts w:ascii="GHEA Grapalat" w:hAnsi="GHEA Grapalat"/>
                <w:sz w:val="24"/>
                <w:szCs w:val="24"/>
              </w:rPr>
              <w:t>ույն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ժամանակահատվածում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օտարերկրյա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վարկատու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Հանրապետությանը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տրամադրվող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վարկային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դրամաշնորհային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շրջանառող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lastRenderedPageBreak/>
              <w:t>գրասենյակները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անկախ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կազմակերպաիրավական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տեսակից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),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ծրագրերի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կազմակերպություն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»  ՊՈԱԿ-ը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բյուջեների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կատարման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պահանջներին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բազմաթիվ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գործարքներ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գանձապետական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համակարգի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36F28">
              <w:rPr>
                <w:rFonts w:ascii="GHEA Grapalat" w:hAnsi="GHEA Grapalat"/>
                <w:sz w:val="24"/>
                <w:szCs w:val="24"/>
              </w:rPr>
              <w:t>միջոցով</w:t>
            </w:r>
            <w:proofErr w:type="spellEnd"/>
            <w:r w:rsidRPr="00B36F28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09A3DA0F" w14:textId="3716ACC2" w:rsidR="00AD4C7A" w:rsidRPr="000C4AC9" w:rsidRDefault="00AD4C7A" w:rsidP="00564668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</w:tcPr>
          <w:p w14:paraId="6E5B917F" w14:textId="77777777" w:rsidR="00DB3932" w:rsidRDefault="00DB3932" w:rsidP="00955664">
            <w:pPr>
              <w:rPr>
                <w:rFonts w:ascii="GHEA Grapalat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257A00CE" w14:textId="77777777" w:rsidR="00DB3932" w:rsidRPr="009201E4" w:rsidRDefault="00DB3932" w:rsidP="00955664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4AFC733" w14:textId="77777777" w:rsidR="00DB3932" w:rsidRPr="009201E4" w:rsidRDefault="00DB3932" w:rsidP="00955664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717BE6D2" w14:textId="1377DAEC" w:rsidR="009201E4" w:rsidRDefault="00DB3932" w:rsidP="009201E4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F87692" w:rsidRPr="009201E4">
              <w:rPr>
                <w:rFonts w:ascii="GHEA Grapalat" w:hAnsi="GHEA Grapalat"/>
                <w:color w:val="000000"/>
                <w:sz w:val="24"/>
                <w:szCs w:val="24"/>
              </w:rPr>
              <w:t>մասնակի</w:t>
            </w:r>
            <w:proofErr w:type="spellEnd"/>
            <w:r w:rsidR="00F87692"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</w:p>
          <w:p w14:paraId="5F957010" w14:textId="3952F2F0" w:rsidR="0002120C" w:rsidRPr="0002120C" w:rsidRDefault="0002120C" w:rsidP="00955664">
            <w:pPr>
              <w:rPr>
                <w:rFonts w:ascii="GHEA Grapalat" w:hAnsi="GHEA Grapalat"/>
                <w:color w:val="000000"/>
                <w:sz w:val="24"/>
                <w:szCs w:val="24"/>
                <w:highlight w:val="yellow"/>
              </w:rPr>
            </w:pPr>
          </w:p>
          <w:p w14:paraId="6DF1217A" w14:textId="34E73A3C" w:rsidR="007A19CA" w:rsidRPr="000C4AC9" w:rsidRDefault="007A19CA" w:rsidP="00955664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14:paraId="569E2FB8" w14:textId="41D65D18" w:rsidR="00A77C5E" w:rsidRPr="000C4AC9" w:rsidRDefault="009201E4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Ն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ախագծի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հիմնավոր</w:t>
            </w:r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ման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մեջ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նշված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պարզաբանումը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խմբա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գրվել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</w:t>
            </w:r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այն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կարող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ամբողջությամբ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հանվել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քանի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>որ</w:t>
            </w:r>
            <w:proofErr w:type="spellEnd"/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ՊՈԱԿ-ի </w:t>
            </w:r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Արարատբանկ</w:t>
            </w:r>
            <w:proofErr w:type="spellEnd"/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» ԲԲԸ</w:t>
            </w:r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-ի 2010 թ. </w:t>
            </w:r>
            <w:proofErr w:type="spellStart"/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</w:rPr>
              <w:t>բացված</w:t>
            </w:r>
            <w:proofErr w:type="spellEnd"/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հաշվից</w:t>
            </w:r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՝</w:t>
            </w:r>
            <w:r w:rsidR="00721653"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հավելվածում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ծառայությունների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վճարում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>ներ</w:t>
            </w:r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կատարման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միակ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պատճառ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են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հանդիսացել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2019թ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-ի հունվարի 1-ից ներդրված գանձապետական վճարումների նոր համակարգի շահագործման </w:t>
            </w:r>
            <w:r w:rsidRPr="009201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ընթացքում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առաջացած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խնդիրներ</w:t>
            </w:r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ը</w:t>
            </w:r>
            <w:proofErr w:type="spellEnd"/>
            <w:r w:rsidR="00721653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  <w:r w:rsidR="003B582C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490B49" w:rsidRPr="000C4AC9" w14:paraId="523D37E0" w14:textId="77777777" w:rsidTr="008C27E8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44944B69" w:rsidR="00B81776" w:rsidRPr="000C4AC9" w:rsidRDefault="00B81776" w:rsidP="00490B49">
            <w:pPr>
              <w:rPr>
                <w:rFonts w:ascii="GHEA Grapalat" w:hAnsi="GHEA Grapalat"/>
                <w:sz w:val="24"/>
                <w:szCs w:val="24"/>
              </w:rPr>
            </w:pPr>
            <w:r w:rsidRPr="000C4AC9">
              <w:rPr>
                <w:rFonts w:ascii="GHEA Grapalat" w:hAnsi="GHEA Grapalat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14:paraId="78B6243B" w14:textId="5F45A68C" w:rsidR="00474014" w:rsidRPr="001962DE" w:rsidRDefault="00043638" w:rsidP="001962D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62DE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r w:rsidRPr="001962DE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  <w:r w:rsidR="00474014" w:rsidRPr="001962DE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01/27.1/26370-2019</w:t>
            </w:r>
          </w:p>
          <w:p w14:paraId="2A7459BB" w14:textId="4D475D34" w:rsidR="00474014" w:rsidRPr="001962DE" w:rsidRDefault="00474014" w:rsidP="0047401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1962DE">
              <w:rPr>
                <w:rFonts w:ascii="GHEA Grapalat" w:hAnsi="GHEA Grapalat"/>
                <w:color w:val="000000"/>
                <w:sz w:val="24"/>
                <w:szCs w:val="24"/>
              </w:rPr>
              <w:t>22.11.2019թ.</w:t>
            </w:r>
          </w:p>
          <w:p w14:paraId="6C24B53C" w14:textId="77777777" w:rsidR="0027308A" w:rsidRPr="000C4AC9" w:rsidRDefault="0027308A" w:rsidP="00043638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C0E9628" w14:textId="77777777" w:rsidR="004761E2" w:rsidRPr="000C4AC9" w:rsidRDefault="004761E2" w:rsidP="00490B4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5386" w:type="dxa"/>
          </w:tcPr>
          <w:p w14:paraId="32FBCEC5" w14:textId="21B182E7" w:rsidR="00B81776" w:rsidRPr="00C13820" w:rsidRDefault="00F215C1" w:rsidP="00490B49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C13820"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proofErr w:type="spellEnd"/>
            <w:r w:rsidR="00C13820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C13820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="00C138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13820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3119" w:type="dxa"/>
          </w:tcPr>
          <w:p w14:paraId="01383AA8" w14:textId="00EEA217" w:rsidR="00B81776" w:rsidRPr="000C4AC9" w:rsidRDefault="00B81776" w:rsidP="0095566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</w:tcPr>
          <w:p w14:paraId="652EDF66" w14:textId="7BEE52E2" w:rsidR="00B81776" w:rsidRPr="000C4AC9" w:rsidRDefault="00B81776" w:rsidP="00490B4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73225ACE" w14:textId="0A4231AC" w:rsidR="00E52DF0" w:rsidRPr="000C4AC9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0C4AC9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F830860"/>
    <w:multiLevelType w:val="hybridMultilevel"/>
    <w:tmpl w:val="13506BCC"/>
    <w:lvl w:ilvl="0" w:tplc="08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120C"/>
    <w:rsid w:val="0002258E"/>
    <w:rsid w:val="0002285B"/>
    <w:rsid w:val="00023363"/>
    <w:rsid w:val="00030060"/>
    <w:rsid w:val="00031939"/>
    <w:rsid w:val="0003397F"/>
    <w:rsid w:val="00033B27"/>
    <w:rsid w:val="00034262"/>
    <w:rsid w:val="00035AF2"/>
    <w:rsid w:val="000377A1"/>
    <w:rsid w:val="00040570"/>
    <w:rsid w:val="00040FBE"/>
    <w:rsid w:val="00043638"/>
    <w:rsid w:val="000452FD"/>
    <w:rsid w:val="00052332"/>
    <w:rsid w:val="00052EAB"/>
    <w:rsid w:val="00053017"/>
    <w:rsid w:val="00054DAE"/>
    <w:rsid w:val="00056CD5"/>
    <w:rsid w:val="00057D4D"/>
    <w:rsid w:val="000609F8"/>
    <w:rsid w:val="00062272"/>
    <w:rsid w:val="000707C8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FF7"/>
    <w:rsid w:val="0009366B"/>
    <w:rsid w:val="00094CFB"/>
    <w:rsid w:val="00096CD0"/>
    <w:rsid w:val="00097968"/>
    <w:rsid w:val="000A0D89"/>
    <w:rsid w:val="000A15E1"/>
    <w:rsid w:val="000A16A6"/>
    <w:rsid w:val="000A1D29"/>
    <w:rsid w:val="000A440C"/>
    <w:rsid w:val="000A519A"/>
    <w:rsid w:val="000A73E1"/>
    <w:rsid w:val="000B18CD"/>
    <w:rsid w:val="000B466E"/>
    <w:rsid w:val="000B49B3"/>
    <w:rsid w:val="000B5947"/>
    <w:rsid w:val="000B7BED"/>
    <w:rsid w:val="000C10D9"/>
    <w:rsid w:val="000C3E04"/>
    <w:rsid w:val="000C458A"/>
    <w:rsid w:val="000C4AC9"/>
    <w:rsid w:val="000C4B50"/>
    <w:rsid w:val="000C712D"/>
    <w:rsid w:val="000C77DC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0E3C"/>
    <w:rsid w:val="001320ED"/>
    <w:rsid w:val="00132E57"/>
    <w:rsid w:val="0013455A"/>
    <w:rsid w:val="001345C0"/>
    <w:rsid w:val="00135952"/>
    <w:rsid w:val="00136DD3"/>
    <w:rsid w:val="001372DE"/>
    <w:rsid w:val="00137F6A"/>
    <w:rsid w:val="001413E9"/>
    <w:rsid w:val="00143DF1"/>
    <w:rsid w:val="001465A9"/>
    <w:rsid w:val="00147F3E"/>
    <w:rsid w:val="001601DF"/>
    <w:rsid w:val="0016077F"/>
    <w:rsid w:val="001621E2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4083"/>
    <w:rsid w:val="00194FF8"/>
    <w:rsid w:val="001962DE"/>
    <w:rsid w:val="00196A5B"/>
    <w:rsid w:val="001A0F18"/>
    <w:rsid w:val="001A35D2"/>
    <w:rsid w:val="001A4BB7"/>
    <w:rsid w:val="001B09E5"/>
    <w:rsid w:val="001B1C36"/>
    <w:rsid w:val="001B461B"/>
    <w:rsid w:val="001B4DB1"/>
    <w:rsid w:val="001B594C"/>
    <w:rsid w:val="001B6506"/>
    <w:rsid w:val="001B6816"/>
    <w:rsid w:val="001B6FE6"/>
    <w:rsid w:val="001B7305"/>
    <w:rsid w:val="001C34E2"/>
    <w:rsid w:val="001C4957"/>
    <w:rsid w:val="001C5937"/>
    <w:rsid w:val="001C700C"/>
    <w:rsid w:val="001D25D6"/>
    <w:rsid w:val="001D36D7"/>
    <w:rsid w:val="001D39BE"/>
    <w:rsid w:val="001D4CF0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1F7A30"/>
    <w:rsid w:val="00201FB7"/>
    <w:rsid w:val="0020375B"/>
    <w:rsid w:val="00205650"/>
    <w:rsid w:val="00205858"/>
    <w:rsid w:val="00205C02"/>
    <w:rsid w:val="002073BA"/>
    <w:rsid w:val="002143CD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649A"/>
    <w:rsid w:val="002372C4"/>
    <w:rsid w:val="00244AA1"/>
    <w:rsid w:val="0024631F"/>
    <w:rsid w:val="00251635"/>
    <w:rsid w:val="00255D63"/>
    <w:rsid w:val="0026264D"/>
    <w:rsid w:val="00263043"/>
    <w:rsid w:val="002644C5"/>
    <w:rsid w:val="00264B24"/>
    <w:rsid w:val="00264C8A"/>
    <w:rsid w:val="00265F54"/>
    <w:rsid w:val="002663EB"/>
    <w:rsid w:val="00266680"/>
    <w:rsid w:val="0027308A"/>
    <w:rsid w:val="00273730"/>
    <w:rsid w:val="00275689"/>
    <w:rsid w:val="00275C9D"/>
    <w:rsid w:val="00277A85"/>
    <w:rsid w:val="00283BD7"/>
    <w:rsid w:val="002852A1"/>
    <w:rsid w:val="00291E57"/>
    <w:rsid w:val="0029287E"/>
    <w:rsid w:val="00292AF6"/>
    <w:rsid w:val="0029500C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DD"/>
    <w:rsid w:val="002C42B7"/>
    <w:rsid w:val="002C49FF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1496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534D"/>
    <w:rsid w:val="003164E3"/>
    <w:rsid w:val="003256EB"/>
    <w:rsid w:val="00326716"/>
    <w:rsid w:val="003315B4"/>
    <w:rsid w:val="003356D8"/>
    <w:rsid w:val="00341713"/>
    <w:rsid w:val="00341F9E"/>
    <w:rsid w:val="003459A6"/>
    <w:rsid w:val="00345C11"/>
    <w:rsid w:val="00345F2D"/>
    <w:rsid w:val="00347BEF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632D"/>
    <w:rsid w:val="00387B65"/>
    <w:rsid w:val="00391549"/>
    <w:rsid w:val="0039486F"/>
    <w:rsid w:val="0039716A"/>
    <w:rsid w:val="0039747F"/>
    <w:rsid w:val="00397F7F"/>
    <w:rsid w:val="003A10BF"/>
    <w:rsid w:val="003A1CB4"/>
    <w:rsid w:val="003A2393"/>
    <w:rsid w:val="003A5D20"/>
    <w:rsid w:val="003B0150"/>
    <w:rsid w:val="003B17A0"/>
    <w:rsid w:val="003B2391"/>
    <w:rsid w:val="003B4F55"/>
    <w:rsid w:val="003B582C"/>
    <w:rsid w:val="003B7077"/>
    <w:rsid w:val="003C0029"/>
    <w:rsid w:val="003C0F2A"/>
    <w:rsid w:val="003C14A6"/>
    <w:rsid w:val="003C1BBA"/>
    <w:rsid w:val="003C20A7"/>
    <w:rsid w:val="003C376B"/>
    <w:rsid w:val="003D6AE7"/>
    <w:rsid w:val="003D77FE"/>
    <w:rsid w:val="003E43A7"/>
    <w:rsid w:val="003E6DDB"/>
    <w:rsid w:val="003E6E78"/>
    <w:rsid w:val="003F2D1E"/>
    <w:rsid w:val="003F330C"/>
    <w:rsid w:val="003F397D"/>
    <w:rsid w:val="003F3E36"/>
    <w:rsid w:val="003F7725"/>
    <w:rsid w:val="004020FA"/>
    <w:rsid w:val="004051AC"/>
    <w:rsid w:val="0041061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2F2D"/>
    <w:rsid w:val="00433CA8"/>
    <w:rsid w:val="0043566E"/>
    <w:rsid w:val="00436314"/>
    <w:rsid w:val="00442A31"/>
    <w:rsid w:val="004448ED"/>
    <w:rsid w:val="004464CB"/>
    <w:rsid w:val="00446A14"/>
    <w:rsid w:val="004511EA"/>
    <w:rsid w:val="00453CFF"/>
    <w:rsid w:val="004603CF"/>
    <w:rsid w:val="00460B1E"/>
    <w:rsid w:val="00461607"/>
    <w:rsid w:val="00463973"/>
    <w:rsid w:val="00463D59"/>
    <w:rsid w:val="004717E5"/>
    <w:rsid w:val="00473E34"/>
    <w:rsid w:val="00474014"/>
    <w:rsid w:val="004761E2"/>
    <w:rsid w:val="00476A30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63CC"/>
    <w:rsid w:val="004B0182"/>
    <w:rsid w:val="004B3133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123C"/>
    <w:rsid w:val="004D4574"/>
    <w:rsid w:val="004D6F43"/>
    <w:rsid w:val="004E0196"/>
    <w:rsid w:val="004E0BFD"/>
    <w:rsid w:val="004E5C81"/>
    <w:rsid w:val="004E60A1"/>
    <w:rsid w:val="004E77ED"/>
    <w:rsid w:val="004F002F"/>
    <w:rsid w:val="004F1A89"/>
    <w:rsid w:val="004F2447"/>
    <w:rsid w:val="004F2537"/>
    <w:rsid w:val="004F584B"/>
    <w:rsid w:val="00502AE9"/>
    <w:rsid w:val="005057EB"/>
    <w:rsid w:val="005061F7"/>
    <w:rsid w:val="00506B06"/>
    <w:rsid w:val="00510064"/>
    <w:rsid w:val="00511BE2"/>
    <w:rsid w:val="00513EA5"/>
    <w:rsid w:val="00515BCF"/>
    <w:rsid w:val="00517033"/>
    <w:rsid w:val="00522345"/>
    <w:rsid w:val="005224D7"/>
    <w:rsid w:val="00525FCE"/>
    <w:rsid w:val="00527AAB"/>
    <w:rsid w:val="00530BC2"/>
    <w:rsid w:val="00531868"/>
    <w:rsid w:val="005327FB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55452"/>
    <w:rsid w:val="00561E8D"/>
    <w:rsid w:val="00563B0C"/>
    <w:rsid w:val="00564668"/>
    <w:rsid w:val="00565D99"/>
    <w:rsid w:val="00567008"/>
    <w:rsid w:val="005677FD"/>
    <w:rsid w:val="00573B64"/>
    <w:rsid w:val="00574337"/>
    <w:rsid w:val="005762AC"/>
    <w:rsid w:val="005817D7"/>
    <w:rsid w:val="00585C31"/>
    <w:rsid w:val="00586480"/>
    <w:rsid w:val="0059015E"/>
    <w:rsid w:val="00596F2C"/>
    <w:rsid w:val="005A066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E8E"/>
    <w:rsid w:val="005D2FFF"/>
    <w:rsid w:val="005D72CA"/>
    <w:rsid w:val="005E4D5C"/>
    <w:rsid w:val="005E67A6"/>
    <w:rsid w:val="005F0047"/>
    <w:rsid w:val="005F0C40"/>
    <w:rsid w:val="005F2A1A"/>
    <w:rsid w:val="005F3E92"/>
    <w:rsid w:val="00600AB8"/>
    <w:rsid w:val="006040E2"/>
    <w:rsid w:val="0060489D"/>
    <w:rsid w:val="00606CF4"/>
    <w:rsid w:val="006070C3"/>
    <w:rsid w:val="006072C9"/>
    <w:rsid w:val="00611B41"/>
    <w:rsid w:val="00613A88"/>
    <w:rsid w:val="00613FFA"/>
    <w:rsid w:val="006213F9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980"/>
    <w:rsid w:val="00642EB3"/>
    <w:rsid w:val="00646E95"/>
    <w:rsid w:val="00647564"/>
    <w:rsid w:val="00650724"/>
    <w:rsid w:val="006517E2"/>
    <w:rsid w:val="006543D5"/>
    <w:rsid w:val="0065673E"/>
    <w:rsid w:val="006615DE"/>
    <w:rsid w:val="006620B1"/>
    <w:rsid w:val="00663026"/>
    <w:rsid w:val="006673D9"/>
    <w:rsid w:val="00667E2D"/>
    <w:rsid w:val="006708E6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59E"/>
    <w:rsid w:val="006A6969"/>
    <w:rsid w:val="006A6FBB"/>
    <w:rsid w:val="006B35B8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3D52"/>
    <w:rsid w:val="00707402"/>
    <w:rsid w:val="00707F63"/>
    <w:rsid w:val="00710AD1"/>
    <w:rsid w:val="00712119"/>
    <w:rsid w:val="007175F0"/>
    <w:rsid w:val="00721653"/>
    <w:rsid w:val="00721811"/>
    <w:rsid w:val="007218D5"/>
    <w:rsid w:val="00725266"/>
    <w:rsid w:val="007301EC"/>
    <w:rsid w:val="00732E83"/>
    <w:rsid w:val="00733CC1"/>
    <w:rsid w:val="00734628"/>
    <w:rsid w:val="00734A84"/>
    <w:rsid w:val="0073501D"/>
    <w:rsid w:val="007350A1"/>
    <w:rsid w:val="00736D90"/>
    <w:rsid w:val="00743587"/>
    <w:rsid w:val="00743B6F"/>
    <w:rsid w:val="0074680E"/>
    <w:rsid w:val="00746D65"/>
    <w:rsid w:val="00750520"/>
    <w:rsid w:val="0075090B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0E8A"/>
    <w:rsid w:val="00771585"/>
    <w:rsid w:val="007715CB"/>
    <w:rsid w:val="007725C1"/>
    <w:rsid w:val="007744E8"/>
    <w:rsid w:val="00775153"/>
    <w:rsid w:val="0077641E"/>
    <w:rsid w:val="00780C33"/>
    <w:rsid w:val="0078192E"/>
    <w:rsid w:val="007842BF"/>
    <w:rsid w:val="007858EA"/>
    <w:rsid w:val="00791257"/>
    <w:rsid w:val="00793370"/>
    <w:rsid w:val="007964C4"/>
    <w:rsid w:val="007A19CA"/>
    <w:rsid w:val="007A2812"/>
    <w:rsid w:val="007A2D08"/>
    <w:rsid w:val="007A72B0"/>
    <w:rsid w:val="007B2755"/>
    <w:rsid w:val="007B72B6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6D58"/>
    <w:rsid w:val="007E783D"/>
    <w:rsid w:val="007F1B6B"/>
    <w:rsid w:val="007F47A1"/>
    <w:rsid w:val="007F5195"/>
    <w:rsid w:val="007F5418"/>
    <w:rsid w:val="007F54F8"/>
    <w:rsid w:val="007F5CD1"/>
    <w:rsid w:val="007F5D33"/>
    <w:rsid w:val="007F774C"/>
    <w:rsid w:val="007F7CD9"/>
    <w:rsid w:val="00801E6E"/>
    <w:rsid w:val="008020C5"/>
    <w:rsid w:val="00804424"/>
    <w:rsid w:val="00804805"/>
    <w:rsid w:val="00805093"/>
    <w:rsid w:val="0080592E"/>
    <w:rsid w:val="008104E4"/>
    <w:rsid w:val="00810CE2"/>
    <w:rsid w:val="00812F7B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07FE"/>
    <w:rsid w:val="00850EB9"/>
    <w:rsid w:val="008524D6"/>
    <w:rsid w:val="00855246"/>
    <w:rsid w:val="008672F2"/>
    <w:rsid w:val="00870A20"/>
    <w:rsid w:val="008719ED"/>
    <w:rsid w:val="00871F06"/>
    <w:rsid w:val="00872613"/>
    <w:rsid w:val="00872A2E"/>
    <w:rsid w:val="00880C47"/>
    <w:rsid w:val="008820E4"/>
    <w:rsid w:val="0088397B"/>
    <w:rsid w:val="008872C9"/>
    <w:rsid w:val="00887DF0"/>
    <w:rsid w:val="00891B22"/>
    <w:rsid w:val="0089628A"/>
    <w:rsid w:val="00896B75"/>
    <w:rsid w:val="008A1064"/>
    <w:rsid w:val="008A2275"/>
    <w:rsid w:val="008A289D"/>
    <w:rsid w:val="008A4654"/>
    <w:rsid w:val="008B03A5"/>
    <w:rsid w:val="008B0599"/>
    <w:rsid w:val="008B0DEA"/>
    <w:rsid w:val="008C0FBB"/>
    <w:rsid w:val="008C27E8"/>
    <w:rsid w:val="008C3653"/>
    <w:rsid w:val="008C5C22"/>
    <w:rsid w:val="008D111F"/>
    <w:rsid w:val="008D20E4"/>
    <w:rsid w:val="008D3D14"/>
    <w:rsid w:val="008D58FD"/>
    <w:rsid w:val="008D5D34"/>
    <w:rsid w:val="008D6F7D"/>
    <w:rsid w:val="008D730B"/>
    <w:rsid w:val="008E0F77"/>
    <w:rsid w:val="008E11A5"/>
    <w:rsid w:val="008E1319"/>
    <w:rsid w:val="008E1E33"/>
    <w:rsid w:val="008E512E"/>
    <w:rsid w:val="008F02BC"/>
    <w:rsid w:val="008F08C3"/>
    <w:rsid w:val="008F349E"/>
    <w:rsid w:val="008F7689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1E4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9BA"/>
    <w:rsid w:val="00955CDD"/>
    <w:rsid w:val="0095649D"/>
    <w:rsid w:val="009566FD"/>
    <w:rsid w:val="00956CB2"/>
    <w:rsid w:val="00957570"/>
    <w:rsid w:val="009576D0"/>
    <w:rsid w:val="009607C9"/>
    <w:rsid w:val="00966A84"/>
    <w:rsid w:val="00967F9F"/>
    <w:rsid w:val="00970C0F"/>
    <w:rsid w:val="00971AC7"/>
    <w:rsid w:val="00972792"/>
    <w:rsid w:val="0097458C"/>
    <w:rsid w:val="00980643"/>
    <w:rsid w:val="009822A4"/>
    <w:rsid w:val="009836EB"/>
    <w:rsid w:val="00983AA1"/>
    <w:rsid w:val="00987F1C"/>
    <w:rsid w:val="00991B2C"/>
    <w:rsid w:val="00992231"/>
    <w:rsid w:val="009979EC"/>
    <w:rsid w:val="009A36BD"/>
    <w:rsid w:val="009A6359"/>
    <w:rsid w:val="009A7B87"/>
    <w:rsid w:val="009C18AA"/>
    <w:rsid w:val="009C3E28"/>
    <w:rsid w:val="009C5B20"/>
    <w:rsid w:val="009C6770"/>
    <w:rsid w:val="009C6CF0"/>
    <w:rsid w:val="009C76D7"/>
    <w:rsid w:val="009C7801"/>
    <w:rsid w:val="009D3240"/>
    <w:rsid w:val="009D4538"/>
    <w:rsid w:val="009D6270"/>
    <w:rsid w:val="009D6BCE"/>
    <w:rsid w:val="009D73DD"/>
    <w:rsid w:val="009E2404"/>
    <w:rsid w:val="009E281C"/>
    <w:rsid w:val="009E2F48"/>
    <w:rsid w:val="009E6A88"/>
    <w:rsid w:val="009E72D4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27690"/>
    <w:rsid w:val="00A3162C"/>
    <w:rsid w:val="00A354B2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435B"/>
    <w:rsid w:val="00A91B0D"/>
    <w:rsid w:val="00A9666A"/>
    <w:rsid w:val="00A9679D"/>
    <w:rsid w:val="00A96ED9"/>
    <w:rsid w:val="00A9753C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8C3"/>
    <w:rsid w:val="00AD4C7A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5267"/>
    <w:rsid w:val="00B00B9C"/>
    <w:rsid w:val="00B0244F"/>
    <w:rsid w:val="00B05AAB"/>
    <w:rsid w:val="00B06F93"/>
    <w:rsid w:val="00B10642"/>
    <w:rsid w:val="00B106CD"/>
    <w:rsid w:val="00B11223"/>
    <w:rsid w:val="00B11990"/>
    <w:rsid w:val="00B14C50"/>
    <w:rsid w:val="00B15D77"/>
    <w:rsid w:val="00B173FD"/>
    <w:rsid w:val="00B20197"/>
    <w:rsid w:val="00B21CD9"/>
    <w:rsid w:val="00B23156"/>
    <w:rsid w:val="00B24817"/>
    <w:rsid w:val="00B249CC"/>
    <w:rsid w:val="00B25BBF"/>
    <w:rsid w:val="00B30825"/>
    <w:rsid w:val="00B31683"/>
    <w:rsid w:val="00B32981"/>
    <w:rsid w:val="00B341A0"/>
    <w:rsid w:val="00B35B82"/>
    <w:rsid w:val="00B41ADB"/>
    <w:rsid w:val="00B4784C"/>
    <w:rsid w:val="00B51BD3"/>
    <w:rsid w:val="00B51F4F"/>
    <w:rsid w:val="00B521EC"/>
    <w:rsid w:val="00B55C8C"/>
    <w:rsid w:val="00B607EC"/>
    <w:rsid w:val="00B61C53"/>
    <w:rsid w:val="00B62C70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4C9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6327"/>
    <w:rsid w:val="00BB3510"/>
    <w:rsid w:val="00BB3655"/>
    <w:rsid w:val="00BB47BD"/>
    <w:rsid w:val="00BB480B"/>
    <w:rsid w:val="00BB5C85"/>
    <w:rsid w:val="00BB6060"/>
    <w:rsid w:val="00BB7E45"/>
    <w:rsid w:val="00BC0C76"/>
    <w:rsid w:val="00BC16C7"/>
    <w:rsid w:val="00BC4EA8"/>
    <w:rsid w:val="00BC5FC8"/>
    <w:rsid w:val="00BC6B8A"/>
    <w:rsid w:val="00BC6D1C"/>
    <w:rsid w:val="00BD4B5D"/>
    <w:rsid w:val="00BD56A1"/>
    <w:rsid w:val="00BE1EF3"/>
    <w:rsid w:val="00BE44B5"/>
    <w:rsid w:val="00BE7F1F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117C"/>
    <w:rsid w:val="00C12D33"/>
    <w:rsid w:val="00C13230"/>
    <w:rsid w:val="00C13820"/>
    <w:rsid w:val="00C15628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14F9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0208"/>
    <w:rsid w:val="00CD3D6C"/>
    <w:rsid w:val="00CD43F2"/>
    <w:rsid w:val="00CD5AD1"/>
    <w:rsid w:val="00CD653E"/>
    <w:rsid w:val="00CD6585"/>
    <w:rsid w:val="00CD6800"/>
    <w:rsid w:val="00CE0376"/>
    <w:rsid w:val="00CE1355"/>
    <w:rsid w:val="00CE4ABC"/>
    <w:rsid w:val="00CF240E"/>
    <w:rsid w:val="00CF4BE3"/>
    <w:rsid w:val="00CF5346"/>
    <w:rsid w:val="00CF76A2"/>
    <w:rsid w:val="00CF76BB"/>
    <w:rsid w:val="00D00CE2"/>
    <w:rsid w:val="00D00D9F"/>
    <w:rsid w:val="00D03ADA"/>
    <w:rsid w:val="00D04BD8"/>
    <w:rsid w:val="00D07809"/>
    <w:rsid w:val="00D10A96"/>
    <w:rsid w:val="00D14848"/>
    <w:rsid w:val="00D15508"/>
    <w:rsid w:val="00D15921"/>
    <w:rsid w:val="00D23D27"/>
    <w:rsid w:val="00D257D6"/>
    <w:rsid w:val="00D275FD"/>
    <w:rsid w:val="00D30A4C"/>
    <w:rsid w:val="00D333C3"/>
    <w:rsid w:val="00D3443C"/>
    <w:rsid w:val="00D35BF9"/>
    <w:rsid w:val="00D41551"/>
    <w:rsid w:val="00D43CF1"/>
    <w:rsid w:val="00D44E32"/>
    <w:rsid w:val="00D4544B"/>
    <w:rsid w:val="00D4745D"/>
    <w:rsid w:val="00D47884"/>
    <w:rsid w:val="00D51174"/>
    <w:rsid w:val="00D52CF6"/>
    <w:rsid w:val="00D54BA5"/>
    <w:rsid w:val="00D62888"/>
    <w:rsid w:val="00D6296F"/>
    <w:rsid w:val="00D63179"/>
    <w:rsid w:val="00D660A1"/>
    <w:rsid w:val="00D72437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27A3"/>
    <w:rsid w:val="00D96240"/>
    <w:rsid w:val="00DA164F"/>
    <w:rsid w:val="00DA196E"/>
    <w:rsid w:val="00DA2FE0"/>
    <w:rsid w:val="00DA4585"/>
    <w:rsid w:val="00DA54AF"/>
    <w:rsid w:val="00DA5A91"/>
    <w:rsid w:val="00DA6D19"/>
    <w:rsid w:val="00DB02CA"/>
    <w:rsid w:val="00DB3932"/>
    <w:rsid w:val="00DB664A"/>
    <w:rsid w:val="00DB6F2B"/>
    <w:rsid w:val="00DB7DEE"/>
    <w:rsid w:val="00DC1D45"/>
    <w:rsid w:val="00DC5CEC"/>
    <w:rsid w:val="00DD1838"/>
    <w:rsid w:val="00DD1888"/>
    <w:rsid w:val="00DE3EA2"/>
    <w:rsid w:val="00DE5FF8"/>
    <w:rsid w:val="00DE7D69"/>
    <w:rsid w:val="00DF124C"/>
    <w:rsid w:val="00DF3292"/>
    <w:rsid w:val="00DF4C96"/>
    <w:rsid w:val="00DF5493"/>
    <w:rsid w:val="00DF557F"/>
    <w:rsid w:val="00DF56FB"/>
    <w:rsid w:val="00DF6B46"/>
    <w:rsid w:val="00E004EF"/>
    <w:rsid w:val="00E04F38"/>
    <w:rsid w:val="00E105D2"/>
    <w:rsid w:val="00E12173"/>
    <w:rsid w:val="00E128C5"/>
    <w:rsid w:val="00E16099"/>
    <w:rsid w:val="00E17BFD"/>
    <w:rsid w:val="00E20507"/>
    <w:rsid w:val="00E22BE3"/>
    <w:rsid w:val="00E23318"/>
    <w:rsid w:val="00E3114B"/>
    <w:rsid w:val="00E358B1"/>
    <w:rsid w:val="00E36868"/>
    <w:rsid w:val="00E4015F"/>
    <w:rsid w:val="00E43018"/>
    <w:rsid w:val="00E430DB"/>
    <w:rsid w:val="00E44410"/>
    <w:rsid w:val="00E45B83"/>
    <w:rsid w:val="00E51533"/>
    <w:rsid w:val="00E52DF0"/>
    <w:rsid w:val="00E536F5"/>
    <w:rsid w:val="00E55FBE"/>
    <w:rsid w:val="00E576CF"/>
    <w:rsid w:val="00E57867"/>
    <w:rsid w:val="00E657B5"/>
    <w:rsid w:val="00E6703E"/>
    <w:rsid w:val="00E70116"/>
    <w:rsid w:val="00E71FE8"/>
    <w:rsid w:val="00E72806"/>
    <w:rsid w:val="00E734C8"/>
    <w:rsid w:val="00E73877"/>
    <w:rsid w:val="00E754D7"/>
    <w:rsid w:val="00E76373"/>
    <w:rsid w:val="00E814FB"/>
    <w:rsid w:val="00E81EC4"/>
    <w:rsid w:val="00E8310E"/>
    <w:rsid w:val="00E86131"/>
    <w:rsid w:val="00E86A66"/>
    <w:rsid w:val="00E92F6F"/>
    <w:rsid w:val="00E955EC"/>
    <w:rsid w:val="00E95838"/>
    <w:rsid w:val="00E970FF"/>
    <w:rsid w:val="00EA20DD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2433"/>
    <w:rsid w:val="00EE2A28"/>
    <w:rsid w:val="00EE3F37"/>
    <w:rsid w:val="00EE44A0"/>
    <w:rsid w:val="00EE6CE1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20F2"/>
    <w:rsid w:val="00F13EF9"/>
    <w:rsid w:val="00F14479"/>
    <w:rsid w:val="00F14C23"/>
    <w:rsid w:val="00F16E40"/>
    <w:rsid w:val="00F206B9"/>
    <w:rsid w:val="00F215C1"/>
    <w:rsid w:val="00F24F77"/>
    <w:rsid w:val="00F32B79"/>
    <w:rsid w:val="00F33F74"/>
    <w:rsid w:val="00F365F3"/>
    <w:rsid w:val="00F41CED"/>
    <w:rsid w:val="00F44D82"/>
    <w:rsid w:val="00F46D9C"/>
    <w:rsid w:val="00F4715F"/>
    <w:rsid w:val="00F51256"/>
    <w:rsid w:val="00F57B2A"/>
    <w:rsid w:val="00F620CB"/>
    <w:rsid w:val="00F63E9F"/>
    <w:rsid w:val="00F65D99"/>
    <w:rsid w:val="00F70CE4"/>
    <w:rsid w:val="00F718BA"/>
    <w:rsid w:val="00F73084"/>
    <w:rsid w:val="00F74069"/>
    <w:rsid w:val="00F743E1"/>
    <w:rsid w:val="00F74C7C"/>
    <w:rsid w:val="00F77F21"/>
    <w:rsid w:val="00F80579"/>
    <w:rsid w:val="00F82950"/>
    <w:rsid w:val="00F82973"/>
    <w:rsid w:val="00F86216"/>
    <w:rsid w:val="00F87692"/>
    <w:rsid w:val="00F905C8"/>
    <w:rsid w:val="00F9312D"/>
    <w:rsid w:val="00F931EE"/>
    <w:rsid w:val="00F951AB"/>
    <w:rsid w:val="00F960ED"/>
    <w:rsid w:val="00FA12DC"/>
    <w:rsid w:val="00FA2B5F"/>
    <w:rsid w:val="00FA31C0"/>
    <w:rsid w:val="00FA5675"/>
    <w:rsid w:val="00FA599B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1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5305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A822E2F6-6CFD-458B-BE5E-602CD8A1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1CD21-651A-4D0C-AF05-57D22265B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https://mul-mta.gov.am/tasks/docs/attachment.php?id=127008&amp;fn=Ampopatert.docx&amp;out=1&amp;token=952233ca2c4367df3cf1</cp:keywords>
</cp:coreProperties>
</file>