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5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6"/>
        <w:gridCol w:w="10420"/>
      </w:tblGrid>
      <w:tr w:rsidR="00D36188" w:rsidRPr="00E12E76" w:rsidTr="0074090B">
        <w:tc>
          <w:tcPr>
            <w:tcW w:w="10956" w:type="dxa"/>
            <w:gridSpan w:val="2"/>
          </w:tcPr>
          <w:p w:rsidR="00D36188" w:rsidRPr="00E12E76" w:rsidRDefault="00D36188" w:rsidP="00E12E76">
            <w:pPr>
              <w:tabs>
                <w:tab w:val="left" w:pos="717"/>
              </w:tabs>
              <w:ind w:firstLine="720"/>
              <w:jc w:val="center"/>
              <w:rPr>
                <w:rFonts w:ascii="GHEA Grapalat" w:hAnsi="GHEA Grapalat"/>
                <w:b/>
                <w:sz w:val="24"/>
                <w:szCs w:val="24"/>
                <w:lang w:val="en-US" w:eastAsia="ru-RU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ՀԻՄՆԱՎՈՐՈՒՄ</w:t>
            </w:r>
          </w:p>
          <w:p w:rsidR="00D36188" w:rsidRPr="00E12E76" w:rsidRDefault="00D36188" w:rsidP="00E12E76">
            <w:pPr>
              <w:ind w:firstLine="709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>«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="00261F2B" w:rsidRPr="00E12E76">
              <w:rPr>
                <w:sz w:val="24"/>
                <w:szCs w:val="24"/>
                <w:lang w:val="en-US"/>
              </w:rPr>
              <w:t> </w:t>
            </w:r>
            <w:r w:rsidR="00261F2B"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2006 </w:t>
            </w:r>
            <w:proofErr w:type="spellStart"/>
            <w:r w:rsidR="00261F2B" w:rsidRPr="00E12E76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="00261F2B"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Fonts w:ascii="GHEA Grapalat" w:hAnsi="GHEA Grapalat" w:cs="Sylfaen"/>
                <w:sz w:val="24"/>
                <w:szCs w:val="24"/>
              </w:rPr>
              <w:t>հունվարի</w:t>
            </w:r>
            <w:proofErr w:type="spellEnd"/>
            <w:r w:rsidR="00261F2B"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26-ի N 75-</w:t>
            </w:r>
            <w:r w:rsidR="00261F2B" w:rsidRPr="00E12E76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="00261F2B"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մեջ</w:t>
            </w:r>
            <w:proofErr w:type="spellEnd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</w:rPr>
              <w:t>փոփոխություն</w:t>
            </w:r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</w:t>
            </w:r>
            <w:proofErr w:type="spellEnd"/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լրացումներ</w:t>
            </w:r>
            <w:proofErr w:type="spellEnd"/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61F2B" w:rsidRPr="00E12E76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կատարելու</w:t>
            </w:r>
            <w:proofErr w:type="spellEnd"/>
            <w:r w:rsidR="00261F2B" w:rsidRPr="00E12E76">
              <w:rPr>
                <w:rStyle w:val="apple-converted-space"/>
                <w:rFonts w:ascii="Arial" w:hAnsi="Arial" w:cs="Arial"/>
                <w:b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 </w:t>
            </w:r>
            <w:proofErr w:type="spellStart"/>
            <w:r w:rsidR="00261F2B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z w:val="24"/>
                <w:szCs w:val="24"/>
                <w:shd w:val="clear" w:color="auto" w:fill="FFFFFF"/>
              </w:rPr>
              <w:t>մասին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proofErr w:type="spellEnd"/>
          </w:p>
        </w:tc>
      </w:tr>
      <w:tr w:rsidR="00D36188" w:rsidRPr="00880D27" w:rsidTr="0074090B">
        <w:tc>
          <w:tcPr>
            <w:tcW w:w="536" w:type="dxa"/>
          </w:tcPr>
          <w:p w:rsidR="00D36188" w:rsidRPr="00E12E76" w:rsidRDefault="00D36188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1.</w:t>
            </w:r>
          </w:p>
        </w:tc>
        <w:tc>
          <w:tcPr>
            <w:tcW w:w="10420" w:type="dxa"/>
          </w:tcPr>
          <w:p w:rsidR="00D36188" w:rsidRPr="00E12E76" w:rsidRDefault="0074090B" w:rsidP="00E12E76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b/>
                <w:lang w:val="fr-FR"/>
              </w:rPr>
            </w:pPr>
            <w:r w:rsidRPr="00E12E76">
              <w:rPr>
                <w:rFonts w:ascii="GHEA Grapalat" w:hAnsi="GHEA Grapalat" w:cs="Arial"/>
                <w:b/>
              </w:rPr>
              <w:t>Կ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արգավորման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ենթակա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ոլորտի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կամ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խնդրի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  <w:lang w:val="hy-AM"/>
              </w:rPr>
              <w:t>սահմանումը</w:t>
            </w:r>
            <w:r w:rsidRPr="00E12E76">
              <w:rPr>
                <w:rFonts w:ascii="GHEA Grapalat" w:hAnsi="GHEA Grapalat" w:cs="Arial Armenian"/>
                <w:b/>
                <w:lang w:val="hy-AM"/>
              </w:rPr>
              <w:t>,</w:t>
            </w:r>
            <w:r w:rsidRPr="00E12E76">
              <w:rPr>
                <w:rFonts w:ascii="GHEA Grapalat" w:hAnsi="GHEA Grapalat" w:cs="Arial"/>
                <w:b/>
                <w:lang w:val="fr-FR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</w:rPr>
              <w:t>առկա</w:t>
            </w:r>
            <w:r w:rsidRPr="00E12E76">
              <w:rPr>
                <w:rFonts w:ascii="GHEA Grapalat" w:hAnsi="GHEA Grapalat" w:cs="Arial Armenian"/>
                <w:b/>
                <w:lang w:val="fr-FR"/>
              </w:rPr>
              <w:t xml:space="preserve"> </w:t>
            </w:r>
            <w:r w:rsidRPr="00E12E76">
              <w:rPr>
                <w:rFonts w:ascii="GHEA Grapalat" w:hAnsi="GHEA Grapalat" w:cs="Arial"/>
                <w:b/>
              </w:rPr>
              <w:t>իրավիճակը</w:t>
            </w:r>
          </w:p>
        </w:tc>
      </w:tr>
      <w:tr w:rsidR="00D36188" w:rsidRPr="00880D27" w:rsidTr="0074090B">
        <w:tc>
          <w:tcPr>
            <w:tcW w:w="536" w:type="dxa"/>
          </w:tcPr>
          <w:p w:rsidR="00D36188" w:rsidRPr="00E12E76" w:rsidRDefault="00D36188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2A023A" w:rsidRPr="00E12E76" w:rsidRDefault="002522C6" w:rsidP="00E12E76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fr-FR"/>
              </w:rPr>
            </w:pPr>
            <w:r w:rsidRPr="00E12E76">
              <w:rPr>
                <w:rFonts w:ascii="GHEA Grapalat" w:hAnsi="GHEA Grapalat"/>
                <w:lang w:val="fr-FR"/>
              </w:rPr>
              <w:t>«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Փրկարար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ծառայության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մասին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»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օրենքի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(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այսուհետ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՝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Օրենք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>)</w:t>
            </w:r>
            <w:r w:rsidR="002A023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/>
                <w:lang w:val="fr-FR"/>
              </w:rPr>
              <w:t>51-</w:t>
            </w:r>
            <w:proofErr w:type="spellStart"/>
            <w:r w:rsidR="007D2A5E" w:rsidRPr="00E12E76">
              <w:rPr>
                <w:rFonts w:ascii="GHEA Grapalat" w:hAnsi="GHEA Grapalat"/>
                <w:lang w:val="fr-FR"/>
              </w:rPr>
              <w:t>րդ</w:t>
            </w:r>
            <w:proofErr w:type="spellEnd"/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D2A5E" w:rsidRPr="00E12E76">
              <w:rPr>
                <w:rFonts w:ascii="GHEA Grapalat" w:hAnsi="GHEA Grapalat"/>
                <w:lang w:val="fr-FR"/>
              </w:rPr>
              <w:t>հոդվածի</w:t>
            </w:r>
            <w:proofErr w:type="spellEnd"/>
            <w:r w:rsidR="007D2A5E" w:rsidRPr="00E12E76">
              <w:rPr>
                <w:rFonts w:ascii="GHEA Grapalat" w:hAnsi="GHEA Grapalat"/>
                <w:lang w:val="fr-FR"/>
              </w:rPr>
              <w:t xml:space="preserve"> 3-</w:t>
            </w:r>
            <w:proofErr w:type="spellStart"/>
            <w:r w:rsidR="007D2A5E" w:rsidRPr="00E12E76">
              <w:rPr>
                <w:rFonts w:ascii="GHEA Grapalat" w:hAnsi="GHEA Grapalat"/>
                <w:lang w:val="fr-FR"/>
              </w:rPr>
              <w:t>րդ</w:t>
            </w:r>
            <w:proofErr w:type="spellEnd"/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D2A5E" w:rsidRPr="00E12E76">
              <w:rPr>
                <w:rFonts w:ascii="GHEA Grapalat" w:hAnsi="GHEA Grapalat"/>
                <w:lang w:val="fr-FR"/>
              </w:rPr>
              <w:t>մասի</w:t>
            </w:r>
            <w:proofErr w:type="spellEnd"/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7D2A5E" w:rsidRPr="00E12E76">
              <w:rPr>
                <w:rFonts w:ascii="GHEA Grapalat" w:hAnsi="GHEA Grapalat"/>
                <w:lang w:val="fr-FR"/>
              </w:rPr>
              <w:t>համաձայն</w:t>
            </w:r>
            <w:proofErr w:type="spellEnd"/>
            <w:r w:rsidR="007D2A5E" w:rsidRPr="00E12E76">
              <w:rPr>
                <w:rFonts w:ascii="GHEA Grapalat" w:hAnsi="GHEA Grapalat"/>
                <w:lang w:val="fr-FR"/>
              </w:rPr>
              <w:t>՝ օ</w:t>
            </w:r>
            <w:r w:rsidR="007D2A5E" w:rsidRPr="00E12E76">
              <w:rPr>
                <w:rFonts w:ascii="GHEA Grapalat" w:hAnsi="GHEA Grapalat" w:cs="Sylfaen"/>
              </w:rPr>
              <w:t>տարերկրյա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պետությունների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համապատասխան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ուսումնական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հաստատություններ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պետական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պատվերի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շրջանակներում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ուսման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գործուղված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ծառայողներին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վճարվող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վարձատրության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չափը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և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վճարման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կարգը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սահմանում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է</w:t>
            </w:r>
            <w:r w:rsidR="007D2A5E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7D2A5E" w:rsidRPr="00E12E76">
              <w:rPr>
                <w:rFonts w:ascii="GHEA Grapalat" w:hAnsi="GHEA Grapalat" w:cs="Sylfaen"/>
              </w:rPr>
              <w:t>կառավարությունը</w:t>
            </w:r>
            <w:r w:rsidR="007D2A5E" w:rsidRPr="00E12E76">
              <w:rPr>
                <w:rFonts w:ascii="GHEA Grapalat" w:hAnsi="GHEA Grapalat"/>
                <w:lang w:val="fr-FR"/>
              </w:rPr>
              <w:t>:</w:t>
            </w:r>
          </w:p>
          <w:p w:rsidR="007D2A5E" w:rsidRPr="00E12E76" w:rsidRDefault="000D10F8" w:rsidP="00E12E76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lang w:val="fr-FR"/>
              </w:rPr>
              <w:t>Հայաստանի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lang w:val="fr-FR"/>
              </w:rPr>
              <w:t>Հանրապետության</w:t>
            </w:r>
            <w:proofErr w:type="spellEnd"/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r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կառավարության</w:t>
            </w:r>
            <w:r w:rsidRPr="00E12E76">
              <w:rPr>
                <w:lang w:val="fr-FR"/>
              </w:rPr>
              <w:t> </w:t>
            </w:r>
            <w:r w:rsidRPr="00E12E76">
              <w:rPr>
                <w:rFonts w:ascii="GHEA Grapalat" w:hAnsi="GHEA Grapalat"/>
                <w:lang w:val="fr-FR"/>
              </w:rPr>
              <w:t xml:space="preserve">2006 </w:t>
            </w:r>
            <w:r w:rsidRPr="00E12E76">
              <w:rPr>
                <w:rFonts w:ascii="GHEA Grapalat" w:hAnsi="GHEA Grapalat" w:cs="Sylfaen"/>
              </w:rPr>
              <w:t>թվականի</w:t>
            </w:r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r w:rsidRPr="00E12E76">
              <w:rPr>
                <w:rFonts w:ascii="GHEA Grapalat" w:hAnsi="GHEA Grapalat" w:cs="Sylfaen"/>
              </w:rPr>
              <w:t>հունվարի</w:t>
            </w:r>
            <w:r w:rsidRPr="00E12E76">
              <w:rPr>
                <w:rFonts w:ascii="GHEA Grapalat" w:hAnsi="GHEA Grapalat"/>
                <w:lang w:val="fr-FR"/>
              </w:rPr>
              <w:t xml:space="preserve"> 26-</w:t>
            </w:r>
            <w:r w:rsidRPr="00E12E76">
              <w:rPr>
                <w:rFonts w:ascii="GHEA Grapalat" w:hAnsi="GHEA Grapalat"/>
                <w:lang w:val="en-US"/>
              </w:rPr>
              <w:t>ի</w:t>
            </w:r>
            <w:r w:rsidRPr="00E12E76">
              <w:rPr>
                <w:rFonts w:ascii="GHEA Grapalat" w:hAnsi="GHEA Grapalat"/>
                <w:lang w:val="fr-FR"/>
              </w:rPr>
              <w:t xml:space="preserve"> «</w:t>
            </w:r>
            <w:r w:rsidR="00C15C84" w:rsidRPr="00E12E76">
              <w:rPr>
                <w:rFonts w:ascii="GHEA Grapalat" w:hAnsi="GHEA Grapalat"/>
                <w:lang w:val="fr-FR"/>
              </w:rPr>
              <w:t>Օ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տարերկրյա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պետությունների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ուսումնական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հաստատություններ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պետական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պատվերի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շրջանակներում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ուսման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գործուղված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փրկարարական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ծառայողներին</w:t>
            </w:r>
            <w:r w:rsidR="00C15C84" w:rsidRPr="00E12E76">
              <w:rPr>
                <w:rStyle w:val="Strong"/>
                <w:b w:val="0"/>
                <w:lang w:val="fr-FR"/>
              </w:rPr>
              <w:t> 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դրամական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վճարների</w:t>
            </w:r>
            <w:r w:rsidR="00C15C84" w:rsidRPr="00E12E76">
              <w:rPr>
                <w:rStyle w:val="Strong"/>
                <w:b w:val="0"/>
                <w:lang w:val="fr-FR"/>
              </w:rPr>
              <w:t> 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չափը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և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վճարման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կարգը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սահմանելու</w:t>
            </w:r>
            <w:r w:rsidR="00C15C84" w:rsidRPr="00E12E76">
              <w:rPr>
                <w:rStyle w:val="Strong"/>
                <w:rFonts w:ascii="GHEA Grapalat" w:hAnsi="GHEA Grapalat"/>
                <w:b w:val="0"/>
                <w:lang w:val="fr-FR"/>
              </w:rPr>
              <w:t xml:space="preserve"> </w:t>
            </w:r>
            <w:r w:rsidR="00C15C84" w:rsidRPr="00E12E76">
              <w:rPr>
                <w:rStyle w:val="Strong"/>
                <w:rFonts w:ascii="GHEA Grapalat" w:hAnsi="GHEA Grapalat" w:cs="Sylfaen"/>
                <w:b w:val="0"/>
              </w:rPr>
              <w:t>մասին</w:t>
            </w:r>
            <w:r w:rsidRPr="00E12E76">
              <w:rPr>
                <w:rFonts w:ascii="GHEA Grapalat" w:hAnsi="GHEA Grapalat"/>
                <w:lang w:val="fr-FR"/>
              </w:rPr>
              <w:t>»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lang w:val="fr-FR"/>
              </w:rPr>
              <w:t>N 75-</w:t>
            </w:r>
            <w:r w:rsidRPr="00E12E76">
              <w:rPr>
                <w:rFonts w:ascii="GHEA Grapalat" w:hAnsi="GHEA Grapalat" w:cs="Sylfaen"/>
              </w:rPr>
              <w:t>Ն</w:t>
            </w:r>
            <w:r w:rsidRPr="00E12E76">
              <w:rPr>
                <w:rFonts w:ascii="GHEA Grapalat" w:hAnsi="GHEA Grapalat"/>
                <w:lang w:val="fr-FR"/>
              </w:rPr>
              <w:t xml:space="preserve"> </w:t>
            </w:r>
            <w:r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</w:rPr>
              <w:t>ո</w:t>
            </w:r>
            <w:proofErr w:type="spellStart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en-US"/>
              </w:rPr>
              <w:t>րոշմամբ</w:t>
            </w:r>
            <w:proofErr w:type="spellEnd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(</w:t>
            </w:r>
            <w:proofErr w:type="spellStart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այսուհետ</w:t>
            </w:r>
            <w:proofErr w:type="spellEnd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՝ </w:t>
            </w:r>
            <w:proofErr w:type="spellStart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Որոշում</w:t>
            </w:r>
            <w:proofErr w:type="spellEnd"/>
            <w:r w:rsidR="00C15C84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) </w:t>
            </w:r>
            <w:proofErr w:type="spellStart"/>
            <w:r w:rsidR="00EC0E1C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սահմանվում</w:t>
            </w:r>
            <w:proofErr w:type="spellEnd"/>
            <w:r w:rsidR="00EC0E1C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proofErr w:type="spellStart"/>
            <w:r w:rsidR="00EC0E1C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>են</w:t>
            </w:r>
            <w:proofErr w:type="spellEnd"/>
            <w:r w:rsidR="00EC0E1C" w:rsidRPr="00E12E76">
              <w:rPr>
                <w:rStyle w:val="Strong"/>
                <w:rFonts w:ascii="GHEA Grapalat" w:eastAsia="Sylfaen" w:hAnsi="GHEA Grapalat"/>
                <w:b w:val="0"/>
                <w:color w:val="000000"/>
                <w:shd w:val="clear" w:color="auto" w:fill="FFFFFF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Ռուսաստանի</w:t>
            </w:r>
            <w:r w:rsidR="00EC0E1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Դաշնության</w:t>
            </w:r>
            <w:r w:rsidR="00EC0E1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/>
                <w:lang w:val="fr-FR"/>
              </w:rPr>
              <w:t>և</w:t>
            </w:r>
            <w:r w:rsidR="00EC0E1C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այլ</w:t>
            </w:r>
            <w:r w:rsidR="00EC0E1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օտարերկրյա</w:t>
            </w:r>
            <w:r w:rsidR="00EC0E1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պետությունների</w:t>
            </w:r>
            <w:r w:rsidR="00EC0E1C" w:rsidRPr="00E12E76">
              <w:rPr>
                <w:rFonts w:ascii="GHEA Grapalat" w:hAnsi="GHEA Grapalat"/>
                <w:lang w:val="fr-FR"/>
              </w:rPr>
              <w:br/>
            </w:r>
            <w:r w:rsidR="00EC0E1C" w:rsidRPr="00E12E76">
              <w:rPr>
                <w:rFonts w:ascii="GHEA Grapalat" w:hAnsi="GHEA Grapalat" w:cs="Sylfaen"/>
              </w:rPr>
              <w:t>ուսումնական</w:t>
            </w:r>
            <w:r w:rsidR="00EC0E1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EC0E1C" w:rsidRPr="00E12E76">
              <w:rPr>
                <w:rFonts w:ascii="GHEA Grapalat" w:hAnsi="GHEA Grapalat" w:cs="Sylfaen"/>
              </w:rPr>
              <w:t>հաստատություններ</w:t>
            </w:r>
            <w:r w:rsidR="00F245CC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պետական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պատվերի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շրջանակներում</w:t>
            </w:r>
            <w:r w:rsidR="00F245CC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ուսման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գործուղված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փրկարարական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ծառայողների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դրամական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վճարների</w:t>
            </w:r>
            <w:r w:rsidR="00F245CC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BC736F" w:rsidRPr="00E12E76">
              <w:rPr>
                <w:rFonts w:ascii="GHEA Grapalat" w:hAnsi="GHEA Grapalat"/>
                <w:lang w:val="fr-FR"/>
              </w:rPr>
              <w:t xml:space="preserve">և </w:t>
            </w:r>
            <w:r w:rsidR="00DC2027" w:rsidRPr="00E12E76">
              <w:rPr>
                <w:rFonts w:ascii="GHEA Grapalat" w:hAnsi="GHEA Grapalat" w:cs="Sylfaen"/>
              </w:rPr>
              <w:t>Հայաստանի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Հանրապետության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պետական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բյուջեով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նախատեսված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հատկացումների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սահմաններում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` </w:t>
            </w:r>
            <w:r w:rsidR="00DC2027" w:rsidRPr="00E12E76">
              <w:rPr>
                <w:rFonts w:ascii="GHEA Grapalat" w:hAnsi="GHEA Grapalat" w:cs="Sylfaen"/>
              </w:rPr>
              <w:t>օտարերկրյա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պետությունների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ռազմաուսումնական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հաստատություններում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ուսանող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կուրսանտ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փրկարարական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ծառայողների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ամսական</w:t>
            </w:r>
            <w:r w:rsidR="00DC2027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DC2027" w:rsidRPr="00E12E76">
              <w:rPr>
                <w:rFonts w:ascii="GHEA Grapalat" w:hAnsi="GHEA Grapalat" w:cs="Sylfaen"/>
              </w:rPr>
              <w:t>կրթաթոշակներ</w:t>
            </w:r>
            <w:r w:rsidR="006A5469" w:rsidRPr="00E12E76">
              <w:rPr>
                <w:rFonts w:ascii="GHEA Grapalat" w:hAnsi="GHEA Grapalat" w:cs="Sylfaen"/>
                <w:lang w:val="en-US"/>
              </w:rPr>
              <w:t>ի</w:t>
            </w:r>
            <w:r w:rsidR="006A546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F245CC" w:rsidRPr="00E12E76">
              <w:rPr>
                <w:rFonts w:ascii="GHEA Grapalat" w:hAnsi="GHEA Grapalat" w:cs="Sylfaen"/>
              </w:rPr>
              <w:t>չափ</w:t>
            </w:r>
            <w:proofErr w:type="spellStart"/>
            <w:r w:rsidR="00F245CC" w:rsidRPr="00E12E76">
              <w:rPr>
                <w:rFonts w:ascii="GHEA Grapalat" w:hAnsi="GHEA Grapalat" w:cs="Sylfaen"/>
                <w:lang w:val="en-US"/>
              </w:rPr>
              <w:t>երը</w:t>
            </w:r>
            <w:proofErr w:type="spellEnd"/>
            <w:r w:rsidR="00F245CC" w:rsidRPr="00E12E76">
              <w:rPr>
                <w:rFonts w:ascii="GHEA Grapalat" w:hAnsi="GHEA Grapalat" w:cs="Sylfaen"/>
                <w:lang w:val="fr-FR"/>
              </w:rPr>
              <w:t>:</w:t>
            </w:r>
          </w:p>
          <w:p w:rsidR="00723608" w:rsidRPr="00E12E76" w:rsidRDefault="002812F4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Յուրաքանչյուր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B0D3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թվով</w:t>
            </w:r>
            <w:proofErr w:type="spellEnd"/>
            <w:r w:rsidR="00BB0D3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3</w:t>
            </w:r>
            <w:r w:rsidR="00CB7B2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B7B2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</w:t>
            </w:r>
            <w:proofErr w:type="spellEnd"/>
            <w:r w:rsidR="0019050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(</w:t>
            </w:r>
            <w:r w:rsidR="0088009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2-</w:t>
            </w:r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ը՝ </w:t>
            </w:r>
            <w:proofErr w:type="spellStart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հրշեջ</w:t>
            </w:r>
            <w:proofErr w:type="spellEnd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-</w:t>
            </w:r>
            <w:proofErr w:type="spellStart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1-ը՝ </w:t>
            </w:r>
            <w:proofErr w:type="spellStart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քաղաքացիական</w:t>
            </w:r>
            <w:proofErr w:type="spellEnd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պաշտպա</w:t>
            </w:r>
            <w:r w:rsidR="006C38B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նություն</w:t>
            </w:r>
            <w:proofErr w:type="spellEnd"/>
            <w:r w:rsidR="006C38B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C38B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մասնագիտությամբ</w:t>
            </w:r>
            <w:proofErr w:type="spellEnd"/>
            <w:r w:rsidR="006E094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)</w:t>
            </w:r>
            <w:r w:rsidR="006C38B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2 </w:t>
            </w:r>
            <w:proofErr w:type="spellStart"/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տարի</w:t>
            </w:r>
            <w:proofErr w:type="spellEnd"/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ժամկետով</w:t>
            </w:r>
            <w:proofErr w:type="spellEnd"/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="009D075D"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պատվերի</w:t>
            </w:r>
            <w:proofErr w:type="spellEnd"/>
            <w:r w:rsidR="009D075D"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="009D075D"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գործուղվում</w:t>
            </w:r>
            <w:proofErr w:type="spellEnd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="009D075D"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ուսման</w:t>
            </w:r>
            <w:proofErr w:type="spellEnd"/>
            <w:r w:rsidR="007317C0"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="007317C0"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վերապատրաստման</w:t>
            </w:r>
            <w:proofErr w:type="spellEnd"/>
            <w:r w:rsidR="007317C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Ռուսաստանի</w:t>
            </w:r>
            <w:proofErr w:type="spellEnd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Դաշնության</w:t>
            </w:r>
            <w:proofErr w:type="spellEnd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արտակարգ</w:t>
            </w:r>
            <w:proofErr w:type="spellEnd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իրավիճակների</w:t>
            </w:r>
            <w:proofErr w:type="spellEnd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9D075D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նախարարության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Քաղաքացիական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պաշտպանության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ակադեմիա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Պետական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հակահրդեհային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ծառայության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ակադեմիա</w:t>
            </w:r>
            <w:proofErr w:type="spellEnd"/>
            <w:r w:rsidR="007317C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  <w:r w:rsidR="00652656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Ռուսական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կողմը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ուսման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գործուղված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ծառայողներին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ապահովում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միայն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կեցությամբ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հատկացնում</w:t>
            </w:r>
            <w:proofErr w:type="spellEnd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8C69C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բնակելի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տարածություն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Գործուղված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ծառայողներին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ըստ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պաշտոնների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որպես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կանոն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գործուղվում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են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ավագ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միջին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խմբերի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պաշտոններ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զբաղեցնող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ծառայողները</w:t>
            </w:r>
            <w:proofErr w:type="spellEnd"/>
            <w:r w:rsidR="003F54E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)</w:t>
            </w:r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Որոշմամբ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վճարվում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է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միջին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հաշվարկով</w:t>
            </w:r>
            <w:proofErr w:type="spellEnd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108 000 ՀՀ </w:t>
            </w:r>
            <w:proofErr w:type="spellStart"/>
            <w:r w:rsidR="005C66A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ներկայումս</w:t>
            </w:r>
            <w:proofErr w:type="spellEnd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գործող</w:t>
            </w:r>
            <w:proofErr w:type="spellEnd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փոխարժեքով</w:t>
            </w:r>
            <w:proofErr w:type="spellEnd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՝ 225 ԱՄՆ </w:t>
            </w:r>
            <w:proofErr w:type="spellStart"/>
            <w:r w:rsidR="00C70A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դոլար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)</w:t>
            </w:r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Գործուղված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ծառայողներին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ս</w:t>
            </w:r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ննդի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կոմունալ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վճարումների</w:t>
            </w:r>
            <w:proofErr w:type="spellEnd"/>
            <w:r w:rsidR="00447E3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47E3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դեղորայք</w:t>
            </w:r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ի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այլ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անհրաժեշտ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կենցաղային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ծախսեր</w:t>
            </w:r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ի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համար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գումար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չի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վճարվում</w:t>
            </w:r>
            <w:proofErr w:type="spellEnd"/>
            <w:r w:rsidR="007358F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  <w:r w:rsidR="007F21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Որոշմամբ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վճարվող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վճարներ</w:t>
            </w:r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ի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չափը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Ռուսաստանի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Դաշնության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մայրաքաղաք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Մոսկվայում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հնարավորություն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չի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տալիս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հոգալ</w:t>
            </w:r>
            <w:proofErr w:type="spellEnd"/>
            <w:r w:rsidR="00AA20E7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>ծառայողի</w:t>
            </w:r>
            <w:proofErr w:type="spellEnd"/>
            <w:r w:rsidR="00AA20E7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նվազագույն</w:t>
            </w:r>
            <w:proofErr w:type="spellEnd"/>
            <w:r w:rsidR="00AA20E7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360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կարիքները</w:t>
            </w:r>
            <w:proofErr w:type="spellEnd"/>
            <w:r w:rsidR="00723608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310D7C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>այլ</w:t>
            </w:r>
            <w:proofErr w:type="spellEnd"/>
            <w:r w:rsidR="00310D7C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10D7C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>անհրաժեշտ</w:t>
            </w:r>
            <w:proofErr w:type="spellEnd"/>
            <w:r w:rsidR="00310D7C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A20E7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ծախսերը</w:t>
            </w:r>
            <w:proofErr w:type="spellEnd"/>
            <w:r w:rsidR="00AA20E7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հնարավոր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չէ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ապահովել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նվազագույն</w:t>
            </w:r>
            <w:proofErr w:type="spellEnd"/>
            <w:r w:rsidR="006840D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3464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պայմաններ</w:t>
            </w:r>
            <w:proofErr w:type="spellEnd"/>
            <w:r w:rsidR="0072360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360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կենսագործունեության</w:t>
            </w:r>
            <w:proofErr w:type="spellEnd"/>
            <w:r w:rsidR="00723608"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360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AA20E7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)</w:t>
            </w:r>
            <w:r w:rsidR="00EC15E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  <w:r w:rsidR="0072360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2360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Արդյունքում</w:t>
            </w:r>
            <w:proofErr w:type="spellEnd"/>
            <w:r w:rsidR="0072360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գործուղված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ծառայողները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ստիպված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են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լինում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ուսմանը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վերապատրաստմանը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զուգահեռ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դասընթացներից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ազատ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ժամերին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կատարել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վճարովի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աշխատանք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ինչը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չի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կարող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իր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բացասական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հետևանքները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չթողնել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ուսումնական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գործընթացի</w:t>
            </w:r>
            <w:proofErr w:type="spellEnd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3B84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վրա</w:t>
            </w:r>
            <w:proofErr w:type="spellEnd"/>
            <w:r w:rsidR="008A3B8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:rsidR="00F953FE" w:rsidRPr="00E12E76" w:rsidRDefault="00E31972" w:rsidP="00E12E76">
            <w:pPr>
              <w:pStyle w:val="Heading1"/>
              <w:spacing w:before="0" w:after="0"/>
              <w:ind w:firstLine="360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Ընդ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որում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Նախագծով օտարերկրյա պետությունների ուսումնական հաստատություններ պետական պատվերի շրջանակներում ուսման գործուղված փրկարարական ծառայողներին վճարվելիք դրամական վճարների և ուսանող կուրսանտ փրկարարական ծառայողների կրթաթոշակների բարձրացման գծով 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ծախսերի հ</w:t>
            </w:r>
            <w:r w:rsidR="00F953FE" w:rsidRPr="00E12E76">
              <w:rPr>
                <w:rFonts w:ascii="GHEA Grapalat" w:hAnsi="GHEA Grapalat" w:cs="Sylfaen"/>
                <w:b w:val="0"/>
                <w:color w:val="000000"/>
                <w:sz w:val="24"/>
                <w:szCs w:val="24"/>
                <w:lang w:val="hy-AM" w:eastAsia="en-GB"/>
              </w:rPr>
              <w:t xml:space="preserve">աշվարկման (գնագոյացման/գնորոշման) համար որպես օրենսդրական կամ կանոնակարգային 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հիմք ընդունվել է «Ռուսաստանի Դաշնությունում ամբողջական սպառողական զամբյուղի մասին» ՌԴ 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2012 թվականի նոյեմբերի 20-ի 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ֆեդերալ օրենքը և Մոսկվայի կառավարության 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2019 թվականի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 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lastRenderedPageBreak/>
              <w:t>սեպտեմբերի 10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-ի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«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Մոսկվա քաղաքում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2019 թվականի երկրորդ եռամսյակում կենսաապահովման նվազագույն չափերը սահմանելու մասին» № 1177-ՊՊ </w:t>
            </w:r>
            <w:r w:rsidR="00F953FE"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>որոշումը:  Համաձայն նշված որոշման՝ Մոսկվա քաղաքում 2019թ. երկրորդ եռամսյակում սահմանվել են կենսաապահովման (կենսագոյության) հետևյալ նվազագույն չափերը՝</w:t>
            </w:r>
          </w:p>
          <w:p w:rsidR="00F953FE" w:rsidRPr="00E12E76" w:rsidRDefault="00F953FE" w:rsidP="00E12E76">
            <w:pPr>
              <w:pStyle w:val="Heading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 w:eastAsia="en-GB"/>
              </w:rPr>
              <w:t xml:space="preserve">- ազգաբնակչության մեկ շնչի հաշվարկով՝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17 679 ՌԴ ռուբլի (132 062 ՀՀ դրամ` ՀՀ կենտրոնական բանկի կողմից 23.09.2019թ. դրությամբ սահմանված փոխարժեքով`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Pr="00E12E76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Pr="00E12E76">
              <w:rPr>
                <w:rFonts w:ascii="GHEA Grapalat" w:hAnsi="GHEA Grapalat" w:cs="Sylfaen"/>
                <w:b w:val="0"/>
                <w:i/>
                <w:sz w:val="24"/>
                <w:szCs w:val="24"/>
                <w:lang w:val="hy-AM"/>
              </w:rPr>
              <w:t xml:space="preserve"> ՀՀ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դրամ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),</w:t>
            </w:r>
          </w:p>
          <w:p w:rsidR="00F953FE" w:rsidRPr="00E12E76" w:rsidRDefault="00F953FE" w:rsidP="00E12E76">
            <w:pPr>
              <w:pStyle w:val="Heading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 աշխատունակ բնակչության համար՝ 20 195 ՌԴ ռուբլի (150 856 ՀՀ դրամ` ՀՀ կենտրոնական բանկի կողմից 23.09.2019թ. դրությամբ սահմանված փոխարժեքով`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Pr="00E12E76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ՀՀ դրամ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),</w:t>
            </w:r>
          </w:p>
          <w:p w:rsidR="00F953FE" w:rsidRPr="00E12E76" w:rsidRDefault="00F953FE" w:rsidP="00E12E76">
            <w:pPr>
              <w:pStyle w:val="Heading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- երեխաների համար՝ 15 225 ՌԴ ռուբլի (113 730 ՀՀ դրամ` ՀՀ կենտրոնական բանկի կողմից 23.09.2019թ. դրությամբ սահմանված փոխարժեքով`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1 ՌԴ ռուբլի/</w:t>
            </w:r>
            <w:r w:rsidRPr="00E12E76">
              <w:rPr>
                <w:rStyle w:val="Emphasis"/>
                <w:rFonts w:ascii="GHEA Grapalat" w:hAnsi="GHEA Grapalat"/>
                <w:b w:val="0"/>
                <w:i w:val="0"/>
                <w:sz w:val="24"/>
                <w:szCs w:val="24"/>
                <w:lang w:val="hy-AM"/>
              </w:rPr>
              <w:t>7.47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ՀՀ դրամ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):</w:t>
            </w:r>
          </w:p>
          <w:p w:rsidR="00F953FE" w:rsidRPr="00E12E76" w:rsidRDefault="00CF0A1D" w:rsidP="00E12E76">
            <w:pPr>
              <w:pStyle w:val="Heading1"/>
              <w:spacing w:before="0" w:after="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Հարկ է նշել, որ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վերը նշված նվազագույն չափերի մեջ հաշվարկված է միայն սննդամթերք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ի ձեռք բերման համար անհրաժեշտ ծախսերը</w:t>
            </w:r>
            <w:r w:rsidR="00F953FE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(կոմունալ, դեղորայքի և այլ նմանատիպ ծախսերը չեն մտնում):</w:t>
            </w:r>
          </w:p>
          <w:p w:rsidR="00F953FE" w:rsidRPr="00E12E76" w:rsidRDefault="00F953FE" w:rsidP="00E12E76">
            <w:pPr>
              <w:pStyle w:val="Heading1"/>
              <w:spacing w:before="0" w:after="0"/>
              <w:ind w:firstLine="36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Այսպես. ՌԴ համապատասխան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ուսումնական հաստատություններ պետական պատվերի շրջանակներում ուսման գործուղված փրկարարական ծառայող (կուրսանտ)՝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150 856 ՀՀ դրամ x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մեկ անձ + ընտանիքի անդամ (ամուսին)՝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132 062 ՀՀ դրամ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 w:eastAsia="en-GB"/>
              </w:rPr>
              <w:t xml:space="preserve">x մեկ անձ + ընտանիքի անդամ (երեխա)՝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113 730 ՀՀ դրամ x մեկ անձ = 396 648 ՀՀ դրամ ամսական:</w:t>
            </w:r>
          </w:p>
          <w:p w:rsidR="00F953FE" w:rsidRPr="00E12E76" w:rsidRDefault="00F953FE" w:rsidP="00E12E76">
            <w:pPr>
              <w:pStyle w:val="Heading1"/>
              <w:spacing w:before="0" w:after="0"/>
              <w:ind w:firstLine="360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Այսինքն, երեք անձից բաղկացած ընտանքի կենսաապահովման համար, ըստ ՌԴ օրենսդրությամբ սահմանված նվազագույն չափերի, ամսական անհրաժեշտ է ՀՀ դրամով հաշվարկած 396 648 դրամ, որի մեջ չեն մտնում կոմունալ, դեղորայքային և այլ անհրաժեշտ ու առաջնային ծախսեր:</w:t>
            </w:r>
          </w:p>
          <w:p w:rsidR="00AC203A" w:rsidRPr="00E12E76" w:rsidRDefault="00E2593E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Ուստի, Նախագծով առաջարկվում է 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որոշակիորեն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, միջինը՝ 15 000 ական դրամով,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բարձրացնել Որոշմամբ</w:t>
            </w:r>
            <w:r w:rsidR="00EA3F1C" w:rsidRPr="00E12E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սահմանված՝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Հայաստանի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բյուջեով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նախատեսված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հատկացումների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սահմաններում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(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Ռուսաստանի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Դաշնության և այլ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651F4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)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պատվերի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շրջանակներում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ուսման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գործուղված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փրկարարական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ծառայողներին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վճարվո</w:t>
            </w:r>
            <w:r w:rsidR="00651F4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ղ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դրամական</w:t>
            </w:r>
            <w:r w:rsidR="00EA3F1C"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EA3F1C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վճարները</w:t>
            </w:r>
            <w:r w:rsidR="00AC203A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:</w:t>
            </w:r>
          </w:p>
          <w:p w:rsidR="00016504" w:rsidRPr="00E12E76" w:rsidRDefault="00016504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Առաջարկվում է նաև բարձրացնել Հայաստանի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բյուջեով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նախատեսված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հատկացումների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սահմաններում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`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ռազմաուսումնական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հաստատություններում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ուսանող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կուրսանտ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փրկարարական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ամսական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կրթաթոշակները՝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18 000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փոխարեն սահմանելով 99 000 դրամ:</w:t>
            </w:r>
          </w:p>
          <w:p w:rsidR="00E2593E" w:rsidRPr="00E12E76" w:rsidRDefault="00651F4C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Միաժամանակ, հաշվի առնելով, որ Որոշմամբ ուսման գործուղված շարքային կազմի </w:t>
            </w:r>
            <w:r w:rsidR="001B46A1"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(շարքայինից ավագ ենթասպա)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ծառայողների համար սահմանված չեն դրամական վճարներ, Նախագծով առաջարկվում է կրտսեր խմբի ծառայողների համար ևս սահմանել վճարներ, ընդ որում՝ Ռուսաստանի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Դաշնության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 գործուղված ծառայողների համար 99 000 ՀՀ դրամ, այլ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br/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 գործուղված ծառայողների համար՝ 144 000 ՀՀ դրամ:</w:t>
            </w:r>
          </w:p>
          <w:p w:rsidR="00197EC9" w:rsidRPr="00880D27" w:rsidRDefault="0046259D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Որոշմամբ</w:t>
            </w:r>
            <w:r w:rsidR="008A3B84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պատվերի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շրջանակներում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ուսման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գործուղված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փրկարարական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ծառայողների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դրամական</w:t>
            </w:r>
            <w:r w:rsidR="00B9062B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B9062B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վճարները</w:t>
            </w:r>
            <w:r w:rsidR="001D0C7F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սահմանվում են ըստ պաշտոնների, ընդ որում՝ նախատեսվում </w:t>
            </w:r>
            <w:r w:rsidR="00573616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են</w:t>
            </w:r>
            <w:r w:rsidR="001D0C7F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միայն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Կենտրոնական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ապարատի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վարչության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պետի, Մարզային</w:t>
            </w:r>
            <w:r w:rsidR="00425068" w:rsidRPr="00880D27">
              <w:rPr>
                <w:b w:val="0"/>
                <w:sz w:val="24"/>
                <w:szCs w:val="24"/>
                <w:lang w:val="hy-AM"/>
              </w:rPr>
              <w:t> 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(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Երևան</w:t>
            </w:r>
            <w:r w:rsidR="00425068" w:rsidRPr="00880D27">
              <w:rPr>
                <w:b w:val="0"/>
                <w:sz w:val="24"/>
                <w:szCs w:val="24"/>
                <w:lang w:val="hy-AM"/>
              </w:rPr>
              <w:t> 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քաղաքի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)</w:t>
            </w:r>
            <w:r w:rsidR="00425068" w:rsidRPr="00880D27">
              <w:rPr>
                <w:b w:val="0"/>
                <w:sz w:val="24"/>
                <w:szCs w:val="24"/>
                <w:lang w:val="hy-AM"/>
              </w:rPr>
              <w:t> 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վարչության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առանձին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բաժնի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պետի, փրկարարական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ջոկատի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հրամանատարի և խմբի</w:t>
            </w:r>
            <w:r w:rsidR="0042506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42506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պետի պաշտոնները:</w:t>
            </w:r>
            <w:r w:rsidR="00573616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</w:t>
            </w:r>
            <w:r w:rsidR="00A0340A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Մինչդեռ՝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lastRenderedPageBreak/>
              <w:t>պետական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պատվերի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շրջանակներում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ուսման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և վերապատրաստման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գործուղվում են նաև այլ պաշտոններ զբաղեցնող փրկարարական</w:t>
            </w:r>
            <w:r w:rsidR="002E1C57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2E1C57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</w:t>
            </w:r>
            <w:r w:rsidR="007B41C1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, որոնք Որոշմամբ սահմանված չեն: Քննարկվող </w:t>
            </w:r>
            <w:r w:rsidR="00FE19E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իրավակարգավորումները գործնականում դժարություններ են ստեղծում այլ պաշտոններ զբաղեցնող ծառայողներին օտարերկրյա</w:t>
            </w:r>
            <w:r w:rsidR="00FE19E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FE19E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FE19E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FE19E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="00FE19E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FE19E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հաստատություններում ուսման</w:t>
            </w:r>
            <w:r w:rsidR="00FE19E8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համար սահմանված </w:t>
            </w:r>
            <w:r w:rsidR="00FE19E8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դրամական վճարների վճարման հարցում</w:t>
            </w:r>
            <w:r w:rsidR="00197EC9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:</w:t>
            </w:r>
          </w:p>
          <w:p w:rsidR="00566AF3" w:rsidRPr="00880D27" w:rsidRDefault="00197EC9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Ուստի, Նախագծով առաջարկվող փոփոխությամբ նախատեսվում է օտարերկրյա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պատվերի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շրջանակներում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ուսման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գործուղված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փրկարարական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ծառայողների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դրամական</w:t>
            </w: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վճարները սահմանել ոչ թե ըստ կոնկրետ հաստիքային պաշտոնների, այլ</w:t>
            </w:r>
            <w:r w:rsidR="00793B49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 xml:space="preserve"> պաշտոնների խմբերի:</w:t>
            </w:r>
          </w:p>
          <w:p w:rsidR="009332BE" w:rsidRPr="00880D27" w:rsidRDefault="008C5662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Միաժամանակ, </w:t>
            </w:r>
            <w:r w:rsidR="00A62C9F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Օրենքի 34-րդ հոդվածի համաձայն՝ 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փ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րկարարական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գլխավոր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ավագ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,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միջին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և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կրտսեր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խմբերի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պաշտոններ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զբաղեցնող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ծառայողները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հինգ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տարին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մեկ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ենթակա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պարտադիր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վերապատրաստման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(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որակավորման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)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համապատասխան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նախարարության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կամ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օտարերկրյա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պետությունների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համապատասխան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ուսումնական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հաստատություններում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:</w:t>
            </w:r>
            <w:r w:rsidR="00CF2D39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Վերապատրաստում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(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որակավորում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)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կարող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անցնել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նաև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փրկարարական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ծառայության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բարձրագույն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խմբի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պաշտոններ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զբաղեցնող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ծառայողները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:</w:t>
            </w:r>
            <w:r w:rsidR="00CF2D39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Սույն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հոդվածով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սահմանված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վերապատրաստման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հետ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կապված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ծախսերը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կատարվում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են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Հայաստանի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պետական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բյուջեի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և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Հայաստանի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օրենսդրությամբ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չարգելված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այլ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միջոցների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 xml:space="preserve"> </w:t>
            </w:r>
            <w:r w:rsidR="009332BE" w:rsidRPr="00880D27"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հաշվին</w:t>
            </w:r>
            <w:r w:rsidR="009332BE" w:rsidRPr="00880D27"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:</w:t>
            </w:r>
          </w:p>
          <w:p w:rsidR="001D2A8A" w:rsidRPr="00880D27" w:rsidRDefault="001D2A8A" w:rsidP="00E12E76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880D27">
              <w:rPr>
                <w:rFonts w:ascii="GHEA Grapalat" w:hAnsi="GHEA Grapalat" w:cs="Sylfaen"/>
                <w:lang w:val="hy-AM"/>
              </w:rPr>
              <w:t>Վերապատրաստում</w:t>
            </w:r>
            <w:r w:rsidRPr="00880D27">
              <w:rPr>
                <w:rFonts w:ascii="GHEA Grapalat" w:hAnsi="GHEA Grapalat"/>
                <w:lang w:val="hy-AM"/>
              </w:rPr>
              <w:t xml:space="preserve"> (</w:t>
            </w:r>
            <w:r w:rsidRPr="00880D27">
              <w:rPr>
                <w:rFonts w:ascii="GHEA Grapalat" w:hAnsi="GHEA Grapalat" w:cs="Sylfaen"/>
                <w:lang w:val="hy-AM"/>
              </w:rPr>
              <w:t>որակավորում</w:t>
            </w:r>
            <w:r w:rsidRPr="00880D27">
              <w:rPr>
                <w:rFonts w:ascii="GHEA Grapalat" w:hAnsi="GHEA Grapalat"/>
                <w:lang w:val="hy-AM"/>
              </w:rPr>
              <w:t xml:space="preserve">) </w:t>
            </w:r>
            <w:r w:rsidRPr="00880D27">
              <w:rPr>
                <w:rFonts w:ascii="GHEA Grapalat" w:hAnsi="GHEA Grapalat" w:cs="Sylfaen"/>
                <w:lang w:val="hy-AM"/>
              </w:rPr>
              <w:t>անցնելու</w:t>
            </w:r>
            <w:r w:rsidRPr="00880D27">
              <w:rPr>
                <w:rFonts w:ascii="GHEA Grapalat" w:hAnsi="GHEA Grapalat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lang w:val="hy-AM"/>
              </w:rPr>
              <w:t>կարգը</w:t>
            </w:r>
            <w:r w:rsidRPr="00880D27">
              <w:rPr>
                <w:rFonts w:ascii="GHEA Grapalat" w:hAnsi="GHEA Grapalat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lang w:val="hy-AM"/>
              </w:rPr>
              <w:t>սահմանում</w:t>
            </w:r>
            <w:r w:rsidRPr="00880D27">
              <w:rPr>
                <w:rFonts w:ascii="GHEA Grapalat" w:hAnsi="GHEA Grapalat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lang w:val="hy-AM"/>
              </w:rPr>
              <w:t>է</w:t>
            </w:r>
            <w:r w:rsidRPr="00880D27">
              <w:rPr>
                <w:rFonts w:ascii="GHEA Grapalat" w:hAnsi="GHEA Grapalat"/>
                <w:lang w:val="hy-AM"/>
              </w:rPr>
              <w:t xml:space="preserve"> </w:t>
            </w:r>
            <w:r w:rsidRPr="00880D27">
              <w:rPr>
                <w:rFonts w:ascii="GHEA Grapalat" w:hAnsi="GHEA Grapalat" w:cs="Sylfaen"/>
                <w:lang w:val="hy-AM"/>
              </w:rPr>
              <w:t>կառավարությունը</w:t>
            </w:r>
            <w:r w:rsidRPr="00880D27">
              <w:rPr>
                <w:rFonts w:ascii="GHEA Grapalat" w:hAnsi="GHEA Grapalat"/>
                <w:lang w:val="hy-AM"/>
              </w:rPr>
              <w:t>:</w:t>
            </w:r>
          </w:p>
          <w:p w:rsidR="00B9107D" w:rsidRPr="00880D27" w:rsidRDefault="001D2A8A" w:rsidP="00E12E76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 w:cs="Sylfaen"/>
                <w:lang w:val="hy-AM"/>
              </w:rPr>
            </w:pPr>
            <w:r w:rsidRPr="00880D27">
              <w:rPr>
                <w:rFonts w:ascii="GHEA Grapalat" w:hAnsi="GHEA Grapalat"/>
                <w:lang w:val="hy-AM"/>
              </w:rPr>
              <w:t xml:space="preserve">Հայաստանի Հանրապետության կառավարության </w:t>
            </w:r>
            <w:r w:rsidR="00D778E5" w:rsidRPr="00880D27">
              <w:rPr>
                <w:rFonts w:ascii="GHEA Grapalat" w:hAnsi="GHEA Grapalat"/>
                <w:lang w:val="hy-AM"/>
              </w:rPr>
              <w:t xml:space="preserve">2006 </w:t>
            </w:r>
            <w:r w:rsidR="00D778E5" w:rsidRPr="00880D27">
              <w:rPr>
                <w:rFonts w:ascii="GHEA Grapalat" w:hAnsi="GHEA Grapalat" w:cs="Sylfaen"/>
                <w:lang w:val="hy-AM"/>
              </w:rPr>
              <w:t>թվականի</w:t>
            </w:r>
            <w:r w:rsidR="00D778E5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778E5" w:rsidRPr="00880D27">
              <w:rPr>
                <w:rFonts w:ascii="GHEA Grapalat" w:hAnsi="GHEA Grapalat" w:cs="Sylfaen"/>
                <w:lang w:val="hy-AM"/>
              </w:rPr>
              <w:t>փետրվարի</w:t>
            </w:r>
            <w:r w:rsidR="00D778E5" w:rsidRPr="00880D27">
              <w:rPr>
                <w:rFonts w:ascii="GHEA Grapalat" w:hAnsi="GHEA Grapalat"/>
                <w:lang w:val="hy-AM"/>
              </w:rPr>
              <w:t xml:space="preserve"> 23-ի «Փ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րկարարական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ծառայողի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վերապատրաստում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(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որակավորում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)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անցնելու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կարգը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սահմանելու</w:t>
            </w:r>
            <w:r w:rsidR="00D778E5" w:rsidRPr="00880D27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 </w:t>
            </w:r>
            <w:r w:rsidR="00D778E5" w:rsidRPr="00880D27">
              <w:rPr>
                <w:rStyle w:val="Strong"/>
                <w:rFonts w:ascii="GHEA Grapalat" w:hAnsi="GHEA Grapalat" w:cs="Sylfaen"/>
                <w:b w:val="0"/>
                <w:lang w:val="hy-AM"/>
              </w:rPr>
              <w:t>մասին</w:t>
            </w:r>
            <w:r w:rsidR="00D778E5" w:rsidRPr="00880D27">
              <w:rPr>
                <w:rFonts w:ascii="GHEA Grapalat" w:hAnsi="GHEA Grapalat"/>
                <w:lang w:val="hy-AM"/>
              </w:rPr>
              <w:t>» N 213-</w:t>
            </w:r>
            <w:r w:rsidR="00D778E5" w:rsidRPr="00880D27">
              <w:rPr>
                <w:rFonts w:ascii="GHEA Grapalat" w:hAnsi="GHEA Grapalat" w:cs="Sylfaen"/>
                <w:lang w:val="hy-AM"/>
              </w:rPr>
              <w:t xml:space="preserve">Ն որոշմամբ </w:t>
            </w:r>
            <w:r w:rsidR="00D301CA" w:rsidRPr="00880D27">
              <w:rPr>
                <w:rFonts w:ascii="GHEA Grapalat" w:hAnsi="GHEA Grapalat" w:cs="Sylfaen"/>
                <w:lang w:val="hy-AM"/>
              </w:rPr>
              <w:t>կարգավորվում են փրկարարական</w:t>
            </w:r>
            <w:r w:rsidR="00D301CA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301CA" w:rsidRPr="00880D27">
              <w:rPr>
                <w:rFonts w:ascii="GHEA Grapalat" w:hAnsi="GHEA Grapalat" w:cs="Sylfaen"/>
                <w:lang w:val="hy-AM"/>
              </w:rPr>
              <w:t>ծառայողի</w:t>
            </w:r>
            <w:r w:rsidR="00D301CA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301CA" w:rsidRPr="00880D27">
              <w:rPr>
                <w:rFonts w:ascii="GHEA Grapalat" w:hAnsi="GHEA Grapalat" w:cs="Sylfaen"/>
                <w:lang w:val="hy-AM"/>
              </w:rPr>
              <w:t>վերապատրաստման</w:t>
            </w:r>
            <w:r w:rsidR="00D301CA" w:rsidRPr="00880D27">
              <w:rPr>
                <w:rFonts w:ascii="GHEA Grapalat" w:hAnsi="GHEA Grapalat"/>
                <w:lang w:val="hy-AM"/>
              </w:rPr>
              <w:t xml:space="preserve"> (</w:t>
            </w:r>
            <w:r w:rsidR="00D301CA" w:rsidRPr="00880D27">
              <w:rPr>
                <w:rFonts w:ascii="GHEA Grapalat" w:hAnsi="GHEA Grapalat" w:cs="Sylfaen"/>
                <w:lang w:val="hy-AM"/>
              </w:rPr>
              <w:t>որակավորման</w:t>
            </w:r>
            <w:r w:rsidR="00D301CA" w:rsidRPr="00880D27">
              <w:rPr>
                <w:rFonts w:ascii="GHEA Grapalat" w:hAnsi="GHEA Grapalat"/>
                <w:lang w:val="hy-AM"/>
              </w:rPr>
              <w:t xml:space="preserve">) հետ կապված հարաբերություները, սակայն, նշված որոշմամբ կամ այլ իրավական ակտով </w:t>
            </w:r>
            <w:r w:rsidR="00331379" w:rsidRPr="00880D27">
              <w:rPr>
                <w:rFonts w:ascii="GHEA Grapalat" w:hAnsi="GHEA Grapalat"/>
                <w:lang w:val="hy-AM"/>
              </w:rPr>
              <w:t xml:space="preserve">սահմանված չեն </w:t>
            </w:r>
            <w:r w:rsidR="00DE6202" w:rsidRPr="00880D27">
              <w:rPr>
                <w:rFonts w:ascii="GHEA Grapalat" w:hAnsi="GHEA Grapalat" w:cs="Sylfaen"/>
                <w:lang w:val="hy-AM"/>
              </w:rPr>
              <w:t>Հայաստանի</w:t>
            </w:r>
            <w:r w:rsidR="00DE6202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E6202" w:rsidRPr="00880D27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DE6202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E6202" w:rsidRPr="00880D27">
              <w:rPr>
                <w:rFonts w:ascii="GHEA Grapalat" w:hAnsi="GHEA Grapalat" w:cs="Sylfaen"/>
                <w:lang w:val="hy-AM"/>
              </w:rPr>
              <w:t>պետական</w:t>
            </w:r>
            <w:r w:rsidR="00DE6202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DE6202" w:rsidRPr="00880D27">
              <w:rPr>
                <w:rFonts w:ascii="GHEA Grapalat" w:hAnsi="GHEA Grapalat" w:cs="Sylfaen"/>
                <w:lang w:val="hy-AM"/>
              </w:rPr>
              <w:t>բյուջեի</w:t>
            </w:r>
            <w:r w:rsidR="00DE6202" w:rsidRPr="00880D27">
              <w:rPr>
                <w:rFonts w:ascii="GHEA Grapalat" w:hAnsi="GHEA Grapalat"/>
                <w:lang w:val="hy-AM"/>
              </w:rPr>
              <w:t xml:space="preserve"> միջոցների հաշվին փրկարարական ծառայողներին վճարվելիք  </w:t>
            </w:r>
            <w:r w:rsidR="00CF3BB5" w:rsidRPr="00880D27">
              <w:rPr>
                <w:rFonts w:ascii="GHEA Grapalat" w:hAnsi="GHEA Grapalat" w:cs="Sylfaen"/>
                <w:lang w:val="hy-AM"/>
              </w:rPr>
              <w:t>վերապատրաստման</w:t>
            </w:r>
            <w:r w:rsidR="00CF3BB5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CF3BB5" w:rsidRPr="00880D27">
              <w:rPr>
                <w:rFonts w:ascii="GHEA Grapalat" w:hAnsi="GHEA Grapalat" w:cs="Sylfaen"/>
                <w:lang w:val="hy-AM"/>
              </w:rPr>
              <w:t>հետ</w:t>
            </w:r>
            <w:r w:rsidR="00CF3BB5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CF3BB5" w:rsidRPr="00880D27">
              <w:rPr>
                <w:rFonts w:ascii="GHEA Grapalat" w:hAnsi="GHEA Grapalat" w:cs="Sylfaen"/>
                <w:lang w:val="hy-AM"/>
              </w:rPr>
              <w:t>կապված</w:t>
            </w:r>
            <w:r w:rsidR="00CF3BB5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CF3BB5" w:rsidRPr="00880D27">
              <w:rPr>
                <w:rFonts w:ascii="GHEA Grapalat" w:hAnsi="GHEA Grapalat" w:cs="Sylfaen"/>
                <w:lang w:val="hy-AM"/>
              </w:rPr>
              <w:t xml:space="preserve">ծախսերի </w:t>
            </w:r>
            <w:r w:rsidR="00DE6202" w:rsidRPr="00880D27">
              <w:rPr>
                <w:rFonts w:ascii="GHEA Grapalat" w:hAnsi="GHEA Grapalat" w:cs="Sylfaen"/>
                <w:lang w:val="hy-AM"/>
              </w:rPr>
              <w:t xml:space="preserve">(դրամական վճարների) </w:t>
            </w:r>
            <w:r w:rsidR="00CF3BB5" w:rsidRPr="00880D27">
              <w:rPr>
                <w:rFonts w:ascii="GHEA Grapalat" w:hAnsi="GHEA Grapalat" w:cs="Sylfaen"/>
                <w:lang w:val="hy-AM"/>
              </w:rPr>
              <w:t>չափեր</w:t>
            </w:r>
            <w:r w:rsidR="00DE6202" w:rsidRPr="00880D27">
              <w:rPr>
                <w:rFonts w:ascii="GHEA Grapalat" w:hAnsi="GHEA Grapalat" w:cs="Sylfaen"/>
                <w:lang w:val="hy-AM"/>
              </w:rPr>
              <w:t>ը:</w:t>
            </w:r>
          </w:p>
          <w:p w:rsidR="000B4DA7" w:rsidRPr="00880D27" w:rsidRDefault="0015243F" w:rsidP="00E12E76">
            <w:pPr>
              <w:pStyle w:val="NormalWeb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880D27">
              <w:rPr>
                <w:rFonts w:ascii="GHEA Grapalat" w:hAnsi="GHEA Grapalat"/>
                <w:lang w:val="hy-AM"/>
              </w:rPr>
              <w:t>Հաշվի առնելով, որ Օրենքով սահմանված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Հայաստանի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Հանրապետության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պետական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բյուջեով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նախատեսված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հատկացումների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սահմաններում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օտարերկրյա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պետությունների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ուսումնական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հաստատություններ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պետական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պատվերի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շրջանակներում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4F415A" w:rsidRPr="00880D27">
              <w:rPr>
                <w:rFonts w:ascii="GHEA Grapalat" w:hAnsi="GHEA Grapalat"/>
                <w:lang w:val="hy-AM"/>
              </w:rPr>
              <w:t xml:space="preserve">գործուղված </w:t>
            </w:r>
            <w:r w:rsidR="00C71CBB" w:rsidRPr="00880D27">
              <w:rPr>
                <w:rFonts w:ascii="GHEA Grapalat" w:hAnsi="GHEA Grapalat" w:cs="Sylfaen"/>
                <w:lang w:val="hy-AM"/>
              </w:rPr>
              <w:t>փրկարարական</w:t>
            </w:r>
            <w:r w:rsidR="00C71CBB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C71CBB" w:rsidRPr="00880D27">
              <w:rPr>
                <w:rFonts w:ascii="GHEA Grapalat" w:hAnsi="GHEA Grapalat" w:cs="Sylfaen"/>
                <w:lang w:val="hy-AM"/>
              </w:rPr>
              <w:t>ծառայողների</w:t>
            </w:r>
            <w:r w:rsidR="00C71CBB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ուս</w:t>
            </w:r>
            <w:r w:rsidR="00897CB5" w:rsidRPr="00880D27">
              <w:rPr>
                <w:rFonts w:ascii="GHEA Grapalat" w:hAnsi="GHEA Grapalat" w:cs="Sylfaen"/>
                <w:lang w:val="hy-AM"/>
              </w:rPr>
              <w:t>ու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մն</w:t>
            </w:r>
            <w:r w:rsidR="00897CB5" w:rsidRPr="00880D27">
              <w:rPr>
                <w:rFonts w:ascii="GHEA Grapalat" w:hAnsi="GHEA Grapalat" w:cs="Sylfaen"/>
                <w:lang w:val="hy-AM"/>
              </w:rPr>
              <w:t xml:space="preserve"> ու վերապատրաստումը զու</w:t>
            </w:r>
            <w:r w:rsidR="00FD6AD3" w:rsidRPr="00880D27">
              <w:rPr>
                <w:rFonts w:ascii="GHEA Grapalat" w:hAnsi="GHEA Grapalat" w:cs="Sylfaen"/>
                <w:lang w:val="hy-AM"/>
              </w:rPr>
              <w:t xml:space="preserve">գորդվում են, Նախագծով առաջարկվում է </w:t>
            </w:r>
            <w:r w:rsidR="004F415A" w:rsidRPr="00880D27">
              <w:rPr>
                <w:rFonts w:ascii="GHEA Grapalat" w:hAnsi="GHEA Grapalat" w:cs="Sylfaen"/>
                <w:lang w:val="hy-AM"/>
              </w:rPr>
              <w:t xml:space="preserve">Որոշմամբ սահմանված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դրամական</w:t>
            </w:r>
            <w:r w:rsidR="000E4D2E" w:rsidRPr="00880D27">
              <w:rPr>
                <w:rFonts w:ascii="GHEA Grapalat" w:hAnsi="GHEA Grapalat"/>
                <w:lang w:val="hy-AM"/>
              </w:rPr>
              <w:t xml:space="preserve"> </w:t>
            </w:r>
            <w:r w:rsidR="000E4D2E" w:rsidRPr="00880D27">
              <w:rPr>
                <w:rFonts w:ascii="GHEA Grapalat" w:hAnsi="GHEA Grapalat" w:cs="Sylfaen"/>
                <w:lang w:val="hy-AM"/>
              </w:rPr>
              <w:t>վճարներ</w:t>
            </w:r>
            <w:r w:rsidR="004F415A" w:rsidRPr="00880D27">
              <w:rPr>
                <w:rFonts w:ascii="GHEA Grapalat" w:hAnsi="GHEA Grapalat" w:cs="Sylfaen"/>
                <w:lang w:val="hy-AM"/>
              </w:rPr>
              <w:t xml:space="preserve">ի շրջանակներում </w:t>
            </w:r>
            <w:r w:rsidR="002B5D60" w:rsidRPr="00880D27">
              <w:rPr>
                <w:rFonts w:ascii="GHEA Grapalat" w:hAnsi="GHEA Grapalat" w:cs="Sylfaen"/>
                <w:lang w:val="hy-AM"/>
              </w:rPr>
              <w:t xml:space="preserve">միաժամանակ </w:t>
            </w:r>
            <w:r w:rsidR="004F415A" w:rsidRPr="00880D27">
              <w:rPr>
                <w:rFonts w:ascii="GHEA Grapalat" w:hAnsi="GHEA Grapalat" w:cs="Sylfaen"/>
                <w:lang w:val="hy-AM"/>
              </w:rPr>
              <w:t>ապահովել նաև փրկարարական ծառայողների վերապատրաստումը:</w:t>
            </w:r>
          </w:p>
        </w:tc>
      </w:tr>
      <w:tr w:rsidR="00D36188" w:rsidRPr="00880D27" w:rsidTr="0074090B">
        <w:tc>
          <w:tcPr>
            <w:tcW w:w="536" w:type="dxa"/>
          </w:tcPr>
          <w:p w:rsidR="00D36188" w:rsidRPr="00E12E76" w:rsidRDefault="00D36188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0420" w:type="dxa"/>
          </w:tcPr>
          <w:p w:rsidR="00D36188" w:rsidRPr="00E12E76" w:rsidRDefault="00662315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Առաջարկվող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</w:t>
            </w:r>
            <w:r w:rsidR="00D36188"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արգավորման</w:t>
            </w:r>
            <w:proofErr w:type="spellEnd"/>
            <w:r w:rsidR="00D36188"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36188"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նպատակը</w:t>
            </w:r>
            <w:proofErr w:type="spellEnd"/>
            <w:r w:rsidR="00D36188"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D36188"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բնույթը</w:t>
            </w:r>
            <w:proofErr w:type="spellEnd"/>
          </w:p>
        </w:tc>
      </w:tr>
      <w:tr w:rsidR="00D36188" w:rsidRPr="00880D27" w:rsidTr="0074090B">
        <w:tc>
          <w:tcPr>
            <w:tcW w:w="536" w:type="dxa"/>
          </w:tcPr>
          <w:p w:rsidR="00D36188" w:rsidRPr="00E12E76" w:rsidRDefault="00D36188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701C4C" w:rsidRPr="00E12E76" w:rsidRDefault="00A67A7C" w:rsidP="00E12E76">
            <w:pPr>
              <w:ind w:firstLine="328"/>
              <w:jc w:val="both"/>
              <w:rPr>
                <w:rFonts w:ascii="GHEA Grapalat" w:hAnsi="GHEA Grapalat" w:cs="GHEA Grapalat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Ներկայացվող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նախագծով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առաջարկվում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մեջ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կատարել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փոփոխություն</w:t>
            </w:r>
            <w:r w:rsidR="002B5D60"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լրացում</w:t>
            </w:r>
            <w:r w:rsidR="002B5D60"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ներ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համաձայն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որի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նախատեսվում</w:t>
            </w:r>
            <w:proofErr w:type="spellEnd"/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է</w:t>
            </w:r>
            <w:r w:rsidR="00701C4C"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>՝</w:t>
            </w:r>
          </w:p>
          <w:p w:rsidR="004B7160" w:rsidRPr="00E12E76" w:rsidRDefault="00701C4C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բարձրացնել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Որոշմամբ</w:t>
            </w:r>
            <w:proofErr w:type="spellEnd"/>
            <w:r w:rsidR="004B7160"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սահմանված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Հայաստանի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Հանրապետության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բյուջեով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նախատեսված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հատկացումների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սահմաններում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Ռուսաստանի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Դաշնության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այլ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6C10A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և </w:t>
            </w:r>
            <w:proofErr w:type="spellStart"/>
            <w:r w:rsidR="006C10A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</w:t>
            </w:r>
            <w:proofErr w:type="spellEnd"/>
            <w:r w:rsidR="006C10A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վճարվող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վճարները</w:t>
            </w:r>
            <w:proofErr w:type="spellEnd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՝</w:t>
            </w:r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միջինը</w:t>
            </w:r>
            <w:proofErr w:type="spellEnd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15 000 </w:t>
            </w:r>
            <w:proofErr w:type="spellStart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ական</w:t>
            </w:r>
            <w:proofErr w:type="spellEnd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24112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դրամով</w:t>
            </w:r>
            <w:proofErr w:type="spellEnd"/>
            <w:r w:rsidR="006C10AF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,</w:t>
            </w:r>
          </w:p>
          <w:p w:rsidR="004B7160" w:rsidRPr="00E12E76" w:rsidRDefault="006C10AF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-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բարձրացնել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Հ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այաստանի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Հանրապետության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բյուջեով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նախատեսված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հատկացումների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սահմաններում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`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ռազմաուսումնական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հաստատություններում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ուսանող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կուրսանտ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ամսական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կրթաթոշակները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՝</w:t>
            </w:r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18 000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փոխարեն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սահմանելով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99 000 </w:t>
            </w:r>
            <w:proofErr w:type="spellStart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C24112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,</w:t>
            </w:r>
          </w:p>
          <w:p w:rsidR="004B7160" w:rsidRPr="00E12E76" w:rsidRDefault="00C24112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lastRenderedPageBreak/>
              <w:t>-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կրտսեր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խմբի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ծառայողների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համար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ևս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սահմանել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վճարներ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ընդ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որում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Ռուսաստանի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Դաշնության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99 000 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ՀՀ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այլ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՝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144 000 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ՀՀ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</w:t>
            </w:r>
            <w:proofErr w:type="spellEnd"/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,</w:t>
            </w:r>
          </w:p>
          <w:p w:rsidR="002A17E5" w:rsidRPr="00E12E76" w:rsidRDefault="00880870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-</w:t>
            </w:r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և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դրամական</w:t>
            </w:r>
            <w:proofErr w:type="spellEnd"/>
            <w:r w:rsidR="004B716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վճարները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սահմանել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A307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ըստ</w:t>
            </w:r>
            <w:proofErr w:type="spellEnd"/>
            <w:r w:rsidR="007A307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պաշտոնների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խմբերի</w:t>
            </w:r>
            <w:proofErr w:type="spellEnd"/>
            <w:r w:rsidR="004B7160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:</w:t>
            </w:r>
          </w:p>
        </w:tc>
      </w:tr>
      <w:tr w:rsidR="0074090B" w:rsidRPr="00880D27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lastRenderedPageBreak/>
              <w:t>3.</w:t>
            </w:r>
          </w:p>
        </w:tc>
        <w:tc>
          <w:tcPr>
            <w:tcW w:w="10420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ակտի</w:t>
            </w:r>
            <w:proofErr w:type="spellEnd"/>
            <w:r w:rsidRPr="00E12E76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նախագիծը</w:t>
            </w:r>
            <w:proofErr w:type="spellEnd"/>
            <w:r w:rsidRPr="00E12E76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մշակող</w:t>
            </w:r>
            <w:proofErr w:type="spellEnd"/>
            <w:r w:rsidRPr="00E12E76">
              <w:rPr>
                <w:rFonts w:ascii="GHEA Grapalat" w:hAnsi="GHEA Grapalat" w:cs="Arial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պատասխանատու</w:t>
            </w:r>
            <w:proofErr w:type="spellEnd"/>
            <w:r w:rsidRPr="00E12E76">
              <w:rPr>
                <w:rFonts w:ascii="GHEA Grapalat" w:hAnsi="GHEA Grapalat" w:cs="Arial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z w:val="24"/>
                <w:szCs w:val="24"/>
              </w:rPr>
              <w:t>մարմինը</w:t>
            </w:r>
            <w:proofErr w:type="spellEnd"/>
          </w:p>
        </w:tc>
      </w:tr>
      <w:tr w:rsidR="0074090B" w:rsidRPr="00880D27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74090B" w:rsidRPr="00E12E76" w:rsidRDefault="0074090B" w:rsidP="00E12E76">
            <w:pPr>
              <w:ind w:firstLine="442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Նախագիծը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մշակվել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Փրկարար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ծառայության</w:t>
            </w:r>
            <w:proofErr w:type="spellEnd"/>
            <w:r w:rsidRPr="00E12E76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 Armenian"/>
                <w:sz w:val="24"/>
                <w:szCs w:val="24"/>
              </w:rPr>
              <w:t>կողմից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74090B" w:rsidRPr="00E12E76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4.</w:t>
            </w:r>
          </w:p>
        </w:tc>
        <w:tc>
          <w:tcPr>
            <w:tcW w:w="10420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Sylfaen"/>
                <w:b/>
                <w:sz w:val="24"/>
                <w:szCs w:val="24"/>
              </w:rPr>
              <w:t>Ակնկալվող</w:t>
            </w:r>
            <w:proofErr w:type="spellEnd"/>
            <w:r w:rsidRPr="00E12E76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74090B" w:rsidRPr="00880D27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74090B" w:rsidRPr="00E12E76" w:rsidRDefault="0074090B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36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</w:rPr>
              <w:t>Նախագծի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</w:rPr>
              <w:t>արդյունքում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Հայաստանի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Հանրապետության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բյուջեով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նախատեսված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հատկացումների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սահմաններում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վերապատրաստման</w:t>
            </w:r>
            <w:proofErr w:type="spellEnd"/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վճարվո</w:t>
            </w:r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ղ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դրամական</w:t>
            </w:r>
            <w:proofErr w:type="spellEnd"/>
            <w:r w:rsidR="00A060F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060F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վճարներ</w:t>
            </w:r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ի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ռազմաուսումնական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հաստատություններում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ուսանող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կուրսանտ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ամսական</w:t>
            </w:r>
            <w:proofErr w:type="spellEnd"/>
            <w:r w:rsidR="0001441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441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կրթաթոշակներ</w:t>
            </w:r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ի</w:t>
            </w:r>
            <w:proofErr w:type="spellEnd"/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A047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բարձրացմա</w:t>
            </w:r>
            <w:r w:rsidR="0014432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մբ</w:t>
            </w:r>
            <w:proofErr w:type="spellEnd"/>
            <w:r w:rsidR="00144325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կապահովվեն</w:t>
            </w:r>
            <w:proofErr w:type="spellEnd"/>
            <w:r w:rsidR="00187515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8A7088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8A7088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և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ռազմաուսումնական</w:t>
            </w:r>
            <w:proofErr w:type="spellEnd"/>
            <w:r w:rsidR="004531B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հաստատություններում</w:t>
            </w:r>
            <w:proofErr w:type="spellEnd"/>
            <w:r w:rsidR="004531B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ուսանող</w:t>
            </w:r>
            <w:proofErr w:type="spellEnd"/>
            <w:r w:rsidR="004531B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կուրսանտ</w:t>
            </w:r>
            <w:proofErr w:type="spellEnd"/>
            <w:r w:rsidR="004531B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4531B5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531B5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4531B5"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նվազագույն</w:t>
            </w:r>
            <w:proofErr w:type="spellEnd"/>
            <w:r w:rsidR="0019050F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35C7D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>սոցիալ</w:t>
            </w:r>
            <w:proofErr w:type="spellEnd"/>
            <w:r w:rsidR="00535C7D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>-</w:t>
            </w:r>
            <w:proofErr w:type="spellStart"/>
            <w:r w:rsidR="00535C7D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>կենցաղային</w:t>
            </w:r>
            <w:proofErr w:type="spellEnd"/>
            <w:r w:rsidR="00535C7D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22BEA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>պահանջները</w:t>
            </w:r>
            <w:proofErr w:type="spellEnd"/>
            <w:r w:rsidR="00535C7D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,</w:t>
            </w:r>
            <w:r w:rsidR="0019050F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35C7D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անհրաժեշտ</w:t>
            </w:r>
            <w:proofErr w:type="spellEnd"/>
            <w:r w:rsidR="00535C7D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ծախսեր</w:t>
            </w:r>
            <w:r w:rsidR="00BA4CB3" w:rsidRPr="00E12E76">
              <w:rPr>
                <w:rFonts w:ascii="GHEA Grapalat" w:hAnsi="GHEA Grapalat" w:cs="Sylfaen"/>
                <w:b w:val="0"/>
                <w:bCs w:val="0"/>
                <w:color w:val="333333"/>
                <w:sz w:val="24"/>
                <w:szCs w:val="24"/>
              </w:rPr>
              <w:t>ը</w:t>
            </w:r>
            <w:proofErr w:type="spellEnd"/>
            <w:r w:rsidR="00535C7D" w:rsidRPr="00E12E76">
              <w:rPr>
                <w:rFonts w:ascii="GHEA Grapalat" w:hAnsi="GHEA Grapalat"/>
                <w:b w:val="0"/>
                <w:bCs w:val="0"/>
                <w:color w:val="333333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86A3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կենսագործունեության</w:t>
            </w:r>
            <w:proofErr w:type="spellEnd"/>
            <w:r w:rsidR="00486A39"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86A3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486A3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նվազագույն</w:t>
            </w:r>
            <w:proofErr w:type="spellEnd"/>
            <w:r w:rsidR="0019050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պայմաններ</w:t>
            </w:r>
            <w:r w:rsidR="00486A3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ը</w:t>
            </w:r>
            <w:proofErr w:type="spellEnd"/>
            <w:r w:rsidR="00535C7D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ինչը</w:t>
            </w:r>
            <w:proofErr w:type="spellEnd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կխթանի</w:t>
            </w:r>
            <w:proofErr w:type="spellEnd"/>
            <w:r w:rsidR="00486A39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,</w:t>
            </w:r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ընդհանուր</w:t>
            </w:r>
            <w:proofErr w:type="spellEnd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առմամբ</w:t>
            </w:r>
            <w:proofErr w:type="spellEnd"/>
            <w:r w:rsidR="00486A39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,</w:t>
            </w:r>
            <w:r w:rsidR="00BA4CB3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35C7D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535C7D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ուսումնական</w:t>
            </w:r>
            <w:proofErr w:type="spellEnd"/>
            <w:r w:rsidR="0019050F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9050F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գործընթաց</w:t>
            </w:r>
            <w:r w:rsidR="00535C7D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ը</w:t>
            </w:r>
            <w:proofErr w:type="spellEnd"/>
            <w:r w:rsidR="00BA4CB3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BA4CB3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վերջիններիս</w:t>
            </w:r>
            <w:proofErr w:type="spellEnd"/>
            <w:r w:rsidR="00BA4CB3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BA4CB3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>կողմից</w:t>
            </w:r>
            <w:proofErr w:type="spellEnd"/>
            <w:r w:rsidR="00BA4CB3" w:rsidRPr="00E12E76">
              <w:rPr>
                <w:rFonts w:ascii="GHEA Grapalat" w:hAnsi="GHEA Grapalat" w:cs="Courier New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մասնագիտական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33479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ու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ծառայողական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պարտականությունների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կատարման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անհրաժեշտ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գիտելիքներ</w:t>
            </w:r>
            <w:r w:rsidR="007E537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ի</w:t>
            </w:r>
            <w:proofErr w:type="spellEnd"/>
            <w:r w:rsidR="00C849A4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849A4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ապահով</w:t>
            </w:r>
            <w:r w:rsidR="00486A39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ումը</w:t>
            </w:r>
            <w:proofErr w:type="spellEnd"/>
            <w:r w:rsidR="0019050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</w:tc>
      </w:tr>
      <w:tr w:rsidR="00220AD2" w:rsidRPr="00E12E76" w:rsidTr="003A4712">
        <w:trPr>
          <w:trHeight w:val="323"/>
        </w:trPr>
        <w:tc>
          <w:tcPr>
            <w:tcW w:w="536" w:type="dxa"/>
          </w:tcPr>
          <w:p w:rsidR="00220AD2" w:rsidRPr="00E12E76" w:rsidRDefault="00220AD2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5. </w:t>
            </w:r>
          </w:p>
        </w:tc>
        <w:tc>
          <w:tcPr>
            <w:tcW w:w="10420" w:type="dxa"/>
          </w:tcPr>
          <w:p w:rsidR="00220AD2" w:rsidRPr="00E12E76" w:rsidRDefault="00220AD2" w:rsidP="00E12E76">
            <w:pPr>
              <w:pStyle w:val="norm"/>
              <w:spacing w:line="240" w:lineRule="auto"/>
              <w:ind w:firstLine="76"/>
              <w:jc w:val="left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</w:rPr>
              <w:t>Նորմատիվ</w:t>
            </w:r>
            <w:proofErr w:type="spellEnd"/>
            <w:r w:rsidRPr="00E12E76">
              <w:rPr>
                <w:rFonts w:ascii="GHEA Grapalat" w:hAnsi="GHEA Grapalat" w:cs="Arial Armenian"/>
                <w:b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</w:rPr>
              <w:t>բնույթի</w:t>
            </w:r>
            <w:proofErr w:type="spellEnd"/>
            <w:r w:rsidRPr="00E12E76">
              <w:rPr>
                <w:rFonts w:ascii="GHEA Grapalat" w:hAnsi="GHEA Grapalat" w:cs="Arial Armenian"/>
                <w:b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</w:rPr>
              <w:t>հիմնավորվա</w:t>
            </w:r>
            <w:proofErr w:type="spellEnd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  <w:lang w:val="fr-FR"/>
              </w:rPr>
              <w:softHyphen/>
            </w:r>
            <w:proofErr w:type="spellStart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</w:rPr>
              <w:t>ծությունը</w:t>
            </w:r>
            <w:proofErr w:type="spellEnd"/>
          </w:p>
        </w:tc>
      </w:tr>
      <w:tr w:rsidR="003A4712" w:rsidRPr="00880D27" w:rsidTr="007575B3">
        <w:trPr>
          <w:trHeight w:val="1124"/>
        </w:trPr>
        <w:tc>
          <w:tcPr>
            <w:tcW w:w="536" w:type="dxa"/>
          </w:tcPr>
          <w:p w:rsidR="003A4712" w:rsidRPr="00E12E76" w:rsidRDefault="003A4712" w:rsidP="00E12E76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3A4712" w:rsidRPr="00E12E76" w:rsidRDefault="003A4712" w:rsidP="00E12E76">
            <w:pPr>
              <w:pStyle w:val="norm"/>
              <w:spacing w:line="240" w:lineRule="auto"/>
              <w:ind w:firstLine="76"/>
              <w:rPr>
                <w:rFonts w:ascii="GHEA Grapalat" w:hAnsi="GHEA Grapalat"/>
                <w:b/>
                <w:spacing w:val="-8"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>«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Նորմատիվ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ակտերի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մասին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Հայաստանի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Հանրապետության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օրենքի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34-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րդ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հոդվածի</w:t>
            </w:r>
            <w:proofErr w:type="spellEnd"/>
            <w:r w:rsidRPr="00E12E76">
              <w:rPr>
                <w:rFonts w:ascii="GHEA Grapalat" w:hAnsi="GHEA Grapalat" w:cs="Arial"/>
                <w:b/>
                <w:spacing w:val="-8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2-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րդ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>մասի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համաձայն</w:t>
            </w:r>
            <w:proofErr w:type="spellEnd"/>
            <w:r w:rsidRPr="00E12E76">
              <w:rPr>
                <w:rFonts w:ascii="GHEA Grapalat" w:hAnsi="GHEA Grapalat" w:cs="Arial"/>
                <w:spacing w:val="-8"/>
                <w:sz w:val="24"/>
                <w:szCs w:val="24"/>
              </w:rPr>
              <w:t>՝</w:t>
            </w:r>
            <w:r w:rsidRPr="00E12E76">
              <w:rPr>
                <w:rFonts w:ascii="GHEA Grapalat" w:hAnsi="GHEA Grapalat" w:cs="Arial"/>
                <w:spacing w:val="-8"/>
                <w:sz w:val="24"/>
                <w:szCs w:val="24"/>
                <w:lang w:val="fr-FR"/>
              </w:rPr>
              <w:t xml:space="preserve"> ն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որմատիվ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ակտում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փոփոխություն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լրացում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կարող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կատարվել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միայն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նույն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տեսակի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բնույթի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sz w:val="24"/>
                <w:szCs w:val="24"/>
              </w:rPr>
              <w:t>ակտով</w:t>
            </w:r>
            <w:proofErr w:type="spellEnd"/>
            <w:r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>:</w:t>
            </w:r>
          </w:p>
        </w:tc>
      </w:tr>
      <w:tr w:rsidR="0074090B" w:rsidRPr="00880D27" w:rsidTr="0074090B">
        <w:tc>
          <w:tcPr>
            <w:tcW w:w="10956" w:type="dxa"/>
            <w:gridSpan w:val="2"/>
          </w:tcPr>
          <w:p w:rsidR="0074090B" w:rsidRPr="00E12E76" w:rsidRDefault="0074090B" w:rsidP="00E12E76">
            <w:pPr>
              <w:tabs>
                <w:tab w:val="left" w:pos="712"/>
              </w:tabs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4090B" w:rsidRPr="00E12E76" w:rsidRDefault="0074090B" w:rsidP="00E12E76">
            <w:pPr>
              <w:tabs>
                <w:tab w:val="left" w:pos="712"/>
              </w:tabs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առնչությամբ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ընդունվելիք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ակտերի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դրանց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անհրաժեշտության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բացակայության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74090B" w:rsidRPr="00880D27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ընդունմամբ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ակտերի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գործող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ակտերում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B656B" w:rsidRPr="00E12E76">
              <w:rPr>
                <w:rFonts w:ascii="GHEA Grapalat" w:hAnsi="GHEA Grapalat"/>
                <w:sz w:val="24"/>
                <w:szCs w:val="24"/>
                <w:lang w:val="fr-FR"/>
              </w:rPr>
              <w:t>և/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լրացումներ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E12E76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sz w:val="24"/>
                <w:szCs w:val="24"/>
              </w:rPr>
              <w:t>անհրաժեշտություն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չի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առաջանում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</w:tc>
      </w:tr>
      <w:tr w:rsidR="0074090B" w:rsidRPr="00880D27" w:rsidTr="0074090B">
        <w:tc>
          <w:tcPr>
            <w:tcW w:w="10956" w:type="dxa"/>
            <w:gridSpan w:val="2"/>
          </w:tcPr>
          <w:p w:rsidR="0074090B" w:rsidRPr="00E12E76" w:rsidRDefault="0074090B" w:rsidP="00E12E76">
            <w:pPr>
              <w:tabs>
                <w:tab w:val="left" w:pos="712"/>
              </w:tabs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E12E76">
              <w:rPr>
                <w:rFonts w:ascii="GHEA Grapalat" w:hAnsi="GHEA Grapalat"/>
                <w:b/>
                <w:sz w:val="24"/>
                <w:szCs w:val="24"/>
              </w:rPr>
              <w:t>ՏԵՂԵԿԱՆՔ</w:t>
            </w:r>
          </w:p>
          <w:p w:rsidR="0074090B" w:rsidRPr="00E12E76" w:rsidRDefault="0074090B" w:rsidP="00E12E76">
            <w:pPr>
              <w:tabs>
                <w:tab w:val="left" w:pos="712"/>
              </w:tabs>
              <w:ind w:firstLine="712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մարմնի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բյուջեում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E12E76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74090B" w:rsidRPr="00880D27" w:rsidTr="0074090B">
        <w:tc>
          <w:tcPr>
            <w:tcW w:w="536" w:type="dxa"/>
          </w:tcPr>
          <w:p w:rsidR="0074090B" w:rsidRPr="00E12E76" w:rsidRDefault="0074090B" w:rsidP="00E12E76">
            <w:pPr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</w:p>
        </w:tc>
        <w:tc>
          <w:tcPr>
            <w:tcW w:w="10420" w:type="dxa"/>
          </w:tcPr>
          <w:p w:rsidR="0074090B" w:rsidRPr="00E12E76" w:rsidRDefault="0074090B" w:rsidP="00E12E76">
            <w:pPr>
              <w:pStyle w:val="ListParagraph"/>
              <w:tabs>
                <w:tab w:val="left" w:pos="851"/>
              </w:tabs>
              <w:spacing w:after="0" w:line="240" w:lineRule="auto"/>
              <w:ind w:left="0" w:firstLine="567"/>
              <w:jc w:val="both"/>
              <w:rPr>
                <w:rFonts w:ascii="GHEA Grapalat" w:hAnsi="GHEA Grapalat" w:cs="Arial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Սույն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նախագծի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ընդունումը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Հայաստանի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Հանրապետության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2019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թվականի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պետական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բյուջեում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եկամուտների և ծախսերի ավելացում կամ նվազեցում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,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ինչպես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նաև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լրացուցիչ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ֆինանսական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միջոցների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</w:rPr>
              <w:t>անհրաժեշտություն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fr-FR"/>
              </w:rPr>
              <w:t xml:space="preserve"> </w:t>
            </w:r>
            <w:r w:rsidR="008F60B4" w:rsidRPr="00E12E76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չի </w:t>
            </w:r>
            <w:proofErr w:type="spellStart"/>
            <w:r w:rsidR="008F60B4"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առաջացնում</w:t>
            </w:r>
            <w:proofErr w:type="spellEnd"/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</w:p>
          <w:p w:rsidR="002A2172" w:rsidRPr="00E12E76" w:rsidRDefault="002A2172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Յուրաքանչյուր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թվով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3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2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ժամկետով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պատվերի</w:t>
            </w:r>
            <w:proofErr w:type="spellEnd"/>
            <w:r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շրջանակներում</w:t>
            </w:r>
            <w:proofErr w:type="spellEnd"/>
            <w:r w:rsidRPr="00E12E76">
              <w:rPr>
                <w:rStyle w:val="Strong"/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գործուղվում</w:t>
            </w:r>
            <w:proofErr w:type="spellEnd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ուսման</w:t>
            </w:r>
            <w:proofErr w:type="spellEnd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Style w:val="Strong"/>
                <w:rFonts w:ascii="GHEA Grapalat" w:hAnsi="GHEA Grapalat" w:cs="Sylfaen"/>
                <w:sz w:val="24"/>
                <w:szCs w:val="24"/>
              </w:rPr>
              <w:t>վերապատրաստման</w:t>
            </w:r>
            <w:proofErr w:type="spellEnd"/>
            <w:r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Ռուսաստանի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Դաշնության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արտակարգ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իրավիճակների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նախարարության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Քաղաքացիական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պաշտպանության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ակադեմիա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Պետական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հակահրդեհային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ծառայության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ակադեմիա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Տարեկան</w:t>
            </w:r>
            <w:proofErr w:type="spellEnd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նշված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ակադեմիաներում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ունենում</w:t>
            </w:r>
            <w:proofErr w:type="spellEnd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ենք</w:t>
            </w:r>
            <w:proofErr w:type="spellEnd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թվով</w:t>
            </w:r>
            <w:proofErr w:type="spellEnd"/>
            <w:r w:rsidR="003E5B1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6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lastRenderedPageBreak/>
              <w:t>ունկնդիր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որոնցից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յուրաքանչյուրին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ջոկատի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հրամանատարին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հավասար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ավագ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խմբի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պաշտոններ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վճարվում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է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միջին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հաշվարկով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Որոշմամբ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սահմանված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108 000</w:t>
            </w:r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-</w:t>
            </w:r>
            <w:proofErr w:type="spellStart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ական</w:t>
            </w:r>
            <w:proofErr w:type="spellEnd"/>
            <w:r w:rsidR="00562C1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(6 </w:t>
            </w:r>
            <w:proofErr w:type="spellStart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</w:t>
            </w:r>
            <w:proofErr w:type="spellEnd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x 108 000 </w:t>
            </w:r>
            <w:proofErr w:type="spellStart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= </w:t>
            </w:r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648 000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592320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)</w:t>
            </w:r>
            <w:r w:rsidR="006164B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:rsidR="00A7115C" w:rsidRPr="00E12E76" w:rsidRDefault="006164BB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Նախագծով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առաջարկվող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փոփոխությամբ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Հայաստանի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Հանրապետության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բյուջեով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նախատեսված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հատկացումների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սահմաններում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օտարերկրյա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պետությունների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ուսումնական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հաստատություններ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փրկարարական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ծառայության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ավագ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խմբի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պաշտոններ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զբաղեցնող</w:t>
            </w:r>
            <w:proofErr w:type="spellEnd"/>
            <w:r w:rsidR="002732FB"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2732FB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</w:t>
            </w:r>
            <w:proofErr w:type="spellEnd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նախատեսվում</w:t>
            </w:r>
            <w:proofErr w:type="spellEnd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է</w:t>
            </w:r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732FB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սահմանել</w:t>
            </w:r>
            <w:proofErr w:type="spellEnd"/>
            <w:r w:rsidR="002732FB" w:rsidRPr="00E12E76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117 000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՝ 108 000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դրամի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փոխարեն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: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Հետևաբար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՝ 6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ծառայող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x 117 000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= 702 000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ամսական</w:t>
            </w:r>
            <w:proofErr w:type="spellEnd"/>
            <w:r w:rsidR="00A7115C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:rsidR="00ED1D3F" w:rsidRPr="00E12E76" w:rsidRDefault="00646F6B" w:rsidP="00E12E76">
            <w:pPr>
              <w:pStyle w:val="Heading5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Առաջարկվող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փոփոխության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արդյունքում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</w:t>
            </w:r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մսական</w:t>
            </w:r>
            <w:proofErr w:type="spellEnd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տարբերությունը</w:t>
            </w:r>
            <w:proofErr w:type="spellEnd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կկազմի</w:t>
            </w:r>
            <w:proofErr w:type="spellEnd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702 000 </w:t>
            </w:r>
            <w:proofErr w:type="spellStart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- 648 000 </w:t>
            </w:r>
            <w:proofErr w:type="spellStart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="008B6F63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= </w:t>
            </w:r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54 000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տարեկան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՝ 54 000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x 12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ամիս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= 648 000 </w:t>
            </w:r>
            <w:proofErr w:type="spellStart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դրամ</w:t>
            </w:r>
            <w:proofErr w:type="spellEnd"/>
            <w:r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:</w:t>
            </w:r>
          </w:p>
          <w:p w:rsidR="002105CE" w:rsidRPr="00E12E76" w:rsidRDefault="00646F6B" w:rsidP="00E12E76">
            <w:pPr>
              <w:pStyle w:val="Heading5"/>
              <w:shd w:val="clear" w:color="auto" w:fill="FFFFFF"/>
              <w:spacing w:before="0" w:beforeAutospacing="0" w:after="0" w:afterAutospacing="0"/>
              <w:ind w:firstLine="502"/>
              <w:jc w:val="both"/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</w:pPr>
            <w:proofErr w:type="spellStart"/>
            <w:r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Այսպես</w:t>
            </w:r>
            <w:proofErr w:type="spellEnd"/>
            <w:r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ս</w:t>
            </w:r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ույն</w:t>
            </w:r>
            <w:proofErr w:type="spellEnd"/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նախագծի</w:t>
            </w:r>
            <w:proofErr w:type="spellEnd"/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ընդունմամբ</w:t>
            </w:r>
            <w:proofErr w:type="spellEnd"/>
            <w:r w:rsidR="008F60B4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2020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թվականի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պետական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բյուջեում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կառաջանա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B80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մոտավոր</w:t>
            </w:r>
            <w:proofErr w:type="spellEnd"/>
            <w:r w:rsidR="00DD3B80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D7F9D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միջին</w:t>
            </w:r>
            <w:proofErr w:type="spellEnd"/>
            <w:r w:rsidR="000D7F9D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D3B80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հաշվարկով</w:t>
            </w:r>
            <w:proofErr w:type="spellEnd"/>
            <w:r w:rsidR="00DD3B80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r w:rsidRPr="00E12E76">
              <w:rPr>
                <w:rFonts w:ascii="GHEA Grapalat" w:hAnsi="GHEA Grapalat" w:cs="Arial"/>
                <w:sz w:val="24"/>
                <w:szCs w:val="24"/>
                <w:lang w:val="fr-FR"/>
              </w:rPr>
              <w:t>648 000</w:t>
            </w:r>
            <w:r w:rsidR="002A1D5D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դրամի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լրացուցիչ</w:t>
            </w:r>
            <w:proofErr w:type="spellEnd"/>
            <w:r w:rsidR="001E60DF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ծախս</w:t>
            </w:r>
            <w:proofErr w:type="spellEnd"/>
            <w:r w:rsidR="002274F1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,</w:t>
            </w:r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որը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նախատեսվում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է 2020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թվականի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>ընթացքում</w:t>
            </w:r>
            <w:proofErr w:type="spellEnd"/>
            <w:r w:rsidR="0074090B" w:rsidRPr="00E12E76">
              <w:rPr>
                <w:rFonts w:ascii="GHEA Grapalat" w:hAnsi="GHEA Grapalat" w:cs="Arial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Հայաստանի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Հանրապետության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բյուջեով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նախատեսված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հատկացումների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սահմաններում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Ռուսաստանի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Դաշնության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արտակարգ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իրավիճակների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նախարարության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Քաղաքացիական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պաշտպանության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և</w:t>
            </w:r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հակահրդեհային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ծառայության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ակադեմիաներում</w:t>
            </w:r>
            <w:proofErr w:type="spellEnd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պետական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պատվերի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շրջանակներում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ուսման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r w:rsidR="00AC3B8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և </w:t>
            </w:r>
            <w:proofErr w:type="spellStart"/>
            <w:r w:rsidR="00AC3B8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վերապատրաստման</w:t>
            </w:r>
            <w:proofErr w:type="spellEnd"/>
            <w:r w:rsidR="00AC3B8E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գործուղված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թվով</w:t>
            </w:r>
            <w:proofErr w:type="spellEnd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6 </w:t>
            </w:r>
            <w:proofErr w:type="spellStart"/>
            <w:r w:rsidR="001433BA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ունկնդիր</w:t>
            </w:r>
            <w:proofErr w:type="spellEnd"/>
            <w:r w:rsidR="001433BA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փրկարարական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ծառայողներին</w:t>
            </w:r>
            <w:proofErr w:type="spellEnd"/>
            <w:r w:rsidR="002274F1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Որոշմամբ</w:t>
            </w:r>
            <w:proofErr w:type="spellEnd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>սահմանված</w:t>
            </w:r>
            <w:proofErr w:type="spellEnd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դրամական</w:t>
            </w:r>
            <w:proofErr w:type="spellEnd"/>
            <w:r w:rsidR="001E60DF" w:rsidRPr="00E12E76">
              <w:rPr>
                <w:rFonts w:ascii="GHEA Grapalat" w:hAnsi="GHEA Grapalat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վճարների</w:t>
            </w:r>
            <w:proofErr w:type="spellEnd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տարբերությունը</w:t>
            </w:r>
            <w:proofErr w:type="spellEnd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274F1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վճար</w:t>
            </w:r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ելու</w:t>
            </w:r>
            <w:proofErr w:type="spellEnd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1E60DF" w:rsidRPr="00E12E76">
              <w:rPr>
                <w:rFonts w:ascii="GHEA Grapalat" w:hAnsi="GHEA Grapalat" w:cs="Sylfaen"/>
                <w:b w:val="0"/>
                <w:sz w:val="24"/>
                <w:szCs w:val="24"/>
              </w:rPr>
              <w:t>համար</w:t>
            </w:r>
            <w:proofErr w:type="spellEnd"/>
            <w:r w:rsidR="006C3C82" w:rsidRPr="00E12E76">
              <w:rPr>
                <w:rFonts w:ascii="GHEA Grapalat" w:hAnsi="GHEA Grapalat" w:cs="Sylfaen"/>
                <w:b w:val="0"/>
                <w:sz w:val="24"/>
                <w:szCs w:val="24"/>
                <w:lang w:val="fr-FR"/>
              </w:rPr>
              <w:t>:</w:t>
            </w:r>
          </w:p>
          <w:p w:rsidR="006C3C82" w:rsidRPr="00E12E76" w:rsidRDefault="00622313" w:rsidP="00E12E76">
            <w:pPr>
              <w:pStyle w:val="NormalWeb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GHEA Grapalat" w:hAnsi="GHEA Grapalat" w:cs="Sylfaen"/>
                <w:lang w:val="fr-FR"/>
              </w:rPr>
            </w:pPr>
            <w:proofErr w:type="spellStart"/>
            <w:r w:rsidRPr="00E12E76">
              <w:rPr>
                <w:rFonts w:ascii="GHEA Grapalat" w:hAnsi="GHEA Grapalat" w:cs="Sylfaen"/>
                <w:lang w:val="fr-FR"/>
              </w:rPr>
              <w:t>Նախագծով</w:t>
            </w:r>
            <w:proofErr w:type="spellEnd"/>
            <w:r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E12E76">
              <w:rPr>
                <w:rFonts w:ascii="GHEA Grapalat" w:hAnsi="GHEA Grapalat" w:cs="Sylfaen"/>
                <w:lang w:val="fr-FR"/>
              </w:rPr>
              <w:t>առաջարկվող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>՝</w:t>
            </w:r>
            <w:r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Հայաստանի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Հանրապետության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պետական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բյուջեով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նախատեսված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հատկացումների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սահմաններում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օտարերկրյա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պետությունների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ուսումնական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հաստատություններ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պետական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պատվերի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շրջանակներում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ուսման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գործուղված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փրկարարական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ծառայության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կրտսեր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խմբի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պաշտոններ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զբաղեցնող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փրկարարական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24EDA" w:rsidRPr="00E12E76">
              <w:rPr>
                <w:rFonts w:ascii="GHEA Grapalat" w:hAnsi="GHEA Grapalat" w:cs="Sylfaen"/>
                <w:lang w:val="fr-FR"/>
              </w:rPr>
              <w:t>ծառայողների</w:t>
            </w:r>
            <w:r w:rsidR="003467BB" w:rsidRPr="00E12E76">
              <w:rPr>
                <w:rFonts w:ascii="GHEA Grapalat" w:hAnsi="GHEA Grapalat" w:cs="Sylfaen"/>
                <w:lang w:val="fr-FR"/>
              </w:rPr>
              <w:t>ն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վճարվ</w:t>
            </w:r>
            <w:proofErr w:type="spellStart"/>
            <w:r w:rsidR="00224EDA" w:rsidRPr="00E12E76">
              <w:rPr>
                <w:rFonts w:ascii="GHEA Grapalat" w:hAnsi="GHEA Grapalat" w:cs="Sylfaen"/>
                <w:lang w:val="en-US"/>
              </w:rPr>
              <w:t>ող</w:t>
            </w:r>
            <w:proofErr w:type="spellEnd"/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դրամական</w:t>
            </w:r>
            <w:r w:rsidR="00224EDA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</w:rPr>
              <w:t>վճարներ</w:t>
            </w:r>
            <w:r w:rsidR="00224EDA" w:rsidRPr="00E12E76">
              <w:rPr>
                <w:rFonts w:ascii="GHEA Grapalat" w:hAnsi="GHEA Grapalat" w:cs="Sylfaen"/>
                <w:lang w:val="en-US"/>
              </w:rPr>
              <w:t>ի</w:t>
            </w:r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493ED8" w:rsidRPr="00E12E76">
              <w:rPr>
                <w:rFonts w:ascii="GHEA Grapalat" w:hAnsi="GHEA Grapalat" w:cs="Sylfaen"/>
                <w:lang w:val="fr-FR"/>
              </w:rPr>
              <w:t>սահմանման</w:t>
            </w:r>
            <w:proofErr w:type="spellEnd"/>
            <w:r w:rsidR="00493E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224EDA" w:rsidRPr="00E12E76">
              <w:rPr>
                <w:rFonts w:ascii="GHEA Grapalat" w:hAnsi="GHEA Grapalat" w:cs="Sylfaen"/>
                <w:lang w:val="en-US"/>
              </w:rPr>
              <w:t>և</w:t>
            </w:r>
            <w:r w:rsidR="00224EDA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օտարերկրյա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պետությունների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ռազմաուսումնական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հաստատություններում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ուսանող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կուրսանտ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փրկարարական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ծառայողների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ամսական</w:t>
            </w:r>
            <w:r w:rsidR="00493ED8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493ED8" w:rsidRPr="00E12E76">
              <w:rPr>
                <w:rFonts w:ascii="GHEA Grapalat" w:hAnsi="GHEA Grapalat" w:cs="Sylfaen"/>
              </w:rPr>
              <w:t>կրթաթոշակներ</w:t>
            </w:r>
            <w:r w:rsidR="00493ED8" w:rsidRPr="00E12E76">
              <w:rPr>
                <w:rFonts w:ascii="GHEA Grapalat" w:hAnsi="GHEA Grapalat" w:cs="Sylfaen"/>
                <w:lang w:val="en-US"/>
              </w:rPr>
              <w:t>ի</w:t>
            </w:r>
            <w:r w:rsidR="00493E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493ED8" w:rsidRPr="00E12E76">
              <w:rPr>
                <w:rFonts w:ascii="GHEA Grapalat" w:hAnsi="GHEA Grapalat" w:cs="Sylfaen"/>
                <w:lang w:val="fr-FR"/>
              </w:rPr>
              <w:t>բարձրացման</w:t>
            </w:r>
            <w:proofErr w:type="spellEnd"/>
            <w:r w:rsidR="002105CE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105CE" w:rsidRPr="00E12E76">
              <w:rPr>
                <w:rFonts w:ascii="GHEA Grapalat" w:hAnsi="GHEA Grapalat" w:cs="Sylfaen"/>
                <w:lang w:val="fr-FR"/>
              </w:rPr>
              <w:t>արդյունքում</w:t>
            </w:r>
            <w:proofErr w:type="spellEnd"/>
            <w:r w:rsidR="002105CE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364D8" w:rsidRPr="00E12E76">
              <w:rPr>
                <w:rFonts w:ascii="GHEA Grapalat" w:hAnsi="GHEA Grapalat" w:cs="Sylfaen"/>
                <w:lang w:val="fr-FR"/>
              </w:rPr>
              <w:t>պետական</w:t>
            </w:r>
            <w:proofErr w:type="spellEnd"/>
            <w:r w:rsidR="003364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364D8" w:rsidRPr="00E12E76">
              <w:rPr>
                <w:rFonts w:ascii="GHEA Grapalat" w:hAnsi="GHEA Grapalat" w:cs="Sylfaen"/>
                <w:lang w:val="fr-FR"/>
              </w:rPr>
              <w:t>բյուջեի</w:t>
            </w:r>
            <w:proofErr w:type="spellEnd"/>
            <w:r w:rsidR="003364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364D8" w:rsidRPr="00E12E76">
              <w:rPr>
                <w:rFonts w:ascii="GHEA Grapalat" w:hAnsi="GHEA Grapalat" w:cs="Sylfaen"/>
                <w:lang w:val="fr-FR"/>
              </w:rPr>
              <w:t>վրա</w:t>
            </w:r>
            <w:proofErr w:type="spellEnd"/>
            <w:r w:rsidR="003364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3364D8" w:rsidRPr="00E12E76">
              <w:rPr>
                <w:rFonts w:ascii="GHEA Grapalat" w:hAnsi="GHEA Grapalat" w:cs="Sylfaen"/>
                <w:lang w:val="fr-FR"/>
              </w:rPr>
              <w:t>ազդեցության</w:t>
            </w:r>
            <w:proofErr w:type="spellEnd"/>
            <w:r w:rsidR="003364D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105CE" w:rsidRPr="00E12E76">
              <w:rPr>
                <w:rFonts w:ascii="GHEA Grapalat" w:hAnsi="GHEA Grapalat" w:cs="Sylfaen"/>
                <w:lang w:val="fr-FR"/>
              </w:rPr>
              <w:t>ֆինանսական</w:t>
            </w:r>
            <w:proofErr w:type="spellEnd"/>
            <w:r w:rsidR="002105CE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2105CE" w:rsidRPr="00E12E76">
              <w:rPr>
                <w:rFonts w:ascii="GHEA Grapalat" w:hAnsi="GHEA Grapalat" w:cs="Sylfaen"/>
                <w:lang w:val="fr-FR"/>
              </w:rPr>
              <w:t>գնա</w:t>
            </w:r>
            <w:r w:rsidR="007E6638" w:rsidRPr="00E12E76">
              <w:rPr>
                <w:rFonts w:ascii="GHEA Grapalat" w:hAnsi="GHEA Grapalat" w:cs="Sylfaen"/>
                <w:lang w:val="fr-FR"/>
              </w:rPr>
              <w:t>հատական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E6638" w:rsidRPr="00E12E76">
              <w:rPr>
                <w:rFonts w:ascii="GHEA Grapalat" w:hAnsi="GHEA Grapalat" w:cs="Sylfaen"/>
                <w:lang w:val="fr-FR"/>
              </w:rPr>
              <w:t>ներկայացնել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E6638" w:rsidRPr="00E12E76">
              <w:rPr>
                <w:rFonts w:ascii="GHEA Grapalat" w:hAnsi="GHEA Grapalat" w:cs="Sylfaen"/>
                <w:lang w:val="fr-FR"/>
              </w:rPr>
              <w:t>հնարավոր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E6638" w:rsidRPr="00E12E76">
              <w:rPr>
                <w:rFonts w:ascii="GHEA Grapalat" w:hAnsi="GHEA Grapalat" w:cs="Sylfaen"/>
                <w:lang w:val="fr-FR"/>
              </w:rPr>
              <w:t>չէ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7E6638" w:rsidRPr="00E12E76">
              <w:rPr>
                <w:rFonts w:ascii="GHEA Grapalat" w:hAnsi="GHEA Grapalat" w:cs="Sylfaen"/>
                <w:lang w:val="fr-FR"/>
              </w:rPr>
              <w:t>քանի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7E6638" w:rsidRPr="00E12E76">
              <w:rPr>
                <w:rFonts w:ascii="GHEA Grapalat" w:hAnsi="GHEA Grapalat" w:cs="Sylfaen"/>
                <w:lang w:val="fr-FR"/>
              </w:rPr>
              <w:t>որ</w:t>
            </w:r>
            <w:proofErr w:type="spellEnd"/>
            <w:r w:rsidR="007E6638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AC7559" w:rsidRPr="00E12E76">
              <w:rPr>
                <w:rFonts w:ascii="GHEA Grapalat" w:hAnsi="GHEA Grapalat" w:cs="Sylfaen"/>
                <w:lang w:val="fr-FR"/>
              </w:rPr>
              <w:t>մինչ</w:t>
            </w:r>
            <w:proofErr w:type="spellEnd"/>
            <w:r w:rsidR="00AC755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AC7559" w:rsidRPr="00E12E76">
              <w:rPr>
                <w:rFonts w:ascii="GHEA Grapalat" w:hAnsi="GHEA Grapalat" w:cs="Sylfaen"/>
                <w:lang w:val="fr-FR"/>
              </w:rPr>
              <w:t>օրս</w:t>
            </w:r>
            <w:proofErr w:type="spellEnd"/>
            <w:r w:rsidR="00AC755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օտարերկրյա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պետությունների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ուսումնական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հաստատություններ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պետական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պատվերի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շրջանակներում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փրկարարական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ծառայության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կրտսեր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խմբի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պաշտոններ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զբաղեցնող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ծառայողներ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ուսման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/>
                <w:lang w:val="fr-FR"/>
              </w:rPr>
              <w:t>կամ</w:t>
            </w:r>
            <w:proofErr w:type="spellEnd"/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/>
                <w:lang w:val="fr-FR"/>
              </w:rPr>
              <w:t>վերապատրաստմ</w:t>
            </w:r>
            <w:r w:rsidR="003467BB" w:rsidRPr="00E12E76">
              <w:rPr>
                <w:rFonts w:ascii="GHEA Grapalat" w:hAnsi="GHEA Grapalat"/>
                <w:lang w:val="fr-FR"/>
              </w:rPr>
              <w:t>ա</w:t>
            </w:r>
            <w:r w:rsidR="006037B9" w:rsidRPr="00E12E76">
              <w:rPr>
                <w:rFonts w:ascii="GHEA Grapalat" w:hAnsi="GHEA Grapalat"/>
                <w:lang w:val="fr-FR"/>
              </w:rPr>
              <w:t>ն</w:t>
            </w:r>
            <w:proofErr w:type="spellEnd"/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fr-FR"/>
              </w:rPr>
              <w:t>չեն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գործուղվ</w:t>
            </w:r>
            <w:proofErr w:type="spellStart"/>
            <w:r w:rsidR="006037B9" w:rsidRPr="00E12E76">
              <w:rPr>
                <w:rFonts w:ascii="GHEA Grapalat" w:hAnsi="GHEA Grapalat" w:cs="Sylfaen"/>
                <w:lang w:val="en-US"/>
              </w:rPr>
              <w:t>ել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, </w:t>
            </w:r>
            <w:proofErr w:type="spellStart"/>
            <w:r w:rsidR="006037B9" w:rsidRPr="00E12E76">
              <w:rPr>
                <w:rFonts w:ascii="GHEA Grapalat" w:hAnsi="GHEA Grapalat" w:cs="Sylfaen"/>
                <w:lang w:val="en-US"/>
              </w:rPr>
              <w:t>ինչպես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en-US"/>
              </w:rPr>
              <w:t>նաև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օտարերկրյա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պետությունների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ռազմաուսումնական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հաստատություններում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ուսանող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կուրսանտ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փրկարարական</w:t>
            </w:r>
            <w:r w:rsidR="006037B9" w:rsidRPr="00E12E76">
              <w:rPr>
                <w:rFonts w:ascii="GHEA Grapalat" w:hAnsi="GHEA Grapalat"/>
                <w:lang w:val="fr-FR"/>
              </w:rPr>
              <w:t xml:space="preserve"> </w:t>
            </w:r>
            <w:r w:rsidR="006037B9" w:rsidRPr="00E12E76">
              <w:rPr>
                <w:rFonts w:ascii="GHEA Grapalat" w:hAnsi="GHEA Grapalat" w:cs="Sylfaen"/>
              </w:rPr>
              <w:t>ծառայողներ</w:t>
            </w:r>
            <w:r w:rsidR="006037B9" w:rsidRPr="00E12E76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6037B9" w:rsidRPr="00E12E76"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 w:rsidR="006037B9" w:rsidRPr="00E12E76">
              <w:rPr>
                <w:rFonts w:ascii="GHEA Grapalat" w:hAnsi="GHEA Grapalat" w:cs="Sylfaen"/>
                <w:lang w:val="fr-FR"/>
              </w:rPr>
              <w:t>:</w:t>
            </w:r>
          </w:p>
        </w:tc>
      </w:tr>
    </w:tbl>
    <w:p w:rsidR="00D36188" w:rsidRDefault="00D36188" w:rsidP="00E12E76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DC42F7" w:rsidRDefault="00DC42F7" w:rsidP="00E12E76">
      <w:pPr>
        <w:jc w:val="both"/>
        <w:rPr>
          <w:rFonts w:ascii="GHEA Grapalat" w:hAnsi="GHEA Grapalat"/>
          <w:sz w:val="24"/>
          <w:szCs w:val="24"/>
          <w:lang w:val="fr-FR"/>
        </w:rPr>
      </w:pPr>
    </w:p>
    <w:p w:rsidR="00DC42F7" w:rsidRDefault="00DC42F7" w:rsidP="00DC42F7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880D27" w:rsidRDefault="00DC42F7" w:rsidP="00880D27">
      <w:pPr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>
        <w:rPr>
          <w:rFonts w:ascii="GHEA Grapalat" w:hAnsi="GHEA Grapalat"/>
          <w:sz w:val="24"/>
          <w:szCs w:val="24"/>
          <w:lang w:val="fr-FR"/>
        </w:rPr>
        <w:t>Արտակարգ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իրավիճակների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նախարար</w:t>
      </w:r>
      <w:r w:rsidR="00880D27">
        <w:rPr>
          <w:rFonts w:ascii="GHEA Grapalat" w:hAnsi="GHEA Grapalat"/>
          <w:sz w:val="24"/>
          <w:szCs w:val="24"/>
          <w:lang w:val="fr-FR"/>
        </w:rPr>
        <w:t>ի</w:t>
      </w:r>
      <w:proofErr w:type="spellEnd"/>
    </w:p>
    <w:p w:rsidR="00DC42F7" w:rsidRPr="00330585" w:rsidRDefault="00880D27" w:rsidP="00880D27">
      <w:pPr>
        <w:jc w:val="both"/>
        <w:rPr>
          <w:rFonts w:ascii="GHEA Grapalat" w:hAnsi="GHEA Grapalat"/>
          <w:sz w:val="22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fr-FR"/>
        </w:rPr>
        <w:t xml:space="preserve">        </w:t>
      </w:r>
      <w:proofErr w:type="spellStart"/>
      <w:proofErr w:type="gramStart"/>
      <w:r>
        <w:rPr>
          <w:rFonts w:ascii="GHEA Grapalat" w:hAnsi="GHEA Grapalat"/>
          <w:sz w:val="24"/>
          <w:szCs w:val="24"/>
          <w:lang w:val="fr-FR"/>
        </w:rPr>
        <w:t>ժամանակավոր</w:t>
      </w:r>
      <w:proofErr w:type="spellEnd"/>
      <w:proofErr w:type="gram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պաշտոնակատար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                                    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Արա</w:t>
      </w:r>
      <w:proofErr w:type="spellEnd"/>
      <w:r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fr-FR"/>
        </w:rPr>
        <w:t>Նազար</w:t>
      </w:r>
      <w:r w:rsidR="00DC42F7">
        <w:rPr>
          <w:rFonts w:ascii="GHEA Grapalat" w:hAnsi="GHEA Grapalat"/>
          <w:sz w:val="24"/>
          <w:szCs w:val="24"/>
          <w:lang w:val="fr-FR"/>
        </w:rPr>
        <w:t>յան</w:t>
      </w:r>
      <w:proofErr w:type="spellEnd"/>
    </w:p>
    <w:sectPr w:rsidR="00DC42F7" w:rsidRPr="00330585" w:rsidSect="00D36188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A51B6"/>
    <w:multiLevelType w:val="hybridMultilevel"/>
    <w:tmpl w:val="E8D6E9CA"/>
    <w:lvl w:ilvl="0" w:tplc="FD68040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351A6237"/>
    <w:multiLevelType w:val="hybridMultilevel"/>
    <w:tmpl w:val="5A12EC72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80C057E"/>
    <w:multiLevelType w:val="multilevel"/>
    <w:tmpl w:val="398C0D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>
    <w:nsid w:val="6B347549"/>
    <w:multiLevelType w:val="hybridMultilevel"/>
    <w:tmpl w:val="A8C64816"/>
    <w:lvl w:ilvl="0" w:tplc="C1C88AD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C136AF3"/>
    <w:multiLevelType w:val="hybridMultilevel"/>
    <w:tmpl w:val="968C16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EDF091B"/>
    <w:multiLevelType w:val="hybridMultilevel"/>
    <w:tmpl w:val="156672DA"/>
    <w:lvl w:ilvl="0" w:tplc="0D8C1BA6">
      <w:start w:val="2"/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proofState w:spelling="clean" w:grammar="clean"/>
  <w:stylePaneFormatFilter w:val="3F01"/>
  <w:defaultTabStop w:val="708"/>
  <w:characterSpacingControl w:val="doNotCompress"/>
  <w:compat/>
  <w:rsids>
    <w:rsidRoot w:val="00D36188"/>
    <w:rsid w:val="000017BD"/>
    <w:rsid w:val="00001CEC"/>
    <w:rsid w:val="0000256B"/>
    <w:rsid w:val="00002B6A"/>
    <w:rsid w:val="00002CCB"/>
    <w:rsid w:val="000031B0"/>
    <w:rsid w:val="0000321C"/>
    <w:rsid w:val="00004A8B"/>
    <w:rsid w:val="00004BE4"/>
    <w:rsid w:val="000068EE"/>
    <w:rsid w:val="0001084D"/>
    <w:rsid w:val="00014419"/>
    <w:rsid w:val="00015E56"/>
    <w:rsid w:val="00015FA9"/>
    <w:rsid w:val="00016504"/>
    <w:rsid w:val="00016835"/>
    <w:rsid w:val="00016E81"/>
    <w:rsid w:val="00017BDC"/>
    <w:rsid w:val="00021E11"/>
    <w:rsid w:val="00022000"/>
    <w:rsid w:val="0002277F"/>
    <w:rsid w:val="000271BF"/>
    <w:rsid w:val="000276BF"/>
    <w:rsid w:val="00030D54"/>
    <w:rsid w:val="00030D62"/>
    <w:rsid w:val="000360D0"/>
    <w:rsid w:val="00036A69"/>
    <w:rsid w:val="00040DD0"/>
    <w:rsid w:val="00041B3E"/>
    <w:rsid w:val="00041E49"/>
    <w:rsid w:val="0004597F"/>
    <w:rsid w:val="00045FD2"/>
    <w:rsid w:val="000472CA"/>
    <w:rsid w:val="00050264"/>
    <w:rsid w:val="0005228E"/>
    <w:rsid w:val="00052B99"/>
    <w:rsid w:val="00052DD6"/>
    <w:rsid w:val="000537AB"/>
    <w:rsid w:val="000548A1"/>
    <w:rsid w:val="00056A94"/>
    <w:rsid w:val="0006153A"/>
    <w:rsid w:val="00061B4C"/>
    <w:rsid w:val="00062DD3"/>
    <w:rsid w:val="0006384C"/>
    <w:rsid w:val="000649B2"/>
    <w:rsid w:val="00066747"/>
    <w:rsid w:val="00066DC3"/>
    <w:rsid w:val="0007346A"/>
    <w:rsid w:val="000760C7"/>
    <w:rsid w:val="00077912"/>
    <w:rsid w:val="00080643"/>
    <w:rsid w:val="00081E6F"/>
    <w:rsid w:val="00082CAC"/>
    <w:rsid w:val="00083574"/>
    <w:rsid w:val="00085767"/>
    <w:rsid w:val="00090D50"/>
    <w:rsid w:val="000912D9"/>
    <w:rsid w:val="000913C8"/>
    <w:rsid w:val="00093A3D"/>
    <w:rsid w:val="00094E75"/>
    <w:rsid w:val="00096F0A"/>
    <w:rsid w:val="000A2BBA"/>
    <w:rsid w:val="000A4551"/>
    <w:rsid w:val="000A4837"/>
    <w:rsid w:val="000A5FEC"/>
    <w:rsid w:val="000A6209"/>
    <w:rsid w:val="000A630C"/>
    <w:rsid w:val="000B079B"/>
    <w:rsid w:val="000B3602"/>
    <w:rsid w:val="000B44FC"/>
    <w:rsid w:val="000B4A03"/>
    <w:rsid w:val="000B4DA7"/>
    <w:rsid w:val="000B56AA"/>
    <w:rsid w:val="000B5754"/>
    <w:rsid w:val="000B6728"/>
    <w:rsid w:val="000B684C"/>
    <w:rsid w:val="000B7241"/>
    <w:rsid w:val="000C13F2"/>
    <w:rsid w:val="000C3A0C"/>
    <w:rsid w:val="000C3B09"/>
    <w:rsid w:val="000C694B"/>
    <w:rsid w:val="000C75D2"/>
    <w:rsid w:val="000D10F8"/>
    <w:rsid w:val="000D1B1D"/>
    <w:rsid w:val="000D4912"/>
    <w:rsid w:val="000D5374"/>
    <w:rsid w:val="000D59F9"/>
    <w:rsid w:val="000D5FE1"/>
    <w:rsid w:val="000D720C"/>
    <w:rsid w:val="000D7F9D"/>
    <w:rsid w:val="000E17BB"/>
    <w:rsid w:val="000E31AC"/>
    <w:rsid w:val="000E3FA1"/>
    <w:rsid w:val="000E42C5"/>
    <w:rsid w:val="000E4D2E"/>
    <w:rsid w:val="000E6305"/>
    <w:rsid w:val="000E7138"/>
    <w:rsid w:val="000E74D2"/>
    <w:rsid w:val="000F1D4A"/>
    <w:rsid w:val="000F3392"/>
    <w:rsid w:val="000F38F9"/>
    <w:rsid w:val="000F4A25"/>
    <w:rsid w:val="000F6EC5"/>
    <w:rsid w:val="000F70FF"/>
    <w:rsid w:val="00101122"/>
    <w:rsid w:val="00103F18"/>
    <w:rsid w:val="00105D10"/>
    <w:rsid w:val="0010627C"/>
    <w:rsid w:val="0010787C"/>
    <w:rsid w:val="00112CC0"/>
    <w:rsid w:val="00113DA2"/>
    <w:rsid w:val="001151AC"/>
    <w:rsid w:val="001151DD"/>
    <w:rsid w:val="00115587"/>
    <w:rsid w:val="001166C9"/>
    <w:rsid w:val="00117295"/>
    <w:rsid w:val="00121E32"/>
    <w:rsid w:val="00125CCD"/>
    <w:rsid w:val="00130AEB"/>
    <w:rsid w:val="0013121A"/>
    <w:rsid w:val="00136BC4"/>
    <w:rsid w:val="00141252"/>
    <w:rsid w:val="00142B2B"/>
    <w:rsid w:val="001433BA"/>
    <w:rsid w:val="00143E29"/>
    <w:rsid w:val="00144325"/>
    <w:rsid w:val="00144976"/>
    <w:rsid w:val="001469DD"/>
    <w:rsid w:val="001503B1"/>
    <w:rsid w:val="00151043"/>
    <w:rsid w:val="001511DC"/>
    <w:rsid w:val="00151D2A"/>
    <w:rsid w:val="00152276"/>
    <w:rsid w:val="0015243F"/>
    <w:rsid w:val="0015264C"/>
    <w:rsid w:val="00154589"/>
    <w:rsid w:val="001550D9"/>
    <w:rsid w:val="0015534A"/>
    <w:rsid w:val="001561EE"/>
    <w:rsid w:val="00156617"/>
    <w:rsid w:val="001607A0"/>
    <w:rsid w:val="00160DED"/>
    <w:rsid w:val="001612DF"/>
    <w:rsid w:val="00162B01"/>
    <w:rsid w:val="00162ED1"/>
    <w:rsid w:val="0016463D"/>
    <w:rsid w:val="00165139"/>
    <w:rsid w:val="001679F7"/>
    <w:rsid w:val="001700FB"/>
    <w:rsid w:val="00172728"/>
    <w:rsid w:val="00181D1A"/>
    <w:rsid w:val="001834BF"/>
    <w:rsid w:val="001861C8"/>
    <w:rsid w:val="00186A13"/>
    <w:rsid w:val="00186EC7"/>
    <w:rsid w:val="00187515"/>
    <w:rsid w:val="0018761C"/>
    <w:rsid w:val="00187CF9"/>
    <w:rsid w:val="0019050F"/>
    <w:rsid w:val="0019127C"/>
    <w:rsid w:val="001915B0"/>
    <w:rsid w:val="0019240F"/>
    <w:rsid w:val="001929A0"/>
    <w:rsid w:val="001938FD"/>
    <w:rsid w:val="0019549F"/>
    <w:rsid w:val="0019740B"/>
    <w:rsid w:val="00197EC9"/>
    <w:rsid w:val="001A03D0"/>
    <w:rsid w:val="001A05D1"/>
    <w:rsid w:val="001A0AFB"/>
    <w:rsid w:val="001A0D07"/>
    <w:rsid w:val="001A1EC0"/>
    <w:rsid w:val="001A51C5"/>
    <w:rsid w:val="001A6876"/>
    <w:rsid w:val="001A6EBF"/>
    <w:rsid w:val="001A7D62"/>
    <w:rsid w:val="001B1EAC"/>
    <w:rsid w:val="001B2861"/>
    <w:rsid w:val="001B46A1"/>
    <w:rsid w:val="001B72C4"/>
    <w:rsid w:val="001B7FD3"/>
    <w:rsid w:val="001C040F"/>
    <w:rsid w:val="001C23FB"/>
    <w:rsid w:val="001C3AEF"/>
    <w:rsid w:val="001C5689"/>
    <w:rsid w:val="001C681C"/>
    <w:rsid w:val="001C6A88"/>
    <w:rsid w:val="001C7D3D"/>
    <w:rsid w:val="001D01ED"/>
    <w:rsid w:val="001D08B9"/>
    <w:rsid w:val="001D0C7F"/>
    <w:rsid w:val="001D18FF"/>
    <w:rsid w:val="001D201E"/>
    <w:rsid w:val="001D2A8A"/>
    <w:rsid w:val="001D3AE6"/>
    <w:rsid w:val="001D57CA"/>
    <w:rsid w:val="001D60A2"/>
    <w:rsid w:val="001D67E0"/>
    <w:rsid w:val="001E0896"/>
    <w:rsid w:val="001E16B3"/>
    <w:rsid w:val="001E1B8C"/>
    <w:rsid w:val="001E50D8"/>
    <w:rsid w:val="001E60DF"/>
    <w:rsid w:val="001E64B5"/>
    <w:rsid w:val="001F0CEC"/>
    <w:rsid w:val="001F0ED3"/>
    <w:rsid w:val="001F2853"/>
    <w:rsid w:val="001F6AD6"/>
    <w:rsid w:val="001F7CB1"/>
    <w:rsid w:val="00202B2D"/>
    <w:rsid w:val="002049D7"/>
    <w:rsid w:val="00204C50"/>
    <w:rsid w:val="00204EE2"/>
    <w:rsid w:val="00206A0F"/>
    <w:rsid w:val="002101C0"/>
    <w:rsid w:val="002105CE"/>
    <w:rsid w:val="00211588"/>
    <w:rsid w:val="00212F7D"/>
    <w:rsid w:val="00215FC7"/>
    <w:rsid w:val="00216B21"/>
    <w:rsid w:val="002172D0"/>
    <w:rsid w:val="00217B07"/>
    <w:rsid w:val="00220AD2"/>
    <w:rsid w:val="00220E0C"/>
    <w:rsid w:val="00221694"/>
    <w:rsid w:val="002219F0"/>
    <w:rsid w:val="00224EDA"/>
    <w:rsid w:val="00224F51"/>
    <w:rsid w:val="002274F1"/>
    <w:rsid w:val="00227CE2"/>
    <w:rsid w:val="0023204E"/>
    <w:rsid w:val="002323BF"/>
    <w:rsid w:val="002337B5"/>
    <w:rsid w:val="00233D8A"/>
    <w:rsid w:val="002361AC"/>
    <w:rsid w:val="00236978"/>
    <w:rsid w:val="002369CB"/>
    <w:rsid w:val="002411DA"/>
    <w:rsid w:val="002430E3"/>
    <w:rsid w:val="002443C3"/>
    <w:rsid w:val="002471F4"/>
    <w:rsid w:val="0024758A"/>
    <w:rsid w:val="00250D86"/>
    <w:rsid w:val="00251D6A"/>
    <w:rsid w:val="002522C6"/>
    <w:rsid w:val="0025401A"/>
    <w:rsid w:val="002564CE"/>
    <w:rsid w:val="00260180"/>
    <w:rsid w:val="00260482"/>
    <w:rsid w:val="00261F2B"/>
    <w:rsid w:val="00262EFE"/>
    <w:rsid w:val="00265F47"/>
    <w:rsid w:val="00267B09"/>
    <w:rsid w:val="0027124A"/>
    <w:rsid w:val="002732FB"/>
    <w:rsid w:val="00274DEF"/>
    <w:rsid w:val="002812F4"/>
    <w:rsid w:val="00281C58"/>
    <w:rsid w:val="0028289F"/>
    <w:rsid w:val="002842F2"/>
    <w:rsid w:val="002852E4"/>
    <w:rsid w:val="00287BE9"/>
    <w:rsid w:val="00290975"/>
    <w:rsid w:val="00290AF8"/>
    <w:rsid w:val="00291611"/>
    <w:rsid w:val="0029308D"/>
    <w:rsid w:val="002954DF"/>
    <w:rsid w:val="0029601A"/>
    <w:rsid w:val="002965E1"/>
    <w:rsid w:val="002A023A"/>
    <w:rsid w:val="002A0FBB"/>
    <w:rsid w:val="002A17E5"/>
    <w:rsid w:val="002A1D5D"/>
    <w:rsid w:val="002A2172"/>
    <w:rsid w:val="002A2556"/>
    <w:rsid w:val="002A281F"/>
    <w:rsid w:val="002A6BEA"/>
    <w:rsid w:val="002A741D"/>
    <w:rsid w:val="002B014E"/>
    <w:rsid w:val="002B01BC"/>
    <w:rsid w:val="002B0BA8"/>
    <w:rsid w:val="002B133E"/>
    <w:rsid w:val="002B2298"/>
    <w:rsid w:val="002B3A5B"/>
    <w:rsid w:val="002B4C77"/>
    <w:rsid w:val="002B5D60"/>
    <w:rsid w:val="002C01A8"/>
    <w:rsid w:val="002C105D"/>
    <w:rsid w:val="002C178C"/>
    <w:rsid w:val="002C217E"/>
    <w:rsid w:val="002C2B48"/>
    <w:rsid w:val="002C3165"/>
    <w:rsid w:val="002C3760"/>
    <w:rsid w:val="002C490F"/>
    <w:rsid w:val="002C598E"/>
    <w:rsid w:val="002C6CB9"/>
    <w:rsid w:val="002C7062"/>
    <w:rsid w:val="002C781E"/>
    <w:rsid w:val="002D0D79"/>
    <w:rsid w:val="002D1486"/>
    <w:rsid w:val="002D4960"/>
    <w:rsid w:val="002D6125"/>
    <w:rsid w:val="002D7E43"/>
    <w:rsid w:val="002D7E8F"/>
    <w:rsid w:val="002E0581"/>
    <w:rsid w:val="002E0685"/>
    <w:rsid w:val="002E10FA"/>
    <w:rsid w:val="002E1AD8"/>
    <w:rsid w:val="002E1C57"/>
    <w:rsid w:val="002E620C"/>
    <w:rsid w:val="002E71D0"/>
    <w:rsid w:val="002F4B3E"/>
    <w:rsid w:val="002F4C55"/>
    <w:rsid w:val="002F61F5"/>
    <w:rsid w:val="002F782C"/>
    <w:rsid w:val="002F787E"/>
    <w:rsid w:val="0030041D"/>
    <w:rsid w:val="003021BD"/>
    <w:rsid w:val="00302ADD"/>
    <w:rsid w:val="0030660C"/>
    <w:rsid w:val="00307DD6"/>
    <w:rsid w:val="003103B5"/>
    <w:rsid w:val="00310B1D"/>
    <w:rsid w:val="00310D7C"/>
    <w:rsid w:val="00311739"/>
    <w:rsid w:val="00311D79"/>
    <w:rsid w:val="003130D3"/>
    <w:rsid w:val="003135FE"/>
    <w:rsid w:val="00313A65"/>
    <w:rsid w:val="00313C7B"/>
    <w:rsid w:val="00316596"/>
    <w:rsid w:val="00316B18"/>
    <w:rsid w:val="00316E2A"/>
    <w:rsid w:val="00320584"/>
    <w:rsid w:val="00323504"/>
    <w:rsid w:val="00323709"/>
    <w:rsid w:val="003239EA"/>
    <w:rsid w:val="0032435A"/>
    <w:rsid w:val="00324BC6"/>
    <w:rsid w:val="00325D21"/>
    <w:rsid w:val="00325EA9"/>
    <w:rsid w:val="003264C2"/>
    <w:rsid w:val="00326BB4"/>
    <w:rsid w:val="00330585"/>
    <w:rsid w:val="00331379"/>
    <w:rsid w:val="00331856"/>
    <w:rsid w:val="003364D8"/>
    <w:rsid w:val="00336BBE"/>
    <w:rsid w:val="003373C5"/>
    <w:rsid w:val="00337B40"/>
    <w:rsid w:val="00340213"/>
    <w:rsid w:val="00342EA1"/>
    <w:rsid w:val="00343058"/>
    <w:rsid w:val="00344489"/>
    <w:rsid w:val="00344EE4"/>
    <w:rsid w:val="003451AC"/>
    <w:rsid w:val="003467BB"/>
    <w:rsid w:val="00346A7A"/>
    <w:rsid w:val="00346AF1"/>
    <w:rsid w:val="00347B40"/>
    <w:rsid w:val="00350321"/>
    <w:rsid w:val="003571B0"/>
    <w:rsid w:val="00360495"/>
    <w:rsid w:val="003619AA"/>
    <w:rsid w:val="00361D39"/>
    <w:rsid w:val="003621BA"/>
    <w:rsid w:val="00363E00"/>
    <w:rsid w:val="003659F3"/>
    <w:rsid w:val="00365EDB"/>
    <w:rsid w:val="003665AC"/>
    <w:rsid w:val="00367B78"/>
    <w:rsid w:val="003751FD"/>
    <w:rsid w:val="003754EA"/>
    <w:rsid w:val="0037674C"/>
    <w:rsid w:val="00376E4B"/>
    <w:rsid w:val="00377A0B"/>
    <w:rsid w:val="00377FC2"/>
    <w:rsid w:val="00386641"/>
    <w:rsid w:val="00386A4E"/>
    <w:rsid w:val="00387A45"/>
    <w:rsid w:val="00392DC4"/>
    <w:rsid w:val="00395DC9"/>
    <w:rsid w:val="003964C1"/>
    <w:rsid w:val="003A1BA8"/>
    <w:rsid w:val="003A4712"/>
    <w:rsid w:val="003A5AC4"/>
    <w:rsid w:val="003A681B"/>
    <w:rsid w:val="003A6D35"/>
    <w:rsid w:val="003A7811"/>
    <w:rsid w:val="003B08F2"/>
    <w:rsid w:val="003B37B8"/>
    <w:rsid w:val="003B51F3"/>
    <w:rsid w:val="003B5470"/>
    <w:rsid w:val="003B660F"/>
    <w:rsid w:val="003B7C2F"/>
    <w:rsid w:val="003C013A"/>
    <w:rsid w:val="003C3A89"/>
    <w:rsid w:val="003C42DB"/>
    <w:rsid w:val="003C5D6F"/>
    <w:rsid w:val="003C7A0F"/>
    <w:rsid w:val="003D0817"/>
    <w:rsid w:val="003D1B83"/>
    <w:rsid w:val="003D1E72"/>
    <w:rsid w:val="003D1E85"/>
    <w:rsid w:val="003D4217"/>
    <w:rsid w:val="003D5FF0"/>
    <w:rsid w:val="003D6A1A"/>
    <w:rsid w:val="003D709C"/>
    <w:rsid w:val="003E05EA"/>
    <w:rsid w:val="003E0A2E"/>
    <w:rsid w:val="003E3E3F"/>
    <w:rsid w:val="003E562D"/>
    <w:rsid w:val="003E5B1E"/>
    <w:rsid w:val="003E748A"/>
    <w:rsid w:val="003F0539"/>
    <w:rsid w:val="003F1E68"/>
    <w:rsid w:val="003F2055"/>
    <w:rsid w:val="003F26B1"/>
    <w:rsid w:val="003F33E7"/>
    <w:rsid w:val="003F49C3"/>
    <w:rsid w:val="003F4B8C"/>
    <w:rsid w:val="003F54EE"/>
    <w:rsid w:val="003F5BA1"/>
    <w:rsid w:val="003F627E"/>
    <w:rsid w:val="003F757F"/>
    <w:rsid w:val="00405437"/>
    <w:rsid w:val="004061FA"/>
    <w:rsid w:val="00406D80"/>
    <w:rsid w:val="00412802"/>
    <w:rsid w:val="00412A13"/>
    <w:rsid w:val="00414588"/>
    <w:rsid w:val="00414691"/>
    <w:rsid w:val="0041771E"/>
    <w:rsid w:val="0042030D"/>
    <w:rsid w:val="00420510"/>
    <w:rsid w:val="00420871"/>
    <w:rsid w:val="004208C9"/>
    <w:rsid w:val="00421F67"/>
    <w:rsid w:val="00422E21"/>
    <w:rsid w:val="00422F16"/>
    <w:rsid w:val="00423C44"/>
    <w:rsid w:val="00424A1C"/>
    <w:rsid w:val="00425068"/>
    <w:rsid w:val="00425468"/>
    <w:rsid w:val="00427432"/>
    <w:rsid w:val="00427748"/>
    <w:rsid w:val="0042795E"/>
    <w:rsid w:val="004306C6"/>
    <w:rsid w:val="00431D8B"/>
    <w:rsid w:val="00432140"/>
    <w:rsid w:val="00432300"/>
    <w:rsid w:val="0043480B"/>
    <w:rsid w:val="00435AC6"/>
    <w:rsid w:val="00441795"/>
    <w:rsid w:val="00441FCD"/>
    <w:rsid w:val="004422CF"/>
    <w:rsid w:val="004463D3"/>
    <w:rsid w:val="0044713C"/>
    <w:rsid w:val="00447E30"/>
    <w:rsid w:val="00450143"/>
    <w:rsid w:val="0045206B"/>
    <w:rsid w:val="00452739"/>
    <w:rsid w:val="004531B5"/>
    <w:rsid w:val="004557D9"/>
    <w:rsid w:val="00455849"/>
    <w:rsid w:val="0045586E"/>
    <w:rsid w:val="00455DB4"/>
    <w:rsid w:val="004568DD"/>
    <w:rsid w:val="0046011D"/>
    <w:rsid w:val="0046259D"/>
    <w:rsid w:val="00462E07"/>
    <w:rsid w:val="004639B2"/>
    <w:rsid w:val="00466B1A"/>
    <w:rsid w:val="00471820"/>
    <w:rsid w:val="00471F05"/>
    <w:rsid w:val="004762CB"/>
    <w:rsid w:val="00481FF3"/>
    <w:rsid w:val="0048321C"/>
    <w:rsid w:val="0048342F"/>
    <w:rsid w:val="00484302"/>
    <w:rsid w:val="00486A39"/>
    <w:rsid w:val="00490867"/>
    <w:rsid w:val="00491E1C"/>
    <w:rsid w:val="00492690"/>
    <w:rsid w:val="00492D6A"/>
    <w:rsid w:val="00493ED8"/>
    <w:rsid w:val="0049408E"/>
    <w:rsid w:val="00495791"/>
    <w:rsid w:val="00496E42"/>
    <w:rsid w:val="00497702"/>
    <w:rsid w:val="004A01A5"/>
    <w:rsid w:val="004A1605"/>
    <w:rsid w:val="004A3CF6"/>
    <w:rsid w:val="004B2B4E"/>
    <w:rsid w:val="004B3D88"/>
    <w:rsid w:val="004B4363"/>
    <w:rsid w:val="004B6FC4"/>
    <w:rsid w:val="004B7160"/>
    <w:rsid w:val="004B7CAF"/>
    <w:rsid w:val="004B7F47"/>
    <w:rsid w:val="004C0438"/>
    <w:rsid w:val="004C3A77"/>
    <w:rsid w:val="004C3BEA"/>
    <w:rsid w:val="004C3F94"/>
    <w:rsid w:val="004C44AF"/>
    <w:rsid w:val="004C7F56"/>
    <w:rsid w:val="004D061A"/>
    <w:rsid w:val="004D10A9"/>
    <w:rsid w:val="004D18AD"/>
    <w:rsid w:val="004D224E"/>
    <w:rsid w:val="004D42A5"/>
    <w:rsid w:val="004D4633"/>
    <w:rsid w:val="004D5B62"/>
    <w:rsid w:val="004D61FE"/>
    <w:rsid w:val="004E01DE"/>
    <w:rsid w:val="004E2612"/>
    <w:rsid w:val="004E535E"/>
    <w:rsid w:val="004F014A"/>
    <w:rsid w:val="004F201E"/>
    <w:rsid w:val="004F2E68"/>
    <w:rsid w:val="004F3F77"/>
    <w:rsid w:val="004F415A"/>
    <w:rsid w:val="004F500F"/>
    <w:rsid w:val="004F5106"/>
    <w:rsid w:val="00501B86"/>
    <w:rsid w:val="00501D6D"/>
    <w:rsid w:val="00502DAB"/>
    <w:rsid w:val="00503CB3"/>
    <w:rsid w:val="00510D7D"/>
    <w:rsid w:val="00511C8A"/>
    <w:rsid w:val="00511EF0"/>
    <w:rsid w:val="00512273"/>
    <w:rsid w:val="005136CD"/>
    <w:rsid w:val="005137A5"/>
    <w:rsid w:val="00515771"/>
    <w:rsid w:val="00516CEE"/>
    <w:rsid w:val="005203D5"/>
    <w:rsid w:val="00520655"/>
    <w:rsid w:val="00526093"/>
    <w:rsid w:val="005267A0"/>
    <w:rsid w:val="0052715F"/>
    <w:rsid w:val="0053190F"/>
    <w:rsid w:val="00533569"/>
    <w:rsid w:val="005336C7"/>
    <w:rsid w:val="0053476C"/>
    <w:rsid w:val="00535C7D"/>
    <w:rsid w:val="005360FC"/>
    <w:rsid w:val="005361A4"/>
    <w:rsid w:val="0053740C"/>
    <w:rsid w:val="0053761C"/>
    <w:rsid w:val="005404DA"/>
    <w:rsid w:val="00540E7E"/>
    <w:rsid w:val="00541BAA"/>
    <w:rsid w:val="00544087"/>
    <w:rsid w:val="0054457E"/>
    <w:rsid w:val="00544F5B"/>
    <w:rsid w:val="005453A4"/>
    <w:rsid w:val="00545AC7"/>
    <w:rsid w:val="00545BF0"/>
    <w:rsid w:val="00550EC7"/>
    <w:rsid w:val="0055201D"/>
    <w:rsid w:val="00553322"/>
    <w:rsid w:val="00553482"/>
    <w:rsid w:val="005564FA"/>
    <w:rsid w:val="0056017B"/>
    <w:rsid w:val="005617D2"/>
    <w:rsid w:val="0056216F"/>
    <w:rsid w:val="00562C10"/>
    <w:rsid w:val="0056359D"/>
    <w:rsid w:val="00563AB3"/>
    <w:rsid w:val="00566AF3"/>
    <w:rsid w:val="0057195E"/>
    <w:rsid w:val="00573616"/>
    <w:rsid w:val="00577A78"/>
    <w:rsid w:val="005800E1"/>
    <w:rsid w:val="00580BD9"/>
    <w:rsid w:val="00583502"/>
    <w:rsid w:val="00583889"/>
    <w:rsid w:val="00583CE8"/>
    <w:rsid w:val="00584586"/>
    <w:rsid w:val="00587618"/>
    <w:rsid w:val="005905FA"/>
    <w:rsid w:val="00591536"/>
    <w:rsid w:val="00592320"/>
    <w:rsid w:val="00596635"/>
    <w:rsid w:val="00596AC6"/>
    <w:rsid w:val="005975AB"/>
    <w:rsid w:val="005A047B"/>
    <w:rsid w:val="005A0CDA"/>
    <w:rsid w:val="005A2766"/>
    <w:rsid w:val="005A3952"/>
    <w:rsid w:val="005A49EE"/>
    <w:rsid w:val="005A5102"/>
    <w:rsid w:val="005A5626"/>
    <w:rsid w:val="005A60EA"/>
    <w:rsid w:val="005A76EE"/>
    <w:rsid w:val="005A77B9"/>
    <w:rsid w:val="005A786A"/>
    <w:rsid w:val="005B52C6"/>
    <w:rsid w:val="005B63F1"/>
    <w:rsid w:val="005B72BF"/>
    <w:rsid w:val="005C554A"/>
    <w:rsid w:val="005C66A2"/>
    <w:rsid w:val="005C7952"/>
    <w:rsid w:val="005C7FF8"/>
    <w:rsid w:val="005D0251"/>
    <w:rsid w:val="005D1CE7"/>
    <w:rsid w:val="005D1F63"/>
    <w:rsid w:val="005D35A6"/>
    <w:rsid w:val="005D55B0"/>
    <w:rsid w:val="005D5D79"/>
    <w:rsid w:val="005D6052"/>
    <w:rsid w:val="005D6305"/>
    <w:rsid w:val="005D647A"/>
    <w:rsid w:val="005D735F"/>
    <w:rsid w:val="005E1869"/>
    <w:rsid w:val="005E2E42"/>
    <w:rsid w:val="005E2E61"/>
    <w:rsid w:val="005E53F8"/>
    <w:rsid w:val="005E7FBA"/>
    <w:rsid w:val="005F1010"/>
    <w:rsid w:val="005F156D"/>
    <w:rsid w:val="005F1583"/>
    <w:rsid w:val="005F3488"/>
    <w:rsid w:val="005F58EF"/>
    <w:rsid w:val="005F72D7"/>
    <w:rsid w:val="006003EA"/>
    <w:rsid w:val="0060205F"/>
    <w:rsid w:val="00602979"/>
    <w:rsid w:val="00603628"/>
    <w:rsid w:val="006037B9"/>
    <w:rsid w:val="006037C6"/>
    <w:rsid w:val="00603B32"/>
    <w:rsid w:val="006051A6"/>
    <w:rsid w:val="0060644F"/>
    <w:rsid w:val="00610B51"/>
    <w:rsid w:val="0061155D"/>
    <w:rsid w:val="00613267"/>
    <w:rsid w:val="00615E7E"/>
    <w:rsid w:val="006164BB"/>
    <w:rsid w:val="00622188"/>
    <w:rsid w:val="00622313"/>
    <w:rsid w:val="00622E03"/>
    <w:rsid w:val="00624741"/>
    <w:rsid w:val="00625AD4"/>
    <w:rsid w:val="0062601A"/>
    <w:rsid w:val="006266C3"/>
    <w:rsid w:val="006268D1"/>
    <w:rsid w:val="00626C44"/>
    <w:rsid w:val="00627FB1"/>
    <w:rsid w:val="0063264D"/>
    <w:rsid w:val="00633DF2"/>
    <w:rsid w:val="00634185"/>
    <w:rsid w:val="006365D7"/>
    <w:rsid w:val="00641792"/>
    <w:rsid w:val="00643198"/>
    <w:rsid w:val="00646F6B"/>
    <w:rsid w:val="00647C22"/>
    <w:rsid w:val="00650CA6"/>
    <w:rsid w:val="0065185D"/>
    <w:rsid w:val="00651A36"/>
    <w:rsid w:val="00651BE0"/>
    <w:rsid w:val="00651F4C"/>
    <w:rsid w:val="006521FF"/>
    <w:rsid w:val="00652656"/>
    <w:rsid w:val="00653424"/>
    <w:rsid w:val="00653B26"/>
    <w:rsid w:val="00653DD8"/>
    <w:rsid w:val="00656160"/>
    <w:rsid w:val="00656C34"/>
    <w:rsid w:val="00660688"/>
    <w:rsid w:val="00661208"/>
    <w:rsid w:val="00661839"/>
    <w:rsid w:val="00662315"/>
    <w:rsid w:val="00662AD2"/>
    <w:rsid w:val="0066421F"/>
    <w:rsid w:val="00664E35"/>
    <w:rsid w:val="006678F6"/>
    <w:rsid w:val="006704AC"/>
    <w:rsid w:val="006713DF"/>
    <w:rsid w:val="00673E24"/>
    <w:rsid w:val="00674025"/>
    <w:rsid w:val="00674F27"/>
    <w:rsid w:val="00675F94"/>
    <w:rsid w:val="00676501"/>
    <w:rsid w:val="00676711"/>
    <w:rsid w:val="0068041E"/>
    <w:rsid w:val="00680D6E"/>
    <w:rsid w:val="00683EC6"/>
    <w:rsid w:val="006840D0"/>
    <w:rsid w:val="00684C78"/>
    <w:rsid w:val="00684CEE"/>
    <w:rsid w:val="0068596D"/>
    <w:rsid w:val="00685C66"/>
    <w:rsid w:val="00687059"/>
    <w:rsid w:val="0068705C"/>
    <w:rsid w:val="00690B02"/>
    <w:rsid w:val="00691C96"/>
    <w:rsid w:val="006938A4"/>
    <w:rsid w:val="00695445"/>
    <w:rsid w:val="00696E55"/>
    <w:rsid w:val="00696F99"/>
    <w:rsid w:val="006A0053"/>
    <w:rsid w:val="006A2780"/>
    <w:rsid w:val="006A3BE3"/>
    <w:rsid w:val="006A50BA"/>
    <w:rsid w:val="006A5469"/>
    <w:rsid w:val="006B0F7E"/>
    <w:rsid w:val="006B1BBF"/>
    <w:rsid w:val="006B2EDB"/>
    <w:rsid w:val="006B307B"/>
    <w:rsid w:val="006B3AB9"/>
    <w:rsid w:val="006B5340"/>
    <w:rsid w:val="006C0FA9"/>
    <w:rsid w:val="006C10AF"/>
    <w:rsid w:val="006C1886"/>
    <w:rsid w:val="006C38BE"/>
    <w:rsid w:val="006C3C82"/>
    <w:rsid w:val="006C42FF"/>
    <w:rsid w:val="006D3913"/>
    <w:rsid w:val="006D3D67"/>
    <w:rsid w:val="006D5D71"/>
    <w:rsid w:val="006E0947"/>
    <w:rsid w:val="006E2370"/>
    <w:rsid w:val="006E2BB0"/>
    <w:rsid w:val="006E409D"/>
    <w:rsid w:val="006E4927"/>
    <w:rsid w:val="006E4BFC"/>
    <w:rsid w:val="006E69D6"/>
    <w:rsid w:val="006E6FDD"/>
    <w:rsid w:val="006E7431"/>
    <w:rsid w:val="006E7789"/>
    <w:rsid w:val="006F0A28"/>
    <w:rsid w:val="006F2208"/>
    <w:rsid w:val="006F3112"/>
    <w:rsid w:val="006F7DB9"/>
    <w:rsid w:val="00700233"/>
    <w:rsid w:val="00701326"/>
    <w:rsid w:val="00701C4C"/>
    <w:rsid w:val="00703BF4"/>
    <w:rsid w:val="007058E7"/>
    <w:rsid w:val="0070750B"/>
    <w:rsid w:val="00707B94"/>
    <w:rsid w:val="0071516D"/>
    <w:rsid w:val="00715B72"/>
    <w:rsid w:val="00716CC6"/>
    <w:rsid w:val="00721DC7"/>
    <w:rsid w:val="00723182"/>
    <w:rsid w:val="00723608"/>
    <w:rsid w:val="0072465C"/>
    <w:rsid w:val="0072704A"/>
    <w:rsid w:val="007317C0"/>
    <w:rsid w:val="00731AA5"/>
    <w:rsid w:val="00731AD3"/>
    <w:rsid w:val="00731B73"/>
    <w:rsid w:val="00733313"/>
    <w:rsid w:val="00734648"/>
    <w:rsid w:val="00734801"/>
    <w:rsid w:val="007358FC"/>
    <w:rsid w:val="007363BE"/>
    <w:rsid w:val="0074090B"/>
    <w:rsid w:val="007418DF"/>
    <w:rsid w:val="00743801"/>
    <w:rsid w:val="00743F70"/>
    <w:rsid w:val="007449F4"/>
    <w:rsid w:val="00745FB2"/>
    <w:rsid w:val="007465B7"/>
    <w:rsid w:val="00746E21"/>
    <w:rsid w:val="007477FA"/>
    <w:rsid w:val="00754F48"/>
    <w:rsid w:val="007575B3"/>
    <w:rsid w:val="007578D4"/>
    <w:rsid w:val="0076027F"/>
    <w:rsid w:val="00760888"/>
    <w:rsid w:val="007615A0"/>
    <w:rsid w:val="00762E12"/>
    <w:rsid w:val="00763C60"/>
    <w:rsid w:val="00763F78"/>
    <w:rsid w:val="00771415"/>
    <w:rsid w:val="007751D1"/>
    <w:rsid w:val="00776907"/>
    <w:rsid w:val="00777609"/>
    <w:rsid w:val="007779C5"/>
    <w:rsid w:val="0078228A"/>
    <w:rsid w:val="0078241C"/>
    <w:rsid w:val="00785A63"/>
    <w:rsid w:val="0078744E"/>
    <w:rsid w:val="007879C9"/>
    <w:rsid w:val="00787CBD"/>
    <w:rsid w:val="007918FC"/>
    <w:rsid w:val="007929CC"/>
    <w:rsid w:val="00793B49"/>
    <w:rsid w:val="00794B22"/>
    <w:rsid w:val="007956D7"/>
    <w:rsid w:val="00796E7C"/>
    <w:rsid w:val="00796EA2"/>
    <w:rsid w:val="007972AA"/>
    <w:rsid w:val="007A13ED"/>
    <w:rsid w:val="007A2950"/>
    <w:rsid w:val="007A3071"/>
    <w:rsid w:val="007A35F8"/>
    <w:rsid w:val="007A4B72"/>
    <w:rsid w:val="007A5F71"/>
    <w:rsid w:val="007A64C9"/>
    <w:rsid w:val="007A6EC2"/>
    <w:rsid w:val="007B1476"/>
    <w:rsid w:val="007B385D"/>
    <w:rsid w:val="007B3BE6"/>
    <w:rsid w:val="007B41C1"/>
    <w:rsid w:val="007B4C93"/>
    <w:rsid w:val="007B4DC0"/>
    <w:rsid w:val="007B66EC"/>
    <w:rsid w:val="007B6F75"/>
    <w:rsid w:val="007B72DA"/>
    <w:rsid w:val="007C0872"/>
    <w:rsid w:val="007C191E"/>
    <w:rsid w:val="007C217F"/>
    <w:rsid w:val="007C2546"/>
    <w:rsid w:val="007C40BF"/>
    <w:rsid w:val="007C5EFB"/>
    <w:rsid w:val="007D0B53"/>
    <w:rsid w:val="007D1581"/>
    <w:rsid w:val="007D2A1D"/>
    <w:rsid w:val="007D2A5E"/>
    <w:rsid w:val="007D4AD1"/>
    <w:rsid w:val="007D5E91"/>
    <w:rsid w:val="007D7F64"/>
    <w:rsid w:val="007E0B57"/>
    <w:rsid w:val="007E34C6"/>
    <w:rsid w:val="007E3CD3"/>
    <w:rsid w:val="007E469D"/>
    <w:rsid w:val="007E5374"/>
    <w:rsid w:val="007E642A"/>
    <w:rsid w:val="007E6638"/>
    <w:rsid w:val="007E670E"/>
    <w:rsid w:val="007E6F92"/>
    <w:rsid w:val="007E7A9A"/>
    <w:rsid w:val="007E7AD6"/>
    <w:rsid w:val="007E7B32"/>
    <w:rsid w:val="007E7D9E"/>
    <w:rsid w:val="007F11D1"/>
    <w:rsid w:val="007F21DF"/>
    <w:rsid w:val="007F24E5"/>
    <w:rsid w:val="007F276F"/>
    <w:rsid w:val="007F4570"/>
    <w:rsid w:val="00800198"/>
    <w:rsid w:val="0080231C"/>
    <w:rsid w:val="00803848"/>
    <w:rsid w:val="00805AC9"/>
    <w:rsid w:val="00807302"/>
    <w:rsid w:val="00807749"/>
    <w:rsid w:val="00812108"/>
    <w:rsid w:val="0081375E"/>
    <w:rsid w:val="00813CE1"/>
    <w:rsid w:val="00814AC4"/>
    <w:rsid w:val="00814F7C"/>
    <w:rsid w:val="00815774"/>
    <w:rsid w:val="00816274"/>
    <w:rsid w:val="008167FB"/>
    <w:rsid w:val="00817338"/>
    <w:rsid w:val="00824B7C"/>
    <w:rsid w:val="008257E5"/>
    <w:rsid w:val="00826B62"/>
    <w:rsid w:val="0083000A"/>
    <w:rsid w:val="0083266C"/>
    <w:rsid w:val="008373C0"/>
    <w:rsid w:val="008379A9"/>
    <w:rsid w:val="0084148B"/>
    <w:rsid w:val="00841630"/>
    <w:rsid w:val="00842991"/>
    <w:rsid w:val="00845468"/>
    <w:rsid w:val="00845621"/>
    <w:rsid w:val="00846FC9"/>
    <w:rsid w:val="00847319"/>
    <w:rsid w:val="00847E8F"/>
    <w:rsid w:val="00851B02"/>
    <w:rsid w:val="008529BD"/>
    <w:rsid w:val="00853FC8"/>
    <w:rsid w:val="00854EF6"/>
    <w:rsid w:val="00856F0D"/>
    <w:rsid w:val="00860D4D"/>
    <w:rsid w:val="00863702"/>
    <w:rsid w:val="00863884"/>
    <w:rsid w:val="00867AD8"/>
    <w:rsid w:val="00870AE0"/>
    <w:rsid w:val="00871EBF"/>
    <w:rsid w:val="00872F92"/>
    <w:rsid w:val="008737D9"/>
    <w:rsid w:val="00873D5B"/>
    <w:rsid w:val="0087442F"/>
    <w:rsid w:val="008756D5"/>
    <w:rsid w:val="00876D0E"/>
    <w:rsid w:val="008779C3"/>
    <w:rsid w:val="00877B95"/>
    <w:rsid w:val="00877C09"/>
    <w:rsid w:val="00880095"/>
    <w:rsid w:val="00880870"/>
    <w:rsid w:val="00880D27"/>
    <w:rsid w:val="00885E86"/>
    <w:rsid w:val="00885F5B"/>
    <w:rsid w:val="008869BB"/>
    <w:rsid w:val="008874B1"/>
    <w:rsid w:val="00887910"/>
    <w:rsid w:val="008904F2"/>
    <w:rsid w:val="0089148F"/>
    <w:rsid w:val="0089218C"/>
    <w:rsid w:val="008921D4"/>
    <w:rsid w:val="00892461"/>
    <w:rsid w:val="008925CE"/>
    <w:rsid w:val="00892F2F"/>
    <w:rsid w:val="008941E0"/>
    <w:rsid w:val="00897CB5"/>
    <w:rsid w:val="008A0237"/>
    <w:rsid w:val="008A088A"/>
    <w:rsid w:val="008A2A73"/>
    <w:rsid w:val="008A3694"/>
    <w:rsid w:val="008A3B84"/>
    <w:rsid w:val="008A7088"/>
    <w:rsid w:val="008A7BF7"/>
    <w:rsid w:val="008B07FF"/>
    <w:rsid w:val="008B0D10"/>
    <w:rsid w:val="008B19E1"/>
    <w:rsid w:val="008B27A4"/>
    <w:rsid w:val="008B5304"/>
    <w:rsid w:val="008B5E14"/>
    <w:rsid w:val="008B655D"/>
    <w:rsid w:val="008B6815"/>
    <w:rsid w:val="008B6C90"/>
    <w:rsid w:val="008B6F63"/>
    <w:rsid w:val="008C1606"/>
    <w:rsid w:val="008C25C7"/>
    <w:rsid w:val="008C326C"/>
    <w:rsid w:val="008C33B9"/>
    <w:rsid w:val="008C373A"/>
    <w:rsid w:val="008C4890"/>
    <w:rsid w:val="008C5662"/>
    <w:rsid w:val="008C644A"/>
    <w:rsid w:val="008C69CB"/>
    <w:rsid w:val="008C7CA3"/>
    <w:rsid w:val="008D0713"/>
    <w:rsid w:val="008D2471"/>
    <w:rsid w:val="008D4787"/>
    <w:rsid w:val="008D4D47"/>
    <w:rsid w:val="008D5669"/>
    <w:rsid w:val="008D76C3"/>
    <w:rsid w:val="008E26FB"/>
    <w:rsid w:val="008E3B13"/>
    <w:rsid w:val="008E5F7C"/>
    <w:rsid w:val="008E6187"/>
    <w:rsid w:val="008E619D"/>
    <w:rsid w:val="008F1833"/>
    <w:rsid w:val="008F3F3A"/>
    <w:rsid w:val="008F5E22"/>
    <w:rsid w:val="008F60B4"/>
    <w:rsid w:val="008F6497"/>
    <w:rsid w:val="00900AC1"/>
    <w:rsid w:val="0090204B"/>
    <w:rsid w:val="00903BC0"/>
    <w:rsid w:val="00903EC3"/>
    <w:rsid w:val="00904C75"/>
    <w:rsid w:val="00904E1D"/>
    <w:rsid w:val="0090674D"/>
    <w:rsid w:val="009104C4"/>
    <w:rsid w:val="00910D43"/>
    <w:rsid w:val="00911938"/>
    <w:rsid w:val="009123F4"/>
    <w:rsid w:val="00914493"/>
    <w:rsid w:val="00915FC0"/>
    <w:rsid w:val="0091689E"/>
    <w:rsid w:val="00917CA7"/>
    <w:rsid w:val="009200F3"/>
    <w:rsid w:val="00921626"/>
    <w:rsid w:val="00921844"/>
    <w:rsid w:val="009225CA"/>
    <w:rsid w:val="009248D0"/>
    <w:rsid w:val="00924B51"/>
    <w:rsid w:val="00927B57"/>
    <w:rsid w:val="00927CBD"/>
    <w:rsid w:val="00927EA1"/>
    <w:rsid w:val="009303BC"/>
    <w:rsid w:val="009332BE"/>
    <w:rsid w:val="00935BAD"/>
    <w:rsid w:val="009361F3"/>
    <w:rsid w:val="00937537"/>
    <w:rsid w:val="00937AE2"/>
    <w:rsid w:val="00941F43"/>
    <w:rsid w:val="0094616B"/>
    <w:rsid w:val="00946420"/>
    <w:rsid w:val="009468ED"/>
    <w:rsid w:val="00947021"/>
    <w:rsid w:val="00950162"/>
    <w:rsid w:val="00950F2B"/>
    <w:rsid w:val="00952355"/>
    <w:rsid w:val="00952B59"/>
    <w:rsid w:val="009561C5"/>
    <w:rsid w:val="0095733B"/>
    <w:rsid w:val="009574CD"/>
    <w:rsid w:val="009578D7"/>
    <w:rsid w:val="0096147F"/>
    <w:rsid w:val="009620F4"/>
    <w:rsid w:val="0096234C"/>
    <w:rsid w:val="00963E2F"/>
    <w:rsid w:val="009652B3"/>
    <w:rsid w:val="00965E19"/>
    <w:rsid w:val="00972041"/>
    <w:rsid w:val="00973544"/>
    <w:rsid w:val="00975502"/>
    <w:rsid w:val="00977310"/>
    <w:rsid w:val="00977DD3"/>
    <w:rsid w:val="0098149C"/>
    <w:rsid w:val="009827FF"/>
    <w:rsid w:val="00982910"/>
    <w:rsid w:val="00984020"/>
    <w:rsid w:val="009874D8"/>
    <w:rsid w:val="00987FD1"/>
    <w:rsid w:val="009905FD"/>
    <w:rsid w:val="009918FE"/>
    <w:rsid w:val="00991F97"/>
    <w:rsid w:val="00995E8E"/>
    <w:rsid w:val="009968C5"/>
    <w:rsid w:val="0099792A"/>
    <w:rsid w:val="009A09F3"/>
    <w:rsid w:val="009A12E5"/>
    <w:rsid w:val="009A324F"/>
    <w:rsid w:val="009A45F2"/>
    <w:rsid w:val="009A49B7"/>
    <w:rsid w:val="009B46A4"/>
    <w:rsid w:val="009B5E1A"/>
    <w:rsid w:val="009B656B"/>
    <w:rsid w:val="009B67EA"/>
    <w:rsid w:val="009C1DB4"/>
    <w:rsid w:val="009C35A6"/>
    <w:rsid w:val="009C50F4"/>
    <w:rsid w:val="009C51BD"/>
    <w:rsid w:val="009C573A"/>
    <w:rsid w:val="009D022B"/>
    <w:rsid w:val="009D075D"/>
    <w:rsid w:val="009D0E83"/>
    <w:rsid w:val="009D10FE"/>
    <w:rsid w:val="009D1700"/>
    <w:rsid w:val="009D18ED"/>
    <w:rsid w:val="009D3269"/>
    <w:rsid w:val="009D3F19"/>
    <w:rsid w:val="009D63C1"/>
    <w:rsid w:val="009D6C45"/>
    <w:rsid w:val="009D73A8"/>
    <w:rsid w:val="009D76E2"/>
    <w:rsid w:val="009E0EC3"/>
    <w:rsid w:val="009E17B6"/>
    <w:rsid w:val="009E328C"/>
    <w:rsid w:val="009E74F9"/>
    <w:rsid w:val="009E7A11"/>
    <w:rsid w:val="009F2581"/>
    <w:rsid w:val="009F36A1"/>
    <w:rsid w:val="009F36CA"/>
    <w:rsid w:val="009F506B"/>
    <w:rsid w:val="009F58C1"/>
    <w:rsid w:val="009F5986"/>
    <w:rsid w:val="009F63AD"/>
    <w:rsid w:val="009F6DE0"/>
    <w:rsid w:val="009F6E20"/>
    <w:rsid w:val="00A02532"/>
    <w:rsid w:val="00A0340A"/>
    <w:rsid w:val="00A03EFC"/>
    <w:rsid w:val="00A060F4"/>
    <w:rsid w:val="00A13B67"/>
    <w:rsid w:val="00A157DA"/>
    <w:rsid w:val="00A17130"/>
    <w:rsid w:val="00A17957"/>
    <w:rsid w:val="00A2014F"/>
    <w:rsid w:val="00A20A7C"/>
    <w:rsid w:val="00A21143"/>
    <w:rsid w:val="00A23D73"/>
    <w:rsid w:val="00A24964"/>
    <w:rsid w:val="00A24EFE"/>
    <w:rsid w:val="00A30125"/>
    <w:rsid w:val="00A31DCD"/>
    <w:rsid w:val="00A33479"/>
    <w:rsid w:val="00A33800"/>
    <w:rsid w:val="00A33960"/>
    <w:rsid w:val="00A33DCB"/>
    <w:rsid w:val="00A34A7B"/>
    <w:rsid w:val="00A35E6E"/>
    <w:rsid w:val="00A35FB5"/>
    <w:rsid w:val="00A361D1"/>
    <w:rsid w:val="00A36393"/>
    <w:rsid w:val="00A36B6F"/>
    <w:rsid w:val="00A3726D"/>
    <w:rsid w:val="00A375F7"/>
    <w:rsid w:val="00A40306"/>
    <w:rsid w:val="00A40B55"/>
    <w:rsid w:val="00A40ED2"/>
    <w:rsid w:val="00A410A8"/>
    <w:rsid w:val="00A421F7"/>
    <w:rsid w:val="00A42777"/>
    <w:rsid w:val="00A42E6C"/>
    <w:rsid w:val="00A4504E"/>
    <w:rsid w:val="00A51B7B"/>
    <w:rsid w:val="00A51F57"/>
    <w:rsid w:val="00A55777"/>
    <w:rsid w:val="00A55E65"/>
    <w:rsid w:val="00A5629A"/>
    <w:rsid w:val="00A56D73"/>
    <w:rsid w:val="00A62C9F"/>
    <w:rsid w:val="00A6408A"/>
    <w:rsid w:val="00A651A0"/>
    <w:rsid w:val="00A65213"/>
    <w:rsid w:val="00A67A7C"/>
    <w:rsid w:val="00A7115C"/>
    <w:rsid w:val="00A7152B"/>
    <w:rsid w:val="00A71530"/>
    <w:rsid w:val="00A716EC"/>
    <w:rsid w:val="00A75CB5"/>
    <w:rsid w:val="00A76433"/>
    <w:rsid w:val="00A77E4A"/>
    <w:rsid w:val="00A8131E"/>
    <w:rsid w:val="00A820D4"/>
    <w:rsid w:val="00A830E9"/>
    <w:rsid w:val="00A86DF1"/>
    <w:rsid w:val="00A87FA5"/>
    <w:rsid w:val="00A9053D"/>
    <w:rsid w:val="00A920AF"/>
    <w:rsid w:val="00A92D28"/>
    <w:rsid w:val="00A93FD6"/>
    <w:rsid w:val="00A95B26"/>
    <w:rsid w:val="00AA20E7"/>
    <w:rsid w:val="00AA2C2D"/>
    <w:rsid w:val="00AA2CE4"/>
    <w:rsid w:val="00AA333C"/>
    <w:rsid w:val="00AA477C"/>
    <w:rsid w:val="00AA69D7"/>
    <w:rsid w:val="00AA6FF6"/>
    <w:rsid w:val="00AA70D5"/>
    <w:rsid w:val="00AB2401"/>
    <w:rsid w:val="00AB28F3"/>
    <w:rsid w:val="00AB342D"/>
    <w:rsid w:val="00AB37CA"/>
    <w:rsid w:val="00AB519F"/>
    <w:rsid w:val="00AB62FD"/>
    <w:rsid w:val="00AC0677"/>
    <w:rsid w:val="00AC0C90"/>
    <w:rsid w:val="00AC203A"/>
    <w:rsid w:val="00AC3498"/>
    <w:rsid w:val="00AC3B8E"/>
    <w:rsid w:val="00AC4B44"/>
    <w:rsid w:val="00AC4F05"/>
    <w:rsid w:val="00AC55D2"/>
    <w:rsid w:val="00AC5675"/>
    <w:rsid w:val="00AC753E"/>
    <w:rsid w:val="00AC7559"/>
    <w:rsid w:val="00AD01A1"/>
    <w:rsid w:val="00AD020D"/>
    <w:rsid w:val="00AD3AD5"/>
    <w:rsid w:val="00AD5739"/>
    <w:rsid w:val="00AD5DE1"/>
    <w:rsid w:val="00AD6B59"/>
    <w:rsid w:val="00AE0281"/>
    <w:rsid w:val="00AE44C6"/>
    <w:rsid w:val="00AE4D07"/>
    <w:rsid w:val="00AE6233"/>
    <w:rsid w:val="00AE66DE"/>
    <w:rsid w:val="00AF01AB"/>
    <w:rsid w:val="00AF0FD6"/>
    <w:rsid w:val="00AF44AA"/>
    <w:rsid w:val="00AF6376"/>
    <w:rsid w:val="00B001A4"/>
    <w:rsid w:val="00B001B0"/>
    <w:rsid w:val="00B00311"/>
    <w:rsid w:val="00B02AA6"/>
    <w:rsid w:val="00B02CFE"/>
    <w:rsid w:val="00B03F51"/>
    <w:rsid w:val="00B04881"/>
    <w:rsid w:val="00B05534"/>
    <w:rsid w:val="00B05E0F"/>
    <w:rsid w:val="00B0631F"/>
    <w:rsid w:val="00B0650C"/>
    <w:rsid w:val="00B06742"/>
    <w:rsid w:val="00B07599"/>
    <w:rsid w:val="00B07A59"/>
    <w:rsid w:val="00B10ACB"/>
    <w:rsid w:val="00B12553"/>
    <w:rsid w:val="00B12804"/>
    <w:rsid w:val="00B156AF"/>
    <w:rsid w:val="00B166BD"/>
    <w:rsid w:val="00B20600"/>
    <w:rsid w:val="00B211AE"/>
    <w:rsid w:val="00B22224"/>
    <w:rsid w:val="00B22BEA"/>
    <w:rsid w:val="00B233BE"/>
    <w:rsid w:val="00B24A2D"/>
    <w:rsid w:val="00B24B87"/>
    <w:rsid w:val="00B25028"/>
    <w:rsid w:val="00B27188"/>
    <w:rsid w:val="00B27662"/>
    <w:rsid w:val="00B278CD"/>
    <w:rsid w:val="00B313A8"/>
    <w:rsid w:val="00B3173D"/>
    <w:rsid w:val="00B322DA"/>
    <w:rsid w:val="00B32932"/>
    <w:rsid w:val="00B32ACC"/>
    <w:rsid w:val="00B35FDA"/>
    <w:rsid w:val="00B41A90"/>
    <w:rsid w:val="00B42955"/>
    <w:rsid w:val="00B453FB"/>
    <w:rsid w:val="00B4582A"/>
    <w:rsid w:val="00B45ED4"/>
    <w:rsid w:val="00B4693F"/>
    <w:rsid w:val="00B47331"/>
    <w:rsid w:val="00B47DA0"/>
    <w:rsid w:val="00B50766"/>
    <w:rsid w:val="00B508AE"/>
    <w:rsid w:val="00B51553"/>
    <w:rsid w:val="00B51554"/>
    <w:rsid w:val="00B51738"/>
    <w:rsid w:val="00B527FB"/>
    <w:rsid w:val="00B55E0D"/>
    <w:rsid w:val="00B56623"/>
    <w:rsid w:val="00B56696"/>
    <w:rsid w:val="00B57C0D"/>
    <w:rsid w:val="00B601F3"/>
    <w:rsid w:val="00B60626"/>
    <w:rsid w:val="00B623B3"/>
    <w:rsid w:val="00B634A9"/>
    <w:rsid w:val="00B645A7"/>
    <w:rsid w:val="00B6560B"/>
    <w:rsid w:val="00B6735A"/>
    <w:rsid w:val="00B71899"/>
    <w:rsid w:val="00B747CA"/>
    <w:rsid w:val="00B748A5"/>
    <w:rsid w:val="00B75EEA"/>
    <w:rsid w:val="00B812CB"/>
    <w:rsid w:val="00B81368"/>
    <w:rsid w:val="00B8227A"/>
    <w:rsid w:val="00B8452E"/>
    <w:rsid w:val="00B86C9F"/>
    <w:rsid w:val="00B9062B"/>
    <w:rsid w:val="00B9107D"/>
    <w:rsid w:val="00B924D1"/>
    <w:rsid w:val="00B92EBC"/>
    <w:rsid w:val="00B94F48"/>
    <w:rsid w:val="00B96454"/>
    <w:rsid w:val="00BA08BE"/>
    <w:rsid w:val="00BA122B"/>
    <w:rsid w:val="00BA29D5"/>
    <w:rsid w:val="00BA3CB9"/>
    <w:rsid w:val="00BA3CD6"/>
    <w:rsid w:val="00BA4CB3"/>
    <w:rsid w:val="00BA61A5"/>
    <w:rsid w:val="00BB0278"/>
    <w:rsid w:val="00BB0D37"/>
    <w:rsid w:val="00BB182F"/>
    <w:rsid w:val="00BB3312"/>
    <w:rsid w:val="00BB3C4E"/>
    <w:rsid w:val="00BB4CC3"/>
    <w:rsid w:val="00BB4D61"/>
    <w:rsid w:val="00BB6F5D"/>
    <w:rsid w:val="00BC1176"/>
    <w:rsid w:val="00BC1409"/>
    <w:rsid w:val="00BC17B4"/>
    <w:rsid w:val="00BC21A0"/>
    <w:rsid w:val="00BC294D"/>
    <w:rsid w:val="00BC736F"/>
    <w:rsid w:val="00BC73CF"/>
    <w:rsid w:val="00BC755A"/>
    <w:rsid w:val="00BD0791"/>
    <w:rsid w:val="00BD16CF"/>
    <w:rsid w:val="00BD2DCC"/>
    <w:rsid w:val="00BD3E7C"/>
    <w:rsid w:val="00BD42ED"/>
    <w:rsid w:val="00BD4A42"/>
    <w:rsid w:val="00BD56F1"/>
    <w:rsid w:val="00BD66AE"/>
    <w:rsid w:val="00BD6B8F"/>
    <w:rsid w:val="00BD7D82"/>
    <w:rsid w:val="00BE07B8"/>
    <w:rsid w:val="00BE1CFB"/>
    <w:rsid w:val="00BE5508"/>
    <w:rsid w:val="00BE579D"/>
    <w:rsid w:val="00BE5C60"/>
    <w:rsid w:val="00BE5DF5"/>
    <w:rsid w:val="00BE683E"/>
    <w:rsid w:val="00BE6F19"/>
    <w:rsid w:val="00BE7B1A"/>
    <w:rsid w:val="00BF0300"/>
    <w:rsid w:val="00BF1BE6"/>
    <w:rsid w:val="00BF2012"/>
    <w:rsid w:val="00BF2201"/>
    <w:rsid w:val="00BF53C0"/>
    <w:rsid w:val="00BF5409"/>
    <w:rsid w:val="00BF6133"/>
    <w:rsid w:val="00BF6F74"/>
    <w:rsid w:val="00C01729"/>
    <w:rsid w:val="00C019D1"/>
    <w:rsid w:val="00C02CD2"/>
    <w:rsid w:val="00C05CD7"/>
    <w:rsid w:val="00C05FCC"/>
    <w:rsid w:val="00C15C84"/>
    <w:rsid w:val="00C16AE6"/>
    <w:rsid w:val="00C1738A"/>
    <w:rsid w:val="00C237FA"/>
    <w:rsid w:val="00C23A05"/>
    <w:rsid w:val="00C24112"/>
    <w:rsid w:val="00C26F75"/>
    <w:rsid w:val="00C27531"/>
    <w:rsid w:val="00C30570"/>
    <w:rsid w:val="00C315C6"/>
    <w:rsid w:val="00C31687"/>
    <w:rsid w:val="00C31E2B"/>
    <w:rsid w:val="00C352F9"/>
    <w:rsid w:val="00C3641C"/>
    <w:rsid w:val="00C36622"/>
    <w:rsid w:val="00C379CC"/>
    <w:rsid w:val="00C41BD1"/>
    <w:rsid w:val="00C41E91"/>
    <w:rsid w:val="00C423B2"/>
    <w:rsid w:val="00C42840"/>
    <w:rsid w:val="00C42BD2"/>
    <w:rsid w:val="00C434EB"/>
    <w:rsid w:val="00C447B6"/>
    <w:rsid w:val="00C44D9A"/>
    <w:rsid w:val="00C451CC"/>
    <w:rsid w:val="00C45974"/>
    <w:rsid w:val="00C45F2B"/>
    <w:rsid w:val="00C47A55"/>
    <w:rsid w:val="00C51F9C"/>
    <w:rsid w:val="00C525AF"/>
    <w:rsid w:val="00C55468"/>
    <w:rsid w:val="00C55A63"/>
    <w:rsid w:val="00C5781C"/>
    <w:rsid w:val="00C57D9A"/>
    <w:rsid w:val="00C6232F"/>
    <w:rsid w:val="00C63879"/>
    <w:rsid w:val="00C64A2B"/>
    <w:rsid w:val="00C64A49"/>
    <w:rsid w:val="00C651B9"/>
    <w:rsid w:val="00C656DA"/>
    <w:rsid w:val="00C70AE4"/>
    <w:rsid w:val="00C71CBB"/>
    <w:rsid w:val="00C767FB"/>
    <w:rsid w:val="00C76865"/>
    <w:rsid w:val="00C77F06"/>
    <w:rsid w:val="00C81BED"/>
    <w:rsid w:val="00C821F8"/>
    <w:rsid w:val="00C83C36"/>
    <w:rsid w:val="00C8409E"/>
    <w:rsid w:val="00C849A4"/>
    <w:rsid w:val="00C84B1D"/>
    <w:rsid w:val="00C855C7"/>
    <w:rsid w:val="00C866F0"/>
    <w:rsid w:val="00C86AC2"/>
    <w:rsid w:val="00C86D57"/>
    <w:rsid w:val="00C87075"/>
    <w:rsid w:val="00C87365"/>
    <w:rsid w:val="00C878CD"/>
    <w:rsid w:val="00C87D7C"/>
    <w:rsid w:val="00C91D70"/>
    <w:rsid w:val="00C938C4"/>
    <w:rsid w:val="00C93BD4"/>
    <w:rsid w:val="00C94202"/>
    <w:rsid w:val="00C943F0"/>
    <w:rsid w:val="00C96938"/>
    <w:rsid w:val="00C976D0"/>
    <w:rsid w:val="00CA0F91"/>
    <w:rsid w:val="00CA20E4"/>
    <w:rsid w:val="00CA292B"/>
    <w:rsid w:val="00CA335B"/>
    <w:rsid w:val="00CA46F0"/>
    <w:rsid w:val="00CA5917"/>
    <w:rsid w:val="00CA62B1"/>
    <w:rsid w:val="00CA66C3"/>
    <w:rsid w:val="00CA7BE5"/>
    <w:rsid w:val="00CB0367"/>
    <w:rsid w:val="00CB27EE"/>
    <w:rsid w:val="00CB4F76"/>
    <w:rsid w:val="00CB571E"/>
    <w:rsid w:val="00CB5BE9"/>
    <w:rsid w:val="00CB7B25"/>
    <w:rsid w:val="00CC133E"/>
    <w:rsid w:val="00CC2081"/>
    <w:rsid w:val="00CC2CB9"/>
    <w:rsid w:val="00CC4130"/>
    <w:rsid w:val="00CC6E26"/>
    <w:rsid w:val="00CC76FE"/>
    <w:rsid w:val="00CD2B67"/>
    <w:rsid w:val="00CD53D3"/>
    <w:rsid w:val="00CD5571"/>
    <w:rsid w:val="00CD63EB"/>
    <w:rsid w:val="00CD6F34"/>
    <w:rsid w:val="00CE012D"/>
    <w:rsid w:val="00CE13B2"/>
    <w:rsid w:val="00CE2095"/>
    <w:rsid w:val="00CE392C"/>
    <w:rsid w:val="00CE4F1A"/>
    <w:rsid w:val="00CE5DA1"/>
    <w:rsid w:val="00CE6182"/>
    <w:rsid w:val="00CE6CC3"/>
    <w:rsid w:val="00CF0A1D"/>
    <w:rsid w:val="00CF0B86"/>
    <w:rsid w:val="00CF1DCA"/>
    <w:rsid w:val="00CF286D"/>
    <w:rsid w:val="00CF2D39"/>
    <w:rsid w:val="00CF3B5D"/>
    <w:rsid w:val="00CF3BB5"/>
    <w:rsid w:val="00CF4A6E"/>
    <w:rsid w:val="00CF5CD9"/>
    <w:rsid w:val="00D02628"/>
    <w:rsid w:val="00D02ADC"/>
    <w:rsid w:val="00D02D76"/>
    <w:rsid w:val="00D030C7"/>
    <w:rsid w:val="00D03304"/>
    <w:rsid w:val="00D05DBB"/>
    <w:rsid w:val="00D106CF"/>
    <w:rsid w:val="00D1248E"/>
    <w:rsid w:val="00D204FB"/>
    <w:rsid w:val="00D20977"/>
    <w:rsid w:val="00D20F8A"/>
    <w:rsid w:val="00D22A8E"/>
    <w:rsid w:val="00D2592C"/>
    <w:rsid w:val="00D25E17"/>
    <w:rsid w:val="00D26DAE"/>
    <w:rsid w:val="00D2752A"/>
    <w:rsid w:val="00D301CA"/>
    <w:rsid w:val="00D30A46"/>
    <w:rsid w:val="00D317A9"/>
    <w:rsid w:val="00D323A7"/>
    <w:rsid w:val="00D32B6F"/>
    <w:rsid w:val="00D33583"/>
    <w:rsid w:val="00D338CA"/>
    <w:rsid w:val="00D33BC6"/>
    <w:rsid w:val="00D352B4"/>
    <w:rsid w:val="00D3612C"/>
    <w:rsid w:val="00D36188"/>
    <w:rsid w:val="00D3669D"/>
    <w:rsid w:val="00D36E71"/>
    <w:rsid w:val="00D370B9"/>
    <w:rsid w:val="00D412B2"/>
    <w:rsid w:val="00D412FA"/>
    <w:rsid w:val="00D43A29"/>
    <w:rsid w:val="00D43B7A"/>
    <w:rsid w:val="00D441D1"/>
    <w:rsid w:val="00D44287"/>
    <w:rsid w:val="00D4654F"/>
    <w:rsid w:val="00D46961"/>
    <w:rsid w:val="00D47923"/>
    <w:rsid w:val="00D50C4C"/>
    <w:rsid w:val="00D510F2"/>
    <w:rsid w:val="00D51AD5"/>
    <w:rsid w:val="00D52F0B"/>
    <w:rsid w:val="00D53A84"/>
    <w:rsid w:val="00D54FDC"/>
    <w:rsid w:val="00D569CB"/>
    <w:rsid w:val="00D6052E"/>
    <w:rsid w:val="00D6592B"/>
    <w:rsid w:val="00D66468"/>
    <w:rsid w:val="00D66E0D"/>
    <w:rsid w:val="00D70283"/>
    <w:rsid w:val="00D7210A"/>
    <w:rsid w:val="00D73D39"/>
    <w:rsid w:val="00D74635"/>
    <w:rsid w:val="00D75FB7"/>
    <w:rsid w:val="00D760BE"/>
    <w:rsid w:val="00D770A2"/>
    <w:rsid w:val="00D770B6"/>
    <w:rsid w:val="00D778E5"/>
    <w:rsid w:val="00D80422"/>
    <w:rsid w:val="00D82668"/>
    <w:rsid w:val="00D82E14"/>
    <w:rsid w:val="00D83321"/>
    <w:rsid w:val="00D85B90"/>
    <w:rsid w:val="00D868EF"/>
    <w:rsid w:val="00D86F18"/>
    <w:rsid w:val="00D8711F"/>
    <w:rsid w:val="00D8776E"/>
    <w:rsid w:val="00D87803"/>
    <w:rsid w:val="00D90DD4"/>
    <w:rsid w:val="00D935ED"/>
    <w:rsid w:val="00D95199"/>
    <w:rsid w:val="00D9544C"/>
    <w:rsid w:val="00D956B4"/>
    <w:rsid w:val="00D97633"/>
    <w:rsid w:val="00DA1A10"/>
    <w:rsid w:val="00DA1C72"/>
    <w:rsid w:val="00DA24D9"/>
    <w:rsid w:val="00DA2D24"/>
    <w:rsid w:val="00DA39FB"/>
    <w:rsid w:val="00DA4108"/>
    <w:rsid w:val="00DA5184"/>
    <w:rsid w:val="00DA5532"/>
    <w:rsid w:val="00DB1AF0"/>
    <w:rsid w:val="00DB28BB"/>
    <w:rsid w:val="00DB28E9"/>
    <w:rsid w:val="00DB3423"/>
    <w:rsid w:val="00DB46BB"/>
    <w:rsid w:val="00DB5132"/>
    <w:rsid w:val="00DB6C35"/>
    <w:rsid w:val="00DC1F94"/>
    <w:rsid w:val="00DC2027"/>
    <w:rsid w:val="00DC42F7"/>
    <w:rsid w:val="00DD09D6"/>
    <w:rsid w:val="00DD3A32"/>
    <w:rsid w:val="00DD3B80"/>
    <w:rsid w:val="00DD4139"/>
    <w:rsid w:val="00DD481E"/>
    <w:rsid w:val="00DD780D"/>
    <w:rsid w:val="00DD7E5B"/>
    <w:rsid w:val="00DE0780"/>
    <w:rsid w:val="00DE13AC"/>
    <w:rsid w:val="00DE19B8"/>
    <w:rsid w:val="00DE2154"/>
    <w:rsid w:val="00DE2493"/>
    <w:rsid w:val="00DE357C"/>
    <w:rsid w:val="00DE3EDB"/>
    <w:rsid w:val="00DE4418"/>
    <w:rsid w:val="00DE5160"/>
    <w:rsid w:val="00DE6202"/>
    <w:rsid w:val="00DE6CC4"/>
    <w:rsid w:val="00DE6E93"/>
    <w:rsid w:val="00DE7536"/>
    <w:rsid w:val="00DF0BFF"/>
    <w:rsid w:val="00DF3C15"/>
    <w:rsid w:val="00DF59C3"/>
    <w:rsid w:val="00DF6114"/>
    <w:rsid w:val="00DF6F91"/>
    <w:rsid w:val="00E01EDC"/>
    <w:rsid w:val="00E0484E"/>
    <w:rsid w:val="00E05176"/>
    <w:rsid w:val="00E05690"/>
    <w:rsid w:val="00E12E76"/>
    <w:rsid w:val="00E130A2"/>
    <w:rsid w:val="00E136DA"/>
    <w:rsid w:val="00E14200"/>
    <w:rsid w:val="00E1452E"/>
    <w:rsid w:val="00E20838"/>
    <w:rsid w:val="00E22B7C"/>
    <w:rsid w:val="00E2593E"/>
    <w:rsid w:val="00E25FE6"/>
    <w:rsid w:val="00E263BE"/>
    <w:rsid w:val="00E266FA"/>
    <w:rsid w:val="00E270DC"/>
    <w:rsid w:val="00E31972"/>
    <w:rsid w:val="00E328D2"/>
    <w:rsid w:val="00E32CAA"/>
    <w:rsid w:val="00E353D3"/>
    <w:rsid w:val="00E374D1"/>
    <w:rsid w:val="00E37EC0"/>
    <w:rsid w:val="00E40930"/>
    <w:rsid w:val="00E410EA"/>
    <w:rsid w:val="00E444D9"/>
    <w:rsid w:val="00E449DD"/>
    <w:rsid w:val="00E45D88"/>
    <w:rsid w:val="00E45E39"/>
    <w:rsid w:val="00E468CB"/>
    <w:rsid w:val="00E50D8C"/>
    <w:rsid w:val="00E52330"/>
    <w:rsid w:val="00E5237C"/>
    <w:rsid w:val="00E53932"/>
    <w:rsid w:val="00E54183"/>
    <w:rsid w:val="00E5436F"/>
    <w:rsid w:val="00E56C58"/>
    <w:rsid w:val="00E57971"/>
    <w:rsid w:val="00E60FDD"/>
    <w:rsid w:val="00E63266"/>
    <w:rsid w:val="00E63276"/>
    <w:rsid w:val="00E63608"/>
    <w:rsid w:val="00E63DB7"/>
    <w:rsid w:val="00E63DF9"/>
    <w:rsid w:val="00E6469A"/>
    <w:rsid w:val="00E71D16"/>
    <w:rsid w:val="00E756F0"/>
    <w:rsid w:val="00E75B83"/>
    <w:rsid w:val="00E81465"/>
    <w:rsid w:val="00E82309"/>
    <w:rsid w:val="00E824B8"/>
    <w:rsid w:val="00E82580"/>
    <w:rsid w:val="00E82D78"/>
    <w:rsid w:val="00E83B18"/>
    <w:rsid w:val="00E84384"/>
    <w:rsid w:val="00E84E16"/>
    <w:rsid w:val="00E84FDB"/>
    <w:rsid w:val="00E8673A"/>
    <w:rsid w:val="00E86FAF"/>
    <w:rsid w:val="00E86FEA"/>
    <w:rsid w:val="00E875C9"/>
    <w:rsid w:val="00E87DC6"/>
    <w:rsid w:val="00E90AA2"/>
    <w:rsid w:val="00E942D6"/>
    <w:rsid w:val="00E95069"/>
    <w:rsid w:val="00E95B65"/>
    <w:rsid w:val="00E95EDF"/>
    <w:rsid w:val="00E96CE6"/>
    <w:rsid w:val="00EA04C4"/>
    <w:rsid w:val="00EA0608"/>
    <w:rsid w:val="00EA1766"/>
    <w:rsid w:val="00EA22E3"/>
    <w:rsid w:val="00EA31E2"/>
    <w:rsid w:val="00EA3BF0"/>
    <w:rsid w:val="00EA3CB3"/>
    <w:rsid w:val="00EA3F1C"/>
    <w:rsid w:val="00EA54C4"/>
    <w:rsid w:val="00EA5E00"/>
    <w:rsid w:val="00EA64A5"/>
    <w:rsid w:val="00EB2173"/>
    <w:rsid w:val="00EB3CCE"/>
    <w:rsid w:val="00EB3F24"/>
    <w:rsid w:val="00EB6730"/>
    <w:rsid w:val="00EC090C"/>
    <w:rsid w:val="00EC0E1C"/>
    <w:rsid w:val="00EC15E4"/>
    <w:rsid w:val="00EC2728"/>
    <w:rsid w:val="00EC2EFA"/>
    <w:rsid w:val="00EC354A"/>
    <w:rsid w:val="00EC3880"/>
    <w:rsid w:val="00ED0FF9"/>
    <w:rsid w:val="00ED1D3F"/>
    <w:rsid w:val="00ED3893"/>
    <w:rsid w:val="00ED3D0C"/>
    <w:rsid w:val="00ED3E54"/>
    <w:rsid w:val="00ED57B9"/>
    <w:rsid w:val="00ED6A85"/>
    <w:rsid w:val="00ED707B"/>
    <w:rsid w:val="00EE2D86"/>
    <w:rsid w:val="00EE488C"/>
    <w:rsid w:val="00EE557F"/>
    <w:rsid w:val="00EE78AE"/>
    <w:rsid w:val="00EE7C88"/>
    <w:rsid w:val="00EF10FC"/>
    <w:rsid w:val="00EF130B"/>
    <w:rsid w:val="00EF16DB"/>
    <w:rsid w:val="00EF70B1"/>
    <w:rsid w:val="00EF748B"/>
    <w:rsid w:val="00EF767C"/>
    <w:rsid w:val="00F00336"/>
    <w:rsid w:val="00F0169F"/>
    <w:rsid w:val="00F02C74"/>
    <w:rsid w:val="00F03DCB"/>
    <w:rsid w:val="00F052AF"/>
    <w:rsid w:val="00F05396"/>
    <w:rsid w:val="00F056CC"/>
    <w:rsid w:val="00F109AD"/>
    <w:rsid w:val="00F116CD"/>
    <w:rsid w:val="00F123B0"/>
    <w:rsid w:val="00F132EF"/>
    <w:rsid w:val="00F14938"/>
    <w:rsid w:val="00F15ACD"/>
    <w:rsid w:val="00F170D0"/>
    <w:rsid w:val="00F1778C"/>
    <w:rsid w:val="00F17FFD"/>
    <w:rsid w:val="00F205B2"/>
    <w:rsid w:val="00F2286E"/>
    <w:rsid w:val="00F22991"/>
    <w:rsid w:val="00F245CC"/>
    <w:rsid w:val="00F25E31"/>
    <w:rsid w:val="00F335AE"/>
    <w:rsid w:val="00F3490A"/>
    <w:rsid w:val="00F359A4"/>
    <w:rsid w:val="00F35D9D"/>
    <w:rsid w:val="00F37AA9"/>
    <w:rsid w:val="00F425C9"/>
    <w:rsid w:val="00F44430"/>
    <w:rsid w:val="00F45A2F"/>
    <w:rsid w:val="00F469A6"/>
    <w:rsid w:val="00F51DD3"/>
    <w:rsid w:val="00F52213"/>
    <w:rsid w:val="00F54D79"/>
    <w:rsid w:val="00F55B42"/>
    <w:rsid w:val="00F5772F"/>
    <w:rsid w:val="00F61FEB"/>
    <w:rsid w:val="00F6409D"/>
    <w:rsid w:val="00F64A08"/>
    <w:rsid w:val="00F64B00"/>
    <w:rsid w:val="00F65AD2"/>
    <w:rsid w:val="00F661E7"/>
    <w:rsid w:val="00F66728"/>
    <w:rsid w:val="00F71421"/>
    <w:rsid w:val="00F72369"/>
    <w:rsid w:val="00F734E4"/>
    <w:rsid w:val="00F746FF"/>
    <w:rsid w:val="00F767CB"/>
    <w:rsid w:val="00F76885"/>
    <w:rsid w:val="00F8005A"/>
    <w:rsid w:val="00F82400"/>
    <w:rsid w:val="00F84FFC"/>
    <w:rsid w:val="00F87AF1"/>
    <w:rsid w:val="00F90139"/>
    <w:rsid w:val="00F92249"/>
    <w:rsid w:val="00F92CE3"/>
    <w:rsid w:val="00F93522"/>
    <w:rsid w:val="00F953FE"/>
    <w:rsid w:val="00F95D41"/>
    <w:rsid w:val="00F9680C"/>
    <w:rsid w:val="00F97881"/>
    <w:rsid w:val="00F97E23"/>
    <w:rsid w:val="00FA0EB6"/>
    <w:rsid w:val="00FA182C"/>
    <w:rsid w:val="00FA309F"/>
    <w:rsid w:val="00FA35B9"/>
    <w:rsid w:val="00FA40DB"/>
    <w:rsid w:val="00FA7460"/>
    <w:rsid w:val="00FB0F4E"/>
    <w:rsid w:val="00FB12F7"/>
    <w:rsid w:val="00FB19F6"/>
    <w:rsid w:val="00FB1CF6"/>
    <w:rsid w:val="00FB4A0E"/>
    <w:rsid w:val="00FB4B71"/>
    <w:rsid w:val="00FB5609"/>
    <w:rsid w:val="00FB5C4D"/>
    <w:rsid w:val="00FB5FAE"/>
    <w:rsid w:val="00FB6BCC"/>
    <w:rsid w:val="00FB73B3"/>
    <w:rsid w:val="00FC0150"/>
    <w:rsid w:val="00FC0BF3"/>
    <w:rsid w:val="00FC1918"/>
    <w:rsid w:val="00FC329D"/>
    <w:rsid w:val="00FC3D3F"/>
    <w:rsid w:val="00FC451F"/>
    <w:rsid w:val="00FC4B8C"/>
    <w:rsid w:val="00FC6904"/>
    <w:rsid w:val="00FC7655"/>
    <w:rsid w:val="00FC77D0"/>
    <w:rsid w:val="00FC7A55"/>
    <w:rsid w:val="00FD024E"/>
    <w:rsid w:val="00FD2EBC"/>
    <w:rsid w:val="00FD40AD"/>
    <w:rsid w:val="00FD6AD3"/>
    <w:rsid w:val="00FE19E8"/>
    <w:rsid w:val="00FE1BAD"/>
    <w:rsid w:val="00FE25FD"/>
    <w:rsid w:val="00FE2675"/>
    <w:rsid w:val="00FE3BAF"/>
    <w:rsid w:val="00FF0DA7"/>
    <w:rsid w:val="00FF1354"/>
    <w:rsid w:val="00FF258A"/>
    <w:rsid w:val="00FF3E37"/>
    <w:rsid w:val="00FF3F97"/>
    <w:rsid w:val="00FF439C"/>
    <w:rsid w:val="00FF448E"/>
    <w:rsid w:val="00FF4E7B"/>
    <w:rsid w:val="00FF62F9"/>
    <w:rsid w:val="00FF6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6188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F953F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5">
    <w:name w:val="heading 5"/>
    <w:basedOn w:val="Normal"/>
    <w:link w:val="Heading5Char"/>
    <w:uiPriority w:val="9"/>
    <w:qFormat/>
    <w:rsid w:val="00AA20E7"/>
    <w:pPr>
      <w:spacing w:before="100" w:beforeAutospacing="1" w:after="100" w:afterAutospacing="1"/>
      <w:outlineLvl w:val="4"/>
    </w:pPr>
    <w:rPr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D36188"/>
    <w:pPr>
      <w:jc w:val="both"/>
    </w:pPr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36188"/>
    <w:pPr>
      <w:spacing w:after="120" w:line="480" w:lineRule="auto"/>
    </w:pPr>
    <w:rPr>
      <w:sz w:val="24"/>
      <w:szCs w:val="24"/>
      <w:lang w:val="ru-RU" w:eastAsia="ru-RU"/>
    </w:rPr>
  </w:style>
  <w:style w:type="paragraph" w:styleId="NormalWeb">
    <w:name w:val="Normal (Web)"/>
    <w:aliases w:val="webb"/>
    <w:basedOn w:val="Normal"/>
    <w:link w:val="NormalWebChar"/>
    <w:uiPriority w:val="99"/>
    <w:qFormat/>
    <w:rsid w:val="00D36188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D36188"/>
    <w:rPr>
      <w:i/>
      <w:iCs/>
    </w:rPr>
  </w:style>
  <w:style w:type="paragraph" w:styleId="BodyTextIndent3">
    <w:name w:val="Body Text Indent 3"/>
    <w:basedOn w:val="Normal"/>
    <w:link w:val="BodyTextIndent3Char"/>
    <w:rsid w:val="00D3618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rsid w:val="00D36188"/>
    <w:rPr>
      <w:sz w:val="16"/>
      <w:szCs w:val="16"/>
      <w:lang w:val="en-AU" w:eastAsia="en-US" w:bidi="ar-SA"/>
    </w:rPr>
  </w:style>
  <w:style w:type="character" w:customStyle="1" w:styleId="apple-style-span">
    <w:name w:val="apple-style-span"/>
    <w:basedOn w:val="DefaultParagraphFont"/>
    <w:rsid w:val="00D36188"/>
  </w:style>
  <w:style w:type="paragraph" w:styleId="ListParagraph">
    <w:name w:val="List Paragraph"/>
    <w:basedOn w:val="Normal"/>
    <w:qFormat/>
    <w:rsid w:val="00D3618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paragraph" w:styleId="BodyTextIndent2">
    <w:name w:val="Body Text Indent 2"/>
    <w:basedOn w:val="Normal"/>
    <w:link w:val="BodyTextIndent2Char"/>
    <w:rsid w:val="00D36188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rsid w:val="00D36188"/>
    <w:rPr>
      <w:lang w:val="en-AU" w:eastAsia="en-US" w:bidi="ar-SA"/>
    </w:rPr>
  </w:style>
  <w:style w:type="character" w:styleId="Strong">
    <w:name w:val="Strong"/>
    <w:basedOn w:val="DefaultParagraphFont"/>
    <w:uiPriority w:val="22"/>
    <w:qFormat/>
    <w:rsid w:val="00D36188"/>
    <w:rPr>
      <w:b/>
      <w:bCs/>
    </w:rPr>
  </w:style>
  <w:style w:type="paragraph" w:customStyle="1" w:styleId="norm">
    <w:name w:val="norm"/>
    <w:basedOn w:val="Normal"/>
    <w:link w:val="normChar"/>
    <w:rsid w:val="00D36188"/>
    <w:pPr>
      <w:spacing w:line="480" w:lineRule="auto"/>
      <w:ind w:firstLine="709"/>
      <w:jc w:val="both"/>
    </w:pPr>
    <w:rPr>
      <w:rFonts w:ascii="Arial Armenian" w:hAnsi="Arial Armenian"/>
      <w:sz w:val="22"/>
      <w:lang w:val="en-US" w:eastAsia="ru-RU"/>
    </w:rPr>
  </w:style>
  <w:style w:type="character" w:customStyle="1" w:styleId="opennewstext">
    <w:name w:val="opennewstext"/>
    <w:basedOn w:val="DefaultParagraphFont"/>
    <w:rsid w:val="00D36188"/>
  </w:style>
  <w:style w:type="character" w:customStyle="1" w:styleId="hps">
    <w:name w:val="hps"/>
    <w:basedOn w:val="DefaultParagraphFont"/>
    <w:rsid w:val="00D36188"/>
  </w:style>
  <w:style w:type="character" w:customStyle="1" w:styleId="shorttext">
    <w:name w:val="short_text"/>
    <w:basedOn w:val="DefaultParagraphFont"/>
    <w:rsid w:val="00D36188"/>
  </w:style>
  <w:style w:type="character" w:customStyle="1" w:styleId="hpsatn">
    <w:name w:val="hps atn"/>
    <w:basedOn w:val="DefaultParagraphFont"/>
    <w:rsid w:val="00D36188"/>
  </w:style>
  <w:style w:type="character" w:customStyle="1" w:styleId="BodyText2Char">
    <w:name w:val="Body Text 2 Char"/>
    <w:basedOn w:val="DefaultParagraphFont"/>
    <w:link w:val="BodyText2"/>
    <w:rsid w:val="00D36188"/>
    <w:rPr>
      <w:sz w:val="24"/>
      <w:szCs w:val="24"/>
      <w:lang w:val="ru-RU" w:eastAsia="ru-RU" w:bidi="ar-SA"/>
    </w:rPr>
  </w:style>
  <w:style w:type="paragraph" w:customStyle="1" w:styleId="mechtex">
    <w:name w:val="mechtex"/>
    <w:basedOn w:val="Normal"/>
    <w:link w:val="mechtexChar"/>
    <w:rsid w:val="00D36188"/>
    <w:pPr>
      <w:jc w:val="center"/>
    </w:pPr>
    <w:rPr>
      <w:rFonts w:ascii="Arial Armenian" w:hAnsi="Arial Armenian"/>
      <w:sz w:val="22"/>
      <w:szCs w:val="22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D36188"/>
    <w:rPr>
      <w:rFonts w:ascii="Arial Armenian" w:hAnsi="Arial Armenian"/>
      <w:sz w:val="22"/>
      <w:szCs w:val="22"/>
      <w:lang w:val="en-US" w:eastAsia="ru-RU" w:bidi="ar-SA"/>
    </w:rPr>
  </w:style>
  <w:style w:type="character" w:customStyle="1" w:styleId="apple-converted-space">
    <w:name w:val="apple-converted-space"/>
    <w:basedOn w:val="DefaultParagraphFont"/>
    <w:rsid w:val="00D36188"/>
  </w:style>
  <w:style w:type="character" w:styleId="PageNumber">
    <w:name w:val="page number"/>
    <w:basedOn w:val="DefaultParagraphFont"/>
    <w:rsid w:val="00D36188"/>
  </w:style>
  <w:style w:type="character" w:customStyle="1" w:styleId="Bodytext0">
    <w:name w:val="Body text_"/>
    <w:link w:val="BodyText172"/>
    <w:rsid w:val="00FB6BCC"/>
    <w:rPr>
      <w:rFonts w:ascii="Sylfaen" w:eastAsia="Sylfaen" w:hAnsi="Sylfaen"/>
      <w:sz w:val="17"/>
      <w:szCs w:val="17"/>
      <w:lang w:bidi="ar-SA"/>
    </w:rPr>
  </w:style>
  <w:style w:type="paragraph" w:customStyle="1" w:styleId="BodyText172">
    <w:name w:val="Body Text172"/>
    <w:basedOn w:val="Normal"/>
    <w:link w:val="Bodytext0"/>
    <w:rsid w:val="00FB6BCC"/>
    <w:pPr>
      <w:shd w:val="clear" w:color="auto" w:fill="FFFFFF"/>
      <w:spacing w:before="240" w:line="240" w:lineRule="exact"/>
      <w:ind w:hanging="920"/>
      <w:jc w:val="both"/>
    </w:pPr>
    <w:rPr>
      <w:rFonts w:ascii="Sylfaen" w:eastAsia="Sylfaen" w:hAnsi="Sylfaen"/>
      <w:sz w:val="17"/>
      <w:szCs w:val="17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1771E"/>
    <w:rPr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220AD2"/>
    <w:rPr>
      <w:rFonts w:ascii="Arial Armenian" w:hAnsi="Arial Armenian"/>
      <w:sz w:val="22"/>
      <w:lang w:eastAsia="ru-RU"/>
    </w:rPr>
  </w:style>
  <w:style w:type="character" w:customStyle="1" w:styleId="Heading5Char">
    <w:name w:val="Heading 5 Char"/>
    <w:basedOn w:val="DefaultParagraphFont"/>
    <w:link w:val="Heading5"/>
    <w:uiPriority w:val="9"/>
    <w:rsid w:val="00AA20E7"/>
    <w:rPr>
      <w:b/>
      <w:bCs/>
    </w:rPr>
  </w:style>
  <w:style w:type="character" w:customStyle="1" w:styleId="Heading1Char">
    <w:name w:val="Heading 1 Char"/>
    <w:basedOn w:val="DefaultParagraphFont"/>
    <w:link w:val="Heading1"/>
    <w:rsid w:val="00F953FE"/>
    <w:rPr>
      <w:rFonts w:ascii="Cambria" w:eastAsia="Times New Roman" w:hAnsi="Cambria" w:cs="Times New Roman"/>
      <w:b/>
      <w:bCs/>
      <w:kern w:val="32"/>
      <w:sz w:val="32"/>
      <w:szCs w:val="32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4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4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4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4280E1-F893-4067-BFF3-0A677375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2138</Words>
  <Characters>12193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Tufenkian</Company>
  <LinksUpToDate>false</LinksUpToDate>
  <CharactersWithSpaces>14303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Hayk-PC</dc:creator>
  <cp:keywords>https://mul2-ema.gov.am/tasks/72317/oneclick/Himnavorum_teghekanqner-75.docx?token=375c8913df149b7f4c1681dd2883b3c6</cp:keywords>
  <cp:lastModifiedBy>User</cp:lastModifiedBy>
  <cp:revision>3</cp:revision>
  <cp:lastPrinted>2019-10-25T06:15:00Z</cp:lastPrinted>
  <dcterms:created xsi:type="dcterms:W3CDTF">2019-12-03T05:33:00Z</dcterms:created>
  <dcterms:modified xsi:type="dcterms:W3CDTF">2019-12-24T10:39:00Z</dcterms:modified>
</cp:coreProperties>
</file>