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430" w:rsidRDefault="00FF7430" w:rsidP="00372330">
      <w:pPr>
        <w:pStyle w:val="NoSpacing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>
        <w:rPr>
          <w:rFonts w:ascii="GHEA Grapalat" w:hAnsi="GHEA Grapalat" w:cs="Sylfaen"/>
          <w:i/>
          <w:sz w:val="20"/>
          <w:szCs w:val="24"/>
        </w:rPr>
        <w:t>«____» ______________ 20</w:t>
      </w:r>
      <w:r w:rsidR="00547C05">
        <w:rPr>
          <w:rFonts w:ascii="GHEA Grapalat" w:hAnsi="GHEA Grapalat" w:cs="Sylfaen"/>
          <w:i/>
          <w:sz w:val="20"/>
          <w:szCs w:val="24"/>
        </w:rPr>
        <w:t xml:space="preserve"> </w:t>
      </w:r>
      <w:r>
        <w:rPr>
          <w:rFonts w:ascii="GHEA Grapalat" w:hAnsi="GHEA Grapalat" w:cs="Sylfaen"/>
          <w:i/>
          <w:sz w:val="20"/>
          <w:szCs w:val="24"/>
        </w:rPr>
        <w:t xml:space="preserve">   թ.</w:t>
      </w:r>
    </w:p>
    <w:p w:rsidR="004C7E59" w:rsidRPr="00C04A84" w:rsidRDefault="00FF7430" w:rsidP="00372330">
      <w:pPr>
        <w:pStyle w:val="NoSpacing"/>
        <w:spacing w:before="120"/>
        <w:ind w:left="-567" w:firstLine="0"/>
        <w:jc w:val="both"/>
        <w:rPr>
          <w:rFonts w:ascii="GHEA Grapalat" w:hAnsi="GHEA Grapalat" w:cs="Sylfaen"/>
          <w:i/>
          <w:sz w:val="20"/>
          <w:szCs w:val="24"/>
        </w:rPr>
      </w:pPr>
      <w:r>
        <w:rPr>
          <w:rFonts w:ascii="GHEA Grapalat" w:hAnsi="GHEA Grapalat" w:cs="Sylfaen"/>
          <w:i/>
          <w:sz w:val="20"/>
          <w:szCs w:val="24"/>
        </w:rPr>
        <w:t>No  ______________________</w:t>
      </w:r>
    </w:p>
    <w:p w:rsidR="00927D74" w:rsidRDefault="00927D74" w:rsidP="00372330">
      <w:pPr>
        <w:jc w:val="center"/>
        <w:rPr>
          <w:rFonts w:ascii="GHEA Grapalat" w:hAnsi="GHEA Grapalat"/>
          <w:b/>
          <w:i/>
          <w:caps/>
        </w:rPr>
      </w:pPr>
      <w:r w:rsidRPr="00927D74">
        <w:rPr>
          <w:rFonts w:ascii="GHEA Grapalat" w:hAnsi="GHEA Grapalat"/>
          <w:b/>
          <w:i/>
          <w:caps/>
        </w:rPr>
        <w:t>Տ Ե Ղ Ե Կ Ա Ն Ք</w:t>
      </w:r>
    </w:p>
    <w:p w:rsidR="00927D74" w:rsidRPr="00927D74" w:rsidRDefault="00927D74" w:rsidP="00372330">
      <w:pPr>
        <w:jc w:val="center"/>
        <w:rPr>
          <w:rFonts w:ascii="GHEA Grapalat" w:hAnsi="GHEA Grapalat"/>
          <w:b/>
          <w:i/>
          <w:caps/>
        </w:rPr>
      </w:pPr>
    </w:p>
    <w:p w:rsidR="00927D74" w:rsidRPr="0059147C" w:rsidRDefault="00927D74" w:rsidP="00372330">
      <w:pPr>
        <w:jc w:val="center"/>
        <w:rPr>
          <w:rFonts w:ascii="GHEA Grapalat" w:hAnsi="GHEA Grapalat"/>
          <w:i/>
          <w:sz w:val="22"/>
          <w:szCs w:val="22"/>
        </w:rPr>
      </w:pPr>
      <w:r w:rsidRPr="0059147C">
        <w:rPr>
          <w:rFonts w:ascii="GHEA Grapalat" w:hAnsi="GHEA Grapalat"/>
          <w:i/>
          <w:sz w:val="22"/>
          <w:szCs w:val="22"/>
        </w:rPr>
        <w:t xml:space="preserve">«2006 թ. նոյեմբերի 6-ի՝ Ղազախստանի Հանրապետության կառավարության և Հայաստանի Հանրապետության կառավարության միջև եկամուտների և գույքի կրկնակի հարկումը բացառելու և հարկումից խուսափելը կանխելու մասին» կոնվենցիայի և դրան կից արձանագրության շրջանակներում Ղազախստանի Հանրապետության և Հայաստանի Հանրապետության լիազոր մարմինների կողմից տրված՝ ռեզիդենտությունը հաստատող պաշտոնական փաստաթղթերի ճանաչման կարգի վերաբերյալ» հայտագրերի փոխանակման ձևով կնքված համաձայնագիրը վավերացնելու </w:t>
      </w:r>
      <w:r w:rsidR="00E45BE8" w:rsidRPr="0059147C">
        <w:rPr>
          <w:rFonts w:ascii="GHEA Grapalat" w:hAnsi="GHEA Grapalat"/>
          <w:i/>
          <w:sz w:val="22"/>
          <w:szCs w:val="22"/>
        </w:rPr>
        <w:t>նպատակահարմարության մասին</w:t>
      </w:r>
    </w:p>
    <w:p w:rsidR="00927D74" w:rsidRDefault="00927D74" w:rsidP="00372330">
      <w:pPr>
        <w:jc w:val="center"/>
        <w:rPr>
          <w:rFonts w:ascii="GHEA Grapalat" w:hAnsi="GHEA Grapalat"/>
        </w:rPr>
      </w:pPr>
    </w:p>
    <w:p w:rsidR="00927D74" w:rsidRDefault="0055442D" w:rsidP="00372330">
      <w:pPr>
        <w:ind w:firstLine="540"/>
        <w:jc w:val="both"/>
        <w:rPr>
          <w:rFonts w:ascii="GHEA Grapalat" w:hAnsi="GHEA Grapalat"/>
        </w:rPr>
      </w:pPr>
      <w:r w:rsidRPr="0055442D">
        <w:rPr>
          <w:rFonts w:ascii="GHEA Grapalat" w:hAnsi="GHEA Grapalat"/>
        </w:rPr>
        <w:t>«2006 թ. նոյեմբերի 6-ի՝ Ղազախստանի Հանրապետության կառավարության և Հայաստանի Հանրապետության կառավարության միջև եկամուտների և գույքի կրկնակի հարկումը բացառելու և հարկումից խուսափելը կանխելու մասին» կոնվենցիայի և դրան կից արձանագրության շրջանակներում Ղազախստանի Հանրապետության և Հայաստանի Հանրապետության լիազոր մարմինների կողմից տրված՝ ռեզիդենտությունը հաստատող պաշտոնական փաստաթղթերի ճանաչման կարգի վերաբերյալ հայտագրերի փոխանակման</w:t>
      </w:r>
      <w:r>
        <w:rPr>
          <w:rFonts w:ascii="GHEA Grapalat" w:hAnsi="GHEA Grapalat"/>
        </w:rPr>
        <w:t xml:space="preserve"> ձևով կնքված» համաձայնագրի</w:t>
      </w:r>
      <w:r w:rsidR="00927D74">
        <w:rPr>
          <w:rFonts w:ascii="GHEA Grapalat" w:hAnsi="GHEA Grapalat"/>
        </w:rPr>
        <w:t xml:space="preserve"> նպատակն է ստեղծել </w:t>
      </w:r>
      <w:r w:rsidR="009C0B8E">
        <w:rPr>
          <w:rFonts w:ascii="GHEA Grapalat" w:hAnsi="GHEA Grapalat"/>
        </w:rPr>
        <w:t>առավել</w:t>
      </w:r>
      <w:r w:rsidR="00927D74">
        <w:rPr>
          <w:rFonts w:ascii="GHEA Grapalat" w:hAnsi="GHEA Grapalat"/>
        </w:rPr>
        <w:t xml:space="preserve"> արդյունավետ և պարզեցված մեխանիզմ «Հայաստանի Հանրապետության կառավարության և Ղազախստանի Հանրապետության կառավարության միջև եկամուտների և գույքի կրկնակի հարկումը բացառելու և հարկումից խուսափելը կանխելու մասին» </w:t>
      </w:r>
      <w:r w:rsidR="00AE1D48">
        <w:rPr>
          <w:rFonts w:ascii="GHEA Grapalat" w:hAnsi="GHEA Grapalat"/>
        </w:rPr>
        <w:t>կ</w:t>
      </w:r>
      <w:r w:rsidR="00927D74">
        <w:rPr>
          <w:rFonts w:ascii="GHEA Grapalat" w:hAnsi="GHEA Grapalat"/>
        </w:rPr>
        <w:t xml:space="preserve">ոնվենցիայի շրջանակներում ներկայացվող պաշտոնական փաստաթղթերի ճանաչման </w:t>
      </w:r>
      <w:r w:rsidR="00C829B9">
        <w:rPr>
          <w:rFonts w:ascii="GHEA Grapalat" w:hAnsi="GHEA Grapalat"/>
        </w:rPr>
        <w:t>համար</w:t>
      </w:r>
      <w:r w:rsidR="00927D74">
        <w:rPr>
          <w:rFonts w:ascii="GHEA Grapalat" w:hAnsi="GHEA Grapalat"/>
        </w:rPr>
        <w:t xml:space="preserve">: </w:t>
      </w:r>
    </w:p>
    <w:p w:rsidR="0059147C" w:rsidRDefault="0059147C" w:rsidP="00372330">
      <w:pPr>
        <w:ind w:firstLine="540"/>
        <w:jc w:val="both"/>
        <w:rPr>
          <w:rFonts w:ascii="GHEA Grapalat" w:hAnsi="GHEA Grapalat"/>
        </w:rPr>
      </w:pPr>
      <w:r w:rsidRPr="0059147C">
        <w:rPr>
          <w:rFonts w:ascii="GHEA Grapalat" w:hAnsi="GHEA Grapalat"/>
        </w:rPr>
        <w:t>Սույն համաձայնագրով նախատեսվում է</w:t>
      </w:r>
      <w:r w:rsidR="00B647B5">
        <w:rPr>
          <w:rFonts w:ascii="GHEA Grapalat" w:hAnsi="GHEA Grapalat"/>
        </w:rPr>
        <w:t xml:space="preserve">, որ Ղազախստանի Հանրապետության </w:t>
      </w:r>
      <w:r w:rsidRPr="0059147C">
        <w:rPr>
          <w:rFonts w:ascii="GHEA Grapalat" w:hAnsi="GHEA Grapalat"/>
        </w:rPr>
        <w:t>լիազոր մարմնի կողմից տրամադրված և զինանշանի կնիքով հաստատված փաստաթղթերը ընդունվում են Հայաստանի Հանրապետության տարածքում (և հակառակը) առանց որևէ այլ հատուկ հավաստման, այդ թվում նաև առանց ապոստիլով հաստատման կամ հյուպատոսական վավերացման:</w:t>
      </w:r>
    </w:p>
    <w:p w:rsidR="0059147C" w:rsidRDefault="0059147C" w:rsidP="00372330">
      <w:pPr>
        <w:jc w:val="right"/>
        <w:rPr>
          <w:rFonts w:ascii="GHEA Grapalat" w:hAnsi="GHEA Grapalat"/>
        </w:rPr>
      </w:pPr>
    </w:p>
    <w:p w:rsidR="00372330" w:rsidRDefault="00372330" w:rsidP="00372330">
      <w:pPr>
        <w:jc w:val="center"/>
        <w:rPr>
          <w:rFonts w:ascii="GHEA Grapalat" w:hAnsi="GHEA Grapalat"/>
          <w:caps/>
          <w:color w:val="000000"/>
        </w:rPr>
      </w:pPr>
      <w:r>
        <w:rPr>
          <w:rFonts w:ascii="GHEA Grapalat" w:hAnsi="GHEA Grapalat"/>
          <w:caps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1.6pt;height:95.8pt">
            <v:imagedata r:id="rId7" o:title=""/>
            <o:lock v:ext="edit" ungrouping="t" rotation="t" cropping="t" verticies="t" text="t" grouping="t"/>
            <o:signatureline v:ext="edit" id="{605D72D4-5F6F-48B9-A38E-C678731D514B}" provid="{00000000-0000-0000-0000-000000000000}" issignatureline="t"/>
          </v:shape>
        </w:pict>
      </w:r>
      <w:bookmarkStart w:id="0" w:name="_GoBack"/>
      <w:bookmarkEnd w:id="0"/>
    </w:p>
    <w:p w:rsidR="00EE0B47" w:rsidRDefault="007327A3" w:rsidP="00372330">
      <w:pPr>
        <w:jc w:val="right"/>
        <w:rPr>
          <w:rFonts w:ascii="GHEA Grapalat" w:hAnsi="GHEA Grapalat"/>
          <w:caps/>
          <w:color w:val="000000"/>
        </w:rPr>
      </w:pPr>
      <w:r>
        <w:rPr>
          <w:rFonts w:ascii="GHEA Grapalat" w:hAnsi="GHEA Grapalat"/>
          <w:caps/>
          <w:color w:val="000000"/>
        </w:rPr>
        <w:t>Դավիթ անանյա</w:t>
      </w:r>
      <w:r w:rsidR="002823FD">
        <w:rPr>
          <w:rFonts w:ascii="GHEA Grapalat" w:hAnsi="GHEA Grapalat"/>
          <w:caps/>
          <w:color w:val="000000"/>
        </w:rPr>
        <w:t>ն</w:t>
      </w:r>
    </w:p>
    <w:p w:rsidR="00DC3F20" w:rsidRDefault="00DC3F20" w:rsidP="00372330">
      <w:pPr>
        <w:rPr>
          <w:rFonts w:ascii="GHEA Grapalat" w:hAnsi="GHEA Grapalat"/>
          <w:i/>
          <w:sz w:val="15"/>
          <w:szCs w:val="15"/>
        </w:rPr>
      </w:pPr>
    </w:p>
    <w:sectPr w:rsidR="00DC3F20" w:rsidSect="003C4907">
      <w:footerReference w:type="default" r:id="rId8"/>
      <w:headerReference w:type="first" r:id="rId9"/>
      <w:footerReference w:type="first" r:id="rId10"/>
      <w:pgSz w:w="11906" w:h="16838" w:code="9"/>
      <w:pgMar w:top="851" w:right="851" w:bottom="1134" w:left="1418" w:header="426" w:footer="5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470" w:rsidRDefault="00C87470" w:rsidP="008125CF">
      <w:r>
        <w:separator/>
      </w:r>
    </w:p>
  </w:endnote>
  <w:endnote w:type="continuationSeparator" w:id="0">
    <w:p w:rsidR="00C87470" w:rsidRDefault="00C87470" w:rsidP="0081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7B36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3F37BA1F" wp14:editId="57EBFD2B">
          <wp:extent cx="6114415" cy="405765"/>
          <wp:effectExtent l="0" t="0" r="635" b="0"/>
          <wp:docPr id="3" name="Picture 3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6A48" w:rsidRDefault="002340DF" w:rsidP="00197B36">
    <w:pPr>
      <w:pStyle w:val="Footer"/>
      <w:ind w:hanging="709"/>
    </w:pPr>
    <w:r>
      <w:rPr>
        <w:noProof/>
        <w:lang w:val="en-US" w:eastAsia="en-US"/>
      </w:rPr>
      <w:drawing>
        <wp:inline distT="0" distB="0" distL="0" distR="0" wp14:anchorId="5E488B2C" wp14:editId="200FF2C6">
          <wp:extent cx="6114415" cy="405765"/>
          <wp:effectExtent l="0" t="0" r="635" b="0"/>
          <wp:docPr id="1" name="Picture 1" descr="Logo 1 lez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1 lez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4415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470" w:rsidRDefault="00C87470" w:rsidP="008125CF">
      <w:r>
        <w:separator/>
      </w:r>
    </w:p>
  </w:footnote>
  <w:footnote w:type="continuationSeparator" w:id="0">
    <w:p w:rsidR="00C87470" w:rsidRDefault="00C87470" w:rsidP="008125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743" w:type="dxa"/>
      <w:tblBorders>
        <w:bottom w:val="thinThickSmallGap" w:sz="24" w:space="0" w:color="auto"/>
      </w:tblBorders>
      <w:tblLook w:val="04A0" w:firstRow="1" w:lastRow="0" w:firstColumn="1" w:lastColumn="0" w:noHBand="0" w:noVBand="1"/>
    </w:tblPr>
    <w:tblGrid>
      <w:gridCol w:w="1970"/>
      <w:gridCol w:w="8662"/>
    </w:tblGrid>
    <w:tr w:rsidR="00D66A48" w:rsidRPr="009E6DB3" w:rsidTr="004D4948">
      <w:trPr>
        <w:trHeight w:val="977"/>
      </w:trPr>
      <w:tc>
        <w:tcPr>
          <w:tcW w:w="1970" w:type="dxa"/>
          <w:shd w:val="clear" w:color="auto" w:fill="auto"/>
        </w:tcPr>
        <w:p w:rsidR="00D66A48" w:rsidRPr="009E6DB3" w:rsidRDefault="002340DF" w:rsidP="00D66A48">
          <w:pPr>
            <w:spacing w:after="320"/>
            <w:ind w:right="-108"/>
            <w:jc w:val="center"/>
            <w:rPr>
              <w:rFonts w:ascii="GHEA Grapalat" w:hAnsi="GHEA Grapalat" w:cs="Sylfaen"/>
              <w:b/>
            </w:rPr>
          </w:pPr>
          <w:r>
            <w:rPr>
              <w:noProof/>
            </w:rPr>
            <w:drawing>
              <wp:inline distT="0" distB="0" distL="0" distR="0" wp14:anchorId="135C4685" wp14:editId="560A255F">
                <wp:extent cx="1041400" cy="993775"/>
                <wp:effectExtent l="0" t="0" r="6350" b="0"/>
                <wp:docPr id="2" name="Picture 2" descr="Image result for Õ£Õ¥ÖÕ¢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age result for Õ£Õ¥ÖÕ¢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41400" cy="993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62" w:type="dxa"/>
          <w:shd w:val="clear" w:color="auto" w:fill="auto"/>
          <w:vAlign w:val="center"/>
        </w:tcPr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ՀԱՅԱՍՏԱՆԻ ՀԱՆՐԱՊԵՏՈՒԹՅ</w:t>
          </w:r>
          <w:r w:rsidR="008911CA"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>Ա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Ն </w:t>
          </w:r>
        </w:p>
        <w:p w:rsidR="00723D53" w:rsidRPr="00D7296F" w:rsidRDefault="00723D53" w:rsidP="00723D53">
          <w:pPr>
            <w:jc w:val="center"/>
            <w:rPr>
              <w:rFonts w:ascii="GHEA Grapalat" w:hAnsi="GHEA Grapalat" w:cs="GHEA Grapalat"/>
              <w:bCs/>
              <w:color w:val="0F243E"/>
              <w:sz w:val="28"/>
              <w:szCs w:val="28"/>
            </w:rPr>
          </w:pP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 ՊԵՏԱԿԱՆ ԵԿԱՄՈՒՏ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ՆԵՐԻ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</w:rPr>
            <w:t xml:space="preserve"> </w:t>
          </w:r>
          <w:r w:rsidRPr="00D7296F">
            <w:rPr>
              <w:rFonts w:ascii="GHEA Grapalat" w:hAnsi="GHEA Grapalat" w:cs="GHEA Grapalat"/>
              <w:bCs/>
              <w:color w:val="0F243E"/>
              <w:sz w:val="28"/>
              <w:szCs w:val="28"/>
              <w:lang w:val="ru-RU"/>
            </w:rPr>
            <w:t>ԿՈՄԻՏԵ</w:t>
          </w:r>
        </w:p>
        <w:p w:rsidR="00D66A48" w:rsidRPr="00D7296F" w:rsidRDefault="00D66A48" w:rsidP="00D66A48">
          <w:pPr>
            <w:pStyle w:val="Heading2"/>
            <w:spacing w:before="0" w:after="0"/>
            <w:jc w:val="center"/>
            <w:rPr>
              <w:rFonts w:ascii="GHEA Grapalat" w:hAnsi="GHEA Grapalat" w:cs="Sylfaen"/>
              <w:i w:val="0"/>
            </w:rPr>
          </w:pPr>
          <w:r w:rsidRPr="00D7296F">
            <w:rPr>
              <w:rFonts w:ascii="GHEA Grapalat" w:hAnsi="GHEA Grapalat" w:cs="Sylfaen"/>
              <w:i w:val="0"/>
            </w:rPr>
            <w:t>ՆԱԽԱԳԱՀ</w:t>
          </w:r>
        </w:p>
        <w:p w:rsidR="00D66A48" w:rsidRPr="00D66A48" w:rsidRDefault="00D66A48" w:rsidP="00D66A48"/>
      </w:tc>
    </w:tr>
  </w:tbl>
  <w:p w:rsidR="00D66A48" w:rsidRDefault="00D66A4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1E773C"/>
    <w:multiLevelType w:val="hybridMultilevel"/>
    <w:tmpl w:val="40E84F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6BA"/>
    <w:rsid w:val="00020687"/>
    <w:rsid w:val="00033800"/>
    <w:rsid w:val="000358E3"/>
    <w:rsid w:val="00055538"/>
    <w:rsid w:val="00085B64"/>
    <w:rsid w:val="000D5A85"/>
    <w:rsid w:val="000E674C"/>
    <w:rsid w:val="00103800"/>
    <w:rsid w:val="001043FA"/>
    <w:rsid w:val="00107DE5"/>
    <w:rsid w:val="00132FE4"/>
    <w:rsid w:val="001470C3"/>
    <w:rsid w:val="001501EB"/>
    <w:rsid w:val="00181463"/>
    <w:rsid w:val="00192358"/>
    <w:rsid w:val="00194995"/>
    <w:rsid w:val="00197B36"/>
    <w:rsid w:val="001B72C6"/>
    <w:rsid w:val="001D3C0C"/>
    <w:rsid w:val="001E02E5"/>
    <w:rsid w:val="001E1BAE"/>
    <w:rsid w:val="001E342A"/>
    <w:rsid w:val="001F1B24"/>
    <w:rsid w:val="00206340"/>
    <w:rsid w:val="002248BF"/>
    <w:rsid w:val="00227457"/>
    <w:rsid w:val="002340DF"/>
    <w:rsid w:val="002417D9"/>
    <w:rsid w:val="0025507C"/>
    <w:rsid w:val="00261B99"/>
    <w:rsid w:val="00265E11"/>
    <w:rsid w:val="002823FD"/>
    <w:rsid w:val="00285BC6"/>
    <w:rsid w:val="00291820"/>
    <w:rsid w:val="00294E5D"/>
    <w:rsid w:val="002B0139"/>
    <w:rsid w:val="002D21FF"/>
    <w:rsid w:val="002E459E"/>
    <w:rsid w:val="00305C51"/>
    <w:rsid w:val="00311336"/>
    <w:rsid w:val="00314575"/>
    <w:rsid w:val="00324C24"/>
    <w:rsid w:val="00330AF1"/>
    <w:rsid w:val="003433D9"/>
    <w:rsid w:val="00356DBB"/>
    <w:rsid w:val="00360DD4"/>
    <w:rsid w:val="003709C3"/>
    <w:rsid w:val="00372330"/>
    <w:rsid w:val="00376D69"/>
    <w:rsid w:val="003775BE"/>
    <w:rsid w:val="00380226"/>
    <w:rsid w:val="00392456"/>
    <w:rsid w:val="003A7BCD"/>
    <w:rsid w:val="003C46EA"/>
    <w:rsid w:val="003C4907"/>
    <w:rsid w:val="003D29B9"/>
    <w:rsid w:val="003E1C27"/>
    <w:rsid w:val="003E2F18"/>
    <w:rsid w:val="003E4F01"/>
    <w:rsid w:val="003F5DE5"/>
    <w:rsid w:val="00405E94"/>
    <w:rsid w:val="004216AF"/>
    <w:rsid w:val="004216E2"/>
    <w:rsid w:val="00422E53"/>
    <w:rsid w:val="00430490"/>
    <w:rsid w:val="00433F98"/>
    <w:rsid w:val="00435CC3"/>
    <w:rsid w:val="00473E61"/>
    <w:rsid w:val="004B6D2D"/>
    <w:rsid w:val="004C46BA"/>
    <w:rsid w:val="004C7E59"/>
    <w:rsid w:val="004D4948"/>
    <w:rsid w:val="004D65F9"/>
    <w:rsid w:val="004F08C1"/>
    <w:rsid w:val="00514905"/>
    <w:rsid w:val="00523D45"/>
    <w:rsid w:val="00541689"/>
    <w:rsid w:val="005432F4"/>
    <w:rsid w:val="00543D7A"/>
    <w:rsid w:val="00547C05"/>
    <w:rsid w:val="0055442D"/>
    <w:rsid w:val="00554BC7"/>
    <w:rsid w:val="00564D3D"/>
    <w:rsid w:val="00582CD8"/>
    <w:rsid w:val="0059147C"/>
    <w:rsid w:val="00596DB0"/>
    <w:rsid w:val="005A471B"/>
    <w:rsid w:val="005B3792"/>
    <w:rsid w:val="005E173B"/>
    <w:rsid w:val="00600413"/>
    <w:rsid w:val="006014C5"/>
    <w:rsid w:val="00614409"/>
    <w:rsid w:val="006559B4"/>
    <w:rsid w:val="006636DA"/>
    <w:rsid w:val="00665BA3"/>
    <w:rsid w:val="00673F46"/>
    <w:rsid w:val="00674A27"/>
    <w:rsid w:val="00692DF6"/>
    <w:rsid w:val="006A0E58"/>
    <w:rsid w:val="006A2AAA"/>
    <w:rsid w:val="006A4C6C"/>
    <w:rsid w:val="006B151C"/>
    <w:rsid w:val="006C1A63"/>
    <w:rsid w:val="006C5593"/>
    <w:rsid w:val="006E056C"/>
    <w:rsid w:val="00704445"/>
    <w:rsid w:val="00706C06"/>
    <w:rsid w:val="00714325"/>
    <w:rsid w:val="00723D53"/>
    <w:rsid w:val="007265E8"/>
    <w:rsid w:val="00731607"/>
    <w:rsid w:val="007327A3"/>
    <w:rsid w:val="00755E19"/>
    <w:rsid w:val="007567E9"/>
    <w:rsid w:val="00791C51"/>
    <w:rsid w:val="007A76C9"/>
    <w:rsid w:val="007B5EC4"/>
    <w:rsid w:val="007B7032"/>
    <w:rsid w:val="007C0B46"/>
    <w:rsid w:val="007F262D"/>
    <w:rsid w:val="007F771C"/>
    <w:rsid w:val="008125CF"/>
    <w:rsid w:val="008148A8"/>
    <w:rsid w:val="00834F37"/>
    <w:rsid w:val="00853C3A"/>
    <w:rsid w:val="008648B7"/>
    <w:rsid w:val="0086754B"/>
    <w:rsid w:val="008911CA"/>
    <w:rsid w:val="0089640E"/>
    <w:rsid w:val="008974E2"/>
    <w:rsid w:val="008B189E"/>
    <w:rsid w:val="008C216F"/>
    <w:rsid w:val="008C2FC2"/>
    <w:rsid w:val="008D668F"/>
    <w:rsid w:val="008E3F0F"/>
    <w:rsid w:val="008E5B5C"/>
    <w:rsid w:val="008F0571"/>
    <w:rsid w:val="008F6495"/>
    <w:rsid w:val="008F7896"/>
    <w:rsid w:val="00901494"/>
    <w:rsid w:val="0090225B"/>
    <w:rsid w:val="0090553B"/>
    <w:rsid w:val="0091202C"/>
    <w:rsid w:val="00927D74"/>
    <w:rsid w:val="00942453"/>
    <w:rsid w:val="00944ED8"/>
    <w:rsid w:val="00967EF5"/>
    <w:rsid w:val="00976C38"/>
    <w:rsid w:val="00994D7A"/>
    <w:rsid w:val="00996975"/>
    <w:rsid w:val="009A7DE8"/>
    <w:rsid w:val="009B253A"/>
    <w:rsid w:val="009B2A02"/>
    <w:rsid w:val="009B50D7"/>
    <w:rsid w:val="009C0B8E"/>
    <w:rsid w:val="009C3EF8"/>
    <w:rsid w:val="009D5F86"/>
    <w:rsid w:val="009D742E"/>
    <w:rsid w:val="009E6DB3"/>
    <w:rsid w:val="009F3934"/>
    <w:rsid w:val="009F6C66"/>
    <w:rsid w:val="00A047C1"/>
    <w:rsid w:val="00A27877"/>
    <w:rsid w:val="00A33A85"/>
    <w:rsid w:val="00A50F02"/>
    <w:rsid w:val="00A84E0C"/>
    <w:rsid w:val="00A93804"/>
    <w:rsid w:val="00AA3F93"/>
    <w:rsid w:val="00AC57C3"/>
    <w:rsid w:val="00AC5B7C"/>
    <w:rsid w:val="00AD1628"/>
    <w:rsid w:val="00AD6104"/>
    <w:rsid w:val="00AD62E1"/>
    <w:rsid w:val="00AE0185"/>
    <w:rsid w:val="00AE1D48"/>
    <w:rsid w:val="00AE5ACF"/>
    <w:rsid w:val="00AF0B0F"/>
    <w:rsid w:val="00AF6DE5"/>
    <w:rsid w:val="00B02BC6"/>
    <w:rsid w:val="00B05788"/>
    <w:rsid w:val="00B07A21"/>
    <w:rsid w:val="00B2745A"/>
    <w:rsid w:val="00B46201"/>
    <w:rsid w:val="00B503C8"/>
    <w:rsid w:val="00B50EB2"/>
    <w:rsid w:val="00B513F5"/>
    <w:rsid w:val="00B549A9"/>
    <w:rsid w:val="00B55815"/>
    <w:rsid w:val="00B60202"/>
    <w:rsid w:val="00B647B5"/>
    <w:rsid w:val="00B70CB3"/>
    <w:rsid w:val="00B7315C"/>
    <w:rsid w:val="00B74B41"/>
    <w:rsid w:val="00B975C8"/>
    <w:rsid w:val="00BB5466"/>
    <w:rsid w:val="00BB7F86"/>
    <w:rsid w:val="00BC0709"/>
    <w:rsid w:val="00BC7E50"/>
    <w:rsid w:val="00BE2BDC"/>
    <w:rsid w:val="00C04A84"/>
    <w:rsid w:val="00C04C85"/>
    <w:rsid w:val="00C325AE"/>
    <w:rsid w:val="00C50478"/>
    <w:rsid w:val="00C53062"/>
    <w:rsid w:val="00C56753"/>
    <w:rsid w:val="00C56D5E"/>
    <w:rsid w:val="00C60D2F"/>
    <w:rsid w:val="00C767AF"/>
    <w:rsid w:val="00C829B9"/>
    <w:rsid w:val="00C849D3"/>
    <w:rsid w:val="00C84C76"/>
    <w:rsid w:val="00C85F65"/>
    <w:rsid w:val="00C86B0F"/>
    <w:rsid w:val="00C87470"/>
    <w:rsid w:val="00CA105A"/>
    <w:rsid w:val="00CB6BD0"/>
    <w:rsid w:val="00CC07EC"/>
    <w:rsid w:val="00CD219D"/>
    <w:rsid w:val="00CE6EB8"/>
    <w:rsid w:val="00D31E43"/>
    <w:rsid w:val="00D407E8"/>
    <w:rsid w:val="00D55EE7"/>
    <w:rsid w:val="00D61CD1"/>
    <w:rsid w:val="00D66A48"/>
    <w:rsid w:val="00D677AF"/>
    <w:rsid w:val="00D7296F"/>
    <w:rsid w:val="00D81F89"/>
    <w:rsid w:val="00D83AD4"/>
    <w:rsid w:val="00DC0831"/>
    <w:rsid w:val="00DC0C2B"/>
    <w:rsid w:val="00DC3F20"/>
    <w:rsid w:val="00DC6F56"/>
    <w:rsid w:val="00DD3104"/>
    <w:rsid w:val="00DF7E0E"/>
    <w:rsid w:val="00E0776C"/>
    <w:rsid w:val="00E10286"/>
    <w:rsid w:val="00E15DB0"/>
    <w:rsid w:val="00E30EE7"/>
    <w:rsid w:val="00E3473D"/>
    <w:rsid w:val="00E36230"/>
    <w:rsid w:val="00E45BE8"/>
    <w:rsid w:val="00E47B89"/>
    <w:rsid w:val="00E6696A"/>
    <w:rsid w:val="00EA28CC"/>
    <w:rsid w:val="00EA3682"/>
    <w:rsid w:val="00EC1F95"/>
    <w:rsid w:val="00EE0B47"/>
    <w:rsid w:val="00EF7871"/>
    <w:rsid w:val="00F0320F"/>
    <w:rsid w:val="00F31A08"/>
    <w:rsid w:val="00F4455B"/>
    <w:rsid w:val="00F54181"/>
    <w:rsid w:val="00F5570E"/>
    <w:rsid w:val="00F634C2"/>
    <w:rsid w:val="00F7095F"/>
    <w:rsid w:val="00F72C0A"/>
    <w:rsid w:val="00F7538E"/>
    <w:rsid w:val="00F86192"/>
    <w:rsid w:val="00F9589D"/>
    <w:rsid w:val="00FD7574"/>
    <w:rsid w:val="00FF59D2"/>
    <w:rsid w:val="00FF6511"/>
    <w:rsid w:val="00FF7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37D76112-5FA4-46AF-BDC2-DA4D57C63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F37"/>
    <w:rPr>
      <w:sz w:val="24"/>
      <w:szCs w:val="24"/>
    </w:rPr>
  </w:style>
  <w:style w:type="paragraph" w:styleId="Heading2">
    <w:name w:val="heading 2"/>
    <w:basedOn w:val="Normal"/>
    <w:next w:val="Normal"/>
    <w:qFormat/>
    <w:rsid w:val="004C46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">
    <w:name w:val="Default Paragraph Font Para Char"/>
    <w:basedOn w:val="Normal"/>
    <w:locked/>
    <w:rsid w:val="004C46BA"/>
    <w:pPr>
      <w:spacing w:after="160"/>
    </w:pPr>
    <w:rPr>
      <w:rFonts w:ascii="Verdana" w:eastAsia="Batang" w:hAnsi="Verdana" w:cs="Verdana"/>
      <w:lang w:val="en-GB"/>
    </w:rPr>
  </w:style>
  <w:style w:type="paragraph" w:styleId="NoSpacing">
    <w:name w:val="No Spacing"/>
    <w:link w:val="NoSpacingChar"/>
    <w:qFormat/>
    <w:rsid w:val="008648B7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8648B7"/>
    <w:rPr>
      <w:rFonts w:ascii="Calibri" w:eastAsia="Calibri" w:hAnsi="Calibri"/>
      <w:sz w:val="22"/>
      <w:szCs w:val="22"/>
      <w:lang w:val="en-US" w:eastAsia="en-US" w:bidi="ar-SA"/>
    </w:rPr>
  </w:style>
  <w:style w:type="character" w:customStyle="1" w:styleId="apple-style-span">
    <w:name w:val="apple-style-span"/>
    <w:rsid w:val="008648B7"/>
  </w:style>
  <w:style w:type="character" w:styleId="Hyperlink">
    <w:name w:val="Hyperlink"/>
    <w:rsid w:val="009B2A02"/>
    <w:rPr>
      <w:color w:val="0000FF"/>
      <w:u w:val="single"/>
    </w:rPr>
  </w:style>
  <w:style w:type="paragraph" w:styleId="BalloonText">
    <w:name w:val="Balloon Text"/>
    <w:basedOn w:val="Normal"/>
    <w:semiHidden/>
    <w:rsid w:val="00C325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8125CF"/>
    <w:rPr>
      <w:sz w:val="24"/>
      <w:szCs w:val="24"/>
    </w:rPr>
  </w:style>
  <w:style w:type="paragraph" w:styleId="Footer">
    <w:name w:val="footer"/>
    <w:basedOn w:val="Normal"/>
    <w:link w:val="FooterChar"/>
    <w:rsid w:val="008125CF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8125CF"/>
    <w:rPr>
      <w:sz w:val="24"/>
      <w:szCs w:val="24"/>
    </w:rPr>
  </w:style>
  <w:style w:type="table" w:styleId="TableGrid">
    <w:name w:val="Table Grid"/>
    <w:basedOn w:val="TableNormal"/>
    <w:rsid w:val="00812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56753"/>
    <w:pPr>
      <w:jc w:val="both"/>
    </w:pPr>
    <w:rPr>
      <w:rFonts w:ascii="Times Armenian" w:hAnsi="Times Armenian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967E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upload.wikimedia.org/wikipedia/commons/thumb/0/0f/Coat_of_arms_of_Armenia.svg/2000px-Coat_of_arms_of_Armenia.svg.png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EU3yPlrfQUZnaYg3KOcnQH4OzoMLraupVIWYXqLwA+4=</DigestValue>
    </Reference>
    <Reference Type="http://www.w3.org/2000/09/xmldsig#Object" URI="#idOfficeObject">
      <DigestMethod Algorithm="http://www.w3.org/2001/04/xmlenc#sha256"/>
      <DigestValue>LB1dfQShwva4Zzsx4nB4spMcez/fWydXEGOWkKS/baQ=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IhucR1g547PngUvjAetMAdFOnjDdpYS4s350N/acIE0=</DigestValue>
    </Reference>
    <Reference Type="http://www.w3.org/2000/09/xmldsig#Object" URI="#idValidSigLnImg">
      <DigestMethod Algorithm="http://www.w3.org/2001/04/xmlenc#sha256"/>
      <DigestValue>gCZa46K9bNHOsiNbgayYJ3eiMRMPJyLouyYqUf9YoZs=</DigestValue>
    </Reference>
    <Reference Type="http://www.w3.org/2000/09/xmldsig#Object" URI="#idInvalidSigLnImg">
      <DigestMethod Algorithm="http://www.w3.org/2001/04/xmlenc#sha256"/>
      <DigestValue>GKZBXDEOMAbuv9cq62KD8ajSR2dvx/4oimJyYj0L1Vg=</DigestValue>
    </Reference>
  </SignedInfo>
  <SignatureValue>Oq0tXIFYxF6lx2bm04yAAHatS6q6AXcc2qgIWU47UOo/6jgY34HJ5pGoR+oRDcsotUuPSJgWqgTX
4BN3BLda0G4IPeRhPuwQ5ARvx8MvLOkbFnuAXDYjnvUbQUvP32FDetiY6IotCmzrntZJDg5dTIh2
Y5oE9LXbGAmkQhlKT306NNLRHQUM5IL+BfDh9XXftwciESgOVcw/exNHwNKZIoyETn64MpJIM5Qf
f+dD8nEChQdaKDGl5pxjRuprQeyxG+1WFNPEqkrgM5OhgqqZL5Azo/LE2w+3Iy9iiLikmVQ0BCNK
HpVbPqI/ZJ5FtxaaSYyalT2JLnrjQRWyN0ORDA==</SignatureValue>
  <KeyInfo>
    <X509Data>
      <X509Certificate>MIIFPDCCAySgAwIBAgIIJdXdE9NzJUQwDQYJKoZIhvcNAQELBQAwQjELMAkGA1UEBhMCQU0xEzARBgNVBAoMCkVLRU5HIENKU0MxCjAIBgNVBAUTATExEjAQBgNVBAMMCUNBIG9mIFJvQTAeFw0xODA4MTYwNjI2MjBaFw0yNzEwMjcwOTE4MjJaMHUxCzAJBgNVBAYTAkFNMRcwFQYDVQQEDA7UsdWG1LHVhtWF1LHVhjETMBEGA1UEKgwK1LTUsdWO1LvUuTEVMBMGA1UEBRMMNjRmNGIyYzE2ZmUwMSEwHwYDVQQDDBhBTkFOWUFOIERBVklUIDIwMTA3MTAxNDIwggEiMA0GCSqGSIb3DQEBAQUAA4IBDwAwggEKAoIBAQDK7q9waO30yxeLnqgseWWMdZd7pa6aZ+v3cV2TjNgohGFy9aWYuavOZwTgqo+mylXYdf5fNKHVMrDgBIydB153Qif+MbE90mYw6PpScxFn/AMHFyliUZn23GEC7sX7D3mocr+gkr6quuj/lv9J+//cnK89hwKL9fZIQULM7NUywwz1z3ns0yOJhwdwV4p2oMLlVxqYD/ohLCbOt5ZxmLnph6u73iWDcgmgJDJ7ARJEwdsGLCCmFDGzrtyrL+/zfznvp9yITlN8IM+jY2LgE8+IKGqZZaEXs75PY+55ZHAFxPiGoLpMU33RIVKYKfme2ZDt9O0hnwBw8ApJ4HwUl8h5AgMBAAGjggEBMIH+MDMGCCsGAQUFBwEBBCcwJTAjBggrBgEFBQcwAYYXaHR0cDovL29jc3AucGtpLmFtL29jc3AwHQYDVR0OBBYEFFQ0KnSOAIQA0Ih06eXiLavlcIBdMAwGA1UdEwEB/wQCMAAwHwYDVR0jBBgwFoAU6erx7iQiLg3/bdjMhMY0jN9dsnkwMgYDVR0gBCswKTAnBgRVHSAAMB8wHQYIKwYBBQUHAgEWEXd3dy5wa2kuYW0vcG9saWN5MDUGA1UdHwQuMCwwKqAooCaGJGh0dHA6Ly9jcmwucGtpLmFtL2NpdGl6ZW5jYV8yMDEzLmNybDAOBgNVHQ8BAf8EBAMCBLAwDQYJKoZIhvcNAQELBQADggIBADq8VSQaY/IWj6TTDhkBdG7METqF3DLF5OhjbkRr/DKqXfGPU2QP0GEwgLw6gUuDLtqa+oDn+Yk6L0egjEzFFOIB6Yr5dyiOK9nkx6M2zCyC3UXlvR8tU4pPRJFV/ctU5HpEzMv3IU1i8HIN7fBfrNaf0c/Sxd89PfCdtBDtQekIrKHwhPWEnYw/ryZZlF0yj1D+O1JWF62+3/KIeNaB8No2VV2Ovvqp6Pn0B3DP+T39kS7NcCH6PX9Vn1H1QGJ0eGwOtGwyU7lEh99s/Gw7x4VMEnRGb2NOeOVvtN2WeChgDfOKyMZdQaNxPqBvrZuSWYcWWqm6qUHy9YjZoZTisGNMbQ4QrECtj7g810ZNfTFZunH3TtGkvQV86tMjPcqGPmEE4Lqw8wpY46xWIvb3vNeJvWlgUW35v+0yIpv29JbMOM1OdvvUtrZ7l2rdFzu5alr+yi5adednORnomgEbvYxnMJtxQx1jKDXOzHXpJDsz3yaP7MGIai0PmNfcNetGHupi6Y54fAJn8F9SgqgCqvB2LrkXoG5OjHVT20ZFpD1iyl+PRDLCJtr0Kgk+u1xeENkZ14Xr7y22KS7njAtCaUwodlYhRb4cShAAH/yQMdycmU5vSZd97zjjlsNRCYHjb3YwbUMYedkBlQa9oR6A9Q3fT2bGB9vvwPdb8BtvoLX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1/04/xmlenc#sha256"/>
        <DigestValue>8nAOoiCbWBzcGQUZisTwM+UBblrJRRWrtno9SgsoPPA=</DigestValue>
      </Reference>
      <Reference URI="/word/_rels/foot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foot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VnVUevxsE3VyIzHvqjPiRaZXRiHqM2UfLR2rwT7ka+w=</DigestValue>
      </Reference>
      <Reference URI="/word/document.xml?ContentType=application/vnd.openxmlformats-officedocument.wordprocessingml.document.main+xml">
        <DigestMethod Algorithm="http://www.w3.org/2001/04/xmlenc#sha256"/>
        <DigestValue>HvAFce3DglFSBGebARcNsr8xpryJXmUI332BacsTT6s=</DigestValue>
      </Reference>
      <Reference URI="/word/endnotes.xml?ContentType=application/vnd.openxmlformats-officedocument.wordprocessingml.endnotes+xml">
        <DigestMethod Algorithm="http://www.w3.org/2001/04/xmlenc#sha256"/>
        <DigestValue>YDBr2WlWKCLgFek5+2Nl+0Fs0uSM8GknFl0lfcGrCs0=</DigestValue>
      </Reference>
      <Reference URI="/word/fontTable.xml?ContentType=application/vnd.openxmlformats-officedocument.wordprocessingml.fontTable+xml">
        <DigestMethod Algorithm="http://www.w3.org/2001/04/xmlenc#sha256"/>
        <DigestValue>P8bKj9+DaT93kwhVTroARPEcG79NZz4jLgMdvccOYXo=</DigestValue>
      </Reference>
      <Reference URI="/word/footer1.xml?ContentType=application/vnd.openxmlformats-officedocument.wordprocessingml.footer+xml">
        <DigestMethod Algorithm="http://www.w3.org/2001/04/xmlenc#sha256"/>
        <DigestValue>/eBxN7pZx+xDtkcAmS91zYqp4As9QPapPsXmljMuSCA=</DigestValue>
      </Reference>
      <Reference URI="/word/footer2.xml?ContentType=application/vnd.openxmlformats-officedocument.wordprocessingml.footer+xml">
        <DigestMethod Algorithm="http://www.w3.org/2001/04/xmlenc#sha256"/>
        <DigestValue>Z5cKFBB1BA8aijj9gaexf3GUocec+4qxVg3oMmWhAEU=</DigestValue>
      </Reference>
      <Reference URI="/word/footnotes.xml?ContentType=application/vnd.openxmlformats-officedocument.wordprocessingml.footnotes+xml">
        <DigestMethod Algorithm="http://www.w3.org/2001/04/xmlenc#sha256"/>
        <DigestValue>VNbb5UfDrh2w9pIkxMR+53/9U6DyGyukDYF3BY2Wc/E=</DigestValue>
      </Reference>
      <Reference URI="/word/header1.xml?ContentType=application/vnd.openxmlformats-officedocument.wordprocessingml.header+xml">
        <DigestMethod Algorithm="http://www.w3.org/2001/04/xmlenc#sha256"/>
        <DigestValue>QfN64LHa0g1CGWonVm2OZswUaPaKvuMBf88thH/DgWg=</DigestValue>
      </Reference>
      <Reference URI="/word/media/image1.emf?ContentType=image/x-emf">
        <DigestMethod Algorithm="http://www.w3.org/2001/04/xmlenc#sha256"/>
        <DigestValue>WvmiT5qunI64AE5IjHlbsdQm4yusenhVey+LiSQlyZQ=</DigestValue>
      </Reference>
      <Reference URI="/word/media/image2.jpeg?ContentType=image/jpeg">
        <DigestMethod Algorithm="http://www.w3.org/2001/04/xmlenc#sha256"/>
        <DigestValue>kCtruBuyN3rek9MdcJ9ncYD+no+dPVpYzxpvlR96jbA=</DigestValue>
      </Reference>
      <Reference URI="/word/media/image3.png?ContentType=image/png">
        <DigestMethod Algorithm="http://www.w3.org/2001/04/xmlenc#sha256"/>
        <DigestValue>w5u/B6pJeZl3nEZFZvbIHm7E53GIWYgywZHIkwMruvU=</DigestValue>
      </Reference>
      <Reference URI="/word/numbering.xml?ContentType=application/vnd.openxmlformats-officedocument.wordprocessingml.numbering+xml">
        <DigestMethod Algorithm="http://www.w3.org/2001/04/xmlenc#sha256"/>
        <DigestValue>xndaPdfijrQrkd8yhif+8hH3s8qvSTMU0MNP00e6IWc=</DigestValue>
      </Reference>
      <Reference URI="/word/settings.xml?ContentType=application/vnd.openxmlformats-officedocument.wordprocessingml.settings+xml">
        <DigestMethod Algorithm="http://www.w3.org/2001/04/xmlenc#sha256"/>
        <DigestValue>xcCrXkGlvRkCOwF9zhfcqfb0Qu1WeARt2mw0jhZP798=</DigestValue>
      </Reference>
      <Reference URI="/word/styles.xml?ContentType=application/vnd.openxmlformats-officedocument.wordprocessingml.styles+xml">
        <DigestMethod Algorithm="http://www.w3.org/2001/04/xmlenc#sha256"/>
        <DigestValue>ty//R45UKduyshN0ex4lM6XBeGCcCvBJfqaw+2QaPZ4=</DigestValue>
      </Reference>
      <Reference URI="/word/theme/theme1.xml?ContentType=application/vnd.openxmlformats-officedocument.theme+xml">
        <DigestMethod Algorithm="http://www.w3.org/2001/04/xmlenc#sha256"/>
        <DigestValue>SIpAFkXGAwt0HX6RKqVa2exrIZ02oyRzMkVMDehnuCc=</DigestValue>
      </Reference>
      <Reference URI="/word/webSettings.xml?ContentType=application/vnd.openxmlformats-officedocument.wordprocessingml.webSettings+xml">
        <DigestMethod Algorithm="http://www.w3.org/2001/04/xmlenc#sha256"/>
        <DigestValue>jR/xDrYjxafOSspK0qZJABQEammXafbuL7J+2ucLouM=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2019-12-11T12:25:25Z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{605D72D4-5F6F-48B9-A38E-C678731D514B}</SetupID>
          <SignatureText/>
          <SignatureImage>AQAAAGwAAAAAAAAAAAAAAJIAAAAcAAAAAAAAAAAAAAA4DwAA/wIAACBFTUYAAAEAFEkAAAwAAAABAAAAAAAAAAAAAAAAAAAAgAcAADgEAAD9AQAAHgEAAAAAAAAAAAAAAAAAAEjEBwAwXQQARgAAACwAAAAgAAAARU1GKwFAAQAcAAAAEAAAAAIQwNsBAAAAcwAAAHMAAABGAAAAPBAAADAQAABFTUYrIkAEAAwAAAAAAAAAHkAJAAwAAAAAAAAAJEABAAwAAAAAAAAAMEACABAAAAAEAAAAAACAPyFABwAMAAAAAAAAAAhAAAWIDwAAfA8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qrfalZ6ZayXd9cJbW8X35JW2gdgPqe3rWTc6tq965j0fSHRSuRdai3kx9AeIxmQnk8EJyvWpItJ111lF54iwWIMZsrNIzHzkj955mfTpSNo2qwo7ReJ715duE+029u8Y6clUjQnp/eFULzVNc8O2c93qr2GpWlvHvd7cG2mCg/MQjsyOcZP3l6Y5JqroPjnTdTe41G78Q6Rb2RkZba1eZUmVVYrvkLMMbsEhdowCvJOa6iz1rTNRjMlhqFteICRut5lkGQM4yDjNXQwNLRVHU9ZsNHjje+mMfnOI4lVGd5HIJCqqgkng8AVB4f8Q2/iOzku7W1u4IkmeJTcxeWZNpwWUZzjORzgggggVq0UUUUUVQ1jV7fRdPlvLhJXCYVI4k3PK7HCoo7sSQB25rlfEGixzeGNR1PXo0vbv7M4gt95eGByCESNTwz5IG8jcWJxgHFdfpcVxBpVrDeSiW5jhVZpASd7gYY5PXJzVqiiiiiiiisjWdb/s+S1trS3e9vrwsIII+hCj5mdv4UBIyeTyMAnio7HQh9tXUdVkW+1Bc+XJsKRQAjBESEkLkDk5LHJBOMKIvFOrajottbvpumi782TY8r7ykHBwzBFZyO3A47mubXxre398+laZ4i0rULqSNgrWtoIVjcj5cSSTMGOf7qP7itBvD3jK+itvt3iyCPy41W4gt7EoJzj5syLIrDOTyu3scA1y2oaLdPrtnoMnh/RJrq8kF/cywO00nko4L7nlQn524BB5wQfvZFh/GNtYeKL3VCTYWMbrbX9jcL80sqjBkjK5QugKqQGJKDpwpPf3fh/Q9YXdfaZZ3b7NokkiUuoPo3UdT0NVJINX0qeSfTp3v7IkA2U5y6AA58qQ8kk/wyHBPRk6VZ8M+JLPxPpf8AaFmJBD5hjHmhQ2R1yATjr3we+MEE6+5cZ3DB75rhviZqUek29le2b511GaHT4UBd5PMwGGwdR8oYHsyKOQSD1ejaeuk6TaaauCtrAkQcDG7aAM47dM1foooooprnC/e29s1zIVvEHi2V5YybDQ2Cw88PdMuWbg/8s1IUDHWRu68N1E/294ot9J8vzbPTWS9u5Awx5vPkx9c/9ND/ALq/3sHqF+6OMe1Ooooorl38f6VaXEdvrFrf6NJLJ5cZvoNsbnA5Eilkxzz83HOcV0UNwk8ayRlXRuVdWBBHqCKmrO1zVotG0me9ljeXZtRI4zhpHdgqqD2yxAz261V8N6Vc2lu99qkqXGrXmHuZVUARjHESYzhF6dTk7m6sa2WO1c4ziuVmQeLNfltm3f2VpjbJwkmY7yb/AJ5sO6ICdy9GZgGB24O9eaPp+ogC+sre6CrtHnRK+B3HP9KpHwd4fW3lgg0q2tVmxvNonkMcdPmjww/OuG/s61s9N8RazaT6hi5mWz0oQ6jODO6jYu1g+WBlZ8ZyMZI+XmugT4aabJpH2K41HU5BKpNyFvpBHcSH7zspJByefwHuTjeGNR1ey0bTbu81C9fRZ4ApuAEd7J0ypMhZCWjbG7d/B0PGDW74o+3fY4NMsNXvWvNVk8iJgIQI06ySE7QRtTOMHOSvrVDUvAc2m2CyeHb6/jaHb5tnFcmFbpFAXAK42yYQYc9SOc540NKs/D/iTSzcQzau8YYxzJNqd2myRcZUgydQeOMjPGTVbw3ouk33iC58Qabp9tbW1vutbOWJR/pDAnzZiQOecopyc4YnIIx3FFFFFITgUituGazPE2qnRfDt5qCqHkhj/dIVLeZIeETA5+ZiB+NZIu4vAnhANeFbq+OXkCEA3V1ISSB06tuPThVPpWj4Y0k6Vp3764S8vLpjPdXapjznbnPHGACAMdgK2qKKKKKrXtla39s1teW0VzC/DRyoHVvqDxXMP4Jm0q4+0+FdUl0k5DPaOpmtZmyScoTlSehKkfzzIviu90mTyfFGnyWQVFzfQI0toxyATvAzH16OoAx97nNV/E+p2OraHa6tplxFqEGmX9vdXAtnEjJGr5bgZ6A5+gJrrreeKeFJIpFdZFDqwP3gehqvrd62naHf3yFA9tbySqZPu5VSRn2yKpeELL+z/Cum27qyzi3R5t4IcyMAzls85LEk571tZxXP+MNRnttMWxsZxHf6nItpakckMx+Z8DsqbmJ7YFcFp+py6/8AEDRobWDb4X0W6ezgYP8AI80du7K3XnATKnHA56sc+rzXVvb28k8syLFErM7FgAoAJPPbGD+Vc/4AheDwRpKyLsd4PMCng7WJZT+TD864Jpr6LxBpk9pciw0rWdSS309TOweO1jcbxGMfKsrCMjHQKi/dxXpfiK8Nh4X1O8jdo2gs5ZFZBypCEgrXDeJYr3wj4c01tIj8vVdQT7LdW6kvucxEy3AGcGVSuN/Odx3buMQ+DPFF1H4DlvNM8gWGis6y29wN08sYYvwylQpWIjBIO9gwwuMnfvtU8WWGlR64JIpJbiSONNHmiWNYhK4SPL/e3gsm7J2/eHBwQ6DxXqyatP4bm+x3WuALLB5LmOIRkZbzB8xUqQRjJLAqRjJYP03xbqmtWkdvptlbtqIjLzySysLVF3uqFWA3NvCF1AH3Tkt6ppnifxD4iszJo9lp6tbzPBcXE9wzQvIhwREEUkqeCGOODjB61nW/ju61m1uy15FpVtphzfajbgTJKu8qv2feOd5R+SGxwAGJ4sanr2t6H4MsYt13cazqEzRWytEslxHGdzhmjAAd0jADdt3U4rpPCdnfab4Zs7bVbp7i9Cs8zSNuYMxL7Scndt3YyOuO1c74x1qGbxLo+irHNfNDKb2e1tVV5CyY8pTyAgy24lsDCj1rKvHu/E/iYeHZbmKW62EagbVt8Vjb5w0aMduZZOEZiOAcAAAk9X4p8TaV4H0CKYxhVx5VrbwgDdtXgD0UYAzggZHB6HoLWYz2kUzRvEXQMY5PvISOh9x0qhN4p8O280kE+vaZFLGxR0e8jVlYdQQTwRTP+Ev8M/8AQxaV/wCBsf8A8VTJfGnhaFN7+I9Lx/s3aMfyBrRsNSs9UtlubG4S4gf7sicq30PerVFFNdA6lTXL6j8N/DF/O90th9hu2Ur9osZGgYZz0CnGeeuOax4fCfijwzbmPRNfub7T4jmLT28mOQDPQSujgj/Zwo5/h787qGteKNS0rVdIv767guxbvE9i+mxFpifkCxlZDI4JI+dUx3zW1pXje7uYbdp/E2jQsR+++16bPFsYdVZzIEDZ47DPQGurm8beGURfL1yyuWY7RHayidz/AMBj3HHvjFZFxZa1ef2h4ihtt+oNbm10m0kfabZGbmR9xxvJ2sRjIVAvXIGho3gu003wfa+H5JHbydsjTLgN54YPvXjs4yM54AByOKX/AIRO5vJBDrWtS6lp8bh47VoVj3kHjzWX/WDvjABPJBp/ji8bS/B2oTREqTGIQygkxh2EZcAcnaHzgY6Y4rkp/C1xY6N/bl/YLPJprkQ6dIyuBYrGUMR6rvILSHGcsAAOmNO2WO9ttR8Mm/8AOsNUs3l0u6UmQmFhtePcfvGMsuBydpHOQccXqUGufEjxmmmTxx2X2G3dZZonZ4gVLJIVOR8sjELjk7VX0OXazouvaB4o+xrbQxaT4kuIUmtobhjHI24Fo/N2BkLZkPQZUkDdjA6248Aaxrlpb2ereIHisYXDLZwgyFVAxgykIWYdQzISO+481LcfC2KSxkt4/EOoq5MgWWRY2ZxJsMnmsAHkJ2YzuHy4HY5efAurxSSXEPihop2thaqILJYozGGyFZVboAWAKFWXdwcYAW3+G4xcvJrl1YPcp5ckejRx2kWwHIG3DEsORvzuKnB4znS/4QPSjc2t28ly13ahFinDhCqqpVRtUBBgMxGFBBPFWD4N0dopFMMpmkIb7UZ5GuFI6FZSxdcexxyfU5kvPC9pqLf6dd31wmwJ5X2t40IznlYyoP4g1xtlcw6Lq+vtoOnWrT3l/BYWlvEAsQdIQWLBOiLuckgc9DVjwdBc6HaX6rpVzdazdXkrSTzQtCkmH2hml27SpBDjZuzuOFJGall0yTUvGen2V7Mb2a2j+2X0ghxHEA2IYkOcKC4LEHczCNckgADumj861aPey70K704Iz3Hoaz7Twxollbx28OmWoiiQIimJTgD3PU88nqam/sLSP+gXZ/8Afhf8KntrC0s932W1hg3fe8uMLn64qYKBTqKKKSggEYIyDVXUdMsdVtGtb+zhuoWOTHMgYZ9eeh965LVPAM8SE+FNUudEJO5raOZvs7n1xk7D05UY4HHcNZPE8UqRX2o65CnAM1tb2d3EDjOeIhJ2x/q+v50i3k5yy+KfE57ZHhwn/wBta09OsNSvohcReLNZ8vJUpNp0EDZH+y8AP6V0yAqgVmLEdSe9KQD1GaTYoAAUDAwOOlch4ostN8PW9zq2m6faW+r6iwto7gJsPmSsBvZgOMZLE8Z24zzS/DvSILLR5LuC3WKC7k/0UbSpNsqhY8g9C3zSH1aRj3rriinOVBzjPHp0p1FFFFFFZtpoOmWWpXOow2Ua3d02ZZyoLtwoxk8gfIpwOMjNaO0eg/Kub8Lop1jxNMwzI2piItn+FbeHaMe2TW8Ly1+0fZhPH5wQP5W4bgpOA2OuCQRn2qeiiiiiiiiiiiolOUVj1wOak9aYqjzGPPT1qSiivL/jLdzx3nhmzWTFvdXMqzJgYcELGfp8sjjI6bs9cV6XCiRIsUaKkaDaqKMBQOAAPSpaKKKKKKKKK5HS5Xgg8YTRna8epSMpxnBFtDirPgtBN4ctNSly95fgTXMzElpHzjn2AGABwBwAK6Wiiiiv/9kIQAEIJAAAABgAAAACEMDbAQAAAAMAAAAAAAAAAAAAAAAAAAAbQAAAQAAAADQAAAABAAAAAgAAAAAAAL8AAAC/AACAQwAATEIDAAAAAAAAgAAAAID//xJDAAAAgAAAAID//+dBIQAAAAgAAABiAAAADAAAAAEAAAAVAAAADAAAAAQAAAAVAAAADAAAAAQAAABRAAAAdDcAAAAAAAAAAAAAkgAAABwAAAAAAAAAAAAAAAAAAAAAAAAAAAEAADMAAABQAAAAJAQAAHQEAAAAMwAAAAAAACAAzACTAAAAHQAAACgAAAAAAQAAMwAAAAEACAAAAAAAAAAAAAAAAAAAAAAA/wAAAAAAAAAAAAAA////APv7+wD4+PgA+vr6APPz8wDx8fEA5ubmAPb29gD9/f0A7u7uAP7+/gDt7e0A6urqAOTk5AD39/cA8vLyAPDw8AD19fUA/Pz8APT09AD5+fkA4uLiANPT0wC/v78ACQkJAAICAgDf398A2traAOXl5QDb29sA7OzsAMjIyAC8vLwALi4uAMTExABGRkYAdnZ2AODg4ADv7+8Azc3NAKWlpQCgoKAAiYmJAJeXlwB+fn4ABAQEAA4ODgAHBwcAZGRkAI6OjgCnp6cAxsbGAN3d3QDR0dEAr6+vAM/PzwAdHR0Anp6eAENDQwBCQkIAnJycAC0tLQAoKCgAPT09ALW1tQDo6OgAbW1tABYWFgAsLCwA6+vrAAMDAwBQUFAAKioqAFtbWwAkJCQACAgIAHV1dQB9fX0ATU1NAF9fXwAlJSUAMjIyANbW1gAPDw8AoqKiAOnp6QApKSkAVVVVAOPj4wDe3t4A5+fnAM7OzgAYGBgAJiYmABoaGgDMzMwAysrKANzc3AAMDAwAsrKyANTU1ACfn58AsbGxABEREQBJSUkARUVFANjY2AA+Pj4AICAgABUVFQCVlZUAEBAQAAYGBgAeHh4ABQUFAMLCwgBRUVEArq6uAOHh4QDX19cALy8vAKqqqgDZ2dkAGRkZACEhIQDQ0NAANDQ0AKSkpADHx8cACgoKAHNzcwCRkZEA1dXVAIyMjACbm5sAXFxcAKioqADLy8sAZmZmAGBgYABubm4Aenp6ACsrKwB5eXkAxcXFALu7uwA/Pz8AWVlZAHd3dwABAQEAOTk5ADAwMACtra0AaWlpADY2NgCPj48AUlJSAIiIiABUVFQAgYGBABsbGwB/f38AXV1dADg4OADS0tIAaGhoAFdXVwAUFBQAOjo6AAsLCwCwsLAAmpqaAKampgAnJycAIiIiALm5uQBAQEAAurq6ABMTEwC2trYAw8PDAEdHRwDJyckAIyMjAKurqwBLS0sAHBwcAE5OTgBMTEwASEhIAKysrACKiooAe3t7AGNjYwC3t7cAMTExAFpaWgAXFxcAMzMzAE9PTwBiYmIADQ0NAIKCggCpqakAuLi4AFhYWAASEhIAvb29AF5eXgBKSkoAoaGhAEFBQQCLi4sAk5OTAJCQkACUlJQAa2trAG9vbwBwcHAAkpKSAIaGhgBWVlYAbGxsAI2NjQCFhYUAg4ODADU1NQA3NzcAwcHBAB8fHwA8PDwAwMDAALS0tABxcXEAvr6+AGdnZwCAgIAAeHh4ADs7OwBlZWUAampqALOzswCjo6MAU1NTAGFhYQCZmZkAfHx8AISEhACdnZ0AdHR0AJiYmACHh4cAlpaWAHJycgABAQEBAQEBAQEBAQEBAQEBAQEBAQEBAQEBAQEBAQEBAQEBAQEBAQEBAQEBAQEBAQEBAQEBAQEBAR8JAQIBEw8CAQsJCQEBAQkTBBQREgkBAgEBAQEBAQEBAQEBAQEBAQEBAQEBAQEBARQVAQFUgnHdAQFWEwEVCwEBAQEBAQEBAQEBAQEBAQEBAQEBAQEBAQEBAQEBAQEBAQEBAQEBAQEBAQEBAQEBAQEBAQEBAQEBAQEBAQEBAQEBAQEBAQEBAQEBAQEBAQEBAQHyAAEBAww9P9cBFB8BYgEBAQEBAQEBAQEBAQEBAQEBAQEBAQEBAQEBAQEBAQEBAQEBAQEBAQEBAQEBAQEBAQEBAQEBAQEBAQEBAQEBAQEBAQEBAQEBAQEBAQEBAQEBAQEBAQEBAQEBAQEBAQEBAQEFAQsIBBUDCwELCQkBAQEJAxInDScDAg8BAQEBAQEBAQEBAQEBAQEBAQEBAQEBAQEBAVsTZwBgMA4BCAgBCAkBAQEBAQEBAQEBAQEBAQEBAQEBAQEBAQEBAQEBAQEBAQEBAQEBAQEBAQEBAQEBAQEBAQEBAQEBAQEBAQEBAQEBAQEBAQEBAQEBAQEBAQEBAQEIwwALARUEUx9ugwFaDQ4BAQEBAQEBAQEBAQEBAQEBAQEBAQEBAQEBAQEBAQEBAQEBAQEBAQEBAQEBAQEBAQEBAQEBAQEBAQEBAQEBAQEBAQEBAQEBAQEBAQEBAQEBAQEBAQEBAQEBAQEBAQEBAQEBBAEJEBIPFQEBCwkJAQEBCQsCFBEUCwEJAQEBAQEBAQEBAQEBAQEBAQEBAQEBAQEBAhABAQVHVWOLEQEVAQEBEgEBAQEBAQEBAQEBAQEBAQEBAQEBAQEBAQEBAQEBAQEBAQEBAQEBAQEBAQEBAQEBAQEBAQEBAQEBAQEBAQEBAQEBAQEBAQEBAQEBAQEBAQEBFNAAFQEMDwYIAY8lAQwDEwEBAQEBAQEBAQEBAQEBAQEBAQEBAQEBAQEBAQEBAQEBAQEBAQEBAQEBAQEBAQEBAQEBAQEBAQEBAQEBAQEBAQELCwsLCwsLCwIBAQEBCwEBAQECFQEBARIGAQIBCAEBCBMQCwwBFQQBBw4fEwEBCwEBNUYBAhEBAQEBAQsLCwsJAQEBAQEBAQEBAQEBAQELAQkBAQYMwVfcfQIDAQECEgEBAQkTAQELAQEBAQEBAQEBAQEBAQEBAQEBAQEBAQEBAQEBAQEBAQEBAQEBAQEBAQEBAQEBAQEBAQEBAQEBAQEBAQEBCQEGAQsBAQEBAQEBAQE3AAQCEQEBWQICOZ4RGxUBAQEBAQEBAQEBAQEBAQEBAQEBAQEBAQEBAQEBAQEBAQEBAQEBAQEBAQEBAQEBAQEBAQEBAQEBAQEBAQEBAQEBCwsLCwsLCwsJAQEBCRMJARUDAQEBEgsBAQMCARUBCgEnAQ8CDpCmQEcAAEcuAAAAALOVdwEBAQwBCQQCCwEBCwEBAQELCwsJCQkLCxMCCQEDEw8BRtShEXDZBAEMAgEBAQsJCQsLExMBAQEBAQEBAQEBAQEBAQEBAQEBAQEBAQEBAQEBAQEBAQEBAQEBAQEBAQEBAQEBAQEBAQEBAQEBAQEHCQEBAQYBCwsLCwsLCwsIkhoBAQkVAhIKAVoBAVkBAQEBAQEBAQEBAQEBAQEBAQEBAQEBAQEBAQEBAQEBAQEBAQEBAQEBAQEBAQEBAQEBAQEBAQEBAQEBAQEBAQEBAQsLCwsLCwsLAQEBCxMCCQsTAQETBBMPDAcVCGIGZQEEWxy4VERUNQEBAQEBAQEBAQERCwEDFAECAQsCEwEBAQsBAQELCwkTExMBAQEJCQEBBQELBAUVGUEqJDQBCAEBDwEJAQECEwETAQEBAQEBAQEBAQEBAQEBAQEBAQEBAQEBAQEBAQEBAQEBAQEBAQEBAQEBAQEBAQEBAQEBAQEBAQEIAQERFicBAgEBAQEBAQEBA3QACBQCDwEBFQoBDwULAQEBAQEBAQEBAQEBAQEBAQEBAQEBAQEBAQEBAQEBAQEBAQEBAQEBAQEBAQEBAQEBAQEBAQEBAQEBAQEBAQEBAQELCwsLCwsLCwEBAQsJCwEBAQEJCwEBAQYDAwgBDAGVm6rUq3cBAUYIBA8IFRMLAQECFQEBBRILCBUJAQEBAQEBAQEBAQEBAQELAQEBAQEBCQQGEAEeC3OkAS/fERUBEgEBAgEBBBMBCwEBAQEBAQEBAQEBAQEBAQEBAQEBAQEBAQEBAQEBAQEBAQEBAQEBAQEBAQEBAQEBAQEBAQEBAQEBAREfAgEBAQEBAQEBAQEBARPDAAsfFQEBDwEPAQ0BAQUBAQEBAQEBAQEBAQEBAQEBAQEBAQEBAQEBAQEBAQEBAQEBAQEBAQEBAQEBAQEBAQEBAQEBAQEBAQEBAQEBAQEBCwsLCwsLCwsBAQsBAQEBAQECCwELRhEBAR9CHsOofzsdCGLNekGS6yCBNJE0gSPokYEg6OuFChQdBQEBAQILAQsBAQEBAQEBAQELAgkBCRQBBBInQgMNADZ5pAEUDAEBEwQJAQIJAQsBAQEBAQEBAQEBAQEBAQEBAQEBAQEBAQEBAQEBAQEBAQEBAQEBAQEBAQEBAQEBAQEBAQEBAQEBAQEQARIDAQ8BExMTExMTExMPzAABCwEBCAEBCwEBAQIBAQEBAQEBAQEBAQEBAQEBAQEBAQEBAQEBAQEBAQEBAQEBAQEBAQEBAQEBAQEBAQEBAQEBAQEBAQEBAQEBAQEBAQsLCwsLCwsLAQsLAQEBAQsJAQEPBAEBEAYBAZRzyrt9GahtAABuAAAAGpYAAC6WAABHRwAATHDPew0TAQsCCwELAQEBAQEBAQsBAQsBAQEIEQIBECceAUr1AQABAlsBAQkBEwQBAQIBAQEBAQEBAQEBAQEBAQEBAQEBAQEBAQEBAQEBAQEBAQEBAQEBAQEBAQEBAQEBAQEBAQEBAQEBAQEdAesBECYBAwEBAQEBAQEBD8OWRhUBARIBAQsdFQEFAQEBAQEBAQEBAQEBAQEBAQEBAQEBAQEBAQEBAQEBAQEBAQEBAQEBAQEBAQEBAQEBAQEBAQEBAQEBAQEBAQEBAQELCwsLCwsLCwsLCwEBAQQSFAsJFQEBHvPDTwAAxZ9N3h0BDQEBCQEBAgsTAwkBAQEBAQsFAwEBAQ0QEwEBCwsBAQEBCxMCBAQGAQELFQEBEwFZ0Ms6AVn8AAoA+xAQARUTAQ8KAQEMCwEBAQEBAQEBAQEBAQEBAQEBAQEBAQEBAQEBAQEBAQEBAQEBAQEBAQEBAQEBAQEBAQEBAQEBAQEBBuUwDhIBAQIBAQEBAQEBARRZAD0MEwETJwEBAQEBARUBAQEBAQEBAQEBAQEBAQEBAQEBAQEBAQEBAQEBAQEBAQEBAQEBAQEBAQEBAQEBAQEBAQEBAQEBAQEBAQEBAQEBCwsLCwsLCwsBCwsBAQIFDAFCDAEd2ahMAK/OAxEBZQETAgEBDwgXEhUEFB8nFQkECg8PBAEBDxUBAQEBAQELBAEBCxMVDxIUHgUBEkYnAxUVzwAwaNwJA0cAkjlZDwFbBQENWgEVexEBAQEBAQEBAQEBAQEBAQEBAQEBAQEBAQEBAQEBAQEBAQEBAQEBAQEBAQEBAQEBAQEBAQEBAQEBARCrAK4AAbcBDw8PDw8PDw8OAar6AgESCAMPFAEQEgEBAQEBAQEBAQEBAQEBAQEBAQEBAQEBAQEBAQEBAQEBAQEBAQEBAQEBAQEBAQEBAQEBAQEBAQEBAQEBAQkJAQEBAQQBBA8BAgwBBREDAUIBEBUBEbnETOHXActjO8L+jABMAEdxAC5ATtMBeAUREwoQAQEBAQECEAEBEgELBAEJAgEBQgEBfgG6sQEnEQkBDh7CY8ETE6qGBgvymMGbjQEMFQoBBjUTAFcBARAUARAEAQMBAQIBAQ0BDwMTDwEfExULAQMRARNCAQMBARQLAQEQAQMBAQFWAQEBFQEPEgkEAQE2PHAgLKRCFYEBBgEVBIUBBQetbhABVgEfAxMBAQETAQsDEwEQFQ8TAQEBAQEBAQEBCxUTAQEBEwEBCwsLCwsLAQEBAQEBAQEBAQEBAQEBAQEBAQEBAQEBAQEJCQEBAQEBEQkBAQEBJwIBAR4BAQoDAXOC3UYGggBwzzxIcM4IDwEMFQFbjHKbfwEdARQBRgUBDAIPAQEDCQEKAQkSAQgCFAEMAQELLkxGEwEQQicBAPYBU00AAREoAUX0cwAUARUUEAEJAADCWygSCQMCCwEVAQEnAQEBAgkBAQEOAQIFBgEPARILAQgFCgEBEx8DAQMBBBUBARQfCQEBAQEBAQICAatMEgQwdQoBGhrJR34JUwEdAwBoAQELDgsBCRMBCwEBAQMLBgEBAQkJCQkJCQkJAQEBAQkEEwEBAQEBCwsLCwEBAQEBAQEBAQEBAQEBAQEBAQEBAQEBAQEBCwEBAQELBAEJVhUBAQEBZRABDELcqG0wGQDPZPI/PhQRHwESAREMEgQCEwEBE/m4AXcEQjBNFBQBCQIBBAEBBgsBCxMBAQERFQEIAkyGuFAbAQEf1EsGAQEAmRUWE1waSbgAvQ8JEwE1bjn6qoUBAQEKRgEKAQMQAVYDAgQBDAIJAQFiQgELQhMBCQcBAQEJAwsBAw4BHwEBDQMBAQELAQEECQQCAUbDGXZrxUsoiQBZEumDUgEdBwGecbJrAQkBCQQLAQEEFQEICQEVJgEBAQEBAQEBARQVCwsTCQEBAQEBAQEBAQEBAQEBAQEBAQEBAQEBAQEBAQEBAQEBAQEBAQsBAQELAggBARABAhICBgsBGLd/AO9X3AUBBFs4R9rMFh5Vv2LlCQEBCxUVCmJWlMcBCxHFAO0BVglCAQETCRUBBQgBDxAPBAESAQ2qPXTKyQJaFC+MDATPvgEURiZHtqhUcj533HDUVEAAzzDHALszEQMBCxABAUYBARUJAQEBEwGFARWRzQEBHQEBAQEBQgEBRgEfAQEDAQ8BEwsICxUVBAEBCBR4FbuDBALmc61xWikPAeIAmQxiASL5AScBEgMBAQEBAQoBAQEBAQEBExMTExMTExMBAQEBAQELFQsLCwEBAQEBAQEBAQEBAQEBAQEBAQEBAQEBAQEBAQEBAQEBAQEBBA8JKBIBAQwBHwXfTHBHzQkF0qFyyl9emwC4RwCWuwAA0QESEAkTBQQBASiq5gE1C3EAAQEBCQQFEA/JOajYAScBARQnFAkBsgAIPkcLAV3dAQTDXe0fHQHIoQHccgBjxnkcAURMRESvASZbMGiMADsJDBR5AQoBnTlAXb05KydfAFFubQEMCwUBCQFrJw8BVgEHBxABJicCAgEBAQ0dEB8BAwGWoGISIJOnk8UBASYIB6GiC3dMRxIBFhEBARUJAQoBFg0JCg8BAwEBAQEBAQEBBAMPAwITAhUTCQkJCwEBAQEBAQEBAQEBAQEBAQEBAQEBAQEBAQEBAQELAQEBExIRAQMBCRIoKqRUP88AVDAAadtDiMnw1Kez0RYBRg0TARInAQEBEwsVChMSkXGBAQK2ltRBAUZZBnm4vtpNmMVGBUIBAUYIHxSPlBMAhGFMdFYBAI0VAQMhGQFGAQBncACxWrUAz4KjXx+JceRNSZjIXUQAUFEAOaqdO9mxhgCCqs0B0pRyABpxABr8/QEG2YdmJx8BWwEEHzrc1zr9gQEUFA8WUaBCBwEKAF/aBjUBCRQI3nwedzmyFkICARUSART5eAIPHQEEJwELCwsLCwsLCxMBAQEJBAEBBAQCEwkJCwsBAQEBAQEBAQEBAQEBAQEBAQEBAQEBAQELCwEBCwMRDQFWKkRuxnwAXgDFAQFCYgE0AVsIAQEHAAEHYhUDQgQBAQsTAQEPBAEffgHmABIUhRkAAVYPAS7rOgE1ARRuoVkBeA8DAQsFxEAoMjmORwF7k7YmAQ0dFQABNQJ1xAAwgrV8lwAGAbPPABULpdpxpDAATHcBuyy4ggHyAarmVhGokQEEAEwLVJYcVstRcpaK+KgiqB0MD7gAWQprn3NwqGwCAZcAAQiRATOpczQB0AEIWx8IAFlDOQEBCQEIDwES+8QfAWcRARQUDw8PDw8PDw8DEgUICQELAgMDFQQCEwkJAQEBAQEBAQEBAQEBAQEBAQEBAQEBAQEBCwsBAQkIDFvRcKgAAFcs9qorAQcEAQEfARMBAQYBilQBCAEnAwENAQUBAQMEAQEfAQERHQA9Gydoqu0BEOhHDgFcAQoFQmzmIAEIAwEeASwvsgHbAOf3gvgBYhYSASguAwEWBQAZZgDVlqE8E1t+L3ZTHwEBoGNpA4waU0T5G6+7J3SqNhIJYrs/AL4EpQGtUQZhAOAZ2wEVNoSo3yLAAQcPAR0RAT2UAD6CyghaAYVWaKo5tAESAQwBOGXP1TlnDx8BAQUVARFzUuKe9+yg7vr6+vr6+vr699qDh2sBAQ8IDwMVBAITEwEBAQEBAQEBCxUEAQETFRMBHwEJAQgJAQEVCQFCEdEAAF674QMBCanxDgEcRgIQAQEDAQUBAVouVgFWHycBCwIBCwsJCRMTAgYIBgHuAGUUeV0AWQEAASAI0CcdAVMFInIBCBRlARITcLIBAXEwcQEeARUDCAZ3RwFrAQSnz/I9GQAAgwFlfkcJBQEbawIADgEeSQBU4gEJAOvtrgHoARGbR74BCQIRAXNxrEQCFmivCRABA2oAAhEUBB8LVlkBCAQQ47Nz+QJWAyRMAKMBWwFaJwEBkznKTAkFFQIBARAJBsQASWguu4Jubm5ubm5ubrOzs89UqnFHAN61CQsRDwEBAQEBAQEBAQEBAQkIEAIBBAEQCAEKVgMRCAZObQAaQXS1EAMTAZg56QIBCgkBBAEBEAEJAQ8CtnkREAEBEAQBAQsLCwkTExMBAQIDAUWuATQALvd3AAERAQQBFQEKAbIwYQYCEgkBAd9UExItXaMEERUdBRMPHgABEBsEZRq2vgCoAAEbdwkAbAFTAwFlAAEBUwG7AIQVCOUZ6QApAR8PCQBPBFsHHxYWcIJHCBQ1GnUBHhELAGOTJwF7AQEBAXcFBAGcyjCxUwFWTgBxQgwBAVYFAQyzbgD4CgEVAQEBBAENBQECFQEBCwsLCwsLCwsVCwEBEVOyzHbDYRYPAQECAQEBAQEBAQECEwEBARIKDAYBD2IBAgEMDzbGALgRAQxlDwEBCFxzKwUBCQQBAQIBAQ8VAQEIAZ+TAQYTAQELAgELCwsJCQkJARAJRgF2MBABOQCCaDAUAQgBEgQBBAFCcO0SAQERCRUcR+0B9c+5AQQSRgsTFUazvQECAQEAGW1EGi4RCwHAL3EYAUZZDQCpQQHYeWJSkll+AAGLALIBBhsAV/GwAgEBAXlsAPZCYIUAJgUBC2Ouzz8nAQEMEQEBFScIZsqcUgAeAWX1cDkBtwEBBBADjiRflAMBFQEVAQIRAQEJAQECBBMTExMTExMTAQEBAQEBEwMBExAQAgEBCwEBAQEBAQEBAQIUDwEBAQEBEgENAQx31bNH9FYFAZkBEAESDQLC5nsBCBITCQkJBAEBAgEBCws+x1YJAQUBCAsLCwsLCwsLCwEQAQWKAcSDayBExoIAAREPARQBAQEPEUXFFQkBDRMUAUteO0tjOQgKDwEBJwUBaX8EBxIBADCXzi+RAAEBAMwr5B8BAZoARIeFAO4Nd3Pnry8RAVk5OZiCzgvFAD5/XeQAgxYAXAEINl1iCw+abutwFgEQAQEfAUYDFQFwbw8XTEwTa/BdIAESAQEBAQ0Bz8MBEwIBCAELAQEGVgEBCAkBAQEBAQEBAQECCBQPCwEBCAEBAQEECQEBAQEBAQEBAQEBAQkEDxQRDBAPDNPxAEc+DQF6e0IBEwEHAVYBpiIBEgUBAQIBAQIJAQIBAQkEn6pZFAkEAQQBCwsLCwEBAQELAQsDVgFYzwoB8QAalgoBARMBAQMGAQHHvAMCJwMBBBIBc8ooADABDA8BAg0IA7Z/AQG3e3MamwJHW2EAAKOFU25KMtNHe9JUxiQBAR8L2UgVAQYdWytI7AE1AQS+zvFsdxALuRqXAQQAFAECAWqWPC44AVYBAQ4BDAIB3gAdCxfZfwGJcxoGAQEGAUYDzQEBEwEBFQEBExMVAQEBAQEBAgICAgICAgIBAQEBAQIDEgEJBAQTCQkJAQEBAQEBAQEnAQEBCRUTAQYIFWhuAGwfHB0BewEBHRIBBwEDBfB8FCcPAQETAQECAQkDAQEIAWAADQwFARULCQsLCwEBAQEBEQEBWwEVsDk4awHxRHMPAwFbCQQPBgEImN4EBCcBARISJgAuAY9u8gEVECcTAQ2xWEYVFAALAQB8aA01ZQIBAwF4jDCWEkIBC/MSFxQBzAEBXEYBBFkBAQgODwkOCBYMAQEWGw5lxoJuz+sJDBQ2Y14aAQEBRgkBWxsBQmV84ApgCuAAAUIAjQELAQMCCAGyAQ0BAQoBAQ8JCQEBEhMBRgEBAQEBAQEBAwIBAQEBAQEBAQQECQEBAQEBAQEBAQEBAQsDFA8CFELinS4wpw42AQEBDgFWBAEDBAMSDwzCmwEPAwIBAQkTCQETEwEBBAkBloMIAQEnEAELCwsBAQEBAQEBAUYIEAGaagHrAQAAZEYBEAEBAQEBQiLRAgYCDwMSDnyEc90PuNgLDwUUAQEU4Ecnq6rsDwLtAN0FAQEIH1sFAQsBAQoBAQ0BCAEHDgEGHwEMChABFA4BFQ8NEAFGAQUGAQETAQUG7hABHQoEEAHvRRUnCwEBAQEBFAQB3n0ICB8BkEAKji+lEgUBBBJ3AQ0UAQEECQEEAQEJFRMBAQMTExMTExMTEwEBCwQVAgsBDwsBAQEBAQEBAQEBAQEBAQECBAEV6N4ApADCpQFCARUSAQEVARMSAQQCAR0No18GAQMnBAEBFQEBAQESAQFGE+kZaw8cAQMBCwsBAQEBAQEBBAMBAQELHC4FAWIJz3kBEQEBCQgCDwGulAUmAQwJAXNZkgEuAXgBdxEBCRUOAQ+1AHAfEmQLt5bZDlsBFQgLFQkTARQBCQQBCAELAQELAQQUAR8BFQEBBgECAQEGAQsBCAEBCAsBEwETFAEBBAESC7IBEgEBBQEPAQkBAS3KOEYBJgHqpwgucwFWBwIBFQsCAScBAUYBAQkBBBMBAhABAQEBAQEBAQELAQEBAQEBAQEBEwkBAQkDAQEBAQEBAQEPBwEBxS5EaE0YBAkQAgEIAQEBAQEBAQECFQEGEw4uklsNAREBAQETAQsLAQEBFQUGcIgLWwEQAQEQCwEEFQETAQEDDwEBAQGXpxEEAaNfAw4EAQEBAgEIItENAVYIeIKlJ2IBaaMNEQERASYBAREBNwCQBlYBtww+bhMEARABAwEBAQEBAQEBAQEBAQEBAQEBAQEBAQEBAQEBAQEBAQEBAQEBAQEBAQEBAQEBCRMEFRASAxMBAQsLCwEFCAFGqikBDQHlAZY8TtUBDQEDAQEBAQEBAQEBAQEBAQEBAQEBAQEBAQEBAQEBAQEBAQEBAQEBAQEBAQEBAQEBAQEBAQEBgSDKAGhuSQEUCwEECAQLEwEBAQEBAQEBAQMBQgEUR8ABAQ8BDwITAwEBCwEBEwgGJw1fOgEMARABCQMJAQEBCAkBAQEEERADAQDlAWIBAKABWwEEDwEEAUu2W4UBlF0YQicBJjNtEQEBNQEBDzUBILFExBUBDgEHAQBvA0IDEwgBAQEBAQEBAQEBAQEBAQEBAQEBAQEBAQEBAQEBAQEBAQEBAQEBAQEBAQEBAQsTAgQFEhUTAQELCxIBAQEBHTwZEwEBHwQcu6cBAQdWRgQCDwEBAQEBAQEBAQEBAQEBAQEBAQEBAQEBAQEBAQEBAQEBAQEBAQEBAQEBAQEBAQEBAYIAXeXNe0IIBFsmDAMIAwEBAQEBAQEBAQEBDBMBCzLmowEDAQELCQEBAQsLCQQUEQENiG14Ew0BDAEBBAoKFAEBFQIBCwEBARDMABsBHcwAAQ8VAQEIARPnugsBoXwYAQkNAhN3GldGAQgPHgEBkRk+EAJGU1sBEFvYGgEBNQEPAQEBAQEBAQEBAQEBAQEBAQEBAQEBAQEBAQEBAQEBAQEBAQEBAQEBAQEBAQELCQIEEg8ECQsBCwsBCQkIFAEdRycBAUKBAUpMGwEBAQsDBAEBAQEBAQEBAQEBAQEBAQEBAQEBAQEBAQEBAQEBAQEBAQEBAQEBAQEBAQEBAQEBAQEBAQYBARIBDwVGBgEBBgYJAQEBAQEBAQEIAQoBCAEBiI8BdwIIBgEHAQEBAQsCDxJWHnhM1gELFBMBFRQBAQEBARMTAQILCQwRZLO1AQGBAFwQAQgKAR0KxyQBsQAhAQUBAQ4CAQ5zNAYBEAFbF0skD3cEARUBQicCAnE8AQEbJwEBAQEBAQEBAQEBAQEBAQEBAQEBAQEBAQEBAQEBAQEBAQEBAQEBAQEBAQEBAQsTAgMVAgkLAQELCwsLCQ8CATBsdxMBCQELqdUVEQYVARMBAQEBAQEBAQEBAQEBAQEBAQEBAQEBAQEBAQEBAQEBAQEBAQEBAQEBAQEBAQEBAQEBQhMBAQsBAQUBAQEBCRUJAQEBAQEBAQEBExMBEQEBEgEZAAEBAQ0BARMLAQEBCwkTCwYGETAIUwsBCx8MAQQNBUYSAQEJCA8PB0azywcKEGnjC3gBJwEBHuQKmwB3EAEIDCcBBhMBrrYftwFCW0yhApEBARMCAQQBFQQTcQQJkRMBAQEBAQEBAQEBAQEBAQEBAQEBAQEBAQEBAQEBAQEBAQEBAQEBAQEBCwEBAQELCQkCEwkLCwEBARIBAQEBDRfOLhEnAgN3ASioQw0REAQBDwEBAQEBAQEBAQEBAQEBAQEBAQEBAQEBAQEBAQEBAQEBAQEBAQEBAQEBAQEBAQEBAQEBFAEVAQUBEg8PAwEBAQsBAQEBAQEBAQEPAQkBAQoBe8rSYgEBQgECCQEBAQEBAQEEAQE/ggJ3Bw8BAggRCAEBAVYWFAQSEw0BcL4HAQedItYCg9NI16YALZa92Nna29zC3YOMQ94A39gl4HOh4eICAwMBWwkBEQkRJ+AwFQGlAQEBAQEBAQEBAQEBAQEBAQEBAQEBAQEBAQEBAQEBAQEBAQEBAQEBAQsBAQEBAQsLCwsLCwsBAQETAQ8EAQRCAy+jAwEBAQEBSQAEAQESAQEBAQEBAQEBAQEBAQEBAQEBAQEBAQEBAQEBAQEBAQEBAQEBAQEBAQEBAQEBAQEBAQEEAR8BAQEDAQEBAQEBAQQGAQEBAQEBAQEBCRUBFAEBkgUBAAoSAQEDAgsBAQsJCwEDARuAAUwAARAEAgwNAgh4BwUOCgHQqQCvAG4Af69MAC+qc8cAql8ZANEREAsNAQEnEAgTFAEfxhoL0m1yUCJxr21uqsZeAGMsaxWLQNMmAQEBAQEBAQEBAQEBAQEBAQEBAQEBAQEBAQEBAQEBAQEBAQEBAQEBAQELAQEBAQEBCwEBAQELAQEBAwEBAQETDAG3OQ4BEgQBASfU1YUBAQEIAQEBAQEBAQEBAQEBAQEBAQEBAQEBAQEBAQEBAQEBAQEBAQEBAQEBAQEBAQEBAQEBAQQBAQEnAQgLEwkBAxATAQEBAQEBAQEBAQgBAR8BDwEBVhdMrQUBCRMLAQETBBMLAhQBDjUfwwBCAQFkyVhpfEfKAKjLzG8pes2EGgsIAQ8dXqYUCQgxADIBEBIEFQUTAQEIEAENCoqzznB7RgEXAQQBFAEBJ796kHNzMF3EBRUBAQEBAQEBAQEBAQEBAQEBAQEBAQEBAQEBAQEBAQEBAQEBAQEBAQEBCwEBAQEBAQEBAQEBCwEBAQECAQMTAwEWDM+OBAEBAQQBnKp6AxMJAQEBAQEBAQEBAQEBAQEBAQEBAQEBAQEBAQEBAQEBAQEBAQEBAQEBAQEBAQEBAQEBAQEBAQEBAQEBAQEBAQEBAQEBAQEBAQEBAQEBAQEBAQEBB2sLHaiwAQEPFAEBAQYDEwEnAQELJ2LDAAAwaG3EjggVAVYBCBMTEoUEAXwuEAkBBqQZHsUafExcDUZbBAEPCwIeAScBAXcBS8ZXAQ8SExQNEAQJBBIGJwkBAZx5AMcnAQEEAhUDARIBAQEBAQEBAQEBAQEBAQEBAQEBAQEBAQEBAQEBAQEBAQEBAQEBAQEBAQEBAQEBAQEBCQsBAQUMCgExyAgBCwgBWhNyMQIBBRUJCwEBCRMLAQEBAQEBAQEBAQEBAQEBAQEBAQEBAQEBAQEBAQEBAQEBAQEBAQEBAQEBAQEBAQEBAQEBAQEBAQEBAQEBAQEBAQEBAQEBAQEBAQkCAQG8VJEmEQEefgkFAQERARAVC70avmu/STDAEQICFQEGCgESAQEBRg/BACUBGwtsRADCdHWqEgEGBQEBAQEnDFYBBrUBOGNHAh4BEycBAgEBAQELCwEBExUSHpYacAgFAQEDAhUBAQEBAQEBAQEBAQEBAQEBAQEBAQEBAQEBAQEBAQEBAQEBAQEBAQEBAQEBAQEBAQEBAQkJAQEDCBUfAQBbWwEBFgsCIHAVHQEPCAQLAQELCwEBAQEBAQEBAQEBAQEBAQEBAQEBAQEBAQEBAQEBAQEBAQEBAQEBAQEBAQEBAQEBAQEBAQEBAQEBAQEBAQEBAQEBAQEBAQEBAQEBJwEVAbEANAF7AQEPCxEEAQEBQqNUZwEUAQGyObMstAh4EgEIARIfBkYBBAB9tVVMtgC3ASa4uTUJCwEDAgwBAQpbdwYBeAC6p3IBAQ8EAQEBAQEBAQEBBAkVAQGAqAABFAhWBQEQAQEBAQEBAQEBAQEBAQEBAQEBAQEBAQEBAQEBAQEBAQEBAQEBAQEBAQEBAQEBAQEBAQELCQEBCQsBCFtAGgGFCQEBDSe7MAmBAREICQEBAQkJAQEBAQEBAQEBAQEBAQEBAQEBAQEBAQEBAQEBAQEBAQEBAQEBAQEBAQEBAQEBAQEBAQEBAQEBAQEBAQEBAQEBAQEBAQEBAQEBEgEWAQEfHxlTERJCCwYBAQEQAQE9THCChQkJARIMklSoBXgSAQEDJi6pqj4ARQCrWQwqP6xurScBAREBCAETAUYBaw8TfK4THw8BWRIBARMBAQsTEwkBAQFCAQJBE6+qHggfHQUBBAEBAQEBAQEBAQEBAQEBAQEBAQEBAQEBAQEBAQEBAQEBAQEBAQEBAQEBAQEBAQEBAQEBAQEBAQkJCQUBmQABHRIFDwILsBohARQFAwkBAQsLCwEBAQEBAQEBAQEBAQEBAQEBAQEBAQEBAQEBAQEBAQEBAQEBAQEBAQEBAQEBAQEBAQEBAQEBAQEBAQEBAQEBAQEBAQEBAQEBAQgBCQEUQgdrcZgDWwEBBAEfAQEcEyeZmnAAADBzmyqcAH2WggAAAJ2NnpqLAW6fDEIBXI6CbgQEQhIDAQ8BAhIBNhCgoaIPHAFZVhEBAQ8BAQEBAQEBAQEIAQUfATRHRKMREwEVEwEBAQEBAQEBAQEBAQEBAQEBAQEBAQEBAQEBAQEBAQEBAQEBAQEBAQEBAQEBAQEBAQEBCQEBAQsECAYBAQ2kmwMBBgilAQympwQPAgkBAQkJCwEBAQEBAQEBAQEBAQEBAQEBAQEBAQEBAQEBAQEBAQEBAQEBAQEBAQEBAQEBAQEBAQEBAQEBAQEBAQEBAQEBAQEBAQEBAQEBAQEBARARAVkSARSRAAIDDwEVARsBAUZbAQECBxEEJgFiAFSSCpNuaJQBAVkJCWWVAGABUwGClgFCEhESAQgPAQEDAgEAAAkVWwEOBQEVAQgCAQEBAQEBAQEJAgESAQQAAZePDwkBCQkBDwEBAQEBAQEBAQEBAQEBAQEBAQEBAQEBAQEBAQEBAQEBAQEBAQEBAQEBAQEBAQEBARMBAQEJBBQMAQcBAQAFBggBAUI1AQB3CwsBAQsTEwsBAQEBAQEBAQEBAQEBAQEBAQEBAQEBAQEBAQEBAQEBAQEBAQEBAQEBAQEBAQEBAQEBAQEBAQEBAQEBAQEBAQEBAQEBAQEBAQEBEQEBAQEdAQgBFUEAMQE1ATUSAQgBAgsQBAEBBAEBCwESAScfAoaHAE+ILTYBAXkYCweJMGERBScKQgEQAQ+Ki4yNgQEBJwEDEgELAQEBAQEBCRMJAQELAgERAQEAjn6FjwwRAwQBBAIBAQEBAQEBAQEBAQEBAQEBAQEBAQEBAQEBAQEBAQEBAQEBAQEBAQEBAQEBAQEBAQETAQELCQETEgEGEASQGYUWDAEeAQsxPx0DAgsBCwkLAQEBAQEBAQEBAQEBAQEBAQEBAQEBAQEBAQEBAQEBAQEBAQEBAQEBAQEBAQEBAQEBAQEBAQEBAQEBAQEBAQEBAQEBAQEBAQEBAQEEARAQAQEEBhINAVIAEloGAVsnAXsVAQEnAQEEBAkBAXcBCh8BAVoBfHJ9RF8AGWESAH4BYR8WW2IoaVQAf30dHwENBAELFQEnARIBFAEEAQEJCwEBAQESAQsVAIBgAQCBJxUIAVsBAQEBAQEBAQEBAQEBAQEBAQEBAQEBAQEBAQEBAQEBAQEBAQEBAQEBAQEBAQEBAQEBEwEBCQsBAQEKAQEDBoKDAQEUARAPhACFBg8JAQELCQkBAQEBAQEBAQEBAQEBAQEBAQEBAQEBAQEBAQEBAQEBAQEBAQEBAQEBAQEBAQEBAQEBAQEBAQEBAQEBAQEBAQEBAQEBAQEBAQEBAQEBAQEBAQEBDVkBGERfAg8CEQtCCxUBFAELAwEJAQIBAQgEAQJWD0IBNWFgbwBwAHEAclJzAAAAPmRldCdCAwMVBAITCQkBAQEBAQEBAQEBAQEBAQEBARMLBigAdQJ2cwEBdwEBAQEBAQEBAQEBAQEBAQEBAQEBAQEBAQEBAQEBAQEBAQEBAQEBAQEBAQEBAQEBAQEBAQEBAQEBAQEBEwESCwRBMBJGeAQBAR95egsWAQkBAQMBAQEBAQEBAQEBAQEBAQEBAQEBAQEBAQEBAQEBAQEBAQEBAQEBAQEBAQEBAQEBAQEBAQEBAQEBAQEBAQEBAQEBAQEBAQEBAQEBAQEBAQEBAQEBZQsBVgtaK19mZwFGEgEdCAETAQEBEw0BAQETEgYSBAEJNR0BVgRJL2gPARJGAQkBEwcVVlsBChUVBAITCQsLAQEBAQEBAQEBAQEBAQEBARABC1YBTmloAEtqYAEBFQEBAQEBAQEBAQEBAQEBAQEBAQEBAQEBAQEBAQEBAQEBAQEBAQEBAQEBAQEBAQEBAQEBAQEBAQEBAQERQg8Ja2xtBBUDBBUVNG4BRggGAwEBEwEBAQEBAQEBAQEBAQEBAQEBAQEBAQEBAQEBAQEBAQEBAQEBAQEBAQEBAQEBAQEBAQEBAQEBAQEBAQEBAQEBAQEBAQEBAQEBAQEBAQEBAQEBAVkBCVoBAVsHXABdXjYBCgQBAQMCBQEBAQQQAQEBEgYTQgEnCgFfAFwAATUBAycGFQEBAREQAWACExMJCwEBAQEBAQEBAQEBAQEBAQEBAQEFAQQNAQIBEWEAAAInBQEMAQEBAQEBAQEBAQEBAQEBAQEBAQEBAQEBAQEBAQEBAQEBAQEBAQEBAQEBAQEBAQEBAQEBAQEBAQEFAQFiRgFTY2QBYgUBEVYAGwEBARMBARIBAQEBAQEBAQEBAQEBAQEBAQEBAQEBAQEBAQEBAQEBAQEBAQEBAQEBAQEBAQEBAQEBAQEBAQEBAQEBAQEBAQEBAQEBAQEBAQEBAQEBAQEBAQEBCRAJCAwBAQEVAUpLTE0bCQYFAQEMCggCFBUMFQIBASY0TgBPUAERUVIBEgsEARUDBQEBAQEBCwsLAQEBAQEBAQEBAQEBAQEBAQEBAQEBCwEPAQEFARITEgELJwEUAQEBAQEBAQEBAQEBAQEBAQEBAQEBAQEBAQEBAQEBAQEBAQEBAQEBAQEBAQEBAQEBAQEBAQEBAQEBAQEBEgEEAVNUVQEHVhMHV1gNCQECAQEBAQEBAQEBAQEBAQEBAQEBAQEBAQEBAQEBAQEBAQEBAQEBAQEBAQEBAQEBAQEBAQEBAQEBAQEBAQEBAQEBAQEBAQEBAQEBAQEBAQEBAQEBAQEBFQQBAQUTARMJCRABAT0+Py4vQEEBQgEEAgwBASdDAABEAEUOBQgBEAEAAEMBRgsBAQUBBCcJAQEBAQEBAQEBAQEBAQEBAQEBAQEBAQEBAQEBFRMQAQEBCRMBAQEFEgMBAQEBAQEBAQEBAQEBAQEBAQEBAQEBAQEBAQEBAQEBAQEBAQEBAQEBAQEBAQEBAQEBAQEBAQEBAQESDwEBFBIBNUcoDA8BJ0hJDw8nAQELAQEBAQEBAQEBAQEBAQEBAQEBAQEBAQEBAQEBAQEBAQEBAQEBAQEBAQEBAQEBAQEBAQEBAQEBAQEBAQEBAQEBAQEBAQEBAQEBAQEBAQEBAQEBCwkEAQsCAQECAQEnAygBCScpKissLS4AAC8AADAxMjMpNAEDAQEKNRE2BDcWDgoBFAkBAQEBARUBAQEBAQEBAQEBAQEBAQEBAQEBAQEBAQEGCQEBAQEBCAEBFQsCAQEBAQEBAQEBAQEBAQEBAQEBAQEBAQEBAQEBAQEBAQEBAQEBAQEBAQEBAQEBAQEBAQEBAQEBAQEBAQETBAECBwEBBwk4OToBCgM7PAEBCQELEgEBAQEBAQEBAQEBAQEBAQEBAQEBAQEBAQEBAQEBAQEBAQEBAQEBAQEBAQEBAQEBAQEBAQEBAQEBAQEBAQEBAQEBAQEBAQEBAQEBAQEBAQEBARIBAxABFQIDAQEGDQEIARsJGwQFBAENAQMBAwIcAQIBHQESBxsLAwEBDwcCFB4BAhMBARAPAQsBAQEBAQEBAQEBAQEBAQEBAQEBAQEBAQEBARIRDwEBAgEBFAEBEgESCgEBAQEBAQEBAQEBAQEBAQEBAQEBAQEBAQEBAQEBAQEBAQEBAQEBAQEBAQEBAQEBAQEBAQEBAQEBAR8BAQMCAQEgASEiACMHJCUmAQEBBQEBAQEBAQEBAQEBAQEBAQEBAQEBAQEBAQEBAQEBAQEBAQEBAQEBAQEBAQEBAQEBAQEBAQEBAQEBAQEBAQEBAQEBAQEBAQEBAQEBAQEBAQEBAQECAQMBAQQBAQEFAQEGAQcBAggBCQoFCAsGAQwBDQEGCAEOAQEBBgQNDwsJEAIREhMBAQEBAQEUAQEBAQEBAQEBAQEBAQEBAQEBAQEBAQEBARUBARQBEwEBARMBFQEFAQEBAQEBAQEBAQEBAQEBAQEBAQEBAQEBAQEBAQEBAQEBAQEBAQEBAQEBAQEBAQEBAQEBAQEBAQEBAQkBAQYBDwEVFRYBFxgZGgABEgITAQMBBQEBAQEBAQEBAQEBAQEBAQEBAQEBAQEBAQEBAQEBAQEBAQEBAQEBAQFMAAAAZAAAAAAAAAAAAAAAkgAAABwAAAAAAAAAAAAAAJMAAAAdAAAAKQCqAAAAAAAAAAAAAACAPwAAAAAAAAAAAACAPwAAAAAAAAAAAAAAAAAAAAAAAAAAAAAAAAAAAAAAAAAAIgAAAAwAAAD/////RgAAABwAAAAQAAAARU1GKwJAAAAMAAAAAAAAAA4AAAAUAAAAAAAAABAAAAAUAAAA</SignatureImage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ԴԱՎԻԹ ԱՆԱՆՅԱՆ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2019-12-11T12:25:25Z</xd:SigningTime>
          <xd:SigningCertificate>
            <xd:Cert>
              <xd:CertDigest>
                <DigestMethod Algorithm="http://www.w3.org/2001/04/xmlenc#sha256"/>
                <DigestValue>kqIIhqBdX0dRmMCLsnW6N/KECRvpHnqIWGddkasNe0o=</DigestValue>
              </xd:CertDigest>
              <xd:IssuerSerial>
                <X509IssuerName>CN=CA of RoA, SERIALNUMBER=1, O=EKENG CJSC, C=AM</X509IssuerName>
                <X509SerialNumber>2726328226664359236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DEBAACYAAAAAAAAAAAAAACxHwAA1A8AACBFTUYAAAEARFAAAMA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OMAAAAFAAAAJgEAABUAAADjAAAABQAAAEQAAAARAAAAIQDwAAAAAAAAAAAAAACAPwAAAAAAAAAAAACAPwAAAAAAAAAAAAAAAAAAAAAAAAAAAAAAAAAAAAAAAAAAJQAAAAwAAAAAAACAKAAAAAwAAAABAAAAUgAAAHABAAABAAAA8////wAAAAAAAAAAAAAAAJABAAAAAAABAAAAAHMAZQBnAG8AZQAgAHUAaQAAAAAAAAAAAAAAAAAAAAAAAAAAAAAAAAAAAAAAAAAAAAAAAAAAAAAAAAAAAAAAAAAAAL52HqZwE+jtTAEdQFQA/JUYAZCWGAEAAAAAYAAAAAAATAH+////VrgUEgi4FBJ4AAAA0AdGARCXGAEAAEYBAAAAALjmgwcAAEYBgI////////+33z/+LKPQBwAAAAAQo9AHLKPQBwMAAAAAAAAAt2t9qQAAAABAmBgBST9UdQAAGAEAAAAAVT9UdQIAAADz////AAAAAAAAAAAAAAAAkAEAAP4kpYbclhgB4Zc5dQAAunbQlhgBAAAAANiWGAEAAAAAAAAAAMZvOnUAAAAAVAZdfwkAAADwlxgBiBEvdQHYAADwlxgBAAAAAAAAAAAAAAAAAAAAAAAAAAAepnATZHYACAAAAAAlAAAADAAAAAEAAAAYAAAADAAAAAAAAAISAAAADAAAAAEAAAAeAAAAGAAAAOMAAAAFAAAAJwEAABYAAAAlAAAADAAAAAEAAABUAAAAiAAAAOQAAAAFAAAAJQEAABUAAAABAAAAVRXUQRPa00HkAAAABQAAAAoAAABMAAAAAAAAAAAAAAAAAAAA//////////9gAAAAMQAyAC8AMQAxAC8AMgAwADEAOQAHAAAABwAAAAUAAAAHAAAABwAAAAUAAAAHAAAABwAAAAcAAAAHAAAASwAAAEAAAAAwAAAABQAAACAAAAABAAAAAQAAABAAAAAAAAAAAAAAADIBAACZAAAAAAAAAAAAAAAyAQAAmQAAAFIAAABwAQAAAgAAABQAAAAJAAAAAAAAAAAAAAC8AgAAAAAAAAECAiJTAHkAcwB0AGUAbQAAAAAAAAAAAAAAAAAAAAAAAAAAAAAAAAAAAAAAAAAAAAAAAAAAAAAAAAAAAAAAAAAAAAAAAABKEmRmShIAAAAABw4EACMAAAAovVsBL8RHAASUGAEaOB8SaM1TEgEAAAAkoEgSZGZKEmjNUxJkZkoSEJQYAWU5HxICAAAAjmgaEvPDR5yYy1IBiK1WAfxC2wR4u1sBkAzTBIitVgHwkxgBEJoYAUBOaBMAAAAAjmgaEutmGhIAANsEWJQYAbllGhL/////mMtSAfireQoAAAAA+Kt5CpjLUgFVhh8SaJQYAaH7WXcQ/md3eLtbAfireQpobM4KAAB5CgcAAAAAAAAAxm86dfireQpUBl1/BwAAAJSVGAGIES91AdgAAJSVGAEAAAAAAAAAAAAAAAAAAAAAAAAAAGR2AAgAAAAAJQAAAAwAAAACAAAAJwAAABgAAAADAAAAAAAAAAAAAAAAAAAAJQAAAAwAAAADAAAATAAAAGQAAAAAAAAAAAAAAP//////////AAAAABsAAAAAAAAAOQAAACEA8AAAAAAAAAAAAAAAgD8AAAAAAAAAAAAAgD8AAAAAAAAAAAAAAAAAAAAAAAAAAAAAAAAAAAAAAAAAACUAAAAMAAAAAAAAgCgAAAAMAAAAAwAAACcAAAAYAAAAAwAAAAAAAAAAAAAAAAAAACUAAAAMAAAAAwAAAEwAAABkAAAAAAAAAAAAAAD//////////wAAAAAbAAAAMgEAAAAAAAAhAPAAAAAAAAAAAAAAAIA/AAAAAAAAAAAAAIA/AAAAAAAAAAAAAAAAAAAAAAAAAAAAAAAAAAAAAAAAAAAlAAAADAAAAAAAAIAoAAAADAAAAAMAAAAnAAAAGAAAAAMAAAAAAAAAAAAAAAAAAAAlAAAADAAAAAMAAABMAAAAZAAAAAAAAAAAAAAA//////////8yAQAAGwAAAAAAAAA5AAAAIQDwAAAAAAAAAAAAAACAPwAAAAAAAAAAAACAPwAAAAAAAAAAAAAAAAAAAAAAAAAAAAAAAAAAAAAAAAAAJQAAAAwAAAAAAACAKAAAAAwAAAADAAAAJwAAABgAAAADAAAAAAAAAAAAAAAAAAAAJQAAAAwAAAADAAAATAAAAGQAAAAAAAAAVAAAADEBAABVAAAAAAAAAFQAAAAyAQAAAgAAACEA8AAAAAAAAAAAAAAAgD8AAAAAAAAAAAAAgD8AAAAAAAAAAAAAAAAAAAAAAAAAAAAAAAAAAAAAAAAAACUAAAAMAAAAAAAAgCgAAAAMAAAAAwAAACcAAAAYAAAAAwAAAAAAAAD///8AAAAAACUAAAAMAAAAAwAAAEwAAABkAAAAAAAAABsAAAAxAQAAUwAAAAAAAAAbAAAAMgEAADkAAAAhAPAAAAAAAAAAAAAAAIA/AAAAAAAAAAAAAIA/AAAAAAAAAAAAAAAAAAAAAAAAAAAAAAAAAAAAAAAAAAAlAAAADAAAAAAAAIAoAAAADAAAAAMAAAAnAAAAGAAAAAMAAAAAAAAA////AAAAAAAlAAAADAAAAAMAAABMAAAAZAAAAAsAAAAwAAAAIQAAAFMAAAALAAAAMAAAABcAAAAkAAAAIQDwAAAAAAAAAAAAAACAPwAAAAAAAAAAAACAPwAAAAAAAAAAAAAAAAAAAAAAAAAAAAAAAAAAAAAAAAAAJQAAAAwAAAAAAACAKAAAAAwAAAADAAAAUgAAAHABAAADAAAA4P///wAAAAAAAAAAAAAAAJABAAAAAAABAAAAAGEAcgBpAGEAbAAAAAAAAAAAAAAAAAAAAAAAAAAAAAAAAAAAAAAAAAAAAAAAAAAAAAAAAAAAAAAAAAAAAAAAAAAAAIEKbIoYAVCMGAEdQFR1AQAAABCKGAEAAAAAAwAAAAAAAAACAAAABQAAAAEAAABIipMdAAAAAMhkgh0DAAAAtCpUEjhtgh0AAAAAyGSCHeOFIhIDAAAA7IUiEgEAAABobM4KaM1TEo5oGhL33UecN3R9qYitVgHAixgBST9UdQAAGAECAAAAVT9UdbiQGAHg////AAAAAAAAAAAAAAAAkAEAAAAAAAEAAAAAYQByAGkAYQBsAAAAAAAAAAAAAAAAAAAAAAAAAMZvOnUAAAAAVAZdfwYAAABwixgBiBEvdQHYAABwixgBAAAAAAAAAAAAAAAAAAAAAAAAAABoDtMEZHYACAAAAAAlAAAADAAAAAMAAAAYAAAADAAAAAAAAAISAAAADAAAAAEAAAAWAAAADAAAAAgAAABUAAAAVAAAAAwAAAAwAAAAIAAAAFMAAAABAAAAVRXUQRPa00EMAAAAVAAAAAEAAABMAAAABAAAAAsAAAAwAAAAIgAAAFQAAABQAAAAWAAcUBUAAAAWAAAADAAAAAAAAAAlAAAADAAAAAIAAAAnAAAAGAAAAAQAAAAAAAAA////AAAAAAAlAAAADAAAAAQAAABMAAAAZAAAAC0AAAAfAAAAJgEAAFMAAAAtAAAAHwAAAPoAAAA1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cAAAAYAAAABAAAAAAAAAD///8AAAAAACUAAAAMAAAABAAAAEwAAABkAAAALQAAAB8AAAAmAQAATwAAAC0AAAAfAAAA+gAAADEAAAAhAPAAAAAAAAAAAAAAAIA/AAAAAAAAAAAAAIA/AAAAAAAAAAAAAAAAAAAAAAAAAAAAAAAAAAAAAAAAAAAlAAAADAAAAAAAAIAoAAAADAAAAAQAAAAhAAAACAAAAGIAAAAMAAAAAQAAAEsAAAAQAAAAAAAAAAUAAAAhAAAACAAAAB4AAAAYAAAAAAAAAAAAAAAyAQAAmQ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oh1z8AAAAAAAAAAMcg1D8AADRCAAD4QSQAAAAkAAAAuiHXPwAAAAAAAAAAxyDUPwAANEIAAPhBBAAAAHMAAAAMAAAAAAAAAA0AAAAQAAAALQAAAB8AAABGAAAAKAAAABwAAABHRElDAgAAAAAAAAAAAAAAkwAAAB0AAAAAAAAAIQAAAAgAAABiAAAADAAAAAEAAAAVAAAADAAAAAQAAAAVAAAADAAAAAQAAABRAAAAdDYAAC0AAAAfAAAAIQEAAEwAAAAAAAAAAAAAAAAAAAAAAAAA/wAAADIAAABQAAAAJAQAAHQEAAAAMgAAAAAAACAAzACSAAAAHAAAACgAAAD/AAAAMgAAAAEACAAAAAAAAAAAAAAAAAAAAAAA/wAAAAAAAAAAAAAA////APv7+wD4+PgA+vr6APPz8wDx8fEA5ubmAPb29gD9/f0A7u7uAP7+/gDt7e0A6urqAOTk5AD39/cA8vLyAPDw8AD19fUA/Pz8APT09AD5+fkA4uLiANPT0wC/v78ACQkJAAICAgDf398A2traAOXl5QDb29sA7OzsAMjIyAC8vLwALi4uAMTExABGRkYAdnZ2AODg4ADv7+8Azc3NAKWlpQCgoKAAiYmJAJeXlwB+fn4ABAQEAA4ODgAHBwcAZGRkAI6OjgCnp6cAxsbGAN3d3QDR0dEAr6+vAM/PzwAdHR0Anp6eAENDQwBCQkIAnJycAC0tLQAoKCgAPT09ALW1tQDo6OgAbW1tABYWFgAsLCwA6+vrAAMDAwBQUFAAKioqAFtbWwAkJCQACAgIAHV1dQB9fX0ATU1NAF9fXwAlJSUAMjIyANbW1gAPDw8AoqKiAOnp6QApKSkAVVVVAOPj4wDe3t4A5+fnAM7OzgAYGBgAJiYmABoaGgDMzMwAysrKANzc3AAMDAwAsrKyANTU1ACfn58AsbGxABEREQBJSUkARUVFANjY2AA+Pj4AICAgABUVFQCVlZUAEBAQAAYGBgAeHh4ABQUFAMLCwgBRUVEArq6uAOHh4QDX19cALy8vAKqqqgDZ2dkAGRkZACEhIQDQ0NAANDQ0AKSkpADHx8cACgoKAHNzcwCRkZEA1dXVAIyMjACbm5sAXFxcAKioqADLy8sAZmZmAGBgYABubm4Aenp6ACsrKwB5eXkAxcXFALu7uwA/Pz8AWVlZAHd3dwABAQEAOTk5ADAwMACtra0AaWlpADY2NgCPj48AUlJSAIiIiABUVFQAgYGBABsbGwB/f38AXV1dADg4OADS0tIAaGhoAFdXVwAUFBQAOjo6AAsLCwCwsLAAmpqaAKampgAnJycAIiIiALm5uQBAQEAAurq6ABMTEwC2trYAw8PDAEdHRwDJyckAIyMjAKurqwBLS0sAHBwcAE5OTgBMTEwASEhIAKysrACKiooAe3t7AGNjYwC3t7cAMTExAFpaWgAXFxcAMzMzAE9PTwBiYmIADQ0NAIKCggCpqakAuLi4AFhYWAASEhIAvb29AF5eXgBKSkoAoaGhAEFBQQCLi4sAk5OTAJCQkACUlJQAa2trAG9vbwBwcHAAkpKSAIaGhgBWVlYAbGxsAI2NjQCFhYUAg4ODADU1NQA3NzcAwcHBAB8fHwA8PDwAwMDAALS0tABxcXEAvr6+AGdnZwCAgIAAeHh4ADs7OwBlZWUAampqALOzswCjo6MAU1NTAGFhYQCZmZkAfHx8AISEhACdnZ0AdHR0AJiYmACHh4cAlpaWAHJycgABAQEBAQEBAQEBAQEBAQEBAQEBAQEBAQEBAQEBAQEBAQEBAQEBAQEBAQEBAQEBAQEBAQEBAQEBAQUBCwgEFQMLAQsJCQEBAQkDEicNJwMCDwEBAQEBAQEBAQEBAQEBAQEBAQEBAQEBAQEBWxNnAGAwDgEICAEICQEBAQEBAQEBAQEBAQEBAQEBAQEBAQEBAQEBAQEBAQEBAQEBAQEBAQEBAQEBAQEBAQEBAQEBAQEBAQEBAQEBAQEBAQEBAQEBAQEBAQEBAQEBAQjDAAsBFQRTH26DAVoNDgEBAQEBAQEBAQEBAQEBAQEBAQEBAQEBAQEBAQEBAQEBAQEBAQEBAQH/AQEBAQEBAQEBAQEBAQEBAQEBAQEBAQEBAQEBAQEBAQEBAQEBAQEBAQEBAQEBAQEBAQEBAQEBAQEEAQkQEg8VAQELCQkBAQEJCwIUERQLAQkBAQEBAQEBAQEBAQEBAQEBAQEBAQEBAQECEAEBBUdVY4sRARUBAQESAQEBAQEBAQEBAQEBAQEBAQEBAQEBAQEBAQEBAQEBAQEBAQEBAQEBAQEBAQEBAQEBAQEBAQEBAQEBAQEBAQEBAQEBAQEBAQEBAQEBAQEBAQEU0AAVAQwPBggBjyUBDAMTAQEBAQEBAQEBAQEBAQEBAQEBAQEBAQEBAQEBAQEBAQEBAQEBAQEB/wEBAQEBAQEBAQEBAQEBAQEBAQEBAQEBAQsLCwsLCwsLAgEBAQELAQEBAQIVAQEBEgYBAgEIAQEIExALDAEVBAEHDh8TAQELAQE1RgECEQEBAQEBCwsLCwkBAQEBAQEBAQEBAQEBAQsBCQEBBgzBV9x9AgMBAQISAQEBCRMBAQsBAQEBAQEBAQEBAQEBAQEBAQEBAQEBAQEBAQEBAQEBAQEBAQEBAQEBAQEBAQEBAQEBAQEBAQEBAQEBAQEJAQYBCwEBAQEBAQEBATcABAIRAQFZAgI5nhEbFQEBAQEBAQEBAQEBAQEBAQEBAQEBAQEBAQEBAQEBAQEBAQEBAQEBAf8BAQEBAQEBAQEBAQEBAQEBAQEBAQEBAQELCwsLCwsLCwkBAQEJEwkBFQMBAQESCwEBAwIBFQEKAScBDwIOkKZARwAARy4AAAAAs5V3AQEBDAEJBAILAQELAQEBAQsLCwkJCQsLEwIJAQMTDwFG1KERcNkEAQwCAQEBCwkJCwsTEwEBAQEBAQEBAQEBAQEBAQEBAQEBAQEBAQEBAQEBAQEBAQEBAQEBAQEBAQEBAQEBAQEBAQEBAQEBAQcJAQEBBgELCwsLCwsLCwiSGgEBCRUCEgoBWgEBWQEBAQEBAQEBAQEBAQEBAQEBAQEBAQEBAQEBAQEBAQEBAQEBAQEBAQH/AQEBAQEBAQEBAQEBAQEBAQEBAQEBAQEBCwsLCwsLCwsBAQELEwIJCxMBARMEEw8MBxUIYgZlAQRbHLhURFQ1AQEBAQEBAQEBARELAQMUAQIBCwITAQEBCwEBAQsLCRMTEwEBAQkJAQEFAQsEBRUZQSokNAEIAQEPAQkBAQITARMBAQEBAQEBAQEBAQEBAQEBAQEBAQEBAQEBAQEBAQEBAQEBAQEBAQEBAQEBAQEBAQEBAQEBAQEBAQgBAREWJwECAQEBAQEBAQEDdAAIFAIPAQEVCgEPBQsBAQEBAQEBAQEBAQEBAQEBAQEBAQEBAQEBAQEBAQEBAQEBAQEBAQEBAQEBAQEBAQEBAQEBAQEBAQEBAQEBAQEBAQsLCwsLCwsLAQEBCwkLAQEBAQkLAQEBBgMDCAEMAZWbqtSrdwEBRggEDwgVEwsBAQIVAQEFEgsIFQkBAQEBAQEBAQEBAQEBAQsBAQEBAQEJBAYQAR4Lc6QBL98RFQESAQECAQEEEwELAQEBAQEBAQEBAQEBAQEBAQEBAQEBAQEBAQEBAQEBAQEBAQEBAQEBAQEBAQEBAQEBAQEBAQEBAQEBER8CAQEBAQEBAQEBAQEBE8MACx8VAQEPAQ8BDQEBBQEBAQEBAQEBAQEBAQEBAQEBAQEBAQEBAQEBAQEBAQEBAQEBAQEBAQEBAQEBAQEBAQEBAQEBAQEBAQEBAQEBAQELCwsLCwsLCwEBCwEBAQEBAQILAQtGEQEBH0Iew6h/Ox0IYs16QZLrIIE0kTSBI+iRgSDo64UKFB0FAQEBAgsBCwEBAQEBAQEBAQsCCQEJFAEEEidCAw0ANnmkARQMAQETBAkBAgkBCwEBAQEBAQEBAQEBAQEBAQEBAQEBAQEBAQEBAQEBAQEBAQEBAQEBAQEBAQEBAQEBAQEBAQEBAQEBARABEgMBDwETExMTExMTEw/MAAELAQEIAQELAQEBAgEBAQEBAQEBAQEBAQEBAQEBAQEBAQEBAQEBAQEBAQEBAQEBAQEBAQEBAQEBAQEBAQEBAQEBAQEBAQEBAQEBAQEBCwsLCwsLCwsBCwsBAQEBCwkBAQ8EAQEQBgEBlHPKu30ZqG0AAG4AAAAalgAALpYAAEdHAABMcM97DRMBCwILAQsBAQEBAQEBCwEBCwEBAQgRAgEQJx4BSvUBAAECWwEBCQETBAEBAgEBAQEBAQEBAQEBAQEBAQEBAQEBAQEBAQEBAQEBAQEBAQEBAQEBAQEBAQEBAQEBAQEBAQEBAQEBAR0B6wEQJgEDAQEBAQEBAQEPw5ZGFQEBEgEBCx0VAQUBAQEBAQEBAQEBAQEBAQEBAQEBAQEBAQEBAQEBAQEBAQEBAQEBAQEBAQEBAQEBAQEBAQEBAQEBAQEBAQEBAQEBAQsLCwsLCwsLCwsLAQEBBBIUCwkVAQEe88NPAADFn03eHQENAQEJAQECCxMDCQEBAQEBCwUDAQEBDRATAQELCwEBAQELEwIEBAYBAQsVAQETAVnQyzoBWfwACgD7EBABFRMBDwoBAQwLAQEBAQEBAQEBAQEBAQEBAQEBAQEBAQEBAQEBAQEBAQEBAQEBAQEBAQEBAQEBAQEBAQEBAQEBAQEG5TAOEgEBAgEBAQEBAQEBFFkAPQwTARMnAQEBAQEBFQEBAQEBAQEBAQEBAQEBAQEBAQEBAQEBAQEBAQEBAQEBAQEBAQEBAQABAQEBAQEBAQEBAQEBAQEBAQEBAQEBAQELCwsLCwsLCwELCwEBAgUMAUIMAR3ZqEwAr84DEQFlARMCAQEPCBcSFQQUHycVCQQKDw8EAQEPFQEBAQEBAQsEAQELExUPEhQeBQESRicDFRXPADBo3AkDRwCSOVkPAVsFAQ1aARV7EQEBAQEBAQEBAQEBAQEBAQEBAQEBAQEBAQEBAQEBAQEBAQEBAQEBAQEBAQEBAQEBAQEBAQEBAQEBEKsArgABtwEPDw8PDw8PDw4BqvoCARIIAw8UARASAQEBAQEBAQEBAQEBAQEBAQEBAQEBAQEBAQEBAQEBAQEBAQEBAQEBAQFsAQEBAQEBAQEBAQEBAQEBAQEBCQkBAQEBBAEEDwECDAEFEQMBQgEQFQERucRM4dcBy2M7wv6MAEwAR3EALkBO0wF4BRETChABAQEBAQIQAQESAQsEAQkCAQFCAQF+AbqxAScRCQEOHsJjwRMTqoYGC/KYwZuNAQwVCgEGNRMAVwEBEBQBEAQBAwEBAgEBDQEPAxMPAR8TFQsBAxEBE0IBAwEBFAsBARABAwEBAVYBAQEVAQ8SCQQBATY8cCAspEIVgQEGARUEhQEFB61uEAFWAR8DEwEBARMBCwMTARAVDxMBAQEBAQEBAQELFRMBAQETAQELCwsLCwsBAQEBAQEBAAEBAQEBAQEBAQEBAQEBAQEBAQkJAQEBAQERCQEBAQEnAgEBHgEBCgMBc4LdRgaCAHDPPEhwzggPAQwVAVuMcpt/AR0BFAFGBQEMAg8BAQMJAQoBCRIBCAIUAQwBAQsuTEYTARBCJwEA9gFTTQABESgBRfRzABQBFRQQAQkAAMJbKBIJAwILARUBAScBAQECCQEBAQ4BAgUGAQ8BEgsBCAUKAQETHwMBAwEEFQEBFB8JAQEBAQEBAgIBq0wSBDB1CgEaGslHfglTAR0DAGgBAQsOCwEJEwELAQEBAwsGAQEBCQkJCQkJCQkBAQEBCQQTAQEBAQELCwsLAQEBAQEBAQEBAQEBAQEBAQEBAQEBAQEBAQELAQEBAQsEAQlWFQEBAQFlEAEMQtyobTAZAM9k8j8+FBEfARIBEQwSBAITAQET+bgBdwRCME0UFAEJAgEEAQEGCwELEwEBAREVAQgCTIa4UBsBAR/USwYBAQCZFRYTXBpJuAC9DwkTATVuOfqqhQEBAQpGAQoBAxABVgMCBAEMAgkBAWJCAQtCEwEJBwEBAQkDCwEDDgEfAQENAwEBAQsBAQQJBAIBRsMZdmvFSyiJAFkS6YNSAR0HAZ5xsmsBCQEJBAsBAQQVAQgJARUmAQEBAQEBAQEBFBULCxMJAQEBAQEBAQEBAQEBAQEBAQEBAQEBAQEBAQEBAQEBAQEBAQEBCwEBAQsCCAEBEAECEgIGCwEYt38A71fcBQEEWzhH2swWHlW/YuUJAQELFRUKYlaUxwELEcUA7QFWCUIBARMJFQEFCAEPEA8EARIBDao9dMrJAloUL4wMBM++ARRGJke2qFRyPnfccNRUQADPMMcAuzMRAwELEAEBRgEBFQkBAQETAYUBFZHNAQEdAQEBAQFCAQFGAR8BAQMBDwETCwgLFRUEAQEIFHgVu4MEAuZzrXFaKQ8B4gCZDGIBIvkBJwESAwEBAQEBCgEBAQEBAQETExMTExMTEwEBAQEBAQsVCwsLAQEBAQEBAQEBAQEBAQEBAQEBAQEBAQEBAQEBAQEBAQEBAQEEDwkoEgEBDAEfBd9McEfNCQXSoXLKX16bALhHAJa7AADRARIQCRMFBAEBKKrmATULcQABAQEJBAUQD8k5qNgBJwEBFCcUCQGyAAg+RwsBXd0BBMNd7R8dAcihAdxyAGPGeRwBRExERK8BJlswaIwAOwkMFHkBCgGdOUBdvTkrJ18AUW5tAQwLBQEJAWsnDwFWAQcHEAEmJwICAQEBDR0QHwEDAZagYhIgk6eTxQEBJggHoaILd0xHEgEWEQEBFQkBCgEWDQkKDwEDAQEBAQEBAQEEAw8DAhMCFRMJCQkLAQEBAQEBAQEBAQEBAQEBAQEBAQEBAQEBAQEBAQsBAQETEhEBAwEJEigqpFQ/zwBUMABp20OIyfDUp7PRFgFGDRMBEicBAQETCxUKExKRcYEBAraW1EEBRlkGebi+2k2YxUYFQgEBRggfFI+UEwCEYUx0VgEAjRUBAyEZAUYBAGdwALFatQDPgqNfH4lx5E1JmMhdRABQUQA5qp072bGGAIKqzQHSlHIAGnEAGvz9AQbZh2YnHwFbAQQfOtzXOv2BARQUDxZRoEIHAQoAX9oGNQEJFAjefB53ObIWQgIBFRIBFPl4Ag8dAQQnAQsLCwsLCwsLEwEBAQkEAQEEBAITCQkLCwEBAQEBAQEBAQEBAQEBAQEBAQEBAQEBAQsLAQELAxENAVYqRG7GfABeAMUBAUJiATQBWwgBAQcAAQdiFQNCBAEBCxMBAQ8EAR9+AeYAEhSFGQABVg8BLus6ATUBFG6hWQF4DwMBCwXEQCgyOY5HAXuTtiYBDR0VAAE1AnXEADCCtXyXAAYBs88AFQul2nGkMABMdwG7LLiCAfIBquZWEaiRAQQATAtUlhxWy1Fylor4qCKoHQwPuABZCmufc3CobAIBlwABCJEBM6lzNAHQAQhbHwgAWUM5AQEJAQgPARL7xB8BZxEBFBQPDw8PDw8PDwMSBQgJAQsCAwMVBAITCQkBAQEBAQEBAQEBAQEBAQEBAQEBAQEBAQELCwEBCQgMW9FwqAAAVyz2qisBBwQBAR8BEwEBBgGKVAEIAScDAQ0BBQEBAwQBAR8BAREdAD0bJ2iq7QEQ6EcOAVwBCgVCbOYgAQgDAR4BLC+yAdsA5/eC+AFiFhIBKC4DARYFABlmANWWoTwTW34vdlMfAQGgY2kDjBpTRPkbr7sndKo2Egliuz8AvgSlAa1RBmEA4BnbARU2hKjfIsABBw8BHREBPZQAPoLKCFoBhVZoqjm0ARIBDAE4Zc/VOWcPHwEBBRUBEXNS4p737KDu+vr6+vr6+vr32oOHawEBDwgPAxUEAhMTAQEBAQEBAQELFQQBARMVEwEfAQkBCAkBARUJAUIR0QAAXrvhAwEJqfEOARxGAhABAQMBBQEBWi5WAVYfJwELAgELCwkJExMCBggGAe4AZRR5XQBZAQABIAjQJx0BUwUicgEIFGUBEhNwsgEBcTBxAR4BFQMIBndHAWsBBKfP8j0ZAACDAWV+RwkFARtrAgAOAR5JAFTiAQkA6+2uAegBEZtHvgEJAhEBc3GsRAIWaK8JEAEDagACERQEHwtWWQEIBBDjs3P5AlYDJEwAowFbAVonAQGTOcpMCQUVAgEBEAkGxABJaC67gm5ubm5ubm5us7Ozz1SqcUcA3rUJCxEPAQEBAQEBAQEBAQEBCQgQAgEEARAIAQpWAxEIBk5tABpBdLUQAxMBmDnpAgEKCQEEAQEQAQkBDwK2eREQAQEQBAEBCwsLCRMTEwEBAgMBRa4BNAAu93cAAREBBAEVAQoBsjBhBgISCQEB31QTEi1dowQRFR0FEw8eAAEQGwRlGra+AKgAARt3CQBsAVMDAWUAAQFTAbsAhBUI5RnpACkBHw8JAE8EWwcfFhZwgkcIFDUadQEeEQsAY5MnAXsBAQEBdwUEAZzKMLFTAVZOAHFCDAEBVgUBDLNuAPgKARUBAQEEAQ0FAQIVAQELCwsLCwsLCxULAQERU7LMdsNhFg8BAQIBAQEBAQEBAQITAQEBEgoMBgEPYgECAQwPNsYAuBEBDGUPAQEIXHMrBQEJBAEBAgEBDxUBAQgBn5MBBhMBAQsCAQsLCwkJCQkBEAlGAXYwEAE5AIJoMBQBCAESBAEEAUJw7RIBAREJFRxH7QH1z7kBBBJGCxMVRrO9AQIBAQAZbUQaLhELAcAvcRgBRlkNAKlBAdh5YlKSWX4AAYsAsgEGGwBX8bACAQEBeWwA9kJghQAmBQELY67PPycBAQwRAQEVJwhmypxSAB4BZfVwOQG3AQEEEAOOJF+UAwEVARUBAhEBAQkBAQIEExMTExMTExMBAQEBAQETAwETEBACAQELAQEBAQEBAQEBAhQPAQEBAQESAQ0BDHfVs0f0VgUBmQEQARINAsLmewEIEhMJCQkEAQECAQELCz7HVgkBBQEICwsLCwsLCwsLARABBYoBxINrIETGggABEQ8BFAEBAQ8RRcUVCQENExQBS147S2M5CAoPAQEnBQFpfwQHEgEAMJfOL5EAAQEAzCvkHwEBmgBEh4UA7g13c+evLxEBWTk5mILOC8UAPn9d5ACDFgBcAQg2XWILD5pu63AWARABAR8BRgMVAXBvDxdMTBNr8F0gARIBAQEBDQHPwwETAgEIAQsBAQZWAQEICQEBAQEBAQEBAQIIFA8LAQEIAQEBAQQJAQEBAQEBAQEBAQEBCQQPFBEMEA8M0/EARz4NAXp7QgETAQcBVgGmIgESBQEBAgEBAgkBAgEBCQSfqlkUCQQBBAELCwsLAQEBAQsBCwNWAVjPCgHxABqWCgEBEwEBAwYBAce8AwInAwEEEgFzyigAMAEMDwECDQgDtn8BAbd7cxqbAkdbYQAAo4VTbkoy00d70lTGJAEBHwvZSBUBBh1bK0jsATUBBL7O8Wx3EAu5GpcBBAAUAQIBapY8LjgBVgEBDgEMAgHeAB0LF9l/AYlzGgYBAQYBRgPNAQETAQEVAQETExUBAQEBAQECAgICAgICAgEBAQEBAgMSAQkEBBMJCQkBAQEBAQEBAScBAQEJFRMBBggVaG4AbB8cHQF7AQEdEgEHAQMF8HwUJw8BARMBAQIBCQMBAQgBYAANDAUBFQsJCwsLAQEBAQERAQFbARWwOThrAfFEcw8DAVsJBA8GAQiY3gQEJwEBEhImAC4Bj27yARUQJxMBDbFYRhUUAAsBAHxoDTVlAgEDAXiMMJYSQgEL8xIXFAHMAQFcRgEEWQEBCA4PCQ4IFgwBARYbDmXGgm7P6wkMFDZjXhoBAQFGCQFbGwFCZXzgCmAK4AABQgCNAQsBAwIIAbIBDQEBCgEBDwkJAQESEwFGAQEBAQEBAQEDAgEBAQEBAQEBBAQJAQEBAQEBAQEBAQEBCwMUDwIUQuKdLjCnDjYBAQEOAVYEAQMEAxIPDMKbAQ8DAgEBCRMJARMTAQEECQGWgwgBAScQAQsLCwEBAQEBAQEBRggQAZpqAesBAABkRgEQAQEBAQFCItECBgIPAxIOfIRz3Q+42AsPBRQBARTgRyerquwPAu0A3QUBAQgfWwUBCwEBCgEBDQEIAQcOAQYfAQwKEAEUDgEVDw0QAUYBBQYBARMBBQbuEAEdCgQQAe9FFScLAQEBAQEUBAHefQgIHwGQQAqOL6USBQEEEncBDRQBAQQJAQQBAQkVEwEBAxMTExMTExMTAQELBBUCCwEPCwEBAQEBAQEBAQEBAQEBAQIEARXo3gCkAMKlAUIBFRIBARUBExIBBAIBHQ2jXwYBAycEAQEVAQEBARIBAUYT6RlrDxwBAwELCwEBAQEBAQEEAwEBAQscLgUBYgnPeQERAQEJCAIPAa6UBSYBDAkBc1mSAS4BeAF3EQEJFQ4BD7UAcB8SZAu3ltkOWwEVCAsVCRMBFAEJBAEIAQsBAQsBBBQBHwEVAQEGAQIBAQYBCwEIAQEICwETARMUAQEEARILsgESAQEFAQ8BCQEBLco4RgEmAeqnCC5zAVYHAgEVCwIBJwEBRgEBCQEEEwECEAEBAQEBAQEBAQsBAQEBAQEBAQETCQEBCQMBAQEBAQEBAQ8HAQHFLkRoTRgECRACAQgBAQEBAQEBAQIVAQYTDi6SWw0BEQEBARMBCwsBAQEVBQZwiAtbARABARALAQQVARMBAQMPAQEBAZenEQQBo18DDgQBAQECAQgi0Q0BVgh4gqUnYgFpow0RAREBJgEBEQE3AJAGVgG3DD5uEwQBEAEDAQEBAQEBAQEBAQEBAQEBAQEBAQEBAQEBAQEBAQEBAQEBAQEBAQEBAQEBAQEJEwQVEBIDEwEBCwsLAQUIAUaqKQENAeUBljxO1QENAQMBAQEBAQEBAQEBAQEBAQEBAQEBAQEBAQEBAQEBAQEBAQEBAQEBAQEBAQEBAQEBAQEBAQGBIMoAaG5JARQLAQQIBAsTAQEBAQEBAQEBAwFCARRHwAEBDwEPAhMDAQELAQETCAYnDV86AQwBEAEJAwkBAQEICQEBAQQREAMBAOUBYgEAoAFbAQQPAQQBS7ZbhQGUXRhCJwEmM20RAQE1AQEPNQEgsUTEFQEOAQcBAG8DQgMTCAEBAQEBAQEBAQEBAQEBAQEBAQEBAQEBAQEBAQEBAQEBAQEBAQEBAQEBAQEBCxMCBAUSFRMBAQsLEgEBAQEdPBkTAQEfBBy7pwEBB1ZGBAIPAQEBAQEBAQEBAQEBAQEBAQEBAQEBAQEBAQEBAQEBAQEBAQEBAQEBAQEBAQEBAQEBggBd5c17QggEWyYMAwgDAQEBAQEBAQEBAQEMEwELMuajAQMBAQsJAQEBCwsJBBQRAQ2IbXgTDQEMAQEECgoUAQEVAgELAQEBEMwAGwEdzAABDxUBAQgBE+e6CwGhfBgBCQ0CE3caV0YBCA8eAQGRGT4QAkZTWwEQW9gaAQE1AQ8BAQEBAQEBAQEBAQEBAQEBAQEBAQEBAQEBAQEBAQEBAQEBAQEBAQEBAQEBAQsJAgQSDwQJCwELCwEJCQgUAR1HJwEBQoEBSkwbAQEBCwMEAQEBAQEBAQEBAQEBAQEBAQEBAQEBAQEBAQEBAQEBAQEBAQEBAQEBAQEBAQEBAQEBAQEBBgEBEgEPBUYGAQEGBgkBAQEBAQEBAQgBCgEIAQGIjwF3AggGAQcBAQEBCwIPElYeeEzWAQsUEwEVFAEBAQEBExMBAgsJDBFks7UBAYEAXBABCAoBHQrHJAGxACEBBQEBDgIBDnM0BgEQAVsXSyQPdwQBFQFCJwICcTwBARsnAQEBAQEBAQEBAQEBAQEBAQEBAQEBAQEBAQEBAQEBAQEBAQEBAQEBAQEBAQEBCxMCAxUCCQsBAQsLCwsJDwIBMGx3EwEJAQup1RURBhUBEwEBAQEBAQEBAQEBAQEBAQEBAQEBAQEBAQEBAQEBAQEBAQEBAQEBAQEBAQEBAQEBAQFCEwEBCwEBBQEBAQEJFQkBAQEBAQEBAQETEwERAQESARkAAQEBDQEBEwsBAQELCRMLBgYRMAhTCwELHwwBBA0FRhIBAQkIDw8HRrPLBwoQaeMLeAEnAQEe5AqbAHcQAQgMJwEGEwGuth+3AUJbTKECkQEBEwIBBAEVBBNxBAmREwEBAQEBAQEBAQEBAQEBAQEBAQEBAQEBAQEBAQEBAQEBAQEBAQEBAQELAQEBAQsJCQITCQsLAQEBEgEBAQENF84uEScCA3cBKKhDDREQBAEPAQEBAQEBAQEBAQEBAQEBAQEBAQEBAQEBAQEBAQEBAQEBAQEBAQEBAQEBAQEBAQEBAQEUARUBBQESDw8DAQEBCwEBAQEBAQEBAQ8BCQEBCgF7ytJiAQFCAQIJAQEBAQEBAQQBAT+CAncHDwECCBEIAQEBVhYUBBITDQFwvgcBB50i1gKD00jXpgAtlr3Y2drb3MLdg4xD3gDf2CXgc6Hh4gIDAwFbCQERCREn4DAVAaUBAQEBAQEBAQEBAQEBAQEBAQEBAQEBAQEBAQEBAQEBAQEBAQEBAQEBCwEBAQEBCwsLCwsLCwEBARMBDwQBBEIDL6MDAQEBAQFJAAQBARIBAQEBAQEBAQEBAQEBAQEBAQEBAQEBAQEBAQEBAQEBAQEBAQEBAQEBAQEBAQEBAQEBAQQBHwEBAQMBAQEBAQEBBAYBAQEBAQEBAQEJFQEUAQGSBQEAChIBAQMCCwEBCwkLAQMBG4ABTAABEAQCDA0CCHgHBQ4KAdCpAK8AbgB/r0wAL6pzxwCqXxkA0REQCw0BAScQCBMUAR/GGgvSbXJQInGvbW6qxl4AYyxrFYtA0yYBAQEBAQEBAQEBAQEBAQEBAQEBAQEBAQEBAQEBAQEBAQEBAQEBAQEBAQsBAQEBAQELAQEBAQsBAQEDAQEBARMMAbc5DgESBAEBJ9TVhQEBAQgBAQEBAQEBAQEBAQEBAQEBAQEBAQEBAQEBAQEBAQEBAQEBAQEBAQEBAQEBAQEBAQEBBAEBAScBCAsTCQEDEBMBAQEBAQEBAQEBCAEBHwEPAQFWF0ytBQEJEwsBARMEEwsCFAEONR/DAEIBAWTJWGl8R8oAqMvMbyl6zYQaCwgBDx1ephQJCDEAMgEQEgQVBRMBAQgQAQ0KirPOcHtGARcBBAEUAQEnv3qQc3MwXcQFFQEBAQEBAQEBAQEBAQEBAQEBAQEBAQEBAQEBAQEBAQEBAQEBAQEBAQELAQEBAQEBAQEBAQELAQEBAQIBAxMDARYMz44EAQEBBAGcqnoDEwkBAQEBAQEBAQEBAQEBAQEBAQEBAQEBAQEBAQEBAQEBAQEBAQEBAQEBAQEBAQEBAQEBAQEBAQEBAQEBAQEBAQEBAQEBAQEBAQEBAQEBAQEBAQEHawsdqLABAQ8UAQEBBgMTAScBAQsnYsMAADBobcSOCBUBVgEIExMShQQBfC4QCQEGpBkexRp8TFwNRlsEAQ8LAh4BJwEBdwFLxlcBDxITFA0QBAkEEgYnCQEBnHkAxycBAQQCFQMBEgEBAQEBAQEBAQEBAQEBAQEBAQEBAQEBAQEBAQEBAQEBAQEBAQEBAQEBAQEBAQEBAQEJCwEBBQwKATHICAELCAFaE3IxAgEFFQkLAQEJEwsBAQEBAQEBAQEBAQEBAQEBAQEBAQEBAQEBAQEBAQEBAQEBAQEBAQEBAQEBAQEBAQEBAQEBAQEBAQEBAQEBAQEBAQEBAQEBAQEBCQIBAbxUkSYRAR5+CQUBAREBEBULvRq+a79JMMARAgIVAQYKARIBAQFGD8EAJQEbC2xEAMJ0daoSAQYFAQEBAScMVgEGtQE4Y0cCHgETJwECAQEBAQsLAQETFRIelhpwCAUBAQMCFQEBAQEBAQEBAQEBAQEBAQEBAQEBAQEBAQEBAQEBAQEBAQEBAQEBAQEBAQEBAQEBAQEBCQkBAQMIFR8BAFtbAQEWCwIgcBUdAQ8IBAsBAQsLAQEBAQEBAQEBAQEBAQEBAQEBAQEBAQEBAQEBAQEBAQEBAQEBAQEBAQEBAQEBAQEBAQEBAQEBAQEBAQEBAQEBAQEBAQEBAQEBAQEnARUBsQA0AXsBAQ8LEQQBAQFCo1RnARQBAbI5syy0CHgSAQgBEh8GRgEEAH21VUy2ALcBJri5NQkLAQMCDAEBClt3BgF4ALqncgEBDwQBAQEBAQEBAQEECRUBAYCoAAEUCFYFARABAQEBAQEBAQEBAQEBAQEBAQEBAQEBAQEBAQEBAQEBAQEBAQEBAQEBAQEBAQEBAQEBAQsJAQEJCwEIW0AaAYUJAQENJ7swCYEBEQgJAQEBCQkBAQEBAQEBAQEBAQEBAQEBAQEBAQEBAQEBAQEBAQEBAQEBAQEBAQEBAQEBAQEBAQEBAQEBAQEBAQEBAQEBAQEBAQEBAQEBAQESARYBAR8fGVMREkILBgEBARABAT1McIKFCQkBEgySVKgFeBIBAQMmLqmqPgBFAKtZDCo/rG6tJwEBEQEIARMBRgFrDxN8rhMfDwFZEgEBEwEBCxMTCQEBAUIBAkETr6oeCB8dBQEEAQEBAQEBAQEBAQEBAQEBAQEBAQEBAQEBAQEBAQEBAQEBAQEBAQEBAQEBAQEBAQEBAQEBAQEBCQkJBQGZAAEdEgUPAguwGiEBFAUDCQEBCwsLAQEBAQEBAQEBAQEBAQEBAQEBAQEBAQEBAQEBAQEBAQEBAQEBAQEBAQEBAQEBAQEBAQEBAQEBAQEBAQEBAQEBAQEBAQEBAQEBCAEJARRCB2txmANbAQEEAR8BARwTJ5macAAAMHObKpwAfZaCAAAAnY2emosBbp8MQgFcjoJuBARCEgMBDwECEgE2EKChog8cAVlWEQEBDwEBAQEBAQEBAQgBBR8BNEdEoxETARUTAQEBAQEBAQEBAQEBAQEBAQEBAQEBAQEBAQEBAQEBAQEBAQEBAQEBAQEBAQEBAQEBAQEJAQEBCwQIBgEBDaSbAwEGCKUBDKanBA8CCQEBCQkLAQEBAQEBAQEBAQEBAQEBAQEBAQEBAQEBAQEBAQEBAQEBAQEBAQEBAQEBAQEBAQEBAQEBAQEBAQEBAQEBAQEBAQEBAQEBAQEBAQEBEBEBWRIBFJEAAgMPARUBGwEBRlsBAQIHEQQmAWIAVJIKk25olAEBWQkJZZUAYAFTAYKWAUISERIBCA8BAQMCAQAACRVbAQ4FARUBCAIBAQEBAQEBAQkCARIBBAABl48PCQEJCQEPAQEBAQEBAQEBAQEBAQEBAQEBAQEBAQEBAQEBAQEBAQEBAQEBAQEBAQEBAQEBAQEBEwEBAQkEFAwBBwEBAAUGCAEBQjUBAHcLCwEBCxMTCwEBAQEBAQEBAQEBAQEBAQEBAQEBAQEBAQEBAQEBAQEBAQEBAQEBAQEBAQEBAQEBAQEBAQEBAQEBAQEBAQEBAQEBAQEBAQEBAQERAQEBAR0BCAEVQQAxATUBNRIBCAECCxAEAQEEAQELARIBJx8ChocAT4gtNgEBeRgLB4kwYREFJwpCARABD4qLjI2BAQEnAQMSAQsBAQEBAQEJEwkBAQsCAREBAQCOfoWPDBEDBAEEAgEBAQEBAQEBAQEBAQEBAQEBAQEBAQEBAQEBAQEBAQEBAQEBAQEBAQEBAQEBAQEBARMBAQsJARMSAQYQBJAZhRYMAR4BCzE/HQMCCwELCQsBAQEBAQEBAQEBAQEBAQEBAQEBAQEBAQEBAQEBAQEBAQEBAQEBAQEBAQEBAQEBAQEBAQEBAQEBAQEBAQEBAQEBAQEBAQEBAQEBAQQBEBABAQQGEg0BUgASWgYBWycBexUBAScBAQQECQEBdwEKHwEBWgF8cn1EXwAZYRIAfgFhHxZbYihpVAB/fR0fAQ0EAQsVAScBEgEUAQQBAQkLAQEBARIBCxUAgGABAIEnFQgBWwEBAQEBAQEBAQEBAQEBAQEBAQEBAQEBAQEBAQEBAQEBAQEBAQEBAQEBAQEBAQEBAQETAQEJCwEBAQoBAQMGgoMBARQBEA+EAIUGDwkBAQsJCQEBAQEBAQEBAQEBAQEBAQEBAQEBAQEBAQEBAQEBAQEBAQEBAQEBAQEBAQEBAQEBAQEBAQEBAQEBAQEBAQEBAQEBAQEBAQEBAQEBAQEBAQEBAQENWQEYRF8CDwIRC0ILFQEUAQsDAQkBAgEBCAQBAlYPQgE1YWBvAHAAcQByUnMAAAA+ZGV0J0IDAxUEAhMJCQEBAQEBAQEBAQEBAQEBAQEBEwsGKAB1AnZzAQF3AQEBAQEBAQEBAQEBAQEBAQEBAQEBAQEBAQEBAQEBAQEBAQEBAQEBAQEBAQEBAQEBAQEBAQEBAQEBAQETARILBEEwEkZ4BAEBH3l6CxYBCQEBAwEBAQEBAQEBAQEBAQEBAQEBAQEBAQEBAQEBAQEBAQEBAQEBAQEBAQEBAQEBAQEBAQEBAQEBAQEBAQEBAQEBAQEBAQEBAQEBAQEBAQEBAQEBAQFlCwFWC1orX2ZnAUYSAR0IARMBAQETDQEBARMSBhIEAQk1HQFWBEkvaA8BEkYBCQETBxVWWwEKFRUEAhMJCwsBAQEBAQEBAQEBAQEBAQEBEAELVgFOaWgAS2pgAQEVAQEBAQEBAQEBAQEBAQEBAQEBAQEBAQEBAQEBAQEBAQEBAQEBAQEBAQEBAQEBAQEBAQEBAQEBAQEBARFCDwlrbG0EFQMEFRU0bgFGCAYDAQETAQEBAQEBAQEBAQEBAQEBAQEBAQEBAQEBAQEBAQEBAQEBAQEBAQEBAQEBAQEBAQEBAQEBAQEBAQEBAQEBAQEBAQEBAQEBAQEBAQEBAQEBAQEBWQEJWgEBWwdcAF1eNgEKBAEBAwIFAQEBBBABAQESBhNCAScKAV8AXAABNQEDJwYVAQEBERABYAITEwkLAQEBAQEBAQEBAQEBAQEBAQEBAQUBBA0BAgERYQAAAicFAQwBAQEBAQEBAQEBAQEBAQEBAQEBAQEBAQEBAQEBAQEBAQEBAQEBAQEBAQEBAQEBAQEBAQEBAQEBAQUBAWJGAVNjZAFiBQERVgAbAQEBEwEBEgEBAQEBAQEBAQEBAQEBAQEBAQEBAQEBAQEBAQEBAQEBAQEBAQEBAQEBAQEBAQEBAQEBAQEBAQEBAQEBAQEBAQEBAQEBAQEBAQEBAQEBAQEBAQEJEAkIDAEBARUBSktMTRsJBgUBAQwKCAIUFQwVAgEBJjROAE9QARFRUgESCwQBFQMFAQEBAQELCwsBAQEBAQEBAQEBAQEBAQEBAQEBAQELAQ8BAQUBEhMSAQsnARQBAQEBAQEBAQEBAQEBAQEBAQEBAQEBAQEBAQEBAQEBAQEBAQEBAQEBAQEBAQEBAQEBAQEBAQEBAQEBAQESAQQBU1RVAQdWEwdXWA0JAQIBAQEBAQEBAQEBAQEBAQEBAQEBAQEBAQEBAQEBAQEBAQEBAQEBAQEBAQEBAQEBAQEBAQEBAQEBAQEBAQEBAQEBAQEBAQEBAQEBAQEBAQEBAQEBAQEVBAEBBRMBEwkJEAEBPT4/Li9AQQFCAQQCDAEBJ0MAAEQARQ4FCAEQAQAAQwFGCwEBBQEEJwkBAQEBAQEBAQEBAQEBAQEBAQEBAQEBAQEBAQEVExABAQEJEwEBAQUSAwEBAQEBAQEBAQEBAQEBAQEBAQEBAQEBAQEBAQEBAQEBAQEBAQEBAQEBAQEBAQEBAQEBAQEBAQEBARIPAQEUEgE1RygMDwEnSEkPDycBAQsBAQEBAQEBAQEBAQEBAQEBAQEBAQEBAQEBAQEBAQEBAQEBAQEBAQEBAQEBAQEBAQEBAQEBAQEBAQEBAQEBAQEBAQEBAQEBAQEBAQEBAQEBAQELCQQBCwIBAQIBAScDKAEJJykqKywtLgAALwAAMDEyMyk0AQMBAQo1ETYENxYOCgEUCQEBAQEBFQEBAQEBAQEBAQEBAQEBAQEBAQEBAQEBAQYJAQEBAQEIAQEVCwIBAQEBAQEBAQEBAQEBAQEBAQEBAQEBAQEBAQEBAQEBAQEBAQEBAQEBAQEBAQEBAQEBAQEBAQEBAQEBARMEAQIHAQEHCTg5OgEKAzs8AQEJAQsSAQEBAQEBAQEBAQEBAQEBAQEBAQEBAQEBAQEBAQEBAQEBAQEBAQEBAQEBAQEBAQEBAQEBAQEBAQEBAQEBAQEBAQEBAQEBAQEBAQEBAQEBAQEBEgEDEAEVAgMBAQYNAQgBGwkbBAUEAQ0BAwEDAhwBAgEdARIHGwsDAQEPBwIUHgECEwEBEA8BCwEBAQEBAQEBAQEBAQEBAQEBAQEBAQEBAQEBEhEPAQECAQEUAQESARIKAQEBAQEBAQEBAQEBAQEBAQEBAQEBAQEBAQEBAQEBAQEBAQEBAQEBAQEBAQEBAQEBAQEBAQEBAQEBHwEBAwIBASABISIAIwckJSYBAQEFAQEBAQEBAQEBAQEBAQEBAQEBAQEBAQEBAQEBAQEBAQEBAQEBAQEBAQEBAQEBAQEBAQEBAQEBAQEBAQEBAQEBAQEBAQEBAQEBAQEBAQEBAQEBAQIBAwEBBAEBAQUBAQYBBwECCAEJCgUICwYBDAENAQYIAQ4BAQEGBA0PCwkQAhESEwEBAQEBARQBAQEBAQEBAQEBAQEBAQEBAQEBAQEBAQEBFQEBFAETAQEBEwEVAQUBAQEBAQEBAQEBAQEBAQEBAQEBAQEBAQEBAQEBAQEBAQEBAQEBAQEBAQEBAQEBAQEBAQEBAQEBAQEBCQEBBgEPARUVFgEXGBkaAAESAhMBAwEFAQEBAQEBAQEBAQEBAQEBAQEBAQEBAQEBAQEBAQEBAQEBAQEBAQEBAUYAAAAUAAAACAAAAEdESUMDAAAAIgAAAAwAAAD/////IgAAAAwAAAD/////JQAAAAwAAAANAACAIgAAAAwAAAD/////IgAAAAwAAAD+////JwAAABgAAAAEAAAAAAAAAP///wAAAAAAJQAAAAwAAAAEAAAATAAAAGQAAAAAAAAAWgAAADEBAACUAAAAAAAAAFoAAAAyAQAAOwAAACEA8AAAAAAAAAAAAAAAgD8AAAAAAAAAAAAAgD8AAAAAAAAAAAAAAAAAAAAAAAAAAAAAAAAAAAAAAAAAACUAAAAMAAAAAAAAgCgAAAAMAAAABAAAACcAAAAYAAAABAAAAAAAAAD///8AAAAAACUAAAAMAAAABAAAAEwAAABkAAAACwAAAFoAAAAmAQAAagAAAAsAAABaAAAAHAEAABEAAAAhAPAAAAAAAAAAAAAAAIA/AAAAAAAAAAAAAIA/AAAAAAAAAAAAAAAAAAAAAAAAAAAAAAAAAAAAAAAAAAAlAAAADAAAAAAAAIAoAAAADAAAAAQAAAAlAAAADAAAAAEAAAAYAAAADAAAAAAAAAISAAAADAAAAAEAAAAeAAAAGAAAAAsAAABaAAAAJwEAAGsAAAAlAAAADAAAAAEAAABUAAAAnAAAAAwAAABaAAAAfgAAAGoAAAABAAAAVRXUQRPa00EMAAAAWgAAAA0AAABMAAAAAAAAAAAAAAAAAAAA//////////9oAAAANAUxBU4FOwU5BSAAMQVGBTEFRgVFBTEFRgWAPwkAAAAKAAAACQAAAAgAAAAKAAAABAAAAAoAAAAJAAAACgAAAAkAAAAIAAAACgAAAAkAAABLAAAAQAAAADAAAAAFAAAAIAAAAAEAAAABAAAAEAAAAAAAAAAAAAAAMgEAAJkAAAAAAAAAAAAAADIBAACZAAAAJQAAAAwAAAACAAAAJwAAABgAAAAEAAAAAAAAAP///wAAAAAAJQAAAAwAAAAEAAAATAAAAGQAAAALAAAAbwAAACYBAAB/AAAACwAAAG8AAAAcAQAAEQAAACEA8AAAAAAAAAAAAAAAgD8AAAAAAAAAAAAAgD8AAAAAAAAAAAAAAAAAAAAAAAAAAAAAAAAAAAAAAAAAACUAAAAMAAAAAAAAgCgAAAAMAAAABAAAACcAAAAYAAAABAAAAAAAAAD///8AAAAAACUAAAAMAAAABAAAAEwAAABkAAAACwAAAIQAAAD7AAAAlAAAAAsAAACEAAAA8QAAABEAAAAhAPAAAAAAAAAAAAAAAIA/AAAAAAAAAAAAAIA/AAAAAAAAAAAAAAAAAAAAAAAAAAAAAAAAAAAAAAAAAAAlAAAADAAAAAAAAIAoAAAADAAAAAQAAAAlAAAADAAAAAEAAAAYAAAADAAAAAAAAAISAAAADAAAAAEAAAAWAAAADAAAAAAAAABUAAAAIAEAAAwAAACEAAAA+gAAAJQAAAABAAAAVRXUQRPa00EMAAAAhAAAACMAAABMAAAABAAAAAsAAACEAAAA/AAAAJUAAACUAAAAUwBpAGcAbgBlAGQAIABiAHkAOgAgAEEATgBBAE4AWQBBAE4AIABEAEEAVgBJAFQAIAAyADAAMQAwADcAMQAwADEANAAyAAAABwAAAAMAAAAIAAAABwAAAAcAAAAIAAAABAAAAAgAAAAGAAAAAwAAAAQAAAAIAAAACgAAAAgAAAAKAAAABwAAAAgAAAAKAAAABAAAAAkAAAAIAAAACAAAAAMAAAAHAAAABAAAAAcAAAAHAAAABwAAAAcAAAAHAAAABwAAAAcAAAAHAAAABwAAAAcAAAAWAAAADAAAAAAAAAAlAAAADAAAAAIAAAAOAAAAFAAAAAAAAAAQAAAAFAAAAA==</Object>
  <Object Id="idInvalidSigLnImg">AQAAAGwAAAAAAAAAAAAAADEBAACYAAAAAAAAAAAAAACxHwAA1A8AACBFTUYAAAEAhFQAAMYAAAAFAAAAAAAAAAAAAAAAAAAAgAcAADgEAAD9AQAAHgEAAAAAAAAAAAAAAAAAAEjEBwAwXQQACgAAABAAAAAAAAAAAAAAAEsAAAAQAAAAAAAAAAUAAAAeAAAAGAAAAAAAAAAAAAAAMgEAAJkAAAAnAAAAGAAAAAEAAAAAAAAAAAAA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8PDwAAAAAAAlAAAADAAAAAEAAABMAAAAZAAAAAAAAAAAAAAAMQEAAJgAAAAAAAAAAAAAADIBAACZAAAAIQDwAAAAAAAAAAAAAACAPwAAAAAAAAAAAACAPwAAAAAAAAAAAAAAAAAAAAAAAAAAAAAAAAAAAAAAAAAAJQAAAAwAAAAAAACAKAAAAAwAAAABAAAAJwAAABgAAAABAAAAAAAAAPDw8AAAAAAAJQAAAAwAAAABAAAATAAAAGQAAAAAAAAAAAAAADEBAACYAAAAAAAAAAAAAAAyAQAAmQAAACEA8AAAAAAAAAAAAAAAgD8AAAAAAAAAAAAAgD8AAAAAAAAAAAAAAAAAAAAAAAAAAAAAAAAAAAAAAAAAACUAAAAMAAAAAAAAgCgAAAAMAAAAAQAAACcAAAAYAAAAAQAAAAAAAADw8PAAAAAAACUAAAAMAAAAAQAAAEwAAABkAAAAAAAAAAAAAAAxAQAAmAAAAAAAAAAAAAAAMgEAAJkAAAAhAPAAAAAAAAAAAAAAAIA/AAAAAAAAAAAAAIA/AAAAAAAAAAAAAAAAAAAAAAAAAAAAAAAAAAAAAAAAAAAlAAAADAAAAAAAAIAoAAAADAAAAAEAAAAnAAAAGAAAAAEAAAAAAAAA////AAAAAAAlAAAADAAAAAEAAABMAAAAZAAAAAAAAAAAAAAAMQEAAJgAAAAAAAAAAAAAADIBAACZAAAAIQDwAAAAAAAAAAAAAACAPwAAAAAAAAAAAACAPwAAAAAAAAAAAAAAAAAAAAAAAAAAAAAAAAAAAAAAAAAAJQAAAAwAAAAAAACAKAAAAAwAAAABAAAAJwAAABgAAAABAAAAAAAAAP///wAAAAAAJQAAAAwAAAABAAAATAAAAGQAAAAAAAAAAAAAADEBAACYAAAAAAAAAAAAAAAyAQAAmQAAACEA8AAAAAAAAAAAAAAAgD8AAAAAAAAAAAAAgD8AAAAAAAAAAAAAAAAAAAAAAAAAAAAAAAAAAAAAAAAAACUAAAAMAAAAAAAAgCgAAAAMAAAAAQAAACcAAAAYAAAAAQAAAAAAAAD///8AAAAAACUAAAAMAAAAAQAAAEwAAABkAAAAAAAAAAQAAAAxAQAAFgAAAAAAAAAEAAAAMgEAABMAAAAhAPAAAAAAAAAAAAAAAIA/AAAAAAAAAAAAAIA/AAAAAAAAAAAAAAAAAAAAAAAAAAAAAAAAAAAAAAAAAAAlAAAADAAAAAAAAIAoAAAADAAAAAEAAAAnAAAAGAAAAAEAAAAAAAAA////AAAAAAAlAAAADAAAAAEAAABMAAAAZAAAAAsAAAAEAAAAHQAAABYAAAALAAAABAAAABMAAAATAAAAIQDwAAAAAAAAAAAAAACAPwAAAAAAAAAAAACAPwAAAAAAAAAAAAAAAAAAAAAAAAAAAAAAAAAAAAAAAAAAJQAAAAwAAAAAAACAKAAAAAwAAAABAAAAUAAAAHQDAAAMAAAABAAAABsAAAATAAAADAAAAAQ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kAAAAFAAAAiQAAABUAAAApAAAABQAAAGEAAAARAAAAIQDwAAAAAAAAAAAAAACAPwAAAAAAAAAAAACAPwAAAAAAAAAAAAAAAAAAAAAAAAAAAAAAAAAAAAAAAAAAJQAAAAwAAAAAAACAKAAAAAwAAAABAAAAUgAAAHABAAABAAAA8////wAAAAAAAAAAAAAAAJABAAAAAAABAAAAAHMAZQBnAG8AZQAgAHUAaQAAAAAAAAAAAAAAAAAAAAAAAAAAAAAAAAAAAAAAAAAAAAAAAAAAAAAAAAAAAAAAAAAAAL52HqZwE+jtTAEdQFQA/JUYAZCWGAEAAAAAYAAAAAAATAH+////VrgUEgi4FBJ4AAAA0AdGARCXGAEAAEYBAAAAALjmgwcAAEYBgI////////+33z/+LKPQBwAAAAAQo9AHLKPQBwMAAAAAAAAAt2t9qQAAAABAmBgBST9UdQAAGAEAAAAAVT9UdQIAAADz////AAAAAAAAAAAAAAAAkAEAAP4kpYbclhgB4Zc5dQAAunbQlhgBAAAAANiWGAEAAAAAAAAAAMZvOnUAAAAAVAZdfwkAAADwlxgBiBEvdQHYAADwlxgBAAAAAAAAAAAAAAAAAAAAAAAAAAAepnATZHYACAAAAAAlAAAADAAAAAEAAAAYAAAADAAAAP8AAAISAAAADAAAAAEAAAAeAAAAGAAAACkAAAAFAAAAigAAABYAAAAlAAAADAAAAAEAAABUAAAAtAAAACoAAAAFAAAAiAAAABUAAAABAAAAVRXUQRPa00EqAAAABQAAABEAAABMAAAAAAAAAAAAAAAAAAAA//////////9wAAAASQBuAHYAYQBsAGkAZAAgAHMAaQBnAG4AYQB0AHUAcgBlAGYdAwAAAAcAAAAGAAAABwAAAAMAAAADAAAACAAAAAQAAAAGAAAAAwAAAAgAAAAHAAAABwAAAAQAAAAHAAAABQAAAAcAAABLAAAAQAAAADAAAAAFAAAAIAAAAAEAAAABAAAAEAAAAAAAAAAAAAAAMgEAAJkAAAAAAAAAAAAAADIBAACZAAAAUgAAAHABAAACAAAAFAAAAAkAAAAAAAAAAAAAALwCAAAAAAAAAQICIlMAeQBzAHQAZQBtAAAAAAAAAAAAAAAAAAAAAAAAAAAAAAAAAAAAAAAAAAAAAAAAAAAAAAAAAAAAAAAAAAAAAAAAAEoSZGZKEgAAAAAHDgQAIwAAACi9WwEvxEcABJQYARo4HxJozVMSAQAAACSgSBJkZkoSaM1TEmRmShIQlBgBZTkfEgIAAACOaBoS88NHnJjLUgGIrVYB/ELbBHi7WwGQDNMEiK1WAfCTGAEQmhgBQE5oEwAAAACOaBoS62YaEgAA2wRYlBgBuWUaEv////+Yy1IB+Kt5CgAAAAD4q3kKmMtSAVWGHxJolBgBoftZdxD+Z3d4u1sB+Kt5CmhszgoAAHkKBwAAAAAAAADGbzp1+Kt5ClQGXX8HAAAAlJUYAYgRL3UB2AAAlJUYAQAAAAAAAAAAAAAAAAAAAAAAAAAAZHYACAAAAAAlAAAADAAAAAIAAAAnAAAAGAAAAAMAAAAAAAAAAAAAAAAAAAAlAAAADAAAAAMAAABMAAAAZAAAAAAAAAAAAAAA//////////8AAAAAGwAAAAAAAAA5AAAAIQDwAAAAAAAAAAAAAACAPwAAAAAAAAAAAACAPwAAAAAAAAAAAAAAAAAAAAAAAAAAAAAAAAAAAAAAAAAAJQAAAAwAAAAAAACAKAAAAAwAAAADAAAAJwAAABgAAAADAAAAAAAAAAAAAAAAAAAAJQAAAAwAAAADAAAATAAAAGQAAAAAAAAAAAAAAP//////////AAAAABsAAAAyAQAAAAAAACEA8AAAAAAAAAAAAAAAgD8AAAAAAAAAAAAAgD8AAAAAAAAAAAAAAAAAAAAAAAAAAAAAAAAAAAAAAAAAACUAAAAMAAAAAAAAgCgAAAAMAAAAAwAAACcAAAAYAAAAAwAAAAAAAAAAAAAAAAAAACUAAAAMAAAAAwAAAEwAAABkAAAAAAAAAAAAAAD//////////zIBAAAbAAAAAAAAADkAAAAhAPAAAAAAAAAAAAAAAIA/AAAAAAAAAAAAAIA/AAAAAAAAAAAAAAAAAAAAAAAAAAAAAAAAAAAAAAAAAAAlAAAADAAAAAAAAIAoAAAADAAAAAMAAAAnAAAAGAAAAAMAAAAAAAAAAAAAAAAAAAAlAAAADAAAAAMAAABMAAAAZAAAAAAAAABUAAAAMQEAAFUAAAAAAAAAVAAAADIBAAACAAAAIQDwAAAAAAAAAAAAAACAPwAAAAAAAAAAAACAPwAAAAAAAAAAAAAAAAAAAAAAAAAAAAAAAAAAAAAAAAAAJQAAAAwAAAAAAACAKAAAAAwAAAADAAAAJwAAABgAAAADAAAAAAAAAP///wAAAAAAJQAAAAwAAAADAAAATAAAAGQAAAAAAAAAGwAAADEBAABTAAAAAAAAABsAAAAyAQAAOQAAACEA8AAAAAAAAAAAAAAAgD8AAAAAAAAAAAAAgD8AAAAAAAAAAAAAAAAAAAAAAAAAAAAAAAAAAAAAAAAAACUAAAAMAAAAAAAAgCgAAAAMAAAAAwAAACcAAAAYAAAAAwAAAAAAAAD///8AAAAAACUAAAAMAAAAAwAAAEwAAABkAAAACwAAADAAAAAhAAAAUwAAAAsAAAAwAAAAFwAAACQAAAAhAPAAAAAAAAAAAAAAAIA/AAAAAAAAAAAAAIA/AAAAAAAAAAAAAAAAAAAAAAAAAAAAAAAAAAAAAAAAAAAlAAAADAAAAAAAAIAoAAAADAAAAAMAAABSAAAAcAEAAAMAAADg////AAAAAAAAAAAAAAAAkAEAAAAAAAEAAAAAYQByAGkAYQBsAAAAAAAAAAAAAAAAAAAAAAAAAAAAAAAAAAAAAAAAAAAAAAAAAAAAAAAAAAAAAAAAAAAAAAAAAAAAgQpsihgBUIwYAR1AVHUBAAAAEIoYAQAAAAADAAAAAAAAAAIAAAAFAAAAAQAAAEiKkx0AAAAAyGSCHQMAAAC0KlQSOG2CHQAAAADIZIId44UiEgMAAADshSISAQAAAGhszgpozVMSjmgaEvfdR5w3dH2piK1WAcCLGAFJP1R1AAAYAQIAAABVP1R1uJAYAeD///8AAAAAAAAAAAAAAACQAQAAAAAAAQAAAABhAHIAaQBhAGwAAAAAAAAAAAAAAAAAAAAAAAAAxm86dQAAAABUBl1/BgAAAHCLGAGIES91AdgAAHCLGAEAAAAAAAAAAAAAAAAAAAAAAAAAAGgO0wRkdgAIAAAAACUAAAAMAAAAAwAAABgAAAAMAAAAAAAAAhIAAAAMAAAAAQAAABYAAAAMAAAACAAAAFQAAABUAAAADAAAADAAAAAgAAAAUwAAAAEAAABVFdRBE9rTQQwAAABUAAAAAQAAAEwAAAAEAAAACwAAADAAAAAiAAAAVAAAAFAAAABYAAAAFQAAABYAAAAMAAAAAAAAACUAAAAMAAAAAgAAACcAAAAYAAAABAAAAAAAAAD///8AAAAAACUAAAAMAAAABAAAAEwAAABkAAAALQAAAB8AAAAmAQAAUwAAAC0AAAAfAAAA+gAAADUAAAAhAPAAAAAAAAAAAAAAAIA/AAAAAAAAAAAAAIA/AAAAAAAAAAAAAAAAAAAAAAAAAAAAAAAAAAAAAAAAAAAlAAAADAAAAAAAAIAoAAAADAAAAAQAAAAnAAAAGAAAAAQAAAAAAAAA////AAAAAAAlAAAADAAAAAQAAABMAAAAZAAAAC0AAAAfAAAAJgEAAE8AAAAtAAAAHwAAAPoAAAAxAAAAIQDwAAAAAAAAAAAAAACAPwAAAAAAAAAAAACAPwAAAAAAAAAAAAAAAAAAAAAAAAAAAAAAAAAAAAAAAAAAJQAAAAwAAAAAAACAKAAAAAwAAAAEAAAAJwAAABgAAAAEAAAAAAAAAP///wAAAAAAJQAAAAwAAAAEAAAATAAAAGQAAAAtAAAAHwAAACYBAABPAAAALQAAAB8AAAD6AAAAMQAAACEA8AAAAAAAAAAAAAAAgD8AAAAAAAAAAAAAgD8AAAAAAAAAAAAAAAAAAAAAAAAAAAAAAAAAAAAAAAAAACUAAAAMAAAAAAAAgCgAAAAMAAAABAAAACEAAAAIAAAAYgAAAAwAAAABAAAASwAAABAAAAAAAAAABQAAACEAAAAIAAAAHgAAABgAAAAAAAAAAAAAADIBAACZ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uiHXPwAAAAAAAAAAxyDUPwAANEIAAPhBJAAAACQAAAC6Idc/AAAAAAAAAADHINQ/AAA0QgAA+EEEAAAAcwAAAAwAAAAAAAAADQAAABAAAAAtAAAAHwAAAEYAAAAoAAAAHAAAAEdESUMCAAAAAAAAAAAAAACTAAAAHQAAAAAAAAAhAAAACAAAAGIAAAAMAAAAAQAAABUAAAAMAAAABAAAABUAAAAMAAAABAAAAFEAAAB0NgAALQAAAB8AAAAhAQAATAAAAAAAAAAAAAAAAAAAAAAAAAD/AAAAMgAAAFAAAAAkBAAAdAQAAAAyAAAAAAAAIADMAJIAAAAcAAAAKAAAAP8AAAAyAAAAAQAIAAAAAAAAAAAAAAAAAAAAAAD/AAAAAAAAAAAAAAD///8A+/v7APj4+AD6+voA8/PzAPHx8QDm5uYA9vb2AP39/QDu7u4A/v7+AO3t7QDq6uoA5OTkAPf39wDy8vIA8PDwAPX19QD8/PwA9PT0APn5+QDi4uIA09PTAL+/vwAJCQkAAgICAN/f3wDa2toA5eXlANvb2wDs7OwAyMjIALy8vAAuLi4AxMTEAEZGRgB2dnYA4ODgAO/v7wDNzc0ApaWlAKCgoACJiYkAl5eXAH5+fgAEBAQADg4OAAcHBwBkZGQAjo6OAKenpwDGxsYA3d3dANHR0QCvr68Az8/PAB0dHQCenp4AQ0NDAEJCQgCcnJwALS0tACgoKAA9PT0AtbW1AOjo6ABtbW0AFhYWACwsLADr6+sAAwMDAFBQUAAqKioAW1tbACQkJAAICAgAdXV1AH19fQBNTU0AX19fACUlJQAyMjIA1tbWAA8PDwCioqIA6enpACkpKQBVVVUA4+PjAN7e3gDn5+cAzs7OABgYGAAmJiYAGhoaAMzMzADKysoA3NzcAAwMDACysrIA1NTUAJ+fnwCxsbEAERERAElJSQBFRUUA2NjYAD4+PgAgICAAFRUVAJWVlQAQEBAABgYGAB4eHgAFBQUAwsLCAFFRUQCurq4A4eHhANfX1wAvLy8AqqqqANnZ2QAZGRkAISEhANDQ0AA0NDQApKSkAMfHxwAKCgoAc3NzAJGRkQDV1dUAjIyMAJubmwBcXFwAqKioAMvLywBmZmYAYGBgAG5ubgB6enoAKysrAHl5eQDFxcUAu7u7AD8/PwBZWVkAd3d3AAEBAQA5OTkAMDAwAK2trQBpaWkANjY2AI+PjwBSUlIAiIiIAFRUVACBgYEAGxsbAH9/fwBdXV0AODg4ANLS0gBoaGgAV1dXABQUFAA6OjoACwsLALCwsACampoApqamACcnJwAiIiIAubm5AEBAQAC6uroAExMTALa2tgDDw8MAR0dHAMnJyQAjIyMAq6urAEtLSwAcHBwATk5OAExMTABISEgArKysAIqKigB7e3sAY2NjALe3twAxMTEAWlpaABcXFwAzMzMAT09PAGJiYgANDQ0AgoKCAKmpqQC4uLgAWFhYABISEgC9vb0AXl5eAEpKSgChoaEAQUFBAIuLiwCTk5MAkJCQAJSUlABra2sAb29vAHBwcACSkpIAhoaGAFZWVgBsbGwAjY2NAIWFhQCDg4MANTU1ADc3NwDBwcEAHx8fADw8PADAwMAAtLS0AHFxcQC+vr4AZ2dnAICAgAB4eHgAOzs7AGVlZQBqamoAs7OzAKOjowBTU1MAYWFhAJmZmQB8fHwAhISEAJ2dnQB0dHQAmJiYAIeHhwCWlpYAcnJyAAEBAQEBAQEBAQEBAQEBAQEBAQEBAQEBAQEBAQEBAQEBAQEBAQEBAQEBAQEBAQEBAQEBAQEBAQEBBQELCAQVAwsBCwkJAQEBCQMSJw0nAwIPAQEBAQEBAQEBAQEBAQEBAQEBAQEBAQEBAQFbE2cAYDAOAQgIAQgJAQEBAQEBAQEBAQEBAQEBAQEBAQEBAQEBAQEBAQEBAQEBAQEBAQEBAQEBAQEBAQEBAQEBAQEBAQEBAQEBAQEBAQEBAQEBAQEBAQEBAQEBAQEBCMMACwEVBFMfboMBWg0OAQEBAQEBAQEBAQEBAQEBAQEBAQEBAQEBAQEBAQEBAQEBAQEBAQEBAf8BAQEBAQEBAQEBAQEBAQEBAQEBAQEBAQEBAQEBAQEBAQEBAQEBAQEBAQEBAQEBAQEBAQEBAQEBAQQBCRASDxUBAQsJCQEBAQkLAhQRFAsBCQEBAQEBAQEBAQEBAQEBAQEBAQEBAQEBAQIQAQEFR1VjixEBFQEBARIBAQEBAQEBAQEBAQEBAQEBAQEBAQEBAQEBAQEBAQEBAQEBAQEBAQEBAQEBAQEBAQEBAQEBAQEBAQEBAQEBAQEBAQEBAQEBAQEBAQEBAQEBARTQABUBDA8GCAGPJQEMAxMBAQEBAQEBAQEBAQEBAQEBAQEBAQEBAQEBAQEBAQEBAQEBAQEBAQH/AQEBAQEBAQEBAQEBAQEBAQEBAQEBAQEBCwsLCwsLCwsCAQEBAQsBAQEBAhUBAQESBgECAQgBAQgTEAsMARUEAQcOHxMBAQsBATVGAQIRAQEBAQELCwsLCQEBAQEBAQEBAQEBAQEBCwEJAQEGDMFX3H0CAwEBAhIBAQEJEwEBCwEBAQEBAQEBAQEBAQEBAQEBAQEBAQEBAQEBAQEBAQEBAQEBAQEBAQEBAQEBAQEBAQEBAQEBAQEBAQEBAQkBBgELAQEBAQEBAQEBNwAEAhEBAVkCAjmeERsVAQEBAQEBAQEBAQEBAQEBAQEBAQEBAQEBAQEBAQEBAQEBAQEBAQEB/wEBAQEBAQEBAQEBAQEBAQEBAQEBAQEBAQsLCwsLCwsLCQEBAQkTCQEVAwEBARILAQEDAgEVAQoBJwEPAg6QpkBHAABHLgAAAACzlXcBAQEMAQkEAgsBAQsBAQEBCwsLCQkJCwsTAgkBAxMPAUbUoRFw2QQBDAIBAQELCQkLCxMTAQEBAQEBAQEBAQEBAQEBAQEBAQEBAQEBAQEBAQEBAQEBAQEBAQEBAQEBAQEBAQEBAQEBAQEBAQEBBwkBAQEGAQsLCwsLCwsLCJIaAQEJFQISCgFaAQFZAQEBAQEBAQEBAQEBAQEBAQEBAQEBAQEBAQEBAQEBAQEBAQEBAQEBAf8BAQEBAQEBAQEBAQEBAQEBAQEBAQEBAQELCwsLCwsLCwEBAQsTAgkLEwEBEwQTDwwHFQhiBmUBBFscuFREVDUBAQEBAQEBAQEBEQsBAxQBAgELAhMBAQELAQEBCwsJExMTAQEBCQkBAQUBCwQFFRlBKiQ0AQgBAQ8BCQEBAhMBEwEBAQEBAQEBAQEBAQEBAQEBAQEBAQEBAQEBAQEBAQEBAQEBAQEBAQEBAQEBAQEBAQEBAQEBAQEBCAEBERYnAQIBAQEBAQEBAQN0AAgUAg8BARUKAQ8FCwEBAQEBAQEBAQEBAQEBAQEBAQEBAQEBAQEBAQEBAQEBAQEBAQEBAQEBAQEBAQEBAQEBAQEBAQEBAQEBAQEBAQEBCwsLCwsLCwsBAQELCQsBAQEBCQsBAQEGAwMIAQwBlZuq1Kt3AQFGCAQPCBUTCwEBAhUBAQUSCwgVCQEBAQEBAQEBAQEBAQEBCwEBAQEBAQkEBhABHgtzpAEv3xEVARIBAQIBAQQTAQsBAQEBAQEBAQEBAQEBAQEBAQEBAQEBAQEBAQEBAQEBAQEBAQEBAQEBAQEBAQEBAQEBAQEBAQEBAQERHwIBAQEBAQEBAQEBAQETwwALHxUBAQ8BDwENAQEFAQEBAQEBAQEBAQEBAQEBAQEBAQEBAQEBAQEBAQEBAQEBAQEBAQEBAQEBAQEBAQEBAQEBAQEBAQEBAQEBAQEBAQsLCwsLCwsLAQELAQEBAQEBAgsBC0YRAQEfQh7DqH87HQhizXpBkusggTSRNIEj6JGBIOjrhQoUHQUBAQECCwELAQEBAQEBAQEBCwIJAQkUAQQSJ0IDDQA2eaQBFAwBARMECQECCQELAQEBAQEBAQEBAQEBAQEBAQEBAQEBAQEBAQEBAQEBAQEBAQEBAQEBAQEBAQEBAQEBAQEBAQEBAQEBEAESAwEPARMTExMTExMTD8wAAQsBAQgBAQsBAQECAQEBAQEBAQEBAQEBAQEBAQEBAQEBAQEBAQEBAQEBAQEBAQEBAQEBAQEBAQEBAQEBAQEBAQEBAQEBAQEBAQEBAQELCwsLCwsLCwELCwEBAQELCQEBDwQBARAGAQGUc8q7fRmobQAAbgAAABqWAAAulgAAR0cAAExwz3sNEwELAgsBCwEBAQEBAQELAQELAQEBCBECARAnHgFK9QEAAQJbAQEJARMEAQECAQEBAQEBAQEBAQEBAQEBAQEBAQEBAQEBAQEBAQEBAQEBAQEBAQEBAQEBAQEBAQEBAQEBAQEBAQEBHQHrARAmAQMBAQEBAQEBAQ/DlkYVAQESAQELHRUBBQEBAQEBAQEBAQEBAQEBAQEBAQEBAQEBAQEBAQEBAQEBAQEBAQEBAQEBAQEBAQEBAQEBAQEBAQEBAQEBAQEBAQEBCwsLCwsLCwsLCwsBAQEEEhQLCRUBAR7zw08AAMWfTd4dAQ0BAQkBAQILEwMJAQEBAQELBQMBAQENEBMBAQsLAQEBAQsTAgQEBgEBCxUBARMBWdDLOgFZ/AAKAPsQEAEVEwEPCgEBDAsBAQEBAQEBAQEBAQEBAQEBAQEBAQEBAQEBAQEBAQEBAQEBAQEBAQEBAQEBAQEBAQEBAQEBAQEBAQblMA4SAQECAQEBAQEBAQEUWQA9DBMBEycBAQEBAQEVAQEBAQEBAQEBAQEBAQEBAQEBAQEBAQEBAQEBAQEBAQEBAQEBAQEBAAEBAQEBAQEBAQEBAQEBAQEBAQEBAQEBAQsLCwsLCwsLAQsLAQECBQwBQgwBHdmoTACvzgMRAWUBEwIBAQ8IFxIVBBQfJxUJBAoPDwQBAQ8VAQEBAQEBCwQBAQsTFQ8SFB4FARJGJwMVFc8AMGjcCQNHAJI5WQ8BWwUBDVoBFXsRAQEBAQEBAQEBAQEBAQEBAQEBAQEBAQEBAQEBAQEBAQEBAQEBAQEBAQEBAQEBAQEBAQEBAQEBAQEQqwCuAAG3AQ8PDw8PDw8PDgGq+gIBEggDDxQBEBIBAQEBAQEBAQEBAQEBAQEBAQEBAQEBAQEBAQEBAQEBAQEBAQEBAQEBAWwBAQEBAQEBAQEBAQEBAQEBAQEJCQEBAQEEAQQPAQIMAQURAwFCARAVARG5xEzh1wHLYzvC/owATABHcQAuQE7TAXgFERMKEAEBAQEBAhABARIBCwQBCQIBAUIBAX4BurEBJxEJAQ4ewmPBExOqhgYL8pjBm40BDBUKAQY1EwBXAQEQFAEQBAEDAQECAQENAQ8DEw8BHxMVCwEDEQETQgEDAQEUCwEBEAEDAQEBVgEBARUBDxIJBAEBNjxwICykQhWBAQYBFQSFAQUHrW4QAVYBHwMTAQEBEwELAxMBEBUPEwEBAQEBAQEBAQsVEwEBARMBAQsLCwsLCwEBAQEBAQEAAQEBAQEBAQEBAQEBAQEBAQEBCQkBAQEBAREJAQEBAScCAQEeAQEKAwFzgt1GBoIAcM88SHDOCA8BDBUBW4xym38BHQEUAUYFAQwCDwEBAwkBCgEJEgEIAhQBDAEBCy5MRhMBEEInAQD2AVNNAAERKAFF9HMAFAEVFBABCQAAwlsoEgkDAgsBFQEBJwEBAQIJAQEBDgECBQYBDwESCwEIBQoBARMfAwEDAQQVAQEUHwkBAQEBAQECAgGrTBIEMHUKARoayUd+CVMBHQMAaAEBCw4LAQkTAQsBAQEDCwYBAQEJCQkJCQkJCQEBAQEJBBMBAQEBAQsLCwsBAQEBAQEBAQEBAQEBAQEBAQEBAQEBAQEBAQsBAQEBCwQBCVYVAQEBAWUQAQxC3KhtMBkAz2TyPz4UER8BEgERDBIEAhMBARP5uAF3BEIwTRQUAQkCAQQBAQYLAQsTAQEBERUBCAJMhrhQGwEBH9RLBgEBAJkVFhNcGkm4AL0PCRMBNW45+qqFAQEBCkYBCgEDEAFWAwIEAQwCCQEBYkIBC0ITAQkHAQEBCQMLAQMOAR8BAQ0DAQEBCwEBBAkEAgFGwxl2a8VLKIkAWRLpg1IBHQcBnnGyawEJAQkECwEBBBUBCAkBFSYBAQEBAQEBAQEUFQsLEwkBAQEBAQEBAQEBAQEBAQEBAQEBAQEBAQEBAQEBAQEBAQEBAQELAQEBCwIIAQEQAQISAgYLARi3fwDvV9wFAQRbOEfazBYeVb9i5QkBAQsVFQpiVpTHAQsRxQDtAVYJQgEBEwkVAQUIAQ8QDwQBEgENqj10yskCWhQvjAwEz74BFEYmR7aoVHI+d9xw1FRAAM8wxwC7MxEDAQsQAQFGAQEVCQEBARMBhQEVkc0BAR0BAQEBAUIBAUYBHwEBAwEPARMLCAsVFQQBAQgUeBW7gwQC5nOtcVopDwHiAJkMYgEi+QEnARIDAQEBAQEKAQEBAQEBARMTExMTExMTAQEBAQEBCxULCwsBAQEBAQEBAQEBAQEBAQEBAQEBAQEBAQEBAQEBAQEBAQEBAQQPCSgSAQEMAR8F30xwR80JBdKhcspfXpsAuEcAlrsAANEBEhAJEwUEAQEoquYBNQtxAAEBAQkEBRAPyTmo2AEnAQEUJxQJAbIACD5HCwFd3QEEw13tHx0ByKEB3HIAY8Z5HAFETERErwEmWzBojAA7CQwUeQEKAZ05QF29OSsnXwBRbm0BDAsFAQkBaycPAVYBBwcQASYnAgIBAQENHRAfAQMBlqBiEiCTp5PFAQEmCAehogt3TEcSARYRAQEVCQEKARYNCQoPAQMBAQEBAQEBAQQDDwMCEwIVEwkJCQsBAQEBAQEBAQEBAQEBAQEBAQEBAQEBAQEBAQEBCwEBARMSEQEDAQkSKCqkVD/PAFQwAGnbQ4jJ8NSns9EWAUYNEwESJwEBARMLFQoTEpFxgQECtpbUQQFGWQZ5uL7aTZjFRgVCAQFGCB8Uj5QTAIRhTHRWAQCNFQEDIRkBRgEAZ3AAsVq1AM+Co18fiXHkTUmYyF1EAFBRADmqnTvZsYYAgqrNAdKUcgAacQAa/P0BBtmHZicfAVsBBB863Nc6/YEBFBQPFlGgQgcBCgBf2gY1AQkUCN58Hnc5shZCAgEVEgEU+XgCDx0BBCcBCwsLCwsLCwsTAQEBCQQBAQQEAhMJCQsLAQEBAQEBAQEBAQEBAQEBAQEBAQEBAQEBCwsBAQsDEQ0BVipEbsZ8AF4AxQEBQmIBNAFbCAEBBwABB2IVA0IEAQELEwEBDwQBH34B5gASFIUZAAFWDwEu6zoBNQEUbqFZAXgPAwELBcRAKDI5jkcBe5O2JgENHRUAATUCdcQAMIK1fJcABgGzzwAVC6XacaQwAEx3AbssuIIB8gGq5lYRqJEBBABMC1SWHFbLUXKWivioIqgdDA+4AFkKa59zcKhsAgGXAAEIkQEzqXM0AdABCFsfCABZQzkBAQkBCA8BEvvEHwFnEQEUFA8PDw8PDw8PAxIFCAkBCwIDAxUEAhMJCQEBAQEBAQEBAQEBAQEBAQEBAQEBAQEBAQsLAQEJCAxb0XCoAABXLPaqKwEHBAEBHwETAQEGAYpUAQgBJwMBDQEFAQEDBAEBHwEBER0APRsnaKrtARDoRw4BXAEKBUJs5iABCAMBHgEsL7IB2wDn94L4AWIWEgEoLgMBFgUAGWYA1ZahPBNbfi92Ux8BAaBjaQOMGlNE+Ruvuyd0qjYSCWK7PwC+BKUBrVEGYQDgGdsBFTaEqN8iwAEHDwEdEQE9lAA+gsoIWgGFVmiqObQBEgEMAThlz9U5Zw8fAQEFFQERc1LinvfsoO76+vr6+vr6+vfag4drAQEPCA8DFQQCExMBAQEBAQEBAQsVBAEBExUTAR8BCQEICQEBFQkBQhHRAABeu+EDAQmp8Q4BHEYCEAEBAwEFAQFaLlYBVh8nAQsCAQsLCQkTEwIGCAYB7gBlFHldAFkBAAEgCNAnHQFTBSJyAQgUZQESE3CyAQFxMHEBHgEVAwgGd0cBawEEp8/yPRkAAIMBZX5HCQUBG2sCAA4BHkkAVOIBCQDr7a4B6AERm0e+AQkCEQFzcaxEAhZorwkQAQNqAAIRFAQfC1ZZAQgEEOOzc/kCVgMkTACjAVsBWicBAZM5ykwJBRUCAQEQCQbEAEloLruCbm5ubm5ubm6zs7PPVKpxRwDetQkLEQ8BAQEBAQEBAQEBAQEJCBACAQQBEAgBClYDEQgGTm0AGkF0tRADEwGYOekCAQoJAQQBARABCQEPArZ5ERABARAEAQELCwsJExMTAQECAwFFrgE0AC73dwABEQEEARUBCgGyMGEGAhIJAQHfVBMSLV2jBBEVHQUTDx4AARAbBGUatr4AqAABG3cJAGwBUwMBZQABAVMBuwCEFQjlGekAKQEfDwkATwRbBx8WFnCCRwgUNRp1AR4RCwBjkycBewEBAQF3BQQBnMowsVMBVk4AcUIMAQFWBQEMs24A+AoBFQEBAQQBDQUBAhUBAQsLCwsLCwsLFQsBARFTssx2w2EWDwEBAgEBAQEBAQEBAhMBAQESCgwGAQ9iAQIBDA82xgC4EQEMZQ8BAQhccysFAQkEAQECAQEPFQEBCAGfkwEGEwEBCwIBCwsLCQkJCQEQCUYBdjAQATkAgmgwFAEIARIEAQQBQnDtEgEBEQkVHEftAfXPuQEEEkYLExVGs70BAgEBABltRBouEQsBwC9xGAFGWQ0AqUEB2HliUpJZfgABiwCyAQYbAFfxsAIBAQF5bAD2QmCFACYFAQtjrs8/JwEBDBEBARUnCGbKnFIAHgFl9XA5AbcBAQQQA44kX5QDARUBFQECEQEBCQEBAgQTExMTExMTEwEBAQEBARMDARMQEAIBAQsBAQEBAQEBAQECFA8BAQEBARIBDQEMd9WzR/RWBQGZARABEg0CwuZ7AQgSEwkJCQQBAQIBAQsLPsdWCQEFAQgLCwsLCwsLCwsBEAEFigHEg2sgRMaCAAERDwEUAQEBDxFFxRUJAQ0TFAFLXjtLYzkICg8BAScFAWl/BAcSAQAwl84vkQABAQDMK+QfAQGaAESHhQDuDXdz568vEQFZOTmYgs4LxQA+f13kAIMWAFwBCDZdYgsPmm7rcBYBEAEBHwFGAxUBcG8PF0xME2vwXSABEgEBAQENAc/DARMCAQgBCwEBBlYBAQgJAQEBAQEBAQEBAggUDwsBAQgBAQEBBAkBAQEBAQEBAQEBAQEJBA8UEQwQDwzT8QBHPg0BentCARMBBwFWAaYiARIFAQECAQECCQECAQEJBJ+qWRQJBAEEAQsLCwsBAQEBCwELA1YBWM8KAfEAGpYKAQETAQEDBgEBx7wDAicDAQQSAXPKKAAwAQwPAQINCAO2fwEBt3tzGpsCR1thAACjhVNuSjLTR3vSVMYkAQEfC9lIFQEGHVsrSOwBNQEEvs7xbHcQC7kalwEEABQBAgFqljwuOAFWAQEOAQwCAd4AHQsX2X8BiXMaBgEBBgFGA80BARMBARUBARMTFQEBAQEBAQICAgICAgICAQEBAQECAxIBCQQEEwkJCQEBAQEBAQEBJwEBAQkVEwEGCBVobgBsHxwdAXsBAR0SAQcBAwXwfBQnDwEBEwEBAgEJAwEBCAFgAA0MBQEVCwkLCwsBAQEBAREBAVsBFbA5OGsB8URzDwMBWwkEDwYBCJjeBAQnAQESEiYALgGPbvIBFRAnEwENsVhGFRQACwEAfGgNNWUCAQMBeIwwlhJCAQvzEhcUAcwBAVxGAQRZAQEIDg8JDggWDAEBFhsOZcaCbs/rCQwUNmNeGgEBAUYJAVsbAUJlfOAKYArgAAFCAI0BCwEDAggBsgENAQEKAQEPCQkBARITAUYBAQEBAQEBAQMCAQEBAQEBAQEEBAkBAQEBAQEBAQEBAQELAxQPAhRC4p0uMKcONgEBAQ4BVgQBAwQDEg8MwpsBDwMCAQEJEwkBExMBAQQJAZaDCAEBJxABCwsLAQEBAQEBAQFGCBABmmoB6wEAAGRGARABAQEBAUIi0QIGAg8DEg58hHPdD7jYCw8FFAEBFOBHJ6uq7A8C7QDdBQEBCB9bBQELAQEKAQENAQgBBw4BBh8BDAoQARQOARUPDRABRgEFBgEBEwEFBu4QAR0KBBAB70UVJwsBAQEBARQEAd59CAgfAZBACo4vpRIFAQQSdwENFAEBBAkBBAEBCRUTAQEDExMTExMTExMBAQsEFQILAQ8LAQEBAQEBAQEBAQEBAQEBAgQBFejeAKQAwqUBQgEVEgEBFQETEgEEAgEdDaNfBgEDJwQBARUBAQEBEgEBRhPpGWsPHAEDAQsLAQEBAQEBAQQDAQEBCxwuBQFiCc95AREBAQkIAg8BrpQFJgEMCQFzWZIBLgF4AXcRAQkVDgEPtQBwHxJkC7eW2Q5bARUICxUJEwEUAQkEAQgBCwEBCwEEFAEfARUBAQYBAgEBBgELAQgBAQgLARMBExQBAQQBEguyARIBAQUBDwEJAQEtyjhGASYB6qcILnMBVgcCARULAgEnAQFGAQEJAQQTAQIQAQEBAQEBAQEBCwEBAQEBAQEBARMJAQEJAwEBAQEBAQEBDwcBAcUuRGhNGAQJEAIBCAEBAQEBAQEBAhUBBhMOLpJbDQERAQEBEwELCwEBARUFBnCIC1sBEAEBEAsBBBUBEwEBAw8BAQEBl6cRBAGjXwMOBAEBAQIBCCLRDQFWCHiCpSdiAWmjDREBEQEmAQERATcAkAZWAbcMPm4TBAEQAQMBAQEBAQEBAQEBAQEBAQEBAQEBAQEBAQEBAQEBAQEBAQEBAQEBAQEBAQEBAQkTBBUQEgMTAQELCwsBBQgBRqopAQ0B5QGWPE7VAQ0BAwEBAQEBAQEBAQEBAQEBAQEBAQEBAQEBAQEBAQEBAQEBAQEBAQEBAQEBAQEBAQEBAQEBAYEgygBobkkBFAsBBAgECxMBAQEBAQEBAQEDAUIBFEfAAQEPAQ8CEwMBAQsBARMIBicNXzoBDAEQAQkDCQEBAQgJAQEBBBEQAwEA5QFiAQCgAVsBBA8BBAFLtluFAZRdGEInASYzbREBATUBAQ81ASCxRMQVAQ4BBwEAbwNCAxMIAQEBAQEBAQEBAQEBAQEBAQEBAQEBAQEBAQEBAQEBAQEBAQEBAQEBAQEBAQELEwIEBRIVEwEBCwsSAQEBAR08GRMBAR8EHLunAQEHVkYEAg8BAQEBAQEBAQEBAQEBAQEBAQEBAQEBAQEBAQEBAQEBAQEBAQEBAQEBAQEBAQEBAQGCAF3lzXtCCARbJgwDCAMBAQEBAQEBAQEBAQwTAQsy5qMBAwEBCwkBAQELCwkEFBEBDYhteBMNAQwBAQQKChQBARUCAQsBAQEQzAAbAR3MAAEPFQEBCAET57oLAaF8GAEJDQITdxpXRgEIDx4BAZEZPhACRlNbARBb2BoBATUBDwEBAQEBAQEBAQEBAQEBAQEBAQEBAQEBAQEBAQEBAQEBAQEBAQEBAQEBAQEBCwkCBBIPBAkLAQsLAQkJCBQBHUcnAQFCgQFKTBsBAQELAwQBAQEBAQEBAQEBAQEBAQEBAQEBAQEBAQEBAQEBAQEBAQEBAQEBAQEBAQEBAQEBAQEBAQEGAQESAQ8FRgYBAQYGCQEBAQEBAQEBCAEKAQgBAYiPAXcCCAYBBwEBAQELAg8SVh54TNYBCxQTARUUAQEBAQETEwECCwkMEWSztQEBgQBcEAEICgEdCsckAbEAIQEFAQEOAgEOczQGARABWxdLJA93BAEVAUInAgJxPAEBGycBAQEBAQEBAQEBAQEBAQEBAQEBAQEBAQEBAQEBAQEBAQEBAQEBAQEBAQEBAQELEwIDFQIJCwEBCwsLCwkPAgEwbHcTAQkBC6nVFREGFQETAQEBAQEBAQEBAQEBAQEBAQEBAQEBAQEBAQEBAQEBAQEBAQEBAQEBAQEBAQEBAQEBAUITAQELAQEFAQEBAQkVCQEBAQEBAQEBARMTAREBARIBGQABAQENAQETCwEBAQsJEwsGBhEwCFMLAQsfDAEEDQVGEgEBCQgPDwdGs8sHChBp4wt4AScBAR7kCpsAdxABCAwnAQYTAa62H7cBQltMoQKRAQETAgEEARUEE3EECZETAQEBAQEBAQEBAQEBAQEBAQEBAQEBAQEBAQEBAQEBAQEBAQEBAQEBAQsBAQEBCwkJAhMJCwsBAQESAQEBAQ0Xzi4RJwIDdwEoqEMNERAEAQ8BAQEBAQEBAQEBAQEBAQEBAQEBAQEBAQEBAQEBAQEBAQEBAQEBAQEBAQEBAQEBAQEBARQBFQEFARIPDwMBAQELAQEBAQEBAQEBDwEJAQEKAXvK0mIBAUIBAgkBAQEBAQEBBAEBP4ICdwcPAQIIEQgBAQFWFhQEEhMNAXC+BwEHnSLWAoPTSNemAC2WvdjZ2tvcwt2DjEPeAN/YJeBzoeHiAgMDAVsJAREJESfgMBUBpQEBAQEBAQEBAQEBAQEBAQEBAQEBAQEBAQEBAQEBAQEBAQEBAQEBAQELAQEBAQELCwsLCwsLAQEBEwEPBAEEQgMvowMBAQEBAUkABAEBEgEBAQEBAQEBAQEBAQEBAQEBAQEBAQEBAQEBAQEBAQEBAQEBAQEBAQEBAQEBAQEBAQEBBAEfAQEBAwEBAQEBAQEEBgEBAQEBAQEBAQkVARQBAZIFAQAKEgEBAwILAQELCQsBAwEbgAFMAAEQBAIMDQIIeAcFDgoB0KkArwBuAH+vTAAvqnPHAKpfGQDRERALDQEBJxAIExQBH8YaC9JtclAica9tbqrGXgBjLGsVi0DTJgEBAQEBAQEBAQEBAQEBAQEBAQEBAQEBAQEBAQEBAQEBAQEBAQEBAQEBCwEBAQEBAQsBAQEBCwEBAQMBAQEBEwwBtzkOARIEAQEn1NWFAQEBCAEBAQEBAQEBAQEBAQEBAQEBAQEBAQEBAQEBAQEBAQEBAQEBAQEBAQEBAQEBAQEBAQEEAQEBJwEICxMJAQMQEwEBAQEBAQEBAQEIAQEfAQ8BAVYXTK0FAQkTCwEBEwQTCwIUAQ41H8MAQgEBZMlYaXxHygCoy8xvKXrNhBoLCAEPHV6mFAkIMQAyARASBBUFEwEBCBABDQqKs85we0YBFwEEARQBASe/epBzczBdxAUVAQEBAQEBAQEBAQEBAQEBAQEBAQEBAQEBAQEBAQEBAQEBAQEBAQEBAQsBAQEBAQEBAQEBAQsBAQEBAgEDEwMBFgzPjgQBAQEEAZyqegMTCQEBAQEBAQEBAQEBAQEBAQEBAQEBAQEBAQEBAQEBAQEBAQEBAQEBAQEBAQEBAQEBAQEBAQEBAQEBAQEBAQEBAQEBAQEBAQEBAQEBAQEBAQEBAQdrCx2osAEBDxQBAQEGAxMBJwEBCydiwwAAMGhtxI4IFQFWAQgTExKFBAF8LhAJAQakGR7FGnxMXA1GWwQBDwsCHgEnAQF3AUvGVwEPEhMUDRAECQQSBicJAQGceQDHJwEBBAIVAwESAQEBAQEBAQEBAQEBAQEBAQEBAQEBAQEBAQEBAQEBAQEBAQEBAQEBAQEBAQEBAQEBAQkLAQEFDAoBMcgIAQsIAVoTcjECAQUVCQsBAQkTCwEBAQEBAQEBAQEBAQEBAQEBAQEBAQEBAQEBAQEBAQEBAQEBAQEBAQEBAQEBAQEBAQEBAQEBAQEBAQEBAQEBAQEBAQEBAQEBAQEJAgEBvFSRJhEBHn4JBQEBEQEQFQu9Gr5rv0kwwBECAhUBBgoBEgEBAUYPwQAlARsLbEQAwnR1qhIBBgUBAQEBJwxWAQa1AThjRwIeARMnAQIBAQEBCwsBARMVEh6WGnAIBQEBAwIVAQEBAQEBAQEBAQEBAQEBAQEBAQEBAQEBAQEBAQEBAQEBAQEBAQEBAQEBAQEBAQEBAQEJCQEBAwgVHwEAW1sBARYLAiBwFR0BDwgECwEBCwsBAQEBAQEBAQEBAQEBAQEBAQEBAQEBAQEBAQEBAQEBAQEBAQEBAQEBAQEBAQEBAQEBAQEBAQEBAQEBAQEBAQEBAQEBAQEBAQEBAScBFQGxADQBewEBDwsRBAEBAUKjVGcBFAEBsjmzLLQIeBIBCAESHwZGAQQAfbVVTLYAtwEmuLk1CQsBAwIMAQEKW3cGAXgAuqdyAQEPBAEBAQEBAQEBAQQJFQEBgKgAARQIVgUBEAEBAQEBAQEBAQEBAQEBAQEBAQEBAQEBAQEBAQEBAQEBAQEBAQEBAQEBAQEBAQEBAQEBCwkBAQkLAQhbQBoBhQkBAQ0nuzAJgQERCAkBAQEJCQEBAQEBAQEBAQEBAQEBAQEBAQEBAQEBAQEBAQEBAQEBAQEBAQEBAQEBAQEBAQEBAQEBAQEBAQEBAQEBAQEBAQEBAQEBAQEBARIBFgEBHx8ZUxESQgsGAQEBEAEBPUxwgoUJCQESDJJUqAV4EgEBAyYuqao+AEUAq1kMKj+sbq0nAQERAQgBEwFGAWsPE3yuEx8PAVkSAQETAQELExMJAQEBQgECQROvqh4IHx0FAQQBAQEBAQEBAQEBAQEBAQEBAQEBAQEBAQEBAQEBAQEBAQEBAQEBAQEBAQEBAQEBAQEBAQEBAQEJCQkFAZkAAR0SBQ8CC7AaIQEUBQMJAQELCwsBAQEBAQEBAQEBAQEBAQEBAQEBAQEBAQEBAQEBAQEBAQEBAQEBAQEBAQEBAQEBAQEBAQEBAQEBAQEBAQEBAQEBAQEBAQEBAQEIAQkBFEIHa3GYA1sBAQQBHwEBHBMnmZpwAAAwc5sqnAB9loIAAACdjZ6aiwFunwxCAVyOgm4EBEISAwEPAQISATYQoKGiDxwBWVYRAQEPAQEBAQEBAQEBCAEFHwE0R0SjERMBFRMBAQEBAQEBAQEBAQEBAQEBAQEBAQEBAQEBAQEBAQEBAQEBAQEBAQEBAQEBAQEBAQEBAQkBAQELBAgGAQENpJsDAQYIpQEMpqcEDwIJAQEJCQsBAQEBAQEBAQEBAQEBAQEBAQEBAQEBAQEBAQEBAQEBAQEBAQEBAQEBAQEBAQEBAQEBAQEBAQEBAQEBAQEBAQEBAQEBAQEBAQEBAQEQEQFZEgEUkQACAw8BFQEbAQFGWwEBAgcRBCYBYgBUkgqTbmiUAQFZCQlllQBgAVMBgpYBQhIREgEIDwEBAwIBAAAJFVsBDgUBFQEIAgEBAQEBAQEBCQIBEgEEAAGXjw8JAQkJAQ8BAQEBAQEBAQEBAQEBAQEBAQEBAQEBAQEBAQEBAQEBAQEBAQEBAQEBAQEBAQEBAQETAQEBCQQUDAEHAQEABQYIAQFCNQEAdwsLAQELExMLAQEBAQEBAQEBAQEBAQEBAQEBAQEBAQEBAQEBAQEBAQEBAQEBAQEBAQEBAQEBAQEBAQEBAQEBAQEBAQEBAQEBAQEBAQEBAQEBAREBAQEBHQEIARVBADEBNQE1EgEIAQILEAQBAQQBAQsBEgEnHwKGhwBPiC02AQF5GAsHiTBhEQUnCkIBEAEPiouMjYEBAScBAxIBCwEBAQEBAQkTCQEBCwIBEQEBAI5+hY8MEQMEAQQCAQEBAQEBAQEBAQEBAQEBAQEBAQEBAQEBAQEBAQEBAQEBAQEBAQEBAQEBAQEBAQEBEwEBCwkBExIBBhAEkBmFFgwBHgELMT8dAwILAQsJCwEBAQEBAQEBAQEBAQEBAQEBAQEBAQEBAQEBAQEBAQEBAQEBAQEBAQEBAQEBAQEBAQEBAQEBAQEBAQEBAQEBAQEBAQEBAQEBAQEBBAEQEAEBBAYSDQFSABJaBgFbJwF7FQEBJwEBBAQJAQF3AQofAQFaAXxyfURfABlhEgB+AWEfFltiKGlUAH99HR8BDQQBCxUBJwESARQBBAEBCQsBAQEBEgELFQCAYAEAgScVCAFbAQEBAQEBAQEBAQEBAQEBAQEBAQEBAQEBAQEBAQEBAQEBAQEBAQEBAQEBAQEBAQEBARMBAQkLAQEBCgEBAwaCgwEBFAEQD4QAhQYPCQEBCwkJAQEBAQEBAQEBAQEBAQEBAQEBAQEBAQEBAQEBAQEBAQEBAQEBAQEBAQEBAQEBAQEBAQEBAQEBAQEBAQEBAQEBAQEBAQEBAQEBAQEBAQEBAQEBAQ1ZARhEXwIPAhELQgsVARQBCwMBCQECAQEIBAECVg9CATVhYG8AcABxAHJScwAAAD5kZXQnQgMDFQQCEwkJAQEBAQEBAQEBAQEBAQEBAQETCwYoAHUCdnMBAXcBAQEBAQEBAQEBAQEBAQEBAQEBAQEBAQEBAQEBAQEBAQEBAQEBAQEBAQEBAQEBAQEBAQEBAQEBAQEBARMBEgsEQTASRngEAQEfeXoLFgEJAQEDAQEBAQEBAQEBAQEBAQEBAQEBAQEBAQEBAQEBAQEBAQEBAQEBAQEBAQEBAQEBAQEBAQEBAQEBAQEBAQEBAQEBAQEBAQEBAQEBAQEBAQEBAQEBAWULAVYLWitfZmcBRhIBHQgBEwEBARMNAQEBExIGEgQBCTUdAVYESS9oDwESRgEJARMHFVZbAQoVFQQCEwkLCwEBAQEBAQEBAQEBAQEBAQEQAQtWAU5paABLamABARUBAQEBAQEBAQEBAQEBAQEBAQEBAQEBAQEBAQEBAQEBAQEBAQEBAQEBAQEBAQEBAQEBAQEBAQEBAQEBEUIPCWtsbQQVAwQVFTRuAUYIBgMBARMBAQEBAQEBAQEBAQEBAQEBAQEBAQEBAQEBAQEBAQEBAQEBAQEBAQEBAQEBAQEBAQEBAQEBAQEBAQEBAQEBAQEBAQEBAQEBAQEBAQEBAQEBAQFZAQlaAQFbB1wAXV42AQoEAQEDAgUBAQEEEAEBARIGE0IBJwoBXwBcAAE1AQMnBhUBAQEREAFgAhMTCQsBAQEBAQEBAQEBAQEBAQEBAQEBBQEEDQECARFhAAACJwUBDAEBAQEBAQEBAQEBAQEBAQEBAQEBAQEBAQEBAQEBAQEBAQEBAQEBAQEBAQEBAQEBAQEBAQEBAQEBBQEBYkYBU2NkAWIFARFWABsBAQETAQESAQEBAQEBAQEBAQEBAQEBAQEBAQEBAQEBAQEBAQEBAQEBAQEBAQEBAQEBAQEBAQEBAQEBAQEBAQEBAQEBAQEBAQEBAQEBAQEBAQEBAQEBAQEBAQkQCQgMAQEBFQFKS0xNGwkGBQEBDAoIAhQVDBUCAQEmNE4AT1ABEVFSARILBAEVAwUBAQEBAQsLCwEBAQEBAQEBAQEBAQEBAQEBAQEBAQsBDwEBBQESExIBCycBFAEBAQEBAQEBAQEBAQEBAQEBAQEBAQEBAQEBAQEBAQEBAQEBAQEBAQEBAQEBAQEBAQEBAQEBAQEBAQEBARIBBAFTVFUBB1YTB1dYDQkBAgEBAQEBAQEBAQEBAQEBAQEBAQEBAQEBAQEBAQEBAQEBAQEBAQEBAQEBAQEBAQEBAQEBAQEBAQEBAQEBAQEBAQEBAQEBAQEBAQEBAQEBAQEBAQEBARUEAQEFEwETCQkQAQE9Pj8uL0BBAUIBBAIMAQEnQwAARABFDgUIARABAABDAUYLAQEFAQQnCQEBAQEBAQEBAQEBAQEBAQEBAQEBAQEBAQEBARUTEAEBAQkTAQEBBRIDAQEBAQEBAQEBAQEBAQEBAQEBAQEBAQEBAQEBAQEBAQEBAQEBAQEBAQEBAQEBAQEBAQEBAQEBAQEBEg8BARQSATVHKAwPASdISQ8PJwEBCwEBAQEBAQEBAQEBAQEBAQEBAQEBAQEBAQEBAQEBAQEBAQEBAQEBAQEBAQEBAQEBAQEBAQEBAQEBAQEBAQEBAQEBAQEBAQEBAQEBAQEBAQEBAQsJBAELAgEBAgEBJwMoAQknKSorLC0uAAAvAAAwMTIzKTQBAwEBCjURNgQ3Fg4KARQJAQEBAQEVAQEBAQEBAQEBAQEBAQEBAQEBAQEBAQEBBgkBAQEBAQgBARULAgEBAQEBAQEBAQEBAQEBAQEBAQEBAQEBAQEBAQEBAQEBAQEBAQEBAQEBAQEBAQEBAQEBAQEBAQEBAQEBEwQBAgcBAQcJODk6AQoDOzwBAQkBCxIBAQEBAQEBAQEBAQEBAQEBAQEBAQEBAQEBAQEBAQEBAQEBAQEBAQEBAQEBAQEBAQEBAQEBAQEBAQEBAQEBAQEBAQEBAQEBAQEBAQEBAQEBAQESAQMQARUCAwEBBg0BCAEbCRsEBQQBDQEDAQMCHAECAR0BEgcbCwMBAQ8HAhQeAQITAQEQDwELAQEBAQEBAQEBAQEBAQEBAQEBAQEBAQEBAQESEQ8BAQIBARQBARIBEgoBAQEBAQEBAQEBAQEBAQEBAQEBAQEBAQEBAQEBAQEBAQEBAQEBAQEBAQEBAQEBAQEBAQEBAQEBAQEfAQEDAgEBIAEhIgAjByQlJgEBAQUBAQEBAQEBAQEBAQEBAQEBAQEBAQEBAQEBAQEBAQEBAQEBAQEBAQEBAQEBAQEBAQEBAQEBAQEBAQEBAQEBAQEBAQEBAQEBAQEBAQEBAQEBAQEBAgEDAQEEAQEBBQEBBgEHAQIIAQkKBQgLBgEMAQ0BBggBDgEBAQYEDQ8LCRACERITAQEBAQEBFAEBAQEBAQEBAQEBAQEBAQEBAQEBAQEBAQEVAQEUARMBAQETARUBBQEBAQEBAQEBAQEBAQEBAQEBAQEBAQEBAQEBAQEBAQEBAQEBAQEBAQEBAQEBAQEBAQEBAQEBAQEBAQEJAQEGAQ8BFRUWARcYGRoAARICEwEDAQUBAQEBAQEBAQEBAQEBAQEBAQEBAQEBAQEBAQEBAQEBAQEBAQEBAQEBRgAAABQAAAAIAAAAR0RJQwMAAAAiAAAADAAAAP////8iAAAADAAAAP////8lAAAADAAAAA0AAIAiAAAADAAAAP////8iAAAADAAAAP7///8nAAAAGAAAAAQAAAAAAAAA////AAAAAAAlAAAADAAAAAQAAABMAAAAZAAAAAAAAABaAAAAMQEAAJQAAAAAAAAAWgAAADIBAAA7AAAAIQDwAAAAAAAAAAAAAACAPwAAAAAAAAAAAACAPwAAAAAAAAAAAAAAAAAAAAAAAAAAAAAAAAAAAAAAAAAAJQAAAAwAAAAAAACAKAAAAAwAAAAEAAAAJwAAABgAAAAEAAAAAAAAAP///wAAAAAAJQAAAAwAAAAEAAAATAAAAGQAAAALAAAAWgAAACYBAABqAAAACwAAAFoAAAAcAQAAEQAAACEA8AAAAAAAAAAAAAAAgD8AAAAAAAAAAAAAgD8AAAAAAAAAAAAAAAAAAAAAAAAAAAAAAAAAAAAAAAAAACUAAAAMAAAAAAAAgCgAAAAMAAAABAAAACUAAAAMAAAAAQAAABgAAAAMAAAAAAAAAhIAAAAMAAAAAQAAAB4AAAAYAAAACwAAAFoAAAAnAQAAawAAACUAAAAMAAAAAQAAAFQAAACcAAAADAAAAFoAAAB+AAAAagAAAAEAAABVFdRBE9rTQQwAAABaAAAADQAAAEwAAAAAAAAAAAAAAAAAAAD//////////2gAAAA0BTEFTgU7BTkFIAAxBUYFMQVGBUUFMQVGBQAACQAAAAoAAAAJAAAACAAAAAoAAAAEAAAACgAAAAkAAAAKAAAACQAAAAgAAAAKAAAACQAAAEsAAABAAAAAMAAAAAUAAAAgAAAAAQAAAAEAAAAQAAAAAAAAAAAAAAAyAQAAmQAAAAAAAAAAAAAAMgEAAJkAAAAlAAAADAAAAAIAAAAnAAAAGAAAAAQAAAAAAAAA////AAAAAAAlAAAADAAAAAQAAABMAAAAZAAAAAsAAABvAAAAJgEAAH8AAAALAAAAbwAAABwBAAARAAAAIQDwAAAAAAAAAAAAAACAPwAAAAAAAAAAAACAPwAAAAAAAAAAAAAAAAAAAAAAAAAAAAAAAAAAAAAAAAAAJQAAAAwAAAAAAACAKAAAAAwAAAAEAAAAJwAAABgAAAAEAAAAAAAAAP///wAAAAAAJQAAAAwAAAAEAAAATAAAAGQAAAALAAAAhAAAAPsAAACUAAAACwAAAIQAAADxAAAAEQAAACEA8AAAAAAAAAAAAAAAgD8AAAAAAAAAAAAAgD8AAAAAAAAAAAAAAAAAAAAAAAAAAAAAAAAAAAAAAAAAACUAAAAMAAAAAAAAgCgAAAAMAAAABAAAACUAAAAMAAAAAQAAABgAAAAMAAAAAAAAAhIAAAAMAAAAAQAAABYAAAAMAAAAAAAAAFQAAAAgAQAADAAAAIQAAAD6AAAAlAAAAAEAAABVFdRBE9rTQQwAAACEAAAAIwAAAEwAAAAEAAAACwAAAIQAAAD8AAAAlQAAAJQAAABTAGkAZwBuAGUAZAAgAGIAeQA6ACAAQQBOAEEATgBZAEEATgAgAEQAQQBWAEkAVAAgADIAMAAxADAANwAxADAAMQA0ADIAAAAHAAAAAwAAAAgAAAAHAAAABwAAAAgAAAAEAAAACAAAAAYAAAADAAAABAAAAAgAAAAKAAAACAAAAAoAAAAHAAAACAAAAAoAAAAEAAAACQAAAAgAAAAIAAAAAwAAAAcAAAAEAAAABwAAAAcAAAAHAAAABwAAAAcAAAAHAAAABwAAAAcAAAAHAAAABw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196</Words>
  <Characters>1461</Characters>
  <Application>Microsoft Office Word</Application>
  <DocSecurity>0</DocSecurity>
  <Lines>66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ÉÏ;ÉÏ’;É</vt:lpstr>
    </vt:vector>
  </TitlesOfParts>
  <Company>_</Company>
  <LinksUpToDate>false</LinksUpToDate>
  <CharactersWithSpaces>1619</CharactersWithSpaces>
  <SharedDoc>false</SharedDoc>
  <HLinks>
    <vt:vector size="6" baseType="variant">
      <vt:variant>
        <vt:i4>4456528</vt:i4>
      </vt:variant>
      <vt:variant>
        <vt:i4>4660</vt:i4>
      </vt:variant>
      <vt:variant>
        <vt:i4>1025</vt:i4>
      </vt:variant>
      <vt:variant>
        <vt:i4>1</vt:i4>
      </vt:variant>
      <vt:variant>
        <vt:lpwstr>https://upload.wikimedia.org/wikipedia/commons/thumb/0/0f/Coat_of_arms_of_Armenia.svg/2000px-Coat_of_arms_of_Armenia.svg.png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ÉÏ;ÉÏ’;É</dc:title>
  <dc:creator>Naira_Hovsepyan</dc:creator>
  <cp:keywords>https://mul2-taxservice.gov.am/tasks/386791/oneclick/Grutyun_npatakaharmarutyan_texekanq.docx?token=21b53c1cb9ebef23ca7ba88a71919e9f</cp:keywords>
  <cp:lastModifiedBy>Elizabet Mamikonyan</cp:lastModifiedBy>
  <cp:revision>195</cp:revision>
  <cp:lastPrinted>2019-05-27T10:48:00Z</cp:lastPrinted>
  <dcterms:created xsi:type="dcterms:W3CDTF">2019-06-12T11:36:00Z</dcterms:created>
  <dcterms:modified xsi:type="dcterms:W3CDTF">2019-12-11T12:25:00Z</dcterms:modified>
</cp:coreProperties>
</file>