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31A" w:rsidRPr="00875BF4" w:rsidRDefault="00354BB9" w:rsidP="00875BF4">
      <w:pPr>
        <w:spacing w:line="276" w:lineRule="auto"/>
        <w:ind w:firstLine="709"/>
        <w:jc w:val="right"/>
        <w:rPr>
          <w:rFonts w:ascii="GHEA Grapalat" w:hAnsi="GHEA Grapalat" w:cs="Sylfaen"/>
          <w:lang w:val="en-US"/>
        </w:rPr>
      </w:pPr>
      <w:r w:rsidRPr="00875BF4">
        <w:rPr>
          <w:rFonts w:ascii="GHEA Grapalat" w:hAnsi="GHEA Grapalat" w:cs="Sylfaen"/>
          <w:lang w:val="en-US"/>
        </w:rPr>
        <w:t>ՆԱԽԱԳԻԾ</w:t>
      </w:r>
    </w:p>
    <w:p w:rsidR="00445677" w:rsidRPr="00875BF4" w:rsidRDefault="00445677" w:rsidP="00875BF4">
      <w:pPr>
        <w:autoSpaceDE w:val="0"/>
        <w:autoSpaceDN w:val="0"/>
        <w:spacing w:line="276" w:lineRule="auto"/>
        <w:ind w:firstLine="709"/>
        <w:jc w:val="center"/>
        <w:rPr>
          <w:rFonts w:ascii="GHEA Grapalat" w:hAnsi="GHEA Grapalat" w:cs="Sylfaen"/>
          <w:lang w:val="en-US"/>
        </w:rPr>
      </w:pPr>
    </w:p>
    <w:p w:rsidR="00DE6778" w:rsidRPr="00875BF4" w:rsidRDefault="00DE6778" w:rsidP="00875BF4">
      <w:pPr>
        <w:autoSpaceDE w:val="0"/>
        <w:autoSpaceDN w:val="0"/>
        <w:spacing w:line="276" w:lineRule="auto"/>
        <w:ind w:firstLine="709"/>
        <w:jc w:val="center"/>
        <w:rPr>
          <w:rFonts w:ascii="GHEA Grapalat" w:hAnsi="GHEA Grapalat" w:cs="IRTEK Courier"/>
          <w:lang w:val="en-US"/>
        </w:rPr>
      </w:pPr>
      <w:r w:rsidRPr="00875BF4">
        <w:rPr>
          <w:rFonts w:ascii="GHEA Grapalat" w:hAnsi="GHEA Grapalat" w:cs="Sylfaen"/>
        </w:rPr>
        <w:t>ՀԱՅԱ</w:t>
      </w:r>
      <w:r w:rsidRPr="00875BF4">
        <w:rPr>
          <w:rFonts w:ascii="GHEA Grapalat" w:hAnsi="GHEA Grapalat" w:cs="IRTEK Courier"/>
          <w:lang w:val="en-US"/>
        </w:rPr>
        <w:t>U</w:t>
      </w:r>
      <w:r w:rsidRPr="00875BF4">
        <w:rPr>
          <w:rFonts w:ascii="GHEA Grapalat" w:hAnsi="GHEA Grapalat" w:cs="Sylfaen"/>
        </w:rPr>
        <w:t>ՏԱՆԻ</w:t>
      </w:r>
      <w:r w:rsidRPr="00875BF4">
        <w:rPr>
          <w:rFonts w:ascii="GHEA Grapalat" w:hAnsi="GHEA Grapalat" w:cs="IRTEK Courier"/>
          <w:lang w:val="en-US"/>
        </w:rPr>
        <w:t xml:space="preserve"> </w:t>
      </w:r>
      <w:r w:rsidRPr="00875BF4">
        <w:rPr>
          <w:rFonts w:ascii="GHEA Grapalat" w:hAnsi="GHEA Grapalat" w:cs="Sylfaen"/>
        </w:rPr>
        <w:t>ՀԱՆՐԱՊԵՏՈՒԹՅԱՆ</w:t>
      </w:r>
      <w:r w:rsidRPr="00875BF4">
        <w:rPr>
          <w:rFonts w:ascii="GHEA Grapalat" w:hAnsi="GHEA Grapalat" w:cs="IRTEK Courier"/>
          <w:lang w:val="en-US"/>
        </w:rPr>
        <w:t xml:space="preserve"> </w:t>
      </w:r>
      <w:r w:rsidRPr="00875BF4">
        <w:rPr>
          <w:rFonts w:ascii="GHEA Grapalat" w:hAnsi="GHEA Grapalat" w:cs="Sylfaen"/>
        </w:rPr>
        <w:t>ԿԱՌԱՎԱՐՈՒԹՅՈՒՆ</w:t>
      </w:r>
    </w:p>
    <w:p w:rsidR="00DE6778" w:rsidRPr="00875BF4" w:rsidRDefault="00DE6778" w:rsidP="00875BF4">
      <w:pPr>
        <w:autoSpaceDE w:val="0"/>
        <w:autoSpaceDN w:val="0"/>
        <w:spacing w:line="276" w:lineRule="auto"/>
        <w:ind w:firstLine="709"/>
        <w:jc w:val="center"/>
        <w:rPr>
          <w:rFonts w:ascii="GHEA Grapalat" w:hAnsi="GHEA Grapalat" w:cs="Sylfaen"/>
          <w:lang w:val="en-US"/>
        </w:rPr>
      </w:pPr>
      <w:r w:rsidRPr="00875BF4">
        <w:rPr>
          <w:rFonts w:ascii="GHEA Grapalat" w:hAnsi="GHEA Grapalat" w:cs="Sylfaen"/>
        </w:rPr>
        <w:t>ՈՐՈՇՈՒՄ</w:t>
      </w:r>
    </w:p>
    <w:p w:rsidR="00580D3E" w:rsidRPr="00875BF4" w:rsidRDefault="00580D3E" w:rsidP="00875BF4">
      <w:pPr>
        <w:autoSpaceDE w:val="0"/>
        <w:autoSpaceDN w:val="0"/>
        <w:spacing w:line="276" w:lineRule="auto"/>
        <w:ind w:firstLine="709"/>
        <w:jc w:val="center"/>
        <w:rPr>
          <w:rFonts w:ascii="GHEA Grapalat" w:hAnsi="GHEA Grapalat" w:cs="IRTEK Courier"/>
          <w:lang w:val="en-US"/>
        </w:rPr>
      </w:pPr>
    </w:p>
    <w:p w:rsidR="00DE6778" w:rsidRPr="00875BF4" w:rsidRDefault="00A42E6C" w:rsidP="00875BF4">
      <w:pPr>
        <w:autoSpaceDE w:val="0"/>
        <w:autoSpaceDN w:val="0"/>
        <w:spacing w:line="276" w:lineRule="auto"/>
        <w:ind w:firstLine="709"/>
        <w:jc w:val="center"/>
        <w:rPr>
          <w:rFonts w:ascii="GHEA Grapalat" w:hAnsi="GHEA Grapalat" w:cs="IRTEK Courier"/>
          <w:lang w:val="en-US"/>
        </w:rPr>
      </w:pPr>
      <w:r w:rsidRPr="00875BF4">
        <w:rPr>
          <w:rFonts w:ascii="GHEA Grapalat" w:hAnsi="GHEA Grapalat" w:cs="IRTEK Courier"/>
          <w:lang w:val="en-US"/>
        </w:rPr>
        <w:t>«______» ___________-ի 20</w:t>
      </w:r>
      <w:r w:rsidR="00D27AC6">
        <w:rPr>
          <w:rFonts w:ascii="GHEA Grapalat" w:hAnsi="GHEA Grapalat" w:cs="IRTEK Courier"/>
          <w:lang w:val="en-US"/>
        </w:rPr>
        <w:t>20</w:t>
      </w:r>
      <w:r w:rsidR="00DE6778" w:rsidRPr="00875BF4">
        <w:rPr>
          <w:rFonts w:ascii="GHEA Grapalat" w:hAnsi="GHEA Grapalat" w:cs="IRTEK Courier"/>
          <w:lang w:val="en-US"/>
        </w:rPr>
        <w:t xml:space="preserve"> </w:t>
      </w:r>
      <w:proofErr w:type="spellStart"/>
      <w:r w:rsidR="00DE6778" w:rsidRPr="00875BF4">
        <w:rPr>
          <w:rFonts w:ascii="GHEA Grapalat" w:hAnsi="GHEA Grapalat" w:cs="Sylfaen"/>
        </w:rPr>
        <w:t>թվականի</w:t>
      </w:r>
      <w:proofErr w:type="spellEnd"/>
      <w:r w:rsidR="00DE6778" w:rsidRPr="00875BF4">
        <w:rPr>
          <w:rFonts w:ascii="GHEA Grapalat" w:hAnsi="GHEA Grapalat" w:cs="IRTEK Courier"/>
          <w:lang w:val="en-US"/>
        </w:rPr>
        <w:t xml:space="preserve"> </w:t>
      </w:r>
      <w:r w:rsidR="00DE6778" w:rsidRPr="00875BF4">
        <w:rPr>
          <w:rFonts w:ascii="GHEA Grapalat" w:hAnsi="GHEA Grapalat" w:cs="Sylfaen"/>
          <w:lang w:val="en-US"/>
        </w:rPr>
        <w:t>N</w:t>
      </w:r>
      <w:r w:rsidR="00DE6778" w:rsidRPr="00875BF4">
        <w:rPr>
          <w:rFonts w:ascii="GHEA Grapalat" w:hAnsi="GHEA Grapalat" w:cs="IRTEK Courier"/>
          <w:lang w:val="en-US"/>
        </w:rPr>
        <w:t>______</w:t>
      </w:r>
      <w:r w:rsidR="007528EB" w:rsidRPr="00875BF4">
        <w:rPr>
          <w:rFonts w:ascii="GHEA Grapalat" w:hAnsi="GHEA Grapalat" w:cs="IRTEK Courier"/>
          <w:lang w:val="en-US"/>
        </w:rPr>
        <w:t>_</w:t>
      </w:r>
      <w:r w:rsidR="00DE6778" w:rsidRPr="00875BF4">
        <w:rPr>
          <w:rFonts w:ascii="GHEA Grapalat" w:hAnsi="GHEA Grapalat" w:cs="IRTEK Courier"/>
          <w:lang w:val="en-US"/>
        </w:rPr>
        <w:t>-</w:t>
      </w:r>
      <w:r w:rsidR="00DE6778" w:rsidRPr="00875BF4">
        <w:rPr>
          <w:rFonts w:ascii="GHEA Grapalat" w:hAnsi="GHEA Grapalat" w:cs="Sylfaen"/>
        </w:rPr>
        <w:t>Ն</w:t>
      </w:r>
    </w:p>
    <w:p w:rsidR="00DE6778" w:rsidRPr="00875BF4" w:rsidRDefault="00DE6778" w:rsidP="00875BF4">
      <w:pPr>
        <w:spacing w:line="276" w:lineRule="auto"/>
        <w:ind w:firstLine="709"/>
        <w:jc w:val="center"/>
        <w:rPr>
          <w:rFonts w:ascii="GHEA Grapalat" w:hAnsi="GHEA Grapalat" w:cs="Sylfaen"/>
          <w:lang w:val="en-US"/>
        </w:rPr>
      </w:pPr>
    </w:p>
    <w:p w:rsidR="00920F47" w:rsidRPr="00875BF4" w:rsidRDefault="00656B2E" w:rsidP="00875BF4">
      <w:pPr>
        <w:spacing w:line="276" w:lineRule="auto"/>
        <w:ind w:firstLine="709"/>
        <w:jc w:val="center"/>
        <w:rPr>
          <w:rStyle w:val="Strong"/>
          <w:rFonts w:ascii="GHEA Grapalat" w:hAnsi="GHEA Grapalat"/>
          <w:b w:val="0"/>
          <w:color w:val="000000"/>
          <w:lang w:val="en-US"/>
        </w:rPr>
      </w:pPr>
      <w:r w:rsidRPr="00875BF4">
        <w:rPr>
          <w:rStyle w:val="Strong"/>
          <w:rFonts w:ascii="GHEA Grapalat" w:eastAsia="Sylfaen" w:hAnsi="GHEA Grapalat"/>
          <w:b w:val="0"/>
          <w:color w:val="000000"/>
          <w:shd w:val="clear" w:color="auto" w:fill="FFFFFF"/>
        </w:rPr>
        <w:t>ՀԱՅԱՍՏԱՆԻ</w:t>
      </w:r>
      <w:r w:rsidRPr="00875BF4">
        <w:rPr>
          <w:rStyle w:val="Strong"/>
          <w:rFonts w:ascii="GHEA Grapalat" w:eastAsia="Sylfaen" w:hAnsi="GHEA Grapalat"/>
          <w:b w:val="0"/>
          <w:color w:val="000000"/>
          <w:shd w:val="clear" w:color="auto" w:fill="FFFFFF"/>
          <w:lang w:val="en-US"/>
        </w:rPr>
        <w:t xml:space="preserve"> </w:t>
      </w:r>
      <w:r w:rsidRPr="00875BF4">
        <w:rPr>
          <w:rStyle w:val="Strong"/>
          <w:rFonts w:ascii="GHEA Grapalat" w:eastAsia="Sylfaen" w:hAnsi="GHEA Grapalat"/>
          <w:b w:val="0"/>
          <w:color w:val="000000"/>
          <w:shd w:val="clear" w:color="auto" w:fill="FFFFFF"/>
        </w:rPr>
        <w:t>ՀԱՆՐԱՊԵՏՈՒԹՅԱՆ</w:t>
      </w:r>
      <w:r w:rsidRPr="00875BF4">
        <w:rPr>
          <w:rStyle w:val="Strong"/>
          <w:rFonts w:ascii="GHEA Grapalat" w:eastAsia="Sylfaen" w:hAnsi="GHEA Grapalat"/>
          <w:b w:val="0"/>
          <w:color w:val="000000"/>
          <w:shd w:val="clear" w:color="auto" w:fill="FFFFFF"/>
          <w:lang w:val="en-US"/>
        </w:rPr>
        <w:t xml:space="preserve"> </w:t>
      </w:r>
      <w:r w:rsidRPr="00875BF4">
        <w:rPr>
          <w:rStyle w:val="Strong"/>
          <w:rFonts w:ascii="GHEA Grapalat" w:eastAsia="Sylfaen" w:hAnsi="GHEA Grapalat"/>
          <w:b w:val="0"/>
          <w:color w:val="000000"/>
          <w:shd w:val="clear" w:color="auto" w:fill="FFFFFF"/>
        </w:rPr>
        <w:t>ԿԱՌԱՎԱՐՈՒԹՅԱՆ</w:t>
      </w:r>
      <w:r w:rsidRPr="00875BF4">
        <w:rPr>
          <w:lang w:val="en-US"/>
        </w:rPr>
        <w:t> </w:t>
      </w:r>
      <w:r w:rsidRPr="00875BF4">
        <w:rPr>
          <w:rFonts w:ascii="GHEA Grapalat" w:hAnsi="GHEA Grapalat"/>
          <w:lang w:val="en-US"/>
        </w:rPr>
        <w:t xml:space="preserve">2006 </w:t>
      </w:r>
      <w:r w:rsidRPr="00875BF4">
        <w:rPr>
          <w:rFonts w:ascii="GHEA Grapalat" w:hAnsi="GHEA Grapalat" w:cs="Sylfaen"/>
        </w:rPr>
        <w:t>ԹՎԱԿԱՆԻ</w:t>
      </w:r>
      <w:r w:rsidRPr="00875BF4">
        <w:rPr>
          <w:rFonts w:ascii="GHEA Grapalat" w:hAnsi="GHEA Grapalat"/>
          <w:lang w:val="en-US"/>
        </w:rPr>
        <w:t xml:space="preserve"> </w:t>
      </w:r>
      <w:r w:rsidRPr="00875BF4">
        <w:rPr>
          <w:rFonts w:ascii="GHEA Grapalat" w:hAnsi="GHEA Grapalat" w:cs="Sylfaen"/>
        </w:rPr>
        <w:t>ՀՈՒՆՎԱՐԻ</w:t>
      </w:r>
      <w:r w:rsidRPr="00875BF4">
        <w:rPr>
          <w:rFonts w:ascii="GHEA Grapalat" w:hAnsi="GHEA Grapalat"/>
          <w:lang w:val="en-US"/>
        </w:rPr>
        <w:t xml:space="preserve"> 26-Ի N 75-</w:t>
      </w:r>
      <w:r w:rsidRPr="00875BF4">
        <w:rPr>
          <w:rFonts w:ascii="GHEA Grapalat" w:hAnsi="GHEA Grapalat" w:cs="Sylfaen"/>
        </w:rPr>
        <w:t>Ն</w:t>
      </w:r>
      <w:r w:rsidRPr="00875BF4">
        <w:rPr>
          <w:rFonts w:ascii="GHEA Grapalat" w:hAnsi="GHEA Grapalat"/>
          <w:lang w:val="en-US"/>
        </w:rPr>
        <w:t xml:space="preserve"> </w:t>
      </w:r>
      <w:r w:rsidRPr="00875BF4">
        <w:rPr>
          <w:rStyle w:val="Strong"/>
          <w:rFonts w:ascii="GHEA Grapalat" w:eastAsia="Sylfaen" w:hAnsi="GHEA Grapalat"/>
          <w:b w:val="0"/>
          <w:color w:val="000000"/>
          <w:shd w:val="clear" w:color="auto" w:fill="FFFFFF"/>
        </w:rPr>
        <w:t>ՈՐՈՇՄԱՆ</w:t>
      </w:r>
      <w:r w:rsidRPr="00875BF4">
        <w:rPr>
          <w:rStyle w:val="Strong"/>
          <w:rFonts w:ascii="GHEA Grapalat" w:eastAsia="Sylfaen" w:hAnsi="GHEA Grapalat"/>
          <w:b w:val="0"/>
          <w:color w:val="000000"/>
          <w:shd w:val="clear" w:color="auto" w:fill="FFFFFF"/>
          <w:lang w:val="en-US"/>
        </w:rPr>
        <w:t xml:space="preserve"> </w:t>
      </w:r>
      <w:r w:rsidRPr="00875BF4">
        <w:rPr>
          <w:rStyle w:val="Strong"/>
          <w:rFonts w:ascii="GHEA Grapalat" w:eastAsia="Sylfaen" w:hAnsi="GHEA Grapalat"/>
          <w:b w:val="0"/>
          <w:color w:val="000000"/>
          <w:shd w:val="clear" w:color="auto" w:fill="FFFFFF"/>
        </w:rPr>
        <w:t>ՄԵՋ</w:t>
      </w:r>
      <w:r w:rsidRPr="00875BF4">
        <w:rPr>
          <w:rStyle w:val="Strong"/>
          <w:rFonts w:ascii="GHEA Grapalat" w:eastAsia="Sylfaen" w:hAnsi="GHEA Grapalat"/>
          <w:b w:val="0"/>
          <w:color w:val="000000"/>
          <w:shd w:val="clear" w:color="auto" w:fill="FFFFFF"/>
          <w:lang w:val="en-US"/>
        </w:rPr>
        <w:t xml:space="preserve"> </w:t>
      </w:r>
      <w:r w:rsidRPr="00875BF4">
        <w:rPr>
          <w:rFonts w:ascii="GHEA Grapalat" w:hAnsi="GHEA Grapalat"/>
          <w:bCs/>
          <w:color w:val="000000"/>
        </w:rPr>
        <w:t>ՓՈՓՈԽՈՒԹՅՈՒՆ</w:t>
      </w:r>
      <w:r w:rsidRPr="00875BF4">
        <w:rPr>
          <w:rFonts w:ascii="GHEA Grapalat" w:hAnsi="GHEA Grapalat"/>
          <w:bCs/>
          <w:color w:val="000000"/>
          <w:lang w:val="en-US"/>
        </w:rPr>
        <w:t>ՆԵՐ</w:t>
      </w:r>
      <w:r w:rsidR="002E39A9" w:rsidRPr="00875BF4">
        <w:rPr>
          <w:rFonts w:ascii="GHEA Grapalat" w:hAnsi="GHEA Grapalat"/>
          <w:bCs/>
          <w:color w:val="000000"/>
          <w:lang w:val="en-US"/>
        </w:rPr>
        <w:t xml:space="preserve"> ԵՎ ԼՐԱՑՈՒՄՆԵՐ</w:t>
      </w:r>
      <w:r w:rsidRPr="00875BF4">
        <w:rPr>
          <w:rFonts w:ascii="GHEA Grapalat" w:hAnsi="GHEA Grapalat"/>
          <w:bCs/>
          <w:color w:val="000000"/>
          <w:lang w:val="en-US"/>
        </w:rPr>
        <w:t xml:space="preserve"> ԿԱՏԱՐԵԼՈՒ</w:t>
      </w:r>
      <w:r w:rsidRPr="00875BF4">
        <w:rPr>
          <w:rStyle w:val="apple-converted-space"/>
          <w:rFonts w:ascii="Arial" w:hAnsi="Arial" w:cs="Arial"/>
          <w:b/>
          <w:bCs/>
          <w:color w:val="000000"/>
          <w:shd w:val="clear" w:color="auto" w:fill="FFFFFF"/>
          <w:lang w:val="en-US"/>
        </w:rPr>
        <w:t> </w:t>
      </w:r>
      <w:r w:rsidRPr="00875BF4">
        <w:rPr>
          <w:rStyle w:val="Strong"/>
          <w:rFonts w:ascii="GHEA Grapalat" w:eastAsia="Sylfaen" w:hAnsi="GHEA Grapalat"/>
          <w:b w:val="0"/>
          <w:color w:val="000000"/>
          <w:shd w:val="clear" w:color="auto" w:fill="FFFFFF"/>
        </w:rPr>
        <w:t>ՄԱՍԻՆ</w:t>
      </w:r>
    </w:p>
    <w:p w:rsidR="001373A1" w:rsidRPr="00875BF4" w:rsidRDefault="001373A1" w:rsidP="00875BF4">
      <w:pPr>
        <w:tabs>
          <w:tab w:val="left" w:pos="0"/>
        </w:tabs>
        <w:spacing w:line="276" w:lineRule="auto"/>
        <w:ind w:firstLine="709"/>
        <w:jc w:val="center"/>
        <w:rPr>
          <w:rFonts w:ascii="GHEA Grapalat" w:hAnsi="GHEA Grapalat" w:cs="Sylfaen"/>
          <w:lang w:val="en-US"/>
        </w:rPr>
      </w:pPr>
    </w:p>
    <w:p w:rsidR="003E0E9F" w:rsidRPr="00875BF4" w:rsidRDefault="00745CD5" w:rsidP="00875BF4">
      <w:pPr>
        <w:tabs>
          <w:tab w:val="left" w:pos="0"/>
        </w:tabs>
        <w:spacing w:line="276" w:lineRule="auto"/>
        <w:ind w:firstLine="709"/>
        <w:jc w:val="both"/>
        <w:rPr>
          <w:rFonts w:ascii="GHEA Grapalat" w:hAnsi="GHEA Grapalat"/>
          <w:i/>
          <w:lang w:val="en-US"/>
        </w:rPr>
      </w:pPr>
      <w:proofErr w:type="spellStart"/>
      <w:r w:rsidRPr="00875BF4">
        <w:rPr>
          <w:rFonts w:ascii="GHEA Grapalat" w:hAnsi="GHEA Grapalat" w:cs="Sylfaen"/>
          <w:lang w:val="en-US"/>
        </w:rPr>
        <w:t>Ղ</w:t>
      </w:r>
      <w:r w:rsidR="007554EC" w:rsidRPr="00875BF4">
        <w:rPr>
          <w:rFonts w:ascii="GHEA Grapalat" w:hAnsi="GHEA Grapalat" w:cs="Sylfaen"/>
          <w:lang w:val="en-US"/>
        </w:rPr>
        <w:t>եկավարվելով</w:t>
      </w:r>
      <w:proofErr w:type="spellEnd"/>
      <w:r w:rsidR="007554EC" w:rsidRPr="00875BF4">
        <w:rPr>
          <w:rFonts w:ascii="GHEA Grapalat" w:hAnsi="GHEA Grapalat" w:cs="Sylfaen"/>
          <w:lang w:val="en-US"/>
        </w:rPr>
        <w:t xml:space="preserve"> </w:t>
      </w:r>
      <w:r w:rsidR="00AB3141" w:rsidRPr="00875BF4">
        <w:rPr>
          <w:rFonts w:ascii="GHEA Grapalat" w:hAnsi="GHEA Grapalat" w:cs="Sylfaen"/>
          <w:lang w:val="en-US"/>
        </w:rPr>
        <w:t>«</w:t>
      </w:r>
      <w:proofErr w:type="spellStart"/>
      <w:r w:rsidR="0017792C" w:rsidRPr="00875BF4">
        <w:rPr>
          <w:rFonts w:ascii="GHEA Grapalat" w:hAnsi="GHEA Grapalat" w:cs="Sylfaen"/>
          <w:lang w:val="en-US"/>
        </w:rPr>
        <w:t>Նորմատիվ</w:t>
      </w:r>
      <w:proofErr w:type="spellEnd"/>
      <w:r w:rsidR="0017792C" w:rsidRPr="00875BF4">
        <w:rPr>
          <w:rFonts w:ascii="GHEA Grapalat" w:hAnsi="GHEA Grapalat" w:cs="Sylfaen"/>
          <w:lang w:val="en-US"/>
        </w:rPr>
        <w:t xml:space="preserve"> </w:t>
      </w:r>
      <w:proofErr w:type="spellStart"/>
      <w:r w:rsidR="0017792C" w:rsidRPr="00875BF4">
        <w:rPr>
          <w:rFonts w:ascii="GHEA Grapalat" w:hAnsi="GHEA Grapalat" w:cs="Sylfaen"/>
          <w:lang w:val="en-US"/>
        </w:rPr>
        <w:t>ի</w:t>
      </w:r>
      <w:r w:rsidR="007554EC" w:rsidRPr="00875BF4">
        <w:rPr>
          <w:rFonts w:ascii="GHEA Grapalat" w:hAnsi="GHEA Grapalat" w:cs="Sylfaen"/>
          <w:lang w:val="en-US"/>
        </w:rPr>
        <w:t>րավական</w:t>
      </w:r>
      <w:proofErr w:type="spellEnd"/>
      <w:r w:rsidR="007554EC" w:rsidRPr="00875BF4">
        <w:rPr>
          <w:rFonts w:ascii="GHEA Grapalat" w:hAnsi="GHEA Grapalat" w:cs="Sylfaen"/>
          <w:lang w:val="en-US"/>
        </w:rPr>
        <w:t xml:space="preserve"> </w:t>
      </w:r>
      <w:proofErr w:type="spellStart"/>
      <w:r w:rsidR="007554EC" w:rsidRPr="00875BF4">
        <w:rPr>
          <w:rFonts w:ascii="GHEA Grapalat" w:hAnsi="GHEA Grapalat" w:cs="Sylfaen"/>
          <w:lang w:val="en-US"/>
        </w:rPr>
        <w:t>ակտերի</w:t>
      </w:r>
      <w:proofErr w:type="spellEnd"/>
      <w:r w:rsidR="007554EC" w:rsidRPr="00875BF4">
        <w:rPr>
          <w:rFonts w:ascii="GHEA Grapalat" w:hAnsi="GHEA Grapalat" w:cs="Sylfaen"/>
          <w:lang w:val="en-US"/>
        </w:rPr>
        <w:t xml:space="preserve"> </w:t>
      </w:r>
      <w:proofErr w:type="spellStart"/>
      <w:r w:rsidR="007554EC" w:rsidRPr="00875BF4">
        <w:rPr>
          <w:rFonts w:ascii="GHEA Grapalat" w:hAnsi="GHEA Grapalat" w:cs="Sylfaen"/>
          <w:lang w:val="en-US"/>
        </w:rPr>
        <w:t>մասին</w:t>
      </w:r>
      <w:proofErr w:type="spellEnd"/>
      <w:r w:rsidR="00AB3141" w:rsidRPr="00875BF4">
        <w:rPr>
          <w:rFonts w:ascii="GHEA Grapalat" w:hAnsi="GHEA Grapalat" w:cs="Sylfaen"/>
          <w:lang w:val="en-US"/>
        </w:rPr>
        <w:t>»</w:t>
      </w:r>
      <w:r w:rsidR="007554EC" w:rsidRPr="00875BF4">
        <w:rPr>
          <w:rFonts w:ascii="GHEA Grapalat" w:hAnsi="GHEA Grapalat" w:cs="Sylfaen"/>
          <w:lang w:val="en-US"/>
        </w:rPr>
        <w:t xml:space="preserve"> </w:t>
      </w:r>
      <w:proofErr w:type="spellStart"/>
      <w:r w:rsidR="007554EC" w:rsidRPr="00875BF4">
        <w:rPr>
          <w:rFonts w:ascii="GHEA Grapalat" w:hAnsi="GHEA Grapalat" w:cs="Sylfaen"/>
          <w:lang w:val="en-US"/>
        </w:rPr>
        <w:t>Հայաստանի</w:t>
      </w:r>
      <w:proofErr w:type="spellEnd"/>
      <w:r w:rsidR="007554EC" w:rsidRPr="00875BF4">
        <w:rPr>
          <w:rFonts w:ascii="GHEA Grapalat" w:hAnsi="GHEA Grapalat" w:cs="Sylfaen"/>
          <w:lang w:val="en-US"/>
        </w:rPr>
        <w:t xml:space="preserve"> </w:t>
      </w:r>
      <w:proofErr w:type="spellStart"/>
      <w:r w:rsidR="007554EC" w:rsidRPr="00875BF4">
        <w:rPr>
          <w:rFonts w:ascii="GHEA Grapalat" w:hAnsi="GHEA Grapalat" w:cs="Sylfaen"/>
          <w:lang w:val="en-US"/>
        </w:rPr>
        <w:t>Հանրապետության</w:t>
      </w:r>
      <w:proofErr w:type="spellEnd"/>
      <w:r w:rsidR="007554EC" w:rsidRPr="00875BF4">
        <w:rPr>
          <w:rFonts w:ascii="GHEA Grapalat" w:hAnsi="GHEA Grapalat" w:cs="Sylfaen"/>
          <w:lang w:val="en-US"/>
        </w:rPr>
        <w:t xml:space="preserve"> </w:t>
      </w:r>
      <w:proofErr w:type="spellStart"/>
      <w:r w:rsidR="007554EC" w:rsidRPr="00875BF4">
        <w:rPr>
          <w:rFonts w:ascii="GHEA Grapalat" w:hAnsi="GHEA Grapalat" w:cs="Sylfaen"/>
          <w:lang w:val="en-US"/>
        </w:rPr>
        <w:t>օրենքի</w:t>
      </w:r>
      <w:proofErr w:type="spellEnd"/>
      <w:r w:rsidR="007554EC" w:rsidRPr="00875BF4">
        <w:rPr>
          <w:rFonts w:ascii="GHEA Grapalat" w:hAnsi="GHEA Grapalat" w:cs="Sylfaen"/>
          <w:lang w:val="en-US"/>
        </w:rPr>
        <w:t xml:space="preserve"> </w:t>
      </w:r>
      <w:r w:rsidR="0077613E" w:rsidRPr="00875BF4">
        <w:rPr>
          <w:rFonts w:ascii="GHEA Grapalat" w:hAnsi="GHEA Grapalat" w:cs="Sylfaen"/>
          <w:lang w:val="en-US"/>
        </w:rPr>
        <w:t xml:space="preserve">34-րդ </w:t>
      </w:r>
      <w:proofErr w:type="spellStart"/>
      <w:r w:rsidR="0077613E" w:rsidRPr="00875BF4">
        <w:rPr>
          <w:rFonts w:ascii="GHEA Grapalat" w:hAnsi="GHEA Grapalat" w:cs="Sylfaen"/>
          <w:lang w:val="en-US"/>
        </w:rPr>
        <w:t>հոդված</w:t>
      </w:r>
      <w:r w:rsidR="00EA7C18" w:rsidRPr="00875BF4">
        <w:rPr>
          <w:rFonts w:ascii="GHEA Grapalat" w:hAnsi="GHEA Grapalat" w:cs="Sylfaen"/>
          <w:lang w:val="en-US"/>
        </w:rPr>
        <w:t>ի</w:t>
      </w:r>
      <w:proofErr w:type="spellEnd"/>
      <w:r w:rsidR="00EA7C18" w:rsidRPr="00875BF4">
        <w:rPr>
          <w:rFonts w:ascii="GHEA Grapalat" w:hAnsi="GHEA Grapalat" w:cs="Sylfaen"/>
          <w:lang w:val="en-US"/>
        </w:rPr>
        <w:t xml:space="preserve"> 1-ին </w:t>
      </w:r>
      <w:r w:rsidR="00E50FA0" w:rsidRPr="00875BF4">
        <w:rPr>
          <w:rFonts w:ascii="GHEA Grapalat" w:hAnsi="GHEA Grapalat" w:cs="Sylfaen"/>
          <w:lang w:val="en-US"/>
        </w:rPr>
        <w:t xml:space="preserve">և 2-րդ </w:t>
      </w:r>
      <w:proofErr w:type="spellStart"/>
      <w:r w:rsidR="00EA7C18" w:rsidRPr="00875BF4">
        <w:rPr>
          <w:rFonts w:ascii="GHEA Grapalat" w:hAnsi="GHEA Grapalat" w:cs="Sylfaen"/>
          <w:lang w:val="en-US"/>
        </w:rPr>
        <w:t>մաս</w:t>
      </w:r>
      <w:r w:rsidR="00E50FA0" w:rsidRPr="00875BF4">
        <w:rPr>
          <w:rFonts w:ascii="GHEA Grapalat" w:hAnsi="GHEA Grapalat" w:cs="Sylfaen"/>
          <w:lang w:val="en-US"/>
        </w:rPr>
        <w:t>եր</w:t>
      </w:r>
      <w:r w:rsidR="00EA7C18" w:rsidRPr="00875BF4">
        <w:rPr>
          <w:rFonts w:ascii="GHEA Grapalat" w:hAnsi="GHEA Grapalat" w:cs="Sylfaen"/>
          <w:lang w:val="en-US"/>
        </w:rPr>
        <w:t>ով</w:t>
      </w:r>
      <w:proofErr w:type="spellEnd"/>
      <w:r w:rsidR="007554EC" w:rsidRPr="00875BF4">
        <w:rPr>
          <w:rFonts w:ascii="GHEA Grapalat" w:hAnsi="GHEA Grapalat" w:cs="Sylfaen"/>
          <w:lang w:val="en-US"/>
        </w:rPr>
        <w:t xml:space="preserve">, </w:t>
      </w:r>
      <w:r w:rsidR="00DE6778" w:rsidRPr="00875BF4">
        <w:rPr>
          <w:rFonts w:ascii="GHEA Grapalat" w:hAnsi="GHEA Grapalat" w:cs="Sylfaen"/>
        </w:rPr>
        <w:t>Հայաստանի</w:t>
      </w:r>
      <w:r w:rsidR="00DE6778" w:rsidRPr="00875BF4">
        <w:rPr>
          <w:rFonts w:ascii="GHEA Grapalat" w:hAnsi="GHEA Grapalat"/>
          <w:lang w:val="en-US"/>
        </w:rPr>
        <w:t xml:space="preserve"> </w:t>
      </w:r>
      <w:r w:rsidR="00DE6778" w:rsidRPr="00875BF4">
        <w:rPr>
          <w:rFonts w:ascii="GHEA Grapalat" w:hAnsi="GHEA Grapalat" w:cs="Sylfaen"/>
        </w:rPr>
        <w:t>Հանրապետության</w:t>
      </w:r>
      <w:r w:rsidR="00DE6778" w:rsidRPr="00875BF4">
        <w:rPr>
          <w:rFonts w:ascii="GHEA Grapalat" w:hAnsi="GHEA Grapalat"/>
          <w:lang w:val="en-US"/>
        </w:rPr>
        <w:t xml:space="preserve"> </w:t>
      </w:r>
      <w:r w:rsidR="00DE6778" w:rsidRPr="00875BF4">
        <w:rPr>
          <w:rFonts w:ascii="GHEA Grapalat" w:hAnsi="GHEA Grapalat" w:cs="Sylfaen"/>
        </w:rPr>
        <w:t>կառավարությունը</w:t>
      </w:r>
      <w:r w:rsidR="00DE6778" w:rsidRPr="00875BF4">
        <w:rPr>
          <w:rFonts w:ascii="GHEA Grapalat" w:hAnsi="GHEA Grapalat"/>
          <w:lang w:val="en-US"/>
        </w:rPr>
        <w:t xml:space="preserve"> </w:t>
      </w:r>
      <w:r w:rsidR="003E0E9F" w:rsidRPr="00875BF4">
        <w:rPr>
          <w:rFonts w:ascii="GHEA Grapalat" w:hAnsi="GHEA Grapalat"/>
          <w:i/>
          <w:lang w:val="hy-AM"/>
        </w:rPr>
        <w:t>որոշում է՝</w:t>
      </w:r>
    </w:p>
    <w:p w:rsidR="00542D25" w:rsidRPr="00875BF4" w:rsidRDefault="001E13AA" w:rsidP="00875BF4">
      <w:pPr>
        <w:tabs>
          <w:tab w:val="left" w:pos="0"/>
        </w:tabs>
        <w:spacing w:line="276" w:lineRule="auto"/>
        <w:ind w:firstLine="709"/>
        <w:jc w:val="both"/>
        <w:rPr>
          <w:rFonts w:ascii="GHEA Grapalat" w:hAnsi="GHEA Grapalat"/>
          <w:color w:val="000000"/>
          <w:lang w:val="en-US"/>
        </w:rPr>
      </w:pPr>
      <w:r w:rsidRPr="00875BF4">
        <w:rPr>
          <w:rFonts w:ascii="GHEA Grapalat" w:hAnsi="GHEA Grapalat"/>
          <w:color w:val="000000"/>
          <w:shd w:val="clear" w:color="auto" w:fill="FFFFFF"/>
          <w:lang w:val="en-US"/>
        </w:rPr>
        <w:t>1</w:t>
      </w:r>
      <w:r w:rsidR="00655469" w:rsidRPr="00875BF4">
        <w:rPr>
          <w:rFonts w:ascii="GHEA Grapalat" w:hAnsi="GHEA Grapalat"/>
          <w:color w:val="000000"/>
          <w:shd w:val="clear" w:color="auto" w:fill="FFFFFF"/>
          <w:lang w:val="en-US"/>
        </w:rPr>
        <w:t xml:space="preserve">. </w:t>
      </w:r>
      <w:r w:rsidR="00BC188B" w:rsidRPr="00875BF4">
        <w:rPr>
          <w:rFonts w:ascii="GHEA Grapalat" w:hAnsi="GHEA Grapalat"/>
          <w:color w:val="000000"/>
        </w:rPr>
        <w:t>Հայաստանի</w:t>
      </w:r>
      <w:r w:rsidR="00BC188B" w:rsidRPr="00875BF4">
        <w:rPr>
          <w:rFonts w:ascii="GHEA Grapalat" w:hAnsi="GHEA Grapalat"/>
          <w:color w:val="000000"/>
          <w:lang w:val="en-US"/>
        </w:rPr>
        <w:t xml:space="preserve"> </w:t>
      </w:r>
      <w:r w:rsidR="00BC188B" w:rsidRPr="00875BF4">
        <w:rPr>
          <w:rFonts w:ascii="GHEA Grapalat" w:hAnsi="GHEA Grapalat"/>
          <w:color w:val="000000"/>
        </w:rPr>
        <w:t>Հանրապետության</w:t>
      </w:r>
      <w:r w:rsidR="00BC188B" w:rsidRPr="00875BF4">
        <w:rPr>
          <w:rFonts w:ascii="GHEA Grapalat" w:hAnsi="GHEA Grapalat"/>
          <w:color w:val="000000"/>
          <w:lang w:val="en-US"/>
        </w:rPr>
        <w:t xml:space="preserve"> </w:t>
      </w:r>
      <w:r w:rsidR="00BC188B" w:rsidRPr="00875BF4">
        <w:rPr>
          <w:rFonts w:ascii="GHEA Grapalat" w:hAnsi="GHEA Grapalat"/>
          <w:color w:val="000000"/>
        </w:rPr>
        <w:t>կառավարության</w:t>
      </w:r>
      <w:r w:rsidR="001924BC" w:rsidRPr="00875BF4">
        <w:rPr>
          <w:lang w:val="en-US"/>
        </w:rPr>
        <w:t> </w:t>
      </w:r>
      <w:r w:rsidR="00A66D0E" w:rsidRPr="00875BF4">
        <w:rPr>
          <w:rFonts w:ascii="GHEA Grapalat" w:hAnsi="GHEA Grapalat"/>
          <w:lang w:val="en-US"/>
        </w:rPr>
        <w:t xml:space="preserve">2006 </w:t>
      </w:r>
      <w:r w:rsidR="00A66D0E" w:rsidRPr="00875BF4">
        <w:rPr>
          <w:rFonts w:ascii="GHEA Grapalat" w:hAnsi="GHEA Grapalat" w:cs="Sylfaen"/>
        </w:rPr>
        <w:t>թվականի</w:t>
      </w:r>
      <w:r w:rsidR="00A66D0E" w:rsidRPr="00875BF4">
        <w:rPr>
          <w:rFonts w:ascii="GHEA Grapalat" w:hAnsi="GHEA Grapalat"/>
          <w:lang w:val="en-US"/>
        </w:rPr>
        <w:t xml:space="preserve"> </w:t>
      </w:r>
      <w:r w:rsidR="00E15ECB" w:rsidRPr="00875BF4">
        <w:rPr>
          <w:rFonts w:ascii="GHEA Grapalat" w:hAnsi="GHEA Grapalat" w:cs="Sylfaen"/>
        </w:rPr>
        <w:t>հունվարի</w:t>
      </w:r>
      <w:r w:rsidR="00E15ECB" w:rsidRPr="00875BF4">
        <w:rPr>
          <w:rFonts w:ascii="GHEA Grapalat" w:hAnsi="GHEA Grapalat"/>
          <w:lang w:val="en-US"/>
        </w:rPr>
        <w:t xml:space="preserve"> 26-ի </w:t>
      </w:r>
      <w:r w:rsidR="00AB3141" w:rsidRPr="00875BF4">
        <w:rPr>
          <w:rFonts w:ascii="GHEA Grapalat" w:hAnsi="GHEA Grapalat"/>
          <w:color w:val="000000"/>
          <w:lang w:val="en-US"/>
        </w:rPr>
        <w:t>«</w:t>
      </w:r>
      <w:r w:rsidR="00ED7AEB" w:rsidRPr="00875BF4">
        <w:rPr>
          <w:rFonts w:ascii="GHEA Grapalat" w:hAnsi="GHEA Grapalat"/>
          <w:color w:val="000000"/>
          <w:lang w:val="en-US"/>
        </w:rPr>
        <w:t>Օ</w:t>
      </w:r>
      <w:r w:rsidR="00ED7AEB" w:rsidRPr="00875BF4">
        <w:rPr>
          <w:rStyle w:val="Strong"/>
          <w:rFonts w:ascii="GHEA Grapalat" w:eastAsia="Sylfaen" w:hAnsi="GHEA Grapalat" w:cs="Sylfaen"/>
          <w:b w:val="0"/>
        </w:rPr>
        <w:t>տարերկրյա</w:t>
      </w:r>
      <w:r w:rsidR="00ED7AEB" w:rsidRPr="00875BF4">
        <w:rPr>
          <w:rStyle w:val="Strong"/>
          <w:rFonts w:ascii="GHEA Grapalat" w:eastAsia="Sylfaen" w:hAnsi="GHEA Grapalat"/>
          <w:b w:val="0"/>
          <w:lang w:val="en-US"/>
        </w:rPr>
        <w:t xml:space="preserve"> </w:t>
      </w:r>
      <w:r w:rsidR="00ED7AEB" w:rsidRPr="00875BF4">
        <w:rPr>
          <w:rStyle w:val="Strong"/>
          <w:rFonts w:ascii="GHEA Grapalat" w:eastAsia="Sylfaen" w:hAnsi="GHEA Grapalat" w:cs="Sylfaen"/>
          <w:b w:val="0"/>
        </w:rPr>
        <w:t>պետությունների</w:t>
      </w:r>
      <w:r w:rsidR="00ED7AEB" w:rsidRPr="00875BF4">
        <w:rPr>
          <w:rStyle w:val="Strong"/>
          <w:rFonts w:ascii="GHEA Grapalat" w:eastAsia="Sylfaen" w:hAnsi="GHEA Grapalat"/>
          <w:b w:val="0"/>
          <w:lang w:val="en-US"/>
        </w:rPr>
        <w:t xml:space="preserve"> </w:t>
      </w:r>
      <w:r w:rsidR="00ED7AEB" w:rsidRPr="00875BF4">
        <w:rPr>
          <w:rStyle w:val="Strong"/>
          <w:rFonts w:ascii="GHEA Grapalat" w:eastAsia="Sylfaen" w:hAnsi="GHEA Grapalat" w:cs="Sylfaen"/>
          <w:b w:val="0"/>
        </w:rPr>
        <w:t>ուսումնական</w:t>
      </w:r>
      <w:r w:rsidR="00ED7AEB" w:rsidRPr="00875BF4">
        <w:rPr>
          <w:rStyle w:val="Strong"/>
          <w:rFonts w:ascii="GHEA Grapalat" w:eastAsia="Sylfaen" w:hAnsi="GHEA Grapalat"/>
          <w:b w:val="0"/>
          <w:lang w:val="en-US"/>
        </w:rPr>
        <w:t xml:space="preserve"> </w:t>
      </w:r>
      <w:r w:rsidR="00ED7AEB" w:rsidRPr="00875BF4">
        <w:rPr>
          <w:rStyle w:val="Strong"/>
          <w:rFonts w:ascii="GHEA Grapalat" w:eastAsia="Sylfaen" w:hAnsi="GHEA Grapalat" w:cs="Sylfaen"/>
          <w:b w:val="0"/>
        </w:rPr>
        <w:t>հաստատություններ</w:t>
      </w:r>
      <w:r w:rsidR="00ED7AEB" w:rsidRPr="00875BF4">
        <w:rPr>
          <w:rStyle w:val="Strong"/>
          <w:rFonts w:ascii="GHEA Grapalat" w:eastAsia="Sylfaen" w:hAnsi="GHEA Grapalat"/>
          <w:b w:val="0"/>
          <w:lang w:val="en-US"/>
        </w:rPr>
        <w:t xml:space="preserve"> </w:t>
      </w:r>
      <w:r w:rsidR="00ED7AEB" w:rsidRPr="00875BF4">
        <w:rPr>
          <w:rStyle w:val="Strong"/>
          <w:rFonts w:ascii="GHEA Grapalat" w:eastAsia="Sylfaen" w:hAnsi="GHEA Grapalat" w:cs="Sylfaen"/>
          <w:b w:val="0"/>
        </w:rPr>
        <w:t>պետական</w:t>
      </w:r>
      <w:r w:rsidR="00ED7AEB" w:rsidRPr="00875BF4">
        <w:rPr>
          <w:rStyle w:val="Strong"/>
          <w:rFonts w:ascii="GHEA Grapalat" w:eastAsia="Sylfaen" w:hAnsi="GHEA Grapalat"/>
          <w:b w:val="0"/>
          <w:lang w:val="en-US"/>
        </w:rPr>
        <w:t xml:space="preserve"> </w:t>
      </w:r>
      <w:r w:rsidR="00ED7AEB" w:rsidRPr="00875BF4">
        <w:rPr>
          <w:rStyle w:val="Strong"/>
          <w:rFonts w:ascii="GHEA Grapalat" w:eastAsia="Sylfaen" w:hAnsi="GHEA Grapalat" w:cs="Sylfaen"/>
          <w:b w:val="0"/>
        </w:rPr>
        <w:t>պատվերի</w:t>
      </w:r>
      <w:r w:rsidR="00ED7AEB" w:rsidRPr="00875BF4">
        <w:rPr>
          <w:rStyle w:val="Strong"/>
          <w:rFonts w:ascii="GHEA Grapalat" w:eastAsia="Sylfaen" w:hAnsi="GHEA Grapalat"/>
          <w:b w:val="0"/>
          <w:lang w:val="en-US"/>
        </w:rPr>
        <w:t xml:space="preserve"> </w:t>
      </w:r>
      <w:r w:rsidR="00ED7AEB" w:rsidRPr="00875BF4">
        <w:rPr>
          <w:rStyle w:val="Strong"/>
          <w:rFonts w:ascii="GHEA Grapalat" w:eastAsia="Sylfaen" w:hAnsi="GHEA Grapalat" w:cs="Sylfaen"/>
          <w:b w:val="0"/>
        </w:rPr>
        <w:t>շրջանակներում</w:t>
      </w:r>
      <w:r w:rsidR="00ED7AEB" w:rsidRPr="00875BF4">
        <w:rPr>
          <w:rStyle w:val="Strong"/>
          <w:rFonts w:ascii="GHEA Grapalat" w:eastAsia="Sylfaen" w:hAnsi="GHEA Grapalat"/>
          <w:b w:val="0"/>
          <w:lang w:val="en-US"/>
        </w:rPr>
        <w:t xml:space="preserve"> </w:t>
      </w:r>
      <w:r w:rsidR="00ED7AEB" w:rsidRPr="00875BF4">
        <w:rPr>
          <w:rStyle w:val="Strong"/>
          <w:rFonts w:ascii="GHEA Grapalat" w:eastAsia="Sylfaen" w:hAnsi="GHEA Grapalat" w:cs="Sylfaen"/>
          <w:b w:val="0"/>
        </w:rPr>
        <w:t>ուսման</w:t>
      </w:r>
      <w:r w:rsidR="00ED7AEB" w:rsidRPr="00875BF4">
        <w:rPr>
          <w:rStyle w:val="Strong"/>
          <w:rFonts w:ascii="GHEA Grapalat" w:eastAsia="Sylfaen" w:hAnsi="GHEA Grapalat"/>
          <w:b w:val="0"/>
          <w:lang w:val="en-US"/>
        </w:rPr>
        <w:t xml:space="preserve"> </w:t>
      </w:r>
      <w:r w:rsidR="00ED7AEB" w:rsidRPr="00875BF4">
        <w:rPr>
          <w:rStyle w:val="Strong"/>
          <w:rFonts w:ascii="GHEA Grapalat" w:eastAsia="Sylfaen" w:hAnsi="GHEA Grapalat" w:cs="Sylfaen"/>
          <w:b w:val="0"/>
        </w:rPr>
        <w:t>գործուղված</w:t>
      </w:r>
      <w:r w:rsidR="00ED7AEB" w:rsidRPr="00875BF4">
        <w:rPr>
          <w:rStyle w:val="Strong"/>
          <w:rFonts w:ascii="GHEA Grapalat" w:eastAsia="Sylfaen" w:hAnsi="GHEA Grapalat"/>
          <w:b w:val="0"/>
          <w:lang w:val="en-US"/>
        </w:rPr>
        <w:t xml:space="preserve"> </w:t>
      </w:r>
      <w:r w:rsidR="00ED7AEB" w:rsidRPr="00875BF4">
        <w:rPr>
          <w:rStyle w:val="Strong"/>
          <w:rFonts w:ascii="GHEA Grapalat" w:eastAsia="Sylfaen" w:hAnsi="GHEA Grapalat" w:cs="Sylfaen"/>
          <w:b w:val="0"/>
        </w:rPr>
        <w:t>փրկարարական</w:t>
      </w:r>
      <w:r w:rsidR="00ED7AEB" w:rsidRPr="00875BF4">
        <w:rPr>
          <w:rStyle w:val="Strong"/>
          <w:rFonts w:ascii="GHEA Grapalat" w:eastAsia="Sylfaen" w:hAnsi="GHEA Grapalat"/>
          <w:b w:val="0"/>
          <w:lang w:val="en-US"/>
        </w:rPr>
        <w:t xml:space="preserve"> </w:t>
      </w:r>
      <w:r w:rsidR="00ED7AEB" w:rsidRPr="00875BF4">
        <w:rPr>
          <w:rStyle w:val="Strong"/>
          <w:rFonts w:ascii="GHEA Grapalat" w:eastAsia="Sylfaen" w:hAnsi="GHEA Grapalat" w:cs="Sylfaen"/>
          <w:b w:val="0"/>
        </w:rPr>
        <w:t>ծառայողներին</w:t>
      </w:r>
      <w:r w:rsidR="00ED7AEB" w:rsidRPr="00875BF4">
        <w:rPr>
          <w:rStyle w:val="Strong"/>
          <w:rFonts w:eastAsia="Sylfaen"/>
          <w:b w:val="0"/>
          <w:lang w:val="en-US"/>
        </w:rPr>
        <w:t> </w:t>
      </w:r>
      <w:r w:rsidR="00ED7AEB" w:rsidRPr="00875BF4">
        <w:rPr>
          <w:rStyle w:val="Strong"/>
          <w:rFonts w:ascii="GHEA Grapalat" w:eastAsia="Sylfaen" w:hAnsi="GHEA Grapalat" w:cs="Sylfaen"/>
          <w:b w:val="0"/>
        </w:rPr>
        <w:t>դրամական</w:t>
      </w:r>
      <w:r w:rsidR="00ED7AEB" w:rsidRPr="00875BF4">
        <w:rPr>
          <w:rStyle w:val="Strong"/>
          <w:rFonts w:ascii="GHEA Grapalat" w:eastAsia="Sylfaen" w:hAnsi="GHEA Grapalat"/>
          <w:b w:val="0"/>
          <w:lang w:val="en-US"/>
        </w:rPr>
        <w:t xml:space="preserve"> </w:t>
      </w:r>
      <w:r w:rsidR="00ED7AEB" w:rsidRPr="00875BF4">
        <w:rPr>
          <w:rStyle w:val="Strong"/>
          <w:rFonts w:ascii="GHEA Grapalat" w:eastAsia="Sylfaen" w:hAnsi="GHEA Grapalat" w:cs="Sylfaen"/>
          <w:b w:val="0"/>
        </w:rPr>
        <w:t>վճարների</w:t>
      </w:r>
      <w:r w:rsidR="00ED7AEB" w:rsidRPr="00875BF4">
        <w:rPr>
          <w:rStyle w:val="Strong"/>
          <w:rFonts w:eastAsia="Sylfaen"/>
          <w:b w:val="0"/>
          <w:lang w:val="en-US"/>
        </w:rPr>
        <w:t> </w:t>
      </w:r>
      <w:r w:rsidR="00ED7AEB" w:rsidRPr="00875BF4">
        <w:rPr>
          <w:rStyle w:val="Strong"/>
          <w:rFonts w:ascii="GHEA Grapalat" w:eastAsia="Sylfaen" w:hAnsi="GHEA Grapalat" w:cs="Sylfaen"/>
          <w:b w:val="0"/>
        </w:rPr>
        <w:t>չափը</w:t>
      </w:r>
      <w:r w:rsidR="00ED7AEB" w:rsidRPr="00875BF4">
        <w:rPr>
          <w:rStyle w:val="Strong"/>
          <w:rFonts w:ascii="GHEA Grapalat" w:eastAsia="Sylfaen" w:hAnsi="GHEA Grapalat"/>
          <w:b w:val="0"/>
          <w:lang w:val="en-US"/>
        </w:rPr>
        <w:t xml:space="preserve"> և </w:t>
      </w:r>
      <w:r w:rsidR="00ED7AEB" w:rsidRPr="00875BF4">
        <w:rPr>
          <w:rStyle w:val="Strong"/>
          <w:rFonts w:ascii="GHEA Grapalat" w:eastAsia="Sylfaen" w:hAnsi="GHEA Grapalat" w:cs="Sylfaen"/>
          <w:b w:val="0"/>
        </w:rPr>
        <w:t>վճարման</w:t>
      </w:r>
      <w:r w:rsidR="00ED7AEB" w:rsidRPr="00875BF4">
        <w:rPr>
          <w:rStyle w:val="Strong"/>
          <w:rFonts w:ascii="GHEA Grapalat" w:eastAsia="Sylfaen" w:hAnsi="GHEA Grapalat"/>
          <w:b w:val="0"/>
          <w:lang w:val="en-US"/>
        </w:rPr>
        <w:t xml:space="preserve"> </w:t>
      </w:r>
      <w:r w:rsidR="00ED7AEB" w:rsidRPr="00875BF4">
        <w:rPr>
          <w:rStyle w:val="Strong"/>
          <w:rFonts w:ascii="GHEA Grapalat" w:eastAsia="Sylfaen" w:hAnsi="GHEA Grapalat" w:cs="Sylfaen"/>
          <w:b w:val="0"/>
        </w:rPr>
        <w:t>կարգը</w:t>
      </w:r>
      <w:r w:rsidR="00ED7AEB" w:rsidRPr="00875BF4">
        <w:rPr>
          <w:rStyle w:val="Strong"/>
          <w:rFonts w:ascii="GHEA Grapalat" w:eastAsia="Sylfaen" w:hAnsi="GHEA Grapalat"/>
          <w:b w:val="0"/>
          <w:lang w:val="en-US"/>
        </w:rPr>
        <w:t xml:space="preserve"> </w:t>
      </w:r>
      <w:r w:rsidR="00ED7AEB" w:rsidRPr="00875BF4">
        <w:rPr>
          <w:rStyle w:val="Strong"/>
          <w:rFonts w:ascii="GHEA Grapalat" w:eastAsia="Sylfaen" w:hAnsi="GHEA Grapalat" w:cs="Sylfaen"/>
          <w:b w:val="0"/>
        </w:rPr>
        <w:t>սահմանելու</w:t>
      </w:r>
      <w:r w:rsidR="00ED7AEB" w:rsidRPr="00875BF4">
        <w:rPr>
          <w:rStyle w:val="Strong"/>
          <w:rFonts w:ascii="GHEA Grapalat" w:eastAsia="Sylfaen" w:hAnsi="GHEA Grapalat"/>
          <w:b w:val="0"/>
          <w:lang w:val="en-US"/>
        </w:rPr>
        <w:t xml:space="preserve"> </w:t>
      </w:r>
      <w:r w:rsidR="00ED7AEB" w:rsidRPr="00875BF4">
        <w:rPr>
          <w:rStyle w:val="Strong"/>
          <w:rFonts w:ascii="GHEA Grapalat" w:eastAsia="Sylfaen" w:hAnsi="GHEA Grapalat" w:cs="Sylfaen"/>
          <w:b w:val="0"/>
        </w:rPr>
        <w:t>մասին</w:t>
      </w:r>
      <w:r w:rsidR="00AB3141" w:rsidRPr="00875BF4">
        <w:rPr>
          <w:rStyle w:val="Strong"/>
          <w:rFonts w:ascii="GHEA Grapalat" w:eastAsia="Sylfaen" w:hAnsi="GHEA Grapalat"/>
          <w:b w:val="0"/>
          <w:color w:val="000000"/>
          <w:shd w:val="clear" w:color="auto" w:fill="FFFFFF"/>
          <w:lang w:val="en-US"/>
        </w:rPr>
        <w:t>»</w:t>
      </w:r>
      <w:r w:rsidR="0056368A" w:rsidRPr="00875BF4">
        <w:rPr>
          <w:rFonts w:ascii="GHEA Grapalat" w:hAnsi="GHEA Grapalat"/>
          <w:color w:val="000000"/>
          <w:lang w:val="en-US"/>
        </w:rPr>
        <w:t xml:space="preserve"> </w:t>
      </w:r>
      <w:r w:rsidR="00E15ECB" w:rsidRPr="00875BF4">
        <w:rPr>
          <w:rFonts w:ascii="GHEA Grapalat" w:hAnsi="GHEA Grapalat"/>
          <w:lang w:val="en-US"/>
        </w:rPr>
        <w:t>N 75-</w:t>
      </w:r>
      <w:r w:rsidR="00E15ECB" w:rsidRPr="00875BF4">
        <w:rPr>
          <w:rFonts w:ascii="GHEA Grapalat" w:hAnsi="GHEA Grapalat" w:cs="Sylfaen"/>
        </w:rPr>
        <w:t>Ն</w:t>
      </w:r>
      <w:r w:rsidR="00E15ECB" w:rsidRPr="00875BF4">
        <w:rPr>
          <w:rFonts w:ascii="GHEA Grapalat" w:hAnsi="GHEA Grapalat" w:cs="Sylfaen"/>
          <w:lang w:val="en-US"/>
        </w:rPr>
        <w:t xml:space="preserve"> </w:t>
      </w:r>
      <w:r w:rsidR="00BC188B" w:rsidRPr="00875BF4">
        <w:rPr>
          <w:rFonts w:ascii="GHEA Grapalat" w:hAnsi="GHEA Grapalat"/>
          <w:color w:val="000000"/>
        </w:rPr>
        <w:t>որոշման</w:t>
      </w:r>
      <w:r w:rsidR="00B11BC5" w:rsidRPr="00875BF4">
        <w:rPr>
          <w:rFonts w:ascii="GHEA Grapalat" w:hAnsi="GHEA Grapalat"/>
          <w:color w:val="000000"/>
          <w:lang w:val="en-US"/>
        </w:rPr>
        <w:t xml:space="preserve"> </w:t>
      </w:r>
      <w:r w:rsidR="00542D25" w:rsidRPr="00875BF4">
        <w:rPr>
          <w:rFonts w:ascii="GHEA Grapalat" w:hAnsi="GHEA Grapalat"/>
          <w:color w:val="000000"/>
          <w:lang w:val="en-US"/>
        </w:rPr>
        <w:t>(</w:t>
      </w:r>
      <w:proofErr w:type="spellStart"/>
      <w:r w:rsidR="00542D25" w:rsidRPr="00875BF4">
        <w:rPr>
          <w:rFonts w:ascii="GHEA Grapalat" w:hAnsi="GHEA Grapalat"/>
          <w:color w:val="000000"/>
          <w:lang w:val="en-US"/>
        </w:rPr>
        <w:t>այսուհետ</w:t>
      </w:r>
      <w:proofErr w:type="spellEnd"/>
      <w:r w:rsidR="00542D25" w:rsidRPr="00875BF4">
        <w:rPr>
          <w:rFonts w:ascii="GHEA Grapalat" w:hAnsi="GHEA Grapalat"/>
          <w:color w:val="000000"/>
          <w:lang w:val="en-US"/>
        </w:rPr>
        <w:t xml:space="preserve">՝ </w:t>
      </w:r>
      <w:proofErr w:type="spellStart"/>
      <w:r w:rsidR="00542D25" w:rsidRPr="00875BF4">
        <w:rPr>
          <w:rFonts w:ascii="GHEA Grapalat" w:hAnsi="GHEA Grapalat"/>
          <w:color w:val="000000"/>
          <w:lang w:val="en-US"/>
        </w:rPr>
        <w:t>որոշում</w:t>
      </w:r>
      <w:proofErr w:type="spellEnd"/>
      <w:r w:rsidR="00542D25" w:rsidRPr="00875BF4">
        <w:rPr>
          <w:rFonts w:ascii="GHEA Grapalat" w:hAnsi="GHEA Grapalat"/>
          <w:color w:val="000000"/>
          <w:lang w:val="en-US"/>
        </w:rPr>
        <w:t xml:space="preserve">) </w:t>
      </w:r>
      <w:proofErr w:type="spellStart"/>
      <w:r w:rsidR="00542D25" w:rsidRPr="00875BF4">
        <w:rPr>
          <w:rFonts w:ascii="GHEA Grapalat" w:hAnsi="GHEA Grapalat"/>
          <w:color w:val="000000"/>
          <w:lang w:val="en-US"/>
        </w:rPr>
        <w:t>մեջ</w:t>
      </w:r>
      <w:proofErr w:type="spellEnd"/>
      <w:r w:rsidR="00542D25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542D25" w:rsidRPr="00875BF4">
        <w:rPr>
          <w:rFonts w:ascii="GHEA Grapalat" w:hAnsi="GHEA Grapalat"/>
          <w:color w:val="000000"/>
          <w:lang w:val="en-US"/>
        </w:rPr>
        <w:t>կատարել</w:t>
      </w:r>
      <w:proofErr w:type="spellEnd"/>
      <w:r w:rsidR="00542D25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542D25" w:rsidRPr="00875BF4">
        <w:rPr>
          <w:rFonts w:ascii="GHEA Grapalat" w:hAnsi="GHEA Grapalat"/>
          <w:color w:val="000000"/>
          <w:lang w:val="en-US"/>
        </w:rPr>
        <w:t>հետևյալ</w:t>
      </w:r>
      <w:proofErr w:type="spellEnd"/>
      <w:r w:rsidR="00542D25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542D25" w:rsidRPr="00875BF4">
        <w:rPr>
          <w:rFonts w:ascii="GHEA Grapalat" w:hAnsi="GHEA Grapalat"/>
          <w:color w:val="000000"/>
          <w:lang w:val="en-US"/>
        </w:rPr>
        <w:t>փոփոխություն</w:t>
      </w:r>
      <w:r w:rsidR="00ED7AEB" w:rsidRPr="00875BF4">
        <w:rPr>
          <w:rFonts w:ascii="GHEA Grapalat" w:hAnsi="GHEA Grapalat"/>
          <w:color w:val="000000"/>
          <w:lang w:val="en-US"/>
        </w:rPr>
        <w:t>ներ</w:t>
      </w:r>
      <w:r w:rsidR="00542D25" w:rsidRPr="00875BF4">
        <w:rPr>
          <w:rFonts w:ascii="GHEA Grapalat" w:hAnsi="GHEA Grapalat"/>
          <w:color w:val="000000"/>
          <w:lang w:val="en-US"/>
        </w:rPr>
        <w:t>ը</w:t>
      </w:r>
      <w:proofErr w:type="spellEnd"/>
      <w:r w:rsidR="00625BF4" w:rsidRPr="00875BF4">
        <w:rPr>
          <w:rFonts w:ascii="GHEA Grapalat" w:hAnsi="GHEA Grapalat"/>
          <w:color w:val="000000"/>
          <w:lang w:val="en-US"/>
        </w:rPr>
        <w:t xml:space="preserve"> և </w:t>
      </w:r>
      <w:proofErr w:type="spellStart"/>
      <w:r w:rsidR="00625BF4" w:rsidRPr="00875BF4">
        <w:rPr>
          <w:rFonts w:ascii="GHEA Grapalat" w:hAnsi="GHEA Grapalat"/>
          <w:color w:val="000000"/>
          <w:lang w:val="en-US"/>
        </w:rPr>
        <w:t>լրացումները</w:t>
      </w:r>
      <w:proofErr w:type="spellEnd"/>
      <w:r w:rsidR="00542D25" w:rsidRPr="00875BF4">
        <w:rPr>
          <w:rFonts w:ascii="GHEA Grapalat" w:hAnsi="GHEA Grapalat"/>
          <w:color w:val="000000"/>
          <w:lang w:val="en-US"/>
        </w:rPr>
        <w:t>՝</w:t>
      </w:r>
    </w:p>
    <w:p w:rsidR="00B36F62" w:rsidRPr="00875BF4" w:rsidRDefault="00542D25" w:rsidP="00875BF4">
      <w:pPr>
        <w:tabs>
          <w:tab w:val="left" w:pos="0"/>
        </w:tabs>
        <w:spacing w:line="276" w:lineRule="auto"/>
        <w:ind w:firstLine="709"/>
        <w:jc w:val="both"/>
        <w:rPr>
          <w:rFonts w:ascii="GHEA Grapalat" w:hAnsi="GHEA Grapalat"/>
          <w:color w:val="000000"/>
          <w:lang w:val="en-US"/>
        </w:rPr>
      </w:pPr>
      <w:r w:rsidRPr="00875BF4">
        <w:rPr>
          <w:rFonts w:ascii="GHEA Grapalat" w:hAnsi="GHEA Grapalat"/>
          <w:color w:val="000000"/>
          <w:lang w:val="en-US"/>
        </w:rPr>
        <w:t xml:space="preserve">1) </w:t>
      </w:r>
      <w:proofErr w:type="spellStart"/>
      <w:r w:rsidRPr="00875BF4">
        <w:rPr>
          <w:rFonts w:ascii="GHEA Grapalat" w:hAnsi="GHEA Grapalat"/>
          <w:color w:val="000000"/>
          <w:lang w:val="en-US"/>
        </w:rPr>
        <w:t>որոշման</w:t>
      </w:r>
      <w:proofErr w:type="spellEnd"/>
      <w:r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B36F62" w:rsidRPr="00875BF4">
        <w:rPr>
          <w:rFonts w:ascii="GHEA Grapalat" w:hAnsi="GHEA Grapalat"/>
          <w:color w:val="000000"/>
          <w:lang w:val="en-US"/>
        </w:rPr>
        <w:t>վերնագրում</w:t>
      </w:r>
      <w:proofErr w:type="spellEnd"/>
      <w:r w:rsidR="00A91BA7" w:rsidRPr="00875BF4">
        <w:rPr>
          <w:rFonts w:ascii="GHEA Grapalat" w:hAnsi="GHEA Grapalat"/>
          <w:color w:val="000000"/>
          <w:lang w:val="en-US"/>
        </w:rPr>
        <w:t xml:space="preserve"> և</w:t>
      </w:r>
      <w:r w:rsidR="00B36F62" w:rsidRPr="00875BF4">
        <w:rPr>
          <w:rFonts w:ascii="GHEA Grapalat" w:hAnsi="GHEA Grapalat"/>
          <w:color w:val="000000"/>
          <w:lang w:val="en-US"/>
        </w:rPr>
        <w:t xml:space="preserve"> </w:t>
      </w:r>
      <w:r w:rsidR="00A91BA7" w:rsidRPr="00875BF4">
        <w:rPr>
          <w:rFonts w:ascii="GHEA Grapalat" w:hAnsi="GHEA Grapalat"/>
          <w:color w:val="000000"/>
          <w:lang w:val="en-US"/>
        </w:rPr>
        <w:t xml:space="preserve">1-ին </w:t>
      </w:r>
      <w:proofErr w:type="spellStart"/>
      <w:r w:rsidR="00A91BA7" w:rsidRPr="00875BF4">
        <w:rPr>
          <w:rFonts w:ascii="GHEA Grapalat" w:hAnsi="GHEA Grapalat"/>
          <w:color w:val="000000"/>
          <w:lang w:val="en-US"/>
        </w:rPr>
        <w:t>կետում</w:t>
      </w:r>
      <w:proofErr w:type="spellEnd"/>
      <w:r w:rsidR="00A91BA7" w:rsidRPr="00875BF4">
        <w:rPr>
          <w:rFonts w:ascii="GHEA Grapalat" w:hAnsi="GHEA Grapalat"/>
          <w:color w:val="000000"/>
          <w:lang w:val="en-US"/>
        </w:rPr>
        <w:t xml:space="preserve">, </w:t>
      </w:r>
      <w:proofErr w:type="spellStart"/>
      <w:r w:rsidR="00A91BA7" w:rsidRPr="00875BF4">
        <w:rPr>
          <w:rFonts w:ascii="GHEA Grapalat" w:hAnsi="GHEA Grapalat"/>
          <w:color w:val="000000"/>
          <w:lang w:val="en-US"/>
        </w:rPr>
        <w:t>հավելվածի</w:t>
      </w:r>
      <w:proofErr w:type="spellEnd"/>
      <w:r w:rsidR="00A91BA7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A91BA7" w:rsidRPr="00875BF4">
        <w:rPr>
          <w:rFonts w:ascii="GHEA Grapalat" w:hAnsi="GHEA Grapalat"/>
          <w:color w:val="000000"/>
          <w:lang w:val="en-US"/>
        </w:rPr>
        <w:t>վերնագրում</w:t>
      </w:r>
      <w:proofErr w:type="spellEnd"/>
      <w:r w:rsidR="00A91BA7" w:rsidRPr="00875BF4">
        <w:rPr>
          <w:rFonts w:ascii="GHEA Grapalat" w:hAnsi="GHEA Grapalat"/>
          <w:color w:val="000000"/>
          <w:lang w:val="en-US"/>
        </w:rPr>
        <w:t>, 1-ին</w:t>
      </w:r>
      <w:r w:rsidR="00613703" w:rsidRPr="00875BF4">
        <w:rPr>
          <w:rFonts w:ascii="GHEA Grapalat" w:hAnsi="GHEA Grapalat"/>
          <w:color w:val="000000"/>
          <w:lang w:val="en-US"/>
        </w:rPr>
        <w:t>,</w:t>
      </w:r>
      <w:r w:rsidR="00A91BA7" w:rsidRPr="00875BF4">
        <w:rPr>
          <w:rFonts w:ascii="GHEA Grapalat" w:hAnsi="GHEA Grapalat"/>
          <w:color w:val="000000"/>
          <w:lang w:val="en-US"/>
        </w:rPr>
        <w:t xml:space="preserve"> </w:t>
      </w:r>
      <w:r w:rsidR="00801242" w:rsidRPr="00875BF4">
        <w:rPr>
          <w:rFonts w:ascii="GHEA Grapalat" w:hAnsi="GHEA Grapalat"/>
          <w:color w:val="000000"/>
          <w:lang w:val="en-US"/>
        </w:rPr>
        <w:t>2-րդ</w:t>
      </w:r>
      <w:r w:rsidR="003E7B0B" w:rsidRPr="00875BF4">
        <w:rPr>
          <w:rFonts w:ascii="GHEA Grapalat" w:hAnsi="GHEA Grapalat"/>
          <w:color w:val="000000"/>
          <w:lang w:val="en-US"/>
        </w:rPr>
        <w:t xml:space="preserve"> և</w:t>
      </w:r>
      <w:r w:rsidR="00613703" w:rsidRPr="00875BF4">
        <w:rPr>
          <w:rFonts w:ascii="GHEA Grapalat" w:hAnsi="GHEA Grapalat"/>
          <w:color w:val="000000"/>
          <w:lang w:val="en-US"/>
        </w:rPr>
        <w:t xml:space="preserve"> 4-րդ</w:t>
      </w:r>
      <w:r w:rsidR="00801242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A91BA7" w:rsidRPr="00875BF4">
        <w:rPr>
          <w:rFonts w:ascii="GHEA Grapalat" w:hAnsi="GHEA Grapalat"/>
          <w:color w:val="000000"/>
          <w:lang w:val="en-US"/>
        </w:rPr>
        <w:t>կետ</w:t>
      </w:r>
      <w:r w:rsidR="00801242" w:rsidRPr="00875BF4">
        <w:rPr>
          <w:rFonts w:ascii="GHEA Grapalat" w:hAnsi="GHEA Grapalat"/>
          <w:color w:val="000000"/>
          <w:lang w:val="en-US"/>
        </w:rPr>
        <w:t>եր</w:t>
      </w:r>
      <w:r w:rsidR="00A91BA7" w:rsidRPr="00875BF4">
        <w:rPr>
          <w:rFonts w:ascii="GHEA Grapalat" w:hAnsi="GHEA Grapalat"/>
          <w:color w:val="000000"/>
          <w:lang w:val="en-US"/>
        </w:rPr>
        <w:t>ում</w:t>
      </w:r>
      <w:proofErr w:type="spellEnd"/>
      <w:r w:rsidR="003E7B0B" w:rsidRPr="00875BF4">
        <w:rPr>
          <w:rFonts w:ascii="GHEA Grapalat" w:hAnsi="GHEA Grapalat"/>
          <w:color w:val="000000"/>
          <w:lang w:val="en-US"/>
        </w:rPr>
        <w:t xml:space="preserve"> </w:t>
      </w:r>
      <w:r w:rsidR="00B36F62" w:rsidRPr="00875BF4">
        <w:rPr>
          <w:rFonts w:ascii="GHEA Grapalat" w:hAnsi="GHEA Grapalat"/>
          <w:color w:val="000000"/>
          <w:lang w:val="en-US"/>
        </w:rPr>
        <w:t>«</w:t>
      </w:r>
      <w:proofErr w:type="spellStart"/>
      <w:r w:rsidR="00B36F62" w:rsidRPr="00875BF4">
        <w:rPr>
          <w:rFonts w:ascii="GHEA Grapalat" w:hAnsi="GHEA Grapalat"/>
          <w:color w:val="000000"/>
          <w:lang w:val="en-US"/>
        </w:rPr>
        <w:t>ուսման</w:t>
      </w:r>
      <w:proofErr w:type="spellEnd"/>
      <w:r w:rsidR="00B36F62" w:rsidRPr="00875BF4">
        <w:rPr>
          <w:rFonts w:ascii="GHEA Grapalat" w:hAnsi="GHEA Grapalat"/>
          <w:color w:val="000000"/>
          <w:lang w:val="en-US"/>
        </w:rPr>
        <w:t xml:space="preserve">» </w:t>
      </w:r>
      <w:proofErr w:type="spellStart"/>
      <w:r w:rsidR="00B36F62" w:rsidRPr="00875BF4">
        <w:rPr>
          <w:rFonts w:ascii="GHEA Grapalat" w:hAnsi="GHEA Grapalat"/>
          <w:color w:val="000000"/>
          <w:lang w:val="en-US"/>
        </w:rPr>
        <w:t>բառից</w:t>
      </w:r>
      <w:proofErr w:type="spellEnd"/>
      <w:r w:rsidR="00B36F62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B36F62" w:rsidRPr="00875BF4">
        <w:rPr>
          <w:rFonts w:ascii="GHEA Grapalat" w:hAnsi="GHEA Grapalat"/>
          <w:color w:val="000000"/>
          <w:lang w:val="en-US"/>
        </w:rPr>
        <w:t>հետո</w:t>
      </w:r>
      <w:proofErr w:type="spellEnd"/>
      <w:r w:rsidR="00B36F62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B36F62" w:rsidRPr="00875BF4">
        <w:rPr>
          <w:rFonts w:ascii="GHEA Grapalat" w:hAnsi="GHEA Grapalat"/>
          <w:color w:val="000000"/>
          <w:lang w:val="en-US"/>
        </w:rPr>
        <w:t>լրացնել</w:t>
      </w:r>
      <w:proofErr w:type="spellEnd"/>
      <w:r w:rsidR="00B36F62" w:rsidRPr="00875BF4">
        <w:rPr>
          <w:rFonts w:ascii="GHEA Grapalat" w:hAnsi="GHEA Grapalat"/>
          <w:color w:val="000000"/>
          <w:lang w:val="en-US"/>
        </w:rPr>
        <w:t xml:space="preserve"> «և </w:t>
      </w:r>
      <w:r w:rsidR="00B36F62" w:rsidRPr="00875BF4">
        <w:rPr>
          <w:rFonts w:ascii="GHEA Grapalat" w:hAnsi="GHEA Grapalat" w:cs="Sylfaen"/>
        </w:rPr>
        <w:t>վերապատրաստման</w:t>
      </w:r>
      <w:r w:rsidR="00B36F62" w:rsidRPr="00875BF4">
        <w:rPr>
          <w:rFonts w:ascii="GHEA Grapalat" w:hAnsi="GHEA Grapalat"/>
          <w:color w:val="000000"/>
          <w:lang w:val="en-US"/>
        </w:rPr>
        <w:t xml:space="preserve">» </w:t>
      </w:r>
      <w:proofErr w:type="spellStart"/>
      <w:r w:rsidR="00B36F62" w:rsidRPr="00875BF4">
        <w:rPr>
          <w:rFonts w:ascii="GHEA Grapalat" w:hAnsi="GHEA Grapalat"/>
          <w:color w:val="000000"/>
          <w:lang w:val="en-US"/>
        </w:rPr>
        <w:t>բառ</w:t>
      </w:r>
      <w:r w:rsidR="00883302">
        <w:rPr>
          <w:rFonts w:ascii="GHEA Grapalat" w:hAnsi="GHEA Grapalat"/>
          <w:color w:val="000000"/>
          <w:lang w:val="en-US"/>
        </w:rPr>
        <w:t>եր</w:t>
      </w:r>
      <w:r w:rsidR="00B36F62" w:rsidRPr="00875BF4">
        <w:rPr>
          <w:rFonts w:ascii="GHEA Grapalat" w:hAnsi="GHEA Grapalat"/>
          <w:color w:val="000000"/>
          <w:lang w:val="en-US"/>
        </w:rPr>
        <w:t>ը</w:t>
      </w:r>
      <w:proofErr w:type="spellEnd"/>
      <w:r w:rsidR="003E7B0B" w:rsidRPr="00875BF4">
        <w:rPr>
          <w:rFonts w:ascii="GHEA Grapalat" w:hAnsi="GHEA Grapalat"/>
          <w:color w:val="000000"/>
          <w:lang w:val="en-US"/>
        </w:rPr>
        <w:t>.</w:t>
      </w:r>
    </w:p>
    <w:p w:rsidR="00B36F62" w:rsidRPr="00875BF4" w:rsidRDefault="003E7B0B" w:rsidP="00875BF4">
      <w:pPr>
        <w:tabs>
          <w:tab w:val="left" w:pos="0"/>
        </w:tabs>
        <w:spacing w:line="276" w:lineRule="auto"/>
        <w:ind w:firstLine="709"/>
        <w:jc w:val="both"/>
        <w:rPr>
          <w:rFonts w:ascii="GHEA Grapalat" w:hAnsi="GHEA Grapalat"/>
          <w:color w:val="000000"/>
          <w:lang w:val="en-US"/>
        </w:rPr>
      </w:pPr>
      <w:r w:rsidRPr="00875BF4">
        <w:rPr>
          <w:rFonts w:ascii="GHEA Grapalat" w:hAnsi="GHEA Grapalat"/>
          <w:color w:val="000000"/>
          <w:lang w:val="en-US"/>
        </w:rPr>
        <w:t xml:space="preserve">2) </w:t>
      </w:r>
      <w:proofErr w:type="spellStart"/>
      <w:r w:rsidR="00CA112C" w:rsidRPr="00875BF4">
        <w:rPr>
          <w:rFonts w:ascii="GHEA Grapalat" w:hAnsi="GHEA Grapalat"/>
          <w:color w:val="000000"/>
          <w:lang w:val="en-US"/>
        </w:rPr>
        <w:t>որոշման</w:t>
      </w:r>
      <w:proofErr w:type="spellEnd"/>
      <w:r w:rsidR="00CA112C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A112C" w:rsidRPr="00875BF4">
        <w:rPr>
          <w:rFonts w:ascii="GHEA Grapalat" w:hAnsi="GHEA Grapalat"/>
          <w:color w:val="000000"/>
          <w:lang w:val="en-US"/>
        </w:rPr>
        <w:t>նախաբանում</w:t>
      </w:r>
      <w:proofErr w:type="spellEnd"/>
      <w:r w:rsidR="00CA112C" w:rsidRPr="00875BF4">
        <w:rPr>
          <w:rFonts w:ascii="GHEA Grapalat" w:hAnsi="GHEA Grapalat"/>
          <w:color w:val="000000"/>
          <w:lang w:val="en-US"/>
        </w:rPr>
        <w:t xml:space="preserve"> </w:t>
      </w:r>
      <w:r w:rsidR="00BD1A78" w:rsidRPr="00875BF4">
        <w:rPr>
          <w:rFonts w:ascii="GHEA Grapalat" w:hAnsi="GHEA Grapalat"/>
          <w:color w:val="000000"/>
          <w:lang w:val="en-US"/>
        </w:rPr>
        <w:t>«</w:t>
      </w:r>
      <w:proofErr w:type="spellStart"/>
      <w:r w:rsidR="00BD1A78" w:rsidRPr="00875BF4">
        <w:rPr>
          <w:rFonts w:ascii="GHEA Grapalat" w:hAnsi="GHEA Grapalat"/>
          <w:color w:val="000000"/>
          <w:lang w:val="en-US"/>
        </w:rPr>
        <w:t>օրենքի</w:t>
      </w:r>
      <w:proofErr w:type="spellEnd"/>
      <w:r w:rsidR="00BD1A78" w:rsidRPr="00875BF4">
        <w:rPr>
          <w:rFonts w:ascii="GHEA Grapalat" w:hAnsi="GHEA Grapalat"/>
          <w:color w:val="000000"/>
          <w:lang w:val="en-US"/>
        </w:rPr>
        <w:t xml:space="preserve">» </w:t>
      </w:r>
      <w:proofErr w:type="spellStart"/>
      <w:r w:rsidR="00BD1A78" w:rsidRPr="00875BF4">
        <w:rPr>
          <w:rFonts w:ascii="GHEA Grapalat" w:hAnsi="GHEA Grapalat"/>
          <w:color w:val="000000"/>
          <w:lang w:val="en-US"/>
        </w:rPr>
        <w:t>բառից</w:t>
      </w:r>
      <w:proofErr w:type="spellEnd"/>
      <w:r w:rsidR="00BD1A78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BD1A78" w:rsidRPr="00875BF4">
        <w:rPr>
          <w:rFonts w:ascii="GHEA Grapalat" w:hAnsi="GHEA Grapalat"/>
          <w:color w:val="000000"/>
          <w:lang w:val="en-US"/>
        </w:rPr>
        <w:t>հետո</w:t>
      </w:r>
      <w:proofErr w:type="spellEnd"/>
      <w:r w:rsidR="00BD1A78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BD1A78" w:rsidRPr="00875BF4">
        <w:rPr>
          <w:rFonts w:ascii="GHEA Grapalat" w:hAnsi="GHEA Grapalat"/>
          <w:color w:val="000000"/>
          <w:lang w:val="en-US"/>
        </w:rPr>
        <w:t>լրացնել</w:t>
      </w:r>
      <w:proofErr w:type="spellEnd"/>
      <w:r w:rsidR="00BD1A78" w:rsidRPr="00875BF4">
        <w:rPr>
          <w:rFonts w:ascii="GHEA Grapalat" w:hAnsi="GHEA Grapalat"/>
          <w:color w:val="000000"/>
          <w:lang w:val="en-US"/>
        </w:rPr>
        <w:t xml:space="preserve"> «34-րդ </w:t>
      </w:r>
      <w:proofErr w:type="spellStart"/>
      <w:r w:rsidR="00BD1A78" w:rsidRPr="00875BF4">
        <w:rPr>
          <w:rFonts w:ascii="GHEA Grapalat" w:hAnsi="GHEA Grapalat"/>
          <w:color w:val="000000"/>
          <w:lang w:val="en-US"/>
        </w:rPr>
        <w:t>հոդվածի</w:t>
      </w:r>
      <w:proofErr w:type="spellEnd"/>
      <w:r w:rsidR="00BD1A78" w:rsidRPr="00875BF4">
        <w:rPr>
          <w:rFonts w:ascii="GHEA Grapalat" w:hAnsi="GHEA Grapalat"/>
          <w:color w:val="000000"/>
          <w:lang w:val="en-US"/>
        </w:rPr>
        <w:t xml:space="preserve"> 4-րդ </w:t>
      </w:r>
      <w:proofErr w:type="spellStart"/>
      <w:r w:rsidR="00BD1A78" w:rsidRPr="00875BF4">
        <w:rPr>
          <w:rFonts w:ascii="GHEA Grapalat" w:hAnsi="GHEA Grapalat"/>
          <w:color w:val="000000"/>
          <w:lang w:val="en-US"/>
        </w:rPr>
        <w:t>մասին</w:t>
      </w:r>
      <w:proofErr w:type="spellEnd"/>
      <w:r w:rsidR="00BD1A78" w:rsidRPr="00875BF4">
        <w:rPr>
          <w:rFonts w:ascii="GHEA Grapalat" w:hAnsi="GHEA Grapalat"/>
          <w:color w:val="000000"/>
          <w:lang w:val="en-US"/>
        </w:rPr>
        <w:t xml:space="preserve"> և» </w:t>
      </w:r>
      <w:proofErr w:type="spellStart"/>
      <w:r w:rsidR="00BD1A78" w:rsidRPr="00875BF4">
        <w:rPr>
          <w:rFonts w:ascii="GHEA Grapalat" w:hAnsi="GHEA Grapalat"/>
          <w:color w:val="000000"/>
          <w:lang w:val="en-US"/>
        </w:rPr>
        <w:t>բառերը</w:t>
      </w:r>
      <w:proofErr w:type="spellEnd"/>
      <w:r w:rsidR="00B55A48" w:rsidRPr="00875BF4">
        <w:rPr>
          <w:rFonts w:ascii="GHEA Grapalat" w:hAnsi="GHEA Grapalat"/>
          <w:color w:val="000000"/>
          <w:lang w:val="en-US"/>
        </w:rPr>
        <w:t>.</w:t>
      </w:r>
    </w:p>
    <w:p w:rsidR="00E20AAB" w:rsidRPr="00875BF4" w:rsidRDefault="00B55A48" w:rsidP="00875BF4">
      <w:pPr>
        <w:tabs>
          <w:tab w:val="left" w:pos="0"/>
        </w:tabs>
        <w:spacing w:line="276" w:lineRule="auto"/>
        <w:ind w:firstLine="709"/>
        <w:jc w:val="both"/>
        <w:rPr>
          <w:rFonts w:ascii="GHEA Grapalat" w:hAnsi="GHEA Grapalat"/>
          <w:lang w:val="en-US"/>
        </w:rPr>
      </w:pPr>
      <w:r w:rsidRPr="00875BF4">
        <w:rPr>
          <w:rFonts w:ascii="GHEA Grapalat" w:hAnsi="GHEA Grapalat"/>
          <w:color w:val="000000"/>
          <w:lang w:val="en-US"/>
        </w:rPr>
        <w:t xml:space="preserve">3) </w:t>
      </w:r>
      <w:proofErr w:type="spellStart"/>
      <w:r w:rsidR="0036133B" w:rsidRPr="00875BF4">
        <w:rPr>
          <w:rFonts w:ascii="GHEA Grapalat" w:hAnsi="GHEA Grapalat"/>
          <w:color w:val="000000"/>
          <w:lang w:val="en-US"/>
        </w:rPr>
        <w:t>որոշման</w:t>
      </w:r>
      <w:proofErr w:type="spellEnd"/>
      <w:r w:rsidR="0036133B" w:rsidRPr="00875BF4">
        <w:rPr>
          <w:rFonts w:ascii="GHEA Grapalat" w:hAnsi="GHEA Grapalat"/>
          <w:color w:val="000000"/>
          <w:lang w:val="en-US"/>
        </w:rPr>
        <w:t xml:space="preserve"> </w:t>
      </w:r>
      <w:r w:rsidR="00CD56EB" w:rsidRPr="00B95EAB">
        <w:rPr>
          <w:rFonts w:ascii="GHEA Grapalat" w:hAnsi="GHEA Grapalat"/>
          <w:bCs/>
          <w:lang w:val="hy-AM"/>
        </w:rPr>
        <w:t>հավելվածի</w:t>
      </w:r>
      <w:r w:rsidR="00CD56EB" w:rsidRPr="00875BF4">
        <w:rPr>
          <w:rFonts w:ascii="GHEA Grapalat" w:hAnsi="GHEA Grapalat"/>
          <w:color w:val="000000"/>
          <w:lang w:val="en-US"/>
        </w:rPr>
        <w:t xml:space="preserve"> </w:t>
      </w:r>
      <w:r w:rsidR="00987665" w:rsidRPr="00875BF4">
        <w:rPr>
          <w:rFonts w:ascii="GHEA Grapalat" w:hAnsi="GHEA Grapalat"/>
          <w:color w:val="000000"/>
          <w:lang w:val="en-US"/>
        </w:rPr>
        <w:t>2</w:t>
      </w:r>
      <w:r w:rsidR="000D3216" w:rsidRPr="00875BF4">
        <w:rPr>
          <w:rFonts w:ascii="GHEA Grapalat" w:hAnsi="GHEA Grapalat"/>
          <w:lang w:val="en-US"/>
        </w:rPr>
        <w:t xml:space="preserve">-րդ </w:t>
      </w:r>
      <w:proofErr w:type="spellStart"/>
      <w:r w:rsidR="000D3216" w:rsidRPr="00875BF4">
        <w:rPr>
          <w:rFonts w:ascii="GHEA Grapalat" w:hAnsi="GHEA Grapalat"/>
          <w:lang w:val="en-US"/>
        </w:rPr>
        <w:t>կետ</w:t>
      </w:r>
      <w:r w:rsidR="00987665" w:rsidRPr="00875BF4">
        <w:rPr>
          <w:rFonts w:ascii="GHEA Grapalat" w:hAnsi="GHEA Grapalat"/>
          <w:lang w:val="en-US"/>
        </w:rPr>
        <w:t>ի</w:t>
      </w:r>
      <w:proofErr w:type="spellEnd"/>
      <w:r w:rsidR="00987665" w:rsidRPr="00875BF4">
        <w:rPr>
          <w:rFonts w:ascii="GHEA Grapalat" w:hAnsi="GHEA Grapalat"/>
          <w:lang w:val="en-US"/>
        </w:rPr>
        <w:t xml:space="preserve"> </w:t>
      </w:r>
      <w:proofErr w:type="spellStart"/>
      <w:r w:rsidR="00987665" w:rsidRPr="00875BF4">
        <w:rPr>
          <w:rFonts w:ascii="GHEA Grapalat" w:hAnsi="GHEA Grapalat"/>
          <w:lang w:val="en-US"/>
        </w:rPr>
        <w:t>աղյուսակը</w:t>
      </w:r>
      <w:proofErr w:type="spellEnd"/>
      <w:r w:rsidR="00987665" w:rsidRPr="00875BF4">
        <w:rPr>
          <w:rFonts w:ascii="GHEA Grapalat" w:hAnsi="GHEA Grapalat"/>
          <w:lang w:val="en-US"/>
        </w:rPr>
        <w:t xml:space="preserve"> </w:t>
      </w:r>
      <w:proofErr w:type="spellStart"/>
      <w:r w:rsidR="000D3216" w:rsidRPr="00875BF4">
        <w:rPr>
          <w:rFonts w:ascii="GHEA Grapalat" w:hAnsi="GHEA Grapalat"/>
          <w:lang w:val="en-US"/>
        </w:rPr>
        <w:t>շարադրել</w:t>
      </w:r>
      <w:proofErr w:type="spellEnd"/>
      <w:r w:rsidR="000D3216" w:rsidRPr="00875BF4">
        <w:rPr>
          <w:rFonts w:ascii="GHEA Grapalat" w:hAnsi="GHEA Grapalat"/>
          <w:lang w:val="en-US"/>
        </w:rPr>
        <w:t xml:space="preserve"> </w:t>
      </w:r>
      <w:proofErr w:type="spellStart"/>
      <w:r w:rsidR="000D3216" w:rsidRPr="00875BF4">
        <w:rPr>
          <w:rFonts w:ascii="GHEA Grapalat" w:hAnsi="GHEA Grapalat"/>
          <w:lang w:val="en-US"/>
        </w:rPr>
        <w:t>հետևյալ</w:t>
      </w:r>
      <w:proofErr w:type="spellEnd"/>
      <w:r w:rsidR="000D3216" w:rsidRPr="00875BF4">
        <w:rPr>
          <w:rFonts w:ascii="GHEA Grapalat" w:hAnsi="GHEA Grapalat"/>
          <w:lang w:val="en-US"/>
        </w:rPr>
        <w:t xml:space="preserve"> </w:t>
      </w:r>
      <w:proofErr w:type="spellStart"/>
      <w:r w:rsidR="000D3216" w:rsidRPr="00875BF4">
        <w:rPr>
          <w:rFonts w:ascii="GHEA Grapalat" w:hAnsi="GHEA Grapalat"/>
          <w:lang w:val="en-US"/>
        </w:rPr>
        <w:t>խմբագրությամբ</w:t>
      </w:r>
      <w:proofErr w:type="spellEnd"/>
      <w:r w:rsidR="000D3216" w:rsidRPr="00875BF4">
        <w:rPr>
          <w:rFonts w:ascii="GHEA Grapalat" w:hAnsi="GHEA Grapalat"/>
          <w:lang w:val="en-US"/>
        </w:rPr>
        <w:t>.</w:t>
      </w:r>
    </w:p>
    <w:p w:rsidR="0031441F" w:rsidRPr="0031441F" w:rsidRDefault="00B11BC5" w:rsidP="00875BF4">
      <w:pPr>
        <w:pStyle w:val="NormalWeb"/>
        <w:spacing w:before="0" w:beforeAutospacing="0" w:after="0" w:afterAutospacing="0" w:line="276" w:lineRule="auto"/>
        <w:ind w:firstLine="375"/>
        <w:rPr>
          <w:rFonts w:ascii="GHEA Grapalat" w:hAnsi="GHEA Grapalat"/>
          <w:lang w:val="en-US" w:eastAsia="en-US"/>
        </w:rPr>
      </w:pPr>
      <w:r w:rsidRPr="00875BF4">
        <w:rPr>
          <w:rFonts w:ascii="GHEA Grapalat" w:hAnsi="GHEA Grapalat"/>
          <w:lang w:val="en-US"/>
        </w:rPr>
        <w:t>«</w:t>
      </w:r>
      <w:r w:rsidR="0031441F" w:rsidRPr="0031441F">
        <w:rPr>
          <w:lang w:val="en-US" w:eastAsia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"/>
        <w:gridCol w:w="4428"/>
        <w:gridCol w:w="2500"/>
        <w:gridCol w:w="2445"/>
      </w:tblGrid>
      <w:tr w:rsidR="002C771A" w:rsidRPr="00875BF4" w:rsidTr="006C7FF1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41F" w:rsidRPr="0031441F" w:rsidRDefault="0031441F" w:rsidP="00875BF4">
            <w:pPr>
              <w:spacing w:before="100" w:beforeAutospacing="1" w:after="100" w:afterAutospacing="1" w:line="276" w:lineRule="auto"/>
              <w:rPr>
                <w:rFonts w:ascii="GHEA Grapalat" w:hAnsi="GHEA Grapalat"/>
                <w:lang w:val="en-US" w:eastAsia="en-US"/>
              </w:rPr>
            </w:pPr>
            <w:r w:rsidRPr="0031441F">
              <w:rPr>
                <w:rFonts w:ascii="GHEA Grapalat" w:hAnsi="GHEA Grapalat"/>
                <w:lang w:val="en-US" w:eastAsia="en-US"/>
              </w:rPr>
              <w:t>NN</w:t>
            </w:r>
            <w:r w:rsidRPr="0031441F">
              <w:rPr>
                <w:rFonts w:ascii="GHEA Grapalat" w:hAnsi="GHEA Grapalat"/>
                <w:lang w:val="en-US" w:eastAsia="en-US"/>
              </w:rPr>
              <w:br/>
            </w:r>
            <w:r w:rsidRPr="0031441F">
              <w:rPr>
                <w:rFonts w:ascii="GHEA Grapalat" w:hAnsi="GHEA Grapalat" w:cs="Sylfaen"/>
                <w:lang w:val="en-US" w:eastAsia="en-US"/>
              </w:rPr>
              <w:t>ը</w:t>
            </w:r>
            <w:r w:rsidRPr="0031441F">
              <w:rPr>
                <w:rFonts w:ascii="GHEA Grapalat" w:hAnsi="GHEA Grapalat"/>
                <w:lang w:val="en-US" w:eastAsia="en-US"/>
              </w:rPr>
              <w:t>/</w:t>
            </w:r>
            <w:r w:rsidRPr="0031441F">
              <w:rPr>
                <w:rFonts w:ascii="GHEA Grapalat" w:hAnsi="GHEA Grapalat" w:cs="Sylfaen"/>
                <w:lang w:val="en-US" w:eastAsia="en-US"/>
              </w:rPr>
              <w:t>կ</w:t>
            </w:r>
          </w:p>
        </w:tc>
        <w:tc>
          <w:tcPr>
            <w:tcW w:w="44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41F" w:rsidRPr="0031441F" w:rsidRDefault="0031441F" w:rsidP="00875BF4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31441F">
              <w:rPr>
                <w:lang w:val="en-US" w:eastAsia="en-US"/>
              </w:rPr>
              <w:t> </w:t>
            </w:r>
          </w:p>
          <w:p w:rsidR="0031441F" w:rsidRPr="0031441F" w:rsidRDefault="0031441F" w:rsidP="00875BF4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31441F">
              <w:rPr>
                <w:rFonts w:ascii="GHEA Grapalat" w:hAnsi="GHEA Grapalat" w:cs="Sylfaen"/>
                <w:lang w:val="en-US" w:eastAsia="en-US"/>
              </w:rPr>
              <w:t>Պաշտոն</w:t>
            </w:r>
            <w:r w:rsidR="00DC1F96" w:rsidRPr="00875BF4">
              <w:rPr>
                <w:rFonts w:ascii="GHEA Grapalat" w:hAnsi="GHEA Grapalat" w:cs="Sylfaen"/>
                <w:lang w:val="en-US" w:eastAsia="en-US"/>
              </w:rPr>
              <w:t>ներ</w:t>
            </w:r>
            <w:r w:rsidR="00971F14" w:rsidRPr="00875BF4">
              <w:rPr>
                <w:rFonts w:ascii="GHEA Grapalat" w:hAnsi="GHEA Grapalat" w:cs="Sylfaen"/>
                <w:lang w:val="en-US" w:eastAsia="en-US"/>
              </w:rPr>
              <w:t>ի</w:t>
            </w:r>
            <w:proofErr w:type="spellEnd"/>
            <w:r w:rsidR="00971F14" w:rsidRPr="00875BF4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="00971F14" w:rsidRPr="00875BF4">
              <w:rPr>
                <w:rFonts w:ascii="GHEA Grapalat" w:hAnsi="GHEA Grapalat" w:cs="Sylfaen"/>
                <w:lang w:val="en-US" w:eastAsia="en-US"/>
              </w:rPr>
              <w:t>խումբը</w:t>
            </w:r>
            <w:proofErr w:type="spellEnd"/>
          </w:p>
        </w:tc>
        <w:tc>
          <w:tcPr>
            <w:tcW w:w="49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41F" w:rsidRPr="0031441F" w:rsidRDefault="0031441F" w:rsidP="00875BF4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31441F">
              <w:rPr>
                <w:rFonts w:ascii="GHEA Grapalat" w:hAnsi="GHEA Grapalat" w:cs="Sylfaen"/>
                <w:lang w:val="en-US" w:eastAsia="en-US"/>
              </w:rPr>
              <w:t>Դրամական</w:t>
            </w:r>
            <w:proofErr w:type="spellEnd"/>
            <w:r w:rsidRPr="0031441F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31441F">
              <w:rPr>
                <w:rFonts w:ascii="GHEA Grapalat" w:hAnsi="GHEA Grapalat" w:cs="Sylfaen"/>
                <w:lang w:val="en-US" w:eastAsia="en-US"/>
              </w:rPr>
              <w:t>վճարը</w:t>
            </w:r>
            <w:proofErr w:type="spellEnd"/>
            <w:r w:rsidRPr="0031441F">
              <w:rPr>
                <w:rFonts w:ascii="GHEA Grapalat" w:hAnsi="GHEA Grapalat"/>
                <w:lang w:val="en-US" w:eastAsia="en-US"/>
              </w:rPr>
              <w:br/>
              <w:t>(</w:t>
            </w:r>
            <w:r w:rsidRPr="0031441F">
              <w:rPr>
                <w:rFonts w:ascii="GHEA Grapalat" w:hAnsi="GHEA Grapalat" w:cs="Sylfaen"/>
                <w:lang w:val="en-US" w:eastAsia="en-US"/>
              </w:rPr>
              <w:t>ՀՀ</w:t>
            </w:r>
            <w:r w:rsidRPr="0031441F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31441F">
              <w:rPr>
                <w:rFonts w:ascii="GHEA Grapalat" w:hAnsi="GHEA Grapalat" w:cs="Sylfaen"/>
                <w:lang w:val="en-US" w:eastAsia="en-US"/>
              </w:rPr>
              <w:t>դրամ</w:t>
            </w:r>
            <w:proofErr w:type="spellEnd"/>
            <w:r w:rsidRPr="0031441F">
              <w:rPr>
                <w:rFonts w:ascii="GHEA Grapalat" w:hAnsi="GHEA Grapalat"/>
                <w:lang w:val="en-US" w:eastAsia="en-US"/>
              </w:rPr>
              <w:t>)</w:t>
            </w:r>
          </w:p>
        </w:tc>
      </w:tr>
      <w:tr w:rsidR="00DF2144" w:rsidRPr="00D27AC6" w:rsidTr="006C7FF1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41F" w:rsidRPr="0031441F" w:rsidRDefault="0031441F" w:rsidP="00875BF4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44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41F" w:rsidRPr="0031441F" w:rsidRDefault="0031441F" w:rsidP="00875BF4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2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41F" w:rsidRPr="0031441F" w:rsidRDefault="0031441F" w:rsidP="00875BF4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31441F">
              <w:rPr>
                <w:rFonts w:ascii="GHEA Grapalat" w:hAnsi="GHEA Grapalat" w:cs="Sylfaen"/>
                <w:lang w:val="en-US" w:eastAsia="en-US"/>
              </w:rPr>
              <w:t>Ռուսաստանի</w:t>
            </w:r>
            <w:proofErr w:type="spellEnd"/>
            <w:r w:rsidRPr="0031441F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31441F">
              <w:rPr>
                <w:rFonts w:ascii="GHEA Grapalat" w:hAnsi="GHEA Grapalat" w:cs="Sylfaen"/>
                <w:lang w:val="en-US" w:eastAsia="en-US"/>
              </w:rPr>
              <w:t>Դաշնության</w:t>
            </w:r>
            <w:proofErr w:type="spellEnd"/>
            <w:r w:rsidRPr="0031441F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31441F">
              <w:rPr>
                <w:rFonts w:ascii="GHEA Grapalat" w:hAnsi="GHEA Grapalat" w:cs="Sylfaen"/>
                <w:lang w:val="en-US" w:eastAsia="en-US"/>
              </w:rPr>
              <w:t>ուսումնական</w:t>
            </w:r>
            <w:proofErr w:type="spellEnd"/>
            <w:r w:rsidRPr="0031441F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31441F">
              <w:rPr>
                <w:rFonts w:ascii="GHEA Grapalat" w:hAnsi="GHEA Grapalat" w:cs="Sylfaen"/>
                <w:lang w:val="en-US" w:eastAsia="en-US"/>
              </w:rPr>
              <w:t>հաստատությունների</w:t>
            </w:r>
            <w:proofErr w:type="spellEnd"/>
            <w:r w:rsidRPr="0031441F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31441F">
              <w:rPr>
                <w:rFonts w:ascii="GHEA Grapalat" w:hAnsi="GHEA Grapalat" w:cs="Sylfaen"/>
                <w:lang w:val="en-US" w:eastAsia="en-US"/>
              </w:rPr>
              <w:t>ունկնդիրների</w:t>
            </w:r>
            <w:proofErr w:type="spellEnd"/>
            <w:r w:rsidRPr="0031441F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31441F">
              <w:rPr>
                <w:rFonts w:ascii="GHEA Grapalat" w:hAnsi="GHEA Grapalat" w:cs="Sylfaen"/>
                <w:lang w:val="en-US" w:eastAsia="en-US"/>
              </w:rPr>
              <w:t>համար</w:t>
            </w:r>
            <w:proofErr w:type="spellEnd"/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41F" w:rsidRPr="0031441F" w:rsidRDefault="0031441F" w:rsidP="00875BF4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31441F">
              <w:rPr>
                <w:rFonts w:ascii="GHEA Grapalat" w:hAnsi="GHEA Grapalat" w:cs="Sylfaen"/>
                <w:lang w:val="en-US" w:eastAsia="en-US"/>
              </w:rPr>
              <w:t>այլ</w:t>
            </w:r>
            <w:proofErr w:type="spellEnd"/>
            <w:r w:rsidRPr="0031441F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31441F">
              <w:rPr>
                <w:rFonts w:ascii="GHEA Grapalat" w:hAnsi="GHEA Grapalat" w:cs="Sylfaen"/>
                <w:lang w:val="en-US" w:eastAsia="en-US"/>
              </w:rPr>
              <w:t>օտարերկրյա</w:t>
            </w:r>
            <w:proofErr w:type="spellEnd"/>
            <w:r w:rsidRPr="0031441F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31441F">
              <w:rPr>
                <w:rFonts w:ascii="GHEA Grapalat" w:hAnsi="GHEA Grapalat" w:cs="Sylfaen"/>
                <w:lang w:val="en-US" w:eastAsia="en-US"/>
              </w:rPr>
              <w:t>պետությունների</w:t>
            </w:r>
            <w:proofErr w:type="spellEnd"/>
            <w:r w:rsidRPr="0031441F">
              <w:rPr>
                <w:rFonts w:ascii="GHEA Grapalat" w:hAnsi="GHEA Grapalat"/>
                <w:lang w:val="en-US" w:eastAsia="en-US"/>
              </w:rPr>
              <w:br/>
            </w:r>
            <w:proofErr w:type="spellStart"/>
            <w:r w:rsidRPr="0031441F">
              <w:rPr>
                <w:rFonts w:ascii="GHEA Grapalat" w:hAnsi="GHEA Grapalat" w:cs="Sylfaen"/>
                <w:lang w:val="en-US" w:eastAsia="en-US"/>
              </w:rPr>
              <w:t>ուսումնական</w:t>
            </w:r>
            <w:proofErr w:type="spellEnd"/>
            <w:r w:rsidRPr="0031441F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31441F">
              <w:rPr>
                <w:rFonts w:ascii="GHEA Grapalat" w:hAnsi="GHEA Grapalat" w:cs="Sylfaen"/>
                <w:lang w:val="en-US" w:eastAsia="en-US"/>
              </w:rPr>
              <w:t>հաստատությունների</w:t>
            </w:r>
            <w:proofErr w:type="spellEnd"/>
            <w:r w:rsidRPr="0031441F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31441F">
              <w:rPr>
                <w:rFonts w:ascii="GHEA Grapalat" w:hAnsi="GHEA Grapalat" w:cs="Sylfaen"/>
                <w:lang w:val="en-US" w:eastAsia="en-US"/>
              </w:rPr>
              <w:t>ունկնդիրների</w:t>
            </w:r>
            <w:proofErr w:type="spellEnd"/>
            <w:r w:rsidRPr="0031441F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31441F">
              <w:rPr>
                <w:rFonts w:ascii="GHEA Grapalat" w:hAnsi="GHEA Grapalat" w:cs="Sylfaen"/>
                <w:lang w:val="en-US" w:eastAsia="en-US"/>
              </w:rPr>
              <w:t>համար</w:t>
            </w:r>
            <w:proofErr w:type="spellEnd"/>
          </w:p>
        </w:tc>
      </w:tr>
      <w:tr w:rsidR="00DF2144" w:rsidRPr="00875BF4" w:rsidTr="006C7F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41F" w:rsidRPr="0031441F" w:rsidRDefault="0031441F" w:rsidP="00875BF4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31441F">
              <w:rPr>
                <w:rFonts w:ascii="GHEA Grapalat" w:hAnsi="GHEA Grapalat"/>
                <w:lang w:val="en-US" w:eastAsia="en-US"/>
              </w:rPr>
              <w:t>1.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41F" w:rsidRPr="0031441F" w:rsidRDefault="00DC1F96" w:rsidP="00875BF4">
            <w:pPr>
              <w:spacing w:before="100" w:beforeAutospacing="1" w:after="100" w:afterAutospacing="1" w:line="276" w:lineRule="auto"/>
              <w:rPr>
                <w:rFonts w:ascii="GHEA Grapalat" w:hAnsi="GHEA Grapalat"/>
                <w:lang w:val="en-US" w:eastAsia="en-US"/>
              </w:rPr>
            </w:pPr>
            <w:r w:rsidRPr="00875BF4">
              <w:rPr>
                <w:rFonts w:ascii="GHEA Grapalat" w:hAnsi="GHEA Grapalat" w:cs="Sylfaen"/>
                <w:lang w:val="en-US"/>
              </w:rPr>
              <w:t>Փ</w:t>
            </w:r>
            <w:r w:rsidRPr="00875BF4">
              <w:rPr>
                <w:rFonts w:ascii="GHEA Grapalat" w:hAnsi="GHEA Grapalat" w:cs="Sylfaen"/>
              </w:rPr>
              <w:t>րկարարական</w:t>
            </w:r>
            <w:r w:rsidRPr="00875BF4">
              <w:rPr>
                <w:rFonts w:ascii="GHEA Grapalat" w:hAnsi="GHEA Grapalat"/>
              </w:rPr>
              <w:t xml:space="preserve"> </w:t>
            </w:r>
            <w:r w:rsidRPr="00875BF4">
              <w:rPr>
                <w:rFonts w:ascii="GHEA Grapalat" w:hAnsi="GHEA Grapalat" w:cs="Sylfaen"/>
              </w:rPr>
              <w:t>ծառայության</w:t>
            </w:r>
            <w:r w:rsidRPr="00875BF4">
              <w:rPr>
                <w:rFonts w:ascii="GHEA Grapalat" w:hAnsi="GHEA Grapalat"/>
              </w:rPr>
              <w:t xml:space="preserve"> </w:t>
            </w:r>
            <w:r w:rsidRPr="00875BF4">
              <w:rPr>
                <w:rFonts w:ascii="GHEA Grapalat" w:hAnsi="GHEA Grapalat" w:cs="Sylfaen"/>
              </w:rPr>
              <w:t>բարձրագույն</w:t>
            </w:r>
            <w:r w:rsidRPr="00875BF4">
              <w:rPr>
                <w:rFonts w:ascii="GHEA Grapalat" w:hAnsi="GHEA Grapalat"/>
              </w:rPr>
              <w:t xml:space="preserve"> </w:t>
            </w:r>
            <w:r w:rsidRPr="00875BF4">
              <w:rPr>
                <w:rFonts w:ascii="GHEA Grapalat" w:hAnsi="GHEA Grapalat" w:cs="Sylfaen"/>
              </w:rPr>
              <w:t>պաշտոններ</w:t>
            </w:r>
          </w:p>
        </w:tc>
        <w:tc>
          <w:tcPr>
            <w:tcW w:w="2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41F" w:rsidRPr="0031441F" w:rsidRDefault="00F054B3" w:rsidP="00875BF4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75BF4">
              <w:rPr>
                <w:rFonts w:ascii="GHEA Grapalat" w:hAnsi="GHEA Grapalat"/>
                <w:lang w:val="en-US" w:eastAsia="en-US"/>
              </w:rPr>
              <w:t>150 000</w:t>
            </w:r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41F" w:rsidRPr="0031441F" w:rsidRDefault="00371EA5" w:rsidP="00875BF4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75BF4">
              <w:rPr>
                <w:rFonts w:ascii="GHEA Grapalat" w:hAnsi="GHEA Grapalat"/>
                <w:lang w:val="en-US" w:eastAsia="en-US"/>
              </w:rPr>
              <w:t>200 000</w:t>
            </w:r>
          </w:p>
        </w:tc>
      </w:tr>
      <w:tr w:rsidR="00135CFE" w:rsidRPr="00875BF4" w:rsidTr="006C7F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41F" w:rsidRPr="0031441F" w:rsidRDefault="00135CFE" w:rsidP="00875BF4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31441F">
              <w:rPr>
                <w:rFonts w:ascii="GHEA Grapalat" w:hAnsi="GHEA Grapalat"/>
                <w:lang w:val="en-US" w:eastAsia="en-US"/>
              </w:rPr>
              <w:t>2.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41F" w:rsidRPr="0031441F" w:rsidRDefault="00135CFE" w:rsidP="00875BF4">
            <w:pPr>
              <w:spacing w:before="100" w:beforeAutospacing="1" w:after="100" w:afterAutospacing="1" w:line="276" w:lineRule="auto"/>
              <w:rPr>
                <w:rFonts w:ascii="GHEA Grapalat" w:hAnsi="GHEA Grapalat"/>
                <w:lang w:val="en-US" w:eastAsia="en-US"/>
              </w:rPr>
            </w:pPr>
            <w:r w:rsidRPr="00875BF4">
              <w:rPr>
                <w:rFonts w:ascii="GHEA Grapalat" w:hAnsi="GHEA Grapalat" w:cs="Sylfaen"/>
                <w:lang w:val="en-US"/>
              </w:rPr>
              <w:t>Փ</w:t>
            </w:r>
            <w:r w:rsidRPr="00875BF4">
              <w:rPr>
                <w:rFonts w:ascii="GHEA Grapalat" w:hAnsi="GHEA Grapalat" w:cs="Sylfaen"/>
              </w:rPr>
              <w:t>րկարարական</w:t>
            </w:r>
            <w:r w:rsidRPr="00875BF4">
              <w:rPr>
                <w:rFonts w:ascii="GHEA Grapalat" w:hAnsi="GHEA Grapalat"/>
              </w:rPr>
              <w:t xml:space="preserve"> </w:t>
            </w:r>
            <w:r w:rsidRPr="00875BF4">
              <w:rPr>
                <w:rFonts w:ascii="GHEA Grapalat" w:hAnsi="GHEA Grapalat" w:cs="Sylfaen"/>
              </w:rPr>
              <w:t>ծառայության</w:t>
            </w:r>
            <w:r w:rsidRPr="00875BF4">
              <w:rPr>
                <w:rFonts w:ascii="GHEA Grapalat" w:hAnsi="GHEA Grapalat"/>
              </w:rPr>
              <w:t xml:space="preserve"> </w:t>
            </w:r>
            <w:r w:rsidRPr="00875BF4">
              <w:rPr>
                <w:rFonts w:ascii="GHEA Grapalat" w:hAnsi="GHEA Grapalat" w:cs="Sylfaen"/>
              </w:rPr>
              <w:t>գլխավոր</w:t>
            </w:r>
            <w:r w:rsidRPr="00875BF4">
              <w:rPr>
                <w:rFonts w:ascii="GHEA Grapalat" w:hAnsi="GHEA Grapalat"/>
              </w:rPr>
              <w:t xml:space="preserve"> </w:t>
            </w:r>
            <w:r w:rsidRPr="00875BF4">
              <w:rPr>
                <w:rFonts w:ascii="GHEA Grapalat" w:hAnsi="GHEA Grapalat" w:cs="Sylfaen"/>
              </w:rPr>
              <w:t>պաշտոններ</w:t>
            </w:r>
          </w:p>
        </w:tc>
        <w:tc>
          <w:tcPr>
            <w:tcW w:w="2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41F" w:rsidRPr="0031441F" w:rsidRDefault="00B02009" w:rsidP="00875BF4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75BF4">
              <w:rPr>
                <w:rFonts w:ascii="GHEA Grapalat" w:hAnsi="GHEA Grapalat"/>
                <w:lang w:val="en-US" w:eastAsia="en-US"/>
              </w:rPr>
              <w:t xml:space="preserve">135 </w:t>
            </w:r>
            <w:r w:rsidR="00135CFE" w:rsidRPr="0031441F">
              <w:rPr>
                <w:rFonts w:ascii="GHEA Grapalat" w:hAnsi="GHEA Grapalat"/>
                <w:lang w:val="en-US" w:eastAsia="en-US"/>
              </w:rPr>
              <w:t>000</w:t>
            </w:r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41F" w:rsidRPr="0031441F" w:rsidRDefault="00B02009" w:rsidP="00875BF4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75BF4">
              <w:rPr>
                <w:rFonts w:ascii="GHEA Grapalat" w:hAnsi="GHEA Grapalat"/>
                <w:lang w:val="en-US" w:eastAsia="en-US"/>
              </w:rPr>
              <w:t xml:space="preserve">180 </w:t>
            </w:r>
            <w:r w:rsidR="00135CFE" w:rsidRPr="0031441F">
              <w:rPr>
                <w:rFonts w:ascii="GHEA Grapalat" w:hAnsi="GHEA Grapalat"/>
                <w:lang w:val="en-US" w:eastAsia="en-US"/>
              </w:rPr>
              <w:t>000</w:t>
            </w:r>
          </w:p>
        </w:tc>
      </w:tr>
      <w:tr w:rsidR="00135CFE" w:rsidRPr="00875BF4" w:rsidTr="006C7F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41F" w:rsidRPr="0031441F" w:rsidRDefault="00135CFE" w:rsidP="00875BF4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31441F">
              <w:rPr>
                <w:rFonts w:ascii="GHEA Grapalat" w:hAnsi="GHEA Grapalat"/>
                <w:lang w:val="en-US" w:eastAsia="en-US"/>
              </w:rPr>
              <w:t>3.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41F" w:rsidRPr="0031441F" w:rsidRDefault="00135CFE" w:rsidP="00875BF4">
            <w:pPr>
              <w:spacing w:before="100" w:beforeAutospacing="1" w:after="100" w:afterAutospacing="1" w:line="276" w:lineRule="auto"/>
              <w:rPr>
                <w:rFonts w:ascii="GHEA Grapalat" w:hAnsi="GHEA Grapalat"/>
                <w:lang w:val="en-US" w:eastAsia="en-US"/>
              </w:rPr>
            </w:pPr>
            <w:r w:rsidRPr="00875BF4">
              <w:rPr>
                <w:rFonts w:ascii="GHEA Grapalat" w:hAnsi="GHEA Grapalat" w:cs="Sylfaen"/>
                <w:lang w:val="en-US"/>
              </w:rPr>
              <w:t>Փ</w:t>
            </w:r>
            <w:r w:rsidRPr="00875BF4">
              <w:rPr>
                <w:rFonts w:ascii="GHEA Grapalat" w:hAnsi="GHEA Grapalat" w:cs="Sylfaen"/>
              </w:rPr>
              <w:t>րկարարական</w:t>
            </w:r>
            <w:r w:rsidRPr="00875BF4">
              <w:rPr>
                <w:rFonts w:ascii="GHEA Grapalat" w:hAnsi="GHEA Grapalat"/>
              </w:rPr>
              <w:t xml:space="preserve"> </w:t>
            </w:r>
            <w:r w:rsidRPr="00875BF4">
              <w:rPr>
                <w:rFonts w:ascii="GHEA Grapalat" w:hAnsi="GHEA Grapalat" w:cs="Sylfaen"/>
              </w:rPr>
              <w:t>ծառայության</w:t>
            </w:r>
            <w:r w:rsidRPr="00875BF4">
              <w:rPr>
                <w:rFonts w:ascii="GHEA Grapalat" w:hAnsi="GHEA Grapalat"/>
              </w:rPr>
              <w:t xml:space="preserve"> </w:t>
            </w:r>
            <w:r w:rsidRPr="00875BF4">
              <w:rPr>
                <w:rFonts w:ascii="GHEA Grapalat" w:hAnsi="GHEA Grapalat" w:cs="Sylfaen"/>
              </w:rPr>
              <w:t>ավագ</w:t>
            </w:r>
            <w:r w:rsidRPr="00875BF4">
              <w:rPr>
                <w:rFonts w:ascii="GHEA Grapalat" w:hAnsi="GHEA Grapalat"/>
              </w:rPr>
              <w:t xml:space="preserve"> </w:t>
            </w:r>
            <w:r w:rsidRPr="00875BF4">
              <w:rPr>
                <w:rFonts w:ascii="GHEA Grapalat" w:hAnsi="GHEA Grapalat" w:cs="Sylfaen"/>
              </w:rPr>
              <w:t>պաշտոններ</w:t>
            </w:r>
          </w:p>
        </w:tc>
        <w:tc>
          <w:tcPr>
            <w:tcW w:w="2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41F" w:rsidRPr="0031441F" w:rsidRDefault="00B02009" w:rsidP="00875BF4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75BF4">
              <w:rPr>
                <w:rFonts w:ascii="GHEA Grapalat" w:hAnsi="GHEA Grapalat"/>
                <w:lang w:val="en-US" w:eastAsia="en-US"/>
              </w:rPr>
              <w:t xml:space="preserve">117 </w:t>
            </w:r>
            <w:r w:rsidR="00135CFE" w:rsidRPr="0031441F">
              <w:rPr>
                <w:rFonts w:ascii="GHEA Grapalat" w:hAnsi="GHEA Grapalat"/>
                <w:lang w:val="en-US" w:eastAsia="en-US"/>
              </w:rPr>
              <w:t>000</w:t>
            </w:r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41F" w:rsidRPr="0031441F" w:rsidRDefault="00B02009" w:rsidP="00875BF4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75BF4">
              <w:rPr>
                <w:rFonts w:ascii="GHEA Grapalat" w:hAnsi="GHEA Grapalat"/>
                <w:lang w:val="en-US" w:eastAsia="en-US"/>
              </w:rPr>
              <w:t xml:space="preserve">162 </w:t>
            </w:r>
            <w:r w:rsidR="00135CFE" w:rsidRPr="0031441F">
              <w:rPr>
                <w:rFonts w:ascii="GHEA Grapalat" w:hAnsi="GHEA Grapalat"/>
                <w:lang w:val="en-US" w:eastAsia="en-US"/>
              </w:rPr>
              <w:t>000</w:t>
            </w:r>
          </w:p>
        </w:tc>
      </w:tr>
      <w:tr w:rsidR="00135CFE" w:rsidRPr="00875BF4" w:rsidTr="006C7F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41F" w:rsidRPr="0031441F" w:rsidRDefault="00135CFE" w:rsidP="00875BF4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31441F">
              <w:rPr>
                <w:rFonts w:ascii="GHEA Grapalat" w:hAnsi="GHEA Grapalat"/>
                <w:lang w:val="en-US" w:eastAsia="en-US"/>
              </w:rPr>
              <w:lastRenderedPageBreak/>
              <w:t>4.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41F" w:rsidRPr="0031441F" w:rsidRDefault="00135CFE" w:rsidP="00875BF4">
            <w:pPr>
              <w:spacing w:before="100" w:beforeAutospacing="1" w:after="100" w:afterAutospacing="1" w:line="276" w:lineRule="auto"/>
              <w:rPr>
                <w:rFonts w:ascii="GHEA Grapalat" w:hAnsi="GHEA Grapalat"/>
                <w:lang w:val="en-US" w:eastAsia="en-US"/>
              </w:rPr>
            </w:pPr>
            <w:r w:rsidRPr="00875BF4">
              <w:rPr>
                <w:rFonts w:ascii="GHEA Grapalat" w:hAnsi="GHEA Grapalat" w:cs="Sylfaen"/>
                <w:lang w:val="en-US"/>
              </w:rPr>
              <w:t>Փ</w:t>
            </w:r>
            <w:r w:rsidRPr="00875BF4">
              <w:rPr>
                <w:rFonts w:ascii="GHEA Grapalat" w:hAnsi="GHEA Grapalat" w:cs="Sylfaen"/>
              </w:rPr>
              <w:t>րկարարական</w:t>
            </w:r>
            <w:r w:rsidRPr="00875BF4">
              <w:rPr>
                <w:rFonts w:ascii="GHEA Grapalat" w:hAnsi="GHEA Grapalat"/>
              </w:rPr>
              <w:t xml:space="preserve"> </w:t>
            </w:r>
            <w:r w:rsidRPr="00875BF4">
              <w:rPr>
                <w:rFonts w:ascii="GHEA Grapalat" w:hAnsi="GHEA Grapalat" w:cs="Sylfaen"/>
              </w:rPr>
              <w:t>ծառայության</w:t>
            </w:r>
            <w:r w:rsidRPr="00875BF4">
              <w:rPr>
                <w:rFonts w:ascii="GHEA Grapalat" w:hAnsi="GHEA Grapalat"/>
              </w:rPr>
              <w:t xml:space="preserve"> </w:t>
            </w:r>
            <w:r w:rsidRPr="00875BF4">
              <w:rPr>
                <w:rFonts w:ascii="GHEA Grapalat" w:hAnsi="GHEA Grapalat" w:cs="Sylfaen"/>
              </w:rPr>
              <w:t>միջին</w:t>
            </w:r>
            <w:r w:rsidRPr="00875BF4">
              <w:rPr>
                <w:rFonts w:ascii="GHEA Grapalat" w:hAnsi="GHEA Grapalat"/>
              </w:rPr>
              <w:t xml:space="preserve"> </w:t>
            </w:r>
            <w:r w:rsidRPr="00875BF4">
              <w:rPr>
                <w:rFonts w:ascii="GHEA Grapalat" w:hAnsi="GHEA Grapalat" w:cs="Sylfaen"/>
              </w:rPr>
              <w:t>պաշտոններ</w:t>
            </w:r>
          </w:p>
        </w:tc>
        <w:tc>
          <w:tcPr>
            <w:tcW w:w="2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41F" w:rsidRPr="0031441F" w:rsidRDefault="00B02009" w:rsidP="00875BF4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75BF4">
              <w:rPr>
                <w:rFonts w:ascii="GHEA Grapalat" w:hAnsi="GHEA Grapalat"/>
                <w:lang w:val="en-US" w:eastAsia="en-US"/>
              </w:rPr>
              <w:t xml:space="preserve">108 </w:t>
            </w:r>
            <w:r w:rsidR="00135CFE" w:rsidRPr="0031441F">
              <w:rPr>
                <w:rFonts w:ascii="GHEA Grapalat" w:hAnsi="GHEA Grapalat"/>
                <w:lang w:val="en-US" w:eastAsia="en-US"/>
              </w:rPr>
              <w:t>000</w:t>
            </w:r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41F" w:rsidRPr="0031441F" w:rsidRDefault="00B02009" w:rsidP="00875BF4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75BF4">
              <w:rPr>
                <w:rFonts w:ascii="GHEA Grapalat" w:hAnsi="GHEA Grapalat"/>
                <w:lang w:val="en-US" w:eastAsia="en-US"/>
              </w:rPr>
              <w:t xml:space="preserve">153 </w:t>
            </w:r>
            <w:r w:rsidR="00135CFE" w:rsidRPr="0031441F">
              <w:rPr>
                <w:rFonts w:ascii="GHEA Grapalat" w:hAnsi="GHEA Grapalat"/>
                <w:lang w:val="en-US" w:eastAsia="en-US"/>
              </w:rPr>
              <w:t>000</w:t>
            </w:r>
          </w:p>
        </w:tc>
      </w:tr>
      <w:tr w:rsidR="00875BF4" w:rsidRPr="00875BF4" w:rsidTr="006C7F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5CFE" w:rsidRPr="00875BF4" w:rsidRDefault="00135CFE" w:rsidP="00875BF4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75BF4">
              <w:rPr>
                <w:rFonts w:ascii="GHEA Grapalat" w:hAnsi="GHEA Grapalat"/>
                <w:lang w:val="en-US" w:eastAsia="en-US"/>
              </w:rPr>
              <w:t>5.</w:t>
            </w:r>
          </w:p>
        </w:tc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5CFE" w:rsidRPr="00875BF4" w:rsidRDefault="00135CFE" w:rsidP="00875BF4">
            <w:pPr>
              <w:spacing w:before="100" w:beforeAutospacing="1" w:after="100" w:afterAutospacing="1" w:line="276" w:lineRule="auto"/>
              <w:rPr>
                <w:rFonts w:ascii="GHEA Grapalat" w:hAnsi="GHEA Grapalat"/>
                <w:lang w:val="en-US" w:eastAsia="en-US"/>
              </w:rPr>
            </w:pPr>
            <w:r w:rsidRPr="00875BF4">
              <w:rPr>
                <w:rFonts w:ascii="GHEA Grapalat" w:hAnsi="GHEA Grapalat" w:cs="Sylfaen"/>
                <w:lang w:val="en-US"/>
              </w:rPr>
              <w:t>Փ</w:t>
            </w:r>
            <w:proofErr w:type="spellStart"/>
            <w:r w:rsidRPr="00875BF4">
              <w:rPr>
                <w:rFonts w:ascii="GHEA Grapalat" w:hAnsi="GHEA Grapalat" w:cs="Sylfaen"/>
              </w:rPr>
              <w:t>րկարարական</w:t>
            </w:r>
            <w:proofErr w:type="spellEnd"/>
            <w:r w:rsidRPr="00875BF4">
              <w:rPr>
                <w:rFonts w:ascii="GHEA Grapalat" w:hAnsi="GHEA Grapalat"/>
              </w:rPr>
              <w:t xml:space="preserve"> </w:t>
            </w:r>
            <w:proofErr w:type="spellStart"/>
            <w:r w:rsidRPr="00875BF4">
              <w:rPr>
                <w:rFonts w:ascii="GHEA Grapalat" w:hAnsi="GHEA Grapalat" w:cs="Sylfaen"/>
              </w:rPr>
              <w:t>ծառայության</w:t>
            </w:r>
            <w:proofErr w:type="spellEnd"/>
            <w:r w:rsidRPr="00875BF4">
              <w:rPr>
                <w:rFonts w:ascii="GHEA Grapalat" w:hAnsi="GHEA Grapalat"/>
              </w:rPr>
              <w:t xml:space="preserve"> </w:t>
            </w:r>
            <w:proofErr w:type="spellStart"/>
            <w:r w:rsidRPr="00875BF4">
              <w:rPr>
                <w:rFonts w:ascii="GHEA Grapalat" w:hAnsi="GHEA Grapalat" w:cs="Sylfaen"/>
              </w:rPr>
              <w:t>կրտսեր</w:t>
            </w:r>
            <w:proofErr w:type="spellEnd"/>
            <w:r w:rsidRPr="00875BF4">
              <w:rPr>
                <w:rFonts w:ascii="GHEA Grapalat" w:hAnsi="GHEA Grapalat"/>
              </w:rPr>
              <w:t xml:space="preserve"> </w:t>
            </w:r>
            <w:proofErr w:type="spellStart"/>
            <w:r w:rsidRPr="00875BF4">
              <w:rPr>
                <w:rFonts w:ascii="GHEA Grapalat" w:hAnsi="GHEA Grapalat" w:cs="Sylfaen"/>
              </w:rPr>
              <w:t>պաշտոն</w:t>
            </w:r>
            <w:r w:rsidRPr="00875BF4">
              <w:rPr>
                <w:rFonts w:ascii="GHEA Grapalat" w:hAnsi="GHEA Grapalat" w:cs="Sylfaen"/>
                <w:lang w:val="en-US"/>
              </w:rPr>
              <w:t>ներ</w:t>
            </w:r>
            <w:proofErr w:type="spellEnd"/>
          </w:p>
        </w:tc>
        <w:tc>
          <w:tcPr>
            <w:tcW w:w="2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41F" w:rsidRPr="0031441F" w:rsidRDefault="00B02009" w:rsidP="00875BF4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75BF4">
              <w:rPr>
                <w:rFonts w:ascii="GHEA Grapalat" w:hAnsi="GHEA Grapalat"/>
                <w:lang w:val="en-US" w:eastAsia="en-US"/>
              </w:rPr>
              <w:t xml:space="preserve">99 </w:t>
            </w:r>
            <w:r w:rsidR="00135CFE" w:rsidRPr="0031441F">
              <w:rPr>
                <w:rFonts w:ascii="GHEA Grapalat" w:hAnsi="GHEA Grapalat"/>
                <w:lang w:val="en-US" w:eastAsia="en-US"/>
              </w:rPr>
              <w:t>000</w:t>
            </w:r>
          </w:p>
        </w:tc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441F" w:rsidRPr="0031441F" w:rsidRDefault="00B02009" w:rsidP="00875BF4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75BF4">
              <w:rPr>
                <w:rFonts w:ascii="GHEA Grapalat" w:hAnsi="GHEA Grapalat"/>
                <w:lang w:val="en-US" w:eastAsia="en-US"/>
              </w:rPr>
              <w:t xml:space="preserve">144 </w:t>
            </w:r>
            <w:r w:rsidR="00135CFE" w:rsidRPr="0031441F">
              <w:rPr>
                <w:rFonts w:ascii="GHEA Grapalat" w:hAnsi="GHEA Grapalat"/>
                <w:lang w:val="en-US" w:eastAsia="en-US"/>
              </w:rPr>
              <w:t>000</w:t>
            </w:r>
          </w:p>
        </w:tc>
      </w:tr>
    </w:tbl>
    <w:p w:rsidR="00542D25" w:rsidRPr="00875BF4" w:rsidRDefault="004C419F" w:rsidP="00875BF4">
      <w:pPr>
        <w:tabs>
          <w:tab w:val="left" w:pos="0"/>
        </w:tabs>
        <w:spacing w:line="276" w:lineRule="auto"/>
        <w:ind w:firstLine="709"/>
        <w:jc w:val="both"/>
        <w:rPr>
          <w:rFonts w:ascii="GHEA Grapalat" w:hAnsi="GHEA Grapalat"/>
          <w:lang w:val="en-US"/>
        </w:rPr>
      </w:pPr>
      <w:r w:rsidRPr="00875BF4">
        <w:rPr>
          <w:rFonts w:ascii="GHEA Grapalat" w:hAnsi="GHEA Grapalat"/>
          <w:lang w:val="en-US"/>
        </w:rPr>
        <w:t>»</w:t>
      </w:r>
      <w:r w:rsidR="00542D25" w:rsidRPr="00875BF4">
        <w:rPr>
          <w:rFonts w:ascii="GHEA Grapalat" w:hAnsi="GHEA Grapalat"/>
          <w:lang w:val="en-US"/>
        </w:rPr>
        <w:t>.</w:t>
      </w:r>
    </w:p>
    <w:p w:rsidR="00F35A27" w:rsidRPr="00875BF4" w:rsidRDefault="00EF0927" w:rsidP="00875BF4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en-US"/>
        </w:rPr>
      </w:pPr>
      <w:r w:rsidRPr="00875BF4">
        <w:rPr>
          <w:rFonts w:ascii="GHEA Grapalat" w:hAnsi="GHEA Grapalat"/>
          <w:lang w:val="en-US"/>
        </w:rPr>
        <w:t>4</w:t>
      </w:r>
      <w:r w:rsidR="00542D25" w:rsidRPr="00875BF4">
        <w:rPr>
          <w:rFonts w:ascii="GHEA Grapalat" w:hAnsi="GHEA Grapalat"/>
          <w:lang w:val="en-US"/>
        </w:rPr>
        <w:t xml:space="preserve">) </w:t>
      </w:r>
      <w:proofErr w:type="spellStart"/>
      <w:r w:rsidR="00542D25" w:rsidRPr="00875BF4">
        <w:rPr>
          <w:rFonts w:ascii="GHEA Grapalat" w:hAnsi="GHEA Grapalat"/>
          <w:lang w:val="en-US"/>
        </w:rPr>
        <w:t>որոշմ</w:t>
      </w:r>
      <w:r w:rsidR="00396820" w:rsidRPr="00875BF4">
        <w:rPr>
          <w:rFonts w:ascii="GHEA Grapalat" w:hAnsi="GHEA Grapalat"/>
          <w:lang w:val="en-US"/>
        </w:rPr>
        <w:t>ան</w:t>
      </w:r>
      <w:proofErr w:type="spellEnd"/>
      <w:r w:rsidR="00396820" w:rsidRPr="00875BF4">
        <w:rPr>
          <w:rFonts w:ascii="GHEA Grapalat" w:hAnsi="GHEA Grapalat"/>
          <w:lang w:val="en-US"/>
        </w:rPr>
        <w:t xml:space="preserve"> </w:t>
      </w:r>
      <w:proofErr w:type="spellStart"/>
      <w:r w:rsidR="00562EDD">
        <w:rPr>
          <w:rFonts w:ascii="GHEA Grapalat" w:hAnsi="GHEA Grapalat"/>
          <w:lang w:val="en-US"/>
        </w:rPr>
        <w:t>հավելվածի</w:t>
      </w:r>
      <w:proofErr w:type="spellEnd"/>
      <w:r w:rsidR="00562EDD">
        <w:rPr>
          <w:rFonts w:ascii="GHEA Grapalat" w:hAnsi="GHEA Grapalat"/>
          <w:lang w:val="en-US"/>
        </w:rPr>
        <w:t xml:space="preserve"> </w:t>
      </w:r>
      <w:r w:rsidR="00396820" w:rsidRPr="00875BF4">
        <w:rPr>
          <w:rFonts w:ascii="GHEA Grapalat" w:hAnsi="GHEA Grapalat"/>
          <w:lang w:val="en-US"/>
        </w:rPr>
        <w:t>3-րդ</w:t>
      </w:r>
      <w:r w:rsidR="00F35A27" w:rsidRPr="00875BF4">
        <w:rPr>
          <w:rFonts w:ascii="GHEA Grapalat" w:hAnsi="GHEA Grapalat"/>
          <w:lang w:val="en-US"/>
        </w:rPr>
        <w:t xml:space="preserve"> </w:t>
      </w:r>
      <w:proofErr w:type="spellStart"/>
      <w:r w:rsidR="00F35A27" w:rsidRPr="00875BF4">
        <w:rPr>
          <w:rFonts w:ascii="GHEA Grapalat" w:hAnsi="GHEA Grapalat"/>
          <w:lang w:val="en-US"/>
        </w:rPr>
        <w:t>կետո</w:t>
      </w:r>
      <w:r w:rsidR="00396820" w:rsidRPr="00875BF4">
        <w:rPr>
          <w:rFonts w:ascii="GHEA Grapalat" w:hAnsi="GHEA Grapalat"/>
          <w:lang w:val="en-US"/>
        </w:rPr>
        <w:t>ւմ</w:t>
      </w:r>
      <w:proofErr w:type="spellEnd"/>
      <w:r w:rsidR="00396820" w:rsidRPr="00875BF4">
        <w:rPr>
          <w:rFonts w:ascii="GHEA Grapalat" w:hAnsi="GHEA Grapalat"/>
          <w:lang w:val="en-US"/>
        </w:rPr>
        <w:t xml:space="preserve"> </w:t>
      </w:r>
      <w:r w:rsidR="00874FAA" w:rsidRPr="00875BF4">
        <w:rPr>
          <w:rFonts w:ascii="GHEA Grapalat" w:hAnsi="GHEA Grapalat"/>
          <w:lang w:val="en-US"/>
        </w:rPr>
        <w:t xml:space="preserve">«18.000» </w:t>
      </w:r>
      <w:proofErr w:type="spellStart"/>
      <w:r w:rsidR="00874FAA" w:rsidRPr="00875BF4">
        <w:rPr>
          <w:rFonts w:ascii="GHEA Grapalat" w:hAnsi="GHEA Grapalat"/>
          <w:lang w:val="en-US"/>
        </w:rPr>
        <w:t>թիվը</w:t>
      </w:r>
      <w:proofErr w:type="spellEnd"/>
      <w:r w:rsidR="00874FAA" w:rsidRPr="00875BF4">
        <w:rPr>
          <w:rFonts w:ascii="GHEA Grapalat" w:hAnsi="GHEA Grapalat"/>
          <w:lang w:val="en-US"/>
        </w:rPr>
        <w:t xml:space="preserve"> </w:t>
      </w:r>
      <w:proofErr w:type="spellStart"/>
      <w:r w:rsidR="00874FAA" w:rsidRPr="00875BF4">
        <w:rPr>
          <w:rFonts w:ascii="GHEA Grapalat" w:hAnsi="GHEA Grapalat"/>
          <w:lang w:val="en-US"/>
        </w:rPr>
        <w:t>փոխարինել</w:t>
      </w:r>
      <w:proofErr w:type="spellEnd"/>
      <w:r w:rsidR="00874FAA" w:rsidRPr="00875BF4">
        <w:rPr>
          <w:rFonts w:ascii="GHEA Grapalat" w:hAnsi="GHEA Grapalat"/>
          <w:lang w:val="en-US"/>
        </w:rPr>
        <w:t xml:space="preserve"> «</w:t>
      </w:r>
      <w:r w:rsidR="00874FAA" w:rsidRPr="00875BF4">
        <w:rPr>
          <w:rFonts w:ascii="GHEA Grapalat" w:hAnsi="GHEA Grapalat"/>
          <w:lang w:val="en-US" w:eastAsia="en-US"/>
        </w:rPr>
        <w:t xml:space="preserve">99 </w:t>
      </w:r>
      <w:r w:rsidR="00874FAA" w:rsidRPr="0031441F">
        <w:rPr>
          <w:rFonts w:ascii="GHEA Grapalat" w:hAnsi="GHEA Grapalat"/>
          <w:lang w:val="en-US" w:eastAsia="en-US"/>
        </w:rPr>
        <w:t>000</w:t>
      </w:r>
      <w:r w:rsidR="00874FAA" w:rsidRPr="00875BF4">
        <w:rPr>
          <w:rFonts w:ascii="GHEA Grapalat" w:hAnsi="GHEA Grapalat"/>
          <w:lang w:val="en-US"/>
        </w:rPr>
        <w:t xml:space="preserve">» </w:t>
      </w:r>
      <w:proofErr w:type="spellStart"/>
      <w:r w:rsidR="00874FAA" w:rsidRPr="00875BF4">
        <w:rPr>
          <w:rFonts w:ascii="GHEA Grapalat" w:hAnsi="GHEA Grapalat"/>
          <w:lang w:val="en-US"/>
        </w:rPr>
        <w:t>թվով</w:t>
      </w:r>
      <w:proofErr w:type="spellEnd"/>
      <w:r w:rsidR="00F35A27" w:rsidRPr="00875BF4">
        <w:rPr>
          <w:rFonts w:ascii="GHEA Grapalat" w:hAnsi="GHEA Grapalat"/>
          <w:lang w:val="en-US"/>
        </w:rPr>
        <w:t>.</w:t>
      </w:r>
    </w:p>
    <w:p w:rsidR="00712001" w:rsidRPr="00875BF4" w:rsidRDefault="00061876" w:rsidP="00875BF4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en-US"/>
        </w:rPr>
      </w:pPr>
      <w:r w:rsidRPr="00875BF4">
        <w:rPr>
          <w:rFonts w:ascii="GHEA Grapalat" w:hAnsi="GHEA Grapalat"/>
          <w:lang w:val="en-US"/>
        </w:rPr>
        <w:t xml:space="preserve">5) </w:t>
      </w:r>
      <w:proofErr w:type="spellStart"/>
      <w:r w:rsidRPr="00875BF4">
        <w:rPr>
          <w:rFonts w:ascii="GHEA Grapalat" w:hAnsi="GHEA Grapalat"/>
          <w:lang w:val="en-US"/>
        </w:rPr>
        <w:t>որոշման</w:t>
      </w:r>
      <w:proofErr w:type="spellEnd"/>
      <w:r w:rsidRPr="00875BF4">
        <w:rPr>
          <w:rFonts w:ascii="GHEA Grapalat" w:hAnsi="GHEA Grapalat"/>
          <w:lang w:val="en-US"/>
        </w:rPr>
        <w:t xml:space="preserve"> </w:t>
      </w:r>
      <w:proofErr w:type="spellStart"/>
      <w:r w:rsidR="00562EDD">
        <w:rPr>
          <w:rFonts w:ascii="GHEA Grapalat" w:hAnsi="GHEA Grapalat"/>
          <w:lang w:val="en-US"/>
        </w:rPr>
        <w:t>հավելվածի</w:t>
      </w:r>
      <w:proofErr w:type="spellEnd"/>
      <w:r w:rsidR="00562EDD">
        <w:rPr>
          <w:rFonts w:ascii="GHEA Grapalat" w:hAnsi="GHEA Grapalat"/>
          <w:lang w:val="en-US"/>
        </w:rPr>
        <w:t xml:space="preserve"> </w:t>
      </w:r>
      <w:r w:rsidR="000E7203" w:rsidRPr="00875BF4">
        <w:rPr>
          <w:rFonts w:ascii="GHEA Grapalat" w:hAnsi="GHEA Grapalat"/>
          <w:lang w:val="en-US"/>
        </w:rPr>
        <w:t xml:space="preserve">5-րդ </w:t>
      </w:r>
      <w:proofErr w:type="spellStart"/>
      <w:r w:rsidR="000E7203" w:rsidRPr="00875BF4">
        <w:rPr>
          <w:rFonts w:ascii="GHEA Grapalat" w:hAnsi="GHEA Grapalat"/>
          <w:lang w:val="en-US"/>
        </w:rPr>
        <w:t>կետում</w:t>
      </w:r>
      <w:proofErr w:type="spellEnd"/>
      <w:r w:rsidR="00712001" w:rsidRPr="00875BF4">
        <w:rPr>
          <w:rFonts w:ascii="GHEA Grapalat" w:hAnsi="GHEA Grapalat"/>
          <w:lang w:val="en-US"/>
        </w:rPr>
        <w:t>՝</w:t>
      </w:r>
    </w:p>
    <w:p w:rsidR="00712001" w:rsidRPr="00875BF4" w:rsidRDefault="00712001" w:rsidP="00875BF4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en-US"/>
        </w:rPr>
      </w:pPr>
      <w:r w:rsidRPr="00875BF4">
        <w:rPr>
          <w:rFonts w:ascii="GHEA Grapalat" w:hAnsi="GHEA Grapalat"/>
          <w:lang w:val="en-US"/>
        </w:rPr>
        <w:t xml:space="preserve">ա. </w:t>
      </w:r>
      <w:r w:rsidR="00264B2F" w:rsidRPr="00875BF4">
        <w:rPr>
          <w:rFonts w:ascii="GHEA Grapalat" w:hAnsi="GHEA Grapalat"/>
          <w:lang w:val="en-US"/>
        </w:rPr>
        <w:t>«</w:t>
      </w:r>
      <w:proofErr w:type="spellStart"/>
      <w:r w:rsidR="00264B2F" w:rsidRPr="00875BF4">
        <w:rPr>
          <w:rFonts w:ascii="GHEA Grapalat" w:hAnsi="GHEA Grapalat"/>
          <w:lang w:val="en-US"/>
        </w:rPr>
        <w:t>սովորող</w:t>
      </w:r>
      <w:proofErr w:type="spellEnd"/>
      <w:r w:rsidR="00264B2F" w:rsidRPr="00875BF4">
        <w:rPr>
          <w:rFonts w:ascii="GHEA Grapalat" w:hAnsi="GHEA Grapalat"/>
          <w:lang w:val="en-US"/>
        </w:rPr>
        <w:t xml:space="preserve">» </w:t>
      </w:r>
      <w:proofErr w:type="spellStart"/>
      <w:r w:rsidR="00264B2F" w:rsidRPr="00875BF4">
        <w:rPr>
          <w:rFonts w:ascii="GHEA Grapalat" w:hAnsi="GHEA Grapalat"/>
          <w:lang w:val="en-US"/>
        </w:rPr>
        <w:t>բառից</w:t>
      </w:r>
      <w:proofErr w:type="spellEnd"/>
      <w:r w:rsidR="00264B2F" w:rsidRPr="00875BF4">
        <w:rPr>
          <w:rFonts w:ascii="GHEA Grapalat" w:hAnsi="GHEA Grapalat"/>
          <w:lang w:val="en-US"/>
        </w:rPr>
        <w:t xml:space="preserve"> </w:t>
      </w:r>
      <w:proofErr w:type="spellStart"/>
      <w:r w:rsidR="00264B2F" w:rsidRPr="00875BF4">
        <w:rPr>
          <w:rFonts w:ascii="GHEA Grapalat" w:hAnsi="GHEA Grapalat"/>
          <w:lang w:val="en-US"/>
        </w:rPr>
        <w:t>հետո</w:t>
      </w:r>
      <w:proofErr w:type="spellEnd"/>
      <w:r w:rsidR="00264B2F" w:rsidRPr="00875BF4">
        <w:rPr>
          <w:rFonts w:ascii="GHEA Grapalat" w:hAnsi="GHEA Grapalat"/>
          <w:lang w:val="en-US"/>
        </w:rPr>
        <w:t xml:space="preserve"> </w:t>
      </w:r>
      <w:proofErr w:type="spellStart"/>
      <w:r w:rsidR="00264B2F" w:rsidRPr="00875BF4">
        <w:rPr>
          <w:rFonts w:ascii="GHEA Grapalat" w:hAnsi="GHEA Grapalat"/>
          <w:lang w:val="en-US"/>
        </w:rPr>
        <w:t>լրացնել</w:t>
      </w:r>
      <w:proofErr w:type="spellEnd"/>
      <w:r w:rsidR="00264B2F" w:rsidRPr="00875BF4">
        <w:rPr>
          <w:rFonts w:ascii="GHEA Grapalat" w:hAnsi="GHEA Grapalat"/>
          <w:lang w:val="en-US"/>
        </w:rPr>
        <w:t xml:space="preserve"> «</w:t>
      </w:r>
      <w:proofErr w:type="spellStart"/>
      <w:r w:rsidR="00582C6C">
        <w:rPr>
          <w:rFonts w:ascii="GHEA Grapalat" w:hAnsi="GHEA Grapalat"/>
          <w:lang w:val="en-US"/>
        </w:rPr>
        <w:t>կամ</w:t>
      </w:r>
      <w:proofErr w:type="spellEnd"/>
      <w:r w:rsidR="00582C6C">
        <w:rPr>
          <w:rFonts w:ascii="GHEA Grapalat" w:hAnsi="GHEA Grapalat"/>
          <w:lang w:val="en-US"/>
        </w:rPr>
        <w:t xml:space="preserve"> </w:t>
      </w:r>
      <w:proofErr w:type="spellStart"/>
      <w:r w:rsidR="00264B2F" w:rsidRPr="00875BF4">
        <w:rPr>
          <w:rFonts w:ascii="GHEA Grapalat" w:hAnsi="GHEA Grapalat"/>
          <w:lang w:val="en-US"/>
        </w:rPr>
        <w:t>վերապատրաստվող</w:t>
      </w:r>
      <w:proofErr w:type="spellEnd"/>
      <w:r w:rsidR="00264B2F" w:rsidRPr="00875BF4">
        <w:rPr>
          <w:rFonts w:ascii="GHEA Grapalat" w:hAnsi="GHEA Grapalat"/>
          <w:lang w:val="en-US"/>
        </w:rPr>
        <w:t>»</w:t>
      </w:r>
      <w:r w:rsidRPr="00875BF4">
        <w:rPr>
          <w:rFonts w:ascii="GHEA Grapalat" w:hAnsi="GHEA Grapalat"/>
          <w:lang w:val="en-US"/>
        </w:rPr>
        <w:t xml:space="preserve"> </w:t>
      </w:r>
      <w:proofErr w:type="spellStart"/>
      <w:r w:rsidRPr="00875BF4">
        <w:rPr>
          <w:rFonts w:ascii="GHEA Grapalat" w:hAnsi="GHEA Grapalat"/>
          <w:lang w:val="en-US"/>
        </w:rPr>
        <w:t>բառ</w:t>
      </w:r>
      <w:r w:rsidR="00F27B27">
        <w:rPr>
          <w:rFonts w:ascii="GHEA Grapalat" w:hAnsi="GHEA Grapalat"/>
          <w:lang w:val="en-US"/>
        </w:rPr>
        <w:t>եր</w:t>
      </w:r>
      <w:r w:rsidRPr="00875BF4">
        <w:rPr>
          <w:rFonts w:ascii="GHEA Grapalat" w:hAnsi="GHEA Grapalat"/>
          <w:lang w:val="en-US"/>
        </w:rPr>
        <w:t>ը</w:t>
      </w:r>
      <w:proofErr w:type="spellEnd"/>
      <w:r w:rsidRPr="00875BF4">
        <w:rPr>
          <w:rFonts w:ascii="GHEA Grapalat" w:hAnsi="GHEA Grapalat"/>
          <w:lang w:val="en-US"/>
        </w:rPr>
        <w:t>,</w:t>
      </w:r>
    </w:p>
    <w:p w:rsidR="00FB694F" w:rsidRPr="00875BF4" w:rsidRDefault="00712001" w:rsidP="00875BF4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en-US"/>
        </w:rPr>
      </w:pPr>
      <w:r w:rsidRPr="00875BF4">
        <w:rPr>
          <w:rFonts w:ascii="GHEA Grapalat" w:hAnsi="GHEA Grapalat"/>
          <w:lang w:val="en-US"/>
        </w:rPr>
        <w:t xml:space="preserve">բ. </w:t>
      </w:r>
      <w:proofErr w:type="spellStart"/>
      <w:r w:rsidRPr="00875BF4">
        <w:rPr>
          <w:rFonts w:ascii="GHEA Grapalat" w:hAnsi="GHEA Grapalat"/>
          <w:lang w:val="en-US"/>
        </w:rPr>
        <w:t>հանել</w:t>
      </w:r>
      <w:proofErr w:type="spellEnd"/>
      <w:r w:rsidRPr="00875BF4">
        <w:rPr>
          <w:rFonts w:ascii="GHEA Grapalat" w:hAnsi="GHEA Grapalat"/>
          <w:lang w:val="en-US"/>
        </w:rPr>
        <w:t xml:space="preserve"> «</w:t>
      </w:r>
      <w:proofErr w:type="spellStart"/>
      <w:r w:rsidRPr="00875BF4">
        <w:rPr>
          <w:rFonts w:ascii="GHEA Grapalat" w:hAnsi="GHEA Grapalat"/>
          <w:lang w:val="en-US"/>
        </w:rPr>
        <w:t>աշխատակազմի</w:t>
      </w:r>
      <w:proofErr w:type="spellEnd"/>
      <w:r w:rsidRPr="00875BF4">
        <w:rPr>
          <w:rFonts w:ascii="GHEA Grapalat" w:hAnsi="GHEA Grapalat"/>
          <w:lang w:val="en-US"/>
        </w:rPr>
        <w:t xml:space="preserve">» </w:t>
      </w:r>
      <w:proofErr w:type="spellStart"/>
      <w:r w:rsidRPr="00875BF4">
        <w:rPr>
          <w:rFonts w:ascii="GHEA Grapalat" w:hAnsi="GHEA Grapalat"/>
          <w:lang w:val="en-US"/>
        </w:rPr>
        <w:t>բառը</w:t>
      </w:r>
      <w:proofErr w:type="spellEnd"/>
      <w:r w:rsidR="00A5031F" w:rsidRPr="00875BF4">
        <w:rPr>
          <w:rFonts w:ascii="GHEA Grapalat" w:hAnsi="GHEA Grapalat"/>
          <w:lang w:val="en-US"/>
        </w:rPr>
        <w:t>:</w:t>
      </w:r>
    </w:p>
    <w:p w:rsidR="00172E52" w:rsidRPr="00875BF4" w:rsidRDefault="00FB694F" w:rsidP="00875BF4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color w:val="000000"/>
          <w:lang w:val="en-US"/>
        </w:rPr>
      </w:pPr>
      <w:r w:rsidRPr="00875BF4">
        <w:rPr>
          <w:rFonts w:ascii="GHEA Grapalat" w:hAnsi="GHEA Grapalat"/>
          <w:lang w:val="en-US"/>
        </w:rPr>
        <w:t>2</w:t>
      </w:r>
      <w:r w:rsidR="00C97B61" w:rsidRPr="00875BF4">
        <w:rPr>
          <w:rFonts w:ascii="GHEA Grapalat" w:hAnsi="GHEA Grapalat" w:cs="Sylfaen"/>
          <w:lang w:val="en-US"/>
        </w:rPr>
        <w:t xml:space="preserve">. </w:t>
      </w:r>
      <w:r w:rsidR="00172E52" w:rsidRPr="00875BF4">
        <w:rPr>
          <w:rFonts w:ascii="GHEA Grapalat" w:hAnsi="GHEA Grapalat"/>
          <w:color w:val="000000"/>
        </w:rPr>
        <w:t>Հայաստանի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Հանրապետության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արտակարգ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իրավիճակների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նախարարին</w:t>
      </w:r>
      <w:r w:rsidR="00172E52" w:rsidRPr="00875BF4">
        <w:rPr>
          <w:rFonts w:ascii="GHEA Grapalat" w:hAnsi="GHEA Grapalat"/>
          <w:color w:val="000000"/>
          <w:lang w:val="en-US"/>
        </w:rPr>
        <w:t xml:space="preserve">` </w:t>
      </w:r>
      <w:r w:rsidR="00172E52" w:rsidRPr="00875BF4">
        <w:rPr>
          <w:rFonts w:ascii="GHEA Grapalat" w:hAnsi="GHEA Grapalat"/>
          <w:color w:val="000000"/>
        </w:rPr>
        <w:t>սույն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որոշումն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ուժի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մեջ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մտնելուց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հետո</w:t>
      </w:r>
      <w:r w:rsidR="00172E52" w:rsidRPr="00875BF4">
        <w:rPr>
          <w:rFonts w:ascii="GHEA Grapalat" w:hAnsi="GHEA Grapalat"/>
          <w:color w:val="000000"/>
          <w:lang w:val="en-US"/>
        </w:rPr>
        <w:t>` մ</w:t>
      </w:r>
      <w:r w:rsidR="00172E52" w:rsidRPr="00875BF4">
        <w:rPr>
          <w:rFonts w:ascii="GHEA Grapalat" w:hAnsi="GHEA Grapalat"/>
          <w:color w:val="000000"/>
        </w:rPr>
        <w:t>եկամսյա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ժամկետում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սահմանված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կարգով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Հայաստանի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Հանրապետության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կառավարություն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ներկայացնել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առաջարկություն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Հայաստանի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Հանրապետության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2020 </w:t>
      </w:r>
      <w:r w:rsidR="00172E52" w:rsidRPr="00875BF4">
        <w:rPr>
          <w:rFonts w:ascii="GHEA Grapalat" w:hAnsi="GHEA Grapalat"/>
          <w:color w:val="000000"/>
        </w:rPr>
        <w:t>թվականի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պետական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բյուջեում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անհրաժեշտ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վերաբաշխումների</w:t>
      </w:r>
      <w:r w:rsidR="00172E52" w:rsidRPr="00875BF4">
        <w:rPr>
          <w:rFonts w:ascii="GHEA Grapalat" w:hAnsi="GHEA Grapalat"/>
          <w:color w:val="000000"/>
          <w:lang w:val="en-US"/>
        </w:rPr>
        <w:t xml:space="preserve"> </w:t>
      </w:r>
      <w:r w:rsidR="00172E52" w:rsidRPr="00875BF4">
        <w:rPr>
          <w:rFonts w:ascii="GHEA Grapalat" w:hAnsi="GHEA Grapalat"/>
          <w:color w:val="000000"/>
        </w:rPr>
        <w:t>վերաբերյալ</w:t>
      </w:r>
      <w:r w:rsidR="00172E52" w:rsidRPr="00875BF4">
        <w:rPr>
          <w:rFonts w:ascii="GHEA Grapalat" w:hAnsi="GHEA Grapalat"/>
          <w:color w:val="000000"/>
          <w:lang w:val="en-US"/>
        </w:rPr>
        <w:t>:</w:t>
      </w:r>
    </w:p>
    <w:p w:rsidR="0086488F" w:rsidRPr="00875BF4" w:rsidRDefault="0010385E" w:rsidP="00875BF4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en-US"/>
        </w:rPr>
      </w:pPr>
      <w:r>
        <w:rPr>
          <w:rFonts w:ascii="GHEA Grapalat" w:hAnsi="GHEA Grapalat" w:cs="Sylfaen"/>
          <w:lang w:val="en-US"/>
        </w:rPr>
        <w:t>3</w:t>
      </w:r>
      <w:r w:rsidR="00172E52" w:rsidRPr="00875BF4">
        <w:rPr>
          <w:rFonts w:ascii="GHEA Grapalat" w:hAnsi="GHEA Grapalat" w:cs="Sylfaen"/>
          <w:lang w:val="en-US"/>
        </w:rPr>
        <w:t xml:space="preserve">. </w:t>
      </w:r>
      <w:proofErr w:type="spellStart"/>
      <w:r w:rsidR="00C97B61" w:rsidRPr="00875BF4">
        <w:rPr>
          <w:rFonts w:ascii="GHEA Grapalat" w:hAnsi="GHEA Grapalat"/>
          <w:color w:val="000000"/>
        </w:rPr>
        <w:t>Սույն</w:t>
      </w:r>
      <w:proofErr w:type="spellEnd"/>
      <w:r w:rsidR="00C97B61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97B61" w:rsidRPr="00875BF4">
        <w:rPr>
          <w:rFonts w:ascii="GHEA Grapalat" w:hAnsi="GHEA Grapalat" w:cs="Sylfaen"/>
        </w:rPr>
        <w:t>որոշ</w:t>
      </w:r>
      <w:r w:rsidR="00FB694F" w:rsidRPr="00875BF4">
        <w:rPr>
          <w:rFonts w:ascii="GHEA Grapalat" w:hAnsi="GHEA Grapalat" w:cs="Sylfaen"/>
          <w:lang w:val="en-US"/>
        </w:rPr>
        <w:t>ու</w:t>
      </w:r>
      <w:proofErr w:type="spellEnd"/>
      <w:r w:rsidR="00C97B61" w:rsidRPr="00875BF4">
        <w:rPr>
          <w:rFonts w:ascii="GHEA Grapalat" w:hAnsi="GHEA Grapalat" w:cs="Sylfaen"/>
        </w:rPr>
        <w:t>մ</w:t>
      </w:r>
      <w:r w:rsidR="00FB694F" w:rsidRPr="00875BF4">
        <w:rPr>
          <w:rFonts w:ascii="GHEA Grapalat" w:hAnsi="GHEA Grapalat" w:cs="Sylfaen"/>
          <w:lang w:val="en-US"/>
        </w:rPr>
        <w:t>ն</w:t>
      </w:r>
      <w:r w:rsidR="00C97B61" w:rsidRPr="00875BF4">
        <w:rPr>
          <w:rFonts w:ascii="GHEA Grapalat" w:hAnsi="GHEA Grapalat" w:cs="Sylfaen"/>
          <w:lang w:val="af-ZA"/>
        </w:rPr>
        <w:t xml:space="preserve"> </w:t>
      </w:r>
      <w:proofErr w:type="spellStart"/>
      <w:r w:rsidR="00C97B61" w:rsidRPr="00875BF4">
        <w:rPr>
          <w:rFonts w:ascii="GHEA Grapalat" w:hAnsi="GHEA Grapalat"/>
          <w:color w:val="000000"/>
        </w:rPr>
        <w:t>ուժի</w:t>
      </w:r>
      <w:proofErr w:type="spellEnd"/>
      <w:r w:rsidR="00C97B61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97B61" w:rsidRPr="00875BF4">
        <w:rPr>
          <w:rFonts w:ascii="GHEA Grapalat" w:hAnsi="GHEA Grapalat"/>
          <w:color w:val="000000"/>
        </w:rPr>
        <w:t>մեջ</w:t>
      </w:r>
      <w:proofErr w:type="spellEnd"/>
      <w:r w:rsidR="00C97B61" w:rsidRPr="00875BF4">
        <w:rPr>
          <w:rFonts w:ascii="GHEA Grapalat" w:hAnsi="GHEA Grapalat"/>
          <w:color w:val="000000"/>
          <w:lang w:val="en-US"/>
        </w:rPr>
        <w:t xml:space="preserve"> </w:t>
      </w:r>
      <w:r w:rsidR="00C97B61" w:rsidRPr="00875BF4">
        <w:rPr>
          <w:rFonts w:ascii="GHEA Grapalat" w:hAnsi="GHEA Grapalat"/>
          <w:color w:val="000000"/>
        </w:rPr>
        <w:t>է</w:t>
      </w:r>
      <w:r w:rsidR="00C97B61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97B61" w:rsidRPr="00875BF4">
        <w:rPr>
          <w:rFonts w:ascii="GHEA Grapalat" w:hAnsi="GHEA Grapalat"/>
          <w:color w:val="000000"/>
        </w:rPr>
        <w:t>մտնում</w:t>
      </w:r>
      <w:proofErr w:type="spellEnd"/>
      <w:r w:rsidR="00C97B61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97B61" w:rsidRPr="00875BF4">
        <w:rPr>
          <w:rFonts w:ascii="GHEA Grapalat" w:hAnsi="GHEA Grapalat"/>
          <w:color w:val="000000"/>
        </w:rPr>
        <w:t>պաշտոնական</w:t>
      </w:r>
      <w:proofErr w:type="spellEnd"/>
      <w:r w:rsidR="00C97B61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97B61" w:rsidRPr="00875BF4">
        <w:rPr>
          <w:rFonts w:ascii="GHEA Grapalat" w:hAnsi="GHEA Grapalat"/>
          <w:color w:val="000000"/>
        </w:rPr>
        <w:t>հրապարակմանը</w:t>
      </w:r>
      <w:proofErr w:type="spellEnd"/>
      <w:r w:rsidR="00C97B61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97B61" w:rsidRPr="00875BF4">
        <w:rPr>
          <w:rFonts w:ascii="GHEA Grapalat" w:hAnsi="GHEA Grapalat"/>
          <w:color w:val="000000"/>
        </w:rPr>
        <w:t>հաջորդող</w:t>
      </w:r>
      <w:proofErr w:type="spellEnd"/>
      <w:r w:rsidR="00C97B61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97B61" w:rsidRPr="00875BF4">
        <w:rPr>
          <w:rFonts w:ascii="GHEA Grapalat" w:hAnsi="GHEA Grapalat"/>
          <w:color w:val="000000"/>
        </w:rPr>
        <w:t>օրվանից</w:t>
      </w:r>
      <w:proofErr w:type="spellEnd"/>
      <w:r w:rsidR="00C97B61" w:rsidRPr="00875BF4">
        <w:rPr>
          <w:rFonts w:ascii="GHEA Grapalat" w:hAnsi="GHEA Grapalat"/>
          <w:color w:val="000000"/>
          <w:lang w:val="en-US"/>
        </w:rPr>
        <w:t xml:space="preserve"> </w:t>
      </w:r>
      <w:r w:rsidR="00C97B61" w:rsidRPr="00875BF4">
        <w:rPr>
          <w:rFonts w:ascii="GHEA Grapalat" w:hAnsi="GHEA Grapalat"/>
          <w:color w:val="000000"/>
        </w:rPr>
        <w:t>և</w:t>
      </w:r>
      <w:r w:rsidR="00C97B61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39369E" w:rsidRPr="00875BF4">
        <w:rPr>
          <w:rFonts w:ascii="GHEA Grapalat" w:hAnsi="GHEA Grapalat"/>
          <w:color w:val="000000"/>
          <w:lang w:val="en-US"/>
        </w:rPr>
        <w:t>դրա</w:t>
      </w:r>
      <w:proofErr w:type="spellEnd"/>
      <w:r w:rsidR="0039369E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39369E" w:rsidRPr="00875BF4">
        <w:rPr>
          <w:rFonts w:ascii="GHEA Grapalat" w:hAnsi="GHEA Grapalat"/>
          <w:color w:val="000000"/>
          <w:lang w:val="en-US"/>
        </w:rPr>
        <w:t>գործողությունը</w:t>
      </w:r>
      <w:proofErr w:type="spellEnd"/>
      <w:r w:rsidR="0039369E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97B61" w:rsidRPr="00875BF4">
        <w:rPr>
          <w:rFonts w:ascii="GHEA Grapalat" w:hAnsi="GHEA Grapalat"/>
          <w:color w:val="000000"/>
        </w:rPr>
        <w:t>տարածվում</w:t>
      </w:r>
      <w:proofErr w:type="spellEnd"/>
      <w:r w:rsidR="00C97B61" w:rsidRPr="00875BF4">
        <w:rPr>
          <w:rFonts w:ascii="GHEA Grapalat" w:hAnsi="GHEA Grapalat"/>
          <w:color w:val="000000"/>
          <w:lang w:val="en-US"/>
        </w:rPr>
        <w:t xml:space="preserve"> </w:t>
      </w:r>
      <w:r w:rsidR="00C97B61" w:rsidRPr="00875BF4">
        <w:rPr>
          <w:rFonts w:ascii="GHEA Grapalat" w:hAnsi="GHEA Grapalat"/>
          <w:color w:val="000000"/>
        </w:rPr>
        <w:t>է</w:t>
      </w:r>
      <w:r w:rsidR="00C97B61" w:rsidRPr="00875BF4">
        <w:rPr>
          <w:rFonts w:ascii="GHEA Grapalat" w:hAnsi="GHEA Grapalat"/>
          <w:color w:val="000000"/>
          <w:lang w:val="en-US"/>
        </w:rPr>
        <w:t xml:space="preserve"> 20</w:t>
      </w:r>
      <w:r w:rsidR="00FB694F" w:rsidRPr="00875BF4">
        <w:rPr>
          <w:rFonts w:ascii="GHEA Grapalat" w:hAnsi="GHEA Grapalat"/>
          <w:color w:val="000000"/>
          <w:lang w:val="en-US"/>
        </w:rPr>
        <w:t>20</w:t>
      </w:r>
      <w:r w:rsidR="00C97B61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97B61" w:rsidRPr="00875BF4">
        <w:rPr>
          <w:rFonts w:ascii="GHEA Grapalat" w:hAnsi="GHEA Grapalat"/>
          <w:color w:val="000000"/>
        </w:rPr>
        <w:t>թվականի</w:t>
      </w:r>
      <w:proofErr w:type="spellEnd"/>
      <w:r w:rsidR="00C97B61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97B61" w:rsidRPr="00875BF4">
        <w:rPr>
          <w:rFonts w:ascii="GHEA Grapalat" w:hAnsi="GHEA Grapalat"/>
          <w:color w:val="000000"/>
        </w:rPr>
        <w:t>հու</w:t>
      </w:r>
      <w:r w:rsidR="00FB694F" w:rsidRPr="00875BF4">
        <w:rPr>
          <w:rFonts w:ascii="GHEA Grapalat" w:hAnsi="GHEA Grapalat"/>
          <w:color w:val="000000"/>
          <w:lang w:val="en-US"/>
        </w:rPr>
        <w:t>նվար</w:t>
      </w:r>
      <w:proofErr w:type="spellEnd"/>
      <w:r w:rsidR="00C97B61" w:rsidRPr="00875BF4">
        <w:rPr>
          <w:rFonts w:ascii="GHEA Grapalat" w:hAnsi="GHEA Grapalat"/>
          <w:color w:val="000000"/>
        </w:rPr>
        <w:t>ի</w:t>
      </w:r>
      <w:r w:rsidR="00C97B61" w:rsidRPr="00875BF4">
        <w:rPr>
          <w:rFonts w:ascii="GHEA Grapalat" w:hAnsi="GHEA Grapalat"/>
          <w:color w:val="000000"/>
          <w:lang w:val="en-US"/>
        </w:rPr>
        <w:t xml:space="preserve"> 1-</w:t>
      </w:r>
      <w:proofErr w:type="spellStart"/>
      <w:r w:rsidR="00C97B61" w:rsidRPr="00875BF4">
        <w:rPr>
          <w:rFonts w:ascii="GHEA Grapalat" w:hAnsi="GHEA Grapalat"/>
          <w:color w:val="000000"/>
        </w:rPr>
        <w:t>ից</w:t>
      </w:r>
      <w:proofErr w:type="spellEnd"/>
      <w:r w:rsidR="00C97B61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97B61" w:rsidRPr="00875BF4">
        <w:rPr>
          <w:rFonts w:ascii="GHEA Grapalat" w:hAnsi="GHEA Grapalat"/>
          <w:color w:val="000000"/>
        </w:rPr>
        <w:t>հետո</w:t>
      </w:r>
      <w:proofErr w:type="spellEnd"/>
      <w:r w:rsidR="00C97B61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A66537" w:rsidRPr="00875BF4">
        <w:rPr>
          <w:rFonts w:ascii="GHEA Grapalat" w:hAnsi="GHEA Grapalat"/>
          <w:color w:val="000000"/>
        </w:rPr>
        <w:t>ծագ</w:t>
      </w:r>
      <w:r w:rsidR="00A66537" w:rsidRPr="00875BF4">
        <w:rPr>
          <w:rFonts w:ascii="GHEA Grapalat" w:hAnsi="GHEA Grapalat"/>
          <w:color w:val="000000"/>
          <w:lang w:val="en-US"/>
        </w:rPr>
        <w:t>ող</w:t>
      </w:r>
      <w:proofErr w:type="spellEnd"/>
      <w:r w:rsidR="00C97B61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97B61" w:rsidRPr="00875BF4">
        <w:rPr>
          <w:rFonts w:ascii="GHEA Grapalat" w:hAnsi="GHEA Grapalat"/>
          <w:color w:val="000000"/>
        </w:rPr>
        <w:t>հարաբերությունների</w:t>
      </w:r>
      <w:proofErr w:type="spellEnd"/>
      <w:r w:rsidR="00C97B61" w:rsidRPr="00875BF4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C97B61" w:rsidRPr="00875BF4">
        <w:rPr>
          <w:rFonts w:ascii="GHEA Grapalat" w:hAnsi="GHEA Grapalat"/>
          <w:color w:val="000000"/>
        </w:rPr>
        <w:t>վրա</w:t>
      </w:r>
      <w:proofErr w:type="spellEnd"/>
      <w:r w:rsidR="00FB694F" w:rsidRPr="00875BF4">
        <w:rPr>
          <w:rFonts w:ascii="GHEA Grapalat" w:hAnsi="GHEA Grapalat"/>
          <w:color w:val="000000"/>
          <w:lang w:val="en-US"/>
        </w:rPr>
        <w:t>:</w:t>
      </w:r>
    </w:p>
    <w:p w:rsidR="00757188" w:rsidRPr="00875BF4" w:rsidRDefault="00757188" w:rsidP="00875BF4">
      <w:pPr>
        <w:tabs>
          <w:tab w:val="left" w:pos="0"/>
        </w:tabs>
        <w:spacing w:line="276" w:lineRule="auto"/>
        <w:ind w:firstLine="709"/>
        <w:jc w:val="both"/>
        <w:rPr>
          <w:rFonts w:ascii="GHEA Grapalat" w:hAnsi="GHEA Grapalat" w:cs="Sylfaen"/>
          <w:lang w:val="en-US"/>
        </w:rPr>
      </w:pPr>
    </w:p>
    <w:p w:rsidR="00757188" w:rsidRPr="00875BF4" w:rsidRDefault="00757188" w:rsidP="00875BF4">
      <w:pPr>
        <w:tabs>
          <w:tab w:val="left" w:pos="0"/>
        </w:tabs>
        <w:spacing w:line="276" w:lineRule="auto"/>
        <w:ind w:firstLine="709"/>
        <w:jc w:val="both"/>
        <w:rPr>
          <w:rFonts w:ascii="GHEA Grapalat" w:hAnsi="GHEA Grapalat" w:cs="Sylfaen"/>
          <w:lang w:val="en-US"/>
        </w:rPr>
      </w:pPr>
    </w:p>
    <w:p w:rsidR="00464727" w:rsidRPr="00875BF4" w:rsidRDefault="00464727" w:rsidP="00875BF4">
      <w:pPr>
        <w:tabs>
          <w:tab w:val="left" w:pos="0"/>
        </w:tabs>
        <w:spacing w:line="276" w:lineRule="auto"/>
        <w:ind w:firstLine="709"/>
        <w:jc w:val="both"/>
        <w:rPr>
          <w:rFonts w:ascii="GHEA Grapalat" w:hAnsi="GHEA Grapalat"/>
          <w:lang w:val="hy-AM"/>
        </w:rPr>
      </w:pPr>
      <w:r w:rsidRPr="00875BF4">
        <w:rPr>
          <w:rFonts w:ascii="GHEA Grapalat" w:hAnsi="GHEA Grapalat" w:cs="Sylfaen"/>
          <w:lang w:val="hy-AM"/>
        </w:rPr>
        <w:t>Հ</w:t>
      </w:r>
      <w:r w:rsidR="004560D9" w:rsidRPr="00875BF4">
        <w:rPr>
          <w:rFonts w:ascii="GHEA Grapalat" w:hAnsi="GHEA Grapalat" w:cs="Sylfaen"/>
          <w:lang w:val="hy-AM"/>
        </w:rPr>
        <w:t>այաստանի</w:t>
      </w:r>
      <w:r w:rsidRPr="00875BF4">
        <w:rPr>
          <w:rFonts w:ascii="GHEA Grapalat" w:hAnsi="GHEA Grapalat"/>
          <w:lang w:val="hy-AM"/>
        </w:rPr>
        <w:t xml:space="preserve"> </w:t>
      </w:r>
      <w:r w:rsidRPr="00875BF4">
        <w:rPr>
          <w:rFonts w:ascii="GHEA Grapalat" w:hAnsi="GHEA Grapalat" w:cs="Sylfaen"/>
          <w:lang w:val="hy-AM"/>
        </w:rPr>
        <w:t>Հ</w:t>
      </w:r>
      <w:r w:rsidR="004560D9" w:rsidRPr="00875BF4">
        <w:rPr>
          <w:rFonts w:ascii="GHEA Grapalat" w:hAnsi="GHEA Grapalat" w:cs="Sylfaen"/>
          <w:lang w:val="hy-AM"/>
        </w:rPr>
        <w:t>անրապետության</w:t>
      </w:r>
    </w:p>
    <w:p w:rsidR="00464727" w:rsidRPr="00875BF4" w:rsidRDefault="00464727" w:rsidP="00875BF4">
      <w:pPr>
        <w:tabs>
          <w:tab w:val="left" w:pos="0"/>
        </w:tabs>
        <w:spacing w:line="276" w:lineRule="auto"/>
        <w:ind w:firstLine="709"/>
        <w:jc w:val="both"/>
        <w:rPr>
          <w:rFonts w:ascii="GHEA Grapalat" w:hAnsi="GHEA Grapalat" w:cs="Sylfaen"/>
          <w:lang w:val="hy-AM"/>
        </w:rPr>
      </w:pPr>
      <w:r w:rsidRPr="00875BF4">
        <w:rPr>
          <w:rFonts w:ascii="GHEA Grapalat" w:hAnsi="GHEA Grapalat" w:cs="Sylfaen"/>
          <w:lang w:val="hy-AM"/>
        </w:rPr>
        <w:t xml:space="preserve">             Վ</w:t>
      </w:r>
      <w:r w:rsidR="004560D9" w:rsidRPr="00875BF4">
        <w:rPr>
          <w:rFonts w:ascii="GHEA Grapalat" w:hAnsi="GHEA Grapalat" w:cs="Sylfaen"/>
          <w:lang w:val="hy-AM"/>
        </w:rPr>
        <w:t>արչապետ</w:t>
      </w:r>
      <w:r w:rsidR="004560D9" w:rsidRPr="00875BF4">
        <w:rPr>
          <w:rFonts w:ascii="GHEA Grapalat" w:hAnsi="GHEA Grapalat"/>
          <w:lang w:val="hy-AM"/>
        </w:rPr>
        <w:t xml:space="preserve">   </w:t>
      </w:r>
      <w:r w:rsidRPr="00875BF4">
        <w:rPr>
          <w:rFonts w:ascii="GHEA Grapalat" w:hAnsi="GHEA Grapalat"/>
          <w:lang w:val="hy-AM"/>
        </w:rPr>
        <w:t xml:space="preserve">                                                    </w:t>
      </w:r>
      <w:r w:rsidR="00001B5E" w:rsidRPr="00875BF4">
        <w:rPr>
          <w:rFonts w:ascii="GHEA Grapalat" w:hAnsi="GHEA Grapalat"/>
          <w:lang w:val="hy-AM"/>
        </w:rPr>
        <w:t>Ն</w:t>
      </w:r>
      <w:r w:rsidR="004560D9" w:rsidRPr="00875BF4">
        <w:rPr>
          <w:rFonts w:ascii="GHEA Grapalat" w:hAnsi="GHEA Grapalat"/>
          <w:lang w:val="hy-AM"/>
        </w:rPr>
        <w:t>իկոլ</w:t>
      </w:r>
      <w:r w:rsidRPr="00875BF4">
        <w:rPr>
          <w:rFonts w:ascii="GHEA Grapalat" w:hAnsi="GHEA Grapalat" w:cs="Sylfaen"/>
          <w:lang w:val="hy-AM"/>
        </w:rPr>
        <w:t xml:space="preserve"> </w:t>
      </w:r>
      <w:r w:rsidR="00001B5E" w:rsidRPr="00875BF4">
        <w:rPr>
          <w:rFonts w:ascii="GHEA Grapalat" w:hAnsi="GHEA Grapalat" w:cs="Sylfaen"/>
          <w:lang w:val="hy-AM"/>
        </w:rPr>
        <w:t>Փ</w:t>
      </w:r>
      <w:r w:rsidR="004560D9" w:rsidRPr="00875BF4">
        <w:rPr>
          <w:rFonts w:ascii="GHEA Grapalat" w:hAnsi="GHEA Grapalat" w:cs="Sylfaen"/>
          <w:lang w:val="hy-AM"/>
        </w:rPr>
        <w:t>աշինյան</w:t>
      </w:r>
    </w:p>
    <w:p w:rsidR="00757188" w:rsidRPr="00875BF4" w:rsidRDefault="00757188" w:rsidP="00875BF4">
      <w:pPr>
        <w:pStyle w:val="NormalWeb"/>
        <w:spacing w:before="0" w:beforeAutospacing="0" w:after="0" w:afterAutospacing="0" w:line="276" w:lineRule="auto"/>
        <w:ind w:firstLine="709"/>
        <w:rPr>
          <w:rFonts w:ascii="GHEA Grapalat" w:hAnsi="GHEA Grapalat"/>
          <w:lang w:val="en-US"/>
        </w:rPr>
      </w:pPr>
    </w:p>
    <w:p w:rsidR="00757188" w:rsidRPr="00875BF4" w:rsidRDefault="00757188" w:rsidP="00875BF4">
      <w:pPr>
        <w:pStyle w:val="NormalWeb"/>
        <w:spacing w:before="0" w:beforeAutospacing="0" w:after="0" w:afterAutospacing="0" w:line="276" w:lineRule="auto"/>
        <w:ind w:firstLine="709"/>
        <w:rPr>
          <w:rFonts w:ascii="GHEA Grapalat" w:hAnsi="GHEA Grapalat"/>
          <w:lang w:val="en-US"/>
        </w:rPr>
      </w:pPr>
    </w:p>
    <w:p w:rsidR="00904906" w:rsidRPr="00875BF4" w:rsidRDefault="00D92FB8" w:rsidP="00875BF4">
      <w:pPr>
        <w:pStyle w:val="NormalWeb"/>
        <w:spacing w:before="0" w:beforeAutospacing="0" w:after="0" w:afterAutospacing="0" w:line="276" w:lineRule="auto"/>
        <w:ind w:firstLine="709"/>
        <w:rPr>
          <w:rFonts w:ascii="GHEA Grapalat" w:hAnsi="GHEA Grapalat"/>
          <w:lang w:val="hy-AM"/>
        </w:rPr>
      </w:pPr>
      <w:r w:rsidRPr="00875BF4">
        <w:rPr>
          <w:rFonts w:ascii="GHEA Grapalat" w:hAnsi="GHEA Grapalat"/>
          <w:lang w:val="hy-AM"/>
        </w:rPr>
        <w:t>20</w:t>
      </w:r>
      <w:r w:rsidR="00D27AC6">
        <w:rPr>
          <w:rFonts w:ascii="GHEA Grapalat" w:hAnsi="GHEA Grapalat"/>
          <w:lang w:val="en-US"/>
        </w:rPr>
        <w:t>20</w:t>
      </w:r>
      <w:bookmarkStart w:id="0" w:name="_GoBack"/>
      <w:bookmarkEnd w:id="0"/>
      <w:r w:rsidR="00904906" w:rsidRPr="00875BF4">
        <w:rPr>
          <w:rFonts w:ascii="GHEA Grapalat" w:hAnsi="GHEA Grapalat"/>
          <w:lang w:val="hy-AM"/>
        </w:rPr>
        <w:t xml:space="preserve"> </w:t>
      </w:r>
      <w:r w:rsidR="00904906" w:rsidRPr="00875BF4">
        <w:rPr>
          <w:rFonts w:ascii="GHEA Grapalat" w:hAnsi="GHEA Grapalat" w:cs="Sylfaen"/>
          <w:lang w:val="hy-AM"/>
        </w:rPr>
        <w:t>թ</w:t>
      </w:r>
      <w:r w:rsidRPr="00875BF4">
        <w:rPr>
          <w:rFonts w:ascii="GHEA Grapalat" w:hAnsi="GHEA Grapalat" w:cs="Sylfaen"/>
          <w:lang w:val="hy-AM"/>
        </w:rPr>
        <w:t>վական</w:t>
      </w:r>
      <w:r w:rsidR="00904906" w:rsidRPr="00875BF4">
        <w:rPr>
          <w:rFonts w:ascii="GHEA Grapalat" w:hAnsi="GHEA Grapalat"/>
          <w:lang w:val="hy-AM"/>
        </w:rPr>
        <w:t xml:space="preserve"> </w:t>
      </w:r>
      <w:r w:rsidRPr="00875BF4">
        <w:rPr>
          <w:rFonts w:ascii="GHEA Grapalat" w:hAnsi="GHEA Grapalat"/>
          <w:lang w:val="hy-AM"/>
        </w:rPr>
        <w:t>_________</w:t>
      </w:r>
      <w:r w:rsidR="00904906" w:rsidRPr="00875BF4">
        <w:rPr>
          <w:rFonts w:ascii="GHEA Grapalat" w:hAnsi="GHEA Grapalat"/>
          <w:lang w:val="hy-AM"/>
        </w:rPr>
        <w:t xml:space="preserve"> </w:t>
      </w:r>
      <w:r w:rsidRPr="00875BF4">
        <w:rPr>
          <w:rFonts w:ascii="GHEA Grapalat" w:hAnsi="GHEA Grapalat"/>
          <w:lang w:val="hy-AM"/>
        </w:rPr>
        <w:t>___</w:t>
      </w:r>
    </w:p>
    <w:p w:rsidR="00904906" w:rsidRPr="00875BF4" w:rsidRDefault="00647CA5" w:rsidP="00875BF4">
      <w:pPr>
        <w:pStyle w:val="NormalWeb"/>
        <w:spacing w:before="0" w:beforeAutospacing="0" w:after="0" w:afterAutospacing="0" w:line="276" w:lineRule="auto"/>
        <w:ind w:firstLine="709"/>
        <w:rPr>
          <w:rFonts w:ascii="GHEA Grapalat" w:hAnsi="GHEA Grapalat"/>
          <w:lang w:val="hy-AM"/>
        </w:rPr>
      </w:pPr>
      <w:r w:rsidRPr="00875BF4">
        <w:rPr>
          <w:rFonts w:ascii="GHEA Grapalat" w:hAnsi="GHEA Grapalat" w:cs="Sylfaen"/>
          <w:lang w:val="hy-AM"/>
        </w:rPr>
        <w:t xml:space="preserve">ք. </w:t>
      </w:r>
      <w:r w:rsidR="00904906" w:rsidRPr="00875BF4">
        <w:rPr>
          <w:rFonts w:ascii="GHEA Grapalat" w:hAnsi="GHEA Grapalat" w:cs="Sylfaen"/>
          <w:lang w:val="hy-AM"/>
        </w:rPr>
        <w:t>Երևան</w:t>
      </w:r>
    </w:p>
    <w:sectPr w:rsidR="00904906" w:rsidRPr="00875BF4" w:rsidSect="00DE6C1E">
      <w:pgSz w:w="11906" w:h="16838"/>
      <w:pgMar w:top="567" w:right="991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E4662"/>
    <w:multiLevelType w:val="hybridMultilevel"/>
    <w:tmpl w:val="E4342050"/>
    <w:lvl w:ilvl="0" w:tplc="73B0CAF8">
      <w:start w:val="78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2459F6"/>
    <w:multiLevelType w:val="hybridMultilevel"/>
    <w:tmpl w:val="90D48CBA"/>
    <w:lvl w:ilvl="0" w:tplc="73B0CAF8">
      <w:start w:val="77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7D5484"/>
    <w:multiLevelType w:val="hybridMultilevel"/>
    <w:tmpl w:val="394A4E8C"/>
    <w:lvl w:ilvl="0" w:tplc="73B0CAF8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FF141B"/>
    <w:multiLevelType w:val="hybridMultilevel"/>
    <w:tmpl w:val="A49C8BA6"/>
    <w:lvl w:ilvl="0" w:tplc="73B0CAF8">
      <w:start w:val="76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DA1493"/>
    <w:multiLevelType w:val="hybridMultilevel"/>
    <w:tmpl w:val="9E20D7A8"/>
    <w:lvl w:ilvl="0" w:tplc="73B0CAF8">
      <w:start w:val="76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CA5874"/>
    <w:multiLevelType w:val="multilevel"/>
    <w:tmpl w:val="515A79F4"/>
    <w:lvl w:ilvl="0">
      <w:start w:val="127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CFC5A05"/>
    <w:multiLevelType w:val="hybridMultilevel"/>
    <w:tmpl w:val="A8FA0194"/>
    <w:lvl w:ilvl="0" w:tplc="B9A2F11E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4DC394B"/>
    <w:multiLevelType w:val="hybridMultilevel"/>
    <w:tmpl w:val="2FC2B52E"/>
    <w:lvl w:ilvl="0" w:tplc="73B0CAF8">
      <w:start w:val="78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23B3606"/>
    <w:multiLevelType w:val="hybridMultilevel"/>
    <w:tmpl w:val="CC30039C"/>
    <w:lvl w:ilvl="0" w:tplc="73B0CAF8">
      <w:start w:val="76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A6F0204"/>
    <w:multiLevelType w:val="hybridMultilevel"/>
    <w:tmpl w:val="6CFEAA56"/>
    <w:lvl w:ilvl="0" w:tplc="73B0CAF8">
      <w:start w:val="76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BDE7373"/>
    <w:multiLevelType w:val="hybridMultilevel"/>
    <w:tmpl w:val="6686A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B445DC"/>
    <w:multiLevelType w:val="multilevel"/>
    <w:tmpl w:val="8BE40D98"/>
    <w:lvl w:ilvl="0">
      <w:start w:val="125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46D53B2"/>
    <w:multiLevelType w:val="hybridMultilevel"/>
    <w:tmpl w:val="40348438"/>
    <w:lvl w:ilvl="0" w:tplc="73B0CAF8">
      <w:start w:val="76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7221684"/>
    <w:multiLevelType w:val="hybridMultilevel"/>
    <w:tmpl w:val="53066C96"/>
    <w:lvl w:ilvl="0" w:tplc="73B0CAF8">
      <w:start w:val="76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A43750"/>
    <w:multiLevelType w:val="hybridMultilevel"/>
    <w:tmpl w:val="2604D280"/>
    <w:lvl w:ilvl="0" w:tplc="C93ECCCC">
      <w:start w:val="176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Sylfaen" w:eastAsia="Times New Roman" w:hAnsi="Sylfaen" w:cs="Sylfae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11"/>
  </w:num>
  <w:num w:numId="5">
    <w:abstractNumId w:val="5"/>
  </w:num>
  <w:num w:numId="6">
    <w:abstractNumId w:val="0"/>
  </w:num>
  <w:num w:numId="7">
    <w:abstractNumId w:val="10"/>
  </w:num>
  <w:num w:numId="8">
    <w:abstractNumId w:val="9"/>
  </w:num>
  <w:num w:numId="9">
    <w:abstractNumId w:val="1"/>
  </w:num>
  <w:num w:numId="10">
    <w:abstractNumId w:val="3"/>
  </w:num>
  <w:num w:numId="11">
    <w:abstractNumId w:val="12"/>
  </w:num>
  <w:num w:numId="12">
    <w:abstractNumId w:val="8"/>
  </w:num>
  <w:num w:numId="13">
    <w:abstractNumId w:val="13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8C7CD5"/>
    <w:rsid w:val="000006C2"/>
    <w:rsid w:val="00001B5E"/>
    <w:rsid w:val="00002C31"/>
    <w:rsid w:val="000034E9"/>
    <w:rsid w:val="00005316"/>
    <w:rsid w:val="00006890"/>
    <w:rsid w:val="00006FE6"/>
    <w:rsid w:val="000110C3"/>
    <w:rsid w:val="00011727"/>
    <w:rsid w:val="00012147"/>
    <w:rsid w:val="00012DA4"/>
    <w:rsid w:val="00013E40"/>
    <w:rsid w:val="00014002"/>
    <w:rsid w:val="0001491C"/>
    <w:rsid w:val="000152E1"/>
    <w:rsid w:val="000172EF"/>
    <w:rsid w:val="00020942"/>
    <w:rsid w:val="00022D23"/>
    <w:rsid w:val="00022E1C"/>
    <w:rsid w:val="000239EA"/>
    <w:rsid w:val="00026CAF"/>
    <w:rsid w:val="00027162"/>
    <w:rsid w:val="00031B1A"/>
    <w:rsid w:val="00032B4A"/>
    <w:rsid w:val="00034EC9"/>
    <w:rsid w:val="000351C4"/>
    <w:rsid w:val="000369DA"/>
    <w:rsid w:val="00036F5B"/>
    <w:rsid w:val="00041EE4"/>
    <w:rsid w:val="00044219"/>
    <w:rsid w:val="00044819"/>
    <w:rsid w:val="00044B29"/>
    <w:rsid w:val="00050037"/>
    <w:rsid w:val="00050653"/>
    <w:rsid w:val="000519DD"/>
    <w:rsid w:val="00052096"/>
    <w:rsid w:val="000524DD"/>
    <w:rsid w:val="00052D87"/>
    <w:rsid w:val="00053C26"/>
    <w:rsid w:val="000540B8"/>
    <w:rsid w:val="000542A5"/>
    <w:rsid w:val="00054F97"/>
    <w:rsid w:val="000561A4"/>
    <w:rsid w:val="00056962"/>
    <w:rsid w:val="00056997"/>
    <w:rsid w:val="00056F3A"/>
    <w:rsid w:val="000572C1"/>
    <w:rsid w:val="000576D1"/>
    <w:rsid w:val="000613DE"/>
    <w:rsid w:val="00061876"/>
    <w:rsid w:val="0006237D"/>
    <w:rsid w:val="000636D9"/>
    <w:rsid w:val="00063D6D"/>
    <w:rsid w:val="000644B6"/>
    <w:rsid w:val="00066518"/>
    <w:rsid w:val="0006795A"/>
    <w:rsid w:val="00067A8D"/>
    <w:rsid w:val="00067D4A"/>
    <w:rsid w:val="00067F21"/>
    <w:rsid w:val="00073336"/>
    <w:rsid w:val="00073923"/>
    <w:rsid w:val="0007641D"/>
    <w:rsid w:val="00076CFA"/>
    <w:rsid w:val="000771FE"/>
    <w:rsid w:val="00077248"/>
    <w:rsid w:val="00077C62"/>
    <w:rsid w:val="00077D80"/>
    <w:rsid w:val="00082229"/>
    <w:rsid w:val="00082953"/>
    <w:rsid w:val="0008360C"/>
    <w:rsid w:val="00083940"/>
    <w:rsid w:val="00085183"/>
    <w:rsid w:val="00085F76"/>
    <w:rsid w:val="00087B4C"/>
    <w:rsid w:val="00090DF8"/>
    <w:rsid w:val="00093A9B"/>
    <w:rsid w:val="0009432F"/>
    <w:rsid w:val="000944A7"/>
    <w:rsid w:val="0009516D"/>
    <w:rsid w:val="00095739"/>
    <w:rsid w:val="00095FDA"/>
    <w:rsid w:val="00096257"/>
    <w:rsid w:val="000A0AFF"/>
    <w:rsid w:val="000A225D"/>
    <w:rsid w:val="000A2B18"/>
    <w:rsid w:val="000A4125"/>
    <w:rsid w:val="000A4F42"/>
    <w:rsid w:val="000A589C"/>
    <w:rsid w:val="000A690F"/>
    <w:rsid w:val="000B01F9"/>
    <w:rsid w:val="000B35B5"/>
    <w:rsid w:val="000B4DFC"/>
    <w:rsid w:val="000B6EB0"/>
    <w:rsid w:val="000B7036"/>
    <w:rsid w:val="000C0D29"/>
    <w:rsid w:val="000C3A30"/>
    <w:rsid w:val="000C3FE2"/>
    <w:rsid w:val="000C5487"/>
    <w:rsid w:val="000C6549"/>
    <w:rsid w:val="000C6A88"/>
    <w:rsid w:val="000C6CCC"/>
    <w:rsid w:val="000C76D9"/>
    <w:rsid w:val="000C7AD2"/>
    <w:rsid w:val="000D063E"/>
    <w:rsid w:val="000D0D33"/>
    <w:rsid w:val="000D0DE6"/>
    <w:rsid w:val="000D3216"/>
    <w:rsid w:val="000D326F"/>
    <w:rsid w:val="000D356A"/>
    <w:rsid w:val="000D3783"/>
    <w:rsid w:val="000D3B1E"/>
    <w:rsid w:val="000D44E4"/>
    <w:rsid w:val="000D4C47"/>
    <w:rsid w:val="000D71DA"/>
    <w:rsid w:val="000D73C6"/>
    <w:rsid w:val="000D7BEE"/>
    <w:rsid w:val="000E1106"/>
    <w:rsid w:val="000E2B62"/>
    <w:rsid w:val="000E305D"/>
    <w:rsid w:val="000E4576"/>
    <w:rsid w:val="000E4D49"/>
    <w:rsid w:val="000E4DC1"/>
    <w:rsid w:val="000E7203"/>
    <w:rsid w:val="000E7ADB"/>
    <w:rsid w:val="000F0777"/>
    <w:rsid w:val="000F0B90"/>
    <w:rsid w:val="000F22AE"/>
    <w:rsid w:val="000F3632"/>
    <w:rsid w:val="000F4CE3"/>
    <w:rsid w:val="000F4D23"/>
    <w:rsid w:val="000F5D3F"/>
    <w:rsid w:val="000F6CFE"/>
    <w:rsid w:val="000F6DAA"/>
    <w:rsid w:val="00100BEE"/>
    <w:rsid w:val="00100F34"/>
    <w:rsid w:val="001018C8"/>
    <w:rsid w:val="001021DB"/>
    <w:rsid w:val="0010385E"/>
    <w:rsid w:val="00106CCE"/>
    <w:rsid w:val="001107CF"/>
    <w:rsid w:val="001108D4"/>
    <w:rsid w:val="001123DC"/>
    <w:rsid w:val="00112850"/>
    <w:rsid w:val="00114AEA"/>
    <w:rsid w:val="00114FC8"/>
    <w:rsid w:val="001150DB"/>
    <w:rsid w:val="001158F5"/>
    <w:rsid w:val="00115D67"/>
    <w:rsid w:val="00116021"/>
    <w:rsid w:val="001169E2"/>
    <w:rsid w:val="00117439"/>
    <w:rsid w:val="00117CDF"/>
    <w:rsid w:val="00121037"/>
    <w:rsid w:val="00123391"/>
    <w:rsid w:val="00123D4A"/>
    <w:rsid w:val="001244EA"/>
    <w:rsid w:val="00125201"/>
    <w:rsid w:val="00126660"/>
    <w:rsid w:val="001275C4"/>
    <w:rsid w:val="00133AFA"/>
    <w:rsid w:val="00133EE4"/>
    <w:rsid w:val="00134E11"/>
    <w:rsid w:val="00135CFE"/>
    <w:rsid w:val="001360DC"/>
    <w:rsid w:val="001373A1"/>
    <w:rsid w:val="0014094B"/>
    <w:rsid w:val="00141ED3"/>
    <w:rsid w:val="00144B8A"/>
    <w:rsid w:val="00145E89"/>
    <w:rsid w:val="001469AB"/>
    <w:rsid w:val="001474BD"/>
    <w:rsid w:val="00147F98"/>
    <w:rsid w:val="00150816"/>
    <w:rsid w:val="00150EB2"/>
    <w:rsid w:val="0015141B"/>
    <w:rsid w:val="00151598"/>
    <w:rsid w:val="00153B84"/>
    <w:rsid w:val="00153BD0"/>
    <w:rsid w:val="00154202"/>
    <w:rsid w:val="00154A0E"/>
    <w:rsid w:val="00154C29"/>
    <w:rsid w:val="001562EC"/>
    <w:rsid w:val="00160F64"/>
    <w:rsid w:val="0016143F"/>
    <w:rsid w:val="001615EA"/>
    <w:rsid w:val="00162045"/>
    <w:rsid w:val="00163566"/>
    <w:rsid w:val="0016365E"/>
    <w:rsid w:val="001645FF"/>
    <w:rsid w:val="001662D3"/>
    <w:rsid w:val="00166567"/>
    <w:rsid w:val="00167659"/>
    <w:rsid w:val="00172E52"/>
    <w:rsid w:val="0017355B"/>
    <w:rsid w:val="00173C9D"/>
    <w:rsid w:val="00174132"/>
    <w:rsid w:val="001741C8"/>
    <w:rsid w:val="00176FB4"/>
    <w:rsid w:val="0017792C"/>
    <w:rsid w:val="00180180"/>
    <w:rsid w:val="00180206"/>
    <w:rsid w:val="001810EF"/>
    <w:rsid w:val="00182BC3"/>
    <w:rsid w:val="00183373"/>
    <w:rsid w:val="00184DC0"/>
    <w:rsid w:val="0018531D"/>
    <w:rsid w:val="001864D2"/>
    <w:rsid w:val="0018696F"/>
    <w:rsid w:val="0018786A"/>
    <w:rsid w:val="001920B8"/>
    <w:rsid w:val="001924BC"/>
    <w:rsid w:val="00193578"/>
    <w:rsid w:val="001935BD"/>
    <w:rsid w:val="00195A81"/>
    <w:rsid w:val="00196E4C"/>
    <w:rsid w:val="00197909"/>
    <w:rsid w:val="001979B0"/>
    <w:rsid w:val="001A02FA"/>
    <w:rsid w:val="001A1106"/>
    <w:rsid w:val="001A1D44"/>
    <w:rsid w:val="001A333D"/>
    <w:rsid w:val="001A494E"/>
    <w:rsid w:val="001A54BD"/>
    <w:rsid w:val="001A651E"/>
    <w:rsid w:val="001A67D3"/>
    <w:rsid w:val="001A7E69"/>
    <w:rsid w:val="001B048B"/>
    <w:rsid w:val="001B0649"/>
    <w:rsid w:val="001B112E"/>
    <w:rsid w:val="001B1336"/>
    <w:rsid w:val="001B3E03"/>
    <w:rsid w:val="001B425A"/>
    <w:rsid w:val="001C0557"/>
    <w:rsid w:val="001C0B13"/>
    <w:rsid w:val="001C25DC"/>
    <w:rsid w:val="001C45D7"/>
    <w:rsid w:val="001C6888"/>
    <w:rsid w:val="001C7C38"/>
    <w:rsid w:val="001C7D47"/>
    <w:rsid w:val="001D05FD"/>
    <w:rsid w:val="001D0711"/>
    <w:rsid w:val="001D26CC"/>
    <w:rsid w:val="001D2822"/>
    <w:rsid w:val="001D3889"/>
    <w:rsid w:val="001D57B7"/>
    <w:rsid w:val="001D66EB"/>
    <w:rsid w:val="001D6AD1"/>
    <w:rsid w:val="001D7064"/>
    <w:rsid w:val="001E13AA"/>
    <w:rsid w:val="001E18CF"/>
    <w:rsid w:val="001E2C51"/>
    <w:rsid w:val="001E31F7"/>
    <w:rsid w:val="001E3E72"/>
    <w:rsid w:val="001E4BB3"/>
    <w:rsid w:val="001E573B"/>
    <w:rsid w:val="001E62E9"/>
    <w:rsid w:val="001E7F19"/>
    <w:rsid w:val="001F0ABA"/>
    <w:rsid w:val="001F2D42"/>
    <w:rsid w:val="001F3933"/>
    <w:rsid w:val="001F49AA"/>
    <w:rsid w:val="001F4BE9"/>
    <w:rsid w:val="001F7E9A"/>
    <w:rsid w:val="00200B9D"/>
    <w:rsid w:val="00201519"/>
    <w:rsid w:val="00201AF7"/>
    <w:rsid w:val="00202251"/>
    <w:rsid w:val="002025BD"/>
    <w:rsid w:val="002026A7"/>
    <w:rsid w:val="002026AE"/>
    <w:rsid w:val="00203721"/>
    <w:rsid w:val="0020393B"/>
    <w:rsid w:val="002057BC"/>
    <w:rsid w:val="00205AA6"/>
    <w:rsid w:val="0020601B"/>
    <w:rsid w:val="00207730"/>
    <w:rsid w:val="00207D2E"/>
    <w:rsid w:val="0021017A"/>
    <w:rsid w:val="0021122A"/>
    <w:rsid w:val="00211482"/>
    <w:rsid w:val="00211948"/>
    <w:rsid w:val="00212E20"/>
    <w:rsid w:val="00215288"/>
    <w:rsid w:val="00215355"/>
    <w:rsid w:val="00216CD9"/>
    <w:rsid w:val="002200F3"/>
    <w:rsid w:val="00223F64"/>
    <w:rsid w:val="00224432"/>
    <w:rsid w:val="00224A07"/>
    <w:rsid w:val="00224C33"/>
    <w:rsid w:val="00225057"/>
    <w:rsid w:val="00225C21"/>
    <w:rsid w:val="00230DA0"/>
    <w:rsid w:val="00232363"/>
    <w:rsid w:val="00232A93"/>
    <w:rsid w:val="00232DD8"/>
    <w:rsid w:val="00234AA2"/>
    <w:rsid w:val="00234C9E"/>
    <w:rsid w:val="00235E95"/>
    <w:rsid w:val="00235FA9"/>
    <w:rsid w:val="00237261"/>
    <w:rsid w:val="0023736E"/>
    <w:rsid w:val="00237BB8"/>
    <w:rsid w:val="002400F7"/>
    <w:rsid w:val="00240B8A"/>
    <w:rsid w:val="0024448E"/>
    <w:rsid w:val="00245932"/>
    <w:rsid w:val="00247365"/>
    <w:rsid w:val="00250342"/>
    <w:rsid w:val="00251D63"/>
    <w:rsid w:val="002540BB"/>
    <w:rsid w:val="002541CE"/>
    <w:rsid w:val="00254DCD"/>
    <w:rsid w:val="00257694"/>
    <w:rsid w:val="0026047D"/>
    <w:rsid w:val="0026153A"/>
    <w:rsid w:val="00263A4D"/>
    <w:rsid w:val="00263C4C"/>
    <w:rsid w:val="002640A9"/>
    <w:rsid w:val="00264B2F"/>
    <w:rsid w:val="00264CE2"/>
    <w:rsid w:val="00267578"/>
    <w:rsid w:val="00272988"/>
    <w:rsid w:val="00272C21"/>
    <w:rsid w:val="0027348A"/>
    <w:rsid w:val="0027409E"/>
    <w:rsid w:val="0027488F"/>
    <w:rsid w:val="00275539"/>
    <w:rsid w:val="0027615A"/>
    <w:rsid w:val="00277E51"/>
    <w:rsid w:val="00281AC3"/>
    <w:rsid w:val="00281EB1"/>
    <w:rsid w:val="00283DFA"/>
    <w:rsid w:val="0028432C"/>
    <w:rsid w:val="0028442E"/>
    <w:rsid w:val="0028442F"/>
    <w:rsid w:val="00285324"/>
    <w:rsid w:val="0028560A"/>
    <w:rsid w:val="002856D9"/>
    <w:rsid w:val="00287F80"/>
    <w:rsid w:val="00292DE0"/>
    <w:rsid w:val="00293309"/>
    <w:rsid w:val="0029592E"/>
    <w:rsid w:val="002959C3"/>
    <w:rsid w:val="00295E9E"/>
    <w:rsid w:val="00296FA0"/>
    <w:rsid w:val="00297121"/>
    <w:rsid w:val="00297E5B"/>
    <w:rsid w:val="002A05F5"/>
    <w:rsid w:val="002A15B7"/>
    <w:rsid w:val="002A3CC0"/>
    <w:rsid w:val="002A413B"/>
    <w:rsid w:val="002A4CE3"/>
    <w:rsid w:val="002A7030"/>
    <w:rsid w:val="002A75A4"/>
    <w:rsid w:val="002B0D56"/>
    <w:rsid w:val="002B1189"/>
    <w:rsid w:val="002B2376"/>
    <w:rsid w:val="002B403B"/>
    <w:rsid w:val="002B48AE"/>
    <w:rsid w:val="002B571E"/>
    <w:rsid w:val="002B573C"/>
    <w:rsid w:val="002B582B"/>
    <w:rsid w:val="002B6A78"/>
    <w:rsid w:val="002C114A"/>
    <w:rsid w:val="002C26B6"/>
    <w:rsid w:val="002C6461"/>
    <w:rsid w:val="002C6474"/>
    <w:rsid w:val="002C67D9"/>
    <w:rsid w:val="002C771A"/>
    <w:rsid w:val="002C7BB3"/>
    <w:rsid w:val="002D1889"/>
    <w:rsid w:val="002D1D18"/>
    <w:rsid w:val="002D7922"/>
    <w:rsid w:val="002E00C7"/>
    <w:rsid w:val="002E18CF"/>
    <w:rsid w:val="002E1BDC"/>
    <w:rsid w:val="002E39A9"/>
    <w:rsid w:val="002E4BFE"/>
    <w:rsid w:val="002E5E5E"/>
    <w:rsid w:val="002E601B"/>
    <w:rsid w:val="002E66EB"/>
    <w:rsid w:val="002E69BE"/>
    <w:rsid w:val="002E6FE5"/>
    <w:rsid w:val="002E7890"/>
    <w:rsid w:val="002F31A2"/>
    <w:rsid w:val="002F4802"/>
    <w:rsid w:val="002F4F84"/>
    <w:rsid w:val="002F53EB"/>
    <w:rsid w:val="002F5D8D"/>
    <w:rsid w:val="002F6F9A"/>
    <w:rsid w:val="002F728D"/>
    <w:rsid w:val="00302127"/>
    <w:rsid w:val="00302441"/>
    <w:rsid w:val="0030521E"/>
    <w:rsid w:val="003063B5"/>
    <w:rsid w:val="003067F5"/>
    <w:rsid w:val="00310BEC"/>
    <w:rsid w:val="00310F2E"/>
    <w:rsid w:val="00313432"/>
    <w:rsid w:val="0031441F"/>
    <w:rsid w:val="00314BD3"/>
    <w:rsid w:val="00315D52"/>
    <w:rsid w:val="003167BE"/>
    <w:rsid w:val="00317BDA"/>
    <w:rsid w:val="00317E51"/>
    <w:rsid w:val="00320C9D"/>
    <w:rsid w:val="00321191"/>
    <w:rsid w:val="0032214C"/>
    <w:rsid w:val="003222DD"/>
    <w:rsid w:val="003231B4"/>
    <w:rsid w:val="00323F67"/>
    <w:rsid w:val="0032609A"/>
    <w:rsid w:val="003308D3"/>
    <w:rsid w:val="00331211"/>
    <w:rsid w:val="003327F1"/>
    <w:rsid w:val="0033305B"/>
    <w:rsid w:val="00333294"/>
    <w:rsid w:val="003336F1"/>
    <w:rsid w:val="003339E1"/>
    <w:rsid w:val="00334138"/>
    <w:rsid w:val="00334994"/>
    <w:rsid w:val="00334A67"/>
    <w:rsid w:val="003353D6"/>
    <w:rsid w:val="00335431"/>
    <w:rsid w:val="00335E1B"/>
    <w:rsid w:val="0033795C"/>
    <w:rsid w:val="00341423"/>
    <w:rsid w:val="0034178E"/>
    <w:rsid w:val="00342747"/>
    <w:rsid w:val="00342C7E"/>
    <w:rsid w:val="00344A81"/>
    <w:rsid w:val="003459F0"/>
    <w:rsid w:val="00347B20"/>
    <w:rsid w:val="00350E47"/>
    <w:rsid w:val="003527D5"/>
    <w:rsid w:val="0035299C"/>
    <w:rsid w:val="00352A33"/>
    <w:rsid w:val="00352F9C"/>
    <w:rsid w:val="00353281"/>
    <w:rsid w:val="00354BB9"/>
    <w:rsid w:val="00354FF8"/>
    <w:rsid w:val="00355642"/>
    <w:rsid w:val="00355F46"/>
    <w:rsid w:val="00357848"/>
    <w:rsid w:val="00360DC9"/>
    <w:rsid w:val="0036133B"/>
    <w:rsid w:val="00361903"/>
    <w:rsid w:val="00362F89"/>
    <w:rsid w:val="00363121"/>
    <w:rsid w:val="00363319"/>
    <w:rsid w:val="00363D52"/>
    <w:rsid w:val="00366588"/>
    <w:rsid w:val="003672F4"/>
    <w:rsid w:val="0037068D"/>
    <w:rsid w:val="003714C8"/>
    <w:rsid w:val="00371EA5"/>
    <w:rsid w:val="00373DCA"/>
    <w:rsid w:val="00374873"/>
    <w:rsid w:val="0037527D"/>
    <w:rsid w:val="003761A3"/>
    <w:rsid w:val="00376BBE"/>
    <w:rsid w:val="00377DFD"/>
    <w:rsid w:val="0038467F"/>
    <w:rsid w:val="003850D3"/>
    <w:rsid w:val="003851AC"/>
    <w:rsid w:val="00385334"/>
    <w:rsid w:val="00386328"/>
    <w:rsid w:val="003868FE"/>
    <w:rsid w:val="003879CA"/>
    <w:rsid w:val="0039369E"/>
    <w:rsid w:val="0039387B"/>
    <w:rsid w:val="003943B3"/>
    <w:rsid w:val="0039482B"/>
    <w:rsid w:val="00395ACA"/>
    <w:rsid w:val="00396820"/>
    <w:rsid w:val="00396AD8"/>
    <w:rsid w:val="003A0756"/>
    <w:rsid w:val="003A146F"/>
    <w:rsid w:val="003A17B4"/>
    <w:rsid w:val="003A1E8E"/>
    <w:rsid w:val="003A2627"/>
    <w:rsid w:val="003A30D3"/>
    <w:rsid w:val="003A3279"/>
    <w:rsid w:val="003A4E43"/>
    <w:rsid w:val="003A5ED1"/>
    <w:rsid w:val="003A6B5F"/>
    <w:rsid w:val="003B0AB1"/>
    <w:rsid w:val="003B1DB0"/>
    <w:rsid w:val="003B20D9"/>
    <w:rsid w:val="003B495B"/>
    <w:rsid w:val="003B5970"/>
    <w:rsid w:val="003B5C51"/>
    <w:rsid w:val="003B668A"/>
    <w:rsid w:val="003B76B5"/>
    <w:rsid w:val="003C0608"/>
    <w:rsid w:val="003C230C"/>
    <w:rsid w:val="003C473F"/>
    <w:rsid w:val="003C668B"/>
    <w:rsid w:val="003C686D"/>
    <w:rsid w:val="003C6BB6"/>
    <w:rsid w:val="003D14A6"/>
    <w:rsid w:val="003D1D16"/>
    <w:rsid w:val="003D28DC"/>
    <w:rsid w:val="003D3C93"/>
    <w:rsid w:val="003D4E0C"/>
    <w:rsid w:val="003D51AE"/>
    <w:rsid w:val="003D5C04"/>
    <w:rsid w:val="003D65E8"/>
    <w:rsid w:val="003E0902"/>
    <w:rsid w:val="003E0E9F"/>
    <w:rsid w:val="003E2078"/>
    <w:rsid w:val="003E23D0"/>
    <w:rsid w:val="003E286D"/>
    <w:rsid w:val="003E2FF7"/>
    <w:rsid w:val="003E46A9"/>
    <w:rsid w:val="003E57B5"/>
    <w:rsid w:val="003E5D82"/>
    <w:rsid w:val="003E6469"/>
    <w:rsid w:val="003E6989"/>
    <w:rsid w:val="003E7B0B"/>
    <w:rsid w:val="003E7C4B"/>
    <w:rsid w:val="003E7D22"/>
    <w:rsid w:val="003E7F03"/>
    <w:rsid w:val="003F12B7"/>
    <w:rsid w:val="003F1A32"/>
    <w:rsid w:val="003F2185"/>
    <w:rsid w:val="003F3F1B"/>
    <w:rsid w:val="003F4002"/>
    <w:rsid w:val="003F6C31"/>
    <w:rsid w:val="003F6FB1"/>
    <w:rsid w:val="00400606"/>
    <w:rsid w:val="00400B4C"/>
    <w:rsid w:val="00400C6E"/>
    <w:rsid w:val="00402D29"/>
    <w:rsid w:val="00403A56"/>
    <w:rsid w:val="00405109"/>
    <w:rsid w:val="00405FC4"/>
    <w:rsid w:val="0040675D"/>
    <w:rsid w:val="004116CB"/>
    <w:rsid w:val="004123D9"/>
    <w:rsid w:val="004137C6"/>
    <w:rsid w:val="0041381A"/>
    <w:rsid w:val="004147EA"/>
    <w:rsid w:val="004169E6"/>
    <w:rsid w:val="00420772"/>
    <w:rsid w:val="00421A5A"/>
    <w:rsid w:val="00422EA5"/>
    <w:rsid w:val="004234B0"/>
    <w:rsid w:val="004253E2"/>
    <w:rsid w:val="00426D6D"/>
    <w:rsid w:val="00430A68"/>
    <w:rsid w:val="00431658"/>
    <w:rsid w:val="00431EE4"/>
    <w:rsid w:val="00433F71"/>
    <w:rsid w:val="00435A49"/>
    <w:rsid w:val="00437056"/>
    <w:rsid w:val="0043745B"/>
    <w:rsid w:val="0043745C"/>
    <w:rsid w:val="00437D3C"/>
    <w:rsid w:val="004404D1"/>
    <w:rsid w:val="00441865"/>
    <w:rsid w:val="00441BC2"/>
    <w:rsid w:val="0044390F"/>
    <w:rsid w:val="00445677"/>
    <w:rsid w:val="00445790"/>
    <w:rsid w:val="004457E6"/>
    <w:rsid w:val="004500EE"/>
    <w:rsid w:val="00450D60"/>
    <w:rsid w:val="00452C06"/>
    <w:rsid w:val="00452C16"/>
    <w:rsid w:val="004547BC"/>
    <w:rsid w:val="00454BA9"/>
    <w:rsid w:val="0045515E"/>
    <w:rsid w:val="004560D9"/>
    <w:rsid w:val="00457FF2"/>
    <w:rsid w:val="00460C84"/>
    <w:rsid w:val="004619E0"/>
    <w:rsid w:val="00461A6F"/>
    <w:rsid w:val="00461FCA"/>
    <w:rsid w:val="004620D9"/>
    <w:rsid w:val="004627F7"/>
    <w:rsid w:val="00462E65"/>
    <w:rsid w:val="00464727"/>
    <w:rsid w:val="004665C4"/>
    <w:rsid w:val="00467D86"/>
    <w:rsid w:val="004700A7"/>
    <w:rsid w:val="00470A8F"/>
    <w:rsid w:val="00470BE5"/>
    <w:rsid w:val="0047133F"/>
    <w:rsid w:val="00472E38"/>
    <w:rsid w:val="00472F54"/>
    <w:rsid w:val="00473842"/>
    <w:rsid w:val="00474FED"/>
    <w:rsid w:val="00475DEB"/>
    <w:rsid w:val="00476183"/>
    <w:rsid w:val="004772C9"/>
    <w:rsid w:val="00482F6D"/>
    <w:rsid w:val="0048332C"/>
    <w:rsid w:val="0048388D"/>
    <w:rsid w:val="0048418E"/>
    <w:rsid w:val="0048508D"/>
    <w:rsid w:val="00485F27"/>
    <w:rsid w:val="00486E74"/>
    <w:rsid w:val="0049115D"/>
    <w:rsid w:val="0049171A"/>
    <w:rsid w:val="00492680"/>
    <w:rsid w:val="00493299"/>
    <w:rsid w:val="00493D76"/>
    <w:rsid w:val="00493F5A"/>
    <w:rsid w:val="004952FD"/>
    <w:rsid w:val="00496173"/>
    <w:rsid w:val="00496A23"/>
    <w:rsid w:val="00497049"/>
    <w:rsid w:val="00497123"/>
    <w:rsid w:val="0049735B"/>
    <w:rsid w:val="004A01FC"/>
    <w:rsid w:val="004A1DE2"/>
    <w:rsid w:val="004A2654"/>
    <w:rsid w:val="004A2D1F"/>
    <w:rsid w:val="004A46BF"/>
    <w:rsid w:val="004A4D7D"/>
    <w:rsid w:val="004A7081"/>
    <w:rsid w:val="004B02C6"/>
    <w:rsid w:val="004B2644"/>
    <w:rsid w:val="004B2F18"/>
    <w:rsid w:val="004B4E6B"/>
    <w:rsid w:val="004B6C63"/>
    <w:rsid w:val="004B7FFE"/>
    <w:rsid w:val="004C100D"/>
    <w:rsid w:val="004C1377"/>
    <w:rsid w:val="004C1CA8"/>
    <w:rsid w:val="004C419F"/>
    <w:rsid w:val="004C4BED"/>
    <w:rsid w:val="004C5A2E"/>
    <w:rsid w:val="004D0430"/>
    <w:rsid w:val="004D0586"/>
    <w:rsid w:val="004D0810"/>
    <w:rsid w:val="004D1B25"/>
    <w:rsid w:val="004D2ADF"/>
    <w:rsid w:val="004D3D6A"/>
    <w:rsid w:val="004D40D9"/>
    <w:rsid w:val="004D42CE"/>
    <w:rsid w:val="004D480B"/>
    <w:rsid w:val="004D5AD1"/>
    <w:rsid w:val="004D66E0"/>
    <w:rsid w:val="004D6A2A"/>
    <w:rsid w:val="004E050B"/>
    <w:rsid w:val="004E1662"/>
    <w:rsid w:val="004E1D38"/>
    <w:rsid w:val="004E2440"/>
    <w:rsid w:val="004E3549"/>
    <w:rsid w:val="004E426D"/>
    <w:rsid w:val="004E5785"/>
    <w:rsid w:val="004E5B19"/>
    <w:rsid w:val="004F03B4"/>
    <w:rsid w:val="004F08D2"/>
    <w:rsid w:val="004F17CE"/>
    <w:rsid w:val="004F2629"/>
    <w:rsid w:val="004F338B"/>
    <w:rsid w:val="004F3A32"/>
    <w:rsid w:val="004F4501"/>
    <w:rsid w:val="004F5648"/>
    <w:rsid w:val="004F7E0C"/>
    <w:rsid w:val="005009E8"/>
    <w:rsid w:val="00501AA0"/>
    <w:rsid w:val="0050261B"/>
    <w:rsid w:val="00503CF6"/>
    <w:rsid w:val="00506011"/>
    <w:rsid w:val="00507911"/>
    <w:rsid w:val="00507C03"/>
    <w:rsid w:val="00510AB5"/>
    <w:rsid w:val="0051385F"/>
    <w:rsid w:val="0051403C"/>
    <w:rsid w:val="00515079"/>
    <w:rsid w:val="00515C16"/>
    <w:rsid w:val="0051601B"/>
    <w:rsid w:val="0051641A"/>
    <w:rsid w:val="00520C46"/>
    <w:rsid w:val="0052227F"/>
    <w:rsid w:val="00523521"/>
    <w:rsid w:val="0052386D"/>
    <w:rsid w:val="00525469"/>
    <w:rsid w:val="005254AE"/>
    <w:rsid w:val="00525EEE"/>
    <w:rsid w:val="00526B42"/>
    <w:rsid w:val="0052736D"/>
    <w:rsid w:val="00527B60"/>
    <w:rsid w:val="00530C7A"/>
    <w:rsid w:val="0053100C"/>
    <w:rsid w:val="005335F1"/>
    <w:rsid w:val="00533646"/>
    <w:rsid w:val="00533F99"/>
    <w:rsid w:val="00536628"/>
    <w:rsid w:val="00536B8F"/>
    <w:rsid w:val="00537D27"/>
    <w:rsid w:val="00540934"/>
    <w:rsid w:val="005420A8"/>
    <w:rsid w:val="00542D25"/>
    <w:rsid w:val="0054346F"/>
    <w:rsid w:val="0054384E"/>
    <w:rsid w:val="00544946"/>
    <w:rsid w:val="005467C9"/>
    <w:rsid w:val="00546D50"/>
    <w:rsid w:val="00547196"/>
    <w:rsid w:val="00547D51"/>
    <w:rsid w:val="0055146B"/>
    <w:rsid w:val="0055182B"/>
    <w:rsid w:val="00551983"/>
    <w:rsid w:val="005523EE"/>
    <w:rsid w:val="00554EBB"/>
    <w:rsid w:val="005567AE"/>
    <w:rsid w:val="0055720A"/>
    <w:rsid w:val="005573A2"/>
    <w:rsid w:val="00557C70"/>
    <w:rsid w:val="0056234B"/>
    <w:rsid w:val="0056259B"/>
    <w:rsid w:val="005628AF"/>
    <w:rsid w:val="00562EDD"/>
    <w:rsid w:val="00563110"/>
    <w:rsid w:val="0056368A"/>
    <w:rsid w:val="00565DE1"/>
    <w:rsid w:val="005707D8"/>
    <w:rsid w:val="00572EA0"/>
    <w:rsid w:val="0057302E"/>
    <w:rsid w:val="0057401C"/>
    <w:rsid w:val="00574736"/>
    <w:rsid w:val="00575BA1"/>
    <w:rsid w:val="005777F5"/>
    <w:rsid w:val="00577853"/>
    <w:rsid w:val="00577A5C"/>
    <w:rsid w:val="005806F1"/>
    <w:rsid w:val="00580D3E"/>
    <w:rsid w:val="0058190B"/>
    <w:rsid w:val="005819E3"/>
    <w:rsid w:val="00582C6C"/>
    <w:rsid w:val="00583395"/>
    <w:rsid w:val="005838A2"/>
    <w:rsid w:val="00583FA4"/>
    <w:rsid w:val="005844EF"/>
    <w:rsid w:val="00585D09"/>
    <w:rsid w:val="005863CA"/>
    <w:rsid w:val="00586887"/>
    <w:rsid w:val="00591180"/>
    <w:rsid w:val="0059330B"/>
    <w:rsid w:val="00593C04"/>
    <w:rsid w:val="0059423F"/>
    <w:rsid w:val="00594ED5"/>
    <w:rsid w:val="005964EA"/>
    <w:rsid w:val="00596E8F"/>
    <w:rsid w:val="005A0A5F"/>
    <w:rsid w:val="005A26E1"/>
    <w:rsid w:val="005A5BEF"/>
    <w:rsid w:val="005A759E"/>
    <w:rsid w:val="005B0103"/>
    <w:rsid w:val="005B216C"/>
    <w:rsid w:val="005B2AB3"/>
    <w:rsid w:val="005B4366"/>
    <w:rsid w:val="005B5A66"/>
    <w:rsid w:val="005B5B41"/>
    <w:rsid w:val="005B60C2"/>
    <w:rsid w:val="005C0684"/>
    <w:rsid w:val="005C07B0"/>
    <w:rsid w:val="005C09C2"/>
    <w:rsid w:val="005C10EA"/>
    <w:rsid w:val="005C1352"/>
    <w:rsid w:val="005C1743"/>
    <w:rsid w:val="005C411B"/>
    <w:rsid w:val="005C4CA0"/>
    <w:rsid w:val="005C5753"/>
    <w:rsid w:val="005C6122"/>
    <w:rsid w:val="005C624A"/>
    <w:rsid w:val="005C69B1"/>
    <w:rsid w:val="005C77FF"/>
    <w:rsid w:val="005C7E7A"/>
    <w:rsid w:val="005D19BC"/>
    <w:rsid w:val="005D1CBF"/>
    <w:rsid w:val="005D1D12"/>
    <w:rsid w:val="005D2209"/>
    <w:rsid w:val="005D2625"/>
    <w:rsid w:val="005D2B0C"/>
    <w:rsid w:val="005D3C8B"/>
    <w:rsid w:val="005D4000"/>
    <w:rsid w:val="005D408C"/>
    <w:rsid w:val="005D7854"/>
    <w:rsid w:val="005E1B2A"/>
    <w:rsid w:val="005E1BB4"/>
    <w:rsid w:val="005E292D"/>
    <w:rsid w:val="005E41BA"/>
    <w:rsid w:val="005E434F"/>
    <w:rsid w:val="005E45AE"/>
    <w:rsid w:val="005E48AB"/>
    <w:rsid w:val="005E4FC3"/>
    <w:rsid w:val="005E5571"/>
    <w:rsid w:val="005F2ACA"/>
    <w:rsid w:val="005F2EDA"/>
    <w:rsid w:val="005F41AF"/>
    <w:rsid w:val="005F4B79"/>
    <w:rsid w:val="005F55F1"/>
    <w:rsid w:val="00600408"/>
    <w:rsid w:val="00600A58"/>
    <w:rsid w:val="006010CA"/>
    <w:rsid w:val="00601CBA"/>
    <w:rsid w:val="00605B9E"/>
    <w:rsid w:val="006064AA"/>
    <w:rsid w:val="00611730"/>
    <w:rsid w:val="006126BE"/>
    <w:rsid w:val="00612724"/>
    <w:rsid w:val="0061350B"/>
    <w:rsid w:val="00613703"/>
    <w:rsid w:val="006139FF"/>
    <w:rsid w:val="00613DBE"/>
    <w:rsid w:val="0061618B"/>
    <w:rsid w:val="00616926"/>
    <w:rsid w:val="006206D0"/>
    <w:rsid w:val="00620AF3"/>
    <w:rsid w:val="00620C9E"/>
    <w:rsid w:val="00621043"/>
    <w:rsid w:val="0062166E"/>
    <w:rsid w:val="00621F22"/>
    <w:rsid w:val="00625A94"/>
    <w:rsid w:val="00625BF4"/>
    <w:rsid w:val="00625DB3"/>
    <w:rsid w:val="00625ED9"/>
    <w:rsid w:val="00627F22"/>
    <w:rsid w:val="006302B3"/>
    <w:rsid w:val="00631165"/>
    <w:rsid w:val="0063408F"/>
    <w:rsid w:val="00634D04"/>
    <w:rsid w:val="00635018"/>
    <w:rsid w:val="00636939"/>
    <w:rsid w:val="00642941"/>
    <w:rsid w:val="006446C0"/>
    <w:rsid w:val="006461F6"/>
    <w:rsid w:val="00647CA5"/>
    <w:rsid w:val="00650E74"/>
    <w:rsid w:val="0065122D"/>
    <w:rsid w:val="0065254F"/>
    <w:rsid w:val="006545CF"/>
    <w:rsid w:val="00654C0F"/>
    <w:rsid w:val="00654C58"/>
    <w:rsid w:val="00654CEE"/>
    <w:rsid w:val="006553AB"/>
    <w:rsid w:val="00655469"/>
    <w:rsid w:val="00655BBF"/>
    <w:rsid w:val="00655D36"/>
    <w:rsid w:val="00656B2E"/>
    <w:rsid w:val="0065790A"/>
    <w:rsid w:val="00660710"/>
    <w:rsid w:val="00661190"/>
    <w:rsid w:val="00664072"/>
    <w:rsid w:val="00664ECF"/>
    <w:rsid w:val="00666196"/>
    <w:rsid w:val="00666F64"/>
    <w:rsid w:val="00667204"/>
    <w:rsid w:val="00667C6C"/>
    <w:rsid w:val="00671E89"/>
    <w:rsid w:val="0067257D"/>
    <w:rsid w:val="00673981"/>
    <w:rsid w:val="006744BA"/>
    <w:rsid w:val="0067484C"/>
    <w:rsid w:val="00676E41"/>
    <w:rsid w:val="0068077B"/>
    <w:rsid w:val="00682FA8"/>
    <w:rsid w:val="00687263"/>
    <w:rsid w:val="0068772E"/>
    <w:rsid w:val="00690DAA"/>
    <w:rsid w:val="00690E37"/>
    <w:rsid w:val="00691A66"/>
    <w:rsid w:val="00692E66"/>
    <w:rsid w:val="006931AB"/>
    <w:rsid w:val="0069368C"/>
    <w:rsid w:val="00695D7B"/>
    <w:rsid w:val="006961C4"/>
    <w:rsid w:val="00697D1A"/>
    <w:rsid w:val="006A162F"/>
    <w:rsid w:val="006A2578"/>
    <w:rsid w:val="006A6E58"/>
    <w:rsid w:val="006B3896"/>
    <w:rsid w:val="006B50B6"/>
    <w:rsid w:val="006B59CF"/>
    <w:rsid w:val="006C0A04"/>
    <w:rsid w:val="006C0F7A"/>
    <w:rsid w:val="006C12C4"/>
    <w:rsid w:val="006C2556"/>
    <w:rsid w:val="006C2647"/>
    <w:rsid w:val="006C3598"/>
    <w:rsid w:val="006C6D06"/>
    <w:rsid w:val="006C7FF1"/>
    <w:rsid w:val="006D3FF8"/>
    <w:rsid w:val="006D540D"/>
    <w:rsid w:val="006D6014"/>
    <w:rsid w:val="006D6251"/>
    <w:rsid w:val="006D73F5"/>
    <w:rsid w:val="006D796D"/>
    <w:rsid w:val="006D7A61"/>
    <w:rsid w:val="006D7ACB"/>
    <w:rsid w:val="006D7B47"/>
    <w:rsid w:val="006E11A3"/>
    <w:rsid w:val="006E394A"/>
    <w:rsid w:val="006E447A"/>
    <w:rsid w:val="006E49D9"/>
    <w:rsid w:val="006E4ED6"/>
    <w:rsid w:val="006E5169"/>
    <w:rsid w:val="006E5EEA"/>
    <w:rsid w:val="006E7CB1"/>
    <w:rsid w:val="006E7FF1"/>
    <w:rsid w:val="006F2392"/>
    <w:rsid w:val="006F347B"/>
    <w:rsid w:val="006F3D76"/>
    <w:rsid w:val="006F5949"/>
    <w:rsid w:val="006F59A2"/>
    <w:rsid w:val="006F5F09"/>
    <w:rsid w:val="006F6E9A"/>
    <w:rsid w:val="006F70F5"/>
    <w:rsid w:val="006F75F5"/>
    <w:rsid w:val="006F7B3D"/>
    <w:rsid w:val="00701459"/>
    <w:rsid w:val="00702C62"/>
    <w:rsid w:val="00704D35"/>
    <w:rsid w:val="00705D94"/>
    <w:rsid w:val="00707E68"/>
    <w:rsid w:val="00710266"/>
    <w:rsid w:val="00710306"/>
    <w:rsid w:val="00710956"/>
    <w:rsid w:val="00712001"/>
    <w:rsid w:val="00712587"/>
    <w:rsid w:val="00713827"/>
    <w:rsid w:val="00714928"/>
    <w:rsid w:val="00720430"/>
    <w:rsid w:val="007211BA"/>
    <w:rsid w:val="007217CC"/>
    <w:rsid w:val="007239F9"/>
    <w:rsid w:val="00723CE8"/>
    <w:rsid w:val="00723D39"/>
    <w:rsid w:val="00730218"/>
    <w:rsid w:val="007322C9"/>
    <w:rsid w:val="007323AE"/>
    <w:rsid w:val="0073288E"/>
    <w:rsid w:val="00734D23"/>
    <w:rsid w:val="00734EB0"/>
    <w:rsid w:val="00737C5F"/>
    <w:rsid w:val="007406CF"/>
    <w:rsid w:val="00744C9F"/>
    <w:rsid w:val="00745CD5"/>
    <w:rsid w:val="00745D7E"/>
    <w:rsid w:val="00746A61"/>
    <w:rsid w:val="00747E1D"/>
    <w:rsid w:val="00751120"/>
    <w:rsid w:val="007515E4"/>
    <w:rsid w:val="00752363"/>
    <w:rsid w:val="007527E1"/>
    <w:rsid w:val="007528EB"/>
    <w:rsid w:val="0075381E"/>
    <w:rsid w:val="0075470B"/>
    <w:rsid w:val="007554EC"/>
    <w:rsid w:val="0075685B"/>
    <w:rsid w:val="00756AB8"/>
    <w:rsid w:val="00757188"/>
    <w:rsid w:val="00757A50"/>
    <w:rsid w:val="00757FC4"/>
    <w:rsid w:val="007619F4"/>
    <w:rsid w:val="00761F5D"/>
    <w:rsid w:val="00762B4B"/>
    <w:rsid w:val="00764D67"/>
    <w:rsid w:val="00766613"/>
    <w:rsid w:val="00770282"/>
    <w:rsid w:val="00770987"/>
    <w:rsid w:val="00770EE9"/>
    <w:rsid w:val="007729E8"/>
    <w:rsid w:val="00772ED6"/>
    <w:rsid w:val="00773182"/>
    <w:rsid w:val="00773C42"/>
    <w:rsid w:val="0077414C"/>
    <w:rsid w:val="00774917"/>
    <w:rsid w:val="00775360"/>
    <w:rsid w:val="0077613E"/>
    <w:rsid w:val="00776AFC"/>
    <w:rsid w:val="007775C5"/>
    <w:rsid w:val="00777813"/>
    <w:rsid w:val="00777985"/>
    <w:rsid w:val="00780C79"/>
    <w:rsid w:val="0078147E"/>
    <w:rsid w:val="00781C3D"/>
    <w:rsid w:val="007828C0"/>
    <w:rsid w:val="0078420E"/>
    <w:rsid w:val="0078614C"/>
    <w:rsid w:val="00786CC9"/>
    <w:rsid w:val="00787CC2"/>
    <w:rsid w:val="00790D0D"/>
    <w:rsid w:val="0079257C"/>
    <w:rsid w:val="00792797"/>
    <w:rsid w:val="00792AA8"/>
    <w:rsid w:val="00793AF4"/>
    <w:rsid w:val="007949E8"/>
    <w:rsid w:val="007A07F6"/>
    <w:rsid w:val="007A0A77"/>
    <w:rsid w:val="007A1F1F"/>
    <w:rsid w:val="007A252E"/>
    <w:rsid w:val="007A3665"/>
    <w:rsid w:val="007A686E"/>
    <w:rsid w:val="007A7129"/>
    <w:rsid w:val="007B1ADF"/>
    <w:rsid w:val="007B285D"/>
    <w:rsid w:val="007B30DE"/>
    <w:rsid w:val="007B4805"/>
    <w:rsid w:val="007B588C"/>
    <w:rsid w:val="007B6156"/>
    <w:rsid w:val="007B66DA"/>
    <w:rsid w:val="007B683B"/>
    <w:rsid w:val="007C011D"/>
    <w:rsid w:val="007C23A6"/>
    <w:rsid w:val="007C2BA0"/>
    <w:rsid w:val="007C4110"/>
    <w:rsid w:val="007C651B"/>
    <w:rsid w:val="007C6C39"/>
    <w:rsid w:val="007D0196"/>
    <w:rsid w:val="007D0F92"/>
    <w:rsid w:val="007D1080"/>
    <w:rsid w:val="007D1485"/>
    <w:rsid w:val="007D2182"/>
    <w:rsid w:val="007D6AA8"/>
    <w:rsid w:val="007D6C4B"/>
    <w:rsid w:val="007D741D"/>
    <w:rsid w:val="007E06C5"/>
    <w:rsid w:val="007E27FB"/>
    <w:rsid w:val="007E2C1F"/>
    <w:rsid w:val="007E336F"/>
    <w:rsid w:val="007F0625"/>
    <w:rsid w:val="007F1850"/>
    <w:rsid w:val="007F2EEE"/>
    <w:rsid w:val="007F2FB3"/>
    <w:rsid w:val="007F391E"/>
    <w:rsid w:val="007F5584"/>
    <w:rsid w:val="007F5A4D"/>
    <w:rsid w:val="007F7EB1"/>
    <w:rsid w:val="00800156"/>
    <w:rsid w:val="00801242"/>
    <w:rsid w:val="00802B89"/>
    <w:rsid w:val="00802F9E"/>
    <w:rsid w:val="00805C94"/>
    <w:rsid w:val="00810820"/>
    <w:rsid w:val="008126B8"/>
    <w:rsid w:val="00813DEC"/>
    <w:rsid w:val="0081554C"/>
    <w:rsid w:val="00815665"/>
    <w:rsid w:val="00816680"/>
    <w:rsid w:val="0081777C"/>
    <w:rsid w:val="00820205"/>
    <w:rsid w:val="008206D8"/>
    <w:rsid w:val="00820B49"/>
    <w:rsid w:val="00823712"/>
    <w:rsid w:val="00823BA4"/>
    <w:rsid w:val="00824EB1"/>
    <w:rsid w:val="00826ECB"/>
    <w:rsid w:val="008305DC"/>
    <w:rsid w:val="008312E7"/>
    <w:rsid w:val="008324E0"/>
    <w:rsid w:val="008337DF"/>
    <w:rsid w:val="00834558"/>
    <w:rsid w:val="008349AD"/>
    <w:rsid w:val="0083557D"/>
    <w:rsid w:val="00836025"/>
    <w:rsid w:val="0083625B"/>
    <w:rsid w:val="00840496"/>
    <w:rsid w:val="00840969"/>
    <w:rsid w:val="00847A5B"/>
    <w:rsid w:val="00847BA3"/>
    <w:rsid w:val="00850CB8"/>
    <w:rsid w:val="00854947"/>
    <w:rsid w:val="00854EF7"/>
    <w:rsid w:val="00855A00"/>
    <w:rsid w:val="00855E34"/>
    <w:rsid w:val="0085632E"/>
    <w:rsid w:val="008569EB"/>
    <w:rsid w:val="008576F4"/>
    <w:rsid w:val="00857C29"/>
    <w:rsid w:val="0086027F"/>
    <w:rsid w:val="008606C5"/>
    <w:rsid w:val="00860FA4"/>
    <w:rsid w:val="008618B3"/>
    <w:rsid w:val="00861E94"/>
    <w:rsid w:val="00864005"/>
    <w:rsid w:val="0086488F"/>
    <w:rsid w:val="0086547C"/>
    <w:rsid w:val="00866224"/>
    <w:rsid w:val="00867B23"/>
    <w:rsid w:val="00870C43"/>
    <w:rsid w:val="008720DA"/>
    <w:rsid w:val="00872D3C"/>
    <w:rsid w:val="008749BE"/>
    <w:rsid w:val="00874FAA"/>
    <w:rsid w:val="00875BF4"/>
    <w:rsid w:val="00875F7D"/>
    <w:rsid w:val="00876807"/>
    <w:rsid w:val="0088055B"/>
    <w:rsid w:val="00880676"/>
    <w:rsid w:val="008809A4"/>
    <w:rsid w:val="00881096"/>
    <w:rsid w:val="00881C29"/>
    <w:rsid w:val="008821B6"/>
    <w:rsid w:val="008826D8"/>
    <w:rsid w:val="00883302"/>
    <w:rsid w:val="008836A3"/>
    <w:rsid w:val="00885492"/>
    <w:rsid w:val="00885A89"/>
    <w:rsid w:val="00886986"/>
    <w:rsid w:val="00891DA1"/>
    <w:rsid w:val="00893A52"/>
    <w:rsid w:val="008947D9"/>
    <w:rsid w:val="00895222"/>
    <w:rsid w:val="00896153"/>
    <w:rsid w:val="0089658A"/>
    <w:rsid w:val="008966D2"/>
    <w:rsid w:val="008A0B88"/>
    <w:rsid w:val="008A1048"/>
    <w:rsid w:val="008A1857"/>
    <w:rsid w:val="008A1EAA"/>
    <w:rsid w:val="008A256A"/>
    <w:rsid w:val="008A2644"/>
    <w:rsid w:val="008A2BFF"/>
    <w:rsid w:val="008A4F34"/>
    <w:rsid w:val="008A5EFD"/>
    <w:rsid w:val="008A6217"/>
    <w:rsid w:val="008A7208"/>
    <w:rsid w:val="008B07FA"/>
    <w:rsid w:val="008B1895"/>
    <w:rsid w:val="008B1CCD"/>
    <w:rsid w:val="008B2000"/>
    <w:rsid w:val="008B5709"/>
    <w:rsid w:val="008B7954"/>
    <w:rsid w:val="008C22B9"/>
    <w:rsid w:val="008C3032"/>
    <w:rsid w:val="008C4152"/>
    <w:rsid w:val="008C557F"/>
    <w:rsid w:val="008C604E"/>
    <w:rsid w:val="008C7742"/>
    <w:rsid w:val="008C7CD5"/>
    <w:rsid w:val="008D0F3B"/>
    <w:rsid w:val="008D26EB"/>
    <w:rsid w:val="008D2EB9"/>
    <w:rsid w:val="008D3AAF"/>
    <w:rsid w:val="008D65FB"/>
    <w:rsid w:val="008D7E99"/>
    <w:rsid w:val="008E0236"/>
    <w:rsid w:val="008E0E02"/>
    <w:rsid w:val="008E15F5"/>
    <w:rsid w:val="008E2854"/>
    <w:rsid w:val="008E387C"/>
    <w:rsid w:val="008E3DE7"/>
    <w:rsid w:val="008E6367"/>
    <w:rsid w:val="008F0E56"/>
    <w:rsid w:val="008F2446"/>
    <w:rsid w:val="008F3606"/>
    <w:rsid w:val="008F4C32"/>
    <w:rsid w:val="008F4E49"/>
    <w:rsid w:val="008F696A"/>
    <w:rsid w:val="008F7DD5"/>
    <w:rsid w:val="00900F59"/>
    <w:rsid w:val="00902428"/>
    <w:rsid w:val="0090250F"/>
    <w:rsid w:val="00904906"/>
    <w:rsid w:val="00904D70"/>
    <w:rsid w:val="00904FF8"/>
    <w:rsid w:val="0090540B"/>
    <w:rsid w:val="00906B1E"/>
    <w:rsid w:val="009072E1"/>
    <w:rsid w:val="009073DE"/>
    <w:rsid w:val="00907D18"/>
    <w:rsid w:val="00910E1B"/>
    <w:rsid w:val="00911359"/>
    <w:rsid w:val="009115E0"/>
    <w:rsid w:val="0091202A"/>
    <w:rsid w:val="0091488B"/>
    <w:rsid w:val="009155AB"/>
    <w:rsid w:val="0091631E"/>
    <w:rsid w:val="00916F91"/>
    <w:rsid w:val="009171F3"/>
    <w:rsid w:val="0091733E"/>
    <w:rsid w:val="0091787E"/>
    <w:rsid w:val="00920F47"/>
    <w:rsid w:val="009215D3"/>
    <w:rsid w:val="009218DB"/>
    <w:rsid w:val="00921C0D"/>
    <w:rsid w:val="009238B7"/>
    <w:rsid w:val="00926073"/>
    <w:rsid w:val="0092676C"/>
    <w:rsid w:val="0092771B"/>
    <w:rsid w:val="00927FB1"/>
    <w:rsid w:val="009300CF"/>
    <w:rsid w:val="00930D48"/>
    <w:rsid w:val="00933B2E"/>
    <w:rsid w:val="0093444F"/>
    <w:rsid w:val="00934BB1"/>
    <w:rsid w:val="00935720"/>
    <w:rsid w:val="0094091D"/>
    <w:rsid w:val="00941370"/>
    <w:rsid w:val="00942923"/>
    <w:rsid w:val="0094348D"/>
    <w:rsid w:val="00943F7B"/>
    <w:rsid w:val="00944B8B"/>
    <w:rsid w:val="00945747"/>
    <w:rsid w:val="0094618A"/>
    <w:rsid w:val="0094618B"/>
    <w:rsid w:val="00946212"/>
    <w:rsid w:val="00950A6D"/>
    <w:rsid w:val="00950C93"/>
    <w:rsid w:val="009514D4"/>
    <w:rsid w:val="009516B4"/>
    <w:rsid w:val="0095186A"/>
    <w:rsid w:val="00951910"/>
    <w:rsid w:val="00952A16"/>
    <w:rsid w:val="00954575"/>
    <w:rsid w:val="00954AC1"/>
    <w:rsid w:val="009559BB"/>
    <w:rsid w:val="00960B9D"/>
    <w:rsid w:val="00961372"/>
    <w:rsid w:val="00963187"/>
    <w:rsid w:val="00963604"/>
    <w:rsid w:val="00965BE6"/>
    <w:rsid w:val="009663A6"/>
    <w:rsid w:val="00967196"/>
    <w:rsid w:val="0096792F"/>
    <w:rsid w:val="00970588"/>
    <w:rsid w:val="00971E89"/>
    <w:rsid w:val="00971F14"/>
    <w:rsid w:val="00973476"/>
    <w:rsid w:val="009745EB"/>
    <w:rsid w:val="00974EA0"/>
    <w:rsid w:val="00976675"/>
    <w:rsid w:val="0097728F"/>
    <w:rsid w:val="009830E4"/>
    <w:rsid w:val="00983E05"/>
    <w:rsid w:val="009852B5"/>
    <w:rsid w:val="00987665"/>
    <w:rsid w:val="00990444"/>
    <w:rsid w:val="009905F3"/>
    <w:rsid w:val="00990826"/>
    <w:rsid w:val="00990F57"/>
    <w:rsid w:val="00991C06"/>
    <w:rsid w:val="00995CE5"/>
    <w:rsid w:val="009962B2"/>
    <w:rsid w:val="00996316"/>
    <w:rsid w:val="00996B16"/>
    <w:rsid w:val="009A0E78"/>
    <w:rsid w:val="009A2456"/>
    <w:rsid w:val="009A2BCB"/>
    <w:rsid w:val="009A34F3"/>
    <w:rsid w:val="009A3B45"/>
    <w:rsid w:val="009A4F6F"/>
    <w:rsid w:val="009A4F9A"/>
    <w:rsid w:val="009A5C76"/>
    <w:rsid w:val="009B0017"/>
    <w:rsid w:val="009B14BF"/>
    <w:rsid w:val="009B18D0"/>
    <w:rsid w:val="009B1C3D"/>
    <w:rsid w:val="009B2550"/>
    <w:rsid w:val="009B2E4E"/>
    <w:rsid w:val="009B3114"/>
    <w:rsid w:val="009B496F"/>
    <w:rsid w:val="009B52D5"/>
    <w:rsid w:val="009B692A"/>
    <w:rsid w:val="009B6A53"/>
    <w:rsid w:val="009B7C86"/>
    <w:rsid w:val="009C2386"/>
    <w:rsid w:val="009C26BD"/>
    <w:rsid w:val="009C331C"/>
    <w:rsid w:val="009C56E9"/>
    <w:rsid w:val="009C61BB"/>
    <w:rsid w:val="009C7015"/>
    <w:rsid w:val="009D084E"/>
    <w:rsid w:val="009D5193"/>
    <w:rsid w:val="009E09A6"/>
    <w:rsid w:val="009E0F84"/>
    <w:rsid w:val="009E1CC9"/>
    <w:rsid w:val="009E264F"/>
    <w:rsid w:val="009E3CA2"/>
    <w:rsid w:val="009E7085"/>
    <w:rsid w:val="009E7600"/>
    <w:rsid w:val="009E77BB"/>
    <w:rsid w:val="009F0157"/>
    <w:rsid w:val="009F0976"/>
    <w:rsid w:val="009F7A1A"/>
    <w:rsid w:val="00A00B6B"/>
    <w:rsid w:val="00A00E4F"/>
    <w:rsid w:val="00A05960"/>
    <w:rsid w:val="00A05CAA"/>
    <w:rsid w:val="00A07123"/>
    <w:rsid w:val="00A10537"/>
    <w:rsid w:val="00A13896"/>
    <w:rsid w:val="00A15A77"/>
    <w:rsid w:val="00A17780"/>
    <w:rsid w:val="00A1794B"/>
    <w:rsid w:val="00A23325"/>
    <w:rsid w:val="00A26ED6"/>
    <w:rsid w:val="00A2783D"/>
    <w:rsid w:val="00A2793E"/>
    <w:rsid w:val="00A27C62"/>
    <w:rsid w:val="00A31614"/>
    <w:rsid w:val="00A3187B"/>
    <w:rsid w:val="00A32711"/>
    <w:rsid w:val="00A33911"/>
    <w:rsid w:val="00A34542"/>
    <w:rsid w:val="00A34D07"/>
    <w:rsid w:val="00A350A6"/>
    <w:rsid w:val="00A35601"/>
    <w:rsid w:val="00A357A4"/>
    <w:rsid w:val="00A366D3"/>
    <w:rsid w:val="00A4072E"/>
    <w:rsid w:val="00A40BDB"/>
    <w:rsid w:val="00A41994"/>
    <w:rsid w:val="00A420A1"/>
    <w:rsid w:val="00A42E21"/>
    <w:rsid w:val="00A42E6C"/>
    <w:rsid w:val="00A430B5"/>
    <w:rsid w:val="00A441C3"/>
    <w:rsid w:val="00A449EB"/>
    <w:rsid w:val="00A44DFB"/>
    <w:rsid w:val="00A46509"/>
    <w:rsid w:val="00A469D7"/>
    <w:rsid w:val="00A5031F"/>
    <w:rsid w:val="00A5043F"/>
    <w:rsid w:val="00A505B7"/>
    <w:rsid w:val="00A534BA"/>
    <w:rsid w:val="00A5374F"/>
    <w:rsid w:val="00A56FF1"/>
    <w:rsid w:val="00A576AE"/>
    <w:rsid w:val="00A6247E"/>
    <w:rsid w:val="00A62A0C"/>
    <w:rsid w:val="00A62B3D"/>
    <w:rsid w:val="00A65929"/>
    <w:rsid w:val="00A66537"/>
    <w:rsid w:val="00A66D0E"/>
    <w:rsid w:val="00A67810"/>
    <w:rsid w:val="00A70AE4"/>
    <w:rsid w:val="00A70B79"/>
    <w:rsid w:val="00A72986"/>
    <w:rsid w:val="00A7372B"/>
    <w:rsid w:val="00A73F14"/>
    <w:rsid w:val="00A74C41"/>
    <w:rsid w:val="00A751ED"/>
    <w:rsid w:val="00A76AA1"/>
    <w:rsid w:val="00A76C65"/>
    <w:rsid w:val="00A84699"/>
    <w:rsid w:val="00A84DFE"/>
    <w:rsid w:val="00A85F33"/>
    <w:rsid w:val="00A864BC"/>
    <w:rsid w:val="00A91BA7"/>
    <w:rsid w:val="00A92076"/>
    <w:rsid w:val="00A93911"/>
    <w:rsid w:val="00A9590D"/>
    <w:rsid w:val="00A962B5"/>
    <w:rsid w:val="00A96435"/>
    <w:rsid w:val="00A97C46"/>
    <w:rsid w:val="00AA096C"/>
    <w:rsid w:val="00AA1C72"/>
    <w:rsid w:val="00AA1F4E"/>
    <w:rsid w:val="00AA327D"/>
    <w:rsid w:val="00AA4732"/>
    <w:rsid w:val="00AA4D9B"/>
    <w:rsid w:val="00AA55D1"/>
    <w:rsid w:val="00AA5D80"/>
    <w:rsid w:val="00AA66B9"/>
    <w:rsid w:val="00AA6D34"/>
    <w:rsid w:val="00AA7CD7"/>
    <w:rsid w:val="00AB0F5A"/>
    <w:rsid w:val="00AB3141"/>
    <w:rsid w:val="00AB3B1B"/>
    <w:rsid w:val="00AB49F0"/>
    <w:rsid w:val="00AB5927"/>
    <w:rsid w:val="00AB6480"/>
    <w:rsid w:val="00AC144D"/>
    <w:rsid w:val="00AC1EC6"/>
    <w:rsid w:val="00AC2E12"/>
    <w:rsid w:val="00AC2ED7"/>
    <w:rsid w:val="00AC51BA"/>
    <w:rsid w:val="00AC7DBE"/>
    <w:rsid w:val="00AD0409"/>
    <w:rsid w:val="00AD237A"/>
    <w:rsid w:val="00AD2B85"/>
    <w:rsid w:val="00AD3EBB"/>
    <w:rsid w:val="00AD6738"/>
    <w:rsid w:val="00AD70E3"/>
    <w:rsid w:val="00AD79BC"/>
    <w:rsid w:val="00AD7A04"/>
    <w:rsid w:val="00AE0211"/>
    <w:rsid w:val="00AE0820"/>
    <w:rsid w:val="00AE28F8"/>
    <w:rsid w:val="00AE290F"/>
    <w:rsid w:val="00AE3627"/>
    <w:rsid w:val="00AE4CB9"/>
    <w:rsid w:val="00AE50E8"/>
    <w:rsid w:val="00AE77C6"/>
    <w:rsid w:val="00AF1FA8"/>
    <w:rsid w:val="00AF2209"/>
    <w:rsid w:val="00AF3254"/>
    <w:rsid w:val="00AF32AC"/>
    <w:rsid w:val="00AF4046"/>
    <w:rsid w:val="00AF40A6"/>
    <w:rsid w:val="00AF4A57"/>
    <w:rsid w:val="00AF5FA9"/>
    <w:rsid w:val="00AF616E"/>
    <w:rsid w:val="00AF63E2"/>
    <w:rsid w:val="00AF6F0E"/>
    <w:rsid w:val="00AF7430"/>
    <w:rsid w:val="00B01BF0"/>
    <w:rsid w:val="00B02009"/>
    <w:rsid w:val="00B0206D"/>
    <w:rsid w:val="00B0391C"/>
    <w:rsid w:val="00B05CD8"/>
    <w:rsid w:val="00B0653A"/>
    <w:rsid w:val="00B115C0"/>
    <w:rsid w:val="00B11BC5"/>
    <w:rsid w:val="00B13565"/>
    <w:rsid w:val="00B145E1"/>
    <w:rsid w:val="00B15097"/>
    <w:rsid w:val="00B1571C"/>
    <w:rsid w:val="00B17F19"/>
    <w:rsid w:val="00B21BC4"/>
    <w:rsid w:val="00B2370F"/>
    <w:rsid w:val="00B23F41"/>
    <w:rsid w:val="00B242C4"/>
    <w:rsid w:val="00B253D4"/>
    <w:rsid w:val="00B25F82"/>
    <w:rsid w:val="00B26751"/>
    <w:rsid w:val="00B312F3"/>
    <w:rsid w:val="00B323C6"/>
    <w:rsid w:val="00B340F9"/>
    <w:rsid w:val="00B36014"/>
    <w:rsid w:val="00B36F62"/>
    <w:rsid w:val="00B37055"/>
    <w:rsid w:val="00B404C6"/>
    <w:rsid w:val="00B40DB7"/>
    <w:rsid w:val="00B42049"/>
    <w:rsid w:val="00B425C0"/>
    <w:rsid w:val="00B43A55"/>
    <w:rsid w:val="00B44BAC"/>
    <w:rsid w:val="00B44C44"/>
    <w:rsid w:val="00B44D97"/>
    <w:rsid w:val="00B44DA8"/>
    <w:rsid w:val="00B45734"/>
    <w:rsid w:val="00B45B13"/>
    <w:rsid w:val="00B45E3F"/>
    <w:rsid w:val="00B45FCB"/>
    <w:rsid w:val="00B46987"/>
    <w:rsid w:val="00B479BB"/>
    <w:rsid w:val="00B47F2C"/>
    <w:rsid w:val="00B535A9"/>
    <w:rsid w:val="00B53D7D"/>
    <w:rsid w:val="00B54618"/>
    <w:rsid w:val="00B55152"/>
    <w:rsid w:val="00B55A48"/>
    <w:rsid w:val="00B55DAD"/>
    <w:rsid w:val="00B57042"/>
    <w:rsid w:val="00B57C88"/>
    <w:rsid w:val="00B620F7"/>
    <w:rsid w:val="00B625B3"/>
    <w:rsid w:val="00B64E91"/>
    <w:rsid w:val="00B658F0"/>
    <w:rsid w:val="00B659B9"/>
    <w:rsid w:val="00B6715D"/>
    <w:rsid w:val="00B7067F"/>
    <w:rsid w:val="00B71632"/>
    <w:rsid w:val="00B71B11"/>
    <w:rsid w:val="00B71C70"/>
    <w:rsid w:val="00B72AAC"/>
    <w:rsid w:val="00B73F96"/>
    <w:rsid w:val="00B74446"/>
    <w:rsid w:val="00B7527A"/>
    <w:rsid w:val="00B76651"/>
    <w:rsid w:val="00B76EB6"/>
    <w:rsid w:val="00B77FD9"/>
    <w:rsid w:val="00B8148E"/>
    <w:rsid w:val="00B81F5A"/>
    <w:rsid w:val="00B82519"/>
    <w:rsid w:val="00B836F9"/>
    <w:rsid w:val="00B839DF"/>
    <w:rsid w:val="00B85916"/>
    <w:rsid w:val="00B85AC0"/>
    <w:rsid w:val="00B8712C"/>
    <w:rsid w:val="00B87FDA"/>
    <w:rsid w:val="00B90E47"/>
    <w:rsid w:val="00B9223F"/>
    <w:rsid w:val="00B958E7"/>
    <w:rsid w:val="00B97198"/>
    <w:rsid w:val="00BA19FE"/>
    <w:rsid w:val="00BA2321"/>
    <w:rsid w:val="00BA2901"/>
    <w:rsid w:val="00BA48EF"/>
    <w:rsid w:val="00BB4FD3"/>
    <w:rsid w:val="00BB5076"/>
    <w:rsid w:val="00BB67F2"/>
    <w:rsid w:val="00BB6B17"/>
    <w:rsid w:val="00BC188B"/>
    <w:rsid w:val="00BC3C6C"/>
    <w:rsid w:val="00BC491D"/>
    <w:rsid w:val="00BC4A38"/>
    <w:rsid w:val="00BC65E1"/>
    <w:rsid w:val="00BD0182"/>
    <w:rsid w:val="00BD1A78"/>
    <w:rsid w:val="00BD22F3"/>
    <w:rsid w:val="00BD235D"/>
    <w:rsid w:val="00BD2963"/>
    <w:rsid w:val="00BD4EEB"/>
    <w:rsid w:val="00BD7FE9"/>
    <w:rsid w:val="00BE060A"/>
    <w:rsid w:val="00BE0A64"/>
    <w:rsid w:val="00BE0E71"/>
    <w:rsid w:val="00BE19B3"/>
    <w:rsid w:val="00BE2730"/>
    <w:rsid w:val="00BE2B20"/>
    <w:rsid w:val="00BE3283"/>
    <w:rsid w:val="00BE3B8A"/>
    <w:rsid w:val="00BE3C38"/>
    <w:rsid w:val="00BE5749"/>
    <w:rsid w:val="00BE6569"/>
    <w:rsid w:val="00BE731A"/>
    <w:rsid w:val="00BF0128"/>
    <w:rsid w:val="00BF284F"/>
    <w:rsid w:val="00BF2DED"/>
    <w:rsid w:val="00BF3536"/>
    <w:rsid w:val="00BF376E"/>
    <w:rsid w:val="00BF3852"/>
    <w:rsid w:val="00BF58BD"/>
    <w:rsid w:val="00BF5A85"/>
    <w:rsid w:val="00BF5ABD"/>
    <w:rsid w:val="00BF5EC2"/>
    <w:rsid w:val="00BF5F4C"/>
    <w:rsid w:val="00BF65EE"/>
    <w:rsid w:val="00BF6972"/>
    <w:rsid w:val="00C012C8"/>
    <w:rsid w:val="00C016F0"/>
    <w:rsid w:val="00C01819"/>
    <w:rsid w:val="00C021B9"/>
    <w:rsid w:val="00C03792"/>
    <w:rsid w:val="00C037C9"/>
    <w:rsid w:val="00C0402F"/>
    <w:rsid w:val="00C063D5"/>
    <w:rsid w:val="00C100D3"/>
    <w:rsid w:val="00C12798"/>
    <w:rsid w:val="00C160D8"/>
    <w:rsid w:val="00C21188"/>
    <w:rsid w:val="00C21710"/>
    <w:rsid w:val="00C224BB"/>
    <w:rsid w:val="00C23CE7"/>
    <w:rsid w:val="00C251DD"/>
    <w:rsid w:val="00C258E0"/>
    <w:rsid w:val="00C26296"/>
    <w:rsid w:val="00C26E24"/>
    <w:rsid w:val="00C27E37"/>
    <w:rsid w:val="00C307F1"/>
    <w:rsid w:val="00C3080F"/>
    <w:rsid w:val="00C32F04"/>
    <w:rsid w:val="00C330C3"/>
    <w:rsid w:val="00C336FE"/>
    <w:rsid w:val="00C35767"/>
    <w:rsid w:val="00C358D6"/>
    <w:rsid w:val="00C36505"/>
    <w:rsid w:val="00C3782D"/>
    <w:rsid w:val="00C40329"/>
    <w:rsid w:val="00C41AE8"/>
    <w:rsid w:val="00C43217"/>
    <w:rsid w:val="00C44738"/>
    <w:rsid w:val="00C44B9F"/>
    <w:rsid w:val="00C456C2"/>
    <w:rsid w:val="00C458D1"/>
    <w:rsid w:val="00C45B93"/>
    <w:rsid w:val="00C46A2D"/>
    <w:rsid w:val="00C55C12"/>
    <w:rsid w:val="00C56170"/>
    <w:rsid w:val="00C56BDD"/>
    <w:rsid w:val="00C602DD"/>
    <w:rsid w:val="00C613E3"/>
    <w:rsid w:val="00C626AC"/>
    <w:rsid w:val="00C62B87"/>
    <w:rsid w:val="00C63057"/>
    <w:rsid w:val="00C63E6C"/>
    <w:rsid w:val="00C657E9"/>
    <w:rsid w:val="00C66A37"/>
    <w:rsid w:val="00C66AB6"/>
    <w:rsid w:val="00C67D5D"/>
    <w:rsid w:val="00C73E9B"/>
    <w:rsid w:val="00C75BCB"/>
    <w:rsid w:val="00C75DF0"/>
    <w:rsid w:val="00C7647D"/>
    <w:rsid w:val="00C77687"/>
    <w:rsid w:val="00C77F95"/>
    <w:rsid w:val="00C805BC"/>
    <w:rsid w:val="00C81415"/>
    <w:rsid w:val="00C824E3"/>
    <w:rsid w:val="00C82CE8"/>
    <w:rsid w:val="00C8463A"/>
    <w:rsid w:val="00C84F91"/>
    <w:rsid w:val="00C866BF"/>
    <w:rsid w:val="00C871A8"/>
    <w:rsid w:val="00C9043D"/>
    <w:rsid w:val="00C91ADA"/>
    <w:rsid w:val="00C9239C"/>
    <w:rsid w:val="00C92BE3"/>
    <w:rsid w:val="00C9642E"/>
    <w:rsid w:val="00C96619"/>
    <w:rsid w:val="00C97B61"/>
    <w:rsid w:val="00CA112C"/>
    <w:rsid w:val="00CA2115"/>
    <w:rsid w:val="00CA466F"/>
    <w:rsid w:val="00CA4809"/>
    <w:rsid w:val="00CA55D8"/>
    <w:rsid w:val="00CA5D10"/>
    <w:rsid w:val="00CA6A91"/>
    <w:rsid w:val="00CA774D"/>
    <w:rsid w:val="00CA7FDF"/>
    <w:rsid w:val="00CB100C"/>
    <w:rsid w:val="00CB3EA9"/>
    <w:rsid w:val="00CB401D"/>
    <w:rsid w:val="00CC2458"/>
    <w:rsid w:val="00CC28DF"/>
    <w:rsid w:val="00CC2FE4"/>
    <w:rsid w:val="00CC304B"/>
    <w:rsid w:val="00CC3C23"/>
    <w:rsid w:val="00CC446D"/>
    <w:rsid w:val="00CC54ED"/>
    <w:rsid w:val="00CC564F"/>
    <w:rsid w:val="00CC6F64"/>
    <w:rsid w:val="00CD0CBC"/>
    <w:rsid w:val="00CD1766"/>
    <w:rsid w:val="00CD19D3"/>
    <w:rsid w:val="00CD48CE"/>
    <w:rsid w:val="00CD56EB"/>
    <w:rsid w:val="00CD7404"/>
    <w:rsid w:val="00CD7421"/>
    <w:rsid w:val="00CE0125"/>
    <w:rsid w:val="00CE02EB"/>
    <w:rsid w:val="00CE0C6A"/>
    <w:rsid w:val="00CE22D3"/>
    <w:rsid w:val="00CE4A27"/>
    <w:rsid w:val="00CE766E"/>
    <w:rsid w:val="00CF0B7C"/>
    <w:rsid w:val="00CF0E8F"/>
    <w:rsid w:val="00CF1EE4"/>
    <w:rsid w:val="00CF2A94"/>
    <w:rsid w:val="00CF56A0"/>
    <w:rsid w:val="00CF65A6"/>
    <w:rsid w:val="00CF794B"/>
    <w:rsid w:val="00D00F44"/>
    <w:rsid w:val="00D01972"/>
    <w:rsid w:val="00D01BA4"/>
    <w:rsid w:val="00D01EF9"/>
    <w:rsid w:val="00D034D8"/>
    <w:rsid w:val="00D0464E"/>
    <w:rsid w:val="00D05256"/>
    <w:rsid w:val="00D05442"/>
    <w:rsid w:val="00D058ED"/>
    <w:rsid w:val="00D069BA"/>
    <w:rsid w:val="00D07E38"/>
    <w:rsid w:val="00D10A29"/>
    <w:rsid w:val="00D11993"/>
    <w:rsid w:val="00D12B57"/>
    <w:rsid w:val="00D13769"/>
    <w:rsid w:val="00D147CC"/>
    <w:rsid w:val="00D17B71"/>
    <w:rsid w:val="00D17F35"/>
    <w:rsid w:val="00D17F72"/>
    <w:rsid w:val="00D17F75"/>
    <w:rsid w:val="00D21E8A"/>
    <w:rsid w:val="00D22193"/>
    <w:rsid w:val="00D2321C"/>
    <w:rsid w:val="00D24C11"/>
    <w:rsid w:val="00D24DAB"/>
    <w:rsid w:val="00D26500"/>
    <w:rsid w:val="00D268EA"/>
    <w:rsid w:val="00D272C1"/>
    <w:rsid w:val="00D2768A"/>
    <w:rsid w:val="00D276B5"/>
    <w:rsid w:val="00D27AC6"/>
    <w:rsid w:val="00D30A28"/>
    <w:rsid w:val="00D32FAB"/>
    <w:rsid w:val="00D33A81"/>
    <w:rsid w:val="00D358E2"/>
    <w:rsid w:val="00D36AA5"/>
    <w:rsid w:val="00D379F2"/>
    <w:rsid w:val="00D40636"/>
    <w:rsid w:val="00D408AD"/>
    <w:rsid w:val="00D40CCD"/>
    <w:rsid w:val="00D4220A"/>
    <w:rsid w:val="00D42214"/>
    <w:rsid w:val="00D44096"/>
    <w:rsid w:val="00D468AC"/>
    <w:rsid w:val="00D46A90"/>
    <w:rsid w:val="00D46AA8"/>
    <w:rsid w:val="00D47295"/>
    <w:rsid w:val="00D47EAA"/>
    <w:rsid w:val="00D5045B"/>
    <w:rsid w:val="00D50616"/>
    <w:rsid w:val="00D50DA1"/>
    <w:rsid w:val="00D51CF0"/>
    <w:rsid w:val="00D5393E"/>
    <w:rsid w:val="00D542D3"/>
    <w:rsid w:val="00D56E58"/>
    <w:rsid w:val="00D5739D"/>
    <w:rsid w:val="00D57660"/>
    <w:rsid w:val="00D6120D"/>
    <w:rsid w:val="00D61633"/>
    <w:rsid w:val="00D62209"/>
    <w:rsid w:val="00D62BC2"/>
    <w:rsid w:val="00D645C7"/>
    <w:rsid w:val="00D66447"/>
    <w:rsid w:val="00D66F18"/>
    <w:rsid w:val="00D675C4"/>
    <w:rsid w:val="00D67C32"/>
    <w:rsid w:val="00D70C8D"/>
    <w:rsid w:val="00D70F44"/>
    <w:rsid w:val="00D7199F"/>
    <w:rsid w:val="00D724CD"/>
    <w:rsid w:val="00D72A98"/>
    <w:rsid w:val="00D72E75"/>
    <w:rsid w:val="00D7309F"/>
    <w:rsid w:val="00D73667"/>
    <w:rsid w:val="00D752A7"/>
    <w:rsid w:val="00D760EC"/>
    <w:rsid w:val="00D80139"/>
    <w:rsid w:val="00D816D0"/>
    <w:rsid w:val="00D82812"/>
    <w:rsid w:val="00D8288A"/>
    <w:rsid w:val="00D83354"/>
    <w:rsid w:val="00D83CA9"/>
    <w:rsid w:val="00D83D7D"/>
    <w:rsid w:val="00D84FC7"/>
    <w:rsid w:val="00D85A95"/>
    <w:rsid w:val="00D85D32"/>
    <w:rsid w:val="00D85E0D"/>
    <w:rsid w:val="00D86089"/>
    <w:rsid w:val="00D860F2"/>
    <w:rsid w:val="00D87AFA"/>
    <w:rsid w:val="00D906FC"/>
    <w:rsid w:val="00D90C01"/>
    <w:rsid w:val="00D91E0A"/>
    <w:rsid w:val="00D91F5A"/>
    <w:rsid w:val="00D92B30"/>
    <w:rsid w:val="00D92FB8"/>
    <w:rsid w:val="00D938E8"/>
    <w:rsid w:val="00D93929"/>
    <w:rsid w:val="00D94724"/>
    <w:rsid w:val="00D9613C"/>
    <w:rsid w:val="00D969D6"/>
    <w:rsid w:val="00D972B9"/>
    <w:rsid w:val="00DA0026"/>
    <w:rsid w:val="00DA1B5A"/>
    <w:rsid w:val="00DA24C2"/>
    <w:rsid w:val="00DA3D5C"/>
    <w:rsid w:val="00DA56C7"/>
    <w:rsid w:val="00DA776C"/>
    <w:rsid w:val="00DB0217"/>
    <w:rsid w:val="00DB2AF1"/>
    <w:rsid w:val="00DB35A3"/>
    <w:rsid w:val="00DB3BB1"/>
    <w:rsid w:val="00DB3F46"/>
    <w:rsid w:val="00DB5DEF"/>
    <w:rsid w:val="00DC061B"/>
    <w:rsid w:val="00DC0C14"/>
    <w:rsid w:val="00DC0FB7"/>
    <w:rsid w:val="00DC1F96"/>
    <w:rsid w:val="00DC6467"/>
    <w:rsid w:val="00DC7BA6"/>
    <w:rsid w:val="00DD0136"/>
    <w:rsid w:val="00DD0255"/>
    <w:rsid w:val="00DD4440"/>
    <w:rsid w:val="00DD69D1"/>
    <w:rsid w:val="00DD6DB8"/>
    <w:rsid w:val="00DE2728"/>
    <w:rsid w:val="00DE3AEC"/>
    <w:rsid w:val="00DE545B"/>
    <w:rsid w:val="00DE6778"/>
    <w:rsid w:val="00DE6C1E"/>
    <w:rsid w:val="00DE750F"/>
    <w:rsid w:val="00DE766B"/>
    <w:rsid w:val="00DF1DC4"/>
    <w:rsid w:val="00DF2144"/>
    <w:rsid w:val="00DF3B03"/>
    <w:rsid w:val="00DF56B1"/>
    <w:rsid w:val="00DF584C"/>
    <w:rsid w:val="00DF651B"/>
    <w:rsid w:val="00DF7D63"/>
    <w:rsid w:val="00E0338C"/>
    <w:rsid w:val="00E033DC"/>
    <w:rsid w:val="00E041F2"/>
    <w:rsid w:val="00E04616"/>
    <w:rsid w:val="00E04AA5"/>
    <w:rsid w:val="00E06A38"/>
    <w:rsid w:val="00E07F7B"/>
    <w:rsid w:val="00E107D8"/>
    <w:rsid w:val="00E109BA"/>
    <w:rsid w:val="00E1170F"/>
    <w:rsid w:val="00E13B90"/>
    <w:rsid w:val="00E14ECD"/>
    <w:rsid w:val="00E15ECB"/>
    <w:rsid w:val="00E16529"/>
    <w:rsid w:val="00E1667C"/>
    <w:rsid w:val="00E16F27"/>
    <w:rsid w:val="00E1737E"/>
    <w:rsid w:val="00E1766B"/>
    <w:rsid w:val="00E20AAB"/>
    <w:rsid w:val="00E20F2F"/>
    <w:rsid w:val="00E23884"/>
    <w:rsid w:val="00E2450A"/>
    <w:rsid w:val="00E270CE"/>
    <w:rsid w:val="00E272DA"/>
    <w:rsid w:val="00E279FA"/>
    <w:rsid w:val="00E30BBC"/>
    <w:rsid w:val="00E3156F"/>
    <w:rsid w:val="00E32145"/>
    <w:rsid w:val="00E3305C"/>
    <w:rsid w:val="00E36DB4"/>
    <w:rsid w:val="00E37E42"/>
    <w:rsid w:val="00E414AD"/>
    <w:rsid w:val="00E430DC"/>
    <w:rsid w:val="00E43BB5"/>
    <w:rsid w:val="00E44D9D"/>
    <w:rsid w:val="00E44FAD"/>
    <w:rsid w:val="00E45CF4"/>
    <w:rsid w:val="00E460F8"/>
    <w:rsid w:val="00E463F2"/>
    <w:rsid w:val="00E46E6D"/>
    <w:rsid w:val="00E46F83"/>
    <w:rsid w:val="00E507AC"/>
    <w:rsid w:val="00E50FA0"/>
    <w:rsid w:val="00E5185D"/>
    <w:rsid w:val="00E518C6"/>
    <w:rsid w:val="00E527E6"/>
    <w:rsid w:val="00E52AA4"/>
    <w:rsid w:val="00E536A6"/>
    <w:rsid w:val="00E53B04"/>
    <w:rsid w:val="00E53E8E"/>
    <w:rsid w:val="00E54146"/>
    <w:rsid w:val="00E541E8"/>
    <w:rsid w:val="00E54A97"/>
    <w:rsid w:val="00E5538B"/>
    <w:rsid w:val="00E5581B"/>
    <w:rsid w:val="00E55D01"/>
    <w:rsid w:val="00E56161"/>
    <w:rsid w:val="00E61F1B"/>
    <w:rsid w:val="00E63F07"/>
    <w:rsid w:val="00E65490"/>
    <w:rsid w:val="00E67415"/>
    <w:rsid w:val="00E67DE0"/>
    <w:rsid w:val="00E70388"/>
    <w:rsid w:val="00E70F87"/>
    <w:rsid w:val="00E71735"/>
    <w:rsid w:val="00E73ED6"/>
    <w:rsid w:val="00E74367"/>
    <w:rsid w:val="00E75A50"/>
    <w:rsid w:val="00E75C55"/>
    <w:rsid w:val="00E76214"/>
    <w:rsid w:val="00E768E7"/>
    <w:rsid w:val="00E80785"/>
    <w:rsid w:val="00E84794"/>
    <w:rsid w:val="00E8609E"/>
    <w:rsid w:val="00E905F1"/>
    <w:rsid w:val="00E90DCD"/>
    <w:rsid w:val="00E9255C"/>
    <w:rsid w:val="00E94710"/>
    <w:rsid w:val="00E94908"/>
    <w:rsid w:val="00E95362"/>
    <w:rsid w:val="00E96B1F"/>
    <w:rsid w:val="00EA034E"/>
    <w:rsid w:val="00EA144A"/>
    <w:rsid w:val="00EA1C11"/>
    <w:rsid w:val="00EA1F7B"/>
    <w:rsid w:val="00EA2909"/>
    <w:rsid w:val="00EA3E27"/>
    <w:rsid w:val="00EA40D7"/>
    <w:rsid w:val="00EA42C9"/>
    <w:rsid w:val="00EA4869"/>
    <w:rsid w:val="00EA7219"/>
    <w:rsid w:val="00EA7C18"/>
    <w:rsid w:val="00EB0DD1"/>
    <w:rsid w:val="00EB0EB7"/>
    <w:rsid w:val="00EB26F3"/>
    <w:rsid w:val="00EB47F4"/>
    <w:rsid w:val="00EB4B89"/>
    <w:rsid w:val="00EB4EEF"/>
    <w:rsid w:val="00EB6480"/>
    <w:rsid w:val="00EB6B4C"/>
    <w:rsid w:val="00EB6CF7"/>
    <w:rsid w:val="00EB6E9A"/>
    <w:rsid w:val="00EB7E56"/>
    <w:rsid w:val="00EC0197"/>
    <w:rsid w:val="00EC101E"/>
    <w:rsid w:val="00EC16EA"/>
    <w:rsid w:val="00EC566E"/>
    <w:rsid w:val="00EC70CB"/>
    <w:rsid w:val="00EC76CE"/>
    <w:rsid w:val="00EC7CC6"/>
    <w:rsid w:val="00ED16A7"/>
    <w:rsid w:val="00ED5877"/>
    <w:rsid w:val="00ED65C4"/>
    <w:rsid w:val="00ED68AD"/>
    <w:rsid w:val="00ED6D05"/>
    <w:rsid w:val="00ED7AEB"/>
    <w:rsid w:val="00EE114B"/>
    <w:rsid w:val="00EE162F"/>
    <w:rsid w:val="00EE2541"/>
    <w:rsid w:val="00EE3063"/>
    <w:rsid w:val="00EE38DA"/>
    <w:rsid w:val="00EE42A1"/>
    <w:rsid w:val="00EE43F6"/>
    <w:rsid w:val="00EE4B13"/>
    <w:rsid w:val="00EE57E8"/>
    <w:rsid w:val="00EF038B"/>
    <w:rsid w:val="00EF048E"/>
    <w:rsid w:val="00EF0927"/>
    <w:rsid w:val="00EF1533"/>
    <w:rsid w:val="00EF1D24"/>
    <w:rsid w:val="00EF1DA7"/>
    <w:rsid w:val="00EF1F6E"/>
    <w:rsid w:val="00EF27E8"/>
    <w:rsid w:val="00EF2927"/>
    <w:rsid w:val="00EF3B63"/>
    <w:rsid w:val="00EF5D84"/>
    <w:rsid w:val="00EF60BD"/>
    <w:rsid w:val="00EF681D"/>
    <w:rsid w:val="00EF6919"/>
    <w:rsid w:val="00EF7F72"/>
    <w:rsid w:val="00F00BCE"/>
    <w:rsid w:val="00F03F93"/>
    <w:rsid w:val="00F03FE8"/>
    <w:rsid w:val="00F054B3"/>
    <w:rsid w:val="00F10514"/>
    <w:rsid w:val="00F10A93"/>
    <w:rsid w:val="00F12053"/>
    <w:rsid w:val="00F12536"/>
    <w:rsid w:val="00F135A3"/>
    <w:rsid w:val="00F13F3F"/>
    <w:rsid w:val="00F175E6"/>
    <w:rsid w:val="00F2028C"/>
    <w:rsid w:val="00F21BDD"/>
    <w:rsid w:val="00F22210"/>
    <w:rsid w:val="00F22D2E"/>
    <w:rsid w:val="00F24480"/>
    <w:rsid w:val="00F24DA3"/>
    <w:rsid w:val="00F263FD"/>
    <w:rsid w:val="00F27B27"/>
    <w:rsid w:val="00F31229"/>
    <w:rsid w:val="00F3258F"/>
    <w:rsid w:val="00F32FC2"/>
    <w:rsid w:val="00F33D5B"/>
    <w:rsid w:val="00F34F43"/>
    <w:rsid w:val="00F354F8"/>
    <w:rsid w:val="00F35A27"/>
    <w:rsid w:val="00F36DCF"/>
    <w:rsid w:val="00F44769"/>
    <w:rsid w:val="00F4507D"/>
    <w:rsid w:val="00F468FA"/>
    <w:rsid w:val="00F5045D"/>
    <w:rsid w:val="00F51C2A"/>
    <w:rsid w:val="00F52A33"/>
    <w:rsid w:val="00F52C24"/>
    <w:rsid w:val="00F53921"/>
    <w:rsid w:val="00F540E3"/>
    <w:rsid w:val="00F55FF6"/>
    <w:rsid w:val="00F5664E"/>
    <w:rsid w:val="00F56B98"/>
    <w:rsid w:val="00F570E1"/>
    <w:rsid w:val="00F57E29"/>
    <w:rsid w:val="00F60333"/>
    <w:rsid w:val="00F60F76"/>
    <w:rsid w:val="00F61736"/>
    <w:rsid w:val="00F643C8"/>
    <w:rsid w:val="00F67BE1"/>
    <w:rsid w:val="00F743C8"/>
    <w:rsid w:val="00F74E0B"/>
    <w:rsid w:val="00F75EC5"/>
    <w:rsid w:val="00F7638A"/>
    <w:rsid w:val="00F76BE4"/>
    <w:rsid w:val="00F76EC4"/>
    <w:rsid w:val="00F7746D"/>
    <w:rsid w:val="00F779D7"/>
    <w:rsid w:val="00F82BB8"/>
    <w:rsid w:val="00F83255"/>
    <w:rsid w:val="00F835AB"/>
    <w:rsid w:val="00F83996"/>
    <w:rsid w:val="00F83C51"/>
    <w:rsid w:val="00F84A65"/>
    <w:rsid w:val="00F87043"/>
    <w:rsid w:val="00F92994"/>
    <w:rsid w:val="00F92BC7"/>
    <w:rsid w:val="00F9588F"/>
    <w:rsid w:val="00F97AB9"/>
    <w:rsid w:val="00F97D95"/>
    <w:rsid w:val="00FA0622"/>
    <w:rsid w:val="00FA1F43"/>
    <w:rsid w:val="00FA23F4"/>
    <w:rsid w:val="00FA258B"/>
    <w:rsid w:val="00FA3027"/>
    <w:rsid w:val="00FA3209"/>
    <w:rsid w:val="00FA4161"/>
    <w:rsid w:val="00FA44CE"/>
    <w:rsid w:val="00FA5C57"/>
    <w:rsid w:val="00FA609A"/>
    <w:rsid w:val="00FB0275"/>
    <w:rsid w:val="00FB2167"/>
    <w:rsid w:val="00FB218E"/>
    <w:rsid w:val="00FB2831"/>
    <w:rsid w:val="00FB319A"/>
    <w:rsid w:val="00FB4825"/>
    <w:rsid w:val="00FB5783"/>
    <w:rsid w:val="00FB5884"/>
    <w:rsid w:val="00FB5BFD"/>
    <w:rsid w:val="00FB694F"/>
    <w:rsid w:val="00FB6B39"/>
    <w:rsid w:val="00FC1AD1"/>
    <w:rsid w:val="00FC33D7"/>
    <w:rsid w:val="00FC5456"/>
    <w:rsid w:val="00FC5CC6"/>
    <w:rsid w:val="00FC6D65"/>
    <w:rsid w:val="00FD00BE"/>
    <w:rsid w:val="00FD0E4A"/>
    <w:rsid w:val="00FD0E91"/>
    <w:rsid w:val="00FD1F29"/>
    <w:rsid w:val="00FD237A"/>
    <w:rsid w:val="00FD2B41"/>
    <w:rsid w:val="00FD318E"/>
    <w:rsid w:val="00FD339D"/>
    <w:rsid w:val="00FD42F6"/>
    <w:rsid w:val="00FD48B5"/>
    <w:rsid w:val="00FD5C14"/>
    <w:rsid w:val="00FD6EF5"/>
    <w:rsid w:val="00FE106D"/>
    <w:rsid w:val="00FE2B8C"/>
    <w:rsid w:val="00FE4927"/>
    <w:rsid w:val="00FE569B"/>
    <w:rsid w:val="00FE5BCE"/>
    <w:rsid w:val="00FF072A"/>
    <w:rsid w:val="00FF1E1C"/>
    <w:rsid w:val="00FF5EB1"/>
    <w:rsid w:val="00FF7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F15E09"/>
  <w15:docId w15:val="{FDA577E6-1922-4533-B07F-F6A7F0015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CD5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link w:val="BodyText172"/>
    <w:rsid w:val="00AF1FA8"/>
    <w:rPr>
      <w:rFonts w:ascii="Sylfaen" w:eastAsia="Sylfaen" w:hAnsi="Sylfaen"/>
      <w:sz w:val="17"/>
      <w:szCs w:val="17"/>
      <w:lang w:bidi="ar-SA"/>
    </w:rPr>
  </w:style>
  <w:style w:type="paragraph" w:customStyle="1" w:styleId="BodyText172">
    <w:name w:val="Body Text172"/>
    <w:basedOn w:val="Normal"/>
    <w:link w:val="Bodytext"/>
    <w:rsid w:val="00AF1FA8"/>
    <w:pPr>
      <w:shd w:val="clear" w:color="auto" w:fill="FFFFFF"/>
      <w:spacing w:before="240" w:line="240" w:lineRule="exact"/>
      <w:ind w:hanging="920"/>
      <w:jc w:val="both"/>
    </w:pPr>
    <w:rPr>
      <w:rFonts w:ascii="Sylfaen" w:eastAsia="Sylfaen" w:hAnsi="Sylfaen"/>
      <w:sz w:val="17"/>
      <w:szCs w:val="17"/>
    </w:rPr>
  </w:style>
  <w:style w:type="character" w:customStyle="1" w:styleId="Bodytext4">
    <w:name w:val="Body text (4)_"/>
    <w:link w:val="Bodytext40"/>
    <w:rsid w:val="00AF1FA8"/>
    <w:rPr>
      <w:rFonts w:ascii="Sylfaen" w:eastAsia="Sylfaen" w:hAnsi="Sylfaen"/>
      <w:sz w:val="14"/>
      <w:szCs w:val="14"/>
      <w:lang w:bidi="ar-SA"/>
    </w:rPr>
  </w:style>
  <w:style w:type="paragraph" w:customStyle="1" w:styleId="Bodytext40">
    <w:name w:val="Body text (4)"/>
    <w:basedOn w:val="Normal"/>
    <w:link w:val="Bodytext4"/>
    <w:rsid w:val="00AF1FA8"/>
    <w:pPr>
      <w:shd w:val="clear" w:color="auto" w:fill="FFFFFF"/>
      <w:spacing w:after="240" w:line="0" w:lineRule="atLeast"/>
      <w:ind w:hanging="1480"/>
    </w:pPr>
    <w:rPr>
      <w:rFonts w:ascii="Sylfaen" w:eastAsia="Sylfaen" w:hAnsi="Sylfaen"/>
      <w:sz w:val="14"/>
      <w:szCs w:val="14"/>
    </w:rPr>
  </w:style>
  <w:style w:type="character" w:customStyle="1" w:styleId="BodyText41">
    <w:name w:val="Body Text41"/>
    <w:basedOn w:val="Bodytext"/>
    <w:rsid w:val="00AF1FA8"/>
    <w:rPr>
      <w:rFonts w:ascii="Sylfaen" w:eastAsia="Sylfaen" w:hAnsi="Sylfaen"/>
      <w:sz w:val="17"/>
      <w:szCs w:val="17"/>
      <w:lang w:bidi="ar-SA"/>
    </w:rPr>
  </w:style>
  <w:style w:type="character" w:customStyle="1" w:styleId="BodyText42">
    <w:name w:val="Body Text42"/>
    <w:basedOn w:val="Bodytext"/>
    <w:rsid w:val="00AF1FA8"/>
    <w:rPr>
      <w:rFonts w:ascii="Sylfaen" w:eastAsia="Sylfaen" w:hAnsi="Sylfaen"/>
      <w:sz w:val="17"/>
      <w:szCs w:val="17"/>
      <w:lang w:bidi="ar-SA"/>
    </w:rPr>
  </w:style>
  <w:style w:type="character" w:customStyle="1" w:styleId="hps">
    <w:name w:val="hps"/>
    <w:basedOn w:val="DefaultParagraphFont"/>
    <w:rsid w:val="00886986"/>
  </w:style>
  <w:style w:type="paragraph" w:customStyle="1" w:styleId="Normal2">
    <w:name w:val="Normal 2"/>
    <w:basedOn w:val="Normal"/>
    <w:autoRedefine/>
    <w:qFormat/>
    <w:rsid w:val="00D66447"/>
    <w:pPr>
      <w:widowControl w:val="0"/>
      <w:tabs>
        <w:tab w:val="left" w:pos="660"/>
      </w:tabs>
      <w:adjustRightInd w:val="0"/>
      <w:spacing w:line="360" w:lineRule="auto"/>
      <w:jc w:val="both"/>
      <w:textAlignment w:val="baseline"/>
    </w:pPr>
    <w:rPr>
      <w:rFonts w:ascii="GHEA Grapalat" w:hAnsi="GHEA Grapalat" w:cs="Sylfaen"/>
      <w:b/>
      <w:szCs w:val="22"/>
      <w:lang w:val="hy-AM" w:eastAsia="en-US"/>
    </w:rPr>
  </w:style>
  <w:style w:type="character" w:customStyle="1" w:styleId="shorttext">
    <w:name w:val="short_text"/>
    <w:basedOn w:val="DefaultParagraphFont"/>
    <w:rsid w:val="00697D1A"/>
  </w:style>
  <w:style w:type="paragraph" w:styleId="NormalWeb">
    <w:name w:val="Normal (Web)"/>
    <w:basedOn w:val="Normal"/>
    <w:uiPriority w:val="99"/>
    <w:rsid w:val="00DE6778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DE6778"/>
    <w:rPr>
      <w:b/>
      <w:bCs/>
    </w:rPr>
  </w:style>
  <w:style w:type="character" w:customStyle="1" w:styleId="apple-converted-space">
    <w:name w:val="apple-converted-space"/>
    <w:basedOn w:val="DefaultParagraphFont"/>
    <w:rsid w:val="007F2EEE"/>
  </w:style>
  <w:style w:type="character" w:customStyle="1" w:styleId="apple-style-span">
    <w:name w:val="apple-style-span"/>
    <w:basedOn w:val="DefaultParagraphFont"/>
    <w:rsid w:val="003E2078"/>
  </w:style>
  <w:style w:type="table" w:styleId="TableGrid">
    <w:name w:val="Table Grid"/>
    <w:basedOn w:val="TableNormal"/>
    <w:rsid w:val="004C10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Emphasis">
    <w:name w:val="Emphasis"/>
    <w:basedOn w:val="DefaultParagraphFont"/>
    <w:uiPriority w:val="20"/>
    <w:qFormat/>
    <w:rsid w:val="0031441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1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4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8E5B8-F076-41A4-B0DF-5438998B7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Tufenkian</Company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</dc:creator>
  <cp:keywords>https://mul2-ema.gov.am/tasks/72317/oneclick/Naxagic-75.docx?token=db72a737e19bdff6ad9f4d4c5bfcde1c</cp:keywords>
  <cp:lastModifiedBy>Sergey Tashcyan</cp:lastModifiedBy>
  <cp:revision>15</cp:revision>
  <dcterms:created xsi:type="dcterms:W3CDTF">2019-12-03T05:33:00Z</dcterms:created>
  <dcterms:modified xsi:type="dcterms:W3CDTF">2020-01-08T11:10:00Z</dcterms:modified>
</cp:coreProperties>
</file>