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09C0" w:rsidRDefault="00945895">
      <w:pPr>
        <w:pStyle w:val="headingtitleStyle"/>
      </w:pPr>
      <w:bookmarkStart w:id="0" w:name="_Toc1"/>
      <w:r>
        <w:t>Ամփոփաթերթ</w:t>
      </w:r>
      <w:bookmarkEnd w:id="0"/>
    </w:p>
    <w:p w:rsidR="003009C0" w:rsidRDefault="00945895">
      <w:pPr>
        <w:pStyle w:val="headingtitleStyle"/>
      </w:pPr>
      <w:bookmarkStart w:id="1" w:name="_Toc2"/>
      <w:r>
        <w:t>«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քրեական</w:t>
      </w:r>
      <w:r>
        <w:t xml:space="preserve"> </w:t>
      </w:r>
      <w:r>
        <w:t>դատավարության</w:t>
      </w:r>
      <w:r>
        <w:t xml:space="preserve"> </w:t>
      </w:r>
      <w:r>
        <w:t>օրենսգրքում</w:t>
      </w:r>
      <w:r>
        <w:t xml:space="preserve"> </w:t>
      </w:r>
      <w:r>
        <w:t>փոփոխություններ</w:t>
      </w:r>
      <w:r>
        <w:t xml:space="preserve"> </w:t>
      </w:r>
      <w:r w:rsidR="0005459F">
        <w:t>ԵՎ</w:t>
      </w:r>
      <w:r>
        <w:t xml:space="preserve"> </w:t>
      </w:r>
      <w:r>
        <w:t>լրացումներ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» 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օրենք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1"/>
      <w:r w:rsidR="00205C8A">
        <w:t xml:space="preserve"> </w:t>
      </w:r>
    </w:p>
    <w:p w:rsidR="003009C0" w:rsidRDefault="003009C0"/>
    <w:p w:rsidR="003009C0" w:rsidRDefault="003009C0"/>
    <w:p w:rsidR="003009C0" w:rsidRDefault="003009C0"/>
    <w:tbl>
      <w:tblPr>
        <w:tblW w:w="0" w:type="auto"/>
        <w:tblCellMar>
          <w:left w:w="10" w:type="dxa"/>
          <w:right w:w="10" w:type="dxa"/>
        </w:tblCellMar>
        <w:tblLook w:val="0000"/>
      </w:tblPr>
      <w:tblGrid>
        <w:gridCol w:w="460"/>
        <w:gridCol w:w="2179"/>
        <w:gridCol w:w="4872"/>
        <w:gridCol w:w="3512"/>
        <w:gridCol w:w="2904"/>
      </w:tblGrid>
      <w:tr w:rsidR="003009C0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009C0" w:rsidRDefault="0094589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3009C0" w:rsidRDefault="0094589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009C0" w:rsidRDefault="0094589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009C0" w:rsidRDefault="0094589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009C0" w:rsidRDefault="0094589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009C0" w:rsidRDefault="0094589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</w:p>
        </w:tc>
      </w:tr>
      <w:tr w:rsidR="003009C0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009C0" w:rsidRDefault="003009C0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009C0" w:rsidRDefault="0094589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009C0" w:rsidRDefault="0094589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009C0" w:rsidRDefault="0094589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009C0" w:rsidRDefault="0094589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3009C0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009C0" w:rsidRDefault="0094589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009C0" w:rsidRDefault="0094589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Կարապետ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Համբարձումյան</w:t>
            </w:r>
          </w:p>
          <w:p w:rsidR="003009C0" w:rsidRDefault="0094589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08.11.2019 12:27:30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009C0" w:rsidRDefault="0094589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Պատրանք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մինչդեռ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ոչինչ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Գրավը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դեռևս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կալանքի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զուգակցված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կիրառումն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իրավակարգավորում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009C0" w:rsidRDefault="0094589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009C0" w:rsidRDefault="0094589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արգավորումները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սահմանադրական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դատարանի՝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2019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հոկտեմբերի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թիվ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ՍԴՈ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-1480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արտահայտված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դիրքորոշումներին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գրավը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կալանավորման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այլընտրանքային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խափանման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նուրույն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խափանման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կալանավորումից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անկախ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գրավը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ինքնուրույն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խափանման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ազատությունից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զրկելու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չկապված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խափանման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դատարանի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դատախազի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քննիչի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աքննության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միաժամանակ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գրավը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ինքնուրույն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խափանման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թույլատրել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մեղադրյալի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կասկածյալի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</w:tr>
      <w:tr w:rsidR="003009C0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009C0" w:rsidRDefault="0094589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009C0" w:rsidRDefault="0094589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Grigor Minasyan</w:t>
            </w:r>
          </w:p>
          <w:p w:rsidR="003009C0" w:rsidRDefault="0094589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08.11.2019 10:27:20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009C0" w:rsidRDefault="0094589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134-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կալանավորումից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գրավից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խոսվում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խափանման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առանջնահատկությունների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բացթողում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մնա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չափահասների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կսկկսվեն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հսկողության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հանձնելը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խափանման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գրավին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նախաքննության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մասնավորապես՝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քննիչի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դատախազության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դեպոզիտ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մուծելու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դատարանի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կրկին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կալանավորումը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լինելոը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այսինքն՝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դատարանի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ոչինչ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պարզապես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ձևակերպումներն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անհստակ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դարձել։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հստակեցնել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տարըմբռնումներից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զերծ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մնալու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009C0" w:rsidRDefault="0094589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009C0" w:rsidRDefault="0094589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քրեական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դատավարության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օրենսգրքի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134-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նախադասությունում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Հետևաբար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քրեական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դատավարության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օրենսգրքի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134-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նախադասությունները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անփոփոխ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Մինչդատական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վարույթում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գրավը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ինքնուրույն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խափանման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դատախազի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քննիչի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հետաքննության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դատախազության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դեպոզիտ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մուծելու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դուրս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առարկայից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դատարանի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թույլատրելի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ճանաչելուն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հետևյալը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Դատարանը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կալանավորումը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խափանման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կալանքի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երկարացնելու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միջնորդությունը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մերժում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քրեական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դատավարության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օրենսգրքի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134-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մեղադրյալի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խափանման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կիրառմամ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խափանման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լուծումը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թողնելով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վարույթն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իրավասությանը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դատարանը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գտնում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քրեական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դատավարության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օրենսգրքի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134-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մեղադրյալի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խափ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կիրառմամբ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խափանման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կալանավորում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կալանքի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երկարացնում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հետագայում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իրավասու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դատարան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խափանման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թույլատրե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ճանաչելու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միջնորդությամբ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</w:tr>
    </w:tbl>
    <w:p w:rsidR="00945895" w:rsidRDefault="00945895"/>
    <w:sectPr w:rsidR="00945895" w:rsidSect="003009C0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3009C0"/>
    <w:rsid w:val="0005459F"/>
    <w:rsid w:val="00205C8A"/>
    <w:rsid w:val="003009C0"/>
    <w:rsid w:val="009458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3009C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sid w:val="003009C0"/>
    <w:rPr>
      <w:vertAlign w:val="superscript"/>
    </w:rPr>
  </w:style>
  <w:style w:type="paragraph" w:customStyle="1" w:styleId="headingtitleStyle">
    <w:name w:val="heading titleStyle"/>
    <w:basedOn w:val="Normal"/>
    <w:rsid w:val="003009C0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548</Words>
  <Characters>3130</Characters>
  <Application>Microsoft Office Word</Application>
  <DocSecurity>0</DocSecurity>
  <Lines>26</Lines>
  <Paragraphs>7</Paragraphs>
  <ScaleCrop>false</ScaleCrop>
  <Manager/>
  <Company/>
  <LinksUpToDate>false</LinksUpToDate>
  <CharactersWithSpaces>3671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A-Babakhanyan</cp:lastModifiedBy>
  <cp:revision>3</cp:revision>
  <dcterms:created xsi:type="dcterms:W3CDTF">2019-11-24T10:33:00Z</dcterms:created>
  <dcterms:modified xsi:type="dcterms:W3CDTF">2020-01-21T15:19:00Z</dcterms:modified>
  <cp:category/>
</cp:coreProperties>
</file>