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6.xml" ContentType="application/vnd.openxmlformats-officedocument.wordprocessingml.footer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51D" w:rsidRPr="00B42384" w:rsidRDefault="0008351D" w:rsidP="0008351D">
      <w:pPr>
        <w:pStyle w:val="Heading3"/>
        <w:rPr>
          <w:rFonts w:ascii="GHEA Grapalat" w:hAnsi="GHEA Grapalat"/>
          <w:sz w:val="6"/>
          <w:szCs w:val="6"/>
          <w:lang w:val="hy-AM"/>
        </w:rPr>
      </w:pPr>
    </w:p>
    <w:p w:rsidR="0008351D" w:rsidRDefault="0008351D" w:rsidP="0008351D">
      <w:pPr>
        <w:jc w:val="center"/>
        <w:rPr>
          <w:rFonts w:ascii="GHEA Grapalat" w:hAnsi="GHEA Grapalat" w:cs="Sylfaen"/>
          <w:b/>
          <w:bCs/>
          <w:iCs/>
          <w:lang w:val="fr-FR"/>
        </w:rPr>
        <w:sectPr w:rsidR="0008351D" w:rsidSect="00BA421D">
          <w:footerReference w:type="even" r:id="rId8"/>
          <w:footerReference w:type="default" r:id="rId9"/>
          <w:footerReference w:type="first" r:id="rId10"/>
          <w:pgSz w:w="16838" w:h="11906" w:orient="landscape" w:code="9"/>
          <w:pgMar w:top="192" w:right="998" w:bottom="90" w:left="540" w:header="90" w:footer="0" w:gutter="0"/>
          <w:cols w:space="720"/>
          <w:docGrid w:linePitch="360"/>
        </w:sectPr>
      </w:pPr>
    </w:p>
    <w:p w:rsidR="0008351D" w:rsidRPr="00FC7C4F" w:rsidRDefault="0008351D" w:rsidP="0008351D">
      <w:pPr>
        <w:ind w:firstLine="720"/>
        <w:jc w:val="right"/>
        <w:rPr>
          <w:rFonts w:ascii="GHEA Grapalat" w:hAnsi="GHEA Grapalat"/>
          <w:sz w:val="18"/>
          <w:lang w:val="fr-FR"/>
        </w:rPr>
      </w:pPr>
      <w:r w:rsidRPr="009B596A">
        <w:rPr>
          <w:rFonts w:ascii="GHEA Grapalat" w:hAnsi="GHEA Grapalat" w:cs="Sylfaen"/>
          <w:sz w:val="18"/>
        </w:rPr>
        <w:lastRenderedPageBreak/>
        <w:t>Հավելված</w:t>
      </w:r>
      <w:r w:rsidRPr="00FC7C4F">
        <w:rPr>
          <w:rFonts w:ascii="GHEA Grapalat" w:hAnsi="GHEA Grapalat"/>
          <w:sz w:val="18"/>
          <w:lang w:val="fr-FR"/>
        </w:rPr>
        <w:t xml:space="preserve"> N </w:t>
      </w:r>
    </w:p>
    <w:p w:rsidR="0008351D" w:rsidRPr="006D3DCF" w:rsidRDefault="0008351D" w:rsidP="0008351D">
      <w:pPr>
        <w:jc w:val="right"/>
        <w:rPr>
          <w:rFonts w:ascii="GHEA Grapalat" w:hAnsi="GHEA Grapalat" w:cs="Sylfaen"/>
          <w:sz w:val="18"/>
          <w:lang w:val="fr-FR"/>
        </w:rPr>
      </w:pPr>
      <w:r w:rsidRPr="009B596A">
        <w:rPr>
          <w:rFonts w:ascii="GHEA Grapalat" w:hAnsi="GHEA Grapalat" w:cs="Sylfaen"/>
          <w:sz w:val="18"/>
        </w:rPr>
        <w:t>ՀՀ</w:t>
      </w:r>
      <w:r w:rsidRPr="00FC7C4F">
        <w:rPr>
          <w:rFonts w:ascii="GHEA Grapalat" w:hAnsi="GHEA Grapalat"/>
          <w:sz w:val="18"/>
          <w:lang w:val="fr-FR"/>
        </w:rPr>
        <w:t xml:space="preserve"> </w:t>
      </w:r>
      <w:r w:rsidRPr="009B596A">
        <w:rPr>
          <w:rFonts w:ascii="GHEA Grapalat" w:hAnsi="GHEA Grapalat" w:cs="Sylfaen"/>
          <w:sz w:val="18"/>
        </w:rPr>
        <w:t>կառավարության</w:t>
      </w:r>
      <w:r w:rsidRPr="00FC7C4F">
        <w:rPr>
          <w:rFonts w:ascii="GHEA Grapalat" w:hAnsi="GHEA Grapalat"/>
          <w:sz w:val="18"/>
          <w:lang w:val="fr-FR"/>
        </w:rPr>
        <w:t xml:space="preserve"> --------</w:t>
      </w:r>
      <w:r w:rsidRPr="009B596A">
        <w:rPr>
          <w:rFonts w:ascii="GHEA Grapalat" w:hAnsi="GHEA Grapalat" w:cs="Sylfaen"/>
          <w:sz w:val="18"/>
        </w:rPr>
        <w:t>թ</w:t>
      </w:r>
      <w:r w:rsidRPr="00FC7C4F">
        <w:rPr>
          <w:rFonts w:ascii="GHEA Grapalat" w:hAnsi="GHEA Grapalat"/>
          <w:sz w:val="18"/>
          <w:lang w:val="fr-FR"/>
        </w:rPr>
        <w:t>.</w:t>
      </w:r>
      <w:r>
        <w:rPr>
          <w:rFonts w:ascii="GHEA Grapalat" w:hAnsi="GHEA Grapalat"/>
          <w:sz w:val="18"/>
          <w:lang w:val="fr-FR"/>
        </w:rPr>
        <w:t xml:space="preserve"> </w:t>
      </w:r>
      <w:r w:rsidRPr="006D3DCF">
        <w:rPr>
          <w:rFonts w:ascii="GHEA Grapalat" w:hAnsi="GHEA Grapalat"/>
          <w:sz w:val="18"/>
          <w:lang w:val="fr-FR"/>
        </w:rPr>
        <w:t>------------------------</w:t>
      </w:r>
      <w:r w:rsidRPr="009B596A">
        <w:rPr>
          <w:rFonts w:ascii="GHEA Grapalat" w:hAnsi="GHEA Grapalat" w:cs="Sylfaen"/>
          <w:sz w:val="18"/>
        </w:rPr>
        <w:t>ի</w:t>
      </w:r>
      <w:r w:rsidRPr="006D3DCF">
        <w:rPr>
          <w:rFonts w:ascii="GHEA Grapalat" w:hAnsi="GHEA Grapalat"/>
          <w:sz w:val="18"/>
          <w:lang w:val="fr-FR"/>
        </w:rPr>
        <w:t xml:space="preserve"> N -----------</w:t>
      </w:r>
      <w:r w:rsidRPr="009B596A">
        <w:rPr>
          <w:rFonts w:ascii="GHEA Grapalat" w:hAnsi="GHEA Grapalat" w:cs="Sylfaen"/>
          <w:sz w:val="18"/>
        </w:rPr>
        <w:t>Ն</w:t>
      </w:r>
      <w:r w:rsidRPr="006D3DCF">
        <w:rPr>
          <w:rFonts w:ascii="GHEA Grapalat" w:hAnsi="GHEA Grapalat"/>
          <w:sz w:val="18"/>
          <w:lang w:val="fr-FR"/>
        </w:rPr>
        <w:t xml:space="preserve"> </w:t>
      </w:r>
      <w:r w:rsidRPr="009B596A">
        <w:rPr>
          <w:rFonts w:ascii="GHEA Grapalat" w:hAnsi="GHEA Grapalat" w:cs="Sylfaen"/>
          <w:sz w:val="18"/>
        </w:rPr>
        <w:t>որոշման</w:t>
      </w:r>
    </w:p>
    <w:p w:rsidR="0008351D" w:rsidRPr="004F74CA" w:rsidRDefault="00530315" w:rsidP="0008351D">
      <w:pPr>
        <w:jc w:val="center"/>
        <w:rPr>
          <w:rFonts w:ascii="GHEA Grapalat" w:hAnsi="GHEA Grapalat" w:cs="Sylfaen"/>
          <w:b/>
          <w:sz w:val="20"/>
          <w:szCs w:val="20"/>
          <w:lang w:val="fr-FR"/>
        </w:rPr>
      </w:pPr>
      <w:r w:rsidRPr="00530315">
        <w:rPr>
          <w:rFonts w:ascii="GHEA Grapalat" w:hAnsi="GHEA Grapalat" w:cs="Sylfaen"/>
          <w:b/>
          <w:sz w:val="20"/>
          <w:szCs w:val="20"/>
        </w:rPr>
        <w:t>Տ</w:t>
      </w:r>
      <w:r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530315">
        <w:rPr>
          <w:rFonts w:ascii="GHEA Grapalat" w:hAnsi="GHEA Grapalat" w:cs="Sylfaen"/>
          <w:b/>
          <w:sz w:val="20"/>
          <w:szCs w:val="20"/>
        </w:rPr>
        <w:t>Ա</w:t>
      </w:r>
      <w:r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530315">
        <w:rPr>
          <w:rFonts w:ascii="GHEA Grapalat" w:hAnsi="GHEA Grapalat" w:cs="Sylfaen"/>
          <w:b/>
          <w:sz w:val="20"/>
          <w:szCs w:val="20"/>
        </w:rPr>
        <w:t>Ր</w:t>
      </w:r>
      <w:r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530315">
        <w:rPr>
          <w:rFonts w:ascii="GHEA Grapalat" w:hAnsi="GHEA Grapalat" w:cs="Sylfaen"/>
          <w:b/>
          <w:sz w:val="20"/>
          <w:szCs w:val="20"/>
        </w:rPr>
        <w:t>Ե</w:t>
      </w:r>
      <w:r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530315">
        <w:rPr>
          <w:rFonts w:ascii="GHEA Grapalat" w:hAnsi="GHEA Grapalat" w:cs="Sylfaen"/>
          <w:b/>
          <w:sz w:val="20"/>
          <w:szCs w:val="20"/>
        </w:rPr>
        <w:t>Կ</w:t>
      </w:r>
      <w:r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530315">
        <w:rPr>
          <w:rFonts w:ascii="GHEA Grapalat" w:hAnsi="GHEA Grapalat" w:cs="Sylfaen"/>
          <w:b/>
          <w:sz w:val="20"/>
          <w:szCs w:val="20"/>
        </w:rPr>
        <w:t>Ա</w:t>
      </w:r>
      <w:r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530315">
        <w:rPr>
          <w:rFonts w:ascii="GHEA Grapalat" w:hAnsi="GHEA Grapalat" w:cs="Sylfaen"/>
          <w:b/>
          <w:sz w:val="20"/>
          <w:szCs w:val="20"/>
        </w:rPr>
        <w:t>Ն</w:t>
      </w:r>
      <w:r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530315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08351D" w:rsidRPr="004F74CA">
        <w:rPr>
          <w:rFonts w:ascii="GHEA Grapalat" w:hAnsi="GHEA Grapalat" w:cs="Sylfaen"/>
          <w:b/>
          <w:sz w:val="20"/>
          <w:szCs w:val="20"/>
        </w:rPr>
        <w:t>Հ</w:t>
      </w:r>
      <w:r w:rsidR="0008351D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08351D" w:rsidRPr="004F74CA">
        <w:rPr>
          <w:rFonts w:ascii="GHEA Grapalat" w:hAnsi="GHEA Grapalat" w:cs="Sylfaen"/>
          <w:b/>
          <w:sz w:val="20"/>
          <w:szCs w:val="20"/>
        </w:rPr>
        <w:t>Ա</w:t>
      </w:r>
      <w:r w:rsidR="0008351D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08351D" w:rsidRPr="004F74CA">
        <w:rPr>
          <w:rFonts w:ascii="GHEA Grapalat" w:hAnsi="GHEA Grapalat" w:cs="Sylfaen"/>
          <w:b/>
          <w:sz w:val="20"/>
          <w:szCs w:val="20"/>
        </w:rPr>
        <w:t>Յ</w:t>
      </w:r>
      <w:r w:rsidR="0008351D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08351D" w:rsidRPr="004F74CA">
        <w:rPr>
          <w:rFonts w:ascii="GHEA Grapalat" w:hAnsi="GHEA Grapalat" w:cs="Sylfaen"/>
          <w:b/>
          <w:sz w:val="20"/>
          <w:szCs w:val="20"/>
        </w:rPr>
        <w:t>Տ</w:t>
      </w:r>
      <w:r w:rsidR="0008351D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08351D" w:rsidRPr="004F74CA">
        <w:rPr>
          <w:rFonts w:ascii="GHEA Grapalat" w:hAnsi="GHEA Grapalat" w:cs="Sylfaen"/>
          <w:b/>
          <w:sz w:val="20"/>
          <w:szCs w:val="20"/>
        </w:rPr>
        <w:t>Ա</w:t>
      </w:r>
      <w:r w:rsidR="0008351D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08351D" w:rsidRPr="004F74CA">
        <w:rPr>
          <w:rFonts w:ascii="GHEA Grapalat" w:hAnsi="GHEA Grapalat" w:cs="Sylfaen"/>
          <w:b/>
          <w:sz w:val="20"/>
          <w:szCs w:val="20"/>
        </w:rPr>
        <w:t>Ր</w:t>
      </w:r>
      <w:r w:rsidR="0008351D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08351D" w:rsidRPr="004F74CA">
        <w:rPr>
          <w:rFonts w:ascii="GHEA Grapalat" w:hAnsi="GHEA Grapalat" w:cs="Sylfaen"/>
          <w:b/>
          <w:sz w:val="20"/>
          <w:szCs w:val="20"/>
        </w:rPr>
        <w:t>Ա</w:t>
      </w:r>
      <w:r w:rsidR="0008351D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08351D" w:rsidRPr="004F74CA">
        <w:rPr>
          <w:rFonts w:ascii="GHEA Grapalat" w:hAnsi="GHEA Grapalat" w:cs="Sylfaen"/>
          <w:b/>
          <w:sz w:val="20"/>
          <w:szCs w:val="20"/>
        </w:rPr>
        <w:t>Ր</w:t>
      </w:r>
      <w:r w:rsidR="0008351D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08351D" w:rsidRPr="004F74CA">
        <w:rPr>
          <w:rFonts w:ascii="GHEA Grapalat" w:hAnsi="GHEA Grapalat" w:cs="Sylfaen"/>
          <w:b/>
          <w:sz w:val="20"/>
          <w:szCs w:val="20"/>
        </w:rPr>
        <w:t>Ա</w:t>
      </w:r>
      <w:r w:rsidR="0008351D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08351D" w:rsidRPr="004F74CA">
        <w:rPr>
          <w:rFonts w:ascii="GHEA Grapalat" w:hAnsi="GHEA Grapalat" w:cs="Sylfaen"/>
          <w:b/>
          <w:sz w:val="20"/>
          <w:szCs w:val="20"/>
        </w:rPr>
        <w:t>Գ</w:t>
      </w:r>
      <w:r w:rsidR="0008351D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08351D" w:rsidRPr="004F74CA">
        <w:rPr>
          <w:rFonts w:ascii="GHEA Grapalat" w:hAnsi="GHEA Grapalat" w:cs="Sylfaen"/>
          <w:b/>
          <w:sz w:val="20"/>
          <w:szCs w:val="20"/>
        </w:rPr>
        <w:t>Ի</w:t>
      </w:r>
      <w:r w:rsidR="0008351D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08351D" w:rsidRPr="004F74CA">
        <w:rPr>
          <w:rFonts w:ascii="GHEA Grapalat" w:hAnsi="GHEA Grapalat" w:cs="Sylfaen"/>
          <w:b/>
          <w:sz w:val="20"/>
          <w:szCs w:val="20"/>
        </w:rPr>
        <w:t>Ր</w:t>
      </w:r>
      <w:r w:rsidR="0008351D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</w:p>
    <w:p w:rsidR="0008351D" w:rsidRPr="004F74CA" w:rsidRDefault="0008351D" w:rsidP="00EC6A6E">
      <w:pPr>
        <w:rPr>
          <w:rFonts w:ascii="GHEA Grapalat" w:hAnsi="GHEA Grapalat" w:cs="Sylfaen"/>
          <w:b/>
          <w:sz w:val="20"/>
          <w:szCs w:val="20"/>
          <w:lang w:val="fr-FR"/>
        </w:rPr>
      </w:pPr>
    </w:p>
    <w:p w:rsidR="0008351D" w:rsidRPr="00821592" w:rsidRDefault="0008351D" w:rsidP="0008351D">
      <w:pPr>
        <w:jc w:val="center"/>
        <w:rPr>
          <w:rFonts w:ascii="GHEA Grapalat" w:hAnsi="GHEA Grapalat" w:cs="Sylfaen"/>
          <w:b/>
          <w:sz w:val="20"/>
          <w:szCs w:val="20"/>
          <w:lang w:val="fr-FR"/>
        </w:rPr>
      </w:pPr>
      <w:r w:rsidRPr="004F74CA">
        <w:rPr>
          <w:rFonts w:ascii="GHEA Grapalat" w:hAnsi="GHEA Grapalat" w:cs="Sylfaen"/>
          <w:b/>
          <w:sz w:val="20"/>
          <w:szCs w:val="20"/>
        </w:rPr>
        <w:t>ՊԱՇՏՈՆԱՏԱՐ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  </w:t>
      </w:r>
      <w:r w:rsidRPr="004F74CA">
        <w:rPr>
          <w:rFonts w:ascii="GHEA Grapalat" w:hAnsi="GHEA Grapalat" w:cs="Sylfaen"/>
          <w:b/>
          <w:sz w:val="20"/>
          <w:szCs w:val="20"/>
        </w:rPr>
        <w:t>ԱՆՁԻ</w:t>
      </w:r>
      <w:r>
        <w:rPr>
          <w:rFonts w:ascii="GHEA Grapalat" w:hAnsi="GHEA Grapalat" w:cs="Sylfaen"/>
          <w:b/>
          <w:sz w:val="20"/>
          <w:szCs w:val="20"/>
        </w:rPr>
        <w:t>՝</w:t>
      </w:r>
      <w:r w:rsidR="00530315">
        <w:rPr>
          <w:rFonts w:ascii="GHEA Grapalat" w:hAnsi="GHEA Grapalat" w:cs="Sylfaen"/>
          <w:b/>
          <w:sz w:val="20"/>
          <w:szCs w:val="20"/>
          <w:lang w:val="fr-FR"/>
        </w:rPr>
        <w:t xml:space="preserve"> ————— </w:t>
      </w:r>
      <w:r>
        <w:rPr>
          <w:rFonts w:ascii="GHEA Grapalat" w:hAnsi="GHEA Grapalat" w:cs="Sylfaen"/>
          <w:b/>
          <w:sz w:val="20"/>
          <w:szCs w:val="20"/>
        </w:rPr>
        <w:t>ԹՎԱԿԱՆԻ</w:t>
      </w:r>
      <w:r w:rsidR="00530315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ԳՈՒՅՔԻ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, </w:t>
      </w:r>
      <w:r w:rsidRPr="004F74CA">
        <w:rPr>
          <w:rFonts w:ascii="GHEA Grapalat" w:hAnsi="GHEA Grapalat" w:cs="Sylfaen"/>
          <w:b/>
          <w:sz w:val="20"/>
          <w:szCs w:val="20"/>
        </w:rPr>
        <w:t>ԵԿԱՄՈՒՏՆԵՐԻ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ԵՎ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  <w:lang w:val="hy-AM"/>
        </w:rPr>
        <w:t>ՇԱՀԵՐԻ</w:t>
      </w:r>
    </w:p>
    <w:p w:rsidR="00EC6A6E" w:rsidRPr="00821592" w:rsidRDefault="00EC6A6E" w:rsidP="0008351D">
      <w:pPr>
        <w:jc w:val="center"/>
        <w:rPr>
          <w:rFonts w:ascii="GHEA Grapalat" w:hAnsi="GHEA Grapalat" w:cs="Sylfaen"/>
          <w:b/>
          <w:sz w:val="20"/>
          <w:szCs w:val="20"/>
          <w:lang w:val="fr-FR"/>
        </w:rPr>
      </w:pPr>
    </w:p>
    <w:p w:rsidR="0008351D" w:rsidRPr="004F74CA" w:rsidRDefault="0008351D" w:rsidP="0008351D">
      <w:pPr>
        <w:jc w:val="center"/>
        <w:rPr>
          <w:rFonts w:ascii="GHEA Grapalat" w:hAnsi="GHEA Grapalat" w:cs="Sylfaen"/>
          <w:b/>
          <w:sz w:val="20"/>
          <w:szCs w:val="20"/>
          <w:lang w:val="fr-FR"/>
        </w:rPr>
      </w:pPr>
      <w:r w:rsidRPr="004F74CA">
        <w:rPr>
          <w:rFonts w:ascii="GHEA Grapalat" w:hAnsi="GHEA Grapalat" w:cs="Sylfaen"/>
          <w:b/>
          <w:sz w:val="20"/>
          <w:szCs w:val="20"/>
          <w:lang w:val="hy-AM"/>
        </w:rPr>
        <w:t xml:space="preserve">Ա. ԸՆԴՀԱՆՈՒՐ ՏՎՅԱԼՆԵՐ </w:t>
      </w:r>
    </w:p>
    <w:tbl>
      <w:tblPr>
        <w:tblW w:w="16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8"/>
        <w:gridCol w:w="6120"/>
        <w:gridCol w:w="9270"/>
      </w:tblGrid>
      <w:tr w:rsidR="0008351D" w:rsidRPr="004F74CA" w:rsidTr="00BA421D">
        <w:tc>
          <w:tcPr>
            <w:tcW w:w="738" w:type="dxa"/>
            <w:shd w:val="clear" w:color="auto" w:fill="D9D9D9"/>
            <w:vAlign w:val="center"/>
          </w:tcPr>
          <w:p w:rsidR="0008351D" w:rsidRPr="004F74CA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15390" w:type="dxa"/>
            <w:gridSpan w:val="2"/>
            <w:shd w:val="clear" w:color="auto" w:fill="D9D9D9"/>
          </w:tcPr>
          <w:p w:rsidR="0008351D" w:rsidRPr="004F74CA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Ա.1.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 xml:space="preserve"> </w:t>
            </w:r>
            <w:r w:rsidR="00364E3C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Հ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այտարարատու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 xml:space="preserve">  պաշտոնատար անձի տվյալներ</w:t>
            </w:r>
            <w:r>
              <w:rPr>
                <w:rFonts w:ascii="GHEA Grapalat" w:hAnsi="GHEA Grapalat" w:cs="Sylfaen"/>
                <w:b/>
                <w:sz w:val="20"/>
                <w:szCs w:val="20"/>
              </w:rPr>
              <w:t>ը</w:t>
            </w:r>
          </w:p>
        </w:tc>
      </w:tr>
      <w:tr w:rsidR="0008351D" w:rsidRPr="004F74CA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1.</w:t>
            </w:r>
          </w:p>
        </w:tc>
        <w:tc>
          <w:tcPr>
            <w:tcW w:w="6120" w:type="dxa"/>
            <w:shd w:val="clear" w:color="auto" w:fill="auto"/>
          </w:tcPr>
          <w:p w:rsidR="0008351D" w:rsidRPr="004F74CA" w:rsidRDefault="00AA5E36" w:rsidP="00AA5E36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</w:t>
            </w:r>
            <w:r w:rsidR="0008351D" w:rsidRPr="004F74CA">
              <w:rPr>
                <w:rFonts w:ascii="GHEA Grapalat" w:hAnsi="GHEA Grapalat" w:cs="Sylfaen"/>
                <w:b/>
                <w:sz w:val="20"/>
                <w:szCs w:val="20"/>
              </w:rPr>
              <w:t>նուն</w:t>
            </w:r>
            <w:r w:rsidR="0008351D" w:rsidRPr="004F74CA">
              <w:rPr>
                <w:rFonts w:ascii="GHEA Grapalat" w:hAnsi="GHEA Grapalat"/>
                <w:b/>
                <w:sz w:val="20"/>
                <w:szCs w:val="20"/>
              </w:rPr>
              <w:t xml:space="preserve">, </w:t>
            </w:r>
            <w:r w:rsidR="0008351D" w:rsidRPr="004F74CA">
              <w:rPr>
                <w:rFonts w:ascii="GHEA Grapalat" w:hAnsi="GHEA Grapalat" w:cs="Sylfaen"/>
                <w:b/>
                <w:sz w:val="20"/>
                <w:szCs w:val="20"/>
              </w:rPr>
              <w:t>ազգանուն</w:t>
            </w:r>
            <w:r w:rsidR="0008351D" w:rsidRPr="004F74CA">
              <w:rPr>
                <w:rFonts w:ascii="GHEA Grapalat" w:hAnsi="GHEA Grapalat"/>
                <w:b/>
                <w:sz w:val="20"/>
                <w:szCs w:val="20"/>
              </w:rPr>
              <w:t xml:space="preserve">, </w:t>
            </w:r>
            <w:r w:rsidR="0008351D" w:rsidRPr="004F74CA">
              <w:rPr>
                <w:rFonts w:ascii="GHEA Grapalat" w:hAnsi="GHEA Grapalat" w:cs="Sylfaen"/>
                <w:b/>
                <w:sz w:val="20"/>
                <w:szCs w:val="20"/>
              </w:rPr>
              <w:t>հայրանուն</w:t>
            </w:r>
          </w:p>
        </w:tc>
        <w:tc>
          <w:tcPr>
            <w:tcW w:w="9270" w:type="dxa"/>
            <w:shd w:val="clear" w:color="auto" w:fill="auto"/>
          </w:tcPr>
          <w:p w:rsidR="0008351D" w:rsidRPr="004F74CA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F74CA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2.</w:t>
            </w:r>
          </w:p>
        </w:tc>
        <w:tc>
          <w:tcPr>
            <w:tcW w:w="6120" w:type="dxa"/>
          </w:tcPr>
          <w:p w:rsidR="0008351D" w:rsidRPr="004F74CA" w:rsidRDefault="000835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>Ծ</w:t>
            </w:r>
            <w:r w:rsidRPr="004F74CA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>ննդյան օր, ամիս, տարի</w:t>
            </w:r>
          </w:p>
        </w:tc>
        <w:tc>
          <w:tcPr>
            <w:tcW w:w="9270" w:type="dxa"/>
          </w:tcPr>
          <w:p w:rsidR="0008351D" w:rsidRPr="004F74CA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F74CA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3.</w:t>
            </w:r>
          </w:p>
        </w:tc>
        <w:tc>
          <w:tcPr>
            <w:tcW w:w="6120" w:type="dxa"/>
          </w:tcPr>
          <w:p w:rsidR="0008351D" w:rsidRPr="004F74CA" w:rsidRDefault="000835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>Հ</w:t>
            </w:r>
            <w:r w:rsidRPr="004F74CA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>անրային ծառայությունների համարանիշ</w:t>
            </w:r>
          </w:p>
        </w:tc>
        <w:tc>
          <w:tcPr>
            <w:tcW w:w="9270" w:type="dxa"/>
          </w:tcPr>
          <w:p w:rsidR="0008351D" w:rsidRPr="004F74CA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F74CA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4.</w:t>
            </w:r>
          </w:p>
        </w:tc>
        <w:tc>
          <w:tcPr>
            <w:tcW w:w="6120" w:type="dxa"/>
          </w:tcPr>
          <w:p w:rsidR="0008351D" w:rsidRPr="004F74CA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Հաշվառման</w:t>
            </w:r>
            <w:r w:rsidRPr="004F74CA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հասցե</w:t>
            </w:r>
          </w:p>
          <w:p w:rsidR="0008351D" w:rsidRPr="004F74CA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9270" w:type="dxa"/>
          </w:tcPr>
          <w:p w:rsidR="0008351D" w:rsidRPr="004F74CA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C3662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5.</w:t>
            </w:r>
          </w:p>
        </w:tc>
        <w:tc>
          <w:tcPr>
            <w:tcW w:w="6120" w:type="dxa"/>
          </w:tcPr>
          <w:p w:rsidR="0008351D" w:rsidRPr="004C3662" w:rsidRDefault="00D835F0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Փաստացի բ</w:t>
            </w:r>
            <w:r w:rsidR="0008351D" w:rsidRPr="004C3662">
              <w:rPr>
                <w:rFonts w:ascii="GHEA Grapalat" w:hAnsi="GHEA Grapalat" w:cs="Sylfaen"/>
                <w:b/>
                <w:sz w:val="20"/>
                <w:szCs w:val="20"/>
              </w:rPr>
              <w:t>նակության</w:t>
            </w:r>
            <w:r w:rsidR="0008351D" w:rsidRPr="004C3662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="0008351D" w:rsidRPr="004C3662">
              <w:rPr>
                <w:rFonts w:ascii="GHEA Grapalat" w:hAnsi="GHEA Grapalat" w:cs="Sylfaen"/>
                <w:b/>
                <w:sz w:val="20"/>
                <w:szCs w:val="20"/>
              </w:rPr>
              <w:t>հասցե (եթե տարբերվում է հաշվառման հաս</w:t>
            </w:r>
            <w:r w:rsidR="00843229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ց</w:t>
            </w:r>
            <w:r w:rsidR="0008351D" w:rsidRPr="004C3662">
              <w:rPr>
                <w:rFonts w:ascii="GHEA Grapalat" w:hAnsi="GHEA Grapalat" w:cs="Sylfaen"/>
                <w:b/>
                <w:sz w:val="20"/>
                <w:szCs w:val="20"/>
              </w:rPr>
              <w:t>եից)</w:t>
            </w:r>
          </w:p>
          <w:p w:rsidR="0008351D" w:rsidRPr="004C3662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9270" w:type="dxa"/>
          </w:tcPr>
          <w:p w:rsidR="0008351D" w:rsidRPr="004C3662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C3662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6.</w:t>
            </w:r>
          </w:p>
        </w:tc>
        <w:tc>
          <w:tcPr>
            <w:tcW w:w="6120" w:type="dxa"/>
          </w:tcPr>
          <w:p w:rsidR="0008351D" w:rsidRPr="004C3662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</w:rPr>
              <w:t>Մարմնի անվանումը, որտեղ պաշտոն է զբաղեցնում</w:t>
            </w: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9270" w:type="dxa"/>
          </w:tcPr>
          <w:p w:rsidR="0008351D" w:rsidRPr="004C3662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C3662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 xml:space="preserve">7. </w:t>
            </w:r>
          </w:p>
        </w:tc>
        <w:tc>
          <w:tcPr>
            <w:tcW w:w="6120" w:type="dxa"/>
          </w:tcPr>
          <w:p w:rsidR="0008351D" w:rsidRPr="004C3662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</w:rPr>
              <w:t>Զ</w:t>
            </w: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>բաղեցրած պաշտոնը</w:t>
            </w:r>
          </w:p>
        </w:tc>
        <w:tc>
          <w:tcPr>
            <w:tcW w:w="9270" w:type="dxa"/>
          </w:tcPr>
          <w:p w:rsidR="0008351D" w:rsidRPr="004C3662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C3662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8.</w:t>
            </w:r>
          </w:p>
        </w:tc>
        <w:tc>
          <w:tcPr>
            <w:tcW w:w="6120" w:type="dxa"/>
          </w:tcPr>
          <w:p w:rsidR="0008351D" w:rsidRPr="004C3662" w:rsidRDefault="000835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Պաշտոնը</w:t>
            </w:r>
            <w:r w:rsidRPr="004C3662">
              <w:rPr>
                <w:rFonts w:ascii="GHEA Grapalat" w:hAnsi="GHEA Grapalat"/>
                <w:b/>
                <w:sz w:val="20"/>
                <w:szCs w:val="20"/>
              </w:rPr>
              <w:t xml:space="preserve">  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ստանձնելու</w:t>
            </w:r>
            <w:r w:rsidRPr="004C3662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</w:rPr>
              <w:t>օրը, ամիսը, տարին</w:t>
            </w:r>
          </w:p>
        </w:tc>
        <w:tc>
          <w:tcPr>
            <w:tcW w:w="9270" w:type="dxa"/>
          </w:tcPr>
          <w:p w:rsidR="0008351D" w:rsidRPr="004C3662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C3662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9.</w:t>
            </w:r>
          </w:p>
        </w:tc>
        <w:tc>
          <w:tcPr>
            <w:tcW w:w="6120" w:type="dxa"/>
          </w:tcPr>
          <w:p w:rsidR="0008351D" w:rsidRPr="004C3662" w:rsidRDefault="000835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էլեկտրոնային փոստի հասցե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,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 xml:space="preserve"> հեռախոսահամարներ</w:t>
            </w:r>
          </w:p>
        </w:tc>
        <w:tc>
          <w:tcPr>
            <w:tcW w:w="9270" w:type="dxa"/>
          </w:tcPr>
          <w:p w:rsidR="0008351D" w:rsidRPr="004C3662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08351D" w:rsidRPr="004C3662" w:rsidTr="00BA421D">
        <w:tc>
          <w:tcPr>
            <w:tcW w:w="738" w:type="dxa"/>
            <w:shd w:val="clear" w:color="auto" w:fill="D9D9D9"/>
            <w:vAlign w:val="center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10.</w:t>
            </w:r>
          </w:p>
        </w:tc>
        <w:tc>
          <w:tcPr>
            <w:tcW w:w="6120" w:type="dxa"/>
          </w:tcPr>
          <w:p w:rsidR="0008351D" w:rsidRPr="004C3662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 xml:space="preserve">Հայտարարագրի ներկայացման օրը, ամիսը, տարին </w:t>
            </w:r>
          </w:p>
        </w:tc>
        <w:tc>
          <w:tcPr>
            <w:tcW w:w="9270" w:type="dxa"/>
          </w:tcPr>
          <w:p w:rsidR="0008351D" w:rsidRPr="004C3662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</w:tbl>
    <w:p w:rsidR="0008351D" w:rsidRPr="004C3662" w:rsidRDefault="0008351D" w:rsidP="0008351D">
      <w:pPr>
        <w:jc w:val="center"/>
        <w:rPr>
          <w:rFonts w:ascii="GHEA Grapalat" w:hAnsi="GHEA Grapalat" w:cs="Sylfaen"/>
          <w:b/>
          <w:sz w:val="20"/>
          <w:szCs w:val="20"/>
        </w:rPr>
      </w:pPr>
    </w:p>
    <w:p w:rsidR="0008351D" w:rsidRPr="004F74CA" w:rsidRDefault="0008351D" w:rsidP="0008351D">
      <w:pPr>
        <w:spacing w:line="276" w:lineRule="auto"/>
        <w:jc w:val="center"/>
        <w:rPr>
          <w:rFonts w:ascii="GHEA Grapalat" w:hAnsi="GHEA Grapalat" w:cs="Sylfaen"/>
          <w:b/>
          <w:sz w:val="20"/>
          <w:szCs w:val="20"/>
        </w:rPr>
      </w:pPr>
    </w:p>
    <w:tbl>
      <w:tblPr>
        <w:tblW w:w="16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46"/>
        <w:gridCol w:w="1548"/>
        <w:gridCol w:w="1274"/>
        <w:gridCol w:w="1681"/>
        <w:gridCol w:w="959"/>
        <w:gridCol w:w="1198"/>
        <w:gridCol w:w="1677"/>
        <w:gridCol w:w="1162"/>
        <w:gridCol w:w="1327"/>
        <w:gridCol w:w="1271"/>
        <w:gridCol w:w="1804"/>
        <w:gridCol w:w="1804"/>
        <w:gridCol w:w="18"/>
      </w:tblGrid>
      <w:tr w:rsidR="004D7204" w:rsidRPr="00D777F5" w:rsidTr="00D777F5">
        <w:trPr>
          <w:trHeight w:val="407"/>
        </w:trPr>
        <w:tc>
          <w:tcPr>
            <w:tcW w:w="16169" w:type="dxa"/>
            <w:gridSpan w:val="13"/>
            <w:shd w:val="clear" w:color="auto" w:fill="D9D9D9"/>
          </w:tcPr>
          <w:p w:rsidR="004D7204" w:rsidRPr="004F74CA" w:rsidRDefault="004D7204" w:rsidP="00BA421D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Ա2.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Հ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այտարարատու</w:t>
            </w:r>
            <w:r w:rsidRPr="0002008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 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պաշտոնատար անձի 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ընտանիքի անդամների</w:t>
            </w:r>
            <w:r w:rsidRPr="0002008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 մասին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 </w:t>
            </w:r>
            <w:r w:rsidRPr="0002008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տվյալները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</w:p>
        </w:tc>
      </w:tr>
      <w:tr w:rsidR="00A57545" w:rsidRPr="004F74CA" w:rsidTr="00D777F5">
        <w:trPr>
          <w:gridAfter w:val="1"/>
          <w:wAfter w:w="18" w:type="dxa"/>
          <w:trHeight w:val="1445"/>
        </w:trPr>
        <w:tc>
          <w:tcPr>
            <w:tcW w:w="446" w:type="dxa"/>
            <w:shd w:val="clear" w:color="auto" w:fill="D9D9D9"/>
          </w:tcPr>
          <w:p w:rsidR="00514DC8" w:rsidRPr="004F74CA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1548" w:type="dxa"/>
          </w:tcPr>
          <w:p w:rsidR="00514DC8" w:rsidRPr="00D777F5" w:rsidRDefault="00514DC8" w:rsidP="00530315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27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Անունը, ազգանունը,</w:t>
            </w:r>
          </w:p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հայրանունը</w:t>
            </w:r>
          </w:p>
          <w:p w:rsidR="00514DC8" w:rsidRPr="00D777F5" w:rsidRDefault="00514DC8" w:rsidP="00BA421D">
            <w:pPr>
              <w:rPr>
                <w:rFonts w:ascii="GHEA Grapalat" w:hAnsi="GHEA Grapalat"/>
                <w:b/>
                <w:sz w:val="16"/>
                <w:szCs w:val="16"/>
              </w:rPr>
            </w:pPr>
          </w:p>
          <w:p w:rsidR="00514DC8" w:rsidRPr="00D777F5" w:rsidRDefault="00514DC8" w:rsidP="00BA421D">
            <w:pPr>
              <w:rPr>
                <w:rFonts w:ascii="GHEA Grapalat" w:hAnsi="GHEA Grapalat"/>
                <w:b/>
                <w:sz w:val="16"/>
                <w:szCs w:val="16"/>
              </w:rPr>
            </w:pPr>
          </w:p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68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  <w:lang w:val="hy-AM"/>
              </w:rPr>
              <w:t>Կապը հայտարարատու  պաշտոնատար անձի հետ</w:t>
            </w:r>
          </w:p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959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 xml:space="preserve">Ծննդյան </w:t>
            </w:r>
            <w:r w:rsidRPr="00D777F5"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</w:rPr>
              <w:t>օրը, ամիսը, տարին</w:t>
            </w:r>
          </w:p>
        </w:tc>
        <w:tc>
          <w:tcPr>
            <w:tcW w:w="1198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 xml:space="preserve">Անձնագրի տվյալները  </w:t>
            </w:r>
          </w:p>
        </w:tc>
        <w:tc>
          <w:tcPr>
            <w:tcW w:w="167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</w:rPr>
              <w:t>Հանրային ծառայությունների համարանիշը</w:t>
            </w:r>
            <w:r w:rsidRPr="00D777F5"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  <w:lang w:val="hy-AM"/>
              </w:rPr>
              <w:t xml:space="preserve"> </w:t>
            </w:r>
            <w:r w:rsidRPr="00D777F5"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</w:rPr>
              <w:t>(</w:t>
            </w:r>
            <w:r w:rsidRPr="00D777F5"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  <w:lang w:val="hy-AM"/>
              </w:rPr>
              <w:t>առկայության դեպքում</w:t>
            </w:r>
            <w:r w:rsidRPr="00D777F5"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</w:rPr>
              <w:t>)</w:t>
            </w:r>
            <w:r w:rsidRPr="00D777F5"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1162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>Քաղաքացիությունը</w:t>
            </w:r>
          </w:p>
        </w:tc>
        <w:tc>
          <w:tcPr>
            <w:tcW w:w="1327" w:type="dxa"/>
          </w:tcPr>
          <w:p w:rsidR="00514DC8" w:rsidRPr="00D777F5" w:rsidRDefault="00514DC8" w:rsidP="00020084">
            <w:pPr>
              <w:spacing w:line="276" w:lineRule="auto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Հաշվառման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հասցեն</w:t>
            </w:r>
          </w:p>
        </w:tc>
        <w:tc>
          <w:tcPr>
            <w:tcW w:w="1271" w:type="dxa"/>
          </w:tcPr>
          <w:p w:rsidR="00514DC8" w:rsidRPr="00D777F5" w:rsidRDefault="00514DC8" w:rsidP="00020084">
            <w:pPr>
              <w:spacing w:line="276" w:lineRule="auto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>Բ</w:t>
            </w: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նակության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հասցեն</w:t>
            </w:r>
          </w:p>
          <w:p w:rsidR="00514DC8" w:rsidRPr="00D777F5" w:rsidRDefault="00514DC8" w:rsidP="00BA421D">
            <w:pPr>
              <w:spacing w:line="276" w:lineRule="auto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Պաշտոնը</w:t>
            </w:r>
          </w:p>
          <w:p w:rsidR="00514DC8" w:rsidRPr="00D777F5" w:rsidRDefault="00514DC8" w:rsidP="00285894">
            <w:pPr>
              <w:spacing w:line="276" w:lineRule="auto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(</w:t>
            </w: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աշխատանքային գործունեությունը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)</w:t>
            </w: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Գործատուի անվանումը</w:t>
            </w:r>
          </w:p>
        </w:tc>
      </w:tr>
      <w:tr w:rsidR="00A57545" w:rsidRPr="004F74CA" w:rsidTr="00A57545">
        <w:trPr>
          <w:gridAfter w:val="1"/>
          <w:wAfter w:w="18" w:type="dxa"/>
          <w:trHeight w:val="407"/>
        </w:trPr>
        <w:tc>
          <w:tcPr>
            <w:tcW w:w="446" w:type="dxa"/>
            <w:shd w:val="clear" w:color="auto" w:fill="D9D9D9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1.</w:t>
            </w:r>
          </w:p>
        </w:tc>
        <w:tc>
          <w:tcPr>
            <w:tcW w:w="1548" w:type="dxa"/>
          </w:tcPr>
          <w:p w:rsidR="00514DC8" w:rsidRPr="00D777F5" w:rsidRDefault="00514DC8" w:rsidP="00BA421D">
            <w:pPr>
              <w:spacing w:line="276" w:lineRule="auto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Ամուսին</w:t>
            </w:r>
          </w:p>
        </w:tc>
        <w:tc>
          <w:tcPr>
            <w:tcW w:w="127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68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959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98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67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62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32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27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A57545" w:rsidRPr="004F74CA" w:rsidTr="00D777F5">
        <w:trPr>
          <w:gridAfter w:val="1"/>
          <w:wAfter w:w="18" w:type="dxa"/>
          <w:trHeight w:val="1427"/>
        </w:trPr>
        <w:tc>
          <w:tcPr>
            <w:tcW w:w="446" w:type="dxa"/>
            <w:shd w:val="clear" w:color="auto" w:fill="D9D9D9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2.</w:t>
            </w:r>
          </w:p>
        </w:tc>
        <w:tc>
          <w:tcPr>
            <w:tcW w:w="1548" w:type="dxa"/>
          </w:tcPr>
          <w:p w:rsidR="00514DC8" w:rsidRPr="00D777F5" w:rsidRDefault="00514DC8" w:rsidP="00BA421D">
            <w:pPr>
              <w:spacing w:line="276" w:lineRule="auto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>Ա</w:t>
            </w: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նչափահաս զավակ (այդ թվում՝ որդեգրված)</w:t>
            </w:r>
          </w:p>
        </w:tc>
        <w:tc>
          <w:tcPr>
            <w:tcW w:w="127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68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959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98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67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62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32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27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A57545" w:rsidRPr="004F74CA" w:rsidTr="00D777F5">
        <w:trPr>
          <w:gridAfter w:val="1"/>
          <w:wAfter w:w="18" w:type="dxa"/>
          <w:trHeight w:val="2147"/>
        </w:trPr>
        <w:tc>
          <w:tcPr>
            <w:tcW w:w="446" w:type="dxa"/>
            <w:shd w:val="clear" w:color="auto" w:fill="D9D9D9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lastRenderedPageBreak/>
              <w:t>3.</w:t>
            </w:r>
          </w:p>
        </w:tc>
        <w:tc>
          <w:tcPr>
            <w:tcW w:w="1548" w:type="dxa"/>
          </w:tcPr>
          <w:p w:rsidR="00514DC8" w:rsidRPr="00D777F5" w:rsidRDefault="00514DC8" w:rsidP="00BA421D">
            <w:pPr>
              <w:spacing w:line="276" w:lineRule="auto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>Հ</w:t>
            </w: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այտարարատու պաշտոնատար անձի խնամակալության կամ հոգաբարձության տակ գտնվող անձ</w:t>
            </w:r>
          </w:p>
        </w:tc>
        <w:tc>
          <w:tcPr>
            <w:tcW w:w="127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68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959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98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67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62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32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27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A57545" w:rsidRPr="004F74CA" w:rsidTr="00D777F5">
        <w:trPr>
          <w:gridAfter w:val="1"/>
          <w:wAfter w:w="18" w:type="dxa"/>
          <w:trHeight w:val="1022"/>
        </w:trPr>
        <w:tc>
          <w:tcPr>
            <w:tcW w:w="446" w:type="dxa"/>
            <w:shd w:val="clear" w:color="auto" w:fill="D9D9D9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4.</w:t>
            </w:r>
          </w:p>
        </w:tc>
        <w:tc>
          <w:tcPr>
            <w:tcW w:w="1548" w:type="dxa"/>
          </w:tcPr>
          <w:p w:rsidR="00514DC8" w:rsidRPr="00D777F5" w:rsidRDefault="00514DC8" w:rsidP="00BA421D">
            <w:pPr>
              <w:spacing w:line="276" w:lineRule="auto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>Հ</w:t>
            </w: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ամատեղ բնակվող չափահաս անձ</w:t>
            </w:r>
          </w:p>
        </w:tc>
        <w:tc>
          <w:tcPr>
            <w:tcW w:w="127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68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959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98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67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162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327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271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1804" w:type="dxa"/>
          </w:tcPr>
          <w:p w:rsidR="00514DC8" w:rsidRPr="00D777F5" w:rsidRDefault="00514DC8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</w:tbl>
    <w:p w:rsidR="0008351D" w:rsidRPr="004F74CA" w:rsidRDefault="0008351D" w:rsidP="0008351D">
      <w:pPr>
        <w:spacing w:line="276" w:lineRule="auto"/>
        <w:jc w:val="center"/>
        <w:rPr>
          <w:rFonts w:ascii="GHEA Grapalat" w:hAnsi="GHEA Grapalat" w:cs="Sylfaen"/>
          <w:b/>
          <w:sz w:val="20"/>
          <w:szCs w:val="20"/>
        </w:rPr>
      </w:pPr>
    </w:p>
    <w:tbl>
      <w:tblPr>
        <w:tblW w:w="16154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8"/>
        <w:gridCol w:w="5517"/>
        <w:gridCol w:w="6680"/>
        <w:gridCol w:w="3529"/>
      </w:tblGrid>
      <w:tr w:rsidR="00BA421D" w:rsidRPr="004F74CA" w:rsidTr="00D777F5">
        <w:trPr>
          <w:trHeight w:val="225"/>
        </w:trPr>
        <w:tc>
          <w:tcPr>
            <w:tcW w:w="16154" w:type="dxa"/>
            <w:gridSpan w:val="4"/>
            <w:shd w:val="clear" w:color="auto" w:fill="D9D9D9"/>
          </w:tcPr>
          <w:p w:rsidR="00BA421D" w:rsidRPr="004F74CA" w:rsidRDefault="00BA42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 xml:space="preserve">Ա3. 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Հ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այտարարատու  պաշտոնատար անձի հետ մերձավոր ազգակցությամբ կամ խնամիությամբ կապված</w:t>
            </w:r>
            <w:r w:rsidR="00355050" w:rsidRPr="00D777F5">
              <w:rPr>
                <w:rFonts w:ascii="GHEA Grapalat" w:hAnsi="GHEA Grapalat" w:cs="Sylfaen"/>
                <w:b/>
                <w:sz w:val="20"/>
                <w:szCs w:val="20"/>
              </w:rPr>
              <w:t xml:space="preserve"> համատեղ չբնակվող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 xml:space="preserve"> անձանց</w:t>
            </w:r>
            <w:r>
              <w:rPr>
                <w:rFonts w:ascii="GHEA Grapalat" w:hAnsi="GHEA Grapalat" w:cs="Sylfaen"/>
                <w:b/>
                <w:sz w:val="20"/>
                <w:szCs w:val="20"/>
              </w:rPr>
              <w:t xml:space="preserve"> մասին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 xml:space="preserve"> տվյալները</w:t>
            </w:r>
          </w:p>
        </w:tc>
      </w:tr>
      <w:tr w:rsidR="0008351D" w:rsidRPr="004F74CA" w:rsidTr="00D777F5">
        <w:trPr>
          <w:trHeight w:val="362"/>
        </w:trPr>
        <w:tc>
          <w:tcPr>
            <w:tcW w:w="428" w:type="dxa"/>
            <w:shd w:val="clear" w:color="auto" w:fill="D9D9D9"/>
          </w:tcPr>
          <w:p w:rsidR="0008351D" w:rsidRPr="004F74CA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 xml:space="preserve">Կապը հայտարարատու  պաշտոնատար անձի հետ </w:t>
            </w:r>
          </w:p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6680" w:type="dxa"/>
            <w:shd w:val="clear" w:color="auto" w:fill="D9D9D9"/>
          </w:tcPr>
          <w:p w:rsidR="0008351D" w:rsidRPr="00D777F5" w:rsidRDefault="0008351D" w:rsidP="009A64D3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Անունը, ազգանունը,</w:t>
            </w:r>
            <w:r w:rsidR="009A64D3"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 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հայրանունը</w:t>
            </w:r>
          </w:p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>Ծն</w:t>
            </w: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 xml:space="preserve">նդյան օրը, ամիսը, տարին </w:t>
            </w:r>
          </w:p>
        </w:tc>
      </w:tr>
      <w:tr w:rsidR="0008351D" w:rsidRPr="004F74CA" w:rsidTr="00D777F5">
        <w:trPr>
          <w:trHeight w:val="219"/>
        </w:trPr>
        <w:tc>
          <w:tcPr>
            <w:tcW w:w="4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1.</w:t>
            </w: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Ծնող</w:t>
            </w:r>
          </w:p>
        </w:tc>
        <w:tc>
          <w:tcPr>
            <w:tcW w:w="6680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08351D" w:rsidRPr="004F74CA" w:rsidTr="00D777F5">
        <w:trPr>
          <w:trHeight w:val="201"/>
        </w:trPr>
        <w:tc>
          <w:tcPr>
            <w:tcW w:w="4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2.</w:t>
            </w: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D777F5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Չափահաս զավակ</w:t>
            </w:r>
          </w:p>
        </w:tc>
        <w:tc>
          <w:tcPr>
            <w:tcW w:w="6680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08351D" w:rsidRPr="004F74CA" w:rsidTr="00D777F5">
        <w:trPr>
          <w:trHeight w:val="279"/>
        </w:trPr>
        <w:tc>
          <w:tcPr>
            <w:tcW w:w="4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3.</w:t>
            </w: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Եղբայր</w:t>
            </w:r>
          </w:p>
        </w:tc>
        <w:tc>
          <w:tcPr>
            <w:tcW w:w="6680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08351D" w:rsidRPr="004F74CA" w:rsidTr="00D777F5">
        <w:trPr>
          <w:trHeight w:val="199"/>
        </w:trPr>
        <w:tc>
          <w:tcPr>
            <w:tcW w:w="4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4.</w:t>
            </w: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Քույր</w:t>
            </w:r>
          </w:p>
        </w:tc>
        <w:tc>
          <w:tcPr>
            <w:tcW w:w="6680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08351D" w:rsidRPr="004F74CA" w:rsidTr="00D777F5">
        <w:trPr>
          <w:trHeight w:val="179"/>
        </w:trPr>
        <w:tc>
          <w:tcPr>
            <w:tcW w:w="4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5.</w:t>
            </w:r>
          </w:p>
          <w:p w:rsidR="0008351D" w:rsidRPr="00D777F5" w:rsidRDefault="0008351D" w:rsidP="00BA421D">
            <w:pPr>
              <w:spacing w:line="276" w:lineRule="auto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Ամուսնու ծնող</w:t>
            </w:r>
          </w:p>
        </w:tc>
        <w:tc>
          <w:tcPr>
            <w:tcW w:w="6680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08351D" w:rsidRPr="004F74CA" w:rsidTr="00D777F5">
        <w:trPr>
          <w:trHeight w:val="250"/>
        </w:trPr>
        <w:tc>
          <w:tcPr>
            <w:tcW w:w="4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6.</w:t>
            </w: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Ամուսնու զավակ</w:t>
            </w:r>
          </w:p>
        </w:tc>
        <w:tc>
          <w:tcPr>
            <w:tcW w:w="6680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08351D" w:rsidRPr="004F74CA" w:rsidTr="00D777F5">
        <w:trPr>
          <w:trHeight w:val="532"/>
        </w:trPr>
        <w:tc>
          <w:tcPr>
            <w:tcW w:w="4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7.</w:t>
            </w: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Ամուսնու եղբայր</w:t>
            </w:r>
          </w:p>
        </w:tc>
        <w:tc>
          <w:tcPr>
            <w:tcW w:w="6680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  <w:tr w:rsidR="0008351D" w:rsidRPr="004F74CA" w:rsidTr="00D777F5">
        <w:trPr>
          <w:trHeight w:val="362"/>
        </w:trPr>
        <w:tc>
          <w:tcPr>
            <w:tcW w:w="428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8.</w:t>
            </w:r>
          </w:p>
        </w:tc>
        <w:tc>
          <w:tcPr>
            <w:tcW w:w="5517" w:type="dxa"/>
            <w:shd w:val="clear" w:color="auto" w:fill="D9D9D9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Ամուսնու քույր</w:t>
            </w:r>
          </w:p>
        </w:tc>
        <w:tc>
          <w:tcPr>
            <w:tcW w:w="6680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  <w:tc>
          <w:tcPr>
            <w:tcW w:w="3528" w:type="dxa"/>
          </w:tcPr>
          <w:p w:rsidR="0008351D" w:rsidRPr="00D777F5" w:rsidRDefault="0008351D" w:rsidP="00BA421D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</w:p>
        </w:tc>
      </w:tr>
    </w:tbl>
    <w:p w:rsidR="002F552A" w:rsidRDefault="002F552A" w:rsidP="00326320">
      <w:pPr>
        <w:rPr>
          <w:rFonts w:ascii="GHEA Grapalat" w:hAnsi="GHEA Grapalat" w:cs="Sylfaen"/>
          <w:b/>
          <w:sz w:val="20"/>
          <w:szCs w:val="20"/>
        </w:rPr>
      </w:pPr>
    </w:p>
    <w:p w:rsidR="002F552A" w:rsidRDefault="002F552A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A57545" w:rsidRPr="00D777F5" w:rsidRDefault="00A57545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306F6D" w:rsidRPr="00D777F5" w:rsidRDefault="00BB639D" w:rsidP="00BB639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4F74CA">
        <w:rPr>
          <w:rFonts w:ascii="GHEA Grapalat" w:hAnsi="GHEA Grapalat" w:cs="Sylfaen"/>
          <w:b/>
          <w:sz w:val="20"/>
          <w:szCs w:val="20"/>
          <w:lang w:val="hy-AM"/>
        </w:rPr>
        <w:t>Բ.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D777F5">
        <w:rPr>
          <w:rFonts w:ascii="Calibri" w:hAnsi="Calibri" w:cs="Calibri"/>
          <w:b/>
          <w:sz w:val="20"/>
          <w:szCs w:val="20"/>
          <w:lang w:val="hy-AM"/>
        </w:rPr>
        <w:t> </w:t>
      </w:r>
      <w:r w:rsidRPr="004F74CA">
        <w:rPr>
          <w:rFonts w:ascii="GHEA Grapalat" w:hAnsi="GHEA Grapalat" w:cs="Sylfaen"/>
          <w:b/>
          <w:sz w:val="20"/>
          <w:szCs w:val="20"/>
          <w:lang w:val="hy-AM"/>
        </w:rPr>
        <w:t xml:space="preserve"> ՀԱՅՏԱՐԱՐԱՏՈՒ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ՊԱՇՏՈՆԱՏԱՐ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ԱՆՁԻ</w:t>
      </w:r>
      <w:r w:rsidR="00306F6D" w:rsidRPr="00306F6D">
        <w:rPr>
          <w:rFonts w:ascii="GHEA Grapalat" w:hAnsi="GHEA Grapalat" w:cs="Sylfaen"/>
          <w:b/>
          <w:sz w:val="20"/>
          <w:szCs w:val="20"/>
          <w:lang w:val="hy-AM"/>
        </w:rPr>
        <w:t>,</w:t>
      </w:r>
      <w:r w:rsidR="00306F6D" w:rsidRPr="00D27625">
        <w:rPr>
          <w:rFonts w:ascii="GHEA Grapalat" w:hAnsi="GHEA Grapalat" w:cs="Sylfaen"/>
          <w:b/>
          <w:sz w:val="20"/>
          <w:szCs w:val="20"/>
          <w:lang w:val="hy-AM"/>
        </w:rPr>
        <w:t xml:space="preserve"> ՆՐԱ </w:t>
      </w:r>
      <w:r w:rsidR="00306F6D"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ԸՆՏԱՆԻՔԻ ԱՆՉԱՓԱՀԱՍ ԱՆԴԱՄՆԵՐԻ </w:t>
      </w:r>
      <w:r w:rsidR="00306F6D" w:rsidRPr="00D27625">
        <w:rPr>
          <w:rFonts w:ascii="GHEA Grapalat" w:hAnsi="GHEA Grapalat" w:cs="Sylfaen"/>
          <w:b/>
          <w:sz w:val="20"/>
          <w:szCs w:val="20"/>
          <w:lang w:val="hy-AM"/>
        </w:rPr>
        <w:t>ԵՎ</w:t>
      </w:r>
      <w:r w:rsidR="00306F6D"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ԽՆԱՄԱԿԱԼՈՒԹՅԱՆ ԿԱՄ ՀՈԳԱԲԱՐՁՈՒԹՅԱՆ ՏԱԿ ԳՏՆՎՈՂ ԱՆՁԱՆ</w:t>
      </w:r>
      <w:r w:rsidR="00306F6D" w:rsidRPr="00D27625">
        <w:rPr>
          <w:rFonts w:ascii="GHEA Grapalat" w:hAnsi="GHEA Grapalat" w:cs="Sylfaen"/>
          <w:b/>
          <w:sz w:val="20"/>
          <w:szCs w:val="20"/>
          <w:lang w:val="hy-AM"/>
        </w:rPr>
        <w:t>Ց</w:t>
      </w:r>
      <w:r w:rsidR="00306F6D" w:rsidRPr="00306F6D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ՍԵՓԱԿԱՆՈՒԹՅՈՒՆԸ</w:t>
      </w:r>
    </w:p>
    <w:p w:rsidR="00BB639D" w:rsidRPr="00306F6D" w:rsidRDefault="00BB639D" w:rsidP="00BB639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306F6D">
        <w:rPr>
          <w:rFonts w:ascii="GHEA Grapalat" w:hAnsi="GHEA Grapalat" w:cs="Sylfaen"/>
          <w:b/>
          <w:bCs/>
          <w:iCs/>
          <w:sz w:val="20"/>
          <w:szCs w:val="20"/>
          <w:lang w:val="fr-FR"/>
        </w:rPr>
        <w:t xml:space="preserve"> </w:t>
      </w:r>
    </w:p>
    <w:p w:rsidR="00BB639D" w:rsidRPr="004F74CA" w:rsidRDefault="00BB639D" w:rsidP="00BB639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4F74CA">
        <w:rPr>
          <w:rFonts w:ascii="GHEA Grapalat" w:hAnsi="GHEA Grapalat" w:cs="Sylfaen"/>
          <w:b/>
          <w:sz w:val="20"/>
          <w:szCs w:val="20"/>
          <w:lang w:val="hy-AM"/>
        </w:rPr>
        <w:t>Բ.</w:t>
      </w:r>
      <w:r w:rsidR="006E58CA" w:rsidRPr="006E58CA">
        <w:rPr>
          <w:rFonts w:ascii="GHEA Grapalat" w:hAnsi="GHEA Grapalat" w:cs="Sylfaen"/>
          <w:b/>
          <w:sz w:val="20"/>
          <w:szCs w:val="20"/>
          <w:lang w:val="hy-AM"/>
        </w:rPr>
        <w:t>1.</w:t>
      </w:r>
      <w:r w:rsidRPr="00BB639D">
        <w:rPr>
          <w:rFonts w:ascii="Arial Unicode" w:hAnsi="Arial Unicode"/>
          <w:color w:val="000000"/>
          <w:sz w:val="14"/>
          <w:szCs w:val="14"/>
          <w:shd w:val="clear" w:color="auto" w:fill="FFFFFF"/>
          <w:lang w:val="hy-AM"/>
        </w:rPr>
        <w:t xml:space="preserve"> </w:t>
      </w:r>
      <w:r w:rsidRPr="006E58CA">
        <w:rPr>
          <w:rFonts w:ascii="GHEA Grapalat" w:hAnsi="GHEA Grapalat" w:cs="Sylfaen"/>
          <w:b/>
          <w:bCs/>
          <w:iCs/>
          <w:sz w:val="20"/>
          <w:szCs w:val="20"/>
          <w:lang w:val="fr-FR"/>
        </w:rPr>
        <w:t>ԱՆՇԱՐԺ</w:t>
      </w:r>
      <w:r w:rsidRPr="006E58CA">
        <w:rPr>
          <w:rFonts w:ascii="GHEA Grapalat" w:hAnsi="GHEA Grapalat" w:cs="Times Armenian"/>
          <w:b/>
          <w:bCs/>
          <w:iCs/>
          <w:sz w:val="20"/>
          <w:szCs w:val="20"/>
          <w:lang w:val="fr-FR"/>
        </w:rPr>
        <w:t xml:space="preserve"> </w:t>
      </w:r>
      <w:r w:rsidRPr="006E58CA">
        <w:rPr>
          <w:rFonts w:ascii="GHEA Grapalat" w:hAnsi="GHEA Grapalat" w:cs="Sylfaen"/>
          <w:b/>
          <w:bCs/>
          <w:iCs/>
          <w:sz w:val="20"/>
          <w:szCs w:val="20"/>
          <w:lang w:val="fr-FR"/>
        </w:rPr>
        <w:t>ԳՈՒՅՔԸ</w:t>
      </w:r>
      <w:r w:rsidRPr="004F74CA">
        <w:rPr>
          <w:rFonts w:ascii="GHEA Grapalat" w:hAnsi="GHEA Grapalat" w:cs="Sylfaen"/>
          <w:b/>
          <w:bCs/>
          <w:iCs/>
          <w:sz w:val="20"/>
          <w:szCs w:val="20"/>
          <w:lang w:val="fr-FR"/>
        </w:rPr>
        <w:t xml:space="preserve"> </w:t>
      </w:r>
    </w:p>
    <w:p w:rsidR="0008351D" w:rsidRPr="008E5879" w:rsidRDefault="0008351D" w:rsidP="0008351D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tbl>
      <w:tblPr>
        <w:tblW w:w="1611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"/>
        <w:gridCol w:w="1933"/>
        <w:gridCol w:w="1607"/>
        <w:gridCol w:w="1815"/>
        <w:gridCol w:w="1436"/>
        <w:gridCol w:w="792"/>
        <w:gridCol w:w="1501"/>
        <w:gridCol w:w="1342"/>
        <w:gridCol w:w="1883"/>
        <w:gridCol w:w="1618"/>
        <w:gridCol w:w="1733"/>
      </w:tblGrid>
      <w:tr w:rsidR="009D4861" w:rsidRPr="00136FB0" w:rsidTr="00D777F5">
        <w:trPr>
          <w:trHeight w:val="284"/>
        </w:trPr>
        <w:tc>
          <w:tcPr>
            <w:tcW w:w="1611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 w:rsidP="00D2762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Բ.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1.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1</w:t>
            </w:r>
            <w:r w:rsidRPr="00743061">
              <w:rPr>
                <w:rFonts w:ascii="Cambria Math" w:hAnsi="Cambria Math" w:cs="Sylfaen"/>
                <w:b/>
                <w:bCs/>
                <w:iCs/>
                <w:sz w:val="20"/>
                <w:szCs w:val="20"/>
                <w:lang w:val="hy-AM"/>
              </w:rPr>
              <w:t>.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վյալ </w:t>
            </w:r>
            <w:r w:rsidRPr="00552A0B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տարվա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552A0B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սկզբում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 առկա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անշարժ</w:t>
            </w:r>
            <w:r w:rsidRPr="004F74CA">
              <w:rPr>
                <w:rFonts w:ascii="GHEA Grapalat" w:hAnsi="GHEA Grapalat" w:cs="Times Armenia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գույքը</w:t>
            </w:r>
          </w:p>
        </w:tc>
      </w:tr>
      <w:tr w:rsidR="009D4861" w:rsidRPr="00136FB0" w:rsidTr="00D777F5">
        <w:trPr>
          <w:trHeight w:val="53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4F74CA" w:rsidRDefault="009D4861" w:rsidP="00C660E1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 w:rsidP="00C660E1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անուն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,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ազգանուն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,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հայրանունը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 w:rsidP="00C660E1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Տվյալ տարվա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սկզբում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առկա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գույքի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տեսակը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Սեփականության իրավունքի տեսակը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(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համատեղ, բաժնային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)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 w:rsidP="00D777F5">
            <w:pP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բաժինը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 w:rsidP="00C660E1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Գտնվելու վայրի հասցեն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 w:rsidP="009A64D3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գույքի հաշվառման համարը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 w:rsidP="00C660E1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գույքի մակերեսը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 w:rsidP="00C660E1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գույքը ձեռք բերելու օրը, ամիսը, տարին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 w:rsidP="00C660E1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գույքը ձեռք բերելու եղանակը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 w:rsidP="00C660E1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Առկա է տարվա վերջում (այո, ոչ, մասնակի)</w:t>
            </w:r>
          </w:p>
        </w:tc>
      </w:tr>
      <w:tr w:rsidR="009D4861" w:rsidRPr="004F74CA" w:rsidTr="00D777F5">
        <w:trPr>
          <w:trHeight w:val="54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AA1390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AA1390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2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3.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AA1390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4</w:t>
            </w:r>
            <w:r w:rsidR="00AA1390">
              <w:rPr>
                <w:rFonts w:ascii="Cambria Math" w:hAnsi="Cambria Math" w:cs="Cambria Math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5.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AA1390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6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AA1390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7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8.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9.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10.</w:t>
            </w:r>
          </w:p>
        </w:tc>
      </w:tr>
      <w:tr w:rsidR="009D4861" w:rsidRPr="004F74CA" w:rsidTr="00D777F5">
        <w:trPr>
          <w:trHeight w:val="184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D4861" w:rsidRPr="00D777F5" w:rsidRDefault="009D4861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861" w:rsidRPr="00D777F5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861" w:rsidRPr="00D777F5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861" w:rsidRPr="00D777F5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861" w:rsidRPr="00D777F5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861" w:rsidRPr="00D777F5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861" w:rsidRPr="00D777F5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861" w:rsidRPr="00D777F5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861" w:rsidRPr="00D777F5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4861" w:rsidRPr="00D777F5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861" w:rsidRPr="00D777F5" w:rsidRDefault="009D4861" w:rsidP="008C4B9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</w:tr>
      <w:tr w:rsidR="009D4861" w:rsidRPr="004F74CA" w:rsidTr="00D777F5">
        <w:trPr>
          <w:trHeight w:val="19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D4861" w:rsidRPr="00D777F5" w:rsidRDefault="009D4861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861" w:rsidRPr="00D777F5" w:rsidRDefault="009D4861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861" w:rsidRPr="00D777F5" w:rsidRDefault="009D4861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861" w:rsidRPr="00D777F5" w:rsidRDefault="009D4861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861" w:rsidRPr="00D777F5" w:rsidRDefault="009D4861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861" w:rsidRPr="00D777F5" w:rsidRDefault="009D4861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861" w:rsidRPr="00D777F5" w:rsidRDefault="009D4861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861" w:rsidRPr="00D777F5" w:rsidRDefault="009D4861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861" w:rsidRPr="00D777F5" w:rsidRDefault="009D4861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861" w:rsidRPr="00D777F5" w:rsidRDefault="009D4861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861" w:rsidRPr="00D777F5" w:rsidRDefault="009D4861" w:rsidP="008C4B95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</w:tr>
    </w:tbl>
    <w:tbl>
      <w:tblPr>
        <w:tblpPr w:leftFromText="180" w:rightFromText="180" w:vertAnchor="text" w:horzAnchor="margin" w:tblpY="303"/>
        <w:tblW w:w="16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5"/>
        <w:gridCol w:w="923"/>
        <w:gridCol w:w="722"/>
        <w:gridCol w:w="1016"/>
        <w:gridCol w:w="684"/>
        <w:gridCol w:w="784"/>
        <w:gridCol w:w="893"/>
        <w:gridCol w:w="890"/>
        <w:gridCol w:w="1007"/>
        <w:gridCol w:w="696"/>
        <w:gridCol w:w="678"/>
        <w:gridCol w:w="903"/>
        <w:gridCol w:w="902"/>
        <w:gridCol w:w="851"/>
        <w:gridCol w:w="1006"/>
        <w:gridCol w:w="610"/>
        <w:gridCol w:w="610"/>
        <w:gridCol w:w="1272"/>
        <w:gridCol w:w="1213"/>
      </w:tblGrid>
      <w:tr w:rsidR="00A57545" w:rsidRPr="00D619F7" w:rsidTr="00D777F5">
        <w:trPr>
          <w:trHeight w:val="350"/>
        </w:trPr>
        <w:tc>
          <w:tcPr>
            <w:tcW w:w="16105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57545" w:rsidRPr="00973167" w:rsidRDefault="00A57545" w:rsidP="00973167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Բ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.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1.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2</w:t>
            </w:r>
            <w:r w:rsidRPr="00D619F7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.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 Տ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վյալ տարվա ընթացքում ձեռք բերված և օտարված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  <w:t xml:space="preserve">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անշարժ</w:t>
            </w:r>
            <w:r w:rsidRPr="004F74CA">
              <w:rPr>
                <w:rFonts w:ascii="GHEA Grapalat" w:hAnsi="GHEA Grapalat" w:cs="Times Armenia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գույքը </w:t>
            </w:r>
          </w:p>
        </w:tc>
      </w:tr>
      <w:tr w:rsidR="00240DE8" w:rsidRPr="00136FB0" w:rsidTr="00AA1390">
        <w:trPr>
          <w:trHeight w:val="620"/>
        </w:trPr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4F74CA" w:rsidRDefault="003A3D6B" w:rsidP="005A2B19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9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անուն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,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ազգանուն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,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հայրանունը</w:t>
            </w:r>
          </w:p>
        </w:tc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նշարժ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գույքի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տ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ե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սակը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Սեփականության իրավունքի տեսակը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(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համատեղ, բաժնային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)</w:t>
            </w:r>
          </w:p>
        </w:tc>
        <w:tc>
          <w:tcPr>
            <w:tcW w:w="6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բաժինը</w:t>
            </w:r>
          </w:p>
        </w:tc>
        <w:tc>
          <w:tcPr>
            <w:tcW w:w="7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Գտնվելու վայրի հասցեն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գույքի հաշվառման համարը</w:t>
            </w:r>
          </w:p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գույքը ձեռք բերելու օրը, ամիսը, տարին</w:t>
            </w:r>
          </w:p>
        </w:tc>
        <w:tc>
          <w:tcPr>
            <w:tcW w:w="10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գույքը ձեռք բերելու եղանակը</w:t>
            </w:r>
          </w:p>
        </w:tc>
        <w:tc>
          <w:tcPr>
            <w:tcW w:w="227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Ձեռք բերված անշարժ գույքի</w:t>
            </w: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color w:val="C00000"/>
                <w:sz w:val="16"/>
                <w:szCs w:val="16"/>
                <w:highlight w:val="yellow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Գործարքի մյուս կողմի անվանումը կամ անունը, ազգանունը, հայրանունը, հասցեն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Գույքը օտարելու օրը, ամիսը, տարին</w:t>
            </w:r>
          </w:p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ք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ը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 xml:space="preserve">օտարելու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եղանակը</w:t>
            </w:r>
          </w:p>
        </w:tc>
        <w:tc>
          <w:tcPr>
            <w:tcW w:w="24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Օտարված անշարժ գույքի  </w:t>
            </w:r>
          </w:p>
        </w:tc>
        <w:tc>
          <w:tcPr>
            <w:tcW w:w="12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Գործարքի մյուս կողմի անվանումը կամ անունը, ազգանունը, հայրանունը, հասցեն</w:t>
            </w:r>
          </w:p>
        </w:tc>
      </w:tr>
      <w:tr w:rsidR="003A3D6B" w:rsidRPr="004F74CA" w:rsidTr="00AA1390">
        <w:trPr>
          <w:trHeight w:val="948"/>
        </w:trPr>
        <w:tc>
          <w:tcPr>
            <w:tcW w:w="4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4F74CA" w:rsidRDefault="003A3D6B" w:rsidP="005A2B19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9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7C40F3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7C40F3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1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1708F6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6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1708F6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7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1708F6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8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7C40F3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8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7C40F3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10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1708F6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6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գինը (արժեքը)</w:t>
            </w:r>
          </w:p>
        </w:tc>
        <w:tc>
          <w:tcPr>
            <w:tcW w:w="6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արժույթը</w:t>
            </w:r>
          </w:p>
        </w:tc>
        <w:tc>
          <w:tcPr>
            <w:tcW w:w="9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մակերեսը</w:t>
            </w:r>
          </w:p>
        </w:tc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8951AA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8951AA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10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6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ինը (արժեքը)</w:t>
            </w:r>
          </w:p>
        </w:tc>
        <w:tc>
          <w:tcPr>
            <w:tcW w:w="6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արժույթը</w:t>
            </w:r>
          </w:p>
        </w:tc>
        <w:tc>
          <w:tcPr>
            <w:tcW w:w="12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մակերեսը</w:t>
            </w:r>
          </w:p>
        </w:tc>
        <w:tc>
          <w:tcPr>
            <w:tcW w:w="12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Default="003A3D6B" w:rsidP="005A2B1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</w:tr>
      <w:tr w:rsidR="003A3D6B" w:rsidRPr="004F74CA" w:rsidTr="00AA1390">
        <w:trPr>
          <w:trHeight w:val="231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AA1390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4.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AA1390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5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6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AA1390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7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8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9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AA1390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10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11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AA1390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12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13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14.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15.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16.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17.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18</w:t>
            </w:r>
            <w:r w:rsidR="00F85042"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.</w:t>
            </w:r>
          </w:p>
        </w:tc>
      </w:tr>
      <w:tr w:rsidR="003A3D6B" w:rsidRPr="004F74CA" w:rsidTr="00AA1390">
        <w:trPr>
          <w:trHeight w:val="221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D6B" w:rsidRPr="00D777F5" w:rsidRDefault="003A3D6B" w:rsidP="003A3D6B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</w:tr>
      <w:tr w:rsidR="003A3D6B" w:rsidRPr="004F74CA" w:rsidTr="00AA1390">
        <w:trPr>
          <w:trHeight w:val="221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D6B" w:rsidRPr="00D777F5" w:rsidRDefault="003A3D6B" w:rsidP="003A3D6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</w:tr>
    </w:tbl>
    <w:p w:rsidR="00A57545" w:rsidRDefault="00A57545" w:rsidP="00D777F5">
      <w:pPr>
        <w:rPr>
          <w:rFonts w:ascii="GHEA Grapalat" w:hAnsi="GHEA Grapalat"/>
          <w:sz w:val="20"/>
          <w:szCs w:val="20"/>
          <w:lang w:val="fr-FR"/>
        </w:rPr>
      </w:pPr>
    </w:p>
    <w:p w:rsidR="009D4861" w:rsidRDefault="009D4861" w:rsidP="00565393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tbl>
      <w:tblPr>
        <w:tblpPr w:leftFromText="180" w:rightFromText="180" w:vertAnchor="page" w:horzAnchor="margin" w:tblpY="8116"/>
        <w:tblW w:w="160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4"/>
        <w:gridCol w:w="2224"/>
        <w:gridCol w:w="1798"/>
        <w:gridCol w:w="2032"/>
        <w:gridCol w:w="1607"/>
        <w:gridCol w:w="888"/>
        <w:gridCol w:w="1681"/>
        <w:gridCol w:w="1501"/>
        <w:gridCol w:w="2107"/>
        <w:gridCol w:w="1810"/>
      </w:tblGrid>
      <w:tr w:rsidR="00973167" w:rsidRPr="00136FB0" w:rsidTr="00973167">
        <w:trPr>
          <w:trHeight w:val="347"/>
        </w:trPr>
        <w:tc>
          <w:tcPr>
            <w:tcW w:w="16092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D4281D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Բ.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1.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3</w:t>
            </w:r>
            <w:r w:rsidRPr="00743061">
              <w:rPr>
                <w:rFonts w:ascii="Cambria Math" w:hAnsi="Cambria Math" w:cs="Sylfaen"/>
                <w:b/>
                <w:bCs/>
                <w:iCs/>
                <w:sz w:val="20"/>
                <w:szCs w:val="20"/>
                <w:lang w:val="hy-AM"/>
              </w:rPr>
              <w:t>.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վյալ </w:t>
            </w:r>
            <w:r w:rsidRPr="00552A0B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տարվա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վերջում առկա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անշարժ</w:t>
            </w:r>
            <w:r w:rsidRPr="004F74CA">
              <w:rPr>
                <w:rFonts w:ascii="GHEA Grapalat" w:hAnsi="GHEA Grapalat" w:cs="Times Armenia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գույքը</w:t>
            </w:r>
          </w:p>
        </w:tc>
      </w:tr>
      <w:tr w:rsidR="00973167" w:rsidRPr="00136FB0" w:rsidTr="00973167">
        <w:trPr>
          <w:trHeight w:val="713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4F74CA" w:rsidRDefault="00973167" w:rsidP="00973167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D4281D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անուն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,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ազգանուն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, 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հայրանունը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D4281D" w:rsidRDefault="005C58CA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Տվյալ տարվա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վերջում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="00973167"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="00973167"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առկա</w:t>
            </w:r>
            <w:r w:rsidR="00973167"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="00973167"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</w:t>
            </w:r>
            <w:r w:rsidR="00973167"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="00973167"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գույքի</w:t>
            </w:r>
            <w:r w:rsidR="00973167"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="00973167"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տեսակը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4D6F28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Սեփականության իրավունքի տեսակը 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(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համատեղ, բաժնային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)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D4281D" w:rsidRDefault="00973167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բաժինը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D4281D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Գտնվելու վայրի հասցեն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D4281D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գույքի հաշվառման համարը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D4281D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գույքի մակերեսը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D4281D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գույքը ձեռք բերելու օրը, ամիսը, տարին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D4281D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գույքը ձեռք բերելու եղանակը</w:t>
            </w:r>
          </w:p>
        </w:tc>
      </w:tr>
      <w:tr w:rsidR="00973167" w:rsidRPr="004F74CA" w:rsidTr="00973167">
        <w:trPr>
          <w:trHeight w:val="93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253EE7" w:rsidRDefault="00973167" w:rsidP="00973167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AA1390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253EE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AA1390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253EE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2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253EE7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253EE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3.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AA1390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253EE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4</w:t>
            </w:r>
            <w:r w:rsidR="00AA1390">
              <w:rPr>
                <w:rFonts w:ascii="Cambria Math" w:hAnsi="Cambria Math" w:cs="Cambria Math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253EE7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253EE7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5.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AA1390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253EE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6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AA1390" w:rsidRDefault="00AA1390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7.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253EE7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253EE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8.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253EE7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253EE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9.</w:t>
            </w:r>
          </w:p>
        </w:tc>
      </w:tr>
      <w:tr w:rsidR="00973167" w:rsidRPr="004F74CA" w:rsidTr="00973167">
        <w:trPr>
          <w:trHeight w:val="316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73167" w:rsidRPr="00253EE7" w:rsidRDefault="00973167" w:rsidP="00973167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253EE7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7" w:rsidRPr="00253EE7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167" w:rsidRPr="00253EE7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7" w:rsidRPr="00253EE7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7" w:rsidRPr="00253EE7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167" w:rsidRPr="00253EE7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167" w:rsidRPr="00253EE7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7" w:rsidRPr="00253EE7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167" w:rsidRPr="00253EE7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167" w:rsidRPr="00253EE7" w:rsidRDefault="00973167" w:rsidP="00973167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</w:tr>
      <w:tr w:rsidR="00973167" w:rsidRPr="004F74CA" w:rsidTr="00973167">
        <w:trPr>
          <w:trHeight w:val="330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73167" w:rsidRPr="00253EE7" w:rsidRDefault="00973167" w:rsidP="00973167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253EE7"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  <w:r w:rsidRPr="00253EE7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7" w:rsidRPr="00253EE7" w:rsidRDefault="00973167" w:rsidP="00973167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7" w:rsidRPr="00253EE7" w:rsidRDefault="00973167" w:rsidP="00973167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7" w:rsidRPr="00253EE7" w:rsidRDefault="00973167" w:rsidP="00973167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7" w:rsidRPr="00253EE7" w:rsidRDefault="00973167" w:rsidP="00973167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7" w:rsidRPr="00253EE7" w:rsidRDefault="00973167" w:rsidP="00973167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7" w:rsidRPr="00253EE7" w:rsidRDefault="00973167" w:rsidP="00973167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7" w:rsidRPr="00253EE7" w:rsidRDefault="00973167" w:rsidP="00973167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7" w:rsidRPr="00253EE7" w:rsidRDefault="00973167" w:rsidP="00973167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7" w:rsidRPr="00253EE7" w:rsidRDefault="00973167" w:rsidP="00973167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</w:tr>
    </w:tbl>
    <w:p w:rsidR="00031EDD" w:rsidRDefault="00031EDD" w:rsidP="00565393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031EDD" w:rsidRDefault="00031EDD" w:rsidP="00565393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4D6F28" w:rsidRDefault="004D6F28" w:rsidP="00565393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565393" w:rsidRPr="004F74CA" w:rsidRDefault="00565393" w:rsidP="00565393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4F74CA">
        <w:rPr>
          <w:rFonts w:ascii="GHEA Grapalat" w:hAnsi="GHEA Grapalat" w:cs="Sylfaen"/>
          <w:b/>
          <w:sz w:val="20"/>
          <w:szCs w:val="20"/>
          <w:lang w:val="hy-AM"/>
        </w:rPr>
        <w:t>Բ.</w:t>
      </w:r>
      <w:r>
        <w:rPr>
          <w:rFonts w:ascii="GHEA Grapalat" w:hAnsi="GHEA Grapalat" w:cs="Sylfaen"/>
          <w:b/>
          <w:sz w:val="20"/>
          <w:szCs w:val="20"/>
        </w:rPr>
        <w:t>2</w:t>
      </w:r>
      <w:r w:rsidRPr="006E58CA">
        <w:rPr>
          <w:rFonts w:ascii="GHEA Grapalat" w:hAnsi="GHEA Grapalat" w:cs="Sylfaen"/>
          <w:b/>
          <w:sz w:val="20"/>
          <w:szCs w:val="20"/>
          <w:lang w:val="hy-AM"/>
        </w:rPr>
        <w:t>.</w:t>
      </w:r>
      <w:r w:rsidRPr="00BB639D">
        <w:rPr>
          <w:rFonts w:ascii="Arial Unicode" w:hAnsi="Arial Unicode"/>
          <w:color w:val="000000"/>
          <w:sz w:val="14"/>
          <w:szCs w:val="1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bCs/>
          <w:iCs/>
          <w:sz w:val="20"/>
          <w:szCs w:val="20"/>
          <w:lang w:val="hy-AM"/>
        </w:rPr>
        <w:t>ՏՐԱՆՍՊՈՐՏԻ ՄԻՋՈՑԸ</w:t>
      </w:r>
      <w:r w:rsidRPr="004F74CA">
        <w:rPr>
          <w:rFonts w:ascii="GHEA Grapalat" w:hAnsi="GHEA Grapalat" w:cs="Sylfaen"/>
          <w:b/>
          <w:bCs/>
          <w:iCs/>
          <w:sz w:val="20"/>
          <w:szCs w:val="20"/>
          <w:lang w:val="fr-FR"/>
        </w:rPr>
        <w:t xml:space="preserve"> </w:t>
      </w:r>
    </w:p>
    <w:p w:rsidR="00565393" w:rsidRPr="006E58CA" w:rsidRDefault="00565393" w:rsidP="00D777F5">
      <w:pPr>
        <w:rPr>
          <w:rFonts w:ascii="GHEA Grapalat" w:hAnsi="GHEA Grapalat"/>
          <w:sz w:val="20"/>
          <w:szCs w:val="20"/>
          <w:lang w:val="hy-AM"/>
        </w:rPr>
      </w:pPr>
    </w:p>
    <w:tbl>
      <w:tblPr>
        <w:tblW w:w="160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"/>
        <w:gridCol w:w="1708"/>
        <w:gridCol w:w="1401"/>
        <w:gridCol w:w="1614"/>
        <w:gridCol w:w="1614"/>
        <w:gridCol w:w="1183"/>
        <w:gridCol w:w="1183"/>
        <w:gridCol w:w="1939"/>
        <w:gridCol w:w="4997"/>
      </w:tblGrid>
      <w:tr w:rsidR="00A57545" w:rsidRPr="00136FB0" w:rsidTr="006D5C75">
        <w:trPr>
          <w:trHeight w:val="716"/>
        </w:trPr>
        <w:tc>
          <w:tcPr>
            <w:tcW w:w="1608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57545" w:rsidRPr="00D777F5" w:rsidRDefault="00A57545" w:rsidP="00D2762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Բ</w:t>
            </w:r>
            <w:r w:rsidRPr="00240DE8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2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1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.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վյալ տարվա սկզբում առկա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տրանսպորտի միջոցը</w:t>
            </w:r>
          </w:p>
        </w:tc>
      </w:tr>
      <w:tr w:rsidR="00A57545" w:rsidRPr="00136FB0" w:rsidTr="00D777F5">
        <w:trPr>
          <w:trHeight w:val="71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57545" w:rsidRPr="004F74CA" w:rsidRDefault="00A57545" w:rsidP="00C23D9E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57545" w:rsidRPr="00D27625" w:rsidRDefault="00A57545" w:rsidP="006E58CA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անուն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,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ազգանուն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, 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հայրանունը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57545" w:rsidRPr="00D777F5" w:rsidRDefault="00A57545" w:rsidP="006E58CA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Տվյալ տարվա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սկզբում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առկա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տեսակը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57545" w:rsidRPr="00D777F5" w:rsidRDefault="00A57545" w:rsidP="00C23D9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Մակնիշը, սերիան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57545" w:rsidRPr="00D777F5" w:rsidRDefault="00A57545" w:rsidP="00C23D9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Թողարկման տարին</w:t>
            </w:r>
            <w:r w:rsidRPr="00D777F5">
              <w:rPr>
                <w:rFonts w:ascii="Calibri" w:hAnsi="Calibri" w:cs="Calibri"/>
                <w:b/>
                <w:sz w:val="16"/>
                <w:szCs w:val="16"/>
                <w:lang w:val="hy-AM"/>
              </w:rPr>
              <w:t> 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57545" w:rsidRPr="00D777F5" w:rsidRDefault="00A57545" w:rsidP="00C23D9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Նույնականացման համարը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57545" w:rsidRPr="00D777F5" w:rsidRDefault="00A57545" w:rsidP="00C23D9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միջոցի  ձեռք բերելու օրը, ամիսը, տարին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57545" w:rsidRPr="00D777F5" w:rsidRDefault="00A57545" w:rsidP="00C23D9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միջոցի ձեռք բերելու եղանակը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57545" w:rsidRPr="00D777F5" w:rsidRDefault="00A57545" w:rsidP="00C23D9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Առկա է տվյալ տարվա վերջում</w:t>
            </w:r>
          </w:p>
        </w:tc>
      </w:tr>
      <w:tr w:rsidR="00F85042" w:rsidRPr="004F74CA" w:rsidTr="00D777F5">
        <w:trPr>
          <w:trHeight w:val="9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AA1390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4.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AA1390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5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AA1390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6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7.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8.</w:t>
            </w:r>
          </w:p>
        </w:tc>
      </w:tr>
      <w:tr w:rsidR="00F85042" w:rsidRPr="004F74CA" w:rsidTr="00D777F5">
        <w:trPr>
          <w:trHeight w:val="9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973167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</w:tr>
      <w:tr w:rsidR="00F85042" w:rsidRPr="004F74CA" w:rsidTr="00D777F5">
        <w:trPr>
          <w:trHeight w:val="10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973167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</w:tr>
    </w:tbl>
    <w:p w:rsidR="00B548F9" w:rsidRPr="004F74CA" w:rsidRDefault="00B548F9" w:rsidP="00D777F5">
      <w:pPr>
        <w:rPr>
          <w:rFonts w:ascii="GHEA Grapalat" w:hAnsi="GHEA Grapalat"/>
          <w:sz w:val="20"/>
          <w:szCs w:val="20"/>
          <w:lang w:val="fr-FR"/>
        </w:rPr>
      </w:pPr>
    </w:p>
    <w:tbl>
      <w:tblPr>
        <w:tblpPr w:leftFromText="180" w:rightFromText="180" w:vertAnchor="text" w:horzAnchor="margin" w:tblpY="24"/>
        <w:tblW w:w="16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5"/>
        <w:gridCol w:w="961"/>
        <w:gridCol w:w="931"/>
        <w:gridCol w:w="1134"/>
        <w:gridCol w:w="1261"/>
        <w:gridCol w:w="993"/>
        <w:gridCol w:w="993"/>
        <w:gridCol w:w="1528"/>
        <w:gridCol w:w="777"/>
        <w:gridCol w:w="756"/>
        <w:gridCol w:w="1008"/>
        <w:gridCol w:w="1147"/>
        <w:gridCol w:w="1360"/>
        <w:gridCol w:w="681"/>
        <w:gridCol w:w="682"/>
        <w:gridCol w:w="1440"/>
        <w:gridCol w:w="14"/>
      </w:tblGrid>
      <w:tr w:rsidR="00031EDD" w:rsidRPr="00136FB0" w:rsidTr="00031EDD">
        <w:trPr>
          <w:trHeight w:val="263"/>
        </w:trPr>
        <w:tc>
          <w:tcPr>
            <w:tcW w:w="16111" w:type="dxa"/>
            <w:gridSpan w:val="1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4F74CA" w:rsidRDefault="00031EDD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Բ</w:t>
            </w:r>
            <w:r w:rsidRPr="00240DE8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.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2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2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.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 Տ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վյալ տարվա ընթացքում ձեռք բերված և օտարված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տրանսպորտի միջոցը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</w:p>
          <w:p w:rsidR="00031EDD" w:rsidRPr="001708F6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</w:pPr>
          </w:p>
        </w:tc>
      </w:tr>
      <w:tr w:rsidR="005C58CA" w:rsidRPr="00136FB0" w:rsidTr="004D6F28">
        <w:trPr>
          <w:gridAfter w:val="1"/>
          <w:wAfter w:w="14" w:type="dxa"/>
          <w:cantSplit/>
          <w:trHeight w:val="803"/>
        </w:trPr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4F74CA" w:rsidRDefault="005C58CA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9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5D4D54" w:rsidRDefault="005C58CA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2762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անուն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,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ազգանուն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, 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հայրանունը</w:t>
            </w: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5D4D54" w:rsidRDefault="005C58CA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Տրանսպորտի միջոցի  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տ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ե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սակը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5D4D54" w:rsidRDefault="005C58CA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/>
                <w:b/>
                <w:sz w:val="16"/>
                <w:szCs w:val="16"/>
                <w:lang w:val="hy-AM"/>
              </w:rPr>
              <w:t>Մակնիշը, սերիան</w:t>
            </w:r>
          </w:p>
        </w:tc>
        <w:tc>
          <w:tcPr>
            <w:tcW w:w="1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5D4D54" w:rsidRDefault="005C58CA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/>
                <w:b/>
                <w:sz w:val="16"/>
                <w:szCs w:val="16"/>
                <w:lang w:val="hy-AM"/>
              </w:rPr>
              <w:t>Թողարկման տարին</w:t>
            </w:r>
            <w:r w:rsidRPr="005D4D54">
              <w:rPr>
                <w:rFonts w:ascii="Calibri" w:hAnsi="Calibri" w:cs="Calibri"/>
                <w:b/>
                <w:sz w:val="16"/>
                <w:szCs w:val="16"/>
                <w:lang w:val="hy-AM"/>
              </w:rPr>
              <w:t> 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5D4D54" w:rsidRDefault="005C58CA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/>
                <w:b/>
                <w:sz w:val="16"/>
                <w:szCs w:val="16"/>
                <w:lang w:val="hy-AM"/>
              </w:rPr>
              <w:t>Նույնականացման համարը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5D4D54" w:rsidRDefault="005C58CA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միջոցը ձեռք բերելու օրը, ամիսը, տարին</w:t>
            </w:r>
          </w:p>
        </w:tc>
        <w:tc>
          <w:tcPr>
            <w:tcW w:w="15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5D4D54" w:rsidRDefault="005C58CA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միջոցը ձեռք բերելու եղանակը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5D4D54" w:rsidRDefault="005C58CA" w:rsidP="00031EDD">
            <w:pPr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Տրանսպորտի միջոցի ձեռք բերման  </w:t>
            </w: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5D4D54" w:rsidRDefault="005C58CA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color w:val="C00000"/>
                <w:sz w:val="16"/>
                <w:szCs w:val="16"/>
                <w:highlight w:val="yellow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Գործարքի մյուս կողմի անվանումը կամ անունը, ազգանունը, հայրանունը, հասցեն</w:t>
            </w: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5D4D54" w:rsidRDefault="005C58CA" w:rsidP="00031EDD">
            <w:pP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միջոցը օտարելու օրը, ամիսը, տարին</w:t>
            </w:r>
          </w:p>
          <w:p w:rsidR="005C58CA" w:rsidRPr="005D4D54" w:rsidRDefault="005C58CA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5D4D54" w:rsidRDefault="005C58CA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Տրանսպորտի միջոցը 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 xml:space="preserve">օտարելու 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եղանակը</w:t>
            </w:r>
          </w:p>
        </w:tc>
        <w:tc>
          <w:tcPr>
            <w:tcW w:w="13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5D4D54" w:rsidRDefault="005C58CA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Տրանսպորտի միջոցի օտարման  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5D4D54" w:rsidRDefault="005C58CA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Գործարքի մյուս կողմի անվանումը կամ անունը, ազգանունը, հայրանունը, հասցեն</w:t>
            </w:r>
          </w:p>
        </w:tc>
      </w:tr>
      <w:tr w:rsidR="005C58CA" w:rsidRPr="004F74CA" w:rsidTr="00031EDD">
        <w:trPr>
          <w:gridAfter w:val="1"/>
          <w:wAfter w:w="14" w:type="dxa"/>
          <w:trHeight w:val="936"/>
        </w:trPr>
        <w:tc>
          <w:tcPr>
            <w:tcW w:w="4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4F74CA" w:rsidRDefault="005C58CA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9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7C40F3" w:rsidRDefault="005C58CA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9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7C40F3" w:rsidRDefault="005C58CA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1708F6" w:rsidRDefault="005C58CA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1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7C40F3" w:rsidRDefault="005C58CA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7C40F3" w:rsidRDefault="005C58CA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7C40F3" w:rsidRDefault="005C58CA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15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1708F6" w:rsidRDefault="005C58CA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7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5D4D54" w:rsidRDefault="005C58CA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գինը (արժեքը)</w:t>
            </w:r>
          </w:p>
        </w:tc>
        <w:tc>
          <w:tcPr>
            <w:tcW w:w="7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5D4D54" w:rsidRDefault="005C58CA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արժույթը</w:t>
            </w:r>
          </w:p>
        </w:tc>
        <w:tc>
          <w:tcPr>
            <w:tcW w:w="10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8951AA" w:rsidRDefault="005C58CA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highlight w:val="yellow"/>
              </w:rPr>
            </w:pPr>
          </w:p>
        </w:tc>
        <w:tc>
          <w:tcPr>
            <w:tcW w:w="11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8951AA" w:rsidRDefault="005C58CA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13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Default="005C58CA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6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5D4D54" w:rsidRDefault="005C58CA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ինը (արժեքը)</w:t>
            </w:r>
          </w:p>
        </w:tc>
        <w:tc>
          <w:tcPr>
            <w:tcW w:w="6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5D4D54" w:rsidRDefault="005C58CA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արժույթը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Default="005C58CA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</w:tr>
      <w:tr w:rsidR="00031EDD" w:rsidRPr="005D4D54" w:rsidTr="00031EDD">
        <w:trPr>
          <w:gridAfter w:val="1"/>
          <w:wAfter w:w="14" w:type="dxa"/>
          <w:trHeight w:val="229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5D4D54" w:rsidRDefault="00031EDD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AA1390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AA1390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4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5.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AA1390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6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7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AA1390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8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9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10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AA1390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11</w:t>
            </w:r>
            <w:r w:rsidR="00AA1390">
              <w:rPr>
                <w:rFonts w:ascii="Cambria Math" w:hAnsi="Cambria Math" w:cs="Cambria Math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12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AA1390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13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14</w:t>
            </w: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5D4D54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15.</w:t>
            </w:r>
          </w:p>
        </w:tc>
      </w:tr>
      <w:tr w:rsidR="00031EDD" w:rsidRPr="005D4D54" w:rsidTr="00031EDD">
        <w:trPr>
          <w:gridAfter w:val="1"/>
          <w:wAfter w:w="14" w:type="dxa"/>
          <w:trHeight w:val="219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1EDD" w:rsidRPr="00AA1390" w:rsidRDefault="00031EDD" w:rsidP="00031ED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AA1390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EDD" w:rsidRPr="005D4D54" w:rsidRDefault="00031EDD" w:rsidP="00031ED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</w:rPr>
            </w:pPr>
          </w:p>
        </w:tc>
      </w:tr>
      <w:tr w:rsidR="00031EDD" w:rsidRPr="005D4D54" w:rsidTr="00031EDD">
        <w:trPr>
          <w:gridAfter w:val="1"/>
          <w:wAfter w:w="14" w:type="dxa"/>
          <w:trHeight w:val="219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31EDD" w:rsidRPr="00AA1390" w:rsidRDefault="00031EDD" w:rsidP="00031EDD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AA1390"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  <w:r w:rsidRPr="00AA1390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DD" w:rsidRPr="005D4D54" w:rsidRDefault="00031EDD" w:rsidP="00031ED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</w:tr>
    </w:tbl>
    <w:p w:rsidR="0008351D" w:rsidRDefault="0008351D" w:rsidP="0008351D">
      <w:pPr>
        <w:rPr>
          <w:rFonts w:ascii="GHEA Grapalat" w:hAnsi="GHEA Grapalat"/>
          <w:sz w:val="20"/>
          <w:szCs w:val="20"/>
          <w:lang w:val="fr-FR"/>
        </w:rPr>
      </w:pPr>
    </w:p>
    <w:tbl>
      <w:tblPr>
        <w:tblW w:w="16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"/>
        <w:gridCol w:w="2686"/>
        <w:gridCol w:w="2037"/>
        <w:gridCol w:w="2346"/>
        <w:gridCol w:w="2346"/>
        <w:gridCol w:w="1719"/>
        <w:gridCol w:w="1719"/>
        <w:gridCol w:w="2830"/>
      </w:tblGrid>
      <w:tr w:rsidR="00F85042" w:rsidRPr="00136FB0" w:rsidTr="00D777F5">
        <w:trPr>
          <w:trHeight w:val="609"/>
        </w:trPr>
        <w:tc>
          <w:tcPr>
            <w:tcW w:w="16133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240DE8" w:rsidRDefault="00F85042" w:rsidP="006D5C7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Բ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.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2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3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.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վյալ տարվա վերջում առկա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տրանսպորտի միջոցը</w:t>
            </w:r>
          </w:p>
        </w:tc>
      </w:tr>
      <w:tr w:rsidR="00F85042" w:rsidRPr="00136FB0" w:rsidTr="00D777F5">
        <w:trPr>
          <w:trHeight w:val="60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4F74CA" w:rsidRDefault="00F85042" w:rsidP="006D5C7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743061" w:rsidRDefault="00F85042" w:rsidP="006D5C7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անուն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,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ազգանուն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, 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հայրանունը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743061" w:rsidRDefault="005C58CA" w:rsidP="006D5C7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Տվյալ տարվա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վերջում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="00F85042"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առկա</w:t>
            </w:r>
            <w:r w:rsidR="00F85042"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="00F85042"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տեսակը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743061" w:rsidRDefault="00F85042" w:rsidP="006D5C7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743061">
              <w:rPr>
                <w:rFonts w:ascii="GHEA Grapalat" w:hAnsi="GHEA Grapalat"/>
                <w:b/>
                <w:sz w:val="16"/>
                <w:szCs w:val="16"/>
                <w:lang w:val="hy-AM"/>
              </w:rPr>
              <w:t>Մակնիշը, սերիան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743061" w:rsidRDefault="00F85042" w:rsidP="006D5C7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743061">
              <w:rPr>
                <w:rFonts w:ascii="GHEA Grapalat" w:hAnsi="GHEA Grapalat"/>
                <w:b/>
                <w:sz w:val="16"/>
                <w:szCs w:val="16"/>
                <w:lang w:val="hy-AM"/>
              </w:rPr>
              <w:t>Թողարկման տարին</w:t>
            </w:r>
            <w:r w:rsidRPr="00743061">
              <w:rPr>
                <w:rFonts w:ascii="Calibri" w:hAnsi="Calibri" w:cs="Calibri"/>
                <w:b/>
                <w:sz w:val="16"/>
                <w:szCs w:val="16"/>
                <w:lang w:val="hy-AM"/>
              </w:rPr>
              <w:t> 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743061" w:rsidRDefault="00F85042" w:rsidP="006D5C7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743061">
              <w:rPr>
                <w:rFonts w:ascii="GHEA Grapalat" w:hAnsi="GHEA Grapalat"/>
                <w:b/>
                <w:sz w:val="16"/>
                <w:szCs w:val="16"/>
                <w:lang w:val="hy-AM"/>
              </w:rPr>
              <w:t>Նույնականացման համարը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743061" w:rsidRDefault="00F85042" w:rsidP="006D5C7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միջոցի  ձեռք բերելու օրը, ամիսը, տարին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743061" w:rsidRDefault="00F85042" w:rsidP="006D5C7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միջոցի ձեռք բերելու եղանակը</w:t>
            </w:r>
          </w:p>
        </w:tc>
      </w:tr>
      <w:tr w:rsidR="00F85042" w:rsidRPr="004F74CA" w:rsidTr="00D777F5">
        <w:trPr>
          <w:trHeight w:val="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AA1390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.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4.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AA1390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5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AA1390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6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7.</w:t>
            </w:r>
          </w:p>
        </w:tc>
      </w:tr>
      <w:tr w:rsidR="00F85042" w:rsidRPr="004F74CA" w:rsidTr="00D777F5">
        <w:trPr>
          <w:trHeight w:val="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973167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042" w:rsidRPr="00D777F5" w:rsidRDefault="00F85042" w:rsidP="00F85042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</w:tr>
      <w:tr w:rsidR="00F85042" w:rsidRPr="004F74CA" w:rsidTr="00D777F5">
        <w:trPr>
          <w:trHeight w:val="8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973167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042" w:rsidRPr="00D777F5" w:rsidRDefault="00F85042" w:rsidP="00F8504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</w:tr>
    </w:tbl>
    <w:p w:rsidR="00F765B3" w:rsidRDefault="00F765B3" w:rsidP="0008351D">
      <w:pPr>
        <w:rPr>
          <w:rFonts w:ascii="GHEA Grapalat" w:hAnsi="GHEA Grapalat"/>
          <w:sz w:val="20"/>
          <w:szCs w:val="20"/>
          <w:lang w:val="en-GB"/>
        </w:rPr>
      </w:pPr>
    </w:p>
    <w:p w:rsidR="004D6F28" w:rsidRDefault="004D6F28" w:rsidP="0008351D">
      <w:pPr>
        <w:rPr>
          <w:rFonts w:ascii="GHEA Grapalat" w:hAnsi="GHEA Grapalat"/>
          <w:sz w:val="20"/>
          <w:szCs w:val="20"/>
          <w:lang w:val="en-GB"/>
        </w:rPr>
      </w:pPr>
    </w:p>
    <w:p w:rsidR="005C58CA" w:rsidRDefault="005C58CA" w:rsidP="0008351D">
      <w:pPr>
        <w:rPr>
          <w:rFonts w:ascii="GHEA Grapalat" w:hAnsi="GHEA Grapalat"/>
          <w:sz w:val="20"/>
          <w:szCs w:val="20"/>
          <w:lang w:val="en-GB"/>
        </w:rPr>
      </w:pPr>
    </w:p>
    <w:p w:rsidR="00DF1A74" w:rsidRDefault="00DF1A74" w:rsidP="00DF1A74">
      <w:pPr>
        <w:jc w:val="center"/>
        <w:rPr>
          <w:rFonts w:ascii="GHEA Grapalat" w:hAnsi="GHEA Grapalat" w:cs="Sylfaen"/>
          <w:b/>
          <w:bCs/>
          <w:iCs/>
          <w:sz w:val="20"/>
          <w:szCs w:val="20"/>
          <w:lang w:val="hy-AM"/>
        </w:rPr>
      </w:pPr>
      <w:r w:rsidRPr="00B91A43">
        <w:rPr>
          <w:rFonts w:ascii="GHEA Grapalat" w:hAnsi="GHEA Grapalat" w:cs="Sylfaen"/>
          <w:b/>
          <w:sz w:val="20"/>
          <w:szCs w:val="20"/>
          <w:lang w:val="hy-AM"/>
        </w:rPr>
        <w:t>Բ.</w:t>
      </w:r>
      <w:r w:rsidRPr="00B91A43">
        <w:rPr>
          <w:rFonts w:ascii="GHEA Grapalat" w:hAnsi="GHEA Grapalat" w:cs="Sylfaen"/>
          <w:b/>
          <w:sz w:val="20"/>
          <w:szCs w:val="20"/>
          <w:lang w:val="fr-FR"/>
        </w:rPr>
        <w:t>3</w:t>
      </w:r>
      <w:r w:rsidRPr="00B91A43">
        <w:rPr>
          <w:rFonts w:ascii="GHEA Grapalat" w:hAnsi="GHEA Grapalat" w:cs="Sylfaen"/>
          <w:b/>
          <w:sz w:val="20"/>
          <w:szCs w:val="20"/>
          <w:lang w:val="hy-AM"/>
        </w:rPr>
        <w:t>.</w:t>
      </w:r>
      <w:r w:rsidRPr="00B91A43">
        <w:rPr>
          <w:rFonts w:ascii="Arial Unicode" w:hAnsi="Arial Unicode"/>
          <w:color w:val="000000"/>
          <w:sz w:val="14"/>
          <w:szCs w:val="14"/>
          <w:shd w:val="clear" w:color="auto" w:fill="FFFFFF"/>
          <w:lang w:val="hy-AM"/>
        </w:rPr>
        <w:t xml:space="preserve"> </w:t>
      </w:r>
      <w:r w:rsidRPr="00B91A43">
        <w:rPr>
          <w:rFonts w:ascii="GHEA Grapalat" w:hAnsi="GHEA Grapalat" w:cs="Sylfaen"/>
          <w:b/>
          <w:bCs/>
          <w:iCs/>
          <w:sz w:val="20"/>
          <w:szCs w:val="20"/>
          <w:lang w:val="hy-AM"/>
        </w:rPr>
        <w:t>ԱՐԺԵԹՂԹԵՐ ԵՎ ԱՅԼ ՆԵՐԴՐՈՒՄՆԵՐ</w:t>
      </w:r>
    </w:p>
    <w:p w:rsidR="00F765B3" w:rsidRPr="004F74CA" w:rsidRDefault="00F765B3" w:rsidP="0008351D">
      <w:pPr>
        <w:rPr>
          <w:rFonts w:ascii="GHEA Grapalat" w:hAnsi="GHEA Grapalat"/>
          <w:sz w:val="20"/>
          <w:szCs w:val="20"/>
          <w:lang w:val="fr-FR"/>
        </w:rPr>
      </w:pPr>
    </w:p>
    <w:tbl>
      <w:tblPr>
        <w:tblW w:w="16110" w:type="dxa"/>
        <w:tblInd w:w="-5" w:type="dxa"/>
        <w:tblLayout w:type="fixed"/>
        <w:tblLook w:val="04A0"/>
      </w:tblPr>
      <w:tblGrid>
        <w:gridCol w:w="452"/>
        <w:gridCol w:w="1628"/>
        <w:gridCol w:w="1312"/>
        <w:gridCol w:w="1114"/>
        <w:gridCol w:w="1280"/>
        <w:gridCol w:w="1013"/>
        <w:gridCol w:w="1266"/>
        <w:gridCol w:w="861"/>
        <w:gridCol w:w="991"/>
        <w:gridCol w:w="2144"/>
        <w:gridCol w:w="861"/>
        <w:gridCol w:w="988"/>
        <w:gridCol w:w="2200"/>
      </w:tblGrid>
      <w:tr w:rsidR="00B91A43" w:rsidRPr="00136FB0" w:rsidTr="00AA1390">
        <w:trPr>
          <w:trHeight w:val="332"/>
        </w:trPr>
        <w:tc>
          <w:tcPr>
            <w:tcW w:w="1611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Բ</w:t>
            </w:r>
            <w:r w:rsidRPr="000D1BB1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>.3.1.</w:t>
            </w:r>
            <w:r w:rsidRPr="000D1BB1">
              <w:rPr>
                <w:rFonts w:ascii="Arial Unicode" w:hAnsi="Arial Unicode" w:cs="Calibri"/>
                <w:color w:val="000000"/>
                <w:sz w:val="14"/>
                <w:szCs w:val="14"/>
                <w:lang w:val="fr-FR"/>
              </w:rPr>
              <w:t xml:space="preserve"> </w:t>
            </w:r>
            <w:r w:rsidRPr="00574BA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Բաժնային</w:t>
            </w:r>
            <w:r w:rsidRPr="000D1BB1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 xml:space="preserve"> </w:t>
            </w:r>
            <w:r w:rsidRPr="00574BA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արժեթղթեր</w:t>
            </w:r>
            <w:r w:rsidRPr="000D1BB1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 xml:space="preserve"> </w:t>
            </w:r>
            <w:r w:rsidRPr="00574BA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և</w:t>
            </w:r>
            <w:r w:rsidRPr="000D1BB1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 xml:space="preserve"> </w:t>
            </w:r>
            <w:r w:rsidRPr="00574BA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այլ</w:t>
            </w:r>
            <w:r w:rsidRPr="000D1BB1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 xml:space="preserve"> </w:t>
            </w:r>
            <w:r w:rsidRPr="00574BA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ներդրումներ</w:t>
            </w:r>
          </w:p>
        </w:tc>
      </w:tr>
      <w:tr w:rsidR="00B91A43" w:rsidRPr="00574BA7" w:rsidTr="00AA1390">
        <w:trPr>
          <w:trHeight w:val="745"/>
        </w:trPr>
        <w:tc>
          <w:tcPr>
            <w:tcW w:w="45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  <w:r w:rsidRPr="000D1BB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162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Հայտարարատու</w:t>
            </w: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 xml:space="preserve"> </w:t>
            </w: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սեփականատիրոջ</w:t>
            </w: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 xml:space="preserve"> </w:t>
            </w: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անուն</w:t>
            </w:r>
            <w:r w:rsidR="00AA1390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 xml:space="preserve">, </w:t>
            </w: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ազգանուն</w:t>
            </w:r>
            <w:r w:rsidR="00AA1390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 xml:space="preserve">, </w:t>
            </w: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հայրանունը</w:t>
            </w:r>
          </w:p>
        </w:tc>
        <w:tc>
          <w:tcPr>
            <w:tcW w:w="13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Ընկերության լրիվ անվանումը</w:t>
            </w:r>
          </w:p>
        </w:tc>
        <w:tc>
          <w:tcPr>
            <w:tcW w:w="111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Արժեթղթի կամ այլ ներդրման տեսակը</w:t>
            </w:r>
            <w:r w:rsidRPr="00574BA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Ձեռքբերման ամսաթիվ</w:t>
            </w:r>
          </w:p>
        </w:tc>
        <w:tc>
          <w:tcPr>
            <w:tcW w:w="101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Ձեռք բերելու եղանակը</w:t>
            </w:r>
          </w:p>
        </w:tc>
        <w:tc>
          <w:tcPr>
            <w:tcW w:w="12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Գործարքի մյուս կողմի անվանումը կամ անունը, ազգանունը, հայրանունը, հասցեն</w:t>
            </w:r>
            <w:r w:rsidRPr="00574BA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99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Տվյալ տարվա սկզբում առկա բաժնային արժեթղթի կամ այլ ներդրման</w:t>
            </w:r>
          </w:p>
        </w:tc>
        <w:tc>
          <w:tcPr>
            <w:tcW w:w="404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Տվյալ տարվա վերջում առկա բաժնային արժեթղթի կամ այլ ներդրման</w:t>
            </w:r>
          </w:p>
        </w:tc>
      </w:tr>
      <w:tr w:rsidR="00B91A43" w:rsidRPr="00574BA7" w:rsidTr="00AA1390">
        <w:trPr>
          <w:trHeight w:val="1321"/>
        </w:trPr>
        <w:tc>
          <w:tcPr>
            <w:tcW w:w="4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2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Արժեքը (գինը)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Արժույթը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Բաժնեմասնակցության %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Արժեքը (գինը)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Արժույթը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Բաժնեմասնակցության %</w:t>
            </w:r>
          </w:p>
        </w:tc>
      </w:tr>
      <w:tr w:rsidR="00B91A43" w:rsidRPr="00574BA7" w:rsidTr="00AA1390">
        <w:trPr>
          <w:trHeight w:val="332"/>
        </w:trPr>
        <w:tc>
          <w:tcPr>
            <w:tcW w:w="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2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3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4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5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6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7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8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9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10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11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12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</w:tr>
      <w:tr w:rsidR="00B91A43" w:rsidRPr="00574BA7" w:rsidTr="00AA1390">
        <w:trPr>
          <w:trHeight w:val="332"/>
        </w:trPr>
        <w:tc>
          <w:tcPr>
            <w:tcW w:w="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B91A43" w:rsidRPr="00574BA7" w:rsidTr="00AA1390">
        <w:trPr>
          <w:trHeight w:val="332"/>
        </w:trPr>
        <w:tc>
          <w:tcPr>
            <w:tcW w:w="4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0E0E0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2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:rsidR="00F85042" w:rsidRDefault="00F85042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090" w:type="dxa"/>
        <w:tblInd w:w="-10" w:type="dxa"/>
        <w:tblLook w:val="04A0"/>
      </w:tblPr>
      <w:tblGrid>
        <w:gridCol w:w="466"/>
        <w:gridCol w:w="2120"/>
        <w:gridCol w:w="1971"/>
        <w:gridCol w:w="1660"/>
        <w:gridCol w:w="1556"/>
        <w:gridCol w:w="1815"/>
        <w:gridCol w:w="1848"/>
        <w:gridCol w:w="1245"/>
        <w:gridCol w:w="1822"/>
        <w:gridCol w:w="1587"/>
      </w:tblGrid>
      <w:tr w:rsidR="00B91A43" w:rsidRPr="00136FB0" w:rsidTr="00AA1390">
        <w:trPr>
          <w:trHeight w:val="310"/>
        </w:trPr>
        <w:tc>
          <w:tcPr>
            <w:tcW w:w="1609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  <w:t>Բ.3.2.Պարտքային և այլ արժեթղթեր</w:t>
            </w:r>
          </w:p>
        </w:tc>
      </w:tr>
      <w:tr w:rsidR="00B91A43" w:rsidRPr="00574BA7" w:rsidTr="00AA1390">
        <w:trPr>
          <w:trHeight w:val="851"/>
        </w:trPr>
        <w:tc>
          <w:tcPr>
            <w:tcW w:w="4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0D1BB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Հայտարարատու սեփականատիրոջ անուն</w:t>
            </w:r>
            <w:r w:rsidR="00AA1390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ը,</w:t>
            </w: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 ազգանուն</w:t>
            </w:r>
            <w:r w:rsidR="00AA1390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, հայրանունը</w:t>
            </w:r>
          </w:p>
        </w:tc>
        <w:tc>
          <w:tcPr>
            <w:tcW w:w="197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Արժեթղթի  տեսակը</w:t>
            </w:r>
            <w:r w:rsidRPr="00574BA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Ձեռքբերման ամսաթիվ</w:t>
            </w:r>
          </w:p>
        </w:tc>
        <w:tc>
          <w:tcPr>
            <w:tcW w:w="15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Ձեռք բերելու եղանակը</w:t>
            </w:r>
          </w:p>
        </w:tc>
        <w:tc>
          <w:tcPr>
            <w:tcW w:w="181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Գործարքի մյուս կողմի անվանումը կամ անունը, ազգանունը, հայրանունը, հասցեն</w:t>
            </w:r>
            <w:r w:rsidRPr="00574BA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0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Տվյալ տարվա սկզբում առկա պարտքային և այլ արժեթղթերի</w:t>
            </w:r>
          </w:p>
        </w:tc>
        <w:tc>
          <w:tcPr>
            <w:tcW w:w="340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Տվյալ տարվա վերջում առկա պարտքային և այլ արժեթղթերի</w:t>
            </w:r>
          </w:p>
        </w:tc>
      </w:tr>
      <w:tr w:rsidR="00B91A43" w:rsidRPr="00574BA7" w:rsidTr="00AA1390">
        <w:trPr>
          <w:trHeight w:val="751"/>
        </w:trPr>
        <w:tc>
          <w:tcPr>
            <w:tcW w:w="4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7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Արժեքը (գինը)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Արժույթը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Արժեքը (գինը)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Արժույթը</w:t>
            </w:r>
          </w:p>
        </w:tc>
      </w:tr>
      <w:tr w:rsidR="00B91A43" w:rsidRPr="00574BA7" w:rsidTr="00AA1390">
        <w:trPr>
          <w:trHeight w:val="175"/>
        </w:trPr>
        <w:tc>
          <w:tcPr>
            <w:tcW w:w="4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2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3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4.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5.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6.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7.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8.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9.</w:t>
            </w:r>
          </w:p>
        </w:tc>
      </w:tr>
      <w:tr w:rsidR="00B91A43" w:rsidRPr="00574BA7" w:rsidTr="00AA1390">
        <w:trPr>
          <w:trHeight w:val="320"/>
        </w:trPr>
        <w:tc>
          <w:tcPr>
            <w:tcW w:w="4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B91A43" w:rsidRPr="00574BA7" w:rsidTr="00AA1390">
        <w:trPr>
          <w:trHeight w:val="320"/>
        </w:trPr>
        <w:tc>
          <w:tcPr>
            <w:tcW w:w="4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0E0E0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2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:rsidR="00B91A43" w:rsidRDefault="00B91A43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91A43" w:rsidRDefault="00B91A43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91A43" w:rsidRDefault="00B91A43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91A43" w:rsidRDefault="00B91A43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91A43" w:rsidRDefault="00B91A43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91A43" w:rsidRDefault="00B91A43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91A43" w:rsidRDefault="00B91A43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91A43" w:rsidRDefault="00B91A43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91A43" w:rsidRDefault="00B91A43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91A43" w:rsidRDefault="00B91A43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91A43" w:rsidRDefault="00B91A43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91A43" w:rsidRDefault="00B91A43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326438" w:rsidRPr="00D777F5" w:rsidRDefault="00326438" w:rsidP="00D777F5">
      <w:pPr>
        <w:ind w:left="1080"/>
        <w:jc w:val="center"/>
        <w:rPr>
          <w:rFonts w:ascii="GHEA Grapalat" w:hAnsi="GHEA Grapalat" w:cs="Sylfaen"/>
          <w:b/>
          <w:bCs/>
          <w:iCs/>
          <w:sz w:val="20"/>
          <w:szCs w:val="20"/>
          <w:lang w:val="hy-AM"/>
        </w:rPr>
      </w:pPr>
      <w:r w:rsidRPr="004F74CA">
        <w:rPr>
          <w:rFonts w:ascii="GHEA Grapalat" w:hAnsi="GHEA Grapalat"/>
          <w:b/>
          <w:bCs/>
          <w:iCs/>
          <w:sz w:val="20"/>
          <w:szCs w:val="20"/>
          <w:lang w:val="hy-AM"/>
        </w:rPr>
        <w:t>Բ.4.</w:t>
      </w:r>
      <w:r w:rsidRPr="004F74CA">
        <w:rPr>
          <w:rFonts w:ascii="GHEA Grapalat" w:hAnsi="GHEA Grapalat"/>
          <w:b/>
          <w:bCs/>
          <w:iCs/>
          <w:sz w:val="20"/>
          <w:szCs w:val="20"/>
          <w:lang w:val="fr-FR"/>
        </w:rPr>
        <w:t xml:space="preserve"> </w:t>
      </w:r>
      <w:r w:rsidR="00CC7302">
        <w:rPr>
          <w:rFonts w:ascii="GHEA Grapalat" w:hAnsi="GHEA Grapalat"/>
          <w:b/>
          <w:bCs/>
          <w:iCs/>
          <w:sz w:val="20"/>
          <w:szCs w:val="20"/>
          <w:lang w:val="hy-AM"/>
        </w:rPr>
        <w:t>ՀԱՆՁՆՎԱԾ ԵՎ ՎԵՐԱԴԱՐՁՎԱԾ ՓՈԽԱՌՈՒԹՅՈՒՆՆԵՐ, ԲԱՆԿԱՅԻՆ ԱՎԱՆԴՆԵՐ</w:t>
      </w:r>
    </w:p>
    <w:p w:rsidR="00326438" w:rsidRPr="004F74CA" w:rsidRDefault="00326438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19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"/>
        <w:gridCol w:w="3130"/>
        <w:gridCol w:w="2267"/>
        <w:gridCol w:w="2668"/>
        <w:gridCol w:w="1926"/>
        <w:gridCol w:w="2194"/>
        <w:gridCol w:w="1822"/>
        <w:gridCol w:w="1739"/>
      </w:tblGrid>
      <w:tr w:rsidR="00CC7302" w:rsidRPr="00136FB0" w:rsidTr="00D777F5">
        <w:trPr>
          <w:trHeight w:val="215"/>
        </w:trPr>
        <w:tc>
          <w:tcPr>
            <w:tcW w:w="16196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Default="00CC7302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Բ.4.</w:t>
            </w:r>
            <w:r w:rsidRPr="00743061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1.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Հ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անձն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ած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 և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վերադարձված փոխառություն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ներ</w:t>
            </w:r>
          </w:p>
        </w:tc>
      </w:tr>
      <w:tr w:rsidR="00CC7302" w:rsidRPr="00136FB0" w:rsidTr="00D777F5">
        <w:trPr>
          <w:trHeight w:val="770"/>
        </w:trPr>
        <w:tc>
          <w:tcPr>
            <w:tcW w:w="45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4F74CA" w:rsidRDefault="00CC7302" w:rsidP="00BA421D">
            <w:pPr>
              <w:jc w:val="center"/>
              <w:rPr>
                <w:rFonts w:ascii="GHEA Grapalat" w:hAnsi="GHEA Grapalat"/>
                <w:bCs/>
                <w:iCs/>
                <w:sz w:val="20"/>
                <w:szCs w:val="20"/>
                <w:lang w:val="fr-FR"/>
              </w:rPr>
            </w:pPr>
          </w:p>
        </w:tc>
        <w:tc>
          <w:tcPr>
            <w:tcW w:w="313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պարտատիրոջ անուն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,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ազգանուն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,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հայրանունը</w:t>
            </w:r>
          </w:p>
        </w:tc>
        <w:tc>
          <w:tcPr>
            <w:tcW w:w="22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59732F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Պարտապանի անվանումը կամ անունը, ազգանունը, հայրանունը</w:t>
            </w:r>
          </w:p>
        </w:tc>
        <w:tc>
          <w:tcPr>
            <w:tcW w:w="266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Պարտապանի հասցեն</w:t>
            </w:r>
          </w:p>
        </w:tc>
        <w:tc>
          <w:tcPr>
            <w:tcW w:w="4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D2762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Տվյալ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տարվա սկզբում առկա փոխառության գումարը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և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արժույթը</w:t>
            </w:r>
          </w:p>
        </w:tc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Տվյալ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տարվա վերջում առկա փոխառության գումարը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և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արժույթը</w:t>
            </w: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 </w:t>
            </w:r>
          </w:p>
        </w:tc>
      </w:tr>
      <w:tr w:rsidR="00CC7302" w:rsidRPr="004F74CA" w:rsidTr="00CC7302">
        <w:trPr>
          <w:trHeight w:val="70"/>
        </w:trPr>
        <w:tc>
          <w:tcPr>
            <w:tcW w:w="4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4F74CA" w:rsidRDefault="00CC7302" w:rsidP="00BA421D">
            <w:pPr>
              <w:jc w:val="center"/>
              <w:rPr>
                <w:rFonts w:ascii="GHEA Grapalat" w:hAnsi="GHEA Grapalat"/>
                <w:bCs/>
                <w:iCs/>
                <w:sz w:val="20"/>
                <w:szCs w:val="20"/>
                <w:lang w:val="fr-FR"/>
              </w:rPr>
            </w:pPr>
          </w:p>
        </w:tc>
        <w:tc>
          <w:tcPr>
            <w:tcW w:w="31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6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A95E5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գումարը</w:t>
            </w:r>
          </w:p>
          <w:p w:rsidR="00CC7302" w:rsidRPr="00D777F5" w:rsidRDefault="00CC7302" w:rsidP="00A95E5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BA421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րժույթը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4E5A01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գումարը</w:t>
            </w:r>
          </w:p>
          <w:p w:rsidR="00CC7302" w:rsidRPr="00D777F5" w:rsidRDefault="00CC7302" w:rsidP="00A95E5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F0794F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արժույթը</w:t>
            </w:r>
          </w:p>
        </w:tc>
      </w:tr>
      <w:tr w:rsidR="00CC7302" w:rsidRPr="00D777F5" w:rsidTr="00CC7302">
        <w:trPr>
          <w:trHeight w:val="14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2.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3.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4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5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6.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7.</w:t>
            </w:r>
          </w:p>
        </w:tc>
      </w:tr>
      <w:tr w:rsidR="00CC7302" w:rsidRPr="00D777F5" w:rsidTr="00D777F5">
        <w:trPr>
          <w:trHeight w:val="1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CC7302" w:rsidRPr="00D777F5" w:rsidTr="00D777F5">
        <w:trPr>
          <w:trHeight w:val="17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2" w:rsidRPr="00973167" w:rsidRDefault="00CC7302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302" w:rsidRPr="00D777F5" w:rsidRDefault="00CC7302" w:rsidP="00CC730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</w:tr>
    </w:tbl>
    <w:p w:rsidR="0008351D" w:rsidRPr="00D777F5" w:rsidRDefault="0008351D" w:rsidP="0008351D">
      <w:pPr>
        <w:ind w:left="1080"/>
        <w:rPr>
          <w:rFonts w:ascii="GHEA Grapalat" w:hAnsi="GHEA Grapalat"/>
          <w:b/>
          <w:sz w:val="20"/>
          <w:szCs w:val="20"/>
          <w:lang w:val="fr-FR"/>
        </w:rPr>
      </w:pPr>
    </w:p>
    <w:tbl>
      <w:tblPr>
        <w:tblW w:w="16196" w:type="dxa"/>
        <w:tblLook w:val="04A0"/>
      </w:tblPr>
      <w:tblGrid>
        <w:gridCol w:w="441"/>
        <w:gridCol w:w="3166"/>
        <w:gridCol w:w="2181"/>
        <w:gridCol w:w="3244"/>
        <w:gridCol w:w="1725"/>
        <w:gridCol w:w="1838"/>
        <w:gridCol w:w="1725"/>
        <w:gridCol w:w="1876"/>
      </w:tblGrid>
      <w:tr w:rsidR="00A80E0C" w:rsidRPr="00136FB0" w:rsidTr="00D777F5">
        <w:trPr>
          <w:cantSplit/>
          <w:trHeight w:val="159"/>
        </w:trPr>
        <w:tc>
          <w:tcPr>
            <w:tcW w:w="1619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CCCC"/>
            <w:vAlign w:val="center"/>
            <w:hideMark/>
          </w:tcPr>
          <w:p w:rsidR="00A80E0C" w:rsidRPr="00D777F5" w:rsidRDefault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  <w:r w:rsidRPr="00A80E0C">
              <w:rPr>
                <w:rFonts w:ascii="GHEA Grapalat" w:hAnsi="GHEA Grapalat" w:cs="Calibri"/>
                <w:b/>
                <w:bCs/>
                <w:iCs/>
                <w:color w:val="000000"/>
                <w:sz w:val="20"/>
                <w:szCs w:val="20"/>
                <w:lang w:val="hy-AM"/>
              </w:rPr>
              <w:t>Բ.4.</w:t>
            </w: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20"/>
                <w:szCs w:val="20"/>
                <w:lang w:val="fr-FR"/>
              </w:rPr>
              <w:t>2</w:t>
            </w:r>
            <w:r w:rsidRPr="00A80E0C">
              <w:rPr>
                <w:rFonts w:ascii="GHEA Grapalat" w:hAnsi="GHEA Grapalat" w:cs="Calibri"/>
                <w:b/>
                <w:bCs/>
                <w:iCs/>
                <w:color w:val="000000"/>
                <w:sz w:val="20"/>
                <w:szCs w:val="20"/>
                <w:lang w:val="hy-AM"/>
              </w:rPr>
              <w:t>. Հանձնած և վերադարձված ավանդներ</w:t>
            </w:r>
          </w:p>
        </w:tc>
      </w:tr>
      <w:tr w:rsidR="00A80E0C" w:rsidRPr="00136FB0" w:rsidTr="00D777F5">
        <w:trPr>
          <w:trHeight w:val="607"/>
        </w:trPr>
        <w:tc>
          <w:tcPr>
            <w:tcW w:w="44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  <w:r w:rsidRPr="00A80E0C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316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Հայտարարատու պարտատիրոջ անուն</w:t>
            </w:r>
            <w:r w:rsidR="00AA1390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, ազգանուն</w:t>
            </w:r>
            <w:r w:rsidR="00AA1390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, հայրանունը</w:t>
            </w:r>
          </w:p>
        </w:tc>
        <w:tc>
          <w:tcPr>
            <w:tcW w:w="21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Բանկի անվանումը</w:t>
            </w:r>
          </w:p>
        </w:tc>
        <w:tc>
          <w:tcPr>
            <w:tcW w:w="324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80E0C" w:rsidRPr="00D777F5" w:rsidRDefault="00A80E0C" w:rsidP="00D2762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Բանկի հասցեն (օտարերկրյա բանկի դեպքում)</w:t>
            </w:r>
          </w:p>
        </w:tc>
        <w:tc>
          <w:tcPr>
            <w:tcW w:w="356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A80E0C" w:rsidRPr="00240DE8" w:rsidRDefault="00A80E0C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Տվյալ տարվա սկզբում տվյալ բանկում առկա ավանդի գումարը և արժույթը </w:t>
            </w:r>
          </w:p>
        </w:tc>
        <w:tc>
          <w:tcPr>
            <w:tcW w:w="359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A80E0C" w:rsidRPr="00240DE8" w:rsidRDefault="00A80E0C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Տվյալ տարվա վերջում տվյալ բանկում առկա ավանդի գումարը և արժույթը </w:t>
            </w:r>
          </w:p>
        </w:tc>
      </w:tr>
      <w:tr w:rsidR="00A80E0C" w:rsidRPr="00A80E0C" w:rsidTr="00D777F5">
        <w:trPr>
          <w:trHeight w:val="517"/>
        </w:trPr>
        <w:tc>
          <w:tcPr>
            <w:tcW w:w="4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0E0C" w:rsidRPr="00240DE8" w:rsidRDefault="00A80E0C" w:rsidP="00A80E0C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316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80E0C" w:rsidRPr="00240DE8" w:rsidRDefault="00A80E0C" w:rsidP="00A80E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</w:p>
        </w:tc>
        <w:tc>
          <w:tcPr>
            <w:tcW w:w="21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0E0C" w:rsidRPr="00240DE8" w:rsidRDefault="00A80E0C" w:rsidP="00A80E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</w:p>
        </w:tc>
        <w:tc>
          <w:tcPr>
            <w:tcW w:w="32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0E0C" w:rsidRPr="00240DE8" w:rsidRDefault="00A80E0C" w:rsidP="00A80E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</w:p>
        </w:tc>
        <w:tc>
          <w:tcPr>
            <w:tcW w:w="172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գումարը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80E0C" w:rsidRPr="00D777F5" w:rsidRDefault="00CC7302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ա</w:t>
            </w:r>
            <w:r w:rsidR="00A80E0C"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րժույթը</w:t>
            </w:r>
          </w:p>
        </w:tc>
        <w:tc>
          <w:tcPr>
            <w:tcW w:w="172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գումարը</w:t>
            </w:r>
          </w:p>
        </w:tc>
        <w:tc>
          <w:tcPr>
            <w:tcW w:w="187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արժույթը</w:t>
            </w:r>
          </w:p>
        </w:tc>
      </w:tr>
      <w:tr w:rsidR="00A80E0C" w:rsidRPr="00A80E0C" w:rsidTr="00D777F5">
        <w:trPr>
          <w:trHeight w:val="517"/>
        </w:trPr>
        <w:tc>
          <w:tcPr>
            <w:tcW w:w="44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0E0C" w:rsidRPr="00A80E0C" w:rsidRDefault="00A80E0C" w:rsidP="00A80E0C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6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80E0C" w:rsidRPr="00D777F5" w:rsidRDefault="00A80E0C" w:rsidP="00A80E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0E0C" w:rsidRPr="00D777F5" w:rsidRDefault="00A80E0C" w:rsidP="00A80E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0E0C" w:rsidRPr="00D777F5" w:rsidRDefault="00A80E0C" w:rsidP="00A80E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0E0C" w:rsidRPr="00D777F5" w:rsidRDefault="00A80E0C" w:rsidP="00A80E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0E0C" w:rsidRPr="00D777F5" w:rsidRDefault="00A80E0C" w:rsidP="00A80E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0E0C" w:rsidRPr="00D777F5" w:rsidRDefault="00A80E0C" w:rsidP="00A80E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80E0C" w:rsidRPr="00D777F5" w:rsidRDefault="00A80E0C" w:rsidP="00A80E0C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A80E0C" w:rsidRPr="00A80E0C" w:rsidTr="00D777F5">
        <w:trPr>
          <w:trHeight w:val="154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31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A80E0C" w:rsidRPr="00D777F5" w:rsidRDefault="00CC7302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16"/>
                <w:szCs w:val="16"/>
                <w:lang w:val="hy-AM"/>
              </w:rPr>
              <w:t>1.</w:t>
            </w:r>
            <w:r w:rsidR="00A80E0C" w:rsidRPr="00D777F5">
              <w:rPr>
                <w:rFonts w:ascii="Calibri" w:hAnsi="Calibri" w:cs="Calibri"/>
                <w:b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80E0C" w:rsidRPr="00D777F5" w:rsidRDefault="00CC7302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2.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80E0C" w:rsidRPr="00D777F5" w:rsidRDefault="00CC7302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3.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80E0C" w:rsidRPr="00D777F5" w:rsidRDefault="00CC7302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4.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80E0C" w:rsidRPr="00D777F5" w:rsidRDefault="00CC7302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5.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80E0C" w:rsidRPr="00D777F5" w:rsidRDefault="00CC7302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6.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80E0C" w:rsidRPr="00D777F5" w:rsidRDefault="00CC7302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7.</w:t>
            </w:r>
          </w:p>
        </w:tc>
      </w:tr>
      <w:tr w:rsidR="00A80E0C" w:rsidRPr="00A80E0C" w:rsidTr="00D777F5">
        <w:trPr>
          <w:trHeight w:val="154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fr-FR"/>
              </w:rPr>
              <w:t>1</w:t>
            </w:r>
            <w:r w:rsidR="00CC7302"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  <w:tc>
          <w:tcPr>
            <w:tcW w:w="31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 </w:t>
            </w:r>
          </w:p>
        </w:tc>
      </w:tr>
      <w:tr w:rsidR="00A80E0C" w:rsidRPr="00A80E0C" w:rsidTr="00D777F5">
        <w:trPr>
          <w:trHeight w:val="159"/>
        </w:trPr>
        <w:tc>
          <w:tcPr>
            <w:tcW w:w="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0E0E0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</w:t>
            </w:r>
            <w:r w:rsidR="00CC7302"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  <w:tc>
          <w:tcPr>
            <w:tcW w:w="31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80E0C" w:rsidRPr="00973167" w:rsidRDefault="00A80E0C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97316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0E0C" w:rsidRPr="00D777F5" w:rsidRDefault="00A80E0C" w:rsidP="00A80E0C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</w:tr>
    </w:tbl>
    <w:p w:rsidR="00A80E0C" w:rsidRDefault="00A80E0C" w:rsidP="00EB03C8">
      <w:pPr>
        <w:rPr>
          <w:rFonts w:ascii="GHEA Grapalat" w:hAnsi="GHEA Grapalat"/>
          <w:sz w:val="20"/>
          <w:szCs w:val="20"/>
          <w:lang w:val="fr-FR"/>
        </w:rPr>
      </w:pPr>
    </w:p>
    <w:p w:rsidR="0059732F" w:rsidRDefault="0059732F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A5FA8" w:rsidRDefault="00BA5FA8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A5FA8" w:rsidRDefault="00BA5FA8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548F9" w:rsidRDefault="00B548F9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973167" w:rsidRDefault="00973167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031EDD" w:rsidRDefault="00031EDD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91A43" w:rsidRDefault="00B91A43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91A43" w:rsidRDefault="00B91A43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91A43" w:rsidRDefault="00B91A43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91A43" w:rsidRDefault="00B91A43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91A43" w:rsidRDefault="00B91A43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91A43" w:rsidRDefault="00B91A43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91A43" w:rsidRDefault="00B91A43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91A43" w:rsidRDefault="00B91A43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4D6F28" w:rsidRDefault="004D6F28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A5FA8" w:rsidRDefault="00BA5FA8" w:rsidP="00D777F5">
      <w:pPr>
        <w:rPr>
          <w:rFonts w:ascii="GHEA Grapalat" w:hAnsi="GHEA Grapalat"/>
          <w:sz w:val="20"/>
          <w:szCs w:val="20"/>
          <w:lang w:val="fr-FR"/>
        </w:rPr>
      </w:pPr>
    </w:p>
    <w:p w:rsidR="00966531" w:rsidRDefault="001E36E2" w:rsidP="00D777F5">
      <w:pPr>
        <w:ind w:left="1080"/>
        <w:jc w:val="center"/>
        <w:rPr>
          <w:rFonts w:ascii="GHEA Grapalat" w:hAnsi="GHEA Grapalat"/>
          <w:sz w:val="20"/>
          <w:szCs w:val="20"/>
          <w:lang w:val="fr-FR"/>
        </w:rPr>
      </w:pPr>
      <w:r w:rsidRPr="004F74CA">
        <w:rPr>
          <w:rFonts w:ascii="GHEA Grapalat" w:hAnsi="GHEA Grapalat"/>
          <w:b/>
          <w:bCs/>
          <w:iCs/>
          <w:sz w:val="20"/>
          <w:szCs w:val="20"/>
          <w:lang w:val="hy-AM"/>
        </w:rPr>
        <w:t>Բ.5.</w:t>
      </w:r>
      <w:r w:rsidRPr="004F74CA">
        <w:rPr>
          <w:rFonts w:ascii="GHEA Grapalat" w:hAnsi="GHEA Grapalat"/>
          <w:b/>
          <w:bCs/>
          <w:iCs/>
          <w:sz w:val="20"/>
          <w:szCs w:val="20"/>
          <w:lang w:val="fr-FR"/>
        </w:rPr>
        <w:t xml:space="preserve"> </w:t>
      </w:r>
      <w:r w:rsidR="00CC7302">
        <w:rPr>
          <w:rFonts w:ascii="GHEA Grapalat" w:hAnsi="GHEA Grapalat"/>
          <w:b/>
          <w:bCs/>
          <w:iCs/>
          <w:sz w:val="20"/>
          <w:szCs w:val="20"/>
          <w:lang w:val="hy-AM"/>
        </w:rPr>
        <w:t>ՈՒԹ ՄԻԼԻՈՆ ԴՐԱՄԻՑ ԿԱՄ ԴՐԱՆ ՀԱՄԱՐԺԵՔ ԱՐՏԱՐԺՈՒՅԹԻՑ ԱՎԵԼԻ ԱՐԺԵՔ ՈՒՆԵՑՈՂ</w:t>
      </w:r>
      <w:r w:rsidR="00BA5FA8">
        <w:rPr>
          <w:rFonts w:ascii="GHEA Grapalat" w:hAnsi="GHEA Grapalat"/>
          <w:b/>
          <w:bCs/>
          <w:iCs/>
          <w:sz w:val="20"/>
          <w:szCs w:val="20"/>
          <w:lang w:val="hy-AM"/>
        </w:rPr>
        <w:t xml:space="preserve"> ԳՈՒՅՔԸ </w:t>
      </w:r>
      <w:r>
        <w:rPr>
          <w:rFonts w:ascii="GHEA Grapalat" w:hAnsi="GHEA Grapalat"/>
          <w:b/>
          <w:bCs/>
          <w:iCs/>
          <w:sz w:val="20"/>
          <w:szCs w:val="20"/>
          <w:lang w:val="fr-FR"/>
        </w:rPr>
        <w:t>(</w:t>
      </w:r>
      <w:r w:rsidR="00BA5FA8">
        <w:rPr>
          <w:rFonts w:ascii="GHEA Grapalat" w:hAnsi="GHEA Grapalat"/>
          <w:b/>
          <w:bCs/>
          <w:iCs/>
          <w:sz w:val="20"/>
          <w:szCs w:val="20"/>
          <w:lang w:val="hy-AM"/>
        </w:rPr>
        <w:t>ԹԱՆԿԱՐԺԵՔ ԳՈՒՅՔ</w:t>
      </w:r>
      <w:r>
        <w:rPr>
          <w:rFonts w:ascii="GHEA Grapalat" w:hAnsi="GHEA Grapalat"/>
          <w:b/>
          <w:bCs/>
          <w:iCs/>
          <w:sz w:val="20"/>
          <w:szCs w:val="20"/>
          <w:lang w:val="fr-FR"/>
        </w:rPr>
        <w:t>)</w:t>
      </w:r>
    </w:p>
    <w:p w:rsidR="0059732F" w:rsidRPr="004F74CA" w:rsidRDefault="0059732F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17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"/>
        <w:gridCol w:w="2486"/>
        <w:gridCol w:w="2183"/>
        <w:gridCol w:w="2697"/>
        <w:gridCol w:w="2311"/>
        <w:gridCol w:w="2056"/>
        <w:gridCol w:w="2056"/>
        <w:gridCol w:w="1937"/>
      </w:tblGrid>
      <w:tr w:rsidR="00BA5FA8" w:rsidRPr="00136FB0" w:rsidTr="00D777F5">
        <w:trPr>
          <w:cantSplit/>
          <w:trHeight w:val="455"/>
        </w:trPr>
        <w:tc>
          <w:tcPr>
            <w:tcW w:w="16176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D27625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Բ.5</w:t>
            </w:r>
            <w:r w:rsidRPr="001E36E2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.1.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վյալ </w:t>
            </w:r>
            <w:r w:rsidRPr="00552A0B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տարվա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552A0B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սկզբում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 առկա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  <w:t xml:space="preserve">՝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ութ 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միլիոն դրամ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ից կամ 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դրան համարժեք արտարժույթից ավելի արժեք ունեցող գույքը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(թանկարժեք գույք)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</w:p>
        </w:tc>
      </w:tr>
      <w:tr w:rsidR="00BA5FA8" w:rsidRPr="004F74CA" w:rsidTr="00D777F5">
        <w:trPr>
          <w:cantSplit/>
          <w:trHeight w:val="88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AA1390" w:rsidRDefault="00BA5FA8" w:rsidP="00C23D9E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անուն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, ազգանուն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, հայրանուն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Տվյալ տարվա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սկզբում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առկա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գույքի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տեսակը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գույքի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նկարագրությունը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գույքի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ձեռք բերելու տարին 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գույքը ձեռք բերելու եղանակը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A5FA8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Արժեքը</w:t>
            </w:r>
          </w:p>
          <w:p w:rsidR="00BA5FA8" w:rsidRPr="00D777F5" w:rsidRDefault="00BA5FA8" w:rsidP="00BA5FA8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(գինը)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Արժույթը</w:t>
            </w:r>
            <w:r w:rsidRPr="00D777F5" w:rsidDel="00002959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</w:p>
        </w:tc>
      </w:tr>
      <w:tr w:rsidR="00BA5FA8" w:rsidRPr="00D777F5" w:rsidTr="00D777F5">
        <w:trPr>
          <w:cantSplit/>
          <w:trHeight w:val="21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4.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5.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6.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7.</w:t>
            </w:r>
          </w:p>
        </w:tc>
      </w:tr>
      <w:tr w:rsidR="00BA5FA8" w:rsidRPr="00D777F5" w:rsidTr="00D777F5">
        <w:trPr>
          <w:cantSplit/>
          <w:trHeight w:val="21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</w:tr>
      <w:tr w:rsidR="00BA5FA8" w:rsidRPr="00D777F5" w:rsidTr="00D777F5">
        <w:trPr>
          <w:cantSplit/>
          <w:trHeight w:val="21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5FA8" w:rsidRPr="00D777F5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</w:tr>
    </w:tbl>
    <w:p w:rsidR="00646030" w:rsidRPr="004F74CA" w:rsidRDefault="00646030" w:rsidP="00646030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1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"/>
        <w:gridCol w:w="1457"/>
        <w:gridCol w:w="1388"/>
        <w:gridCol w:w="1715"/>
        <w:gridCol w:w="1470"/>
        <w:gridCol w:w="1307"/>
        <w:gridCol w:w="653"/>
        <w:gridCol w:w="654"/>
        <w:gridCol w:w="1225"/>
        <w:gridCol w:w="1144"/>
        <w:gridCol w:w="1148"/>
        <w:gridCol w:w="799"/>
        <w:gridCol w:w="917"/>
        <w:gridCol w:w="1797"/>
        <w:gridCol w:w="6"/>
      </w:tblGrid>
      <w:tr w:rsidR="00BA5FA8" w:rsidRPr="00136FB0" w:rsidTr="00D777F5">
        <w:trPr>
          <w:cantSplit/>
          <w:trHeight w:val="173"/>
        </w:trPr>
        <w:tc>
          <w:tcPr>
            <w:tcW w:w="1613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4F74CA" w:rsidRDefault="00BA5FA8" w:rsidP="00C23D9E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Բ.5</w:t>
            </w:r>
            <w:r w:rsidRPr="001E36E2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.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2</w:t>
            </w:r>
            <w:r w:rsidRPr="001E36E2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վյալ </w:t>
            </w:r>
            <w:r w:rsidRPr="00552A0B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տարվա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ընթացքում ձեռք բերված և օտարված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  <w:t xml:space="preserve">՝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ութ 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միլիոն դրամ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ից կամ 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դրան համարժեք արտարժույթից ավելի արժեք ունեցող գույքը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(թանկարժեք գույք)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</w:p>
          <w:p w:rsidR="00BA5FA8" w:rsidRPr="004F74CA" w:rsidRDefault="00BA5FA8" w:rsidP="00C23D9E">
            <w:pPr>
              <w:jc w:val="center"/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</w:pPr>
          </w:p>
        </w:tc>
      </w:tr>
      <w:tr w:rsidR="00BA5FA8" w:rsidRPr="004F74CA" w:rsidTr="005C58CA">
        <w:trPr>
          <w:gridAfter w:val="1"/>
          <w:wAfter w:w="6" w:type="dxa"/>
          <w:cantSplit/>
          <w:trHeight w:val="1096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F6706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AA1390" w:rsidRDefault="00BA5FA8" w:rsidP="00BF6706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անուն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, ազգանուն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, հայրանուն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F6706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գույքի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տեսակը</w:t>
            </w:r>
          </w:p>
        </w:tc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F6706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գույքի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նկարագրությունը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F6706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գույքի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ձեռք բերելու օրը, ամիսը, տարին 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F6706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գույքը ձեռք բերելու եղանակը</w:t>
            </w:r>
          </w:p>
        </w:tc>
        <w:tc>
          <w:tcPr>
            <w:tcW w:w="13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CBCB"/>
          </w:tcPr>
          <w:p w:rsidR="00BA5FA8" w:rsidRPr="00D777F5" w:rsidRDefault="00BA5FA8" w:rsidP="00BF6706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 xml:space="preserve">Թանկարժեք գույքի ձեռք բերման  </w:t>
            </w:r>
          </w:p>
        </w:tc>
        <w:tc>
          <w:tcPr>
            <w:tcW w:w="12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CBCB"/>
          </w:tcPr>
          <w:p w:rsidR="00BA5FA8" w:rsidRPr="00D777F5" w:rsidRDefault="00BA5FA8" w:rsidP="00BF6706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Գործարքի մյուս կողմի անվանումը կամ անունը, ազգանունը, հայրանունը, հասցեն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F6706">
            <w:pP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գույքը օտարելու օրը, ամիսը, տարին</w:t>
            </w:r>
          </w:p>
          <w:p w:rsidR="00BA5FA8" w:rsidRPr="00D777F5" w:rsidRDefault="00BA5FA8" w:rsidP="00BF6706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1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F6706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Թանկարժեք գույքն օ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տարելու եղանակը</w:t>
            </w:r>
          </w:p>
          <w:p w:rsidR="00BA5FA8" w:rsidRPr="00D777F5" w:rsidRDefault="00BA5FA8" w:rsidP="00BF6706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CBCB"/>
          </w:tcPr>
          <w:p w:rsidR="00BA5FA8" w:rsidRPr="00D777F5" w:rsidRDefault="00BA5FA8" w:rsidP="00BF6706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Թանկարժեք գույքի</w:t>
            </w:r>
            <w:r w:rsidRPr="00D2762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օտարման</w:t>
            </w:r>
          </w:p>
          <w:p w:rsidR="00BA5FA8" w:rsidRPr="00D777F5" w:rsidRDefault="00BA5FA8" w:rsidP="00BF6706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7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F6706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Գործարքի մյուս կողմի անվանումը կամ անունը, ազգանունը, հայրանունը, հասցեն</w:t>
            </w:r>
          </w:p>
        </w:tc>
      </w:tr>
      <w:tr w:rsidR="00BA5FA8" w:rsidRPr="004F74CA" w:rsidTr="005C58CA">
        <w:trPr>
          <w:gridAfter w:val="1"/>
          <w:wAfter w:w="6" w:type="dxa"/>
          <w:cantSplit/>
          <w:trHeight w:val="1192"/>
        </w:trPr>
        <w:tc>
          <w:tcPr>
            <w:tcW w:w="4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F6706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4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F6706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3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F6706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7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F6706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4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F6706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3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F6706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CBCB"/>
          </w:tcPr>
          <w:p w:rsidR="00BA5FA8" w:rsidRPr="00D777F5" w:rsidRDefault="00BA5FA8" w:rsidP="00BF6706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գինը (արժեքը)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CBCB"/>
          </w:tcPr>
          <w:p w:rsidR="00BA5FA8" w:rsidRPr="00D777F5" w:rsidRDefault="00BA5FA8" w:rsidP="00BF6706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արժույթը</w:t>
            </w:r>
          </w:p>
        </w:tc>
        <w:tc>
          <w:tcPr>
            <w:tcW w:w="12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A5FA8" w:rsidRPr="00D777F5" w:rsidRDefault="00BA5FA8" w:rsidP="00BF6706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1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F6706">
            <w:pP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1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F6706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799" w:type="dxa"/>
            <w:tcBorders>
              <w:left w:val="single" w:sz="4" w:space="0" w:color="auto"/>
              <w:right w:val="single" w:sz="4" w:space="0" w:color="auto"/>
            </w:tcBorders>
            <w:shd w:val="clear" w:color="auto" w:fill="CBCBCB"/>
          </w:tcPr>
          <w:p w:rsidR="00BA5FA8" w:rsidRPr="00D27625" w:rsidRDefault="00BA5FA8" w:rsidP="00BF6706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2762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գինը (արժեքը)</w:t>
            </w:r>
          </w:p>
        </w:tc>
        <w:tc>
          <w:tcPr>
            <w:tcW w:w="917" w:type="dxa"/>
            <w:tcBorders>
              <w:left w:val="single" w:sz="4" w:space="0" w:color="auto"/>
              <w:right w:val="single" w:sz="4" w:space="0" w:color="auto"/>
            </w:tcBorders>
            <w:shd w:val="clear" w:color="auto" w:fill="CBCBCB"/>
          </w:tcPr>
          <w:p w:rsidR="00BA5FA8" w:rsidRPr="00D777F5" w:rsidRDefault="00BA5FA8" w:rsidP="00BF6706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արժույթը</w:t>
            </w:r>
          </w:p>
        </w:tc>
        <w:tc>
          <w:tcPr>
            <w:tcW w:w="17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A5FA8" w:rsidRPr="00D777F5" w:rsidRDefault="00BA5FA8" w:rsidP="00BF6706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</w:tr>
      <w:tr w:rsidR="005C58CA" w:rsidRPr="00D777F5" w:rsidTr="00AA1390">
        <w:trPr>
          <w:gridAfter w:val="1"/>
          <w:wAfter w:w="6" w:type="dxa"/>
          <w:cantSplit/>
          <w:trHeight w:val="17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4.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5.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6.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7.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8.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9.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10.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11.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12.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5C58CA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13.</w:t>
            </w:r>
          </w:p>
        </w:tc>
      </w:tr>
      <w:tr w:rsidR="005C58CA" w:rsidRPr="00D777F5" w:rsidTr="00D777F5">
        <w:trPr>
          <w:gridAfter w:val="1"/>
          <w:wAfter w:w="6" w:type="dxa"/>
          <w:cantSplit/>
          <w:trHeight w:val="17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</w:tr>
      <w:tr w:rsidR="005C58CA" w:rsidRPr="00D777F5" w:rsidTr="00D777F5">
        <w:trPr>
          <w:gridAfter w:val="1"/>
          <w:wAfter w:w="6" w:type="dxa"/>
          <w:cantSplit/>
          <w:trHeight w:val="17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5C58CA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</w:tr>
    </w:tbl>
    <w:p w:rsidR="00646030" w:rsidRPr="00D777F5" w:rsidRDefault="00646030" w:rsidP="00646030">
      <w:pPr>
        <w:ind w:left="1080"/>
        <w:rPr>
          <w:rFonts w:ascii="GHEA Grapalat" w:hAnsi="GHEA Grapalat"/>
          <w:b/>
          <w:sz w:val="20"/>
          <w:szCs w:val="20"/>
          <w:lang w:val="fr-FR"/>
        </w:rPr>
      </w:pPr>
    </w:p>
    <w:tbl>
      <w:tblPr>
        <w:tblW w:w="1617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"/>
        <w:gridCol w:w="2486"/>
        <w:gridCol w:w="2183"/>
        <w:gridCol w:w="2697"/>
        <w:gridCol w:w="2311"/>
        <w:gridCol w:w="2056"/>
        <w:gridCol w:w="2056"/>
        <w:gridCol w:w="1937"/>
      </w:tblGrid>
      <w:tr w:rsidR="006D5C75" w:rsidRPr="00136FB0" w:rsidTr="00D777F5">
        <w:trPr>
          <w:cantSplit/>
          <w:trHeight w:val="455"/>
        </w:trPr>
        <w:tc>
          <w:tcPr>
            <w:tcW w:w="16176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743061" w:rsidRDefault="006D5C75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Բ.5</w:t>
            </w:r>
            <w:r w:rsidRPr="001E36E2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.</w:t>
            </w:r>
            <w:r w:rsidR="004D6F28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3</w:t>
            </w:r>
            <w:r w:rsidRPr="001E36E2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վյալ </w:t>
            </w:r>
            <w:r w:rsidRPr="00552A0B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տարվա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վերջում առկա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  <w:t xml:space="preserve">՝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ութ 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միլիոն դրամ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ից կամ 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դրան համարժեք արտարժույթից ավելի արժեք ունեցող գույքը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(թանկարժեք գույք)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</w:p>
        </w:tc>
      </w:tr>
      <w:tr w:rsidR="006D5C75" w:rsidRPr="004F74CA" w:rsidTr="00D777F5">
        <w:trPr>
          <w:cantSplit/>
          <w:trHeight w:val="88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743061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AA1390" w:rsidRDefault="006D5C75" w:rsidP="006D5C7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անուն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, ազգանուն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, հայրանուն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ը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743061" w:rsidRDefault="005C58CA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Տվյալ տարվա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վերջում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="006D5C75"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առկա</w:t>
            </w:r>
            <w:r w:rsidR="006D5C75"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="006D5C75"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</w:t>
            </w:r>
            <w:r w:rsidR="006D5C75"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="006D5C75"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գույքի</w:t>
            </w:r>
            <w:r w:rsidR="006D5C75"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="006D5C75"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տեսակը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743061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գույքի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նկարագրությունը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743061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գույքի</w:t>
            </w: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ձեռք բերելու տարին 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743061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գույքը ձեռք բերելու եղանակը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743061" w:rsidRDefault="006D5C75" w:rsidP="006D5C75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Արժեքը</w:t>
            </w:r>
          </w:p>
          <w:p w:rsidR="006D5C75" w:rsidRPr="00743061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(գինը)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743061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Արժույթը</w:t>
            </w:r>
            <w:r w:rsidRPr="00743061" w:rsidDel="00002959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</w:p>
        </w:tc>
      </w:tr>
      <w:tr w:rsidR="006D5C75" w:rsidRPr="004F74CA" w:rsidTr="00D777F5">
        <w:trPr>
          <w:cantSplit/>
          <w:trHeight w:val="21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4.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5.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6.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7.</w:t>
            </w:r>
          </w:p>
        </w:tc>
      </w:tr>
      <w:tr w:rsidR="006D5C75" w:rsidRPr="004F74CA" w:rsidTr="00D777F5">
        <w:trPr>
          <w:cantSplit/>
          <w:trHeight w:val="21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</w:tr>
      <w:tr w:rsidR="006D5C75" w:rsidRPr="004F74CA" w:rsidTr="00D777F5">
        <w:trPr>
          <w:cantSplit/>
          <w:trHeight w:val="21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C75" w:rsidRPr="00973167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5C75" w:rsidRPr="00D777F5" w:rsidRDefault="006D5C75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</w:tr>
    </w:tbl>
    <w:p w:rsidR="006D5C75" w:rsidRDefault="006D5C75" w:rsidP="00646030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F6706" w:rsidRDefault="00BF6706" w:rsidP="00646030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6D5C75" w:rsidRDefault="006D5C75" w:rsidP="00646030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548F9" w:rsidRDefault="00B548F9" w:rsidP="00646030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031EDD" w:rsidRDefault="00031EDD" w:rsidP="00646030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6D5C75" w:rsidRDefault="006D5C75" w:rsidP="00646030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F6706" w:rsidRPr="004F74CA" w:rsidRDefault="00BF6706" w:rsidP="00D777F5">
      <w:pPr>
        <w:ind w:left="1080"/>
        <w:jc w:val="center"/>
        <w:rPr>
          <w:rFonts w:ascii="GHEA Grapalat" w:hAnsi="GHEA Grapalat"/>
          <w:sz w:val="20"/>
          <w:szCs w:val="20"/>
          <w:lang w:val="fr-FR"/>
        </w:rPr>
      </w:pPr>
      <w:bookmarkStart w:id="0" w:name="_GoBack"/>
      <w:r w:rsidRPr="004F74CA">
        <w:rPr>
          <w:rFonts w:ascii="GHEA Grapalat" w:hAnsi="GHEA Grapalat"/>
          <w:b/>
          <w:bCs/>
          <w:iCs/>
          <w:sz w:val="20"/>
          <w:szCs w:val="20"/>
          <w:lang w:val="hy-AM"/>
        </w:rPr>
        <w:t>Բ.</w:t>
      </w:r>
      <w:r w:rsidRPr="006A5C11">
        <w:rPr>
          <w:rFonts w:ascii="GHEA Grapalat" w:hAnsi="GHEA Grapalat"/>
          <w:b/>
          <w:bCs/>
          <w:iCs/>
          <w:sz w:val="20"/>
          <w:szCs w:val="20"/>
          <w:lang w:val="fr-FR"/>
        </w:rPr>
        <w:t>6</w:t>
      </w:r>
      <w:r w:rsidRPr="004F74CA">
        <w:rPr>
          <w:rFonts w:ascii="GHEA Grapalat" w:hAnsi="GHEA Grapalat"/>
          <w:b/>
          <w:bCs/>
          <w:iCs/>
          <w:sz w:val="20"/>
          <w:szCs w:val="20"/>
          <w:lang w:val="hy-AM"/>
        </w:rPr>
        <w:t>.</w:t>
      </w:r>
      <w:r w:rsidRPr="004F74CA">
        <w:rPr>
          <w:rFonts w:ascii="GHEA Grapalat" w:hAnsi="GHEA Grapalat"/>
          <w:b/>
          <w:bCs/>
          <w:iCs/>
          <w:sz w:val="20"/>
          <w:szCs w:val="20"/>
          <w:lang w:val="fr-FR"/>
        </w:rPr>
        <w:t xml:space="preserve"> </w:t>
      </w:r>
      <w:r w:rsidR="00BA5FA8">
        <w:rPr>
          <w:rFonts w:ascii="GHEA Grapalat" w:hAnsi="GHEA Grapalat"/>
          <w:b/>
          <w:bCs/>
          <w:iCs/>
          <w:sz w:val="20"/>
          <w:szCs w:val="20"/>
          <w:lang w:val="hy-AM"/>
        </w:rPr>
        <w:t>ԴՐԱՄԱԿԱՆ ՄԻՋՈՑՆԵՐԸ</w:t>
      </w:r>
    </w:p>
    <w:p w:rsidR="0059732F" w:rsidRDefault="0059732F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15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6"/>
        <w:gridCol w:w="1966"/>
        <w:gridCol w:w="3874"/>
        <w:gridCol w:w="1858"/>
        <w:gridCol w:w="2646"/>
        <w:gridCol w:w="2645"/>
        <w:gridCol w:w="2793"/>
      </w:tblGrid>
      <w:tr w:rsidR="00C91CAD" w:rsidRPr="00136FB0" w:rsidTr="00C91CAD">
        <w:trPr>
          <w:cantSplit/>
          <w:trHeight w:val="127"/>
        </w:trPr>
        <w:tc>
          <w:tcPr>
            <w:tcW w:w="16158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C91CAD" w:rsidRPr="00D777F5" w:rsidRDefault="00C91CAD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</w:t>
            </w:r>
            <w:r w:rsidRPr="006A5C11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6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.</w:t>
            </w:r>
            <w:r w:rsidRPr="00D777F5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1.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 xml:space="preserve">Բանկային հաշիվների մնացորդներ </w:t>
            </w:r>
            <w:r w:rsidRPr="00D777F5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(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բացառությամբ ավանդների</w:t>
            </w:r>
            <w:r w:rsidRPr="00D777F5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)</w:t>
            </w:r>
          </w:p>
        </w:tc>
      </w:tr>
      <w:tr w:rsidR="00C91CAD" w:rsidRPr="00136FB0" w:rsidTr="00C91CAD">
        <w:trPr>
          <w:cantSplit/>
          <w:trHeight w:val="251"/>
        </w:trPr>
        <w:tc>
          <w:tcPr>
            <w:tcW w:w="3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C91CAD" w:rsidRPr="00D777F5" w:rsidRDefault="00C91CAD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9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C91CAD" w:rsidRPr="00AA1390" w:rsidRDefault="00C91CAD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Սեփականատիրոջ անուն</w:t>
            </w:r>
            <w:r w:rsidR="00AA1390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, ազգանուն</w:t>
            </w:r>
            <w:r w:rsidR="00AA1390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, հայրանուն</w:t>
            </w:r>
            <w:r w:rsidR="00AA1390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</w:p>
        </w:tc>
        <w:tc>
          <w:tcPr>
            <w:tcW w:w="8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C91CAD" w:rsidRPr="00D777F5" w:rsidRDefault="00C91CAD" w:rsidP="00220534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Տվյալ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 xml:space="preserve"> տարվա սկզբում առկա դրամական միջոց</w:t>
            </w:r>
          </w:p>
        </w:tc>
        <w:tc>
          <w:tcPr>
            <w:tcW w:w="5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C91CAD" w:rsidRPr="00D777F5" w:rsidRDefault="00C91CAD" w:rsidP="00220534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Տվյալ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տարվա վերջում առկա դրամական միջոց</w:t>
            </w:r>
          </w:p>
        </w:tc>
      </w:tr>
      <w:tr w:rsidR="00C91CAD" w:rsidRPr="004F74CA" w:rsidTr="00C91CAD">
        <w:trPr>
          <w:cantSplit/>
          <w:trHeight w:val="569"/>
        </w:trPr>
        <w:tc>
          <w:tcPr>
            <w:tcW w:w="3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C91CAD" w:rsidRPr="00D777F5" w:rsidRDefault="00C91CAD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9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C91CAD" w:rsidRPr="00D777F5" w:rsidRDefault="00C91CAD" w:rsidP="00A95E5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C91CAD" w:rsidRPr="00D777F5" w:rsidRDefault="00C91CAD" w:rsidP="00A95E5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գումարը</w:t>
            </w:r>
          </w:p>
          <w:p w:rsidR="00C91CAD" w:rsidRPr="00D777F5" w:rsidRDefault="00C91CAD" w:rsidP="00A95E5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(չափը)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C91CAD" w:rsidRPr="00D777F5" w:rsidRDefault="00C91CAD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արժույթը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C91CAD" w:rsidRPr="00C91CAD" w:rsidRDefault="00C91CAD" w:rsidP="00A95E5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Ծագման աղբյուրը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C91CAD" w:rsidRPr="00D777F5" w:rsidRDefault="00C91CAD" w:rsidP="00A95E5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գումարը</w:t>
            </w:r>
          </w:p>
          <w:p w:rsidR="00C91CAD" w:rsidRPr="00D777F5" w:rsidRDefault="00C91CAD" w:rsidP="00A95E5C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(չափը)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C91CAD" w:rsidRPr="00D777F5" w:rsidRDefault="00C91CAD" w:rsidP="00BA421D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արժույթը</w:t>
            </w:r>
          </w:p>
        </w:tc>
      </w:tr>
      <w:tr w:rsidR="00C91CAD" w:rsidRPr="00D777F5" w:rsidTr="00C91CAD">
        <w:trPr>
          <w:cantSplit/>
          <w:trHeight w:val="127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C91CAD" w:rsidRPr="00D777F5" w:rsidRDefault="00C91CAD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C91CAD" w:rsidRPr="00D777F5" w:rsidRDefault="00C91CAD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C91CAD" w:rsidRPr="00D777F5" w:rsidRDefault="00C91CAD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C91CAD" w:rsidRPr="00D777F5" w:rsidRDefault="00C91CAD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C91CAD" w:rsidRPr="00D777F5" w:rsidRDefault="00C91CAD" w:rsidP="00A95E5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4.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C91CAD" w:rsidRPr="00D777F5" w:rsidRDefault="00C91CAD" w:rsidP="00A95E5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5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C91CAD" w:rsidRPr="00D777F5" w:rsidRDefault="00C91CAD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6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</w:tr>
      <w:tr w:rsidR="00C91CAD" w:rsidRPr="00D777F5" w:rsidTr="00C91CAD">
        <w:trPr>
          <w:cantSplit/>
          <w:trHeight w:val="127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C91CAD" w:rsidRPr="00D777F5" w:rsidRDefault="00C91CAD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AD" w:rsidRPr="00D777F5" w:rsidRDefault="00C91CAD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AD" w:rsidRPr="00D777F5" w:rsidRDefault="00C91CAD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AD" w:rsidRPr="00D777F5" w:rsidRDefault="00C91CAD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AD" w:rsidRPr="00D777F5" w:rsidRDefault="00C91CAD" w:rsidP="00A95E5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AD" w:rsidRPr="00D777F5" w:rsidRDefault="00C91CAD" w:rsidP="00A95E5C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CAD" w:rsidRPr="00D777F5" w:rsidRDefault="00C91CAD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</w:tr>
      <w:tr w:rsidR="00C91CAD" w:rsidRPr="00D777F5" w:rsidTr="00C91CAD">
        <w:trPr>
          <w:cantSplit/>
          <w:trHeight w:val="127"/>
        </w:trPr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C91CAD" w:rsidRPr="00D777F5" w:rsidRDefault="00C91CAD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AD" w:rsidRPr="00D777F5" w:rsidRDefault="00C91CAD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AD" w:rsidRPr="00D777F5" w:rsidRDefault="00C91CAD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AD" w:rsidRPr="00D777F5" w:rsidRDefault="00C91CAD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AD" w:rsidRPr="00D777F5" w:rsidRDefault="00C91CAD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AD" w:rsidRPr="00D777F5" w:rsidRDefault="00C91CAD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AD" w:rsidRPr="00D777F5" w:rsidRDefault="00C91CAD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</w:tr>
    </w:tbl>
    <w:p w:rsidR="0008351D" w:rsidRPr="00D777F5" w:rsidRDefault="0008351D" w:rsidP="0008351D">
      <w:pPr>
        <w:ind w:left="1080"/>
        <w:rPr>
          <w:rFonts w:ascii="GHEA Grapalat" w:hAnsi="GHEA Grapalat"/>
          <w:b/>
          <w:sz w:val="20"/>
          <w:szCs w:val="20"/>
          <w:lang w:val="fr-FR"/>
        </w:rPr>
      </w:pPr>
    </w:p>
    <w:tbl>
      <w:tblPr>
        <w:tblW w:w="16125" w:type="dxa"/>
        <w:tblInd w:w="-10" w:type="dxa"/>
        <w:tblLook w:val="04A0"/>
      </w:tblPr>
      <w:tblGrid>
        <w:gridCol w:w="389"/>
        <w:gridCol w:w="2223"/>
        <w:gridCol w:w="2811"/>
        <w:gridCol w:w="1120"/>
        <w:gridCol w:w="1622"/>
        <w:gridCol w:w="2812"/>
        <w:gridCol w:w="2810"/>
        <w:gridCol w:w="1120"/>
        <w:gridCol w:w="1218"/>
      </w:tblGrid>
      <w:tr w:rsidR="00C91CAD" w:rsidRPr="00136FB0" w:rsidTr="00AA1390">
        <w:trPr>
          <w:trHeight w:val="233"/>
        </w:trPr>
        <w:tc>
          <w:tcPr>
            <w:tcW w:w="16125" w:type="dxa"/>
            <w:gridSpan w:val="9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CCCC"/>
          </w:tcPr>
          <w:p w:rsidR="00C91CAD" w:rsidRPr="00D777F5" w:rsidRDefault="00C91CAD" w:rsidP="003021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  <w:r w:rsidRPr="00302180">
              <w:rPr>
                <w:rFonts w:ascii="GHEA Grapalat" w:hAnsi="GHEA Grapalat" w:cs="Calibri"/>
                <w:b/>
                <w:bCs/>
                <w:iCs/>
                <w:color w:val="000000"/>
                <w:sz w:val="20"/>
                <w:szCs w:val="20"/>
                <w:lang w:val="hy-AM"/>
              </w:rPr>
              <w:t>Բ.6.2. Էլեկտրոնային հաշիվներ և կրիպտոարժույթ</w:t>
            </w:r>
          </w:p>
        </w:tc>
      </w:tr>
      <w:tr w:rsidR="00C91CAD" w:rsidRPr="00302180" w:rsidTr="00C91CAD">
        <w:trPr>
          <w:trHeight w:val="406"/>
        </w:trPr>
        <w:tc>
          <w:tcPr>
            <w:tcW w:w="38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C91CAD" w:rsidRPr="00240DE8" w:rsidRDefault="00C91CAD" w:rsidP="003021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222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C91CAD" w:rsidRPr="00AA1390" w:rsidRDefault="00C91CAD" w:rsidP="003021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Սեփականատիրոջ անուն</w:t>
            </w:r>
            <w:r w:rsidR="00AA1390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, ազգանուն</w:t>
            </w:r>
            <w:r w:rsidR="00AA1390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, հայրանուն</w:t>
            </w:r>
            <w:r w:rsidR="00AA1390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</w:p>
        </w:tc>
        <w:tc>
          <w:tcPr>
            <w:tcW w:w="836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C91CAD" w:rsidRPr="00D777F5" w:rsidRDefault="00C91CAD" w:rsidP="00302180">
            <w:pPr>
              <w:jc w:val="center"/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  <w:t>Տվյալ տարվա սկզբում առկա դրամական միջոց</w:t>
            </w:r>
          </w:p>
        </w:tc>
        <w:tc>
          <w:tcPr>
            <w:tcW w:w="5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C91CAD" w:rsidRPr="00D777F5" w:rsidRDefault="00C91CAD" w:rsidP="003021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  <w:t>Տվյալ տարվա վերջում առկա դրամական միջոց</w:t>
            </w:r>
          </w:p>
        </w:tc>
      </w:tr>
      <w:tr w:rsidR="00C91CAD" w:rsidRPr="00302180" w:rsidTr="00C91CAD">
        <w:trPr>
          <w:trHeight w:val="225"/>
        </w:trPr>
        <w:tc>
          <w:tcPr>
            <w:tcW w:w="38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91CAD" w:rsidRPr="00302180" w:rsidRDefault="00C91CAD" w:rsidP="00302180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2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91CAD" w:rsidRPr="00302180" w:rsidRDefault="00C91CAD" w:rsidP="00302180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11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C91CAD" w:rsidRPr="00D777F5" w:rsidRDefault="00C91CAD" w:rsidP="003021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Տեսակը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C91CAD" w:rsidRPr="00D777F5" w:rsidRDefault="00C91CAD" w:rsidP="003021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գումարը</w:t>
            </w:r>
          </w:p>
        </w:tc>
        <w:tc>
          <w:tcPr>
            <w:tcW w:w="162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C91CAD" w:rsidRPr="00D777F5" w:rsidRDefault="00C91CAD" w:rsidP="003021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արժույթը</w:t>
            </w:r>
          </w:p>
        </w:tc>
        <w:tc>
          <w:tcPr>
            <w:tcW w:w="2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CCCCCC"/>
          </w:tcPr>
          <w:p w:rsidR="00C91CAD" w:rsidRPr="00C91CAD" w:rsidRDefault="00C91CAD" w:rsidP="003021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Ծագման աղբյուրը</w:t>
            </w:r>
          </w:p>
        </w:tc>
        <w:tc>
          <w:tcPr>
            <w:tcW w:w="2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C91CAD" w:rsidRPr="00D777F5" w:rsidRDefault="00C91CAD" w:rsidP="003021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Տեսակը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C91CAD" w:rsidRPr="00D777F5" w:rsidRDefault="00C91CAD" w:rsidP="003021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գումարը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C91CAD" w:rsidRPr="00D777F5" w:rsidRDefault="00C91CAD" w:rsidP="003021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արժույթը</w:t>
            </w:r>
          </w:p>
        </w:tc>
      </w:tr>
      <w:tr w:rsidR="00C91CAD" w:rsidRPr="00302180" w:rsidTr="00C91CAD">
        <w:trPr>
          <w:trHeight w:val="233"/>
        </w:trPr>
        <w:tc>
          <w:tcPr>
            <w:tcW w:w="38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91CAD" w:rsidRPr="00302180" w:rsidRDefault="00C91CAD" w:rsidP="00302180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2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91CAD" w:rsidRPr="00302180" w:rsidRDefault="00C91CAD" w:rsidP="00302180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1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91CAD" w:rsidRPr="00D777F5" w:rsidRDefault="00C91CAD" w:rsidP="0030218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C91CAD" w:rsidRPr="00D777F5" w:rsidRDefault="00C91CAD" w:rsidP="003021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(չափը)</w:t>
            </w:r>
          </w:p>
        </w:tc>
        <w:tc>
          <w:tcPr>
            <w:tcW w:w="16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91CAD" w:rsidRPr="00D777F5" w:rsidRDefault="00C91CAD" w:rsidP="0030218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AD" w:rsidRPr="00D777F5" w:rsidRDefault="00C91CAD" w:rsidP="0030218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CAD" w:rsidRPr="00D777F5" w:rsidRDefault="00C91CAD" w:rsidP="0030218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C91CAD" w:rsidRPr="00D777F5" w:rsidRDefault="00C91CAD" w:rsidP="003021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(չափը)</w:t>
            </w:r>
          </w:p>
        </w:tc>
        <w:tc>
          <w:tcPr>
            <w:tcW w:w="12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91CAD" w:rsidRPr="00D777F5" w:rsidRDefault="00C91CAD" w:rsidP="0030218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C91CAD" w:rsidRPr="00302180" w:rsidTr="00C91CAD">
        <w:trPr>
          <w:cantSplit/>
          <w:trHeight w:val="225"/>
        </w:trPr>
        <w:tc>
          <w:tcPr>
            <w:tcW w:w="3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C91CAD" w:rsidRPr="00302180" w:rsidRDefault="00C91CAD" w:rsidP="006D5C7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C91CAD" w:rsidRPr="00D777F5" w:rsidRDefault="00C91CAD" w:rsidP="006D5C75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1.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hideMark/>
          </w:tcPr>
          <w:p w:rsidR="00C91CAD" w:rsidRPr="00D777F5" w:rsidRDefault="00C91CAD" w:rsidP="006D5C75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hideMark/>
          </w:tcPr>
          <w:p w:rsidR="00C91CAD" w:rsidRPr="00D777F5" w:rsidRDefault="00C91CAD" w:rsidP="006D5C75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CCCC"/>
            <w:hideMark/>
          </w:tcPr>
          <w:p w:rsidR="00C91CAD" w:rsidRPr="00D777F5" w:rsidRDefault="00C91CAD" w:rsidP="006D5C75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4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</w:tcPr>
          <w:p w:rsidR="00C91CAD" w:rsidRPr="00D777F5" w:rsidRDefault="00C91CAD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5.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  <w:hideMark/>
          </w:tcPr>
          <w:p w:rsidR="00C91CAD" w:rsidRPr="00D777F5" w:rsidRDefault="00C91CAD" w:rsidP="006D5C75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6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C91CAD" w:rsidRPr="00D777F5" w:rsidRDefault="00C91CAD" w:rsidP="006D5C75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7</w:t>
            </w: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C91CAD" w:rsidRPr="00D777F5" w:rsidRDefault="00C91CAD" w:rsidP="006D5C75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8</w:t>
            </w: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</w:tr>
      <w:tr w:rsidR="00C91CAD" w:rsidRPr="00302180" w:rsidTr="00C91CAD">
        <w:trPr>
          <w:cantSplit/>
          <w:trHeight w:val="225"/>
        </w:trPr>
        <w:tc>
          <w:tcPr>
            <w:tcW w:w="3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C91CAD" w:rsidRPr="00D777F5" w:rsidRDefault="00C91CAD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sz w:val="16"/>
                <w:szCs w:val="16"/>
                <w:lang w:val="fr-FR"/>
              </w:rPr>
              <w:t> 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1CAD" w:rsidRPr="00302180" w:rsidRDefault="00C91CAD" w:rsidP="006D5C7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1CAD" w:rsidRPr="00302180" w:rsidRDefault="00C91CAD" w:rsidP="006D5C7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1CAD" w:rsidRPr="00302180" w:rsidRDefault="00C91CAD" w:rsidP="006D5C7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CAD" w:rsidRPr="00302180" w:rsidRDefault="00C91CAD" w:rsidP="006D5C7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AD" w:rsidRPr="00302180" w:rsidRDefault="00C91CAD" w:rsidP="006D5C7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CAD" w:rsidRPr="00302180" w:rsidRDefault="00C91CAD" w:rsidP="006D5C7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1CAD" w:rsidRPr="00302180" w:rsidRDefault="00C91CAD" w:rsidP="006D5C7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1CAD" w:rsidRPr="00302180" w:rsidRDefault="00C91CAD" w:rsidP="006D5C7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91CAD" w:rsidRPr="00302180" w:rsidTr="00C91CAD">
        <w:trPr>
          <w:trHeight w:val="225"/>
        </w:trPr>
        <w:tc>
          <w:tcPr>
            <w:tcW w:w="3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C91CAD" w:rsidRPr="00D777F5" w:rsidRDefault="00C91CAD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2.</w:t>
            </w:r>
            <w:r w:rsidRPr="00D777F5">
              <w:rPr>
                <w:rFonts w:ascii="Calibri" w:hAnsi="Calibri" w:cs="Calibri"/>
                <w:b/>
                <w:bCs/>
                <w:iCs/>
                <w:sz w:val="16"/>
                <w:szCs w:val="16"/>
                <w:lang w:val="fr-FR"/>
              </w:rPr>
              <w:t> 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1CAD" w:rsidRPr="00302180" w:rsidRDefault="00C91CAD" w:rsidP="006D5C7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1CAD" w:rsidRPr="00302180" w:rsidRDefault="00C91CAD" w:rsidP="006D5C7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1CAD" w:rsidRPr="00302180" w:rsidRDefault="00C91CAD" w:rsidP="006D5C7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CAD" w:rsidRPr="00302180" w:rsidRDefault="00C91CAD" w:rsidP="006D5C7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AD" w:rsidRPr="00302180" w:rsidRDefault="00C91CAD" w:rsidP="006D5C7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CAD" w:rsidRPr="00302180" w:rsidRDefault="00C91CAD" w:rsidP="006D5C7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1CAD" w:rsidRPr="00302180" w:rsidRDefault="00C91CAD" w:rsidP="006D5C7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1CAD" w:rsidRPr="00302180" w:rsidRDefault="00C91CAD" w:rsidP="006D5C7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fr-FR"/>
              </w:rPr>
              <w:t> </w:t>
            </w:r>
          </w:p>
        </w:tc>
      </w:tr>
    </w:tbl>
    <w:p w:rsidR="00302180" w:rsidRDefault="00302180" w:rsidP="00D777F5">
      <w:pPr>
        <w:rPr>
          <w:rFonts w:ascii="GHEA Grapalat" w:hAnsi="GHEA Grapalat"/>
          <w:sz w:val="20"/>
          <w:szCs w:val="20"/>
          <w:lang w:val="fr-FR"/>
        </w:rPr>
      </w:pPr>
    </w:p>
    <w:tbl>
      <w:tblPr>
        <w:tblW w:w="16115" w:type="dxa"/>
        <w:tblInd w:w="-10" w:type="dxa"/>
        <w:tblLook w:val="04A0"/>
      </w:tblPr>
      <w:tblGrid>
        <w:gridCol w:w="416"/>
        <w:gridCol w:w="3361"/>
        <w:gridCol w:w="2694"/>
        <w:gridCol w:w="2283"/>
        <w:gridCol w:w="2708"/>
        <w:gridCol w:w="2707"/>
        <w:gridCol w:w="1946"/>
      </w:tblGrid>
      <w:tr w:rsidR="00C91CAD" w:rsidRPr="00302180" w:rsidTr="00AA1390">
        <w:trPr>
          <w:trHeight w:val="282"/>
        </w:trPr>
        <w:tc>
          <w:tcPr>
            <w:tcW w:w="1611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CCCC"/>
          </w:tcPr>
          <w:p w:rsidR="00C91CAD" w:rsidRPr="00302180" w:rsidRDefault="00C91CAD" w:rsidP="003021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302180">
              <w:rPr>
                <w:rFonts w:ascii="GHEA Grapalat" w:hAnsi="GHEA Grapalat" w:cs="Calibri"/>
                <w:b/>
                <w:bCs/>
                <w:iCs/>
                <w:color w:val="000000"/>
                <w:sz w:val="20"/>
                <w:szCs w:val="20"/>
                <w:lang w:val="hy-AM"/>
              </w:rPr>
              <w:t>Բ.6.3. Կանխիկ դրամ</w:t>
            </w:r>
          </w:p>
        </w:tc>
      </w:tr>
      <w:tr w:rsidR="00C91CAD" w:rsidRPr="00302180" w:rsidTr="00C91CAD">
        <w:trPr>
          <w:trHeight w:val="244"/>
        </w:trPr>
        <w:tc>
          <w:tcPr>
            <w:tcW w:w="4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C91CAD" w:rsidRPr="00302180" w:rsidRDefault="00C91CAD" w:rsidP="003021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6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C91CAD" w:rsidRPr="00AA1390" w:rsidRDefault="00C91CAD" w:rsidP="003021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Սեփականատիրոջ անուն</w:t>
            </w:r>
            <w:r w:rsidR="00AA1390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, ազգանուն</w:t>
            </w:r>
            <w:r w:rsidR="00AA1390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, հայրանուն</w:t>
            </w:r>
            <w:r w:rsidR="00AA1390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ը</w:t>
            </w:r>
          </w:p>
        </w:tc>
        <w:tc>
          <w:tcPr>
            <w:tcW w:w="768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C91CAD" w:rsidRPr="00D777F5" w:rsidRDefault="00C91CAD" w:rsidP="003021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  <w:t>Տվյալ տարվա սկզբում առկա կանխիկ դրամ</w:t>
            </w:r>
          </w:p>
        </w:tc>
        <w:tc>
          <w:tcPr>
            <w:tcW w:w="4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C91CAD" w:rsidRPr="00D777F5" w:rsidRDefault="00C91CAD" w:rsidP="003021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Տվյալ տարվա վերջում առկա </w:t>
            </w: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  <w:t>կանխիկ դրամ</w:t>
            </w:r>
          </w:p>
        </w:tc>
      </w:tr>
      <w:tr w:rsidR="00C91CAD" w:rsidRPr="00302180" w:rsidTr="00C91CAD">
        <w:trPr>
          <w:trHeight w:val="235"/>
        </w:trPr>
        <w:tc>
          <w:tcPr>
            <w:tcW w:w="4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91CAD" w:rsidRPr="00302180" w:rsidRDefault="00C91CAD" w:rsidP="00302180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91CAD" w:rsidRPr="00302180" w:rsidRDefault="00C91CAD" w:rsidP="00302180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C91CAD" w:rsidRPr="00D777F5" w:rsidRDefault="00C91CAD" w:rsidP="003021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գումարը</w:t>
            </w:r>
          </w:p>
        </w:tc>
        <w:tc>
          <w:tcPr>
            <w:tcW w:w="22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C91CAD" w:rsidRPr="00D777F5" w:rsidRDefault="00C91CAD" w:rsidP="003021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արժույթը</w:t>
            </w:r>
          </w:p>
        </w:tc>
        <w:tc>
          <w:tcPr>
            <w:tcW w:w="2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CCCCCC"/>
          </w:tcPr>
          <w:p w:rsidR="00C91CAD" w:rsidRPr="00C91CAD" w:rsidRDefault="00C91CAD" w:rsidP="003021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Ծագման աղբյուրը</w:t>
            </w:r>
          </w:p>
        </w:tc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C91CAD" w:rsidRPr="00D777F5" w:rsidRDefault="00C91CAD" w:rsidP="003021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գումարը</w:t>
            </w:r>
          </w:p>
          <w:p w:rsidR="00C91CAD" w:rsidRPr="00D777F5" w:rsidRDefault="00C91CAD" w:rsidP="003021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(չափը)</w:t>
            </w:r>
          </w:p>
        </w:tc>
        <w:tc>
          <w:tcPr>
            <w:tcW w:w="194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CCCCCC"/>
            <w:vAlign w:val="center"/>
            <w:hideMark/>
          </w:tcPr>
          <w:p w:rsidR="00C91CAD" w:rsidRPr="00D777F5" w:rsidRDefault="00C91CAD" w:rsidP="003021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արժույթը</w:t>
            </w:r>
          </w:p>
        </w:tc>
      </w:tr>
      <w:tr w:rsidR="00C91CAD" w:rsidRPr="00302180" w:rsidTr="00C91CAD">
        <w:trPr>
          <w:trHeight w:val="244"/>
        </w:trPr>
        <w:tc>
          <w:tcPr>
            <w:tcW w:w="4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91CAD" w:rsidRPr="00302180" w:rsidRDefault="00C91CAD" w:rsidP="00302180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91CAD" w:rsidRPr="00302180" w:rsidRDefault="00C91CAD" w:rsidP="00302180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C91CAD" w:rsidRPr="00D777F5" w:rsidRDefault="00C91CAD" w:rsidP="003021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(չափը)</w:t>
            </w:r>
          </w:p>
        </w:tc>
        <w:tc>
          <w:tcPr>
            <w:tcW w:w="22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91CAD" w:rsidRPr="00302180" w:rsidRDefault="00C91CAD" w:rsidP="00302180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</w:tcPr>
          <w:p w:rsidR="00C91CAD" w:rsidRPr="00D777F5" w:rsidRDefault="00C91CAD" w:rsidP="003021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</w:p>
        </w:tc>
        <w:tc>
          <w:tcPr>
            <w:tcW w:w="2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C91CAD" w:rsidRPr="00D777F5" w:rsidRDefault="00C91CAD" w:rsidP="003021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46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91CAD" w:rsidRPr="00302180" w:rsidRDefault="00C91CAD" w:rsidP="00302180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91CAD" w:rsidRPr="00302180" w:rsidTr="00C91CAD">
        <w:trPr>
          <w:cantSplit/>
          <w:trHeight w:val="235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C91CAD" w:rsidRPr="00302180" w:rsidRDefault="00C91CAD" w:rsidP="006D5C7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C91CAD" w:rsidRPr="00302180" w:rsidRDefault="00C91CAD" w:rsidP="006D5C7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743061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1.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hideMark/>
          </w:tcPr>
          <w:p w:rsidR="00C91CAD" w:rsidRPr="00302180" w:rsidRDefault="00C91CAD" w:rsidP="006D5C7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</w:t>
            </w: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CCCC"/>
            <w:hideMark/>
          </w:tcPr>
          <w:p w:rsidR="00C91CAD" w:rsidRPr="00302180" w:rsidRDefault="00C91CAD" w:rsidP="006D5C7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</w:tcPr>
          <w:p w:rsidR="00C91CAD" w:rsidRPr="00743061" w:rsidRDefault="00C91CAD" w:rsidP="006D5C75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4.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  <w:hideMark/>
          </w:tcPr>
          <w:p w:rsidR="00C91CAD" w:rsidRPr="00302180" w:rsidRDefault="00C91CAD" w:rsidP="006D5C7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5</w:t>
            </w: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9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000000" w:fill="CCCCCC"/>
            <w:hideMark/>
          </w:tcPr>
          <w:p w:rsidR="00C91CAD" w:rsidRPr="00302180" w:rsidRDefault="00C91CAD" w:rsidP="006D5C75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6</w:t>
            </w: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</w:tr>
      <w:tr w:rsidR="00C91CAD" w:rsidRPr="00302180" w:rsidTr="00C91CAD">
        <w:trPr>
          <w:cantSplit/>
          <w:trHeight w:val="235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C91CAD" w:rsidRPr="00D777F5" w:rsidRDefault="00C91CAD" w:rsidP="00302180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hy-AM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fr-FR"/>
              </w:rPr>
              <w:t> </w:t>
            </w: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hy-AM"/>
              </w:rPr>
              <w:t>1.</w:t>
            </w:r>
          </w:p>
        </w:tc>
        <w:tc>
          <w:tcPr>
            <w:tcW w:w="3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1CAD" w:rsidRPr="00302180" w:rsidRDefault="00C91CAD" w:rsidP="003021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1CAD" w:rsidRPr="00302180" w:rsidRDefault="00C91CAD" w:rsidP="003021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CAD" w:rsidRPr="00302180" w:rsidRDefault="00C91CAD" w:rsidP="003021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AD" w:rsidRPr="00302180" w:rsidRDefault="00C91CAD" w:rsidP="0030218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CAD" w:rsidRPr="00302180" w:rsidRDefault="00C91CAD" w:rsidP="003021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1CAD" w:rsidRPr="00302180" w:rsidRDefault="00C91CAD" w:rsidP="003021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C91CAD" w:rsidRPr="00302180" w:rsidTr="00C91CAD">
        <w:trPr>
          <w:trHeight w:val="244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C91CAD" w:rsidRPr="00D777F5" w:rsidRDefault="00C91CAD" w:rsidP="00302180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hy-AM"/>
              </w:rPr>
              <w:t>2.</w:t>
            </w:r>
          </w:p>
        </w:tc>
        <w:tc>
          <w:tcPr>
            <w:tcW w:w="3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1CAD" w:rsidRPr="00302180" w:rsidRDefault="00C91CAD" w:rsidP="003021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91CAD" w:rsidRPr="00302180" w:rsidRDefault="00C91CAD" w:rsidP="003021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2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CAD" w:rsidRPr="00302180" w:rsidRDefault="00C91CAD" w:rsidP="0030218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CAD" w:rsidRPr="00302180" w:rsidRDefault="00C91CAD" w:rsidP="00302180">
            <w:pPr>
              <w:jc w:val="center"/>
              <w:rPr>
                <w:rFonts w:ascii="Calibri" w:hAnsi="Calibri" w:cs="Calibri"/>
                <w:b/>
                <w:bCs/>
                <w:iCs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CAD" w:rsidRPr="00302180" w:rsidRDefault="00C91CAD" w:rsidP="003021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b/>
                <w:bCs/>
                <w:i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19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91CAD" w:rsidRPr="00302180" w:rsidRDefault="00C91CAD" w:rsidP="003021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b/>
                <w:bCs/>
                <w:iCs/>
                <w:color w:val="000000"/>
                <w:sz w:val="20"/>
                <w:szCs w:val="20"/>
                <w:lang w:val="fr-FR"/>
              </w:rPr>
              <w:t> </w:t>
            </w:r>
          </w:p>
        </w:tc>
      </w:tr>
    </w:tbl>
    <w:p w:rsidR="00302180" w:rsidRDefault="00302180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D27625" w:rsidRDefault="00D27625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bookmarkEnd w:id="0"/>
    <w:p w:rsidR="00212466" w:rsidRDefault="00212466" w:rsidP="00212466">
      <w:pPr>
        <w:ind w:left="1080"/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>
        <w:rPr>
          <w:rFonts w:ascii="GHEA Grapalat" w:hAnsi="GHEA Grapalat"/>
          <w:b/>
          <w:bCs/>
          <w:iCs/>
          <w:sz w:val="20"/>
          <w:szCs w:val="20"/>
          <w:lang w:val="hy-AM"/>
        </w:rPr>
        <w:t xml:space="preserve">Բ.7. </w:t>
      </w:r>
      <w:r w:rsidRPr="00212466">
        <w:rPr>
          <w:rFonts w:ascii="GHEA Grapalat" w:hAnsi="GHEA Grapalat" w:cs="Sylfaen"/>
          <w:b/>
          <w:sz w:val="20"/>
          <w:szCs w:val="20"/>
          <w:lang w:val="hy-AM"/>
        </w:rPr>
        <w:t>Լ</w:t>
      </w:r>
      <w:r>
        <w:rPr>
          <w:rFonts w:ascii="GHEA Grapalat" w:hAnsi="GHEA Grapalat" w:cs="Sylfaen"/>
          <w:b/>
          <w:sz w:val="20"/>
          <w:szCs w:val="20"/>
          <w:lang w:val="hy-AM"/>
        </w:rPr>
        <w:t>ՐԱՑՈՒՑԻՉ ՏԵՂԵԿՈՒԹՅՈՒՆՆԵՐ</w:t>
      </w:r>
    </w:p>
    <w:p w:rsidR="00212466" w:rsidRDefault="00212466" w:rsidP="00212466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</w:p>
    <w:tbl>
      <w:tblPr>
        <w:tblW w:w="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151"/>
      </w:tblGrid>
      <w:tr w:rsidR="00212466" w:rsidTr="00212466">
        <w:trPr>
          <w:cantSplit/>
          <w:trHeight w:val="689"/>
        </w:trPr>
        <w:tc>
          <w:tcPr>
            <w:tcW w:w="1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212466" w:rsidRDefault="00212466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</w:tr>
    </w:tbl>
    <w:p w:rsidR="00212466" w:rsidRDefault="00212466" w:rsidP="00212466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D27625" w:rsidRDefault="00D27625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D27625" w:rsidRDefault="00D27625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D27625" w:rsidRDefault="00D27625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D27625" w:rsidRDefault="00D27625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302180" w:rsidRDefault="00302180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08351D" w:rsidRPr="004F74CA" w:rsidRDefault="0008351D" w:rsidP="0008351D">
      <w:pPr>
        <w:jc w:val="center"/>
        <w:rPr>
          <w:rFonts w:ascii="GHEA Grapalat" w:hAnsi="GHEA Grapalat" w:cs="Sylfaen"/>
          <w:b/>
          <w:bCs/>
          <w:iCs/>
          <w:sz w:val="20"/>
          <w:szCs w:val="20"/>
          <w:lang w:val="fr-FR"/>
        </w:rPr>
      </w:pPr>
      <w:r w:rsidRPr="006E0DB8">
        <w:rPr>
          <w:rFonts w:ascii="GHEA Grapalat" w:hAnsi="GHEA Grapalat"/>
          <w:b/>
          <w:sz w:val="20"/>
          <w:szCs w:val="20"/>
          <w:lang w:val="hy-AM"/>
        </w:rPr>
        <w:t>Գ.</w:t>
      </w:r>
      <w:r w:rsidR="00212466">
        <w:rPr>
          <w:rFonts w:ascii="GHEA Grapalat" w:hAnsi="GHEA Grapalat"/>
          <w:b/>
          <w:sz w:val="20"/>
          <w:szCs w:val="20"/>
          <w:lang w:val="hy-AM"/>
        </w:rPr>
        <w:t>1.</w:t>
      </w:r>
      <w:r w:rsidRPr="004F74CA">
        <w:rPr>
          <w:rFonts w:ascii="GHEA Grapalat" w:hAnsi="GHEA Grapalat"/>
          <w:b/>
          <w:bCs/>
          <w:iCs/>
          <w:sz w:val="20"/>
          <w:szCs w:val="20"/>
          <w:lang w:val="hy-AM"/>
        </w:rPr>
        <w:t xml:space="preserve"> </w:t>
      </w:r>
      <w:r w:rsidR="00BD02B1" w:rsidRPr="004F74CA">
        <w:rPr>
          <w:rFonts w:ascii="GHEA Grapalat" w:hAnsi="GHEA Grapalat" w:cs="Sylfaen"/>
          <w:b/>
          <w:sz w:val="20"/>
          <w:szCs w:val="20"/>
          <w:lang w:val="hy-AM"/>
        </w:rPr>
        <w:t>ՀԱՅՏԱՐԱՐԱՏՈՒ</w:t>
      </w:r>
      <w:r w:rsidR="00BD02B1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 </w:t>
      </w:r>
      <w:r w:rsidR="00BD02B1" w:rsidRPr="00306F6D">
        <w:rPr>
          <w:rFonts w:ascii="GHEA Grapalat" w:hAnsi="GHEA Grapalat" w:cs="Sylfaen"/>
          <w:b/>
          <w:sz w:val="20"/>
          <w:szCs w:val="20"/>
          <w:lang w:val="hy-AM"/>
        </w:rPr>
        <w:t>ՊԱՇՏՈՆԱՏԱՐ</w:t>
      </w:r>
      <w:r w:rsidR="00BD02B1" w:rsidRPr="00306F6D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BD02B1" w:rsidRPr="00306F6D">
        <w:rPr>
          <w:rFonts w:ascii="GHEA Grapalat" w:hAnsi="GHEA Grapalat" w:cs="Sylfaen"/>
          <w:b/>
          <w:sz w:val="20"/>
          <w:szCs w:val="20"/>
          <w:lang w:val="hy-AM"/>
        </w:rPr>
        <w:t>ԱՆՁԻ,</w:t>
      </w:r>
      <w:r w:rsidR="00BD02B1"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ՆՐԱ ԸՆՏԱՆԻՔԻ ԱՆՉԱՓԱՀԱՍ ԱՆԴԱՄՆԵՐԻ ԵՎ ԽՆԱՄԱԿԱԼՈՒԹՅԱՆ ԿԱՄ ՀՈԳԱԲԱՐՁՈՒԹՅԱՆ ՏԱԿ ԳՏՆՎՈՂ ԱՆՁԱՆՑ</w:t>
      </w:r>
      <w:r w:rsidR="00BD02B1" w:rsidRPr="00306F6D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="00BD02B1"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="00BD02B1">
        <w:rPr>
          <w:rFonts w:ascii="GHEA Grapalat" w:hAnsi="GHEA Grapalat" w:cs="Sylfaen"/>
          <w:b/>
          <w:sz w:val="20"/>
          <w:szCs w:val="20"/>
          <w:lang w:val="hy-AM"/>
        </w:rPr>
        <w:t>ԵԿԱՄՈՒՏՆԵՐԸ</w:t>
      </w:r>
      <w:r w:rsidRPr="004F74CA">
        <w:rPr>
          <w:rFonts w:ascii="GHEA Grapalat" w:hAnsi="GHEA Grapalat"/>
          <w:b/>
          <w:bCs/>
          <w:iCs/>
          <w:sz w:val="20"/>
          <w:szCs w:val="20"/>
          <w:lang w:val="fr-FR"/>
        </w:rPr>
        <w:t xml:space="preserve"> </w:t>
      </w:r>
    </w:p>
    <w:p w:rsidR="00DB7170" w:rsidRDefault="00DB7170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116" w:type="dxa"/>
        <w:tblInd w:w="-10" w:type="dxa"/>
        <w:tblLook w:val="04A0"/>
      </w:tblPr>
      <w:tblGrid>
        <w:gridCol w:w="453"/>
        <w:gridCol w:w="2842"/>
        <w:gridCol w:w="2083"/>
        <w:gridCol w:w="3869"/>
        <w:gridCol w:w="1857"/>
        <w:gridCol w:w="1671"/>
        <w:gridCol w:w="1442"/>
        <w:gridCol w:w="1899"/>
      </w:tblGrid>
      <w:tr w:rsidR="00DB7170" w:rsidRPr="00DB7170" w:rsidTr="00D777F5">
        <w:trPr>
          <w:cantSplit/>
          <w:trHeight w:val="550"/>
        </w:trPr>
        <w:tc>
          <w:tcPr>
            <w:tcW w:w="4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DB7170" w:rsidRPr="00240DE8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284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shd w:val="clear" w:color="000000" w:fill="CCCCCC"/>
            <w:vAlign w:val="center"/>
            <w:hideMark/>
          </w:tcPr>
          <w:p w:rsidR="00DB7170" w:rsidRPr="00240DE8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Եկամուտ ստացող հայտարարատուի անուն</w:t>
            </w:r>
            <w:r w:rsidR="00AA1390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, ազգանուն</w:t>
            </w:r>
            <w:r w:rsidR="00AA1390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ը,</w:t>
            </w: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 հայրանունը </w:t>
            </w:r>
          </w:p>
        </w:tc>
        <w:tc>
          <w:tcPr>
            <w:tcW w:w="2083" w:type="dxa"/>
            <w:vMerge w:val="restart"/>
            <w:tcBorders>
              <w:top w:val="single" w:sz="8" w:space="0" w:color="auto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Եկամտի տեսակը</w:t>
            </w:r>
          </w:p>
        </w:tc>
        <w:tc>
          <w:tcPr>
            <w:tcW w:w="38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Եկամուտ վճարող կազմակերպության անվանումը կամ ֆիզիկական անձի անունը, ազգանունը և հայրանունը</w:t>
            </w:r>
          </w:p>
        </w:tc>
        <w:tc>
          <w:tcPr>
            <w:tcW w:w="185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color w:val="000000"/>
                <w:sz w:val="16"/>
                <w:szCs w:val="16"/>
              </w:rPr>
              <w:t>Եկամուտ վճարողի հասցեն</w:t>
            </w:r>
          </w:p>
        </w:tc>
        <w:tc>
          <w:tcPr>
            <w:tcW w:w="311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CCCCCC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Ստացված եկամտի</w:t>
            </w:r>
          </w:p>
        </w:tc>
        <w:tc>
          <w:tcPr>
            <w:tcW w:w="189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color w:val="000000"/>
                <w:sz w:val="16"/>
                <w:szCs w:val="16"/>
              </w:rPr>
              <w:t>Բնամթերային ձևով ստացված եկամուտը</w:t>
            </w:r>
          </w:p>
        </w:tc>
      </w:tr>
      <w:tr w:rsidR="00DB7170" w:rsidRPr="00DB7170" w:rsidTr="00D777F5">
        <w:trPr>
          <w:trHeight w:val="559"/>
        </w:trPr>
        <w:tc>
          <w:tcPr>
            <w:tcW w:w="4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B7170" w:rsidRDefault="00DB7170" w:rsidP="00DB71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84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83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11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9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B7170" w:rsidRPr="00DB7170" w:rsidTr="00D777F5">
        <w:trPr>
          <w:trHeight w:val="496"/>
        </w:trPr>
        <w:tc>
          <w:tcPr>
            <w:tcW w:w="4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B7170" w:rsidRDefault="00DB7170" w:rsidP="00DB717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84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83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Գումարը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Արժույթը</w:t>
            </w:r>
          </w:p>
        </w:tc>
        <w:tc>
          <w:tcPr>
            <w:tcW w:w="189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B7170" w:rsidRPr="00DB7170" w:rsidTr="00D777F5">
        <w:trPr>
          <w:cantSplit/>
          <w:trHeight w:val="270"/>
        </w:trPr>
        <w:tc>
          <w:tcPr>
            <w:tcW w:w="4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2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B7170" w:rsidRPr="00D777F5" w:rsidRDefault="00D27625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1.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B7170" w:rsidRPr="00D777F5" w:rsidRDefault="00D27625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2.</w:t>
            </w:r>
          </w:p>
        </w:tc>
        <w:tc>
          <w:tcPr>
            <w:tcW w:w="3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DB7170" w:rsidRPr="00D777F5" w:rsidRDefault="00D27625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3.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DB7170" w:rsidRPr="00D777F5" w:rsidRDefault="00D27625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4.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DB7170" w:rsidRPr="00D777F5" w:rsidRDefault="00D27625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5.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DB7170" w:rsidRPr="00D777F5" w:rsidRDefault="00D27625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6.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DB7170" w:rsidRPr="00D777F5" w:rsidRDefault="00D27625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7.</w:t>
            </w:r>
          </w:p>
        </w:tc>
      </w:tr>
      <w:tr w:rsidR="00DB7170" w:rsidRPr="00DB7170" w:rsidTr="00D777F5">
        <w:trPr>
          <w:cantSplit/>
          <w:trHeight w:val="270"/>
        </w:trPr>
        <w:tc>
          <w:tcPr>
            <w:tcW w:w="4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fr-FR"/>
              </w:rPr>
              <w:t>1</w:t>
            </w:r>
            <w:r w:rsidR="00D27625"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3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7170" w:rsidRPr="00DB7170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7170" w:rsidRPr="00DB7170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7170" w:rsidRPr="00DB7170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DB7170" w:rsidRPr="00DB7170" w:rsidTr="00D777F5">
        <w:trPr>
          <w:cantSplit/>
          <w:trHeight w:val="279"/>
        </w:trPr>
        <w:tc>
          <w:tcPr>
            <w:tcW w:w="4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</w:t>
            </w:r>
            <w:r w:rsidR="00D27625"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  <w:tc>
          <w:tcPr>
            <w:tcW w:w="2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38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7170" w:rsidRPr="00DB7170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7170" w:rsidRPr="00DB7170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b/>
                <w:bCs/>
                <w:i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B7170" w:rsidRPr="00DB7170" w:rsidRDefault="00DB7170" w:rsidP="00DB717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b/>
                <w:bCs/>
                <w:iCs/>
                <w:color w:val="000000"/>
                <w:sz w:val="20"/>
                <w:szCs w:val="20"/>
                <w:lang w:val="fr-FR"/>
              </w:rPr>
              <w:t> </w:t>
            </w:r>
          </w:p>
        </w:tc>
      </w:tr>
      <w:tr w:rsidR="00DB7170" w:rsidRPr="00DB7170" w:rsidTr="00D777F5">
        <w:trPr>
          <w:cantSplit/>
          <w:trHeight w:val="279"/>
        </w:trPr>
        <w:tc>
          <w:tcPr>
            <w:tcW w:w="1110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CCCCCC"/>
            <w:vAlign w:val="center"/>
            <w:hideMark/>
          </w:tcPr>
          <w:p w:rsidR="00DB7170" w:rsidRPr="00D777F5" w:rsidRDefault="00DB7170" w:rsidP="00DB717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 xml:space="preserve">                    Ընդամենը</w:t>
            </w:r>
          </w:p>
        </w:tc>
        <w:tc>
          <w:tcPr>
            <w:tcW w:w="16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B7170" w:rsidRPr="00D777F5" w:rsidRDefault="00DB7170" w:rsidP="00DB7170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en-GB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 </w:t>
            </w:r>
            <w:r w:rsidR="00D27625"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en-GB"/>
              </w:rPr>
              <w:t>x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B7170" w:rsidRPr="00D777F5" w:rsidRDefault="00D27625" w:rsidP="00D777F5">
            <w:pPr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  <w:t>x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B7170" w:rsidRPr="00DB7170" w:rsidRDefault="00DB7170" w:rsidP="00DB717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</w:tbl>
    <w:p w:rsidR="00DB7170" w:rsidRDefault="00DB7170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212466" w:rsidRDefault="00212466" w:rsidP="00212466">
      <w:pPr>
        <w:ind w:left="1080"/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>
        <w:rPr>
          <w:rFonts w:ascii="GHEA Grapalat" w:hAnsi="GHEA Grapalat"/>
          <w:b/>
          <w:bCs/>
          <w:iCs/>
          <w:sz w:val="20"/>
          <w:szCs w:val="20"/>
          <w:lang w:val="hy-AM"/>
        </w:rPr>
        <w:t xml:space="preserve">Գ.2. </w:t>
      </w:r>
      <w:r w:rsidRPr="00212466">
        <w:rPr>
          <w:rFonts w:ascii="GHEA Grapalat" w:hAnsi="GHEA Grapalat" w:cs="Sylfaen"/>
          <w:b/>
          <w:sz w:val="20"/>
          <w:szCs w:val="20"/>
          <w:lang w:val="hy-AM"/>
        </w:rPr>
        <w:t>Լ</w:t>
      </w:r>
      <w:r>
        <w:rPr>
          <w:rFonts w:ascii="GHEA Grapalat" w:hAnsi="GHEA Grapalat" w:cs="Sylfaen"/>
          <w:b/>
          <w:sz w:val="20"/>
          <w:szCs w:val="20"/>
          <w:lang w:val="hy-AM"/>
        </w:rPr>
        <w:t>ՐԱՑՈՒՑԻՉ ՏԵՂԵԿՈՒԹՅՈՒՆՆԵՐ</w:t>
      </w:r>
    </w:p>
    <w:p w:rsidR="00212466" w:rsidRDefault="00212466" w:rsidP="00212466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</w:p>
    <w:tbl>
      <w:tblPr>
        <w:tblW w:w="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151"/>
      </w:tblGrid>
      <w:tr w:rsidR="00212466" w:rsidRPr="00212466" w:rsidTr="00AA1390">
        <w:trPr>
          <w:cantSplit/>
          <w:trHeight w:val="689"/>
        </w:trPr>
        <w:tc>
          <w:tcPr>
            <w:tcW w:w="1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212466" w:rsidRDefault="00212466" w:rsidP="00AA1390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</w:tr>
    </w:tbl>
    <w:p w:rsidR="00212466" w:rsidRDefault="00212466" w:rsidP="00212466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212466" w:rsidRDefault="00212466" w:rsidP="00212466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212466" w:rsidRPr="004F74CA" w:rsidRDefault="00212466" w:rsidP="0008351D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08351D" w:rsidRDefault="0008351D" w:rsidP="00232928">
      <w:pPr>
        <w:ind w:left="720"/>
        <w:jc w:val="center"/>
        <w:rPr>
          <w:rFonts w:ascii="GHEA Grapalat" w:hAnsi="GHEA Grapalat"/>
          <w:b/>
          <w:color w:val="000000"/>
          <w:sz w:val="20"/>
          <w:szCs w:val="20"/>
          <w:shd w:val="clear" w:color="auto" w:fill="FFFFFF"/>
          <w:lang w:val="hy-AM"/>
        </w:rPr>
      </w:pPr>
      <w:r w:rsidRPr="004F74CA">
        <w:rPr>
          <w:rFonts w:ascii="GHEA Grapalat" w:hAnsi="GHEA Grapalat"/>
          <w:b/>
          <w:color w:val="000000"/>
          <w:sz w:val="20"/>
          <w:szCs w:val="20"/>
          <w:shd w:val="clear" w:color="auto" w:fill="FFFFFF"/>
          <w:lang w:val="hy-AM"/>
        </w:rPr>
        <w:t xml:space="preserve">Դ. </w:t>
      </w:r>
      <w:r w:rsidR="005F2E4C" w:rsidRPr="004F74CA">
        <w:rPr>
          <w:rFonts w:ascii="GHEA Grapalat" w:hAnsi="GHEA Grapalat" w:cs="Sylfaen"/>
          <w:b/>
          <w:sz w:val="20"/>
          <w:szCs w:val="20"/>
          <w:lang w:val="hy-AM"/>
        </w:rPr>
        <w:t>ՀԱՅՏԱՐԱՐԱՏՈՒ</w:t>
      </w:r>
      <w:r w:rsidR="005F2E4C"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 </w:t>
      </w:r>
      <w:r w:rsidR="005F2E4C" w:rsidRPr="00306F6D">
        <w:rPr>
          <w:rFonts w:ascii="GHEA Grapalat" w:hAnsi="GHEA Grapalat" w:cs="Sylfaen"/>
          <w:b/>
          <w:sz w:val="20"/>
          <w:szCs w:val="20"/>
          <w:lang w:val="hy-AM"/>
        </w:rPr>
        <w:t>ՊԱՇՏՈՆԱՏԱՐ</w:t>
      </w:r>
      <w:r w:rsidR="005F2E4C" w:rsidRPr="00306F6D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5F2E4C" w:rsidRPr="00306F6D">
        <w:rPr>
          <w:rFonts w:ascii="GHEA Grapalat" w:hAnsi="GHEA Grapalat" w:cs="Sylfaen"/>
          <w:b/>
          <w:sz w:val="20"/>
          <w:szCs w:val="20"/>
          <w:lang w:val="hy-AM"/>
        </w:rPr>
        <w:t>ԱՆՁԻ</w:t>
      </w:r>
      <w:r w:rsidR="00973167" w:rsidRPr="00240DE8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>ՇԱՀԵՐԻ ՀԱՅՏԱՐԱՐԱԳԻՐ</w:t>
      </w:r>
    </w:p>
    <w:p w:rsidR="003F7C4E" w:rsidRDefault="003F7C4E" w:rsidP="00232928">
      <w:pPr>
        <w:ind w:left="720"/>
        <w:jc w:val="center"/>
        <w:rPr>
          <w:rFonts w:ascii="GHEA Grapalat" w:hAnsi="GHEA Grapalat"/>
          <w:b/>
          <w:color w:val="000000"/>
          <w:sz w:val="20"/>
          <w:szCs w:val="20"/>
          <w:shd w:val="clear" w:color="auto" w:fill="FFFFFF"/>
          <w:lang w:val="hy-AM"/>
        </w:rPr>
      </w:pPr>
    </w:p>
    <w:tbl>
      <w:tblPr>
        <w:tblW w:w="16104" w:type="dxa"/>
        <w:tblLook w:val="04A0"/>
      </w:tblPr>
      <w:tblGrid>
        <w:gridCol w:w="443"/>
        <w:gridCol w:w="1599"/>
        <w:gridCol w:w="2145"/>
        <w:gridCol w:w="2145"/>
        <w:gridCol w:w="1004"/>
        <w:gridCol w:w="2527"/>
        <w:gridCol w:w="2527"/>
        <w:gridCol w:w="3714"/>
      </w:tblGrid>
      <w:tr w:rsidR="003F7C4E" w:rsidRPr="00212466" w:rsidTr="00D777F5">
        <w:trPr>
          <w:cantSplit/>
          <w:trHeight w:val="309"/>
        </w:trPr>
        <w:tc>
          <w:tcPr>
            <w:tcW w:w="1610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CCCC"/>
            <w:vAlign w:val="center"/>
            <w:hideMark/>
          </w:tcPr>
          <w:p w:rsidR="003F7C4E" w:rsidRPr="00D777F5" w:rsidRDefault="003F7C4E" w:rsidP="0097316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3F7C4E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  <w:t xml:space="preserve">Դ.1. </w:t>
            </w:r>
            <w:r w:rsidRPr="003F7C4E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hy-AM"/>
              </w:rPr>
              <w:t> </w:t>
            </w:r>
            <w:r w:rsidRPr="003F7C4E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  <w:t>Մասնակցությունը առևտրային կազմակերպություններում</w:t>
            </w:r>
            <w:r w:rsidRPr="003F7C4E">
              <w:rPr>
                <w:color w:val="000000"/>
                <w:sz w:val="16"/>
                <w:szCs w:val="16"/>
                <w:lang w:val="hy-AM"/>
              </w:rPr>
              <w:t> </w:t>
            </w:r>
          </w:p>
        </w:tc>
      </w:tr>
      <w:tr w:rsidR="008A3782" w:rsidRPr="00D777F5" w:rsidTr="009370D2">
        <w:trPr>
          <w:cantSplit/>
          <w:trHeight w:val="517"/>
        </w:trPr>
        <w:tc>
          <w:tcPr>
            <w:tcW w:w="4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F7C4E" w:rsidRPr="00AA1390" w:rsidRDefault="008A3782" w:rsidP="00D777F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Հայտարարատու պաշտոնատար անձի և </w:t>
            </w: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(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կամ</w:t>
            </w: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)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 նրա ընտանիքի անդամի ա</w:t>
            </w:r>
            <w:r w:rsidR="003F7C4E"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նուն</w:t>
            </w:r>
            <w:r w:rsidR="00AA1390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  <w:r w:rsidR="00AA1390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, ազգանուն</w:t>
            </w:r>
            <w:r w:rsidR="00AA1390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  <w:r w:rsidR="00AA1390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,</w:t>
            </w:r>
            <w:r w:rsidR="00AA1390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3F7C4E"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հայրանուն</w:t>
            </w:r>
            <w:r w:rsidR="00AA1390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</w:p>
        </w:tc>
        <w:tc>
          <w:tcPr>
            <w:tcW w:w="21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Կազմակերպության անվանումը</w:t>
            </w:r>
          </w:p>
        </w:tc>
        <w:tc>
          <w:tcPr>
            <w:tcW w:w="21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Կազմակերպության հարկ վճարողի հաշվառման համարը</w:t>
            </w:r>
          </w:p>
        </w:tc>
        <w:tc>
          <w:tcPr>
            <w:tcW w:w="100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Հասցեն</w:t>
            </w:r>
          </w:p>
        </w:tc>
        <w:tc>
          <w:tcPr>
            <w:tcW w:w="25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F7C4E" w:rsidRPr="00D777F5" w:rsidRDefault="008A3782" w:rsidP="003F7C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Հայտարարատու պաշտոնատար անձի և </w:t>
            </w:r>
            <w:r w:rsidRPr="0074306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(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կամ</w:t>
            </w:r>
            <w:r w:rsidRPr="0074306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)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 նրա ընտանիքի անդամի կազմակերպությունում ունեցած մ</w:t>
            </w:r>
            <w:r w:rsidR="003F7C4E"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ասնակցության (փայեր, բաժնետոմսեր, բաժնեմասեր) տոկոսը</w:t>
            </w:r>
          </w:p>
        </w:tc>
        <w:tc>
          <w:tcPr>
            <w:tcW w:w="252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F7C4E" w:rsidRPr="00D777F5" w:rsidRDefault="008A3782" w:rsidP="00D777F5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Հայտարարատու պաշտոնատար անձի և </w:t>
            </w:r>
            <w:r w:rsidRPr="0074306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(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կամ</w:t>
            </w:r>
            <w:r w:rsidRPr="0074306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)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 նրա ընտանիքի անդամի կազմակերպությունում ունեցած մ</w:t>
            </w:r>
            <w:r w:rsidR="003F7C4E"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ասնակցության (փայեր, բաժնետոմսեր, բաժնեմասեր) քանակը</w:t>
            </w:r>
          </w:p>
        </w:tc>
        <w:tc>
          <w:tcPr>
            <w:tcW w:w="371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Հայտարարատու պաշտոնատար անձի և (կամ) նրա ընտանիքի անդամների՝ կազմակերպությունում ունեցած մասնակցության ձեռք բերելու օրը, ամիսը, տարին</w:t>
            </w:r>
          </w:p>
        </w:tc>
      </w:tr>
      <w:tr w:rsidR="008A3782" w:rsidRPr="00D777F5" w:rsidTr="009370D2">
        <w:trPr>
          <w:trHeight w:val="529"/>
        </w:trPr>
        <w:tc>
          <w:tcPr>
            <w:tcW w:w="4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7C4E" w:rsidRPr="00D777F5" w:rsidRDefault="003F7C4E" w:rsidP="003F7C4E">
            <w:pPr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7C4E" w:rsidRPr="00D777F5" w:rsidRDefault="003F7C4E" w:rsidP="003F7C4E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7C4E" w:rsidRPr="00D777F5" w:rsidRDefault="003F7C4E" w:rsidP="003F7C4E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7C4E" w:rsidRPr="00D777F5" w:rsidRDefault="003F7C4E" w:rsidP="003F7C4E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7C4E" w:rsidRPr="00D777F5" w:rsidRDefault="003F7C4E" w:rsidP="003F7C4E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7C4E" w:rsidRPr="00D777F5" w:rsidRDefault="003F7C4E" w:rsidP="003F7C4E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7C4E" w:rsidRPr="00D777F5" w:rsidRDefault="003F7C4E" w:rsidP="003F7C4E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7C4E" w:rsidRPr="00D777F5" w:rsidRDefault="003F7C4E" w:rsidP="003F7C4E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8A3782" w:rsidRPr="00D777F5" w:rsidTr="009370D2">
        <w:trPr>
          <w:trHeight w:val="609"/>
        </w:trPr>
        <w:tc>
          <w:tcPr>
            <w:tcW w:w="4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7C4E" w:rsidRPr="00D777F5" w:rsidRDefault="003F7C4E" w:rsidP="003F7C4E">
            <w:pPr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15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7C4E" w:rsidRPr="00D777F5" w:rsidRDefault="003F7C4E" w:rsidP="003F7C4E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7C4E" w:rsidRPr="00D777F5" w:rsidRDefault="003F7C4E" w:rsidP="003F7C4E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7C4E" w:rsidRPr="00D777F5" w:rsidRDefault="003F7C4E" w:rsidP="003F7C4E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7C4E" w:rsidRPr="00D777F5" w:rsidRDefault="003F7C4E" w:rsidP="003F7C4E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7C4E" w:rsidRPr="00D777F5" w:rsidRDefault="003F7C4E" w:rsidP="003F7C4E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2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7C4E" w:rsidRPr="00D777F5" w:rsidRDefault="003F7C4E" w:rsidP="003F7C4E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7C4E" w:rsidRPr="00D777F5" w:rsidRDefault="003F7C4E" w:rsidP="003F7C4E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8A3782" w:rsidRPr="00D777F5" w:rsidTr="00973167">
        <w:trPr>
          <w:cantSplit/>
          <w:trHeight w:val="299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3F7C4E" w:rsidRPr="00D777F5" w:rsidRDefault="00973167" w:rsidP="003F7C4E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1.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3F7C4E" w:rsidRPr="00D777F5" w:rsidRDefault="00973167" w:rsidP="003F7C4E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2.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3F7C4E" w:rsidRPr="00D777F5" w:rsidRDefault="00973167" w:rsidP="003F7C4E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16"/>
                <w:szCs w:val="16"/>
                <w:lang w:val="hy-AM"/>
              </w:rPr>
              <w:t>3.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3F7C4E" w:rsidRPr="00D777F5" w:rsidRDefault="00973167" w:rsidP="003F7C4E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4.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3F7C4E" w:rsidRPr="00D777F5" w:rsidRDefault="00973167" w:rsidP="003F7C4E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5.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3F7C4E" w:rsidRPr="00D777F5" w:rsidRDefault="00973167" w:rsidP="003F7C4E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6.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3F7C4E" w:rsidRPr="00D777F5" w:rsidRDefault="00973167" w:rsidP="003F7C4E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7.</w:t>
            </w:r>
          </w:p>
        </w:tc>
      </w:tr>
      <w:tr w:rsidR="008A3782" w:rsidRPr="00D777F5" w:rsidTr="009370D2">
        <w:trPr>
          <w:cantSplit/>
          <w:trHeight w:val="309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  <w:t>1</w:t>
            </w:r>
            <w:r w:rsidR="00973167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</w:tr>
      <w:tr w:rsidR="008A3782" w:rsidRPr="00D777F5" w:rsidTr="009370D2">
        <w:trPr>
          <w:cantSplit/>
          <w:trHeight w:val="309"/>
        </w:trPr>
        <w:tc>
          <w:tcPr>
            <w:tcW w:w="4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  <w:t>2</w:t>
            </w:r>
            <w:r w:rsidR="00973167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C4E" w:rsidRPr="00D777F5" w:rsidRDefault="003F7C4E" w:rsidP="003F7C4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</w:tr>
    </w:tbl>
    <w:p w:rsidR="003F7C4E" w:rsidRPr="00D777F5" w:rsidRDefault="003F7C4E" w:rsidP="00232928">
      <w:pPr>
        <w:ind w:left="720"/>
        <w:jc w:val="center"/>
        <w:rPr>
          <w:rFonts w:ascii="GHEA Grapalat" w:hAnsi="GHEA Grapalat" w:cs="Sylfaen"/>
          <w:b/>
          <w:bCs/>
          <w:iCs/>
          <w:sz w:val="16"/>
          <w:szCs w:val="16"/>
          <w:lang w:val="fr-FR"/>
        </w:rPr>
      </w:pPr>
    </w:p>
    <w:p w:rsidR="0008351D" w:rsidRDefault="0008351D" w:rsidP="0008351D">
      <w:pPr>
        <w:ind w:left="720"/>
        <w:rPr>
          <w:rFonts w:ascii="GHEA Grapalat" w:hAnsi="GHEA Grapalat"/>
          <w:sz w:val="20"/>
          <w:szCs w:val="20"/>
          <w:lang w:val="fr-FR"/>
        </w:rPr>
      </w:pPr>
    </w:p>
    <w:p w:rsidR="00AA1390" w:rsidRDefault="00AA1390" w:rsidP="0008351D">
      <w:pPr>
        <w:ind w:left="720"/>
        <w:rPr>
          <w:rFonts w:ascii="GHEA Grapalat" w:hAnsi="GHEA Grapalat"/>
          <w:sz w:val="20"/>
          <w:szCs w:val="20"/>
          <w:lang w:val="fr-FR"/>
        </w:rPr>
      </w:pPr>
    </w:p>
    <w:p w:rsidR="00AA1390" w:rsidRDefault="00AA1390" w:rsidP="0008351D">
      <w:pPr>
        <w:ind w:left="720"/>
        <w:rPr>
          <w:rFonts w:ascii="GHEA Grapalat" w:hAnsi="GHEA Grapalat"/>
          <w:sz w:val="20"/>
          <w:szCs w:val="20"/>
          <w:lang w:val="fr-FR"/>
        </w:rPr>
      </w:pPr>
    </w:p>
    <w:p w:rsidR="00AA1390" w:rsidRPr="004F74CA" w:rsidRDefault="00AA1390" w:rsidP="0008351D">
      <w:pPr>
        <w:ind w:left="720"/>
        <w:rPr>
          <w:rFonts w:ascii="GHEA Grapalat" w:hAnsi="GHEA Grapalat"/>
          <w:sz w:val="20"/>
          <w:szCs w:val="20"/>
          <w:lang w:val="fr-FR"/>
        </w:rPr>
      </w:pPr>
    </w:p>
    <w:tbl>
      <w:tblPr>
        <w:tblW w:w="160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3"/>
        <w:gridCol w:w="3838"/>
        <w:gridCol w:w="2432"/>
        <w:gridCol w:w="3003"/>
        <w:gridCol w:w="1143"/>
        <w:gridCol w:w="5220"/>
      </w:tblGrid>
      <w:tr w:rsidR="00326320" w:rsidRPr="00136FB0" w:rsidTr="00D777F5">
        <w:trPr>
          <w:cantSplit/>
          <w:trHeight w:val="389"/>
        </w:trPr>
        <w:tc>
          <w:tcPr>
            <w:tcW w:w="160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26320" w:rsidRPr="004F74CA" w:rsidRDefault="00326320" w:rsidP="00BA421D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4F74CA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Դ.2. </w:t>
            </w:r>
            <w:r w:rsidRPr="004F74CA">
              <w:rPr>
                <w:rFonts w:ascii="Calibri" w:hAnsi="Calibri" w:cs="Calibri"/>
                <w:b/>
                <w:sz w:val="20"/>
                <w:szCs w:val="20"/>
                <w:lang w:val="hy-AM"/>
              </w:rPr>
              <w:t> </w:t>
            </w:r>
            <w:r w:rsidRPr="004F74CA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Ներկայացվածությունը առևտրային կազմակերպությունների կառավարման, վարչական կամ վերահսկողական մարմիններում  </w:t>
            </w:r>
          </w:p>
        </w:tc>
      </w:tr>
      <w:tr w:rsidR="00C23D9E" w:rsidRPr="00136FB0" w:rsidTr="00D777F5">
        <w:trPr>
          <w:cantSplit/>
          <w:trHeight w:val="657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C23D9E" w:rsidRPr="00D777F5" w:rsidRDefault="00C23D9E" w:rsidP="00BA421D">
            <w:pPr>
              <w:jc w:val="center"/>
              <w:rPr>
                <w:rFonts w:ascii="GHEA Grapalat" w:hAnsi="GHEA Grapalat"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C23D9E" w:rsidRPr="00AA1390" w:rsidRDefault="00772A78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Հայտարարատու պաշտոնատար անձի և </w:t>
            </w:r>
            <w:r w:rsidRPr="0074306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(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կամ</w:t>
            </w:r>
            <w:r w:rsidRPr="0074306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)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 նրա ընտանիքի անդամի ա</w:t>
            </w:r>
            <w:r w:rsidRPr="0074306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նուն</w:t>
            </w:r>
            <w:r w:rsidR="00AA1390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</w:t>
            </w:r>
            <w:r w:rsidRPr="0074306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, ազգանուն</w:t>
            </w:r>
            <w:r w:rsidR="00AA1390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ը,</w:t>
            </w:r>
            <w:r w:rsidRPr="0074306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 հայրանուն</w:t>
            </w:r>
            <w:r w:rsidR="00AA1390">
              <w:rPr>
                <w:rFonts w:ascii="GHEA Grapalat" w:hAnsi="GHEA Grapalat"/>
                <w:b/>
                <w:sz w:val="16"/>
                <w:szCs w:val="16"/>
                <w:lang w:val="hy-AM"/>
              </w:rPr>
              <w:t>ը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C23D9E" w:rsidRPr="00D777F5" w:rsidRDefault="00C23D9E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Կազմակերպության անվանումը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C23D9E" w:rsidRPr="00D777F5" w:rsidRDefault="00C23D9E" w:rsidP="00BA421D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 xml:space="preserve">Հարկ վճարողի հաշվառման համարը </w:t>
            </w:r>
          </w:p>
          <w:p w:rsidR="00C23D9E" w:rsidRPr="00D777F5" w:rsidRDefault="00C23D9E" w:rsidP="00BA421D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C23D9E" w:rsidRPr="00D777F5" w:rsidRDefault="00C23D9E" w:rsidP="00BA421D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  <w:lang w:val="hy-AM"/>
              </w:rPr>
              <w:t xml:space="preserve">Հասցեն </w:t>
            </w: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C23D9E" w:rsidRPr="00D777F5" w:rsidRDefault="00C23D9E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 xml:space="preserve">Հայտարարատու պաշտոնատար անձի և (կամ) նրա ընտանիքի անդամների 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կարգավիճակը կազմակերպությունում</w:t>
            </w:r>
          </w:p>
        </w:tc>
      </w:tr>
      <w:tr w:rsidR="00772A78" w:rsidRPr="004F74CA" w:rsidTr="00D777F5">
        <w:trPr>
          <w:cantSplit/>
          <w:trHeight w:val="263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772A78" w:rsidRPr="00D777F5" w:rsidRDefault="00772A78" w:rsidP="00772A78">
            <w:pPr>
              <w:jc w:val="center"/>
              <w:rPr>
                <w:rFonts w:ascii="GHEA Grapalat" w:hAnsi="GHEA Grapalat"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72A78" w:rsidRPr="00D777F5" w:rsidRDefault="00772A78" w:rsidP="00772A78">
            <w:pPr>
              <w:jc w:val="center"/>
              <w:rPr>
                <w:rFonts w:ascii="GHEA Grapalat" w:hAnsi="GHEA Grapalat"/>
                <w:bCs/>
                <w:iCs/>
                <w:sz w:val="16"/>
                <w:szCs w:val="16"/>
                <w:lang w:val="fr-FR"/>
              </w:rPr>
            </w:pPr>
            <w:r w:rsidRPr="00743061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1.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72A78" w:rsidRPr="00D777F5" w:rsidRDefault="00772A78" w:rsidP="00772A78">
            <w:pPr>
              <w:jc w:val="center"/>
              <w:rPr>
                <w:rFonts w:ascii="GHEA Grapalat" w:hAnsi="GHEA Grapalat"/>
                <w:bCs/>
                <w:iCs/>
                <w:sz w:val="16"/>
                <w:szCs w:val="16"/>
                <w:lang w:val="fr-FR"/>
              </w:rPr>
            </w:pPr>
            <w:r w:rsidRPr="00743061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2.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72A78" w:rsidRPr="00D777F5" w:rsidRDefault="00772A78" w:rsidP="00772A78">
            <w:pPr>
              <w:jc w:val="center"/>
              <w:rPr>
                <w:rFonts w:ascii="GHEA Grapalat" w:hAnsi="GHEA Grapalat"/>
                <w:bCs/>
                <w:iCs/>
                <w:sz w:val="16"/>
                <w:szCs w:val="16"/>
                <w:lang w:val="fr-FR"/>
              </w:rPr>
            </w:pPr>
            <w:r w:rsidRPr="00743061">
              <w:rPr>
                <w:rFonts w:ascii="Calibri" w:hAnsi="Calibri" w:cs="Calibri"/>
                <w:b/>
                <w:color w:val="000000"/>
                <w:sz w:val="16"/>
                <w:szCs w:val="16"/>
                <w:lang w:val="hy-AM"/>
              </w:rPr>
              <w:t>3.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72A78" w:rsidRPr="00D777F5" w:rsidRDefault="00772A78" w:rsidP="00772A78">
            <w:pPr>
              <w:jc w:val="center"/>
              <w:rPr>
                <w:rFonts w:ascii="GHEA Grapalat" w:hAnsi="GHEA Grapalat"/>
                <w:bCs/>
                <w:iCs/>
                <w:sz w:val="16"/>
                <w:szCs w:val="16"/>
              </w:rPr>
            </w:pPr>
            <w:r w:rsidRPr="00743061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4.</w:t>
            </w: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72A78" w:rsidRPr="00D777F5" w:rsidRDefault="00772A78" w:rsidP="00772A78">
            <w:pPr>
              <w:jc w:val="center"/>
              <w:rPr>
                <w:rFonts w:ascii="GHEA Grapalat" w:hAnsi="GHEA Grapalat"/>
                <w:bCs/>
                <w:iCs/>
                <w:sz w:val="16"/>
                <w:szCs w:val="16"/>
              </w:rPr>
            </w:pPr>
            <w:r w:rsidRPr="00743061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5.</w:t>
            </w:r>
          </w:p>
        </w:tc>
      </w:tr>
      <w:tr w:rsidR="00C23D9E" w:rsidRPr="004F74CA" w:rsidTr="00D777F5">
        <w:trPr>
          <w:cantSplit/>
          <w:trHeight w:val="263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C23D9E" w:rsidRPr="00D777F5" w:rsidRDefault="00C23D9E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D9E" w:rsidRPr="00D777F5" w:rsidRDefault="00C23D9E" w:rsidP="00BA421D">
            <w:pPr>
              <w:jc w:val="center"/>
              <w:rPr>
                <w:rFonts w:ascii="GHEA Grapalat" w:hAnsi="GHEA Grapalat"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D9E" w:rsidRPr="00D777F5" w:rsidRDefault="00C23D9E" w:rsidP="00BA421D">
            <w:pPr>
              <w:jc w:val="center"/>
              <w:rPr>
                <w:rFonts w:ascii="GHEA Grapalat" w:hAnsi="GHEA Grapalat"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D9E" w:rsidRPr="00D777F5" w:rsidRDefault="00C23D9E" w:rsidP="00BA421D">
            <w:pPr>
              <w:jc w:val="center"/>
              <w:rPr>
                <w:rFonts w:ascii="GHEA Grapalat" w:hAnsi="GHEA Grapalat"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D9E" w:rsidRPr="00D777F5" w:rsidRDefault="00C23D9E" w:rsidP="00BA421D">
            <w:pPr>
              <w:jc w:val="center"/>
              <w:rPr>
                <w:rFonts w:ascii="GHEA Grapalat" w:hAnsi="GHEA Grapalat"/>
                <w:bCs/>
                <w:iCs/>
                <w:sz w:val="16"/>
                <w:szCs w:val="16"/>
              </w:rPr>
            </w:pP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D9E" w:rsidRPr="00D777F5" w:rsidRDefault="00C23D9E" w:rsidP="00BA421D">
            <w:pPr>
              <w:jc w:val="center"/>
              <w:rPr>
                <w:rFonts w:ascii="GHEA Grapalat" w:hAnsi="GHEA Grapalat"/>
                <w:bCs/>
                <w:iCs/>
                <w:sz w:val="16"/>
                <w:szCs w:val="16"/>
              </w:rPr>
            </w:pPr>
          </w:p>
        </w:tc>
      </w:tr>
      <w:tr w:rsidR="00C23D9E" w:rsidRPr="004F74CA" w:rsidTr="00D777F5">
        <w:trPr>
          <w:cantSplit/>
          <w:trHeight w:val="263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C23D9E" w:rsidRPr="00D777F5" w:rsidRDefault="00C23D9E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3D9E" w:rsidRPr="00D777F5" w:rsidRDefault="00C23D9E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3D9E" w:rsidRPr="00D777F5" w:rsidRDefault="00C23D9E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3D9E" w:rsidRPr="00D777F5" w:rsidRDefault="00C23D9E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3D9E" w:rsidRPr="00D777F5" w:rsidRDefault="00C23D9E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3D9E" w:rsidRPr="00D777F5" w:rsidRDefault="00C23D9E" w:rsidP="00BA421D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</w:tr>
    </w:tbl>
    <w:p w:rsidR="0008351D" w:rsidRPr="004F74CA" w:rsidRDefault="0008351D" w:rsidP="0008351D">
      <w:pPr>
        <w:ind w:left="720"/>
        <w:rPr>
          <w:rFonts w:ascii="GHEA Grapalat" w:hAnsi="GHEA Grapalat"/>
          <w:sz w:val="20"/>
          <w:szCs w:val="20"/>
          <w:lang w:val="fr-FR"/>
        </w:rPr>
      </w:pPr>
    </w:p>
    <w:tbl>
      <w:tblPr>
        <w:tblW w:w="1611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"/>
        <w:gridCol w:w="3945"/>
        <w:gridCol w:w="2126"/>
        <w:gridCol w:w="2835"/>
        <w:gridCol w:w="1843"/>
        <w:gridCol w:w="2409"/>
        <w:gridCol w:w="2502"/>
      </w:tblGrid>
      <w:tr w:rsidR="00326320" w:rsidRPr="00136FB0" w:rsidTr="00D777F5">
        <w:trPr>
          <w:cantSplit/>
          <w:trHeight w:val="295"/>
        </w:trPr>
        <w:tc>
          <w:tcPr>
            <w:tcW w:w="161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326320" w:rsidRPr="00326320" w:rsidRDefault="00326320" w:rsidP="00326320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fr-FR"/>
              </w:rPr>
            </w:pPr>
            <w:r w:rsidRPr="004F74CA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Դ.3. </w:t>
            </w:r>
            <w:r w:rsidRPr="004F74CA">
              <w:rPr>
                <w:rFonts w:ascii="Calibri" w:hAnsi="Calibri" w:cs="Calibri"/>
                <w:b/>
                <w:sz w:val="20"/>
                <w:szCs w:val="20"/>
                <w:lang w:val="hy-AM"/>
              </w:rPr>
              <w:t> </w:t>
            </w:r>
            <w:r w:rsidRPr="004F74CA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Պաշտոն զբաղեցնող անձի մասնակցությամբ առևտրային կազմակերպությունում բաժնեմասը հավատարմագրային կառավարման հանձնելը</w:t>
            </w:r>
            <w:r w:rsidRPr="004F74CA">
              <w:rPr>
                <w:rFonts w:ascii="Calibri" w:hAnsi="Calibri" w:cs="Calibri"/>
                <w:b/>
                <w:sz w:val="20"/>
                <w:szCs w:val="20"/>
                <w:lang w:val="hy-AM"/>
              </w:rPr>
              <w:t> </w:t>
            </w:r>
          </w:p>
        </w:tc>
      </w:tr>
      <w:tr w:rsidR="00AD3EA3" w:rsidRPr="00D777F5" w:rsidTr="00D777F5">
        <w:trPr>
          <w:cantSplit/>
          <w:trHeight w:val="104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Կազմակերպության անվանումը, որի նկատմամբ պաշտոնատար անձի գույքային իրավունքը հանձնվել է հավատարմագրային կառավարման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Հավատարմագրային կառավարչի անվանումը կամ անուն, ազգանունը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Հավատարմագրային կառավարչի հարկ վճարողի հաշվառման համարը կամ հանրային ծառայությունների համարանիշը</w:t>
            </w:r>
          </w:p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Գտնվելու վայրը կամ բնակության հասցեն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Հավատարմագրային կառավարման պայմանագրի կնքման օրը, ամիսը, տարին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Պայմանագրի գործողության ժամկետը</w:t>
            </w:r>
          </w:p>
        </w:tc>
      </w:tr>
      <w:tr w:rsidR="00772A78" w:rsidRPr="00D777F5" w:rsidTr="00D777F5">
        <w:trPr>
          <w:cantSplit/>
          <w:trHeight w:val="15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772A78" w:rsidRPr="00D777F5" w:rsidRDefault="00772A78" w:rsidP="00772A78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72A78" w:rsidRPr="00D777F5" w:rsidRDefault="00772A78" w:rsidP="00772A78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743061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72A78" w:rsidRPr="00D777F5" w:rsidRDefault="00772A78" w:rsidP="00772A78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743061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72A78" w:rsidRPr="00D777F5" w:rsidRDefault="00772A78" w:rsidP="00772A78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743061">
              <w:rPr>
                <w:rFonts w:ascii="Calibri" w:hAnsi="Calibri" w:cs="Calibri"/>
                <w:b/>
                <w:color w:val="000000"/>
                <w:sz w:val="16"/>
                <w:szCs w:val="16"/>
                <w:lang w:val="hy-AM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72A78" w:rsidRPr="00D777F5" w:rsidRDefault="00772A78" w:rsidP="00772A78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743061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4.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72A78" w:rsidRPr="00D777F5" w:rsidRDefault="00772A78" w:rsidP="00772A78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743061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5.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772A78" w:rsidRPr="00D777F5" w:rsidRDefault="00772A78" w:rsidP="00772A78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6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</w:tr>
      <w:tr w:rsidR="00AD3EA3" w:rsidRPr="00D777F5" w:rsidTr="00D777F5">
        <w:trPr>
          <w:cantSplit/>
          <w:trHeight w:val="30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1.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AD3EA3" w:rsidRPr="00D777F5" w:rsidTr="00D777F5">
        <w:trPr>
          <w:cantSplit/>
          <w:trHeight w:val="25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2.</w:t>
            </w:r>
          </w:p>
        </w:tc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3EA3" w:rsidRPr="00D777F5" w:rsidRDefault="00AD3EA3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</w:tbl>
    <w:p w:rsidR="0008351D" w:rsidRPr="00D777F5" w:rsidRDefault="0008351D" w:rsidP="0008351D">
      <w:pPr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:rsidR="0008351D" w:rsidRPr="004F74CA" w:rsidRDefault="0008351D" w:rsidP="0008351D">
      <w:pPr>
        <w:jc w:val="center"/>
        <w:rPr>
          <w:rFonts w:ascii="GHEA Grapalat" w:hAnsi="GHEA Grapalat"/>
          <w:b/>
          <w:sz w:val="20"/>
          <w:szCs w:val="20"/>
          <w:lang w:val="hy-AM"/>
        </w:rPr>
      </w:pPr>
    </w:p>
    <w:tbl>
      <w:tblPr>
        <w:tblW w:w="161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"/>
        <w:gridCol w:w="3806"/>
        <w:gridCol w:w="2342"/>
        <w:gridCol w:w="2162"/>
        <w:gridCol w:w="7387"/>
      </w:tblGrid>
      <w:tr w:rsidR="0008351D" w:rsidRPr="00136FB0" w:rsidTr="00D777F5">
        <w:trPr>
          <w:cantSplit/>
          <w:trHeight w:val="179"/>
        </w:trPr>
        <w:tc>
          <w:tcPr>
            <w:tcW w:w="161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08351D" w:rsidRPr="004F74CA" w:rsidRDefault="0008351D" w:rsidP="00326320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4F74CA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Դ.4. </w:t>
            </w:r>
            <w:r w:rsidRPr="00326320">
              <w:rPr>
                <w:rFonts w:ascii="Calibri" w:hAnsi="Calibri" w:cs="Calibri"/>
                <w:b/>
                <w:sz w:val="20"/>
                <w:szCs w:val="20"/>
                <w:lang w:val="hy-AM"/>
              </w:rPr>
              <w:t> </w:t>
            </w:r>
            <w:r w:rsidR="00326320" w:rsidRPr="00326320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Հայտարարատուի ա</w:t>
            </w:r>
            <w:r w:rsidRPr="004F74CA">
              <w:rPr>
                <w:rFonts w:ascii="GHEA Grapalat" w:hAnsi="GHEA Grapalat"/>
                <w:b/>
                <w:sz w:val="20"/>
                <w:szCs w:val="20"/>
                <w:lang w:val="hy-AM"/>
              </w:rPr>
              <w:t>նդամակցությունը ոչ առևտրային կազմակերպություններին և ներկայացվածությունը դրանց կառավարման, վարչական կամ վերահսկողական մարմիններում</w:t>
            </w:r>
            <w:r w:rsidRPr="004F74CA">
              <w:rPr>
                <w:rFonts w:ascii="Calibri" w:hAnsi="Calibri" w:cs="Calibri"/>
                <w:b/>
                <w:sz w:val="20"/>
                <w:szCs w:val="20"/>
                <w:lang w:val="hy-AM"/>
              </w:rPr>
              <w:t> </w:t>
            </w:r>
          </w:p>
        </w:tc>
      </w:tr>
      <w:tr w:rsidR="0008351D" w:rsidRPr="004F74CA" w:rsidTr="00D777F5">
        <w:trPr>
          <w:cantSplit/>
          <w:trHeight w:val="67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08351D" w:rsidRPr="00240DE8" w:rsidRDefault="0008351D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CCCCCC"/>
          </w:tcPr>
          <w:p w:rsidR="0008351D" w:rsidRPr="00D777F5" w:rsidRDefault="0008351D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  <w:p w:rsidR="0008351D" w:rsidRPr="00D777F5" w:rsidRDefault="0008351D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Կազմակերպության անվանումը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shd w:val="clear" w:color="auto" w:fill="CCCCCC"/>
          </w:tcPr>
          <w:p w:rsidR="0008351D" w:rsidRPr="00D777F5" w:rsidRDefault="0008351D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Հարկ վճարողի հաշվառման համարը 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08351D" w:rsidRPr="00D777F5" w:rsidRDefault="0008351D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Հասցեն </w:t>
            </w:r>
          </w:p>
        </w:tc>
        <w:tc>
          <w:tcPr>
            <w:tcW w:w="7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08351D" w:rsidRPr="00D777F5" w:rsidRDefault="0008351D" w:rsidP="00326320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Կազմակերպությունում </w:t>
            </w:r>
            <w:r w:rsidR="00326320"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հայտարարատուի</w:t>
            </w: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 կարգավիճակը</w:t>
            </w:r>
          </w:p>
        </w:tc>
      </w:tr>
      <w:tr w:rsidR="00772A78" w:rsidRPr="004F74CA" w:rsidTr="00D777F5">
        <w:trPr>
          <w:cantSplit/>
          <w:trHeight w:val="17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772A78" w:rsidRPr="00D777F5" w:rsidRDefault="00772A78" w:rsidP="00772A78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72A78" w:rsidRPr="00D777F5" w:rsidRDefault="00772A78" w:rsidP="00772A78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743061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1.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72A78" w:rsidRPr="00D777F5" w:rsidRDefault="00772A78" w:rsidP="00772A78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743061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2.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72A78" w:rsidRPr="00D777F5" w:rsidRDefault="00772A78" w:rsidP="00772A78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743061">
              <w:rPr>
                <w:rFonts w:ascii="Calibri" w:hAnsi="Calibri" w:cs="Calibri"/>
                <w:b/>
                <w:color w:val="000000"/>
                <w:sz w:val="16"/>
                <w:szCs w:val="16"/>
                <w:lang w:val="hy-AM"/>
              </w:rPr>
              <w:t>3.</w:t>
            </w:r>
          </w:p>
        </w:tc>
        <w:tc>
          <w:tcPr>
            <w:tcW w:w="7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72A78" w:rsidRPr="00D777F5" w:rsidRDefault="00772A78" w:rsidP="00772A78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743061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4.</w:t>
            </w:r>
          </w:p>
        </w:tc>
      </w:tr>
      <w:tr w:rsidR="00843229" w:rsidRPr="004F74CA" w:rsidTr="00D777F5">
        <w:trPr>
          <w:cantSplit/>
          <w:trHeight w:val="30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843229" w:rsidRPr="00D777F5" w:rsidRDefault="00843229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1.</w:t>
            </w: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43229" w:rsidRPr="00D777F5" w:rsidRDefault="00843229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43229" w:rsidRPr="00D777F5" w:rsidRDefault="00843229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43229" w:rsidRPr="00D777F5" w:rsidRDefault="00843229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7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43229" w:rsidRPr="00D777F5" w:rsidRDefault="00843229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08351D" w:rsidRPr="004F74CA" w:rsidTr="00D777F5">
        <w:trPr>
          <w:cantSplit/>
          <w:trHeight w:val="27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08351D" w:rsidRPr="00D777F5" w:rsidRDefault="0008351D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2.</w:t>
            </w:r>
          </w:p>
        </w:tc>
        <w:tc>
          <w:tcPr>
            <w:tcW w:w="3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351D" w:rsidRPr="00D777F5" w:rsidRDefault="0008351D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351D" w:rsidRPr="00D777F5" w:rsidRDefault="0008351D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351D" w:rsidRPr="00D777F5" w:rsidRDefault="0008351D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7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351D" w:rsidRPr="00D777F5" w:rsidRDefault="0008351D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</w:tbl>
    <w:p w:rsidR="0008351D" w:rsidRPr="004F74CA" w:rsidRDefault="0008351D" w:rsidP="0008351D">
      <w:pPr>
        <w:jc w:val="center"/>
        <w:rPr>
          <w:rFonts w:ascii="GHEA Grapalat" w:hAnsi="GHEA Grapalat"/>
          <w:b/>
          <w:sz w:val="20"/>
          <w:szCs w:val="20"/>
          <w:lang w:val="hy-AM"/>
        </w:rPr>
      </w:pPr>
    </w:p>
    <w:p w:rsidR="0008351D" w:rsidRPr="004F74CA" w:rsidRDefault="0008351D" w:rsidP="0008351D">
      <w:pPr>
        <w:jc w:val="center"/>
        <w:rPr>
          <w:rFonts w:ascii="GHEA Grapalat" w:hAnsi="GHEA Grapalat"/>
          <w:b/>
          <w:sz w:val="20"/>
          <w:szCs w:val="20"/>
          <w:lang w:val="hy-AM"/>
        </w:rPr>
      </w:pPr>
    </w:p>
    <w:tbl>
      <w:tblPr>
        <w:tblW w:w="16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"/>
        <w:gridCol w:w="6053"/>
        <w:gridCol w:w="9630"/>
      </w:tblGrid>
      <w:tr w:rsidR="0008351D" w:rsidRPr="00136FB0" w:rsidTr="00D777F5">
        <w:trPr>
          <w:cantSplit/>
          <w:trHeight w:val="180"/>
        </w:trPr>
        <w:tc>
          <w:tcPr>
            <w:tcW w:w="16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08351D" w:rsidRPr="004F74CA" w:rsidRDefault="0008351D" w:rsidP="00326320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4F74CA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Դ.5. </w:t>
            </w:r>
            <w:r w:rsidRPr="00D777F5">
              <w:rPr>
                <w:rFonts w:ascii="Calibri" w:hAnsi="Calibri" w:cs="Calibri"/>
                <w:b/>
                <w:sz w:val="20"/>
                <w:szCs w:val="20"/>
                <w:lang w:val="hy-AM"/>
              </w:rPr>
              <w:t> </w:t>
            </w:r>
            <w:r w:rsidR="00326320" w:rsidRPr="00D777F5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Հայտարարատուի ա</w:t>
            </w:r>
            <w:r w:rsidRPr="004F74CA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նդամակցությունը կուսակցություններին և ներկայացվածությունը դրանց կառավարման, վարչական կամ վերահսկողական մարմիններում </w:t>
            </w:r>
          </w:p>
        </w:tc>
      </w:tr>
      <w:tr w:rsidR="0008351D" w:rsidRPr="004F74CA" w:rsidTr="00D777F5">
        <w:trPr>
          <w:cantSplit/>
          <w:trHeight w:val="5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08351D" w:rsidRPr="00D777F5" w:rsidRDefault="0008351D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6053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CCCCCC"/>
          </w:tcPr>
          <w:p w:rsidR="0008351D" w:rsidRPr="00D777F5" w:rsidRDefault="0008351D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  <w:p w:rsidR="0008351D" w:rsidRPr="00D777F5" w:rsidRDefault="0008351D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Կուսակցության  անվանումը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08351D" w:rsidRPr="00D777F5" w:rsidRDefault="0008351D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Կուսակցությունում անձի կարգավիճակը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:</w:t>
            </w:r>
          </w:p>
        </w:tc>
      </w:tr>
      <w:tr w:rsidR="00772A78" w:rsidRPr="004F74CA" w:rsidTr="00D777F5">
        <w:trPr>
          <w:cantSplit/>
          <w:trHeight w:val="21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772A78" w:rsidRPr="00D777F5" w:rsidRDefault="00772A78" w:rsidP="00772A78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6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72A78" w:rsidRPr="00D777F5" w:rsidRDefault="00772A78" w:rsidP="00772A78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743061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1.</w:t>
            </w: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72A78" w:rsidRPr="00D777F5" w:rsidRDefault="00772A78" w:rsidP="00772A78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743061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2.</w:t>
            </w:r>
          </w:p>
        </w:tc>
      </w:tr>
      <w:tr w:rsidR="0008351D" w:rsidRPr="004F74CA" w:rsidTr="00D777F5">
        <w:trPr>
          <w:cantSplit/>
          <w:trHeight w:val="32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08351D" w:rsidRPr="00D777F5" w:rsidRDefault="00843229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1.</w:t>
            </w:r>
          </w:p>
        </w:tc>
        <w:tc>
          <w:tcPr>
            <w:tcW w:w="6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351D" w:rsidRPr="00D777F5" w:rsidRDefault="0008351D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351D" w:rsidRPr="00D777F5" w:rsidRDefault="0008351D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843229" w:rsidRPr="004F74CA" w:rsidTr="00D777F5">
        <w:trPr>
          <w:cantSplit/>
          <w:trHeight w:val="34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843229" w:rsidRPr="00D777F5" w:rsidRDefault="00843229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2.</w:t>
            </w:r>
          </w:p>
        </w:tc>
        <w:tc>
          <w:tcPr>
            <w:tcW w:w="6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3229" w:rsidRPr="00D777F5" w:rsidRDefault="00843229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3229" w:rsidRPr="00D777F5" w:rsidRDefault="00843229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</w:tbl>
    <w:p w:rsidR="0008351D" w:rsidRDefault="0008351D" w:rsidP="0008351D">
      <w:pPr>
        <w:jc w:val="center"/>
        <w:rPr>
          <w:rFonts w:ascii="GHEA Grapalat" w:hAnsi="GHEA Grapalat"/>
          <w:b/>
          <w:sz w:val="20"/>
          <w:szCs w:val="20"/>
        </w:rPr>
      </w:pPr>
    </w:p>
    <w:p w:rsidR="009370D2" w:rsidRDefault="009370D2" w:rsidP="0008351D">
      <w:pPr>
        <w:jc w:val="center"/>
        <w:rPr>
          <w:rFonts w:ascii="GHEA Grapalat" w:hAnsi="GHEA Grapalat"/>
          <w:b/>
          <w:sz w:val="20"/>
          <w:szCs w:val="20"/>
        </w:rPr>
      </w:pPr>
    </w:p>
    <w:p w:rsidR="009370D2" w:rsidRDefault="009370D2" w:rsidP="0008351D">
      <w:pPr>
        <w:jc w:val="center"/>
        <w:rPr>
          <w:rFonts w:ascii="GHEA Grapalat" w:hAnsi="GHEA Grapalat"/>
          <w:b/>
          <w:sz w:val="20"/>
          <w:szCs w:val="20"/>
        </w:rPr>
      </w:pPr>
    </w:p>
    <w:p w:rsidR="009370D2" w:rsidRDefault="009370D2" w:rsidP="0008351D">
      <w:pPr>
        <w:jc w:val="center"/>
        <w:rPr>
          <w:rFonts w:ascii="GHEA Grapalat" w:hAnsi="GHEA Grapalat"/>
          <w:b/>
          <w:sz w:val="20"/>
          <w:szCs w:val="20"/>
        </w:rPr>
      </w:pPr>
    </w:p>
    <w:p w:rsidR="009370D2" w:rsidRDefault="009370D2" w:rsidP="0008351D">
      <w:pPr>
        <w:jc w:val="center"/>
        <w:rPr>
          <w:rFonts w:ascii="GHEA Grapalat" w:hAnsi="GHEA Grapalat"/>
          <w:b/>
          <w:sz w:val="20"/>
          <w:szCs w:val="20"/>
        </w:rPr>
      </w:pPr>
    </w:p>
    <w:tbl>
      <w:tblPr>
        <w:tblW w:w="159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67"/>
        <w:gridCol w:w="1350"/>
        <w:gridCol w:w="1350"/>
        <w:gridCol w:w="1800"/>
        <w:gridCol w:w="1800"/>
        <w:gridCol w:w="2160"/>
        <w:gridCol w:w="1800"/>
        <w:gridCol w:w="1350"/>
        <w:gridCol w:w="1080"/>
        <w:gridCol w:w="1436"/>
        <w:gridCol w:w="6"/>
      </w:tblGrid>
      <w:tr w:rsidR="00B93B11" w:rsidRPr="00212466" w:rsidTr="00AA1390">
        <w:trPr>
          <w:cantSplit/>
          <w:trHeight w:val="198"/>
        </w:trPr>
        <w:tc>
          <w:tcPr>
            <w:tcW w:w="159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93B11" w:rsidRPr="004F74CA" w:rsidRDefault="00B93B11" w:rsidP="009A64D3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4F74CA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Դ.6. </w:t>
            </w:r>
            <w:r w:rsidRPr="004F74CA">
              <w:rPr>
                <w:rFonts w:ascii="Calibri" w:hAnsi="Calibri" w:cs="Calibri"/>
                <w:b/>
                <w:sz w:val="20"/>
                <w:szCs w:val="20"/>
                <w:lang w:val="hy-AM"/>
              </w:rPr>
              <w:t> </w:t>
            </w:r>
            <w:r w:rsidRPr="004F74CA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Պաշտոն զբաղեցնող անձի և նրա ընտանիքի անդամների կողմից, ինչպես նաև նրանց մասնակցությամբ կազմակերպությունների կողմից Հայաստանի Հանրապետության կամ համայնքների </w:t>
            </w:r>
            <w:r w:rsidRPr="008D080F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հետ կնքված՝ հինգ միլիոն Հայաստանի Հանրապետության դրամը կամ դրան համարժեք արտա</w:t>
            </w: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րժույթը գերազանցող պայմանագրերը</w:t>
            </w:r>
          </w:p>
        </w:tc>
      </w:tr>
      <w:tr w:rsidR="00B93B11" w:rsidRPr="00136FB0" w:rsidTr="00D777F5">
        <w:trPr>
          <w:gridAfter w:val="1"/>
          <w:wAfter w:w="6" w:type="dxa"/>
          <w:cantSplit/>
          <w:trHeight w:val="710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B93B11" w:rsidRPr="00D777F5" w:rsidRDefault="00B93B11" w:rsidP="007A76EB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Պաշտոն զբաղեցնող անձը կամ նրա մասնակցությամբ կազմակերպությունը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Պայմանագրի տեսակը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D777F5" w:rsidRDefault="00B93B11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743061">
              <w:rPr>
                <w:rFonts w:ascii="GHEA Grapalat" w:hAnsi="GHEA Grapalat"/>
                <w:b/>
                <w:sz w:val="16"/>
                <w:szCs w:val="16"/>
                <w:lang w:val="hy-AM"/>
              </w:rPr>
              <w:t>Պայմանագրի առարկան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D777F5" w:rsidRDefault="00B93B11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Պայմանագրի կողմը (ՀՀ պետական մարմին, համայնք)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D777F5" w:rsidRDefault="00B93B11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Պայմանագրի կողմի (ՀՀ պետական մարմին, համայնք) հասցե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Տվյալներ պայմանագրի կնքման գործընթացի մասին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Պայմանագրի կնքման օրը, ամիսը, տարին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Գործողության ժամկետը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Գինը (արժեքը)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hy-AM"/>
              </w:rPr>
              <w:t>Փաստացի վճարված գումարն ըստ պայմանագրի</w:t>
            </w:r>
          </w:p>
        </w:tc>
      </w:tr>
      <w:tr w:rsidR="00B93B11" w:rsidRPr="00136FB0" w:rsidTr="00D777F5">
        <w:trPr>
          <w:gridAfter w:val="1"/>
          <w:wAfter w:w="6" w:type="dxa"/>
          <w:cantSplit/>
          <w:trHeight w:val="401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B93B11" w:rsidRPr="00136FB0" w:rsidTr="00D777F5">
        <w:trPr>
          <w:gridAfter w:val="1"/>
          <w:wAfter w:w="6" w:type="dxa"/>
          <w:cantSplit/>
          <w:trHeight w:val="381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B93B11" w:rsidRPr="00136FB0" w:rsidTr="00D777F5">
        <w:trPr>
          <w:gridAfter w:val="1"/>
          <w:wAfter w:w="6" w:type="dxa"/>
          <w:cantSplit/>
          <w:trHeight w:val="381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B93B11" w:rsidRPr="00136FB0" w:rsidTr="00D777F5">
        <w:trPr>
          <w:gridAfter w:val="1"/>
          <w:wAfter w:w="6" w:type="dxa"/>
          <w:cantSplit/>
          <w:trHeight w:val="381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B93B11" w:rsidRPr="00136FB0" w:rsidTr="00D777F5">
        <w:trPr>
          <w:gridAfter w:val="1"/>
          <w:wAfter w:w="6" w:type="dxa"/>
          <w:cantSplit/>
          <w:trHeight w:val="381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B93B11" w:rsidRPr="00136FB0" w:rsidTr="00D777F5">
        <w:trPr>
          <w:gridAfter w:val="1"/>
          <w:wAfter w:w="6" w:type="dxa"/>
          <w:cantSplit/>
          <w:trHeight w:val="381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BA421D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B93B11" w:rsidRPr="004F74CA" w:rsidTr="00D777F5">
        <w:trPr>
          <w:gridAfter w:val="1"/>
          <w:wAfter w:w="6" w:type="dxa"/>
          <w:cantSplit/>
          <w:trHeight w:val="1096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Պաշտոն զբաղեցնող անձի ընտանիքի անդամները կամ նրանց մասնակցությամբ կազմակերպությունը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743061">
              <w:rPr>
                <w:rFonts w:ascii="GHEA Grapalat" w:hAnsi="GHEA Grapalat"/>
                <w:b/>
                <w:sz w:val="16"/>
                <w:szCs w:val="16"/>
                <w:lang w:val="hy-AM"/>
              </w:rPr>
              <w:t>Պայմանագրի տեսակը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D777F5" w:rsidDel="009370D2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743061">
              <w:rPr>
                <w:rFonts w:ascii="GHEA Grapalat" w:hAnsi="GHEA Grapalat"/>
                <w:b/>
                <w:sz w:val="16"/>
                <w:szCs w:val="16"/>
                <w:lang w:val="hy-AM"/>
              </w:rPr>
              <w:t>Պայմանագրի առարկան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743061">
              <w:rPr>
                <w:rFonts w:ascii="GHEA Grapalat" w:hAnsi="GHEA Grapalat"/>
                <w:b/>
                <w:sz w:val="16"/>
                <w:szCs w:val="16"/>
                <w:lang w:val="hy-AM"/>
              </w:rPr>
              <w:t>Պայմանագրի կողմը (ՀՀ պետական մարմին, համայնք)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743061">
              <w:rPr>
                <w:rFonts w:ascii="GHEA Grapalat" w:hAnsi="GHEA Grapalat"/>
                <w:b/>
                <w:sz w:val="16"/>
                <w:szCs w:val="16"/>
                <w:lang w:val="hy-AM"/>
              </w:rPr>
              <w:t>Պայմանագրի</w:t>
            </w:r>
            <w:r w:rsidRPr="00743061">
              <w:rPr>
                <w:rFonts w:ascii="GHEA Grapalat" w:hAnsi="GHEA Grapalat"/>
                <w:b/>
                <w:sz w:val="16"/>
                <w:szCs w:val="16"/>
              </w:rPr>
              <w:t xml:space="preserve"> </w:t>
            </w:r>
            <w:r w:rsidRPr="00743061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կողմի </w:t>
            </w:r>
            <w:r w:rsidRPr="00743061">
              <w:rPr>
                <w:rFonts w:ascii="GHEA Grapalat" w:hAnsi="GHEA Grapalat"/>
                <w:b/>
                <w:sz w:val="16"/>
                <w:szCs w:val="16"/>
              </w:rPr>
              <w:t>(</w:t>
            </w:r>
            <w:r w:rsidRPr="00743061">
              <w:rPr>
                <w:rFonts w:ascii="GHEA Grapalat" w:hAnsi="GHEA Grapalat"/>
                <w:b/>
                <w:sz w:val="16"/>
                <w:szCs w:val="16"/>
                <w:lang w:val="hy-AM"/>
              </w:rPr>
              <w:t>ՀՀ պետական մարմին</w:t>
            </w:r>
            <w:r w:rsidRPr="00743061">
              <w:rPr>
                <w:rFonts w:ascii="GHEA Grapalat" w:hAnsi="GHEA Grapalat"/>
                <w:b/>
                <w:sz w:val="16"/>
                <w:szCs w:val="16"/>
              </w:rPr>
              <w:t>,</w:t>
            </w:r>
            <w:r w:rsidRPr="00743061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 համայնք</w:t>
            </w:r>
            <w:r w:rsidRPr="00743061">
              <w:rPr>
                <w:rFonts w:ascii="GHEA Grapalat" w:hAnsi="GHEA Grapalat"/>
                <w:b/>
                <w:sz w:val="16"/>
                <w:szCs w:val="16"/>
              </w:rPr>
              <w:t>)</w:t>
            </w:r>
            <w:r w:rsidRPr="00743061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 հասցե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743061">
              <w:rPr>
                <w:rFonts w:ascii="GHEA Grapalat" w:hAnsi="GHEA Grapalat"/>
                <w:b/>
                <w:sz w:val="16"/>
                <w:szCs w:val="16"/>
                <w:lang w:val="hy-AM"/>
              </w:rPr>
              <w:t>Տվյալներ պայմանագրի կնքման գործընթացի մասին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743061">
              <w:rPr>
                <w:rFonts w:ascii="GHEA Grapalat" w:hAnsi="GHEA Grapalat"/>
                <w:b/>
                <w:sz w:val="16"/>
                <w:szCs w:val="16"/>
                <w:lang w:val="hy-AM"/>
              </w:rPr>
              <w:t>Պայմանագրի կնքման օրը, ամիսը, տարին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743061">
              <w:rPr>
                <w:rFonts w:ascii="GHEA Grapalat" w:hAnsi="GHEA Grapalat"/>
                <w:b/>
                <w:sz w:val="16"/>
                <w:szCs w:val="16"/>
                <w:lang w:val="hy-AM"/>
              </w:rPr>
              <w:t>Գործողության ժամկետը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743061">
              <w:rPr>
                <w:rFonts w:ascii="GHEA Grapalat" w:hAnsi="GHEA Grapalat"/>
                <w:b/>
                <w:sz w:val="16"/>
                <w:szCs w:val="16"/>
                <w:lang w:val="hy-AM"/>
              </w:rPr>
              <w:t>Գինը (արժեքը)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93B11" w:rsidRPr="00743061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hy-AM"/>
              </w:rPr>
              <w:t>Փաստացի վճարված գումարն ըստ պայմանագրի</w:t>
            </w:r>
          </w:p>
        </w:tc>
      </w:tr>
      <w:tr w:rsidR="00B93B11" w:rsidRPr="004F74CA" w:rsidTr="00D777F5">
        <w:trPr>
          <w:gridAfter w:val="1"/>
          <w:wAfter w:w="6" w:type="dxa"/>
          <w:cantSplit/>
          <w:trHeight w:val="381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B93B11" w:rsidRPr="004F74CA" w:rsidTr="00D777F5">
        <w:trPr>
          <w:gridAfter w:val="1"/>
          <w:wAfter w:w="6" w:type="dxa"/>
          <w:cantSplit/>
          <w:trHeight w:val="381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B93B11" w:rsidRPr="004F74CA" w:rsidTr="00D777F5">
        <w:trPr>
          <w:gridAfter w:val="1"/>
          <w:wAfter w:w="6" w:type="dxa"/>
          <w:cantSplit/>
          <w:trHeight w:val="381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B93B11" w:rsidRPr="004F74CA" w:rsidTr="00D777F5">
        <w:trPr>
          <w:gridAfter w:val="1"/>
          <w:wAfter w:w="6" w:type="dxa"/>
          <w:cantSplit/>
          <w:trHeight w:val="381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B93B11" w:rsidRPr="004F74CA" w:rsidTr="00D777F5">
        <w:trPr>
          <w:gridAfter w:val="1"/>
          <w:wAfter w:w="6" w:type="dxa"/>
          <w:cantSplit/>
          <w:trHeight w:val="381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B93B11" w:rsidRPr="004F74CA" w:rsidTr="00D777F5">
        <w:trPr>
          <w:gridAfter w:val="1"/>
          <w:wAfter w:w="6" w:type="dxa"/>
          <w:cantSplit/>
          <w:trHeight w:val="302"/>
        </w:trPr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93B11" w:rsidRPr="00D777F5" w:rsidRDefault="00B93B11" w:rsidP="00D803C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</w:tbl>
    <w:p w:rsidR="00212466" w:rsidRDefault="00212466" w:rsidP="00212466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</w:p>
    <w:p w:rsidR="00212466" w:rsidRDefault="00212466" w:rsidP="00212466">
      <w:pPr>
        <w:ind w:left="1080"/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>
        <w:rPr>
          <w:rFonts w:ascii="GHEA Grapalat" w:hAnsi="GHEA Grapalat"/>
          <w:b/>
          <w:bCs/>
          <w:iCs/>
          <w:sz w:val="20"/>
          <w:szCs w:val="20"/>
          <w:lang w:val="hy-AM"/>
        </w:rPr>
        <w:t xml:space="preserve">Դ.7. </w:t>
      </w:r>
      <w:r w:rsidRPr="00212466">
        <w:rPr>
          <w:rFonts w:ascii="GHEA Grapalat" w:hAnsi="GHEA Grapalat" w:cs="Sylfaen"/>
          <w:b/>
          <w:sz w:val="20"/>
          <w:szCs w:val="20"/>
          <w:lang w:val="hy-AM"/>
        </w:rPr>
        <w:t>Լ</w:t>
      </w:r>
      <w:r>
        <w:rPr>
          <w:rFonts w:ascii="GHEA Grapalat" w:hAnsi="GHEA Grapalat" w:cs="Sylfaen"/>
          <w:b/>
          <w:sz w:val="20"/>
          <w:szCs w:val="20"/>
          <w:lang w:val="hy-AM"/>
        </w:rPr>
        <w:t>ՐԱՑՈՒՑԻՉ ՏԵՂԵԿՈՒԹՅՈՒՆՆԵՐ</w:t>
      </w:r>
    </w:p>
    <w:p w:rsidR="00212466" w:rsidRDefault="00212466" w:rsidP="00212466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</w:p>
    <w:tbl>
      <w:tblPr>
        <w:tblW w:w="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151"/>
      </w:tblGrid>
      <w:tr w:rsidR="00212466" w:rsidTr="00AA1390">
        <w:trPr>
          <w:cantSplit/>
          <w:trHeight w:val="689"/>
        </w:trPr>
        <w:tc>
          <w:tcPr>
            <w:tcW w:w="1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212466" w:rsidRDefault="00212466" w:rsidP="00AA1390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</w:tr>
    </w:tbl>
    <w:p w:rsidR="00212466" w:rsidRDefault="00212466" w:rsidP="00212466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4D6F28" w:rsidRDefault="004D6F28">
      <w:pPr>
        <w:spacing w:after="200" w:line="276" w:lineRule="auto"/>
      </w:pPr>
    </w:p>
    <w:p w:rsidR="00CD26E1" w:rsidRDefault="00CD26E1"/>
    <w:p w:rsidR="00D4571C" w:rsidRPr="004F74CA" w:rsidRDefault="00D4571C" w:rsidP="00D4571C">
      <w:pPr>
        <w:jc w:val="center"/>
        <w:rPr>
          <w:rFonts w:ascii="GHEA Grapalat" w:hAnsi="GHEA Grapalat" w:cs="Sylfaen"/>
          <w:b/>
          <w:sz w:val="20"/>
          <w:szCs w:val="20"/>
          <w:lang w:val="fr-FR"/>
        </w:rPr>
      </w:pPr>
      <w:r w:rsidRPr="004F74CA">
        <w:rPr>
          <w:rFonts w:ascii="GHEA Grapalat" w:hAnsi="GHEA Grapalat" w:cs="Sylfaen"/>
          <w:b/>
          <w:sz w:val="20"/>
          <w:szCs w:val="20"/>
        </w:rPr>
        <w:t>Հ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Ա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Յ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Տ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Ա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Ր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Ա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Ր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Ա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Գ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Ի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</w:rPr>
        <w:t>Ր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</w:p>
    <w:p w:rsidR="00D4571C" w:rsidRPr="00D4571C" w:rsidRDefault="00D4571C" w:rsidP="004D6F28">
      <w:pPr>
        <w:jc w:val="center"/>
        <w:rPr>
          <w:rFonts w:ascii="GHEA Grapalat" w:hAnsi="GHEA Grapalat" w:cs="Sylfaen"/>
          <w:b/>
          <w:sz w:val="20"/>
          <w:szCs w:val="20"/>
          <w:lang w:val="fr-FR"/>
        </w:rPr>
      </w:pPr>
    </w:p>
    <w:p w:rsidR="004D6F28" w:rsidRPr="00821592" w:rsidRDefault="004D6F28" w:rsidP="004D6F28">
      <w:pPr>
        <w:jc w:val="center"/>
        <w:rPr>
          <w:rFonts w:ascii="GHEA Grapalat" w:hAnsi="GHEA Grapalat" w:cs="Sylfaen"/>
          <w:b/>
          <w:sz w:val="20"/>
          <w:szCs w:val="20"/>
          <w:lang w:val="fr-FR"/>
        </w:rPr>
      </w:pPr>
      <w:r w:rsidRPr="004F74CA">
        <w:rPr>
          <w:rFonts w:ascii="GHEA Grapalat" w:hAnsi="GHEA Grapalat" w:cs="Sylfaen"/>
          <w:b/>
          <w:sz w:val="20"/>
          <w:szCs w:val="20"/>
        </w:rPr>
        <w:t>ՊԱՇՏՈՆԱՏԱՐ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  </w:t>
      </w:r>
      <w:r w:rsidRPr="004F74CA">
        <w:rPr>
          <w:rFonts w:ascii="GHEA Grapalat" w:hAnsi="GHEA Grapalat" w:cs="Sylfaen"/>
          <w:b/>
          <w:sz w:val="20"/>
          <w:szCs w:val="20"/>
        </w:rPr>
        <w:t>ԱՆՁԻ</w:t>
      </w:r>
      <w:r>
        <w:rPr>
          <w:rFonts w:ascii="GHEA Grapalat" w:hAnsi="GHEA Grapalat" w:cs="Sylfaen"/>
          <w:b/>
          <w:sz w:val="20"/>
          <w:szCs w:val="20"/>
          <w:lang w:val="hy-AM"/>
        </w:rPr>
        <w:t xml:space="preserve"> ԸՆՏԱՆԻՔԻ ԱՆԴԱՄԻ</w:t>
      </w:r>
      <w:r>
        <w:rPr>
          <w:rFonts w:ascii="GHEA Grapalat" w:hAnsi="GHEA Grapalat" w:cs="Sylfaen"/>
          <w:b/>
          <w:sz w:val="20"/>
          <w:szCs w:val="20"/>
        </w:rPr>
        <w:t>՝</w:t>
      </w:r>
      <w:r>
        <w:rPr>
          <w:rFonts w:ascii="GHEA Grapalat" w:hAnsi="GHEA Grapalat" w:cs="Sylfaen"/>
          <w:b/>
          <w:sz w:val="20"/>
          <w:szCs w:val="20"/>
          <w:lang w:val="fr-FR"/>
        </w:rPr>
        <w:t xml:space="preserve"> ————— </w:t>
      </w:r>
      <w:r>
        <w:rPr>
          <w:rFonts w:ascii="GHEA Grapalat" w:hAnsi="GHEA Grapalat" w:cs="Sylfaen"/>
          <w:b/>
          <w:sz w:val="20"/>
          <w:szCs w:val="20"/>
        </w:rPr>
        <w:t>ԹՎԱԿԱՆԻ</w:t>
      </w:r>
      <w:r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="00182528">
        <w:rPr>
          <w:rFonts w:ascii="GHEA Grapalat" w:hAnsi="GHEA Grapalat" w:cs="Sylfaen"/>
          <w:b/>
          <w:sz w:val="20"/>
          <w:szCs w:val="20"/>
        </w:rPr>
        <w:t>ԳՈՒՅՔԻ</w:t>
      </w:r>
      <w:r w:rsidR="00182528">
        <w:rPr>
          <w:rFonts w:ascii="GHEA Grapalat" w:hAnsi="GHEA Grapalat" w:cs="Sylfaen"/>
          <w:b/>
          <w:sz w:val="20"/>
          <w:szCs w:val="20"/>
          <w:lang w:val="hy-AM"/>
        </w:rPr>
        <w:t xml:space="preserve"> ԵՎ</w:t>
      </w:r>
      <w:r w:rsidR="00182528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 w:rsidR="00182528">
        <w:rPr>
          <w:rFonts w:ascii="GHEA Grapalat" w:hAnsi="GHEA Grapalat" w:cs="Sylfaen"/>
          <w:b/>
          <w:sz w:val="20"/>
          <w:szCs w:val="20"/>
        </w:rPr>
        <w:t>ԵԿԱՄՈՒՏՆԵՐԻ</w:t>
      </w:r>
    </w:p>
    <w:p w:rsidR="004D6F28" w:rsidRPr="00821592" w:rsidRDefault="004D6F28" w:rsidP="004D6F28">
      <w:pPr>
        <w:jc w:val="center"/>
        <w:rPr>
          <w:rFonts w:ascii="GHEA Grapalat" w:hAnsi="GHEA Grapalat" w:cs="Sylfaen"/>
          <w:b/>
          <w:sz w:val="20"/>
          <w:szCs w:val="20"/>
          <w:lang w:val="fr-FR"/>
        </w:rPr>
      </w:pPr>
    </w:p>
    <w:p w:rsidR="004D6F28" w:rsidRPr="004F74CA" w:rsidRDefault="004D6F28" w:rsidP="004D6F28">
      <w:pPr>
        <w:jc w:val="center"/>
        <w:rPr>
          <w:rFonts w:ascii="GHEA Grapalat" w:hAnsi="GHEA Grapalat" w:cs="Sylfaen"/>
          <w:b/>
          <w:sz w:val="20"/>
          <w:szCs w:val="20"/>
          <w:lang w:val="fr-FR"/>
        </w:rPr>
      </w:pPr>
      <w:r w:rsidRPr="004F74CA">
        <w:rPr>
          <w:rFonts w:ascii="GHEA Grapalat" w:hAnsi="GHEA Grapalat" w:cs="Sylfaen"/>
          <w:b/>
          <w:sz w:val="20"/>
          <w:szCs w:val="20"/>
          <w:lang w:val="hy-AM"/>
        </w:rPr>
        <w:t xml:space="preserve">Ա. ԸՆԴՀԱՆՈՒՐ ՏՎՅԱԼՆԵՐ </w:t>
      </w:r>
    </w:p>
    <w:tbl>
      <w:tblPr>
        <w:tblW w:w="16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8"/>
        <w:gridCol w:w="6120"/>
        <w:gridCol w:w="9270"/>
      </w:tblGrid>
      <w:tr w:rsidR="004D6F28" w:rsidRPr="004F74CA" w:rsidTr="00AA1390">
        <w:tc>
          <w:tcPr>
            <w:tcW w:w="738" w:type="dxa"/>
            <w:shd w:val="clear" w:color="auto" w:fill="D9D9D9"/>
            <w:vAlign w:val="center"/>
          </w:tcPr>
          <w:p w:rsidR="004D6F28" w:rsidRPr="004F74CA" w:rsidRDefault="004D6F28" w:rsidP="00AA139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15390" w:type="dxa"/>
            <w:gridSpan w:val="2"/>
            <w:shd w:val="clear" w:color="auto" w:fill="D9D9D9"/>
          </w:tcPr>
          <w:p w:rsidR="004D6F28" w:rsidRPr="004F74CA" w:rsidRDefault="004D6F28" w:rsidP="00AA139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Ա.1.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Հ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այտարարատու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 xml:space="preserve">  պաշտոնատար անձի 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ընտանիքի անդամի 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տվյալներ</w:t>
            </w:r>
            <w:r>
              <w:rPr>
                <w:rFonts w:ascii="GHEA Grapalat" w:hAnsi="GHEA Grapalat" w:cs="Sylfaen"/>
                <w:b/>
                <w:sz w:val="20"/>
                <w:szCs w:val="20"/>
              </w:rPr>
              <w:t>ը</w:t>
            </w:r>
          </w:p>
        </w:tc>
      </w:tr>
      <w:tr w:rsidR="004D6F28" w:rsidRPr="004F74CA" w:rsidTr="00AA1390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AA139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1.</w:t>
            </w:r>
          </w:p>
        </w:tc>
        <w:tc>
          <w:tcPr>
            <w:tcW w:w="6120" w:type="dxa"/>
            <w:shd w:val="clear" w:color="auto" w:fill="auto"/>
          </w:tcPr>
          <w:p w:rsidR="004D6F28" w:rsidRPr="004F74CA" w:rsidRDefault="004D6F28" w:rsidP="00AA1390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նուն</w:t>
            </w:r>
            <w:r w:rsidRPr="004F74CA">
              <w:rPr>
                <w:rFonts w:ascii="GHEA Grapalat" w:hAnsi="GHEA Grapalat"/>
                <w:b/>
                <w:sz w:val="20"/>
                <w:szCs w:val="20"/>
              </w:rPr>
              <w:t xml:space="preserve">, 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ազգանուն</w:t>
            </w:r>
            <w:r w:rsidRPr="004F74CA">
              <w:rPr>
                <w:rFonts w:ascii="GHEA Grapalat" w:hAnsi="GHEA Grapalat"/>
                <w:b/>
                <w:sz w:val="20"/>
                <w:szCs w:val="20"/>
              </w:rPr>
              <w:t xml:space="preserve">, 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հայրանուն</w:t>
            </w:r>
          </w:p>
        </w:tc>
        <w:tc>
          <w:tcPr>
            <w:tcW w:w="9270" w:type="dxa"/>
            <w:shd w:val="clear" w:color="auto" w:fill="auto"/>
          </w:tcPr>
          <w:p w:rsidR="004D6F28" w:rsidRPr="004F74CA" w:rsidRDefault="004D6F28" w:rsidP="00AA139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F74CA" w:rsidTr="00AA1390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AA139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2.</w:t>
            </w:r>
          </w:p>
        </w:tc>
        <w:tc>
          <w:tcPr>
            <w:tcW w:w="6120" w:type="dxa"/>
          </w:tcPr>
          <w:p w:rsidR="004D6F28" w:rsidRPr="004F74CA" w:rsidRDefault="004D6F28" w:rsidP="00AA1390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>Ծ</w:t>
            </w:r>
            <w:r w:rsidRPr="004F74CA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>ննդյան օր, ամիս, տարի</w:t>
            </w:r>
          </w:p>
        </w:tc>
        <w:tc>
          <w:tcPr>
            <w:tcW w:w="9270" w:type="dxa"/>
          </w:tcPr>
          <w:p w:rsidR="004D6F28" w:rsidRPr="004F74CA" w:rsidRDefault="004D6F28" w:rsidP="00AA139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F74CA" w:rsidTr="00AA1390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AA139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3.</w:t>
            </w:r>
          </w:p>
        </w:tc>
        <w:tc>
          <w:tcPr>
            <w:tcW w:w="6120" w:type="dxa"/>
          </w:tcPr>
          <w:p w:rsidR="004D6F28" w:rsidRPr="004F74CA" w:rsidRDefault="004D6F28" w:rsidP="00AA1390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>Հ</w:t>
            </w:r>
            <w:r w:rsidRPr="004F74CA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</w:rPr>
              <w:t>անրային ծառայությունների համարանիշ</w:t>
            </w:r>
          </w:p>
        </w:tc>
        <w:tc>
          <w:tcPr>
            <w:tcW w:w="9270" w:type="dxa"/>
          </w:tcPr>
          <w:p w:rsidR="004D6F28" w:rsidRPr="004F74CA" w:rsidRDefault="004D6F28" w:rsidP="00AA139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F74CA" w:rsidTr="00AA1390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AA139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4.</w:t>
            </w:r>
          </w:p>
        </w:tc>
        <w:tc>
          <w:tcPr>
            <w:tcW w:w="6120" w:type="dxa"/>
          </w:tcPr>
          <w:p w:rsidR="004D6F28" w:rsidRPr="004F74CA" w:rsidRDefault="004D6F28" w:rsidP="00AA1390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Հաշվառման</w:t>
            </w:r>
            <w:r w:rsidRPr="004F74CA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</w:rPr>
              <w:t>հասցե</w:t>
            </w:r>
          </w:p>
          <w:p w:rsidR="004D6F28" w:rsidRPr="004F74CA" w:rsidRDefault="004D6F28" w:rsidP="00AA1390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9270" w:type="dxa"/>
          </w:tcPr>
          <w:p w:rsidR="004D6F28" w:rsidRPr="004F74CA" w:rsidRDefault="004D6F28" w:rsidP="00AA139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C3662" w:rsidTr="00AA1390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AA139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5.</w:t>
            </w:r>
          </w:p>
        </w:tc>
        <w:tc>
          <w:tcPr>
            <w:tcW w:w="6120" w:type="dxa"/>
          </w:tcPr>
          <w:p w:rsidR="004D6F28" w:rsidRPr="004C3662" w:rsidRDefault="004D6F28" w:rsidP="00AA1390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Փաստացի բ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նակության</w:t>
            </w:r>
            <w:r w:rsidRPr="004C3662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հասցե (եթե տարբերվում է հաշվառման հաս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ց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եից)</w:t>
            </w:r>
          </w:p>
          <w:p w:rsidR="004D6F28" w:rsidRPr="004C3662" w:rsidRDefault="004D6F28" w:rsidP="00AA1390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  <w:tc>
          <w:tcPr>
            <w:tcW w:w="9270" w:type="dxa"/>
          </w:tcPr>
          <w:p w:rsidR="004D6F28" w:rsidRPr="004C3662" w:rsidRDefault="004D6F28" w:rsidP="00AA139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C3662" w:rsidTr="00AA1390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AA139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6.</w:t>
            </w:r>
          </w:p>
        </w:tc>
        <w:tc>
          <w:tcPr>
            <w:tcW w:w="6120" w:type="dxa"/>
          </w:tcPr>
          <w:p w:rsidR="004D6F28" w:rsidRPr="004C3662" w:rsidRDefault="004D6F28" w:rsidP="00AA1390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</w:rPr>
              <w:t>Մարմնի անվանումը, որտեղ պաշտոն է զբաղեցնում</w:t>
            </w: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>հայտարարատու պաշտոնատար անձը</w:t>
            </w:r>
          </w:p>
        </w:tc>
        <w:tc>
          <w:tcPr>
            <w:tcW w:w="9270" w:type="dxa"/>
          </w:tcPr>
          <w:p w:rsidR="004D6F28" w:rsidRPr="004C3662" w:rsidRDefault="004D6F28" w:rsidP="00AA139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C3662" w:rsidTr="00AA1390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AA139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 xml:space="preserve">7. </w:t>
            </w:r>
          </w:p>
        </w:tc>
        <w:tc>
          <w:tcPr>
            <w:tcW w:w="6120" w:type="dxa"/>
          </w:tcPr>
          <w:p w:rsidR="004D6F28" w:rsidRPr="004C3662" w:rsidRDefault="004D6F28" w:rsidP="00AA1390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>Հայտարարատու պաշտոնատար անձի զ</w:t>
            </w: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>բաղեցրած պաշտոնը</w:t>
            </w:r>
          </w:p>
        </w:tc>
        <w:tc>
          <w:tcPr>
            <w:tcW w:w="9270" w:type="dxa"/>
          </w:tcPr>
          <w:p w:rsidR="004D6F28" w:rsidRPr="004C3662" w:rsidRDefault="004D6F28" w:rsidP="00AA139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C3662" w:rsidTr="00AA1390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AA139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8.</w:t>
            </w:r>
          </w:p>
        </w:tc>
        <w:tc>
          <w:tcPr>
            <w:tcW w:w="6120" w:type="dxa"/>
          </w:tcPr>
          <w:p w:rsidR="004D6F28" w:rsidRPr="004C3662" w:rsidRDefault="004D6F28" w:rsidP="00AA1390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Պաշտոնը</w:t>
            </w:r>
            <w:r w:rsidRPr="004C3662">
              <w:rPr>
                <w:rFonts w:ascii="GHEA Grapalat" w:hAnsi="GHEA Grapalat"/>
                <w:b/>
                <w:sz w:val="20"/>
                <w:szCs w:val="20"/>
              </w:rPr>
              <w:t xml:space="preserve">  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ստանձնելու</w:t>
            </w:r>
            <w:r w:rsidRPr="004C3662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4C3662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</w:rPr>
              <w:t>օրը, ամիսը, տարին</w:t>
            </w:r>
          </w:p>
        </w:tc>
        <w:tc>
          <w:tcPr>
            <w:tcW w:w="9270" w:type="dxa"/>
          </w:tcPr>
          <w:p w:rsidR="004D6F28" w:rsidRPr="004C3662" w:rsidRDefault="004D6F28" w:rsidP="00AA139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C3662" w:rsidTr="00AA1390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AA139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9.</w:t>
            </w:r>
          </w:p>
        </w:tc>
        <w:tc>
          <w:tcPr>
            <w:tcW w:w="6120" w:type="dxa"/>
          </w:tcPr>
          <w:p w:rsidR="004D6F28" w:rsidRPr="004C3662" w:rsidRDefault="004D6F28" w:rsidP="00AA1390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>էլեկտրոնային փոստի հասցե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,</w:t>
            </w: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 xml:space="preserve"> հեռախոսահամարներ</w:t>
            </w:r>
          </w:p>
        </w:tc>
        <w:tc>
          <w:tcPr>
            <w:tcW w:w="9270" w:type="dxa"/>
          </w:tcPr>
          <w:p w:rsidR="004D6F28" w:rsidRPr="004C3662" w:rsidRDefault="004D6F28" w:rsidP="00AA1390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  <w:tr w:rsidR="004D6F28" w:rsidRPr="004C3662" w:rsidTr="00AA1390">
        <w:tc>
          <w:tcPr>
            <w:tcW w:w="738" w:type="dxa"/>
            <w:shd w:val="clear" w:color="auto" w:fill="D9D9D9"/>
            <w:vAlign w:val="center"/>
          </w:tcPr>
          <w:p w:rsidR="004D6F28" w:rsidRPr="00D777F5" w:rsidRDefault="004D6F28" w:rsidP="00AA1390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sz w:val="16"/>
                <w:szCs w:val="16"/>
              </w:rPr>
              <w:t>10.</w:t>
            </w:r>
          </w:p>
        </w:tc>
        <w:tc>
          <w:tcPr>
            <w:tcW w:w="6120" w:type="dxa"/>
          </w:tcPr>
          <w:p w:rsidR="004D6F28" w:rsidRPr="004C3662" w:rsidRDefault="004D6F28" w:rsidP="00AA1390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4C3662">
              <w:rPr>
                <w:rFonts w:ascii="GHEA Grapalat" w:hAnsi="GHEA Grapalat" w:cs="Sylfaen"/>
                <w:b/>
                <w:sz w:val="20"/>
                <w:szCs w:val="20"/>
              </w:rPr>
              <w:t xml:space="preserve">Հայտարարագրի ներկայացման օրը, ամիսը, տարին </w:t>
            </w:r>
          </w:p>
        </w:tc>
        <w:tc>
          <w:tcPr>
            <w:tcW w:w="9270" w:type="dxa"/>
          </w:tcPr>
          <w:p w:rsidR="004D6F28" w:rsidRPr="004C3662" w:rsidRDefault="004D6F28" w:rsidP="00AA1390">
            <w:pPr>
              <w:spacing w:line="276" w:lineRule="auto"/>
              <w:rPr>
                <w:rFonts w:ascii="GHEA Grapalat" w:hAnsi="GHEA Grapalat" w:cs="Sylfaen"/>
                <w:b/>
                <w:sz w:val="20"/>
                <w:szCs w:val="20"/>
              </w:rPr>
            </w:pPr>
          </w:p>
        </w:tc>
      </w:tr>
    </w:tbl>
    <w:p w:rsidR="004D6F28" w:rsidRPr="004C3662" w:rsidRDefault="004D6F28" w:rsidP="004D6F28">
      <w:pPr>
        <w:jc w:val="center"/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240DE8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240DE8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240DE8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240DE8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240DE8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240DE8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240DE8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240DE8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240DE8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240DE8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240DE8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240DE8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240DE8">
      <w:pPr>
        <w:rPr>
          <w:rFonts w:ascii="GHEA Grapalat" w:hAnsi="GHEA Grapalat" w:cs="Sylfaen"/>
          <w:b/>
          <w:sz w:val="20"/>
          <w:szCs w:val="20"/>
        </w:rPr>
      </w:pPr>
    </w:p>
    <w:p w:rsidR="00AA1390" w:rsidRDefault="00AA1390" w:rsidP="00240DE8">
      <w:pPr>
        <w:rPr>
          <w:rFonts w:ascii="GHEA Grapalat" w:hAnsi="GHEA Grapalat" w:cs="Sylfaen"/>
          <w:b/>
          <w:sz w:val="20"/>
          <w:szCs w:val="20"/>
        </w:rPr>
      </w:pPr>
    </w:p>
    <w:p w:rsidR="004D6F28" w:rsidRDefault="004D6F28" w:rsidP="00240DE8">
      <w:pPr>
        <w:rPr>
          <w:rFonts w:ascii="GHEA Grapalat" w:hAnsi="GHEA Grapalat" w:cs="Sylfaen"/>
          <w:b/>
          <w:sz w:val="20"/>
          <w:szCs w:val="20"/>
        </w:rPr>
      </w:pPr>
    </w:p>
    <w:p w:rsidR="005C58CA" w:rsidRPr="00D777F5" w:rsidRDefault="005C58CA" w:rsidP="005C58CA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4F74CA">
        <w:rPr>
          <w:rFonts w:ascii="GHEA Grapalat" w:hAnsi="GHEA Grapalat" w:cs="Sylfaen"/>
          <w:b/>
          <w:sz w:val="20"/>
          <w:szCs w:val="20"/>
          <w:lang w:val="hy-AM"/>
        </w:rPr>
        <w:t>Բ.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D777F5">
        <w:rPr>
          <w:rFonts w:ascii="Calibri" w:hAnsi="Calibri" w:cs="Calibri"/>
          <w:b/>
          <w:sz w:val="20"/>
          <w:szCs w:val="20"/>
          <w:lang w:val="hy-AM"/>
        </w:rPr>
        <w:t> </w:t>
      </w:r>
      <w:r w:rsidRPr="004F74CA">
        <w:rPr>
          <w:rFonts w:ascii="GHEA Grapalat" w:hAnsi="GHEA Grapalat" w:cs="Sylfaen"/>
          <w:b/>
          <w:sz w:val="20"/>
          <w:szCs w:val="20"/>
          <w:lang w:val="hy-AM"/>
        </w:rPr>
        <w:t xml:space="preserve"> ՀԱՅՏԱՐԱՐԱՏՈՒ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ՊԱՇՏՈՆԱՏԱՐ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ԱՆՁԻ</w:t>
      </w:r>
      <w:r w:rsidRPr="00D27625">
        <w:rPr>
          <w:rFonts w:ascii="GHEA Grapalat" w:hAnsi="GHEA Grapalat" w:cs="Sylfaen"/>
          <w:b/>
          <w:sz w:val="20"/>
          <w:szCs w:val="20"/>
          <w:lang w:val="hy-AM"/>
        </w:rPr>
        <w:t xml:space="preserve"> 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ԸՆՏԱՆԻՔԻ ԱՆԴԱՄԻ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ՍԵՓԱԿԱՆՈՒԹՅՈՒՆԸ</w:t>
      </w:r>
    </w:p>
    <w:p w:rsidR="005C58CA" w:rsidRPr="00306F6D" w:rsidRDefault="005C58CA" w:rsidP="005C58CA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306F6D">
        <w:rPr>
          <w:rFonts w:ascii="GHEA Grapalat" w:hAnsi="GHEA Grapalat" w:cs="Sylfaen"/>
          <w:b/>
          <w:bCs/>
          <w:iCs/>
          <w:sz w:val="20"/>
          <w:szCs w:val="20"/>
          <w:lang w:val="fr-FR"/>
        </w:rPr>
        <w:t xml:space="preserve"> </w:t>
      </w:r>
    </w:p>
    <w:p w:rsidR="005C58CA" w:rsidRPr="004F74CA" w:rsidRDefault="005C58CA" w:rsidP="005C58CA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4F74CA">
        <w:rPr>
          <w:rFonts w:ascii="GHEA Grapalat" w:hAnsi="GHEA Grapalat" w:cs="Sylfaen"/>
          <w:b/>
          <w:sz w:val="20"/>
          <w:szCs w:val="20"/>
          <w:lang w:val="hy-AM"/>
        </w:rPr>
        <w:t>Բ.</w:t>
      </w:r>
      <w:r w:rsidRPr="006E58CA">
        <w:rPr>
          <w:rFonts w:ascii="GHEA Grapalat" w:hAnsi="GHEA Grapalat" w:cs="Sylfaen"/>
          <w:b/>
          <w:sz w:val="20"/>
          <w:szCs w:val="20"/>
          <w:lang w:val="hy-AM"/>
        </w:rPr>
        <w:t>1.</w:t>
      </w:r>
      <w:r w:rsidRPr="00BB639D">
        <w:rPr>
          <w:rFonts w:ascii="Arial Unicode" w:hAnsi="Arial Unicode"/>
          <w:color w:val="000000"/>
          <w:sz w:val="14"/>
          <w:szCs w:val="14"/>
          <w:shd w:val="clear" w:color="auto" w:fill="FFFFFF"/>
          <w:lang w:val="hy-AM"/>
        </w:rPr>
        <w:t xml:space="preserve"> </w:t>
      </w:r>
      <w:r w:rsidRPr="006E58CA">
        <w:rPr>
          <w:rFonts w:ascii="GHEA Grapalat" w:hAnsi="GHEA Grapalat" w:cs="Sylfaen"/>
          <w:b/>
          <w:bCs/>
          <w:iCs/>
          <w:sz w:val="20"/>
          <w:szCs w:val="20"/>
          <w:lang w:val="fr-FR"/>
        </w:rPr>
        <w:t>ԱՆՇԱՐԺ</w:t>
      </w:r>
      <w:r w:rsidRPr="006E58CA">
        <w:rPr>
          <w:rFonts w:ascii="GHEA Grapalat" w:hAnsi="GHEA Grapalat" w:cs="Times Armenian"/>
          <w:b/>
          <w:bCs/>
          <w:iCs/>
          <w:sz w:val="20"/>
          <w:szCs w:val="20"/>
          <w:lang w:val="fr-FR"/>
        </w:rPr>
        <w:t xml:space="preserve"> </w:t>
      </w:r>
      <w:r w:rsidRPr="006E58CA">
        <w:rPr>
          <w:rFonts w:ascii="GHEA Grapalat" w:hAnsi="GHEA Grapalat" w:cs="Sylfaen"/>
          <w:b/>
          <w:bCs/>
          <w:iCs/>
          <w:sz w:val="20"/>
          <w:szCs w:val="20"/>
          <w:lang w:val="fr-FR"/>
        </w:rPr>
        <w:t>ԳՈՒՅՔԸ</w:t>
      </w:r>
      <w:r w:rsidRPr="004F74CA">
        <w:rPr>
          <w:rFonts w:ascii="GHEA Grapalat" w:hAnsi="GHEA Grapalat" w:cs="Sylfaen"/>
          <w:b/>
          <w:bCs/>
          <w:iCs/>
          <w:sz w:val="20"/>
          <w:szCs w:val="20"/>
          <w:lang w:val="fr-FR"/>
        </w:rPr>
        <w:t xml:space="preserve"> </w:t>
      </w:r>
    </w:p>
    <w:p w:rsidR="005C58CA" w:rsidRPr="008E5879" w:rsidRDefault="005C58CA" w:rsidP="005C58CA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tbl>
      <w:tblPr>
        <w:tblW w:w="161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1"/>
        <w:gridCol w:w="1828"/>
        <w:gridCol w:w="2064"/>
        <w:gridCol w:w="1633"/>
        <w:gridCol w:w="900"/>
        <w:gridCol w:w="1707"/>
        <w:gridCol w:w="1526"/>
        <w:gridCol w:w="2142"/>
        <w:gridCol w:w="1840"/>
        <w:gridCol w:w="1976"/>
      </w:tblGrid>
      <w:tr w:rsidR="005C58CA" w:rsidRPr="00136FB0" w:rsidTr="00AA1390">
        <w:trPr>
          <w:trHeight w:val="516"/>
        </w:trPr>
        <w:tc>
          <w:tcPr>
            <w:tcW w:w="16127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Բ.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1.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1</w:t>
            </w:r>
            <w:r w:rsidRPr="00743061">
              <w:rPr>
                <w:rFonts w:ascii="Cambria Math" w:hAnsi="Cambria Math" w:cs="Sylfaen"/>
                <w:b/>
                <w:bCs/>
                <w:iCs/>
                <w:sz w:val="20"/>
                <w:szCs w:val="20"/>
                <w:lang w:val="hy-AM"/>
              </w:rPr>
              <w:t>.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վյալ </w:t>
            </w:r>
            <w:r w:rsidRPr="00552A0B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տարվա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552A0B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սկզբում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 առկա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անշարժ</w:t>
            </w:r>
            <w:r w:rsidRPr="004F74CA">
              <w:rPr>
                <w:rFonts w:ascii="GHEA Grapalat" w:hAnsi="GHEA Grapalat" w:cs="Times Armenia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գույքը</w:t>
            </w:r>
          </w:p>
        </w:tc>
      </w:tr>
      <w:tr w:rsidR="005C58CA" w:rsidRPr="00136FB0" w:rsidTr="00AA1390">
        <w:trPr>
          <w:trHeight w:val="516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4F74CA" w:rsidRDefault="005C58CA" w:rsidP="00AA1390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Տվյալ տարվա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սկզբում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առկա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գույքի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տեսակը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Սեփականության իրավունքի տեսակը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(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համատեղ, բաժնային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)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բաժինը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Գտնվելու վայրի հասցեն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գույքի հաշվառման համարը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գույքի մակերեսը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գույքը ձեռք բերելու օրը, ամիսը, տարին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գույքը ձեռք բերելու եղանակը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Առկա է տարվա վերջում (այո, ոչ, մասնակի)</w:t>
            </w:r>
          </w:p>
        </w:tc>
      </w:tr>
      <w:tr w:rsidR="005C58CA" w:rsidRPr="004F74CA" w:rsidTr="00AA1390">
        <w:trPr>
          <w:trHeight w:val="51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AA1390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2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3.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AA1390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4</w:t>
            </w:r>
            <w:r w:rsidR="00AA1390">
              <w:rPr>
                <w:rFonts w:ascii="Cambria Math" w:hAnsi="Cambria Math" w:cs="Cambria Math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5.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AA1390" w:rsidRDefault="00AA1390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6.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AA1390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7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8.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9.</w:t>
            </w:r>
          </w:p>
        </w:tc>
      </w:tr>
      <w:tr w:rsidR="005C58CA" w:rsidRPr="004F74CA" w:rsidTr="00AA1390">
        <w:trPr>
          <w:trHeight w:val="176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</w:tr>
      <w:tr w:rsidR="005C58CA" w:rsidRPr="004F74CA" w:rsidTr="00AA1390">
        <w:trPr>
          <w:trHeight w:val="184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</w:tr>
    </w:tbl>
    <w:tbl>
      <w:tblPr>
        <w:tblpPr w:leftFromText="180" w:rightFromText="180" w:vertAnchor="text" w:horzAnchor="margin" w:tblpY="303"/>
        <w:tblW w:w="16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879"/>
        <w:gridCol w:w="1071"/>
        <w:gridCol w:w="721"/>
        <w:gridCol w:w="827"/>
        <w:gridCol w:w="942"/>
        <w:gridCol w:w="938"/>
        <w:gridCol w:w="1062"/>
        <w:gridCol w:w="734"/>
        <w:gridCol w:w="715"/>
        <w:gridCol w:w="953"/>
        <w:gridCol w:w="951"/>
        <w:gridCol w:w="897"/>
        <w:gridCol w:w="1061"/>
        <w:gridCol w:w="643"/>
        <w:gridCol w:w="643"/>
        <w:gridCol w:w="1342"/>
        <w:gridCol w:w="1279"/>
        <w:gridCol w:w="8"/>
      </w:tblGrid>
      <w:tr w:rsidR="005C58CA" w:rsidRPr="004258C5" w:rsidTr="00AA1390">
        <w:trPr>
          <w:trHeight w:val="592"/>
        </w:trPr>
        <w:tc>
          <w:tcPr>
            <w:tcW w:w="16134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Բ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.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1.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2</w:t>
            </w:r>
            <w:r w:rsidRPr="00D619F7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.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 Տ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վյալ տարվա ընթացքում ձեռք բերված և օտարված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  <w:t xml:space="preserve">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անշարժ</w:t>
            </w:r>
            <w:r w:rsidRPr="004F74CA">
              <w:rPr>
                <w:rFonts w:ascii="GHEA Grapalat" w:hAnsi="GHEA Grapalat" w:cs="Times Armenia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գույքը</w:t>
            </w:r>
          </w:p>
        </w:tc>
      </w:tr>
      <w:tr w:rsidR="005C58CA" w:rsidRPr="00136FB0" w:rsidTr="00AA1390">
        <w:trPr>
          <w:gridAfter w:val="1"/>
          <w:wAfter w:w="8" w:type="dxa"/>
          <w:trHeight w:val="592"/>
        </w:trPr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4F74CA" w:rsidRDefault="005C58CA" w:rsidP="00AA1390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նշարժ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գույքի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տ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ե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սակը</w:t>
            </w:r>
          </w:p>
        </w:tc>
        <w:tc>
          <w:tcPr>
            <w:tcW w:w="10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Սեփականության իրավունքի տեսակը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(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համատեղ, բաժնային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)</w:t>
            </w:r>
          </w:p>
        </w:tc>
        <w:tc>
          <w:tcPr>
            <w:tcW w:w="7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բաժինը</w:t>
            </w:r>
          </w:p>
        </w:tc>
        <w:tc>
          <w:tcPr>
            <w:tcW w:w="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Գտնվելու վայրի հասցեն</w:t>
            </w:r>
          </w:p>
        </w:tc>
        <w:tc>
          <w:tcPr>
            <w:tcW w:w="9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գույքի հաշվառման համարը</w:t>
            </w:r>
          </w:p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9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գույքը ձեռք բերելու օրը, ամիսը, տարին</w:t>
            </w:r>
          </w:p>
        </w:tc>
        <w:tc>
          <w:tcPr>
            <w:tcW w:w="10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գույքը ձեռք բերելու եղանակը</w:t>
            </w:r>
          </w:p>
        </w:tc>
        <w:tc>
          <w:tcPr>
            <w:tcW w:w="240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Ձեռք բերված անշարժ գույքի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color w:val="C00000"/>
                <w:sz w:val="16"/>
                <w:szCs w:val="16"/>
                <w:highlight w:val="yellow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Գործարքի մյուս կողմի անվանումը կամ անունը, ազգանունը, հայրանունը, հասցեն</w:t>
            </w:r>
          </w:p>
        </w:tc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Գույքը օտարելու օրը, ամիսը, տարին</w:t>
            </w:r>
          </w:p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ք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ը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 xml:space="preserve">օտարելու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եղանակը</w:t>
            </w:r>
          </w:p>
        </w:tc>
        <w:tc>
          <w:tcPr>
            <w:tcW w:w="26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Օտարված անշարժ գույքի  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Գործարքի մյուս կողմի անվանումը կամ անունը, ազգանունը, հայրանունը, հասցեն</w:t>
            </w:r>
          </w:p>
        </w:tc>
      </w:tr>
      <w:tr w:rsidR="005C58CA" w:rsidRPr="004F74CA" w:rsidTr="00AA1390">
        <w:trPr>
          <w:gridAfter w:val="1"/>
          <w:wAfter w:w="8" w:type="dxa"/>
          <w:trHeight w:val="905"/>
        </w:trPr>
        <w:tc>
          <w:tcPr>
            <w:tcW w:w="4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4F74CA" w:rsidRDefault="005C58CA" w:rsidP="00AA1390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8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7C40F3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10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1708F6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7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1708F6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1708F6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9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7C40F3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7C40F3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10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1708F6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գինը (արժեքը)</w:t>
            </w:r>
          </w:p>
        </w:tc>
        <w:tc>
          <w:tcPr>
            <w:tcW w:w="7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արժույթը</w:t>
            </w:r>
          </w:p>
        </w:tc>
        <w:tc>
          <w:tcPr>
            <w:tcW w:w="9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մակերեսը</w:t>
            </w:r>
          </w:p>
        </w:tc>
        <w:tc>
          <w:tcPr>
            <w:tcW w:w="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8951AA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highlight w:val="yellow"/>
              </w:rPr>
            </w:pPr>
          </w:p>
        </w:tc>
        <w:tc>
          <w:tcPr>
            <w:tcW w:w="8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8951AA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1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ինը (արժեքը)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արժույթը</w:t>
            </w:r>
          </w:p>
        </w:tc>
        <w:tc>
          <w:tcPr>
            <w:tcW w:w="13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մակերեսը</w:t>
            </w:r>
          </w:p>
        </w:tc>
        <w:tc>
          <w:tcPr>
            <w:tcW w:w="12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</w:tr>
      <w:tr w:rsidR="005C58CA" w:rsidRPr="004F74CA" w:rsidTr="00AA1390">
        <w:trPr>
          <w:gridAfter w:val="1"/>
          <w:wAfter w:w="8" w:type="dxa"/>
          <w:trHeight w:val="22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4.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AA1390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5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6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AA1390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7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8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9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AA1390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10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11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AA1390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12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13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14.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15.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16.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17.</w:t>
            </w:r>
          </w:p>
        </w:tc>
      </w:tr>
      <w:tr w:rsidR="005C58CA" w:rsidRPr="004F74CA" w:rsidTr="00AA1390">
        <w:trPr>
          <w:gridAfter w:val="1"/>
          <w:wAfter w:w="8" w:type="dxa"/>
          <w:trHeight w:val="21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</w:tr>
      <w:tr w:rsidR="005C58CA" w:rsidRPr="004F74CA" w:rsidTr="00AA1390">
        <w:trPr>
          <w:gridAfter w:val="1"/>
          <w:wAfter w:w="8" w:type="dxa"/>
          <w:trHeight w:val="21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</w:tr>
    </w:tbl>
    <w:p w:rsidR="005C58CA" w:rsidRDefault="005C58CA" w:rsidP="005C58CA">
      <w:pPr>
        <w:rPr>
          <w:rFonts w:ascii="GHEA Grapalat" w:hAnsi="GHEA Grapalat"/>
          <w:sz w:val="20"/>
          <w:szCs w:val="20"/>
          <w:lang w:val="fr-FR"/>
        </w:rPr>
      </w:pPr>
    </w:p>
    <w:p w:rsidR="005C58CA" w:rsidRDefault="005C58CA" w:rsidP="005C58CA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8F7737" w:rsidRDefault="008F7737" w:rsidP="008F7737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tbl>
      <w:tblPr>
        <w:tblpPr w:leftFromText="180" w:rightFromText="180" w:vertAnchor="page" w:horzAnchor="margin" w:tblpY="8116"/>
        <w:tblW w:w="160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4"/>
        <w:gridCol w:w="2994"/>
        <w:gridCol w:w="3060"/>
        <w:gridCol w:w="1607"/>
        <w:gridCol w:w="888"/>
        <w:gridCol w:w="1681"/>
        <w:gridCol w:w="1501"/>
        <w:gridCol w:w="2107"/>
        <w:gridCol w:w="1810"/>
      </w:tblGrid>
      <w:tr w:rsidR="008F7737" w:rsidRPr="00316BF6" w:rsidTr="005A2139">
        <w:trPr>
          <w:trHeight w:val="347"/>
        </w:trPr>
        <w:tc>
          <w:tcPr>
            <w:tcW w:w="16092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D4281D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Բ.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1.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3</w:t>
            </w:r>
            <w:r w:rsidRPr="00743061">
              <w:rPr>
                <w:rFonts w:ascii="Cambria Math" w:hAnsi="Cambria Math" w:cs="Sylfaen"/>
                <w:b/>
                <w:bCs/>
                <w:iCs/>
                <w:sz w:val="20"/>
                <w:szCs w:val="20"/>
                <w:lang w:val="hy-AM"/>
              </w:rPr>
              <w:t>.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վյալ </w:t>
            </w:r>
            <w:r w:rsidRPr="00552A0B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տարվա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վերջում առկա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անշարժ</w:t>
            </w:r>
            <w:r w:rsidRPr="004F74CA">
              <w:rPr>
                <w:rFonts w:ascii="GHEA Grapalat" w:hAnsi="GHEA Grapalat" w:cs="Times Armenia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գույքը</w:t>
            </w:r>
          </w:p>
        </w:tc>
      </w:tr>
      <w:tr w:rsidR="008F7737" w:rsidRPr="00316BF6" w:rsidTr="005A2139">
        <w:trPr>
          <w:trHeight w:val="713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4F74CA" w:rsidRDefault="008F7737" w:rsidP="005A2139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D4281D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Տվյալ տարվա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վերջում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առկա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գույքի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տեսակը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4D6F28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Սեփականության իրավունքի տեսակը 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(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համատեղ, բաժնային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)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D4281D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Հայտարարատու սեփականատիրոջ բաժինը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D4281D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Գտնվելու վայրի հասցեն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D4281D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գույքի հաշվառման համարը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D4281D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գույքի մակերեսը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D4281D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գույքը ձեռք բերելու օրը, ամիսը, տարին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D4281D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Անշարժ գույքը ձեռք բերելու եղանակը</w:t>
            </w:r>
          </w:p>
        </w:tc>
      </w:tr>
      <w:tr w:rsidR="008F7737" w:rsidRPr="004F74CA" w:rsidTr="005A2139">
        <w:trPr>
          <w:trHeight w:val="93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253EE7" w:rsidRDefault="008F7737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C86CC0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253EE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253EE7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2</w:t>
            </w:r>
            <w:r w:rsidRPr="00253EE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C86CC0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3</w:t>
            </w:r>
            <w:r>
              <w:rPr>
                <w:rFonts w:ascii="Cambria Math" w:hAnsi="Cambria Math" w:cs="Cambria Math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253EE7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4</w:t>
            </w:r>
            <w:r w:rsidRPr="00253EE7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C86CC0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5.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C86CC0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6.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253EE7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7</w:t>
            </w:r>
            <w:r w:rsidRPr="00253EE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.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253EE7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8</w:t>
            </w:r>
            <w:r w:rsidRPr="00253EE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.</w:t>
            </w:r>
          </w:p>
        </w:tc>
      </w:tr>
      <w:tr w:rsidR="008F7737" w:rsidRPr="004F74CA" w:rsidTr="005A2139">
        <w:trPr>
          <w:trHeight w:val="316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253EE7" w:rsidRDefault="008F7737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253EE7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737" w:rsidRPr="00253EE7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737" w:rsidRPr="00253EE7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737" w:rsidRPr="00253EE7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737" w:rsidRPr="00253EE7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737" w:rsidRPr="00253EE7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737" w:rsidRPr="00253EE7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737" w:rsidRPr="00253EE7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737" w:rsidRPr="00253EE7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</w:tr>
      <w:tr w:rsidR="008F7737" w:rsidRPr="004F74CA" w:rsidTr="005A2139">
        <w:trPr>
          <w:trHeight w:val="330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F7737" w:rsidRPr="00253EE7" w:rsidRDefault="008F7737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253EE7"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  <w:r w:rsidRPr="00253EE7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737" w:rsidRPr="00253EE7" w:rsidRDefault="008F7737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737" w:rsidRPr="00253EE7" w:rsidRDefault="008F7737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737" w:rsidRPr="00253EE7" w:rsidRDefault="008F7737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737" w:rsidRPr="00253EE7" w:rsidRDefault="008F7737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737" w:rsidRPr="00253EE7" w:rsidRDefault="008F7737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737" w:rsidRPr="00253EE7" w:rsidRDefault="008F7737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737" w:rsidRPr="00253EE7" w:rsidRDefault="008F7737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737" w:rsidRPr="00253EE7" w:rsidRDefault="008F7737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</w:tr>
    </w:tbl>
    <w:p w:rsidR="005C58CA" w:rsidRDefault="005C58CA" w:rsidP="005C58CA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5C58CA" w:rsidRDefault="005C58CA" w:rsidP="005C58CA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5C58CA" w:rsidRDefault="005C58CA" w:rsidP="005C58CA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:rsidR="005C58CA" w:rsidRPr="004F74CA" w:rsidRDefault="005C58CA" w:rsidP="005C58CA">
      <w:pPr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>
        <w:rPr>
          <w:rFonts w:ascii="GHEA Grapalat" w:hAnsi="GHEA Grapalat" w:cs="Sylfaen"/>
          <w:b/>
          <w:sz w:val="20"/>
          <w:szCs w:val="20"/>
        </w:rPr>
        <w:t>2</w:t>
      </w:r>
      <w:r w:rsidRPr="006E58CA">
        <w:rPr>
          <w:rFonts w:ascii="GHEA Grapalat" w:hAnsi="GHEA Grapalat" w:cs="Sylfaen"/>
          <w:b/>
          <w:sz w:val="20"/>
          <w:szCs w:val="20"/>
          <w:lang w:val="hy-AM"/>
        </w:rPr>
        <w:t>.</w:t>
      </w:r>
      <w:r w:rsidRPr="00BB639D">
        <w:rPr>
          <w:rFonts w:ascii="Arial Unicode" w:hAnsi="Arial Unicode"/>
          <w:color w:val="000000"/>
          <w:sz w:val="14"/>
          <w:szCs w:val="14"/>
          <w:shd w:val="clear" w:color="auto" w:fill="FFFFFF"/>
          <w:lang w:val="hy-AM"/>
        </w:rPr>
        <w:t xml:space="preserve"> </w:t>
      </w:r>
      <w:r w:rsidR="00AA1390">
        <w:rPr>
          <w:rFonts w:ascii="GHEA Grapalat" w:hAnsi="GHEA Grapalat" w:cs="Sylfaen"/>
          <w:b/>
          <w:bCs/>
          <w:iCs/>
          <w:sz w:val="20"/>
          <w:szCs w:val="20"/>
          <w:lang w:val="hy-AM"/>
        </w:rPr>
        <w:t>ՏՐԱՆՍՊՈՐՏԻ ՄԻՋՈՑ</w:t>
      </w:r>
      <w:r>
        <w:rPr>
          <w:rFonts w:ascii="GHEA Grapalat" w:hAnsi="GHEA Grapalat" w:cs="Sylfaen"/>
          <w:b/>
          <w:bCs/>
          <w:iCs/>
          <w:sz w:val="20"/>
          <w:szCs w:val="20"/>
          <w:lang w:val="hy-AM"/>
        </w:rPr>
        <w:t>Ը</w:t>
      </w:r>
      <w:r w:rsidRPr="004F74CA">
        <w:rPr>
          <w:rFonts w:ascii="GHEA Grapalat" w:hAnsi="GHEA Grapalat" w:cs="Sylfaen"/>
          <w:b/>
          <w:bCs/>
          <w:iCs/>
          <w:sz w:val="20"/>
          <w:szCs w:val="20"/>
          <w:lang w:val="fr-FR"/>
        </w:rPr>
        <w:t xml:space="preserve"> </w:t>
      </w:r>
    </w:p>
    <w:p w:rsidR="005C58CA" w:rsidRPr="006E58CA" w:rsidRDefault="005C58CA" w:rsidP="005C58CA">
      <w:pPr>
        <w:rPr>
          <w:rFonts w:ascii="GHEA Grapalat" w:hAnsi="GHEA Grapalat"/>
          <w:sz w:val="20"/>
          <w:szCs w:val="20"/>
          <w:lang w:val="hy-AM"/>
        </w:rPr>
      </w:pPr>
    </w:p>
    <w:tbl>
      <w:tblPr>
        <w:tblW w:w="1613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4"/>
        <w:gridCol w:w="1571"/>
        <w:gridCol w:w="1810"/>
        <w:gridCol w:w="1810"/>
        <w:gridCol w:w="1327"/>
        <w:gridCol w:w="1327"/>
        <w:gridCol w:w="2175"/>
        <w:gridCol w:w="5611"/>
      </w:tblGrid>
      <w:tr w:rsidR="005C58CA" w:rsidRPr="00136FB0" w:rsidTr="00AA1390">
        <w:trPr>
          <w:trHeight w:val="711"/>
        </w:trPr>
        <w:tc>
          <w:tcPr>
            <w:tcW w:w="1613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Բ</w:t>
            </w:r>
            <w:r w:rsidRPr="00021BE6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2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1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.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վյալ տարվա սկզբում առկա</w:t>
            </w:r>
            <w:r w:rsidRPr="004F74CA"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տրանսպորտի միջոցը</w:t>
            </w:r>
          </w:p>
        </w:tc>
      </w:tr>
      <w:tr w:rsidR="005C58CA" w:rsidRPr="00136FB0" w:rsidTr="00AA1390">
        <w:trPr>
          <w:trHeight w:val="711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4F74CA" w:rsidRDefault="005C58CA" w:rsidP="00AA1390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Տվյալ տարվա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սկզբում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առկա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տեսակը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Մակնիշը, սերիան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Թողարկման տարին</w:t>
            </w:r>
            <w:r w:rsidRPr="00D777F5">
              <w:rPr>
                <w:rFonts w:ascii="Calibri" w:hAnsi="Calibri" w:cs="Calibri"/>
                <w:b/>
                <w:sz w:val="16"/>
                <w:szCs w:val="16"/>
                <w:lang w:val="hy-AM"/>
              </w:rPr>
              <w:t> 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Նույնականացման համարը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միջոցի  ձեռք բերելու օրը, ամիսը, տարին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միջոցի ձեռք բերելու եղանակը</w:t>
            </w:r>
          </w:p>
        </w:tc>
        <w:tc>
          <w:tcPr>
            <w:tcW w:w="56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Առկա է տվյալ տարվա վերջում</w:t>
            </w:r>
          </w:p>
        </w:tc>
      </w:tr>
      <w:tr w:rsidR="005C58CA" w:rsidRPr="004F74CA" w:rsidTr="00AA1390">
        <w:trPr>
          <w:trHeight w:val="97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.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4.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AA1390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5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AA1390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6</w:t>
            </w:r>
            <w:r w:rsidR="00AA1390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5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7.</w:t>
            </w:r>
          </w:p>
        </w:tc>
      </w:tr>
      <w:tr w:rsidR="005C58CA" w:rsidRPr="004F74CA" w:rsidTr="00AA1390">
        <w:trPr>
          <w:trHeight w:val="97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5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</w:tr>
      <w:tr w:rsidR="005C58CA" w:rsidRPr="004F74CA" w:rsidTr="00AA1390">
        <w:trPr>
          <w:trHeight w:val="102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5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</w:tr>
    </w:tbl>
    <w:p w:rsidR="005C58CA" w:rsidRPr="004F74CA" w:rsidRDefault="005C58CA" w:rsidP="005C58CA">
      <w:pPr>
        <w:rPr>
          <w:rFonts w:ascii="GHEA Grapalat" w:hAnsi="GHEA Grapalat"/>
          <w:sz w:val="20"/>
          <w:szCs w:val="20"/>
          <w:lang w:val="fr-FR"/>
        </w:rPr>
      </w:pPr>
    </w:p>
    <w:p w:rsidR="005C58CA" w:rsidRDefault="005C58CA" w:rsidP="005C58CA">
      <w:pPr>
        <w:jc w:val="center"/>
        <w:rPr>
          <w:rFonts w:ascii="GHEA Grapalat" w:hAnsi="GHEA Grapalat" w:cs="Sylfaen"/>
          <w:b/>
          <w:sz w:val="20"/>
          <w:szCs w:val="20"/>
          <w:highlight w:val="darkYellow"/>
        </w:rPr>
      </w:pPr>
    </w:p>
    <w:p w:rsidR="008F7737" w:rsidRPr="00BD5746" w:rsidRDefault="008F7737" w:rsidP="008F7737">
      <w:pPr>
        <w:rPr>
          <w:rFonts w:ascii="GHEA Grapalat" w:hAnsi="GHEA Grapalat"/>
          <w:sz w:val="20"/>
          <w:szCs w:val="20"/>
          <w:lang w:val="fr-FR"/>
        </w:rPr>
      </w:pPr>
    </w:p>
    <w:tbl>
      <w:tblPr>
        <w:tblpPr w:leftFromText="180" w:rightFromText="180" w:vertAnchor="text" w:horzAnchor="margin" w:tblpY="24"/>
        <w:tblW w:w="16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74"/>
        <w:gridCol w:w="992"/>
        <w:gridCol w:w="1209"/>
        <w:gridCol w:w="1344"/>
        <w:gridCol w:w="1058"/>
        <w:gridCol w:w="1058"/>
        <w:gridCol w:w="1629"/>
        <w:gridCol w:w="828"/>
        <w:gridCol w:w="806"/>
        <w:gridCol w:w="1074"/>
        <w:gridCol w:w="1223"/>
        <w:gridCol w:w="1450"/>
        <w:gridCol w:w="726"/>
        <w:gridCol w:w="727"/>
        <w:gridCol w:w="1535"/>
        <w:gridCol w:w="8"/>
      </w:tblGrid>
      <w:tr w:rsidR="008F7737" w:rsidRPr="00BD5746" w:rsidTr="005A2139">
        <w:trPr>
          <w:cantSplit/>
          <w:trHeight w:val="745"/>
        </w:trPr>
        <w:tc>
          <w:tcPr>
            <w:tcW w:w="16141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Բ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.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2.2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.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 Տ</w:t>
            </w:r>
            <w:r w:rsidRPr="00BD5746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վյալ տարվա ընթացքում ձեռք բերված և օտարված</w:t>
            </w:r>
            <w:r w:rsidRPr="00BD5746"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  <w:t xml:space="preserve"> 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տրանսպորտի միջոցը</w:t>
            </w:r>
          </w:p>
        </w:tc>
      </w:tr>
      <w:tr w:rsidR="008F7737" w:rsidRPr="00BD5746" w:rsidTr="005A2139">
        <w:trPr>
          <w:gridAfter w:val="1"/>
          <w:wAfter w:w="8" w:type="dxa"/>
          <w:cantSplit/>
          <w:trHeight w:val="745"/>
        </w:trPr>
        <w:tc>
          <w:tcPr>
            <w:tcW w:w="4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Տրանսպորտի միջոցի  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տ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ե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սակը</w:t>
            </w:r>
          </w:p>
        </w:tc>
        <w:tc>
          <w:tcPr>
            <w:tcW w:w="12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/>
                <w:b/>
                <w:sz w:val="16"/>
                <w:szCs w:val="16"/>
                <w:lang w:val="hy-AM"/>
              </w:rPr>
              <w:t>Մակնիշը, սերիան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/>
                <w:b/>
                <w:sz w:val="16"/>
                <w:szCs w:val="16"/>
                <w:lang w:val="hy-AM"/>
              </w:rPr>
              <w:t>Թողարկման տարին</w:t>
            </w:r>
            <w:r w:rsidRPr="00BD5746">
              <w:rPr>
                <w:rFonts w:ascii="Calibri" w:hAnsi="Calibri" w:cs="Calibri"/>
                <w:b/>
                <w:sz w:val="16"/>
                <w:szCs w:val="16"/>
                <w:lang w:val="hy-AM"/>
              </w:rPr>
              <w:t> 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/>
                <w:b/>
                <w:sz w:val="16"/>
                <w:szCs w:val="16"/>
                <w:lang w:val="hy-AM"/>
              </w:rPr>
              <w:t>Նույնականացման համարը</w:t>
            </w:r>
          </w:p>
        </w:tc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միջոցը ձեռք բերելու օրը, ամիսը, տարին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միջոցը ձեռք բերելու եղանակը</w:t>
            </w:r>
          </w:p>
        </w:tc>
        <w:tc>
          <w:tcPr>
            <w:tcW w:w="16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Տրանսպորտի միջոցի ձեռք բերման  </w:t>
            </w:r>
          </w:p>
        </w:tc>
        <w:tc>
          <w:tcPr>
            <w:tcW w:w="10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color w:val="C00000"/>
                <w:sz w:val="16"/>
                <w:szCs w:val="16"/>
                <w:highlight w:val="yellow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Գործարքի մյուս կողմի անվանումը կամ անունը, ազգանունը, հայրանունը, հասցեն</w:t>
            </w:r>
          </w:p>
        </w:tc>
        <w:tc>
          <w:tcPr>
            <w:tcW w:w="12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միջոցը օտարելու օրը, ամիսը, տարին</w:t>
            </w:r>
          </w:p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Տրանսպորտի միջոցը 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 xml:space="preserve">օտարելու 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եղանակը</w:t>
            </w:r>
          </w:p>
        </w:tc>
        <w:tc>
          <w:tcPr>
            <w:tcW w:w="14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Տրանսպորտի միջոցի օտարման  </w:t>
            </w:r>
          </w:p>
        </w:tc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Գործարքի մյուս կողմի անվանումը կամ անունը, ազգանունը, հայրանունը, հասցեն</w:t>
            </w:r>
          </w:p>
        </w:tc>
      </w:tr>
      <w:tr w:rsidR="008F7737" w:rsidRPr="00BD5746" w:rsidTr="005A2139">
        <w:trPr>
          <w:gridAfter w:val="1"/>
          <w:wAfter w:w="8" w:type="dxa"/>
          <w:trHeight w:val="868"/>
        </w:trPr>
        <w:tc>
          <w:tcPr>
            <w:tcW w:w="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12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10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10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8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գինը (արժեքը)</w:t>
            </w:r>
          </w:p>
        </w:tc>
        <w:tc>
          <w:tcPr>
            <w:tcW w:w="8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արժույթը</w:t>
            </w:r>
          </w:p>
        </w:tc>
        <w:tc>
          <w:tcPr>
            <w:tcW w:w="10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highlight w:val="yellow"/>
              </w:rPr>
            </w:pPr>
          </w:p>
        </w:tc>
        <w:tc>
          <w:tcPr>
            <w:tcW w:w="12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14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  <w:tc>
          <w:tcPr>
            <w:tcW w:w="7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ինը (արժեքը)</w:t>
            </w:r>
          </w:p>
        </w:tc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արժույթը</w:t>
            </w:r>
          </w:p>
        </w:tc>
        <w:tc>
          <w:tcPr>
            <w:tcW w:w="15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</w:p>
        </w:tc>
      </w:tr>
      <w:tr w:rsidR="008F7737" w:rsidRPr="00BD5746" w:rsidTr="005A2139">
        <w:trPr>
          <w:gridAfter w:val="1"/>
          <w:wAfter w:w="8" w:type="dxa"/>
          <w:trHeight w:val="212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573FDE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4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5.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573FDE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6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7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573FDE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8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9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10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573FDE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11</w:t>
            </w:r>
            <w:r>
              <w:rPr>
                <w:rFonts w:ascii="Cambria Math" w:hAnsi="Cambria Math" w:cs="Cambria Math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12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573FDE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13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14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</w:tr>
      <w:tr w:rsidR="008F7737" w:rsidRPr="00BD5746" w:rsidTr="005A2139">
        <w:trPr>
          <w:gridAfter w:val="1"/>
          <w:wAfter w:w="8" w:type="dxa"/>
          <w:trHeight w:val="212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BD5746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</w:tr>
      <w:tr w:rsidR="008F7737" w:rsidRPr="00BD5746" w:rsidTr="005A2139">
        <w:trPr>
          <w:gridAfter w:val="1"/>
          <w:wAfter w:w="8" w:type="dxa"/>
          <w:trHeight w:val="212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BD5746">
              <w:rPr>
                <w:rFonts w:ascii="GHEA Grapalat" w:hAnsi="GHEA Grapalat"/>
                <w:b/>
                <w:sz w:val="16"/>
                <w:szCs w:val="16"/>
                <w:lang w:val="fr-FR"/>
              </w:rPr>
              <w:t>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</w:tr>
    </w:tbl>
    <w:p w:rsidR="008F7737" w:rsidRPr="004F74CA" w:rsidRDefault="008F7737" w:rsidP="008F7737">
      <w:pPr>
        <w:rPr>
          <w:rFonts w:ascii="GHEA Grapalat" w:hAnsi="GHEA Grapalat"/>
          <w:sz w:val="20"/>
          <w:szCs w:val="20"/>
          <w:lang w:val="fr-FR"/>
        </w:rPr>
      </w:pPr>
    </w:p>
    <w:tbl>
      <w:tblPr>
        <w:tblW w:w="16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9"/>
        <w:gridCol w:w="2443"/>
        <w:gridCol w:w="2814"/>
        <w:gridCol w:w="2814"/>
        <w:gridCol w:w="2062"/>
        <w:gridCol w:w="2062"/>
        <w:gridCol w:w="3399"/>
      </w:tblGrid>
      <w:tr w:rsidR="008F7737" w:rsidRPr="00BD5746" w:rsidTr="005A2139">
        <w:trPr>
          <w:trHeight w:val="592"/>
        </w:trPr>
        <w:tc>
          <w:tcPr>
            <w:tcW w:w="1613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Բ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.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2.3.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</w:t>
            </w:r>
            <w:r w:rsidRPr="00BD5746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վյալ տարվա վերջում առկա</w:t>
            </w:r>
            <w:r w:rsidRPr="00BD5746"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  <w:t xml:space="preserve"> 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տրանսպորտի միջոցը</w:t>
            </w:r>
          </w:p>
        </w:tc>
      </w:tr>
      <w:tr w:rsidR="008F7737" w:rsidRPr="00BD5746" w:rsidTr="005A2139">
        <w:trPr>
          <w:trHeight w:val="59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Տվյալ տարվա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վերջում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առկա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տեսակը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/>
                <w:b/>
                <w:sz w:val="16"/>
                <w:szCs w:val="16"/>
                <w:lang w:val="hy-AM"/>
              </w:rPr>
              <w:t>Մակնիշը, սերիան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/>
                <w:b/>
                <w:sz w:val="16"/>
                <w:szCs w:val="16"/>
                <w:lang w:val="hy-AM"/>
              </w:rPr>
              <w:t>Թողարկման տարին</w:t>
            </w:r>
            <w:r w:rsidRPr="00BD5746">
              <w:rPr>
                <w:rFonts w:ascii="Calibri" w:hAnsi="Calibri" w:cs="Calibri"/>
                <w:b/>
                <w:sz w:val="16"/>
                <w:szCs w:val="16"/>
                <w:lang w:val="hy-AM"/>
              </w:rPr>
              <w:t> 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/>
                <w:b/>
                <w:sz w:val="16"/>
                <w:szCs w:val="16"/>
                <w:lang w:val="hy-AM"/>
              </w:rPr>
              <w:t>Նույնականացման համարը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միջոցի  ձեռք բերելու օրը, ամիսը, տարին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Տրանսպորտի միջոցի ձեռք բերելու եղանակը</w:t>
            </w:r>
          </w:p>
        </w:tc>
      </w:tr>
      <w:tr w:rsidR="008F7737" w:rsidRPr="00BD5746" w:rsidTr="005A2139">
        <w:trPr>
          <w:trHeight w:val="8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.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4.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573FDE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5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573FDE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BD5746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en-GB"/>
              </w:rPr>
              <w:t>6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.</w:t>
            </w:r>
          </w:p>
        </w:tc>
      </w:tr>
      <w:tr w:rsidR="008F7737" w:rsidRPr="00BD5746" w:rsidTr="005A2139">
        <w:trPr>
          <w:trHeight w:val="8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7737" w:rsidRPr="00BD5746" w:rsidRDefault="008F7737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BD5746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7737" w:rsidRPr="00BD5746" w:rsidRDefault="008F7737" w:rsidP="005A2139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</w:tr>
      <w:tr w:rsidR="008F7737" w:rsidRPr="00BD5746" w:rsidTr="005A2139">
        <w:trPr>
          <w:trHeight w:val="84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F7737" w:rsidRPr="00BD5746" w:rsidRDefault="008F7737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BD5746"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  <w:r w:rsidRPr="00BD5746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737" w:rsidRPr="00BD5746" w:rsidRDefault="008F7737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737" w:rsidRPr="00BD5746" w:rsidRDefault="008F7737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737" w:rsidRPr="00BD5746" w:rsidRDefault="008F7737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737" w:rsidRPr="00BD5746" w:rsidRDefault="008F7737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737" w:rsidRPr="00BD5746" w:rsidRDefault="008F7737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737" w:rsidRPr="00BD5746" w:rsidRDefault="008F7737" w:rsidP="005A2139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</w:p>
        </w:tc>
      </w:tr>
    </w:tbl>
    <w:p w:rsidR="008F7737" w:rsidRDefault="008F7737" w:rsidP="008F7737">
      <w:pPr>
        <w:rPr>
          <w:rFonts w:ascii="GHEA Grapalat" w:hAnsi="GHEA Grapalat" w:cs="Sylfaen"/>
          <w:b/>
          <w:sz w:val="20"/>
          <w:szCs w:val="20"/>
          <w:highlight w:val="darkYellow"/>
        </w:rPr>
      </w:pPr>
    </w:p>
    <w:p w:rsidR="008F7737" w:rsidRPr="008F7737" w:rsidRDefault="008F7737" w:rsidP="008F7737">
      <w:pPr>
        <w:rPr>
          <w:rFonts w:ascii="GHEA Grapalat" w:hAnsi="GHEA Grapalat" w:cs="Sylfaen"/>
          <w:b/>
          <w:sz w:val="20"/>
          <w:szCs w:val="20"/>
          <w:highlight w:val="darkYellow"/>
        </w:rPr>
      </w:pPr>
    </w:p>
    <w:p w:rsidR="005C58CA" w:rsidRDefault="005C58CA" w:rsidP="005C58CA">
      <w:pPr>
        <w:jc w:val="center"/>
        <w:rPr>
          <w:rFonts w:ascii="GHEA Grapalat" w:hAnsi="GHEA Grapalat" w:cs="Sylfaen"/>
          <w:b/>
          <w:sz w:val="20"/>
          <w:szCs w:val="20"/>
          <w:highlight w:val="darkYellow"/>
          <w:lang w:val="hy-AM"/>
        </w:rPr>
      </w:pPr>
    </w:p>
    <w:p w:rsidR="005C58CA" w:rsidRDefault="005C58CA" w:rsidP="005C58CA">
      <w:pPr>
        <w:jc w:val="center"/>
        <w:rPr>
          <w:rFonts w:ascii="GHEA Grapalat" w:hAnsi="GHEA Grapalat" w:cs="Sylfaen"/>
          <w:b/>
          <w:sz w:val="20"/>
          <w:szCs w:val="20"/>
          <w:highlight w:val="darkYellow"/>
          <w:lang w:val="hy-AM"/>
        </w:rPr>
      </w:pPr>
    </w:p>
    <w:p w:rsidR="005C58CA" w:rsidRDefault="005C58CA" w:rsidP="005C58CA">
      <w:pPr>
        <w:jc w:val="center"/>
        <w:rPr>
          <w:rFonts w:ascii="GHEA Grapalat" w:hAnsi="GHEA Grapalat" w:cs="Sylfaen"/>
          <w:b/>
          <w:bCs/>
          <w:iCs/>
          <w:sz w:val="20"/>
          <w:szCs w:val="20"/>
          <w:lang w:val="hy-AM"/>
        </w:rPr>
      </w:pPr>
      <w:r w:rsidRPr="00B91A43">
        <w:rPr>
          <w:rFonts w:ascii="GHEA Grapalat" w:hAnsi="GHEA Grapalat" w:cs="Sylfaen"/>
          <w:b/>
          <w:sz w:val="20"/>
          <w:szCs w:val="20"/>
          <w:lang w:val="hy-AM"/>
        </w:rPr>
        <w:t>Բ.</w:t>
      </w:r>
      <w:r w:rsidRPr="00B91A43">
        <w:rPr>
          <w:rFonts w:ascii="GHEA Grapalat" w:hAnsi="GHEA Grapalat" w:cs="Sylfaen"/>
          <w:b/>
          <w:sz w:val="20"/>
          <w:szCs w:val="20"/>
          <w:lang w:val="fr-FR"/>
        </w:rPr>
        <w:t>3</w:t>
      </w:r>
      <w:r w:rsidRPr="00B91A43">
        <w:rPr>
          <w:rFonts w:ascii="GHEA Grapalat" w:hAnsi="GHEA Grapalat" w:cs="Sylfaen"/>
          <w:b/>
          <w:sz w:val="20"/>
          <w:szCs w:val="20"/>
          <w:lang w:val="hy-AM"/>
        </w:rPr>
        <w:t>.</w:t>
      </w:r>
      <w:r w:rsidRPr="00B91A43">
        <w:rPr>
          <w:rFonts w:ascii="Arial Unicode" w:hAnsi="Arial Unicode"/>
          <w:color w:val="000000"/>
          <w:sz w:val="14"/>
          <w:szCs w:val="14"/>
          <w:shd w:val="clear" w:color="auto" w:fill="FFFFFF"/>
          <w:lang w:val="hy-AM"/>
        </w:rPr>
        <w:t xml:space="preserve"> </w:t>
      </w:r>
      <w:r w:rsidRPr="00B91A43">
        <w:rPr>
          <w:rFonts w:ascii="GHEA Grapalat" w:hAnsi="GHEA Grapalat" w:cs="Sylfaen"/>
          <w:b/>
          <w:bCs/>
          <w:iCs/>
          <w:sz w:val="20"/>
          <w:szCs w:val="20"/>
          <w:lang w:val="hy-AM"/>
        </w:rPr>
        <w:t>ԱՐԺԵԹՂԹԵՐ ԵՎ ԱՅԼ ՆԵՐԴՐՈՒՄՆԵՐ</w:t>
      </w:r>
    </w:p>
    <w:p w:rsidR="005C58CA" w:rsidRPr="004F74CA" w:rsidRDefault="005C58CA" w:rsidP="005C58CA">
      <w:pPr>
        <w:rPr>
          <w:rFonts w:ascii="GHEA Grapalat" w:hAnsi="GHEA Grapalat"/>
          <w:sz w:val="20"/>
          <w:szCs w:val="20"/>
          <w:lang w:val="fr-FR"/>
        </w:rPr>
      </w:pPr>
    </w:p>
    <w:tbl>
      <w:tblPr>
        <w:tblW w:w="16130" w:type="dxa"/>
        <w:tblInd w:w="-5" w:type="dxa"/>
        <w:tblLayout w:type="fixed"/>
        <w:tblLook w:val="04A0"/>
      </w:tblPr>
      <w:tblGrid>
        <w:gridCol w:w="503"/>
        <w:gridCol w:w="1461"/>
        <w:gridCol w:w="1240"/>
        <w:gridCol w:w="1425"/>
        <w:gridCol w:w="1128"/>
        <w:gridCol w:w="1410"/>
        <w:gridCol w:w="959"/>
        <w:gridCol w:w="1103"/>
        <w:gridCol w:w="2388"/>
        <w:gridCol w:w="959"/>
        <w:gridCol w:w="1100"/>
        <w:gridCol w:w="2454"/>
      </w:tblGrid>
      <w:tr w:rsidR="00B91A43" w:rsidRPr="00136FB0" w:rsidTr="00AA1390">
        <w:trPr>
          <w:trHeight w:val="722"/>
        </w:trPr>
        <w:tc>
          <w:tcPr>
            <w:tcW w:w="161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91A43" w:rsidRPr="00DE3642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Բ</w:t>
            </w:r>
            <w:r w:rsidRPr="000D1BB1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>.3.1.</w:t>
            </w:r>
            <w:r w:rsidRPr="000D1BB1">
              <w:rPr>
                <w:rFonts w:ascii="Arial Unicode" w:hAnsi="Arial Unicode" w:cs="Calibri"/>
                <w:color w:val="000000"/>
                <w:sz w:val="14"/>
                <w:szCs w:val="14"/>
                <w:lang w:val="fr-FR"/>
              </w:rPr>
              <w:t xml:space="preserve"> </w:t>
            </w:r>
            <w:r w:rsidRPr="00574BA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Բաժնային</w:t>
            </w:r>
            <w:r w:rsidRPr="000D1BB1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 xml:space="preserve"> </w:t>
            </w:r>
            <w:r w:rsidRPr="00574BA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արժեթղթեր</w:t>
            </w:r>
            <w:r w:rsidRPr="000D1BB1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 xml:space="preserve"> </w:t>
            </w:r>
            <w:r w:rsidRPr="00574BA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և</w:t>
            </w:r>
            <w:r w:rsidRPr="000D1BB1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 xml:space="preserve"> </w:t>
            </w:r>
            <w:r w:rsidRPr="00574BA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այլ</w:t>
            </w:r>
            <w:r w:rsidRPr="000D1BB1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  <w:t xml:space="preserve"> </w:t>
            </w:r>
            <w:r w:rsidRPr="00574BA7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  <w:t>ներդրումներ</w:t>
            </w:r>
          </w:p>
        </w:tc>
      </w:tr>
      <w:tr w:rsidR="00B91A43" w:rsidRPr="00574BA7" w:rsidTr="00AA1390">
        <w:trPr>
          <w:trHeight w:val="722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  <w:r w:rsidRPr="000D1BB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146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Ընկերության լրիվ անվանումը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Արժեթղթի կամ այլ ներդրման տեսակը</w:t>
            </w:r>
            <w:r w:rsidRPr="00574BA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Ձեռքբերման ամսաթիվ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Ձեռք բերելու եղանակը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Գործարքի մյուս կողմի անվանումը կամ անունը, ազգանունը, հայրանունը, հասցեն</w:t>
            </w:r>
            <w:r w:rsidRPr="00574BA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45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Տվյալ տարվա սկզբում առկա բաժնային արժեթղթի կամ այլ ներդրման</w:t>
            </w:r>
          </w:p>
        </w:tc>
        <w:tc>
          <w:tcPr>
            <w:tcW w:w="451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Տվյալ տարվա վերջում առկա բաժնային արժեթղթի կամ այլ ներդրման</w:t>
            </w:r>
          </w:p>
        </w:tc>
      </w:tr>
      <w:tr w:rsidR="00B91A43" w:rsidRPr="00574BA7" w:rsidTr="00AA1390">
        <w:trPr>
          <w:trHeight w:val="1280"/>
        </w:trPr>
        <w:tc>
          <w:tcPr>
            <w:tcW w:w="5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Արժեքը (գինը)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Արժույթը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Բաժնեմասնակցության %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Արժեքը (գինը)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Արժույթը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Բաժնեմասնակցության %</w:t>
            </w:r>
          </w:p>
        </w:tc>
      </w:tr>
      <w:tr w:rsidR="00B91A43" w:rsidRPr="00574BA7" w:rsidTr="00AA1390">
        <w:trPr>
          <w:trHeight w:val="321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2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3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4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5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6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7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8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9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10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11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</w:tr>
      <w:tr w:rsidR="00B91A43" w:rsidRPr="00574BA7" w:rsidTr="00AA1390">
        <w:trPr>
          <w:trHeight w:val="321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B91A43" w:rsidRPr="00574BA7" w:rsidTr="00AA1390">
        <w:trPr>
          <w:trHeight w:val="321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0E0E0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2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:rsidR="005C58CA" w:rsidRDefault="005C58CA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115" w:type="dxa"/>
        <w:tblInd w:w="-10" w:type="dxa"/>
        <w:tblLook w:val="04A0"/>
      </w:tblPr>
      <w:tblGrid>
        <w:gridCol w:w="537"/>
        <w:gridCol w:w="2273"/>
        <w:gridCol w:w="1914"/>
        <w:gridCol w:w="1794"/>
        <w:gridCol w:w="2093"/>
        <w:gridCol w:w="2131"/>
        <w:gridCol w:w="1437"/>
        <w:gridCol w:w="2099"/>
        <w:gridCol w:w="1831"/>
        <w:gridCol w:w="6"/>
      </w:tblGrid>
      <w:tr w:rsidR="00B91A43" w:rsidRPr="00136FB0" w:rsidTr="00AA1390">
        <w:trPr>
          <w:trHeight w:val="795"/>
        </w:trPr>
        <w:tc>
          <w:tcPr>
            <w:tcW w:w="1611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91A43" w:rsidRPr="00DE3642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  <w:t>Բ.3.2.Պարտքային և այլ արժեթղթեր</w:t>
            </w:r>
          </w:p>
        </w:tc>
      </w:tr>
      <w:tr w:rsidR="00B91A43" w:rsidRPr="00574BA7" w:rsidTr="00AA1390">
        <w:trPr>
          <w:gridAfter w:val="1"/>
          <w:wAfter w:w="6" w:type="dxa"/>
          <w:trHeight w:val="795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0D1BB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227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Արժեթղթի  տեսակը</w:t>
            </w:r>
            <w:r w:rsidRPr="00574BA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Ձեռքբերման ամսաթիվ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Ձեռք բերելու եղանակը</w:t>
            </w:r>
          </w:p>
        </w:tc>
        <w:tc>
          <w:tcPr>
            <w:tcW w:w="209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Գործարքի մյուս կողմի անվանումը կամ անունը, ազգանունը, հայրանունը, հասցեն</w:t>
            </w:r>
            <w:r w:rsidRPr="00574BA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6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Տվյալ տարվա սկզբում առկա պարտքային և այլ արժեթղթերի</w:t>
            </w:r>
          </w:p>
        </w:tc>
        <w:tc>
          <w:tcPr>
            <w:tcW w:w="393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Տվյալ տարվա վերջում առկա պարտքային և այլ արժեթղթերի</w:t>
            </w:r>
          </w:p>
        </w:tc>
      </w:tr>
      <w:tr w:rsidR="00B91A43" w:rsidRPr="00574BA7" w:rsidTr="00AA1390">
        <w:trPr>
          <w:gridAfter w:val="1"/>
          <w:wAfter w:w="6" w:type="dxa"/>
          <w:trHeight w:val="701"/>
        </w:trPr>
        <w:tc>
          <w:tcPr>
            <w:tcW w:w="53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1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Արժեքը (գինը)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Արժույթը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Արժեքը (գինը)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Արժույթը</w:t>
            </w:r>
          </w:p>
        </w:tc>
      </w:tr>
      <w:tr w:rsidR="00B91A43" w:rsidRPr="00574BA7" w:rsidTr="00AA1390">
        <w:trPr>
          <w:gridAfter w:val="1"/>
          <w:wAfter w:w="6" w:type="dxa"/>
          <w:trHeight w:val="163"/>
        </w:trPr>
        <w:tc>
          <w:tcPr>
            <w:tcW w:w="5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1.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2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0D1BB1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3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4.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5.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6.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7.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0D1BB1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8.</w:t>
            </w:r>
          </w:p>
        </w:tc>
      </w:tr>
      <w:tr w:rsidR="00B91A43" w:rsidRPr="00574BA7" w:rsidTr="00AA1390">
        <w:trPr>
          <w:gridAfter w:val="1"/>
          <w:wAfter w:w="6" w:type="dxa"/>
          <w:trHeight w:val="299"/>
        </w:trPr>
        <w:tc>
          <w:tcPr>
            <w:tcW w:w="5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1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B91A43" w:rsidRPr="00574BA7" w:rsidTr="00AA1390">
        <w:trPr>
          <w:gridAfter w:val="1"/>
          <w:wAfter w:w="6" w:type="dxa"/>
          <w:trHeight w:val="299"/>
        </w:trPr>
        <w:tc>
          <w:tcPr>
            <w:tcW w:w="5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0E0E0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574BA7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2</w:t>
            </w: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1A43" w:rsidRPr="00574BA7" w:rsidRDefault="00B91A43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574BA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:rsidR="00B91A43" w:rsidRDefault="00B91A43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91A43" w:rsidRDefault="00B91A43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91A43" w:rsidRDefault="00B91A43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91A43" w:rsidRDefault="00B91A43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91A43" w:rsidRDefault="00B91A43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91A43" w:rsidRDefault="00B91A43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91A43" w:rsidRDefault="00B91A43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91A43" w:rsidRDefault="00B91A43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91A43" w:rsidRDefault="00B91A43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B91A43" w:rsidRDefault="00B91A43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5C58CA" w:rsidRPr="00D777F5" w:rsidRDefault="005C58CA" w:rsidP="005C58CA">
      <w:pPr>
        <w:ind w:left="1080"/>
        <w:jc w:val="center"/>
        <w:rPr>
          <w:rFonts w:ascii="GHEA Grapalat" w:hAnsi="GHEA Grapalat" w:cs="Sylfaen"/>
          <w:b/>
          <w:bCs/>
          <w:iCs/>
          <w:sz w:val="20"/>
          <w:szCs w:val="20"/>
          <w:lang w:val="hy-AM"/>
        </w:rPr>
      </w:pPr>
      <w:r w:rsidRPr="004F74CA">
        <w:rPr>
          <w:rFonts w:ascii="GHEA Grapalat" w:hAnsi="GHEA Grapalat"/>
          <w:b/>
          <w:bCs/>
          <w:iCs/>
          <w:sz w:val="20"/>
          <w:szCs w:val="20"/>
          <w:lang w:val="hy-AM"/>
        </w:rPr>
        <w:t>Բ.4.</w:t>
      </w:r>
      <w:r w:rsidRPr="004F74CA">
        <w:rPr>
          <w:rFonts w:ascii="GHEA Grapalat" w:hAnsi="GHEA Grapalat"/>
          <w:b/>
          <w:bCs/>
          <w:iCs/>
          <w:sz w:val="20"/>
          <w:szCs w:val="20"/>
          <w:lang w:val="fr-FR"/>
        </w:rPr>
        <w:t xml:space="preserve"> </w:t>
      </w:r>
      <w:r>
        <w:rPr>
          <w:rFonts w:ascii="GHEA Grapalat" w:hAnsi="GHEA Grapalat"/>
          <w:b/>
          <w:bCs/>
          <w:iCs/>
          <w:sz w:val="20"/>
          <w:szCs w:val="20"/>
          <w:lang w:val="hy-AM"/>
        </w:rPr>
        <w:t>ՀԱՆՁՆՎԱԾ ԵՎ ՎԵՐԱԴԱՐՁՎԱԾ ՓՈԽԱՌՈՒԹՅՈՒՆՆԵՐ, ԲԱՆԿԱՅԻՆ ԱՎԱՆԴՆԵՐ</w:t>
      </w:r>
    </w:p>
    <w:p w:rsidR="005C58CA" w:rsidRPr="004F74CA" w:rsidRDefault="005C58CA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1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6"/>
        <w:gridCol w:w="2803"/>
        <w:gridCol w:w="3298"/>
        <w:gridCol w:w="2381"/>
        <w:gridCol w:w="2713"/>
        <w:gridCol w:w="2252"/>
        <w:gridCol w:w="2153"/>
      </w:tblGrid>
      <w:tr w:rsidR="005C58CA" w:rsidRPr="00136FB0" w:rsidTr="00AA1390">
        <w:trPr>
          <w:trHeight w:val="724"/>
        </w:trPr>
        <w:tc>
          <w:tcPr>
            <w:tcW w:w="1615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Բ.4.</w:t>
            </w:r>
            <w:r w:rsidRPr="00743061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1.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Հ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անձն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ած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 և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>վերադարձված փոխառություն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ներ</w:t>
            </w:r>
          </w:p>
        </w:tc>
      </w:tr>
      <w:tr w:rsidR="005C58CA" w:rsidRPr="00136FB0" w:rsidTr="00AA1390">
        <w:trPr>
          <w:trHeight w:val="724"/>
        </w:trPr>
        <w:tc>
          <w:tcPr>
            <w:tcW w:w="55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4F74CA" w:rsidRDefault="005C58CA" w:rsidP="00AA1390">
            <w:pPr>
              <w:jc w:val="center"/>
              <w:rPr>
                <w:rFonts w:ascii="GHEA Grapalat" w:hAnsi="GHEA Grapalat"/>
                <w:bCs/>
                <w:iCs/>
                <w:sz w:val="20"/>
                <w:szCs w:val="20"/>
                <w:lang w:val="fr-FR"/>
              </w:rPr>
            </w:pPr>
          </w:p>
        </w:tc>
        <w:tc>
          <w:tcPr>
            <w:tcW w:w="280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Պարտապանի անվանումը կամ անունը, ազգանունը, հայրանունը</w:t>
            </w:r>
          </w:p>
        </w:tc>
        <w:tc>
          <w:tcPr>
            <w:tcW w:w="329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Պարտապանի հասցեն</w:t>
            </w:r>
          </w:p>
        </w:tc>
        <w:tc>
          <w:tcPr>
            <w:tcW w:w="5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Տվյալ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տարվա սկզբում առկա փոխառության գումարը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և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արժույթը</w:t>
            </w:r>
          </w:p>
        </w:tc>
        <w:tc>
          <w:tcPr>
            <w:tcW w:w="440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Տվյալ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տարվա վերջում առկա փոխառության գումարը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և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արժույթը</w:t>
            </w: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 </w:t>
            </w:r>
          </w:p>
        </w:tc>
      </w:tr>
      <w:tr w:rsidR="005C58CA" w:rsidRPr="004F74CA" w:rsidTr="00AA1390">
        <w:trPr>
          <w:trHeight w:val="65"/>
        </w:trPr>
        <w:tc>
          <w:tcPr>
            <w:tcW w:w="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4F74CA" w:rsidRDefault="005C58CA" w:rsidP="00AA1390">
            <w:pPr>
              <w:jc w:val="center"/>
              <w:rPr>
                <w:rFonts w:ascii="GHEA Grapalat" w:hAnsi="GHEA Grapalat"/>
                <w:bCs/>
                <w:iCs/>
                <w:sz w:val="20"/>
                <w:szCs w:val="20"/>
                <w:lang w:val="fr-FR"/>
              </w:rPr>
            </w:pPr>
          </w:p>
        </w:tc>
        <w:tc>
          <w:tcPr>
            <w:tcW w:w="28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2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գումարը</w:t>
            </w:r>
          </w:p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րժույթը</w:t>
            </w:r>
          </w:p>
        </w:tc>
        <w:tc>
          <w:tcPr>
            <w:tcW w:w="2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գումարը</w:t>
            </w:r>
          </w:p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1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արժույթը</w:t>
            </w:r>
          </w:p>
        </w:tc>
      </w:tr>
      <w:tr w:rsidR="005C58CA" w:rsidRPr="00D777F5" w:rsidTr="00AA1390">
        <w:trPr>
          <w:trHeight w:val="131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2.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3.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4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5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6.</w:t>
            </w:r>
          </w:p>
        </w:tc>
      </w:tr>
      <w:tr w:rsidR="005C58CA" w:rsidRPr="00D777F5" w:rsidTr="00AA1390">
        <w:trPr>
          <w:trHeight w:val="15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5C58CA" w:rsidRPr="00D777F5" w:rsidTr="00AA1390">
        <w:trPr>
          <w:trHeight w:val="16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2.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</w:tr>
    </w:tbl>
    <w:p w:rsidR="005C58CA" w:rsidRPr="00D777F5" w:rsidRDefault="005C58CA" w:rsidP="005C58CA">
      <w:pPr>
        <w:ind w:left="1080"/>
        <w:rPr>
          <w:rFonts w:ascii="GHEA Grapalat" w:hAnsi="GHEA Grapalat"/>
          <w:b/>
          <w:sz w:val="20"/>
          <w:szCs w:val="20"/>
          <w:lang w:val="fr-FR"/>
        </w:rPr>
      </w:pPr>
    </w:p>
    <w:tbl>
      <w:tblPr>
        <w:tblW w:w="16136" w:type="dxa"/>
        <w:tblLook w:val="04A0"/>
      </w:tblPr>
      <w:tblGrid>
        <w:gridCol w:w="545"/>
        <w:gridCol w:w="2700"/>
        <w:gridCol w:w="4017"/>
        <w:gridCol w:w="2136"/>
        <w:gridCol w:w="2276"/>
        <w:gridCol w:w="2136"/>
        <w:gridCol w:w="2326"/>
      </w:tblGrid>
      <w:tr w:rsidR="005C58CA" w:rsidRPr="00136FB0" w:rsidTr="00AA1390">
        <w:trPr>
          <w:trHeight w:val="629"/>
        </w:trPr>
        <w:tc>
          <w:tcPr>
            <w:tcW w:w="16136" w:type="dxa"/>
            <w:gridSpan w:val="7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A80E0C">
              <w:rPr>
                <w:rFonts w:ascii="GHEA Grapalat" w:hAnsi="GHEA Grapalat" w:cs="Calibri"/>
                <w:b/>
                <w:bCs/>
                <w:iCs/>
                <w:color w:val="000000"/>
                <w:sz w:val="20"/>
                <w:szCs w:val="20"/>
                <w:lang w:val="hy-AM"/>
              </w:rPr>
              <w:t>Բ.4.</w:t>
            </w: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20"/>
                <w:szCs w:val="20"/>
                <w:lang w:val="fr-FR"/>
              </w:rPr>
              <w:t>2</w:t>
            </w:r>
            <w:r w:rsidRPr="00A80E0C">
              <w:rPr>
                <w:rFonts w:ascii="GHEA Grapalat" w:hAnsi="GHEA Grapalat" w:cs="Calibri"/>
                <w:b/>
                <w:bCs/>
                <w:iCs/>
                <w:color w:val="000000"/>
                <w:sz w:val="20"/>
                <w:szCs w:val="20"/>
                <w:lang w:val="hy-AM"/>
              </w:rPr>
              <w:t>. Հանձնած և վերադարձված ավանդներ</w:t>
            </w:r>
          </w:p>
        </w:tc>
      </w:tr>
      <w:tr w:rsidR="005C58CA" w:rsidRPr="00136FB0" w:rsidTr="00AA1390">
        <w:trPr>
          <w:trHeight w:val="629"/>
        </w:trPr>
        <w:tc>
          <w:tcPr>
            <w:tcW w:w="54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  <w:r w:rsidRPr="00A80E0C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7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Բանկի անվանումը</w:t>
            </w:r>
          </w:p>
        </w:tc>
        <w:tc>
          <w:tcPr>
            <w:tcW w:w="40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Բանկի հասցեն (օտարերկրյա բանկի դեպքում)</w:t>
            </w:r>
          </w:p>
        </w:tc>
        <w:tc>
          <w:tcPr>
            <w:tcW w:w="441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5C58CA" w:rsidRPr="00021BE6" w:rsidRDefault="005C58CA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Տվյալ տարվա սկզբում տվյալ բանկում առկա ավանդի գումարը և արժույթը </w:t>
            </w:r>
          </w:p>
        </w:tc>
        <w:tc>
          <w:tcPr>
            <w:tcW w:w="44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5C58CA" w:rsidRPr="00021BE6" w:rsidRDefault="005C58CA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Տվյալ տարվա վերջում տվյալ բանկում առկա ավանդի գումարը և արժույթը </w:t>
            </w:r>
          </w:p>
        </w:tc>
      </w:tr>
      <w:tr w:rsidR="005C58CA" w:rsidRPr="00A80E0C" w:rsidTr="00AA1390">
        <w:trPr>
          <w:trHeight w:val="536"/>
        </w:trPr>
        <w:tc>
          <w:tcPr>
            <w:tcW w:w="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C58CA" w:rsidRPr="00021BE6" w:rsidRDefault="005C58CA" w:rsidP="00AA1390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2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C58CA" w:rsidRPr="00021BE6" w:rsidRDefault="005C58CA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</w:p>
        </w:tc>
        <w:tc>
          <w:tcPr>
            <w:tcW w:w="40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C58CA" w:rsidRPr="00021BE6" w:rsidRDefault="005C58CA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</w:p>
        </w:tc>
        <w:tc>
          <w:tcPr>
            <w:tcW w:w="21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գումարը</w:t>
            </w:r>
          </w:p>
        </w:tc>
        <w:tc>
          <w:tcPr>
            <w:tcW w:w="2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ա</w:t>
            </w: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րժույթը</w:t>
            </w:r>
          </w:p>
        </w:tc>
        <w:tc>
          <w:tcPr>
            <w:tcW w:w="21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գումարը</w:t>
            </w:r>
          </w:p>
        </w:tc>
        <w:tc>
          <w:tcPr>
            <w:tcW w:w="23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արժույթը</w:t>
            </w:r>
          </w:p>
        </w:tc>
      </w:tr>
      <w:tr w:rsidR="005C58CA" w:rsidRPr="00A80E0C" w:rsidTr="00AA1390">
        <w:trPr>
          <w:trHeight w:val="536"/>
        </w:trPr>
        <w:tc>
          <w:tcPr>
            <w:tcW w:w="54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C58CA" w:rsidRPr="00A80E0C" w:rsidRDefault="005C58CA" w:rsidP="00AA1390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C58CA" w:rsidRPr="00D777F5" w:rsidRDefault="005C58CA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0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C58CA" w:rsidRPr="00D777F5" w:rsidRDefault="005C58CA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C58CA" w:rsidRPr="00D777F5" w:rsidRDefault="005C58CA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C58CA" w:rsidRPr="00D777F5" w:rsidRDefault="005C58CA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C58CA" w:rsidRPr="00D777F5" w:rsidRDefault="005C58CA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C58CA" w:rsidRPr="00D777F5" w:rsidRDefault="005C58CA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C58CA" w:rsidRPr="00A80E0C" w:rsidTr="00AA1390">
        <w:trPr>
          <w:trHeight w:val="158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</w:t>
            </w:r>
          </w:p>
        </w:tc>
        <w:tc>
          <w:tcPr>
            <w:tcW w:w="4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2.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3.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4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  <w:lang w:val="hy-AM"/>
              </w:rPr>
              <w:t>5</w:t>
            </w:r>
            <w:r w:rsidRPr="00D777F5">
              <w:rPr>
                <w:rFonts w:ascii="GHEA Grapalat" w:hAnsi="GHEA Grapalat"/>
                <w:b/>
                <w:sz w:val="16"/>
                <w:szCs w:val="16"/>
              </w:rPr>
              <w:t>.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sz w:val="16"/>
                <w:szCs w:val="16"/>
              </w:rPr>
              <w:t>6.</w:t>
            </w:r>
          </w:p>
        </w:tc>
      </w:tr>
      <w:tr w:rsidR="005C58CA" w:rsidRPr="00A80E0C" w:rsidTr="00AA1390">
        <w:trPr>
          <w:trHeight w:val="158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fr-FR"/>
              </w:rPr>
              <w:t>1</w:t>
            </w: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4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 </w:t>
            </w:r>
          </w:p>
        </w:tc>
      </w:tr>
      <w:tr w:rsidR="005C58CA" w:rsidRPr="00A80E0C" w:rsidTr="00AA1390">
        <w:trPr>
          <w:trHeight w:val="165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0E0E0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2.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4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fr-FR"/>
              </w:rPr>
              <w:t> </w:t>
            </w:r>
          </w:p>
        </w:tc>
      </w:tr>
    </w:tbl>
    <w:p w:rsidR="005C58CA" w:rsidRDefault="005C58CA" w:rsidP="005C58CA">
      <w:pPr>
        <w:rPr>
          <w:rFonts w:ascii="GHEA Grapalat" w:hAnsi="GHEA Grapalat"/>
          <w:sz w:val="20"/>
          <w:szCs w:val="20"/>
          <w:lang w:val="fr-FR"/>
        </w:rPr>
      </w:pPr>
    </w:p>
    <w:p w:rsidR="005C58CA" w:rsidRDefault="005C58CA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5C58CA" w:rsidRDefault="005C58CA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5C58CA" w:rsidRDefault="005C58CA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5C58CA" w:rsidRDefault="005C58CA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5C58CA" w:rsidRDefault="005C58CA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5C58CA" w:rsidRDefault="005C58CA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5C58CA" w:rsidRDefault="005C58CA" w:rsidP="005C58CA">
      <w:pPr>
        <w:rPr>
          <w:rFonts w:ascii="GHEA Grapalat" w:hAnsi="GHEA Grapalat"/>
          <w:sz w:val="20"/>
          <w:szCs w:val="20"/>
          <w:lang w:val="fr-FR"/>
        </w:rPr>
      </w:pPr>
    </w:p>
    <w:p w:rsidR="00B91A43" w:rsidRDefault="00B91A43" w:rsidP="005C58CA">
      <w:pPr>
        <w:rPr>
          <w:rFonts w:ascii="GHEA Grapalat" w:hAnsi="GHEA Grapalat"/>
          <w:sz w:val="20"/>
          <w:szCs w:val="20"/>
          <w:lang w:val="fr-FR"/>
        </w:rPr>
      </w:pPr>
    </w:p>
    <w:p w:rsidR="00B91A43" w:rsidRDefault="00B91A43" w:rsidP="005C58CA">
      <w:pPr>
        <w:rPr>
          <w:rFonts w:ascii="GHEA Grapalat" w:hAnsi="GHEA Grapalat"/>
          <w:sz w:val="20"/>
          <w:szCs w:val="20"/>
          <w:lang w:val="fr-FR"/>
        </w:rPr>
      </w:pPr>
    </w:p>
    <w:p w:rsidR="00B91A43" w:rsidRDefault="00B91A43" w:rsidP="005C58CA">
      <w:pPr>
        <w:rPr>
          <w:rFonts w:ascii="GHEA Grapalat" w:hAnsi="GHEA Grapalat"/>
          <w:sz w:val="20"/>
          <w:szCs w:val="20"/>
          <w:lang w:val="fr-FR"/>
        </w:rPr>
      </w:pPr>
    </w:p>
    <w:p w:rsidR="00B91A43" w:rsidRDefault="00B91A43" w:rsidP="005C58CA">
      <w:pPr>
        <w:rPr>
          <w:rFonts w:ascii="GHEA Grapalat" w:hAnsi="GHEA Grapalat"/>
          <w:sz w:val="20"/>
          <w:szCs w:val="20"/>
          <w:lang w:val="fr-FR"/>
        </w:rPr>
      </w:pPr>
    </w:p>
    <w:p w:rsidR="00B91A43" w:rsidRDefault="00B91A43" w:rsidP="005C58CA">
      <w:pPr>
        <w:rPr>
          <w:rFonts w:ascii="GHEA Grapalat" w:hAnsi="GHEA Grapalat"/>
          <w:sz w:val="20"/>
          <w:szCs w:val="20"/>
          <w:lang w:val="fr-FR"/>
        </w:rPr>
      </w:pPr>
    </w:p>
    <w:p w:rsidR="00B91A43" w:rsidRDefault="00B91A43" w:rsidP="005C58CA">
      <w:pPr>
        <w:rPr>
          <w:rFonts w:ascii="GHEA Grapalat" w:hAnsi="GHEA Grapalat"/>
          <w:sz w:val="20"/>
          <w:szCs w:val="20"/>
          <w:lang w:val="fr-FR"/>
        </w:rPr>
      </w:pPr>
    </w:p>
    <w:p w:rsidR="005C58CA" w:rsidRDefault="005C58CA" w:rsidP="005C58CA">
      <w:pPr>
        <w:ind w:left="1080"/>
        <w:jc w:val="center"/>
        <w:rPr>
          <w:rFonts w:ascii="GHEA Grapalat" w:hAnsi="GHEA Grapalat"/>
          <w:sz w:val="20"/>
          <w:szCs w:val="20"/>
          <w:lang w:val="fr-FR"/>
        </w:rPr>
      </w:pPr>
      <w:r w:rsidRPr="004F74CA">
        <w:rPr>
          <w:rFonts w:ascii="GHEA Grapalat" w:hAnsi="GHEA Grapalat"/>
          <w:b/>
          <w:bCs/>
          <w:iCs/>
          <w:sz w:val="20"/>
          <w:szCs w:val="20"/>
          <w:lang w:val="hy-AM"/>
        </w:rPr>
        <w:t>Բ.5.</w:t>
      </w:r>
      <w:r w:rsidRPr="004F74CA">
        <w:rPr>
          <w:rFonts w:ascii="GHEA Grapalat" w:hAnsi="GHEA Grapalat"/>
          <w:b/>
          <w:bCs/>
          <w:iCs/>
          <w:sz w:val="20"/>
          <w:szCs w:val="20"/>
          <w:lang w:val="fr-FR"/>
        </w:rPr>
        <w:t xml:space="preserve"> </w:t>
      </w:r>
      <w:r>
        <w:rPr>
          <w:rFonts w:ascii="GHEA Grapalat" w:hAnsi="GHEA Grapalat"/>
          <w:b/>
          <w:bCs/>
          <w:iCs/>
          <w:sz w:val="20"/>
          <w:szCs w:val="20"/>
          <w:lang w:val="hy-AM"/>
        </w:rPr>
        <w:t xml:space="preserve">ՈՒԹ ՄԻԼԻՈՆ ԴՐԱՄԻՑ ԿԱՄ ԴՐԱՆ ՀԱՄԱՐԺԵՔ ԱՐՏԱՐԺՈՒՅԹԻՑ ԱՎԵԼԻ ԱՐԺԵՔ ՈՒՆԵՑՈՂ ԳՈՒՅՔԸ </w:t>
      </w:r>
      <w:r>
        <w:rPr>
          <w:rFonts w:ascii="GHEA Grapalat" w:hAnsi="GHEA Grapalat"/>
          <w:b/>
          <w:bCs/>
          <w:iCs/>
          <w:sz w:val="20"/>
          <w:szCs w:val="20"/>
          <w:lang w:val="fr-FR"/>
        </w:rPr>
        <w:t>(</w:t>
      </w:r>
      <w:r>
        <w:rPr>
          <w:rFonts w:ascii="GHEA Grapalat" w:hAnsi="GHEA Grapalat"/>
          <w:b/>
          <w:bCs/>
          <w:iCs/>
          <w:sz w:val="20"/>
          <w:szCs w:val="20"/>
          <w:lang w:val="hy-AM"/>
        </w:rPr>
        <w:t>ԹԱՆԿԱՐԺԵՔ ԳՈՒՅՔ</w:t>
      </w:r>
      <w:r>
        <w:rPr>
          <w:rFonts w:ascii="GHEA Grapalat" w:hAnsi="GHEA Grapalat"/>
          <w:b/>
          <w:bCs/>
          <w:iCs/>
          <w:sz w:val="20"/>
          <w:szCs w:val="20"/>
          <w:lang w:val="fr-FR"/>
        </w:rPr>
        <w:t>)</w:t>
      </w:r>
    </w:p>
    <w:p w:rsidR="005C58CA" w:rsidRPr="004F74CA" w:rsidRDefault="005C58CA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1"/>
        <w:gridCol w:w="2579"/>
        <w:gridCol w:w="3187"/>
        <w:gridCol w:w="2731"/>
        <w:gridCol w:w="2429"/>
        <w:gridCol w:w="2429"/>
        <w:gridCol w:w="2292"/>
      </w:tblGrid>
      <w:tr w:rsidR="005C58CA" w:rsidRPr="00136FB0" w:rsidTr="00AA1390">
        <w:trPr>
          <w:cantSplit/>
          <w:trHeight w:val="908"/>
        </w:trPr>
        <w:tc>
          <w:tcPr>
            <w:tcW w:w="16178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4258C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Բ.5</w:t>
            </w:r>
            <w:r w:rsidRPr="001E36E2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.1.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վյալ </w:t>
            </w:r>
            <w:r w:rsidRPr="00552A0B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տարվա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 w:rsidRPr="00552A0B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սկզբում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 առկա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  <w:t xml:space="preserve">՝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ութ 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միլիոն դրամ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ից կամ 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դրան համարժեք արտարժույթից ավելի արժեք ունեցող գույքը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(թանկարժեք գույք)</w:t>
            </w:r>
          </w:p>
        </w:tc>
      </w:tr>
      <w:tr w:rsidR="005C58CA" w:rsidRPr="004F74CA" w:rsidTr="00AA1390">
        <w:trPr>
          <w:cantSplit/>
          <w:trHeight w:val="90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Տվյալ տարվա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սկզբում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առկա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գույքի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տեսակը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գույքի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նկարագրությունը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գույքի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ձեռք բերելու տարին 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գույքը ձեռք բերելու եղանակը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Արժեքը</w:t>
            </w:r>
          </w:p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(գինը)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Արժույթը</w:t>
            </w:r>
            <w:r w:rsidRPr="00D777F5" w:rsidDel="00002959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</w:p>
        </w:tc>
      </w:tr>
      <w:tr w:rsidR="005C58CA" w:rsidRPr="00D777F5" w:rsidTr="00AA1390">
        <w:trPr>
          <w:cantSplit/>
          <w:trHeight w:val="2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4.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5.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6.</w:t>
            </w:r>
          </w:p>
        </w:tc>
      </w:tr>
      <w:tr w:rsidR="005C58CA" w:rsidRPr="00D777F5" w:rsidTr="00AA1390">
        <w:trPr>
          <w:cantSplit/>
          <w:trHeight w:val="2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</w:tr>
      <w:tr w:rsidR="005C58CA" w:rsidRPr="00D777F5" w:rsidTr="00AA1390">
        <w:trPr>
          <w:cantSplit/>
          <w:trHeight w:val="2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</w:tr>
    </w:tbl>
    <w:p w:rsidR="005C58CA" w:rsidRPr="004F74CA" w:rsidRDefault="005C58CA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16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4"/>
        <w:gridCol w:w="1528"/>
        <w:gridCol w:w="1890"/>
        <w:gridCol w:w="1620"/>
        <w:gridCol w:w="1440"/>
        <w:gridCol w:w="720"/>
        <w:gridCol w:w="721"/>
        <w:gridCol w:w="1350"/>
        <w:gridCol w:w="1260"/>
        <w:gridCol w:w="1265"/>
        <w:gridCol w:w="880"/>
        <w:gridCol w:w="1011"/>
        <w:gridCol w:w="1980"/>
        <w:gridCol w:w="7"/>
      </w:tblGrid>
      <w:tr w:rsidR="005C58CA" w:rsidRPr="00136FB0" w:rsidTr="00AA1390">
        <w:trPr>
          <w:cantSplit/>
          <w:trHeight w:val="554"/>
        </w:trPr>
        <w:tc>
          <w:tcPr>
            <w:tcW w:w="16166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4258C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Բ.5</w:t>
            </w:r>
            <w:r w:rsidRPr="001E36E2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.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2</w:t>
            </w:r>
            <w:r w:rsidRPr="001E36E2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վյալ </w:t>
            </w:r>
            <w:r w:rsidRPr="00552A0B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տարվա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ընթացքում ձեռք բերված և օտարված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  <w:t xml:space="preserve">՝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ութ 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միլիոն դրամ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ից կամ 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դրան համարժեք արտարժույթից ավելի արժեք ունեցող գույքը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(թանկարժեք գույք)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</w:p>
        </w:tc>
      </w:tr>
      <w:tr w:rsidR="005C58CA" w:rsidRPr="004F74CA" w:rsidTr="00AA1390">
        <w:trPr>
          <w:gridAfter w:val="1"/>
          <w:wAfter w:w="7" w:type="dxa"/>
          <w:cantSplit/>
          <w:trHeight w:val="1067"/>
        </w:trPr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5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գույքի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տեսակը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գույքի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նկարագրությունը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գույքի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ձեռք բերելու օրը, ամիսը, տարին 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գույքը ձեռք բերելու եղանակը</w:t>
            </w: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CBCB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 xml:space="preserve">Թանկարժեք գույքի ձեռք բերման  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CBCB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Գործարքի մյուս կողմի անվանումը կամ անունը, ազգանունը, հայրանունը, հասցեն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highlight w:val="yellow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գույքը օտարելու օրը, ամիսը, տարին</w:t>
            </w:r>
          </w:p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Թանկարժեք գույքն օ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տարելու եղանակը</w:t>
            </w:r>
          </w:p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8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CBCB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Թանկարժեք գույքի</w:t>
            </w:r>
            <w:r w:rsidRPr="00D2762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օտարման</w:t>
            </w:r>
          </w:p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Գործարքի մյուս կողմի անվանումը կամ անունը, ազգանունը, հայրանունը, հասցեն</w:t>
            </w:r>
          </w:p>
        </w:tc>
      </w:tr>
      <w:tr w:rsidR="005C58CA" w:rsidRPr="004F74CA" w:rsidTr="00AA1390">
        <w:trPr>
          <w:gridAfter w:val="1"/>
          <w:wAfter w:w="7" w:type="dxa"/>
          <w:cantSplit/>
          <w:trHeight w:val="1161"/>
        </w:trPr>
        <w:tc>
          <w:tcPr>
            <w:tcW w:w="4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5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8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CBCB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գինը (արժեքը)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BCBCB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արժույթը</w:t>
            </w:r>
          </w:p>
        </w:tc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2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CBCBCB"/>
          </w:tcPr>
          <w:p w:rsidR="005C58CA" w:rsidRPr="00D2762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D2762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գինը (արժեքը)</w:t>
            </w:r>
          </w:p>
        </w:tc>
        <w:tc>
          <w:tcPr>
            <w:tcW w:w="1011" w:type="dxa"/>
            <w:tcBorders>
              <w:left w:val="single" w:sz="4" w:space="0" w:color="auto"/>
              <w:right w:val="single" w:sz="4" w:space="0" w:color="auto"/>
            </w:tcBorders>
            <w:shd w:val="clear" w:color="auto" w:fill="CBCBCB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973167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արժույթը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</w:p>
        </w:tc>
      </w:tr>
      <w:tr w:rsidR="005C58CA" w:rsidRPr="00D777F5" w:rsidTr="00AA1390">
        <w:trPr>
          <w:gridAfter w:val="1"/>
          <w:wAfter w:w="7" w:type="dxa"/>
          <w:cantSplit/>
          <w:trHeight w:val="168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4.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5.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6.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7.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8.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9.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10.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11.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12.</w:t>
            </w:r>
          </w:p>
        </w:tc>
      </w:tr>
      <w:tr w:rsidR="005C58CA" w:rsidRPr="00D777F5" w:rsidTr="00AA1390">
        <w:trPr>
          <w:gridAfter w:val="1"/>
          <w:wAfter w:w="7" w:type="dxa"/>
          <w:cantSplit/>
          <w:trHeight w:val="168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</w:tr>
      <w:tr w:rsidR="005C58CA" w:rsidRPr="00D777F5" w:rsidTr="00AA1390">
        <w:trPr>
          <w:gridAfter w:val="1"/>
          <w:wAfter w:w="7" w:type="dxa"/>
          <w:cantSplit/>
          <w:trHeight w:val="168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</w:tr>
    </w:tbl>
    <w:p w:rsidR="005C58CA" w:rsidRPr="00D777F5" w:rsidRDefault="005C58CA" w:rsidP="005C58CA">
      <w:pPr>
        <w:ind w:left="1080"/>
        <w:rPr>
          <w:rFonts w:ascii="GHEA Grapalat" w:hAnsi="GHEA Grapalat"/>
          <w:b/>
          <w:sz w:val="20"/>
          <w:szCs w:val="20"/>
          <w:lang w:val="fr-FR"/>
        </w:rPr>
      </w:pPr>
    </w:p>
    <w:tbl>
      <w:tblPr>
        <w:tblW w:w="161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9"/>
        <w:gridCol w:w="2574"/>
        <w:gridCol w:w="3180"/>
        <w:gridCol w:w="2725"/>
        <w:gridCol w:w="2425"/>
        <w:gridCol w:w="2425"/>
        <w:gridCol w:w="2289"/>
      </w:tblGrid>
      <w:tr w:rsidR="005C58CA" w:rsidRPr="00136FB0" w:rsidTr="00AA1390">
        <w:trPr>
          <w:cantSplit/>
          <w:trHeight w:val="365"/>
        </w:trPr>
        <w:tc>
          <w:tcPr>
            <w:tcW w:w="1614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4258C5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Բ.5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.3</w:t>
            </w:r>
            <w:r w:rsidRPr="001E36E2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 xml:space="preserve">վյալ </w:t>
            </w:r>
            <w:r w:rsidRPr="00552A0B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տարվա</w:t>
            </w:r>
            <w:r w:rsidRPr="007C40F3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hy-AM"/>
              </w:rPr>
              <w:t>վերջում առկա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  <w:t xml:space="preserve">՝ </w:t>
            </w:r>
            <w:r w:rsidRPr="004F74CA">
              <w:rPr>
                <w:rFonts w:ascii="GHEA Grapalat" w:hAnsi="GHEA Grapalat" w:cs="Sylfaen"/>
                <w:b/>
                <w:bCs/>
                <w:iCs/>
                <w:sz w:val="20"/>
                <w:szCs w:val="20"/>
                <w:lang w:val="fr-FR"/>
              </w:rPr>
              <w:t xml:space="preserve">ութ 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միլիոն դրամ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ից կամ 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դրան համարժեք արտարժույթից ավելի արժեք ունեցող գույքը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(թանկարժեք գույք)</w:t>
            </w:r>
          </w:p>
        </w:tc>
      </w:tr>
      <w:tr w:rsidR="005C58CA" w:rsidRPr="004F74CA" w:rsidTr="00AA1390">
        <w:trPr>
          <w:cantSplit/>
          <w:trHeight w:val="816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743061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743061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Տվյալ տարվա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վերջում</w:t>
            </w:r>
            <w:r w:rsidRPr="00D4281D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առկա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գույքի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տեսակը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743061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գույքի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 xml:space="preserve"> </w:t>
            </w: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նկարագրությունը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743061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գույքի</w:t>
            </w: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ձեռք բերելու տարին 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743061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Թանկարժեք գույքը ձեռք բերելու եղանակը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743061" w:rsidRDefault="005C58CA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</w:pP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Արժեքը</w:t>
            </w:r>
          </w:p>
          <w:p w:rsidR="005C58CA" w:rsidRPr="00743061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(գինը)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743061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 w:rsidRPr="00743061">
              <w:rPr>
                <w:rFonts w:ascii="GHEA Grapalat" w:hAnsi="GHEA Grapalat" w:cs="Sylfaen"/>
                <w:b/>
                <w:bCs/>
                <w:iCs/>
                <w:sz w:val="16"/>
                <w:szCs w:val="16"/>
              </w:rPr>
              <w:t>Արժույթը</w:t>
            </w:r>
            <w:r w:rsidRPr="00743061" w:rsidDel="00002959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</w:p>
        </w:tc>
      </w:tr>
      <w:tr w:rsidR="005C58CA" w:rsidRPr="004F74CA" w:rsidTr="00AA1390">
        <w:trPr>
          <w:cantSplit/>
          <w:trHeight w:val="199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4.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5.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6.</w:t>
            </w:r>
          </w:p>
        </w:tc>
      </w:tr>
      <w:tr w:rsidR="005C58CA" w:rsidRPr="004F74CA" w:rsidTr="00AA1390">
        <w:trPr>
          <w:cantSplit/>
          <w:trHeight w:val="199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</w:tr>
      <w:tr w:rsidR="005C58CA" w:rsidRPr="004F74CA" w:rsidTr="00AA1390">
        <w:trPr>
          <w:cantSplit/>
          <w:trHeight w:val="199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8CA" w:rsidRPr="00D777F5" w:rsidRDefault="005C58CA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</w:tr>
    </w:tbl>
    <w:p w:rsidR="005C58CA" w:rsidRDefault="005C58CA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5C58CA" w:rsidRDefault="005C58CA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5C58CA" w:rsidRDefault="005C58CA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5C58CA" w:rsidRDefault="005C58CA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5C58CA" w:rsidRDefault="005C58CA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5C58CA" w:rsidRDefault="005C58CA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5C58CA" w:rsidRPr="004F74CA" w:rsidRDefault="005C58CA" w:rsidP="005C58CA">
      <w:pPr>
        <w:ind w:left="1080"/>
        <w:jc w:val="center"/>
        <w:rPr>
          <w:rFonts w:ascii="GHEA Grapalat" w:hAnsi="GHEA Grapalat"/>
          <w:sz w:val="20"/>
          <w:szCs w:val="20"/>
          <w:lang w:val="fr-FR"/>
        </w:rPr>
      </w:pPr>
      <w:r w:rsidRPr="004F74CA">
        <w:rPr>
          <w:rFonts w:ascii="GHEA Grapalat" w:hAnsi="GHEA Grapalat"/>
          <w:b/>
          <w:bCs/>
          <w:iCs/>
          <w:sz w:val="20"/>
          <w:szCs w:val="20"/>
          <w:lang w:val="hy-AM"/>
        </w:rPr>
        <w:t>Բ.</w:t>
      </w:r>
      <w:r w:rsidRPr="006A5C11">
        <w:rPr>
          <w:rFonts w:ascii="GHEA Grapalat" w:hAnsi="GHEA Grapalat"/>
          <w:b/>
          <w:bCs/>
          <w:iCs/>
          <w:sz w:val="20"/>
          <w:szCs w:val="20"/>
          <w:lang w:val="fr-FR"/>
        </w:rPr>
        <w:t>6</w:t>
      </w:r>
      <w:r w:rsidRPr="004F74CA">
        <w:rPr>
          <w:rFonts w:ascii="GHEA Grapalat" w:hAnsi="GHEA Grapalat"/>
          <w:b/>
          <w:bCs/>
          <w:iCs/>
          <w:sz w:val="20"/>
          <w:szCs w:val="20"/>
          <w:lang w:val="hy-AM"/>
        </w:rPr>
        <w:t>.</w:t>
      </w:r>
      <w:r w:rsidRPr="004F74CA">
        <w:rPr>
          <w:rFonts w:ascii="GHEA Grapalat" w:hAnsi="GHEA Grapalat"/>
          <w:b/>
          <w:bCs/>
          <w:iCs/>
          <w:sz w:val="20"/>
          <w:szCs w:val="20"/>
          <w:lang w:val="fr-FR"/>
        </w:rPr>
        <w:t xml:space="preserve"> </w:t>
      </w:r>
      <w:r>
        <w:rPr>
          <w:rFonts w:ascii="GHEA Grapalat" w:hAnsi="GHEA Grapalat"/>
          <w:b/>
          <w:bCs/>
          <w:iCs/>
          <w:sz w:val="20"/>
          <w:szCs w:val="20"/>
          <w:lang w:val="hy-AM"/>
        </w:rPr>
        <w:t>ԴՐԱՄԱԿԱՆ ՄԻՋՈՑՆԵՐԸ</w:t>
      </w:r>
    </w:p>
    <w:p w:rsidR="00136FB0" w:rsidRDefault="00136FB0" w:rsidP="00136FB0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15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7"/>
        <w:gridCol w:w="4410"/>
        <w:gridCol w:w="2116"/>
        <w:gridCol w:w="3013"/>
        <w:gridCol w:w="3012"/>
        <w:gridCol w:w="3180"/>
      </w:tblGrid>
      <w:tr w:rsidR="00136FB0" w:rsidRPr="00316BF6" w:rsidTr="00AA1390">
        <w:trPr>
          <w:cantSplit/>
          <w:trHeight w:val="240"/>
        </w:trPr>
        <w:tc>
          <w:tcPr>
            <w:tcW w:w="1615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36FB0" w:rsidRPr="00D777F5" w:rsidRDefault="00136FB0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Բ.</w:t>
            </w:r>
            <w:r w:rsidRPr="006A5C11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6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.</w:t>
            </w:r>
            <w:r w:rsidRPr="00D777F5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1.</w:t>
            </w:r>
            <w:r w:rsidRPr="004F74CA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 xml:space="preserve">Բանկային հաշիվների մնացորդներ </w:t>
            </w:r>
            <w:r w:rsidRPr="00D777F5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(</w:t>
            </w:r>
            <w:r>
              <w:rPr>
                <w:rFonts w:ascii="GHEA Grapalat" w:hAnsi="GHEA Grapalat"/>
                <w:b/>
                <w:bCs/>
                <w:iCs/>
                <w:sz w:val="20"/>
                <w:szCs w:val="20"/>
                <w:lang w:val="hy-AM"/>
              </w:rPr>
              <w:t>բացառությամբ ավանդների</w:t>
            </w:r>
            <w:r w:rsidRPr="00D777F5">
              <w:rPr>
                <w:rFonts w:ascii="GHEA Grapalat" w:hAnsi="GHEA Grapalat"/>
                <w:b/>
                <w:bCs/>
                <w:iCs/>
                <w:sz w:val="20"/>
                <w:szCs w:val="20"/>
                <w:lang w:val="fr-FR"/>
              </w:rPr>
              <w:t>)</w:t>
            </w:r>
          </w:p>
        </w:tc>
      </w:tr>
      <w:tr w:rsidR="00136FB0" w:rsidRPr="00316BF6" w:rsidTr="00AA1390">
        <w:trPr>
          <w:cantSplit/>
          <w:trHeight w:val="240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36FB0" w:rsidRPr="00D777F5" w:rsidRDefault="00136FB0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95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36FB0" w:rsidRPr="00D777F5" w:rsidRDefault="00136FB0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Տվյալ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 xml:space="preserve"> տարվա սկզբում առկա դրամական միջոց</w:t>
            </w:r>
          </w:p>
        </w:tc>
        <w:tc>
          <w:tcPr>
            <w:tcW w:w="6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36FB0" w:rsidRPr="00D777F5" w:rsidRDefault="00136FB0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 xml:space="preserve">Տվյալ </w:t>
            </w: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տարվա վերջում առկա դրամական միջոց</w:t>
            </w:r>
          </w:p>
        </w:tc>
      </w:tr>
      <w:tr w:rsidR="00136FB0" w:rsidRPr="004F74CA" w:rsidTr="00AA1390">
        <w:trPr>
          <w:cantSplit/>
          <w:trHeight w:val="546"/>
        </w:trPr>
        <w:tc>
          <w:tcPr>
            <w:tcW w:w="4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36FB0" w:rsidRPr="00D777F5" w:rsidRDefault="00136FB0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36FB0" w:rsidRPr="00D777F5" w:rsidRDefault="00136FB0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գումարը</w:t>
            </w:r>
          </w:p>
          <w:p w:rsidR="00136FB0" w:rsidRPr="00D777F5" w:rsidRDefault="00136FB0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(չափը)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36FB0" w:rsidRPr="00D777F5" w:rsidRDefault="00136FB0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արժույթը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36FB0" w:rsidRPr="00316BF6" w:rsidRDefault="00136FB0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hy-AM"/>
              </w:rPr>
              <w:t>Ծագման աղբյուրը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36FB0" w:rsidRPr="00D777F5" w:rsidRDefault="00136FB0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գումարը</w:t>
            </w:r>
          </w:p>
          <w:p w:rsidR="00136FB0" w:rsidRPr="00D777F5" w:rsidRDefault="00136FB0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(չափը)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36FB0" w:rsidRPr="00D777F5" w:rsidRDefault="00136FB0" w:rsidP="00AA1390">
            <w:pPr>
              <w:jc w:val="center"/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Sylfaen"/>
                <w:b/>
                <w:bCs/>
                <w:iCs/>
                <w:sz w:val="16"/>
                <w:szCs w:val="16"/>
                <w:lang w:val="fr-FR"/>
              </w:rPr>
              <w:t>արժույթը</w:t>
            </w:r>
          </w:p>
        </w:tc>
      </w:tr>
      <w:tr w:rsidR="00136FB0" w:rsidRPr="00D777F5" w:rsidTr="00AA1390">
        <w:trPr>
          <w:cantSplit/>
          <w:trHeight w:val="121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36FB0" w:rsidRPr="00D777F5" w:rsidRDefault="00136FB0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36FB0" w:rsidRPr="00D777F5" w:rsidRDefault="00136FB0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36FB0" w:rsidRPr="00D777F5" w:rsidRDefault="00136FB0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36FB0" w:rsidRDefault="00136FB0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36FB0" w:rsidRPr="00D777F5" w:rsidRDefault="00136FB0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4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36FB0" w:rsidRPr="00D777F5" w:rsidRDefault="00136FB0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5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</w:tr>
      <w:tr w:rsidR="00136FB0" w:rsidRPr="00D777F5" w:rsidTr="00AA1390">
        <w:trPr>
          <w:cantSplit/>
          <w:trHeight w:val="121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36FB0" w:rsidRPr="00D777F5" w:rsidRDefault="00136FB0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FB0" w:rsidRPr="00D777F5" w:rsidRDefault="00136FB0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FB0" w:rsidRPr="00D777F5" w:rsidRDefault="00136FB0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FB0" w:rsidRPr="00D777F5" w:rsidRDefault="00136FB0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FB0" w:rsidRPr="00D777F5" w:rsidRDefault="00136FB0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6FB0" w:rsidRPr="00D777F5" w:rsidRDefault="00136FB0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</w:pPr>
          </w:p>
        </w:tc>
      </w:tr>
      <w:tr w:rsidR="00136FB0" w:rsidRPr="00D777F5" w:rsidTr="00AA1390">
        <w:trPr>
          <w:cantSplit/>
          <w:trHeight w:val="121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36FB0" w:rsidRPr="00D777F5" w:rsidRDefault="00136FB0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2.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FB0" w:rsidRPr="00D777F5" w:rsidRDefault="00136FB0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FB0" w:rsidRPr="00D777F5" w:rsidRDefault="00136FB0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FB0" w:rsidRPr="00D777F5" w:rsidRDefault="00136FB0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FB0" w:rsidRPr="00D777F5" w:rsidRDefault="00136FB0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FB0" w:rsidRPr="00D777F5" w:rsidRDefault="00136FB0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</w:p>
        </w:tc>
      </w:tr>
    </w:tbl>
    <w:p w:rsidR="00136FB0" w:rsidRPr="00D777F5" w:rsidRDefault="00136FB0" w:rsidP="00136FB0">
      <w:pPr>
        <w:ind w:left="1080"/>
        <w:rPr>
          <w:rFonts w:ascii="GHEA Grapalat" w:hAnsi="GHEA Grapalat"/>
          <w:b/>
          <w:sz w:val="20"/>
          <w:szCs w:val="20"/>
          <w:lang w:val="fr-FR"/>
        </w:rPr>
      </w:pPr>
    </w:p>
    <w:tbl>
      <w:tblPr>
        <w:tblW w:w="16160" w:type="dxa"/>
        <w:tblInd w:w="-10" w:type="dxa"/>
        <w:tblLook w:val="04A0"/>
      </w:tblPr>
      <w:tblGrid>
        <w:gridCol w:w="430"/>
        <w:gridCol w:w="3273"/>
        <w:gridCol w:w="1302"/>
        <w:gridCol w:w="1888"/>
        <w:gridCol w:w="3275"/>
        <w:gridCol w:w="3273"/>
        <w:gridCol w:w="1302"/>
        <w:gridCol w:w="1417"/>
      </w:tblGrid>
      <w:tr w:rsidR="00136FB0" w:rsidRPr="00316BF6" w:rsidTr="00AA1390">
        <w:trPr>
          <w:trHeight w:val="452"/>
        </w:trPr>
        <w:tc>
          <w:tcPr>
            <w:tcW w:w="1616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CCCCCC"/>
          </w:tcPr>
          <w:p w:rsidR="00136FB0" w:rsidRPr="00D777F5" w:rsidRDefault="00136FB0" w:rsidP="00AA1390">
            <w:pPr>
              <w:jc w:val="center"/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</w:pPr>
            <w:r w:rsidRPr="00302180">
              <w:rPr>
                <w:rFonts w:ascii="GHEA Grapalat" w:hAnsi="GHEA Grapalat" w:cs="Calibri"/>
                <w:b/>
                <w:bCs/>
                <w:iCs/>
                <w:color w:val="000000"/>
                <w:sz w:val="20"/>
                <w:szCs w:val="20"/>
                <w:lang w:val="hy-AM"/>
              </w:rPr>
              <w:t>Բ.6.2. Էլեկտրոնային հաշիվներ և կրիպտոարժույթ</w:t>
            </w:r>
          </w:p>
        </w:tc>
      </w:tr>
      <w:tr w:rsidR="00136FB0" w:rsidRPr="00316BF6" w:rsidTr="00AA1390">
        <w:trPr>
          <w:trHeight w:val="452"/>
        </w:trPr>
        <w:tc>
          <w:tcPr>
            <w:tcW w:w="4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136FB0" w:rsidRPr="00021BE6" w:rsidRDefault="00136FB0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973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CCCC"/>
            <w:vAlign w:val="center"/>
            <w:hideMark/>
          </w:tcPr>
          <w:p w:rsidR="00136FB0" w:rsidRPr="00D777F5" w:rsidRDefault="00136FB0" w:rsidP="00AA1390">
            <w:pPr>
              <w:jc w:val="center"/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  <w:t>Տվյալ տարվա սկզբում առկա դրամական միջոց</w:t>
            </w:r>
          </w:p>
        </w:tc>
        <w:tc>
          <w:tcPr>
            <w:tcW w:w="599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CCCC"/>
            <w:vAlign w:val="center"/>
            <w:hideMark/>
          </w:tcPr>
          <w:p w:rsidR="00136FB0" w:rsidRPr="004258C5" w:rsidRDefault="00136FB0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  <w:t>Տվյալ տարվա վերջում առկա դրամական միջոց</w:t>
            </w:r>
          </w:p>
        </w:tc>
      </w:tr>
      <w:tr w:rsidR="00136FB0" w:rsidRPr="00302180" w:rsidTr="00AA1390">
        <w:trPr>
          <w:trHeight w:val="250"/>
        </w:trPr>
        <w:tc>
          <w:tcPr>
            <w:tcW w:w="4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6FB0" w:rsidRPr="004258C5" w:rsidRDefault="00136FB0" w:rsidP="00AA1390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3273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136FB0" w:rsidRPr="00D777F5" w:rsidRDefault="00136FB0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Տեսակը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136FB0" w:rsidRPr="00D777F5" w:rsidRDefault="00136FB0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գումարը</w:t>
            </w:r>
          </w:p>
        </w:tc>
        <w:tc>
          <w:tcPr>
            <w:tcW w:w="188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136FB0" w:rsidRPr="00D777F5" w:rsidRDefault="00136FB0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արժույթը</w:t>
            </w:r>
          </w:p>
        </w:tc>
        <w:tc>
          <w:tcPr>
            <w:tcW w:w="3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</w:tcPr>
          <w:p w:rsidR="00136FB0" w:rsidRPr="00316BF6" w:rsidRDefault="00136FB0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Ծագման աղբյուրը</w:t>
            </w:r>
          </w:p>
        </w:tc>
        <w:tc>
          <w:tcPr>
            <w:tcW w:w="3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136FB0" w:rsidRPr="00D777F5" w:rsidRDefault="00136FB0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Տեսակը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136FB0" w:rsidRPr="00D777F5" w:rsidRDefault="00136FB0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գումարը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136FB0" w:rsidRPr="00D777F5" w:rsidRDefault="00136FB0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արժույթը</w:t>
            </w:r>
          </w:p>
        </w:tc>
      </w:tr>
      <w:tr w:rsidR="00136FB0" w:rsidRPr="00302180" w:rsidTr="00AA1390">
        <w:trPr>
          <w:trHeight w:val="259"/>
        </w:trPr>
        <w:tc>
          <w:tcPr>
            <w:tcW w:w="4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6FB0" w:rsidRPr="00302180" w:rsidRDefault="00136FB0" w:rsidP="00AA1390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3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6FB0" w:rsidRPr="00D777F5" w:rsidRDefault="00136FB0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136FB0" w:rsidRPr="00D777F5" w:rsidRDefault="00136FB0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(չափը)</w:t>
            </w:r>
          </w:p>
        </w:tc>
        <w:tc>
          <w:tcPr>
            <w:tcW w:w="188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36FB0" w:rsidRPr="00D777F5" w:rsidRDefault="00136FB0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FB0" w:rsidRPr="00D777F5" w:rsidRDefault="00136FB0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FB0" w:rsidRPr="00D777F5" w:rsidRDefault="00136FB0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136FB0" w:rsidRPr="00D777F5" w:rsidRDefault="00136FB0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(չափը)</w:t>
            </w:r>
          </w:p>
        </w:tc>
        <w:tc>
          <w:tcPr>
            <w:tcW w:w="141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36FB0" w:rsidRPr="00D777F5" w:rsidRDefault="00136FB0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136FB0" w:rsidRPr="00302180" w:rsidTr="00AA1390">
        <w:trPr>
          <w:cantSplit/>
          <w:trHeight w:val="250"/>
        </w:trPr>
        <w:tc>
          <w:tcPr>
            <w:tcW w:w="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136FB0" w:rsidRPr="00302180" w:rsidRDefault="00136FB0" w:rsidP="00AA139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hideMark/>
          </w:tcPr>
          <w:p w:rsidR="00136FB0" w:rsidRPr="00D777F5" w:rsidRDefault="00136FB0" w:rsidP="00AA139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hideMark/>
          </w:tcPr>
          <w:p w:rsidR="00136FB0" w:rsidRPr="00D777F5" w:rsidRDefault="00136FB0" w:rsidP="00AA139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CCCC"/>
            <w:hideMark/>
          </w:tcPr>
          <w:p w:rsidR="00136FB0" w:rsidRPr="00D777F5" w:rsidRDefault="00136FB0" w:rsidP="00AA139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</w:tcPr>
          <w:p w:rsidR="00136FB0" w:rsidRDefault="00136FB0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4.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  <w:hideMark/>
          </w:tcPr>
          <w:p w:rsidR="00136FB0" w:rsidRPr="00D777F5" w:rsidRDefault="00136FB0" w:rsidP="00AA139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4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CCCCCC"/>
            <w:hideMark/>
          </w:tcPr>
          <w:p w:rsidR="00136FB0" w:rsidRPr="00D777F5" w:rsidRDefault="00136FB0" w:rsidP="00AA139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5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hideMark/>
          </w:tcPr>
          <w:p w:rsidR="00136FB0" w:rsidRPr="00D777F5" w:rsidRDefault="00136FB0" w:rsidP="00AA139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6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</w:tr>
      <w:tr w:rsidR="00136FB0" w:rsidRPr="00302180" w:rsidTr="00AA1390">
        <w:trPr>
          <w:cantSplit/>
          <w:trHeight w:val="250"/>
        </w:trPr>
        <w:tc>
          <w:tcPr>
            <w:tcW w:w="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136FB0" w:rsidRPr="00D777F5" w:rsidRDefault="00136FB0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sz w:val="16"/>
                <w:szCs w:val="16"/>
                <w:lang w:val="fr-FR"/>
              </w:rPr>
              <w:t> 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1.</w:t>
            </w:r>
          </w:p>
        </w:tc>
        <w:tc>
          <w:tcPr>
            <w:tcW w:w="3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6FB0" w:rsidRPr="00302180" w:rsidRDefault="00136FB0" w:rsidP="00AA139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6FB0" w:rsidRPr="00302180" w:rsidRDefault="00136FB0" w:rsidP="00AA139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FB0" w:rsidRPr="00302180" w:rsidRDefault="00136FB0" w:rsidP="00AA139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FB0" w:rsidRPr="00302180" w:rsidRDefault="00136FB0" w:rsidP="00AA139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6FB0" w:rsidRPr="00302180" w:rsidRDefault="00136FB0" w:rsidP="00AA139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6FB0" w:rsidRPr="00302180" w:rsidRDefault="00136FB0" w:rsidP="00AA139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6FB0" w:rsidRPr="00302180" w:rsidRDefault="00136FB0" w:rsidP="00AA139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136FB0" w:rsidRPr="00302180" w:rsidTr="00AA1390">
        <w:trPr>
          <w:trHeight w:val="250"/>
        </w:trPr>
        <w:tc>
          <w:tcPr>
            <w:tcW w:w="4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136FB0" w:rsidRPr="00D777F5" w:rsidRDefault="00136FB0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 xml:space="preserve"> </w:t>
            </w:r>
            <w:r w:rsidRPr="00D777F5">
              <w:rPr>
                <w:rFonts w:ascii="GHEA Grapalat" w:hAnsi="GHEA Grapalat"/>
                <w:b/>
                <w:bCs/>
                <w:iCs/>
                <w:sz w:val="16"/>
                <w:szCs w:val="16"/>
                <w:lang w:val="fr-FR"/>
              </w:rPr>
              <w:t>2.</w:t>
            </w:r>
            <w:r w:rsidRPr="00D777F5">
              <w:rPr>
                <w:rFonts w:ascii="Calibri" w:hAnsi="Calibri" w:cs="Calibri"/>
                <w:b/>
                <w:bCs/>
                <w:iCs/>
                <w:sz w:val="16"/>
                <w:szCs w:val="16"/>
                <w:lang w:val="fr-FR"/>
              </w:rPr>
              <w:t> </w:t>
            </w:r>
          </w:p>
        </w:tc>
        <w:tc>
          <w:tcPr>
            <w:tcW w:w="32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6FB0" w:rsidRPr="00302180" w:rsidRDefault="00136FB0" w:rsidP="00AA139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6FB0" w:rsidRPr="00302180" w:rsidRDefault="00136FB0" w:rsidP="00AA139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FB0" w:rsidRPr="00302180" w:rsidRDefault="00136FB0" w:rsidP="00AA139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FB0" w:rsidRPr="00302180" w:rsidRDefault="00136FB0" w:rsidP="00AA139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FB0" w:rsidRPr="00302180" w:rsidRDefault="00136FB0" w:rsidP="00AA139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6FB0" w:rsidRPr="00302180" w:rsidRDefault="00136FB0" w:rsidP="00AA139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6FB0" w:rsidRPr="00302180" w:rsidRDefault="00136FB0" w:rsidP="00AA139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fr-FR"/>
              </w:rPr>
              <w:t> </w:t>
            </w:r>
          </w:p>
        </w:tc>
      </w:tr>
    </w:tbl>
    <w:p w:rsidR="00136FB0" w:rsidRDefault="00136FB0" w:rsidP="00136FB0">
      <w:pPr>
        <w:rPr>
          <w:rFonts w:ascii="GHEA Grapalat" w:hAnsi="GHEA Grapalat"/>
          <w:sz w:val="20"/>
          <w:szCs w:val="20"/>
          <w:lang w:val="fr-FR"/>
        </w:rPr>
      </w:pPr>
    </w:p>
    <w:tbl>
      <w:tblPr>
        <w:tblW w:w="16171" w:type="dxa"/>
        <w:tblInd w:w="-10" w:type="dxa"/>
        <w:tblLook w:val="04A0"/>
      </w:tblPr>
      <w:tblGrid>
        <w:gridCol w:w="472"/>
        <w:gridCol w:w="3427"/>
        <w:gridCol w:w="2905"/>
        <w:gridCol w:w="3445"/>
        <w:gridCol w:w="3444"/>
        <w:gridCol w:w="2478"/>
      </w:tblGrid>
      <w:tr w:rsidR="00136FB0" w:rsidRPr="00302180" w:rsidTr="00AA1390">
        <w:trPr>
          <w:trHeight w:val="263"/>
        </w:trPr>
        <w:tc>
          <w:tcPr>
            <w:tcW w:w="161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</w:tcPr>
          <w:p w:rsidR="00136FB0" w:rsidRPr="00D777F5" w:rsidRDefault="00136FB0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302180">
              <w:rPr>
                <w:rFonts w:ascii="GHEA Grapalat" w:hAnsi="GHEA Grapalat" w:cs="Calibri"/>
                <w:b/>
                <w:bCs/>
                <w:iCs/>
                <w:color w:val="000000"/>
                <w:sz w:val="20"/>
                <w:szCs w:val="20"/>
                <w:lang w:val="hy-AM"/>
              </w:rPr>
              <w:t>Բ.6.3. Կանխիկ դրամ</w:t>
            </w:r>
          </w:p>
        </w:tc>
      </w:tr>
      <w:tr w:rsidR="00136FB0" w:rsidRPr="00316BF6" w:rsidTr="00AA1390">
        <w:trPr>
          <w:trHeight w:val="263"/>
        </w:trPr>
        <w:tc>
          <w:tcPr>
            <w:tcW w:w="47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136FB0" w:rsidRPr="00302180" w:rsidRDefault="00136FB0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77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136FB0" w:rsidRPr="00D777F5" w:rsidRDefault="00136FB0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  <w:t>Տվյալ տարվա սկզբում առկա կանխիկ դրամ</w:t>
            </w:r>
          </w:p>
        </w:tc>
        <w:tc>
          <w:tcPr>
            <w:tcW w:w="5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136FB0" w:rsidRPr="00316BF6" w:rsidRDefault="00136FB0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 xml:space="preserve">Տվյալ տարվա վերջում առկա </w:t>
            </w: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hy-AM"/>
              </w:rPr>
              <w:t>կանխիկ դրամ</w:t>
            </w:r>
          </w:p>
        </w:tc>
      </w:tr>
      <w:tr w:rsidR="00136FB0" w:rsidRPr="00302180" w:rsidTr="00AA1390">
        <w:trPr>
          <w:trHeight w:val="538"/>
        </w:trPr>
        <w:tc>
          <w:tcPr>
            <w:tcW w:w="47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36FB0" w:rsidRPr="00316BF6" w:rsidRDefault="00136FB0" w:rsidP="00AA1390">
            <w:pPr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136FB0" w:rsidRPr="00D777F5" w:rsidRDefault="00136FB0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գումարը</w:t>
            </w:r>
          </w:p>
          <w:p w:rsidR="00136FB0" w:rsidRPr="00D777F5" w:rsidRDefault="00136FB0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(չափը)</w:t>
            </w:r>
          </w:p>
        </w:tc>
        <w:tc>
          <w:tcPr>
            <w:tcW w:w="2905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136FB0" w:rsidRPr="00D777F5" w:rsidRDefault="00136FB0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արժույթը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CCCCCC"/>
          </w:tcPr>
          <w:p w:rsidR="00136FB0" w:rsidRPr="00316BF6" w:rsidRDefault="00136FB0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Ծագման աղբյուրը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136FB0" w:rsidRPr="00D777F5" w:rsidRDefault="00136FB0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գումարը</w:t>
            </w:r>
          </w:p>
          <w:p w:rsidR="00136FB0" w:rsidRPr="00D777F5" w:rsidRDefault="00136FB0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(չափը)</w:t>
            </w:r>
          </w:p>
        </w:tc>
        <w:tc>
          <w:tcPr>
            <w:tcW w:w="2476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CCCCCC"/>
            <w:vAlign w:val="center"/>
            <w:hideMark/>
          </w:tcPr>
          <w:p w:rsidR="00136FB0" w:rsidRPr="00D777F5" w:rsidRDefault="00136FB0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արժույթը</w:t>
            </w:r>
          </w:p>
        </w:tc>
      </w:tr>
      <w:tr w:rsidR="00136FB0" w:rsidRPr="00302180" w:rsidTr="00AA1390">
        <w:trPr>
          <w:cantSplit/>
          <w:trHeight w:val="253"/>
        </w:trPr>
        <w:tc>
          <w:tcPr>
            <w:tcW w:w="47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136FB0" w:rsidRPr="00302180" w:rsidRDefault="00136FB0" w:rsidP="00AA139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</w:tcPr>
          <w:p w:rsidR="00136FB0" w:rsidRPr="00302180" w:rsidRDefault="00136FB0" w:rsidP="00AA139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1.</w:t>
            </w:r>
          </w:p>
        </w:tc>
        <w:tc>
          <w:tcPr>
            <w:tcW w:w="290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CCCCCC"/>
          </w:tcPr>
          <w:p w:rsidR="00136FB0" w:rsidRPr="00302180" w:rsidRDefault="00136FB0" w:rsidP="00AA139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2</w:t>
            </w: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</w:tcPr>
          <w:p w:rsidR="00136FB0" w:rsidRPr="00743061" w:rsidRDefault="00136FB0" w:rsidP="00AA1390">
            <w:pPr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3.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</w:tcPr>
          <w:p w:rsidR="00136FB0" w:rsidRPr="00302180" w:rsidRDefault="00136FB0" w:rsidP="00AA139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3</w:t>
            </w: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24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000000" w:fill="CCCCCC"/>
            <w:hideMark/>
          </w:tcPr>
          <w:p w:rsidR="00136FB0" w:rsidRPr="00302180" w:rsidRDefault="00136FB0" w:rsidP="00AA139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  <w:t>4</w:t>
            </w:r>
            <w:r w:rsidRPr="00743061">
              <w:rPr>
                <w:rFonts w:ascii="GHEA Grapalat" w:hAnsi="GHEA Grapalat"/>
                <w:b/>
                <w:bCs/>
                <w:iCs/>
                <w:sz w:val="16"/>
                <w:szCs w:val="16"/>
              </w:rPr>
              <w:t>.</w:t>
            </w:r>
          </w:p>
        </w:tc>
      </w:tr>
      <w:tr w:rsidR="00136FB0" w:rsidRPr="00302180" w:rsidTr="00AA1390">
        <w:trPr>
          <w:cantSplit/>
          <w:trHeight w:val="253"/>
        </w:trPr>
        <w:tc>
          <w:tcPr>
            <w:tcW w:w="4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136FB0" w:rsidRPr="00D777F5" w:rsidRDefault="00136FB0" w:rsidP="00AA1390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hy-AM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fr-FR"/>
              </w:rPr>
              <w:t> </w:t>
            </w: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hy-AM"/>
              </w:rPr>
              <w:t>1.</w:t>
            </w:r>
          </w:p>
        </w:tc>
        <w:tc>
          <w:tcPr>
            <w:tcW w:w="34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6FB0" w:rsidRPr="00302180" w:rsidRDefault="00136FB0" w:rsidP="00AA139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FB0" w:rsidRPr="00302180" w:rsidRDefault="00136FB0" w:rsidP="00AA139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FB0" w:rsidRPr="00302180" w:rsidRDefault="00136FB0" w:rsidP="00AA139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FB0" w:rsidRPr="00302180" w:rsidRDefault="00136FB0" w:rsidP="00AA139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36FB0" w:rsidRPr="00302180" w:rsidRDefault="00136FB0" w:rsidP="00AA139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136FB0" w:rsidRPr="00302180" w:rsidTr="00AA1390">
        <w:trPr>
          <w:trHeight w:val="263"/>
        </w:trPr>
        <w:tc>
          <w:tcPr>
            <w:tcW w:w="4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136FB0" w:rsidRPr="00D777F5" w:rsidRDefault="00136FB0" w:rsidP="00AA1390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hy-AM"/>
              </w:rPr>
              <w:t>2.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6FB0" w:rsidRPr="00302180" w:rsidRDefault="00136FB0" w:rsidP="00AA139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9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FB0" w:rsidRPr="00302180" w:rsidRDefault="00136FB0" w:rsidP="00AA139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FB0" w:rsidRPr="00302180" w:rsidRDefault="00136FB0" w:rsidP="00AA1390">
            <w:pPr>
              <w:jc w:val="center"/>
              <w:rPr>
                <w:rFonts w:ascii="Calibri" w:hAnsi="Calibri" w:cs="Calibri"/>
                <w:b/>
                <w:bCs/>
                <w:iCs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FB0" w:rsidRPr="00302180" w:rsidRDefault="00136FB0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b/>
                <w:bCs/>
                <w:i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4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36FB0" w:rsidRPr="00302180" w:rsidRDefault="00136FB0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302180">
              <w:rPr>
                <w:rFonts w:ascii="Calibri" w:hAnsi="Calibri" w:cs="Calibri"/>
                <w:b/>
                <w:bCs/>
                <w:iCs/>
                <w:color w:val="000000"/>
                <w:sz w:val="20"/>
                <w:szCs w:val="20"/>
                <w:lang w:val="fr-FR"/>
              </w:rPr>
              <w:t> </w:t>
            </w:r>
          </w:p>
        </w:tc>
      </w:tr>
    </w:tbl>
    <w:p w:rsidR="00136FB0" w:rsidRDefault="00136FB0" w:rsidP="00136FB0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212466" w:rsidRDefault="00212466" w:rsidP="00212466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</w:p>
    <w:p w:rsidR="00212466" w:rsidRDefault="00212466" w:rsidP="00212466">
      <w:pPr>
        <w:ind w:left="1080"/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>
        <w:rPr>
          <w:rFonts w:ascii="GHEA Grapalat" w:hAnsi="GHEA Grapalat"/>
          <w:b/>
          <w:bCs/>
          <w:iCs/>
          <w:sz w:val="20"/>
          <w:szCs w:val="20"/>
          <w:lang w:val="hy-AM"/>
        </w:rPr>
        <w:t xml:space="preserve">Բ.7. </w:t>
      </w:r>
      <w:r w:rsidRPr="00212466">
        <w:rPr>
          <w:rFonts w:ascii="GHEA Grapalat" w:hAnsi="GHEA Grapalat" w:cs="Sylfaen"/>
          <w:b/>
          <w:sz w:val="20"/>
          <w:szCs w:val="20"/>
          <w:lang w:val="hy-AM"/>
        </w:rPr>
        <w:t>Լ</w:t>
      </w:r>
      <w:r>
        <w:rPr>
          <w:rFonts w:ascii="GHEA Grapalat" w:hAnsi="GHEA Grapalat" w:cs="Sylfaen"/>
          <w:b/>
          <w:sz w:val="20"/>
          <w:szCs w:val="20"/>
          <w:lang w:val="hy-AM"/>
        </w:rPr>
        <w:t>ՐԱՑՈՒՑԻՉ ՏԵՂԵԿՈՒԹՅՈՒՆՆԵՐ</w:t>
      </w:r>
    </w:p>
    <w:p w:rsidR="00212466" w:rsidRDefault="00212466" w:rsidP="00212466">
      <w:pPr>
        <w:ind w:left="108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</w:p>
    <w:tbl>
      <w:tblPr>
        <w:tblW w:w="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151"/>
      </w:tblGrid>
      <w:tr w:rsidR="00212466" w:rsidTr="00AA1390">
        <w:trPr>
          <w:cantSplit/>
          <w:trHeight w:val="689"/>
        </w:trPr>
        <w:tc>
          <w:tcPr>
            <w:tcW w:w="1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212466" w:rsidRDefault="00212466" w:rsidP="00AA1390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</w:tr>
    </w:tbl>
    <w:p w:rsidR="00212466" w:rsidRDefault="00212466" w:rsidP="00212466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5C58CA" w:rsidRDefault="005C58CA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5C58CA" w:rsidRDefault="005C58CA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5C58CA" w:rsidRDefault="005C58CA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5C58CA" w:rsidRDefault="005C58CA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5C58CA" w:rsidRDefault="005C58CA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5C58CA" w:rsidRDefault="005C58CA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5C58CA" w:rsidRDefault="005C58CA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5C58CA" w:rsidRDefault="005C58CA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5C58CA" w:rsidRPr="004F74CA" w:rsidRDefault="005C58CA" w:rsidP="005C58CA">
      <w:pPr>
        <w:jc w:val="center"/>
        <w:rPr>
          <w:rFonts w:ascii="GHEA Grapalat" w:hAnsi="GHEA Grapalat" w:cs="Sylfaen"/>
          <w:b/>
          <w:bCs/>
          <w:iCs/>
          <w:sz w:val="20"/>
          <w:szCs w:val="20"/>
          <w:lang w:val="fr-FR"/>
        </w:rPr>
      </w:pPr>
      <w:r w:rsidRPr="006E0DB8">
        <w:rPr>
          <w:rFonts w:ascii="GHEA Grapalat" w:hAnsi="GHEA Grapalat"/>
          <w:b/>
          <w:sz w:val="20"/>
          <w:szCs w:val="20"/>
          <w:lang w:val="hy-AM"/>
        </w:rPr>
        <w:t>Գ.</w:t>
      </w:r>
      <w:r w:rsidR="00212466">
        <w:rPr>
          <w:rFonts w:ascii="GHEA Grapalat" w:hAnsi="GHEA Grapalat"/>
          <w:b/>
          <w:sz w:val="20"/>
          <w:szCs w:val="20"/>
          <w:lang w:val="hy-AM"/>
        </w:rPr>
        <w:t>1.</w:t>
      </w:r>
      <w:r w:rsidRPr="004F74CA">
        <w:rPr>
          <w:rFonts w:ascii="GHEA Grapalat" w:hAnsi="GHEA Grapalat"/>
          <w:b/>
          <w:bCs/>
          <w:iCs/>
          <w:sz w:val="20"/>
          <w:szCs w:val="20"/>
          <w:lang w:val="hy-AM"/>
        </w:rPr>
        <w:t xml:space="preserve"> </w:t>
      </w:r>
      <w:r w:rsidRPr="004F74CA">
        <w:rPr>
          <w:rFonts w:ascii="GHEA Grapalat" w:hAnsi="GHEA Grapalat" w:cs="Sylfaen"/>
          <w:b/>
          <w:sz w:val="20"/>
          <w:szCs w:val="20"/>
          <w:lang w:val="hy-AM"/>
        </w:rPr>
        <w:t>ՀԱՅՏԱՐԱՐԱՏՈՒ</w:t>
      </w:r>
      <w:r w:rsidRPr="004F74CA">
        <w:rPr>
          <w:rFonts w:ascii="GHEA Grapalat" w:hAnsi="GHEA Grapalat" w:cs="Sylfaen"/>
          <w:b/>
          <w:sz w:val="20"/>
          <w:szCs w:val="20"/>
          <w:lang w:val="fr-FR"/>
        </w:rPr>
        <w:t xml:space="preserve">  </w:t>
      </w:r>
      <w:r w:rsidRPr="00306F6D">
        <w:rPr>
          <w:rFonts w:ascii="GHEA Grapalat" w:hAnsi="GHEA Grapalat" w:cs="Sylfaen"/>
          <w:b/>
          <w:sz w:val="20"/>
          <w:szCs w:val="20"/>
          <w:lang w:val="hy-AM"/>
        </w:rPr>
        <w:t>ՊԱՇՏՈՆԱՏԱՐ</w:t>
      </w:r>
      <w:r w:rsidRPr="00306F6D">
        <w:rPr>
          <w:rFonts w:ascii="GHEA Grapalat" w:hAnsi="GHEA Grapalat" w:cs="Sylfaen"/>
          <w:b/>
          <w:sz w:val="20"/>
          <w:szCs w:val="20"/>
          <w:lang w:val="fr-FR"/>
        </w:rPr>
        <w:t xml:space="preserve"> </w:t>
      </w:r>
      <w:r>
        <w:rPr>
          <w:rFonts w:ascii="GHEA Grapalat" w:hAnsi="GHEA Grapalat" w:cs="Sylfaen"/>
          <w:b/>
          <w:sz w:val="20"/>
          <w:szCs w:val="20"/>
          <w:lang w:val="hy-AM"/>
        </w:rPr>
        <w:t xml:space="preserve">ԱՆՁԻ ԸՆՏԱՆԻՔԻ </w:t>
      </w:r>
      <w:r w:rsidRPr="00D777F5">
        <w:rPr>
          <w:rFonts w:ascii="GHEA Grapalat" w:hAnsi="GHEA Grapalat" w:cs="Sylfaen"/>
          <w:b/>
          <w:sz w:val="20"/>
          <w:szCs w:val="20"/>
          <w:lang w:val="hy-AM"/>
        </w:rPr>
        <w:t xml:space="preserve">ԱՆԴԱՄԻ </w:t>
      </w:r>
      <w:r>
        <w:rPr>
          <w:rFonts w:ascii="GHEA Grapalat" w:hAnsi="GHEA Grapalat" w:cs="Sylfaen"/>
          <w:b/>
          <w:sz w:val="20"/>
          <w:szCs w:val="20"/>
          <w:lang w:val="hy-AM"/>
        </w:rPr>
        <w:t>ԵԿԱՄՈՒՏՆԵՐԸ</w:t>
      </w:r>
      <w:r w:rsidRPr="004F74CA">
        <w:rPr>
          <w:rFonts w:ascii="GHEA Grapalat" w:hAnsi="GHEA Grapalat"/>
          <w:b/>
          <w:bCs/>
          <w:iCs/>
          <w:sz w:val="20"/>
          <w:szCs w:val="20"/>
          <w:lang w:val="fr-FR"/>
        </w:rPr>
        <w:t xml:space="preserve"> </w:t>
      </w:r>
    </w:p>
    <w:p w:rsidR="005C58CA" w:rsidRDefault="005C58CA" w:rsidP="005C58CA">
      <w:pPr>
        <w:ind w:left="1080"/>
        <w:rPr>
          <w:rFonts w:ascii="GHEA Grapalat" w:hAnsi="GHEA Grapalat"/>
          <w:sz w:val="20"/>
          <w:szCs w:val="20"/>
          <w:lang w:val="fr-FR"/>
        </w:rPr>
      </w:pPr>
    </w:p>
    <w:tbl>
      <w:tblPr>
        <w:tblW w:w="16000" w:type="dxa"/>
        <w:tblInd w:w="-10" w:type="dxa"/>
        <w:tblLook w:val="04A0"/>
      </w:tblPr>
      <w:tblGrid>
        <w:gridCol w:w="854"/>
        <w:gridCol w:w="2534"/>
        <w:gridCol w:w="4519"/>
        <w:gridCol w:w="2176"/>
        <w:gridCol w:w="1962"/>
        <w:gridCol w:w="1705"/>
        <w:gridCol w:w="2250"/>
      </w:tblGrid>
      <w:tr w:rsidR="005C58CA" w:rsidRPr="00DB7170" w:rsidTr="00AA1390">
        <w:trPr>
          <w:cantSplit/>
          <w:trHeight w:val="648"/>
        </w:trPr>
        <w:tc>
          <w:tcPr>
            <w:tcW w:w="8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5C58CA" w:rsidRPr="00021BE6" w:rsidRDefault="005C58CA" w:rsidP="00AA139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2534" w:type="dxa"/>
            <w:vMerge w:val="restart"/>
            <w:tcBorders>
              <w:top w:val="single" w:sz="8" w:space="0" w:color="auto"/>
              <w:left w:val="single" w:sz="12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5C58CA" w:rsidRPr="00212466" w:rsidRDefault="005C58CA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  <w:t>Եկամտի տեսակը</w:t>
            </w:r>
          </w:p>
        </w:tc>
        <w:tc>
          <w:tcPr>
            <w:tcW w:w="45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5C58CA" w:rsidRPr="00212466" w:rsidRDefault="005C58CA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fr-FR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  <w:lang w:val="hy-AM"/>
              </w:rPr>
              <w:t>Եկամուտ վճարող կազմակերպության անվանումը կամ ֆիզիկական անձի անունը, ազգանունը և հայրանունը</w:t>
            </w:r>
          </w:p>
        </w:tc>
        <w:tc>
          <w:tcPr>
            <w:tcW w:w="21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color w:val="000000"/>
                <w:sz w:val="16"/>
                <w:szCs w:val="16"/>
              </w:rPr>
              <w:t>Եկամուտ</w:t>
            </w:r>
            <w:r w:rsidRPr="00212466">
              <w:rPr>
                <w:rFonts w:ascii="GHEA Grapalat" w:hAnsi="GHEA Grapalat" w:cs="Sylfaen"/>
                <w:b/>
                <w:bCs/>
                <w:color w:val="000000"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color w:val="000000"/>
                <w:sz w:val="16"/>
                <w:szCs w:val="16"/>
              </w:rPr>
              <w:t>վճարողի</w:t>
            </w:r>
            <w:r w:rsidRPr="00212466">
              <w:rPr>
                <w:rFonts w:ascii="GHEA Grapalat" w:hAnsi="GHEA Grapalat" w:cs="Sylfaen"/>
                <w:b/>
                <w:bCs/>
                <w:color w:val="000000"/>
                <w:sz w:val="16"/>
                <w:szCs w:val="16"/>
                <w:lang w:val="fr-FR"/>
              </w:rPr>
              <w:t xml:space="preserve"> </w:t>
            </w:r>
            <w:r w:rsidRPr="00D777F5">
              <w:rPr>
                <w:rFonts w:ascii="GHEA Grapalat" w:hAnsi="GHEA Grapalat" w:cs="Sylfaen"/>
                <w:b/>
                <w:bCs/>
                <w:color w:val="000000"/>
                <w:sz w:val="16"/>
                <w:szCs w:val="16"/>
              </w:rPr>
              <w:t>հասցեն</w:t>
            </w:r>
          </w:p>
        </w:tc>
        <w:tc>
          <w:tcPr>
            <w:tcW w:w="366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CCCCCC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Ստացված եկամտի</w:t>
            </w:r>
          </w:p>
        </w:tc>
        <w:tc>
          <w:tcPr>
            <w:tcW w:w="22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Sylfaen"/>
                <w:b/>
                <w:bCs/>
                <w:color w:val="000000"/>
                <w:sz w:val="16"/>
                <w:szCs w:val="16"/>
              </w:rPr>
              <w:t>Բնամթերային ձևով ստացված եկամուտը</w:t>
            </w:r>
          </w:p>
        </w:tc>
      </w:tr>
      <w:tr w:rsidR="005C58CA" w:rsidRPr="00DB7170" w:rsidTr="00AA1390">
        <w:trPr>
          <w:trHeight w:val="659"/>
        </w:trPr>
        <w:tc>
          <w:tcPr>
            <w:tcW w:w="85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C58CA" w:rsidRPr="00DB7170" w:rsidRDefault="005C58CA" w:rsidP="00AA139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534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C58CA" w:rsidRPr="00D777F5" w:rsidRDefault="005C58CA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5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C58CA" w:rsidRPr="00D777F5" w:rsidRDefault="005C58CA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C58CA" w:rsidRPr="00D777F5" w:rsidRDefault="005C58CA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66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C58CA" w:rsidRPr="00D777F5" w:rsidRDefault="005C58CA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C58CA" w:rsidRPr="00D777F5" w:rsidRDefault="005C58CA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C58CA" w:rsidRPr="00DB7170" w:rsidTr="00AA1390">
        <w:trPr>
          <w:trHeight w:val="585"/>
        </w:trPr>
        <w:tc>
          <w:tcPr>
            <w:tcW w:w="85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C58CA" w:rsidRPr="00DB7170" w:rsidRDefault="005C58CA" w:rsidP="00AA1390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  <w:tc>
          <w:tcPr>
            <w:tcW w:w="2534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C58CA" w:rsidRPr="00D777F5" w:rsidRDefault="005C58CA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5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C58CA" w:rsidRPr="00D777F5" w:rsidRDefault="005C58CA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C58CA" w:rsidRPr="00D777F5" w:rsidRDefault="005C58CA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Գումարը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5C58CA" w:rsidRPr="00D777F5" w:rsidRDefault="005C58CA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  <w:t>Արժույթը</w:t>
            </w:r>
          </w:p>
        </w:tc>
        <w:tc>
          <w:tcPr>
            <w:tcW w:w="22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C58CA" w:rsidRPr="00D777F5" w:rsidRDefault="005C58CA" w:rsidP="00AA1390">
            <w:pPr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C58CA" w:rsidRPr="00DB7170" w:rsidTr="00AA1390">
        <w:trPr>
          <w:cantSplit/>
          <w:trHeight w:val="318"/>
        </w:trPr>
        <w:tc>
          <w:tcPr>
            <w:tcW w:w="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</w:p>
        </w:tc>
        <w:tc>
          <w:tcPr>
            <w:tcW w:w="2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1.</w:t>
            </w:r>
          </w:p>
        </w:tc>
        <w:tc>
          <w:tcPr>
            <w:tcW w:w="4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2.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3.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4.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5.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6.</w:t>
            </w:r>
          </w:p>
        </w:tc>
      </w:tr>
      <w:tr w:rsidR="005C58CA" w:rsidRPr="00DB7170" w:rsidTr="00AA1390">
        <w:trPr>
          <w:cantSplit/>
          <w:trHeight w:val="318"/>
        </w:trPr>
        <w:tc>
          <w:tcPr>
            <w:tcW w:w="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fr-FR"/>
              </w:rPr>
              <w:t>1</w:t>
            </w: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.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4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58CA" w:rsidRPr="00DB7170" w:rsidRDefault="005C58CA" w:rsidP="00AA139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58CA" w:rsidRPr="00DB7170" w:rsidRDefault="005C58CA" w:rsidP="00AA139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58CA" w:rsidRPr="00DB7170" w:rsidRDefault="005C58CA" w:rsidP="00AA139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5C58CA" w:rsidRPr="00DB7170" w:rsidTr="00AA1390">
        <w:trPr>
          <w:cantSplit/>
          <w:trHeight w:val="329"/>
        </w:trPr>
        <w:tc>
          <w:tcPr>
            <w:tcW w:w="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CCCCC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  <w:lang w:val="hy-AM"/>
              </w:rPr>
              <w:t>2.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4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16"/>
                <w:szCs w:val="16"/>
              </w:rPr>
            </w:pPr>
            <w:r w:rsidRPr="00D777F5">
              <w:rPr>
                <w:rFonts w:ascii="Calibri" w:hAnsi="Calibri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C58CA" w:rsidRPr="00DB7170" w:rsidRDefault="005C58CA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C58CA" w:rsidRPr="00DB7170" w:rsidRDefault="005C58CA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b/>
                <w:bCs/>
                <w:iCs/>
                <w:color w:val="000000"/>
                <w:sz w:val="20"/>
                <w:szCs w:val="20"/>
                <w:lang w:val="fr-FR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C58CA" w:rsidRPr="00DB7170" w:rsidRDefault="005C58CA" w:rsidP="00AA139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b/>
                <w:bCs/>
                <w:iCs/>
                <w:color w:val="000000"/>
                <w:sz w:val="20"/>
                <w:szCs w:val="20"/>
                <w:lang w:val="fr-FR"/>
              </w:rPr>
              <w:t> </w:t>
            </w:r>
          </w:p>
        </w:tc>
      </w:tr>
      <w:tr w:rsidR="005C58CA" w:rsidRPr="00DB7170" w:rsidTr="00AA1390">
        <w:trPr>
          <w:cantSplit/>
          <w:trHeight w:val="329"/>
        </w:trPr>
        <w:tc>
          <w:tcPr>
            <w:tcW w:w="1008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5C58CA" w:rsidRPr="00D777F5" w:rsidRDefault="005C58CA" w:rsidP="00AA1390">
            <w:pPr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en-GB"/>
              </w:rPr>
            </w:pPr>
            <w:r w:rsidRPr="00D777F5">
              <w:rPr>
                <w:rFonts w:ascii="GHEA Grapalat" w:hAnsi="GHEA Grapalat" w:cs="Calibri"/>
                <w:b/>
                <w:bCs/>
                <w:iCs/>
                <w:color w:val="000000"/>
                <w:sz w:val="16"/>
                <w:szCs w:val="16"/>
                <w:lang w:val="fr-FR"/>
              </w:rPr>
              <w:t>Ընդամենը</w:t>
            </w:r>
          </w:p>
        </w:tc>
        <w:tc>
          <w:tcPr>
            <w:tcW w:w="1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5C58CA" w:rsidRPr="00D777F5" w:rsidRDefault="005C58CA" w:rsidP="00AA1390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en-GB"/>
              </w:rPr>
            </w:pP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 </w:t>
            </w:r>
            <w:r w:rsidRPr="00D777F5">
              <w:rPr>
                <w:rFonts w:ascii="Calibri" w:hAnsi="Calibri" w:cs="Calibri"/>
                <w:b/>
                <w:color w:val="000000"/>
                <w:sz w:val="20"/>
                <w:szCs w:val="20"/>
                <w:lang w:val="en-GB"/>
              </w:rPr>
              <w:t>x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5C58CA" w:rsidRPr="00D777F5" w:rsidRDefault="005C58CA" w:rsidP="00AA1390">
            <w:pPr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</w:pPr>
            <w:r w:rsidRPr="00D777F5">
              <w:rPr>
                <w:rFonts w:ascii="GHEA Grapalat" w:hAnsi="GHEA Grapalat" w:cs="Calibri"/>
                <w:b/>
                <w:color w:val="000000"/>
                <w:sz w:val="16"/>
                <w:szCs w:val="16"/>
              </w:rPr>
              <w:t>x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5C58CA" w:rsidRPr="00DB7170" w:rsidRDefault="005C58CA" w:rsidP="00AA139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 w:rsidRPr="00DB7170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</w:tr>
    </w:tbl>
    <w:p w:rsidR="005C58CA" w:rsidRPr="00212466" w:rsidRDefault="005C58CA" w:rsidP="005C58CA">
      <w:pPr>
        <w:ind w:left="1080"/>
        <w:rPr>
          <w:rFonts w:ascii="GHEA Grapalat" w:hAnsi="GHEA Grapalat" w:cs="Sylfaen"/>
          <w:b/>
          <w:sz w:val="20"/>
          <w:szCs w:val="20"/>
          <w:lang w:val="hy-AM"/>
        </w:rPr>
      </w:pPr>
    </w:p>
    <w:p w:rsidR="00212466" w:rsidRDefault="00212466" w:rsidP="00212466">
      <w:pPr>
        <w:ind w:left="1080"/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212466">
        <w:rPr>
          <w:rFonts w:ascii="GHEA Grapalat" w:hAnsi="GHEA Grapalat" w:cs="Sylfaen"/>
          <w:b/>
          <w:sz w:val="20"/>
          <w:szCs w:val="20"/>
          <w:lang w:val="hy-AM"/>
        </w:rPr>
        <w:t>Գ.2. Լ</w:t>
      </w:r>
      <w:r>
        <w:rPr>
          <w:rFonts w:ascii="GHEA Grapalat" w:hAnsi="GHEA Grapalat" w:cs="Sylfaen"/>
          <w:b/>
          <w:sz w:val="20"/>
          <w:szCs w:val="20"/>
          <w:lang w:val="hy-AM"/>
        </w:rPr>
        <w:t>ՐԱՑՈՒՑԻՉ ՏԵՂԵԿՈՒԹՅՈՒՆՆԵՐ</w:t>
      </w:r>
    </w:p>
    <w:p w:rsidR="00212466" w:rsidRPr="00212466" w:rsidRDefault="00212466" w:rsidP="00212466">
      <w:pPr>
        <w:ind w:left="1080"/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tbl>
      <w:tblPr>
        <w:tblW w:w="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151"/>
      </w:tblGrid>
      <w:tr w:rsidR="00212466" w:rsidTr="00AA1390">
        <w:trPr>
          <w:cantSplit/>
          <w:trHeight w:val="689"/>
        </w:trPr>
        <w:tc>
          <w:tcPr>
            <w:tcW w:w="16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212466" w:rsidRDefault="00212466" w:rsidP="00AA1390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iCs/>
                <w:sz w:val="16"/>
                <w:szCs w:val="16"/>
                <w:lang w:val="hy-AM"/>
              </w:rPr>
            </w:pPr>
          </w:p>
        </w:tc>
      </w:tr>
    </w:tbl>
    <w:p w:rsidR="00212466" w:rsidRDefault="00212466" w:rsidP="00212466">
      <w:pPr>
        <w:ind w:left="1080"/>
        <w:rPr>
          <w:rFonts w:ascii="GHEA Grapalat" w:hAnsi="GHEA Grapalat"/>
          <w:sz w:val="20"/>
          <w:szCs w:val="20"/>
          <w:lang w:val="fr-FR"/>
        </w:rPr>
      </w:pPr>
    </w:p>
    <w:p w:rsidR="004D6F28" w:rsidRDefault="004D6F28" w:rsidP="005C58CA">
      <w:pPr>
        <w:jc w:val="center"/>
      </w:pPr>
    </w:p>
    <w:sectPr w:rsidR="004D6F28" w:rsidSect="00BA421D">
      <w:footerReference w:type="even" r:id="rId11"/>
      <w:footerReference w:type="default" r:id="rId12"/>
      <w:footerReference w:type="first" r:id="rId13"/>
      <w:type w:val="continuous"/>
      <w:pgSz w:w="16838" w:h="11906" w:orient="landscape" w:code="9"/>
      <w:pgMar w:top="192" w:right="998" w:bottom="180" w:left="540" w:header="90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0DF4" w:rsidRDefault="00E30DF4" w:rsidP="00F35A01">
      <w:r>
        <w:separator/>
      </w:r>
    </w:p>
  </w:endnote>
  <w:endnote w:type="continuationSeparator" w:id="0">
    <w:p w:rsidR="00E30DF4" w:rsidRDefault="00E30DF4" w:rsidP="00F35A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CIT">
    <w:charset w:val="00"/>
    <w:family w:val="swiss"/>
    <w:pitch w:val="variable"/>
    <w:sig w:usb0="A0002E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390" w:rsidRDefault="00AA139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A1390" w:rsidRDefault="00AA1390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390" w:rsidRDefault="00AA1390">
    <w:pPr>
      <w:pStyle w:val="Footer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E30DF4">
      <w:rPr>
        <w:noProof/>
      </w:rPr>
      <w:t>1</w:t>
    </w:r>
    <w:r>
      <w:rPr>
        <w:noProof/>
      </w:rPr>
      <w:fldChar w:fldCharType="end"/>
    </w:r>
  </w:p>
  <w:p w:rsidR="00AA1390" w:rsidRDefault="00AA1390" w:rsidP="00BA421D">
    <w:pPr>
      <w:pStyle w:val="Footer"/>
      <w:rPr>
        <w:rFonts w:ascii="GHEA Grapalat" w:hAnsi="GHEA Grapalat"/>
        <w:sz w:val="20"/>
        <w:szCs w:val="20"/>
      </w:rPr>
    </w:pPr>
    <w:r>
      <w:rPr>
        <w:rFonts w:ascii="GHEA Grapalat" w:hAnsi="GHEA Grapalat"/>
        <w:sz w:val="20"/>
        <w:szCs w:val="20"/>
      </w:rPr>
      <w:t>_________________________________</w:t>
    </w:r>
  </w:p>
  <w:p w:rsidR="00AA1390" w:rsidRPr="006C4E53" w:rsidRDefault="00AA1390" w:rsidP="00BA421D">
    <w:pPr>
      <w:pStyle w:val="Footer"/>
      <w:rPr>
        <w:rFonts w:ascii="GHEA Grapalat" w:hAnsi="GHEA Grapalat"/>
        <w:sz w:val="20"/>
        <w:szCs w:val="20"/>
      </w:rPr>
    </w:pPr>
    <w:r>
      <w:rPr>
        <w:rFonts w:ascii="GHEA Grapalat" w:hAnsi="GHEA Grapalat"/>
        <w:sz w:val="20"/>
        <w:szCs w:val="20"/>
      </w:rPr>
      <w:t>Հայտարարատուի ստորագրությունը</w:t>
    </w:r>
  </w:p>
  <w:p w:rsidR="00AA1390" w:rsidRDefault="00AA1390" w:rsidP="00BA421D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390" w:rsidRDefault="00AA1390">
    <w:pPr>
      <w:pStyle w:val="Footer"/>
      <w:pBdr>
        <w:top w:val="thinThickSmallGap" w:sz="24" w:space="1" w:color="622423"/>
      </w:pBdr>
      <w:rPr>
        <w:rFonts w:ascii="Cambria" w:hAnsi="Cambria"/>
      </w:rPr>
    </w:pPr>
  </w:p>
  <w:p w:rsidR="00AA1390" w:rsidRDefault="00AA1390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390" w:rsidRDefault="00AA139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A1390" w:rsidRDefault="00AA1390">
    <w:pPr>
      <w:pStyle w:val="Footer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390" w:rsidRDefault="00AA1390">
    <w:pPr>
      <w:pStyle w:val="Footer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E97C1B">
      <w:rPr>
        <w:noProof/>
      </w:rPr>
      <w:t>13</w:t>
    </w:r>
    <w:r>
      <w:rPr>
        <w:noProof/>
      </w:rPr>
      <w:fldChar w:fldCharType="end"/>
    </w:r>
  </w:p>
  <w:p w:rsidR="00AA1390" w:rsidRDefault="00AA1390" w:rsidP="00BA421D">
    <w:pPr>
      <w:pStyle w:val="Footer"/>
      <w:rPr>
        <w:rFonts w:ascii="GHEA Grapalat" w:hAnsi="GHEA Grapalat"/>
        <w:sz w:val="20"/>
        <w:szCs w:val="20"/>
      </w:rPr>
    </w:pPr>
    <w:r>
      <w:rPr>
        <w:rFonts w:ascii="GHEA Grapalat" w:hAnsi="GHEA Grapalat"/>
        <w:sz w:val="20"/>
        <w:szCs w:val="20"/>
      </w:rPr>
      <w:t>_________________________________</w:t>
    </w:r>
  </w:p>
  <w:p w:rsidR="00AA1390" w:rsidRPr="006C4E53" w:rsidRDefault="00AA1390" w:rsidP="00BA421D">
    <w:pPr>
      <w:pStyle w:val="Footer"/>
      <w:rPr>
        <w:rFonts w:ascii="GHEA Grapalat" w:hAnsi="GHEA Grapalat"/>
        <w:sz w:val="20"/>
        <w:szCs w:val="20"/>
      </w:rPr>
    </w:pPr>
    <w:r>
      <w:rPr>
        <w:rFonts w:ascii="GHEA Grapalat" w:hAnsi="GHEA Grapalat"/>
        <w:sz w:val="20"/>
        <w:szCs w:val="20"/>
      </w:rPr>
      <w:t>Հայտարարատուի ստորագրությունը</w:t>
    </w:r>
  </w:p>
  <w:p w:rsidR="00AA1390" w:rsidRDefault="00AA1390" w:rsidP="00BA421D">
    <w:pPr>
      <w:pStyle w:val="Footer"/>
      <w:ind w:right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390" w:rsidRDefault="00AA1390">
    <w:pPr>
      <w:pStyle w:val="Footer"/>
      <w:pBdr>
        <w:top w:val="thinThickSmallGap" w:sz="24" w:space="1" w:color="622423"/>
      </w:pBdr>
      <w:rPr>
        <w:rFonts w:ascii="Cambria" w:hAnsi="Cambria"/>
      </w:rPr>
    </w:pPr>
  </w:p>
  <w:p w:rsidR="00AA1390" w:rsidRDefault="00AA139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0DF4" w:rsidRDefault="00E30DF4" w:rsidP="00F35A01">
      <w:r>
        <w:separator/>
      </w:r>
    </w:p>
  </w:footnote>
  <w:footnote w:type="continuationSeparator" w:id="0">
    <w:p w:rsidR="00E30DF4" w:rsidRDefault="00E30DF4" w:rsidP="00F35A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9448E"/>
    <w:multiLevelType w:val="hybridMultilevel"/>
    <w:tmpl w:val="1CDCAA02"/>
    <w:lvl w:ilvl="0" w:tplc="83804DFC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B1D0D0B"/>
    <w:multiLevelType w:val="multilevel"/>
    <w:tmpl w:val="27C06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AC0EDF"/>
    <w:multiLevelType w:val="hybridMultilevel"/>
    <w:tmpl w:val="47BEC49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04046E"/>
    <w:multiLevelType w:val="hybridMultilevel"/>
    <w:tmpl w:val="9A52BDB0"/>
    <w:lvl w:ilvl="0" w:tplc="0419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4">
    <w:nsid w:val="2C0C0FA8"/>
    <w:multiLevelType w:val="hybridMultilevel"/>
    <w:tmpl w:val="5F1AFD8A"/>
    <w:lvl w:ilvl="0" w:tplc="62082DAA">
      <w:start w:val="1"/>
      <w:numFmt w:val="decimal"/>
      <w:lvlText w:val="%1."/>
      <w:lvlJc w:val="left"/>
      <w:pPr>
        <w:ind w:left="3885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4605" w:hanging="360"/>
      </w:pPr>
    </w:lvl>
    <w:lvl w:ilvl="2" w:tplc="0419001B" w:tentative="1">
      <w:start w:val="1"/>
      <w:numFmt w:val="lowerRoman"/>
      <w:lvlText w:val="%3."/>
      <w:lvlJc w:val="right"/>
      <w:pPr>
        <w:ind w:left="5325" w:hanging="180"/>
      </w:pPr>
    </w:lvl>
    <w:lvl w:ilvl="3" w:tplc="0419000F" w:tentative="1">
      <w:start w:val="1"/>
      <w:numFmt w:val="decimal"/>
      <w:lvlText w:val="%4."/>
      <w:lvlJc w:val="left"/>
      <w:pPr>
        <w:ind w:left="6045" w:hanging="360"/>
      </w:pPr>
    </w:lvl>
    <w:lvl w:ilvl="4" w:tplc="04190019" w:tentative="1">
      <w:start w:val="1"/>
      <w:numFmt w:val="lowerLetter"/>
      <w:lvlText w:val="%5."/>
      <w:lvlJc w:val="left"/>
      <w:pPr>
        <w:ind w:left="6765" w:hanging="360"/>
      </w:pPr>
    </w:lvl>
    <w:lvl w:ilvl="5" w:tplc="0419001B" w:tentative="1">
      <w:start w:val="1"/>
      <w:numFmt w:val="lowerRoman"/>
      <w:lvlText w:val="%6."/>
      <w:lvlJc w:val="right"/>
      <w:pPr>
        <w:ind w:left="7485" w:hanging="180"/>
      </w:pPr>
    </w:lvl>
    <w:lvl w:ilvl="6" w:tplc="0419000F" w:tentative="1">
      <w:start w:val="1"/>
      <w:numFmt w:val="decimal"/>
      <w:lvlText w:val="%7."/>
      <w:lvlJc w:val="left"/>
      <w:pPr>
        <w:ind w:left="8205" w:hanging="360"/>
      </w:pPr>
    </w:lvl>
    <w:lvl w:ilvl="7" w:tplc="04190019" w:tentative="1">
      <w:start w:val="1"/>
      <w:numFmt w:val="lowerLetter"/>
      <w:lvlText w:val="%8."/>
      <w:lvlJc w:val="left"/>
      <w:pPr>
        <w:ind w:left="8925" w:hanging="360"/>
      </w:pPr>
    </w:lvl>
    <w:lvl w:ilvl="8" w:tplc="0419001B" w:tentative="1">
      <w:start w:val="1"/>
      <w:numFmt w:val="lowerRoman"/>
      <w:lvlText w:val="%9."/>
      <w:lvlJc w:val="right"/>
      <w:pPr>
        <w:ind w:left="9645" w:hanging="180"/>
      </w:pPr>
    </w:lvl>
  </w:abstractNum>
  <w:abstractNum w:abstractNumId="5">
    <w:nsid w:val="323671C3"/>
    <w:multiLevelType w:val="hybridMultilevel"/>
    <w:tmpl w:val="5510C616"/>
    <w:lvl w:ilvl="0" w:tplc="D93ED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58D2B38"/>
    <w:multiLevelType w:val="hybridMultilevel"/>
    <w:tmpl w:val="AD981652"/>
    <w:lvl w:ilvl="0" w:tplc="A53EB4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5BA04954"/>
    <w:multiLevelType w:val="hybridMultilevel"/>
    <w:tmpl w:val="EE38989E"/>
    <w:lvl w:ilvl="0" w:tplc="4FB078D4">
      <w:start w:val="3"/>
      <w:numFmt w:val="decimal"/>
      <w:lvlText w:val="%1."/>
      <w:lvlJc w:val="left"/>
      <w:pPr>
        <w:ind w:left="388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5B45DF"/>
    <w:multiLevelType w:val="hybridMultilevel"/>
    <w:tmpl w:val="286E7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E469B6"/>
    <w:multiLevelType w:val="hybridMultilevel"/>
    <w:tmpl w:val="37BC806E"/>
    <w:lvl w:ilvl="0" w:tplc="04090001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5"/>
  </w:num>
  <w:num w:numId="5">
    <w:abstractNumId w:val="3"/>
  </w:num>
  <w:num w:numId="6">
    <w:abstractNumId w:val="1"/>
  </w:num>
  <w:num w:numId="7">
    <w:abstractNumId w:val="4"/>
  </w:num>
  <w:num w:numId="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08351D"/>
    <w:rsid w:val="00002959"/>
    <w:rsid w:val="00020084"/>
    <w:rsid w:val="00025ADD"/>
    <w:rsid w:val="00031EDD"/>
    <w:rsid w:val="00053C77"/>
    <w:rsid w:val="0008351D"/>
    <w:rsid w:val="00086B77"/>
    <w:rsid w:val="000912A2"/>
    <w:rsid w:val="000B02FF"/>
    <w:rsid w:val="000C6A25"/>
    <w:rsid w:val="00103DCE"/>
    <w:rsid w:val="00107A8A"/>
    <w:rsid w:val="00135B6F"/>
    <w:rsid w:val="00136FB0"/>
    <w:rsid w:val="00167CBF"/>
    <w:rsid w:val="001708F6"/>
    <w:rsid w:val="001719DD"/>
    <w:rsid w:val="00181EFD"/>
    <w:rsid w:val="00182528"/>
    <w:rsid w:val="001D1CB0"/>
    <w:rsid w:val="001E3573"/>
    <w:rsid w:val="001E36E2"/>
    <w:rsid w:val="001F7584"/>
    <w:rsid w:val="00212466"/>
    <w:rsid w:val="00220534"/>
    <w:rsid w:val="00232928"/>
    <w:rsid w:val="00240DE8"/>
    <w:rsid w:val="002457FE"/>
    <w:rsid w:val="0025426F"/>
    <w:rsid w:val="00255A2A"/>
    <w:rsid w:val="002732CC"/>
    <w:rsid w:val="00285894"/>
    <w:rsid w:val="002D1426"/>
    <w:rsid w:val="002D65F1"/>
    <w:rsid w:val="002D728F"/>
    <w:rsid w:val="002F552A"/>
    <w:rsid w:val="00300271"/>
    <w:rsid w:val="003020FB"/>
    <w:rsid w:val="00302180"/>
    <w:rsid w:val="00303D1A"/>
    <w:rsid w:val="00306F6D"/>
    <w:rsid w:val="00317883"/>
    <w:rsid w:val="00326320"/>
    <w:rsid w:val="00326438"/>
    <w:rsid w:val="0033216B"/>
    <w:rsid w:val="00355050"/>
    <w:rsid w:val="00364E3C"/>
    <w:rsid w:val="00370410"/>
    <w:rsid w:val="00394D84"/>
    <w:rsid w:val="00396AFD"/>
    <w:rsid w:val="003A2CF0"/>
    <w:rsid w:val="003A3D6B"/>
    <w:rsid w:val="003B0D6C"/>
    <w:rsid w:val="003D50D4"/>
    <w:rsid w:val="003E0632"/>
    <w:rsid w:val="003F7C4E"/>
    <w:rsid w:val="00432370"/>
    <w:rsid w:val="00452BEF"/>
    <w:rsid w:val="00464C3A"/>
    <w:rsid w:val="00475BFC"/>
    <w:rsid w:val="00487811"/>
    <w:rsid w:val="00492EA7"/>
    <w:rsid w:val="004B0B52"/>
    <w:rsid w:val="004C1E5B"/>
    <w:rsid w:val="004D6F28"/>
    <w:rsid w:val="004D7204"/>
    <w:rsid w:val="004E356F"/>
    <w:rsid w:val="004E544F"/>
    <w:rsid w:val="004E5A01"/>
    <w:rsid w:val="004E6946"/>
    <w:rsid w:val="00513311"/>
    <w:rsid w:val="00514DC8"/>
    <w:rsid w:val="00530315"/>
    <w:rsid w:val="00537720"/>
    <w:rsid w:val="00542A5E"/>
    <w:rsid w:val="00544BD4"/>
    <w:rsid w:val="00552A0B"/>
    <w:rsid w:val="00565393"/>
    <w:rsid w:val="00590F10"/>
    <w:rsid w:val="0059301B"/>
    <w:rsid w:val="0059732F"/>
    <w:rsid w:val="005A2B19"/>
    <w:rsid w:val="005B0AC4"/>
    <w:rsid w:val="005C58CA"/>
    <w:rsid w:val="005D5648"/>
    <w:rsid w:val="005F2E4C"/>
    <w:rsid w:val="0061653C"/>
    <w:rsid w:val="006307C9"/>
    <w:rsid w:val="0064171C"/>
    <w:rsid w:val="00646030"/>
    <w:rsid w:val="00647E62"/>
    <w:rsid w:val="006A3259"/>
    <w:rsid w:val="006A5A06"/>
    <w:rsid w:val="006A5C58"/>
    <w:rsid w:val="006B2542"/>
    <w:rsid w:val="006B31D6"/>
    <w:rsid w:val="006B33C5"/>
    <w:rsid w:val="006C016B"/>
    <w:rsid w:val="006C3DEC"/>
    <w:rsid w:val="006D5C75"/>
    <w:rsid w:val="006D7016"/>
    <w:rsid w:val="006E58CA"/>
    <w:rsid w:val="007027E0"/>
    <w:rsid w:val="0071306D"/>
    <w:rsid w:val="00714417"/>
    <w:rsid w:val="00720DB0"/>
    <w:rsid w:val="00744C0A"/>
    <w:rsid w:val="00754DA3"/>
    <w:rsid w:val="0076135F"/>
    <w:rsid w:val="0077136B"/>
    <w:rsid w:val="00772A78"/>
    <w:rsid w:val="00782CB1"/>
    <w:rsid w:val="007A76EB"/>
    <w:rsid w:val="007C40F3"/>
    <w:rsid w:val="007F0BC6"/>
    <w:rsid w:val="00804EBE"/>
    <w:rsid w:val="008147B9"/>
    <w:rsid w:val="00821592"/>
    <w:rsid w:val="00843229"/>
    <w:rsid w:val="008951AA"/>
    <w:rsid w:val="008A3782"/>
    <w:rsid w:val="008A4BBB"/>
    <w:rsid w:val="008B2EB0"/>
    <w:rsid w:val="008C4B95"/>
    <w:rsid w:val="008C769B"/>
    <w:rsid w:val="008D439F"/>
    <w:rsid w:val="008E5879"/>
    <w:rsid w:val="008E7220"/>
    <w:rsid w:val="008F05B2"/>
    <w:rsid w:val="008F7737"/>
    <w:rsid w:val="00936C4B"/>
    <w:rsid w:val="009370D2"/>
    <w:rsid w:val="00946830"/>
    <w:rsid w:val="009605AA"/>
    <w:rsid w:val="00966531"/>
    <w:rsid w:val="00973167"/>
    <w:rsid w:val="00976EBD"/>
    <w:rsid w:val="00997A0A"/>
    <w:rsid w:val="009A64D3"/>
    <w:rsid w:val="009B1705"/>
    <w:rsid w:val="009D4861"/>
    <w:rsid w:val="009F67C7"/>
    <w:rsid w:val="00A12754"/>
    <w:rsid w:val="00A1399B"/>
    <w:rsid w:val="00A33BC9"/>
    <w:rsid w:val="00A555D7"/>
    <w:rsid w:val="00A57545"/>
    <w:rsid w:val="00A6096D"/>
    <w:rsid w:val="00A80E0C"/>
    <w:rsid w:val="00A95E5C"/>
    <w:rsid w:val="00A9678D"/>
    <w:rsid w:val="00AA1390"/>
    <w:rsid w:val="00AA5E36"/>
    <w:rsid w:val="00AD3EA3"/>
    <w:rsid w:val="00B067DD"/>
    <w:rsid w:val="00B07C8B"/>
    <w:rsid w:val="00B1095A"/>
    <w:rsid w:val="00B35800"/>
    <w:rsid w:val="00B548F9"/>
    <w:rsid w:val="00B64AB8"/>
    <w:rsid w:val="00B91A43"/>
    <w:rsid w:val="00B92867"/>
    <w:rsid w:val="00B9329E"/>
    <w:rsid w:val="00B93B11"/>
    <w:rsid w:val="00BA286B"/>
    <w:rsid w:val="00BA421D"/>
    <w:rsid w:val="00BA5FA8"/>
    <w:rsid w:val="00BB5051"/>
    <w:rsid w:val="00BB639D"/>
    <w:rsid w:val="00BD02B1"/>
    <w:rsid w:val="00BD45F2"/>
    <w:rsid w:val="00BD50C8"/>
    <w:rsid w:val="00BF6706"/>
    <w:rsid w:val="00C00C4A"/>
    <w:rsid w:val="00C17A09"/>
    <w:rsid w:val="00C23D9E"/>
    <w:rsid w:val="00C62F7D"/>
    <w:rsid w:val="00C660E1"/>
    <w:rsid w:val="00C72C82"/>
    <w:rsid w:val="00C73CC8"/>
    <w:rsid w:val="00C8035F"/>
    <w:rsid w:val="00C856DF"/>
    <w:rsid w:val="00C91CAD"/>
    <w:rsid w:val="00CB1E79"/>
    <w:rsid w:val="00CC7302"/>
    <w:rsid w:val="00CD26E1"/>
    <w:rsid w:val="00CD32B5"/>
    <w:rsid w:val="00CD36AD"/>
    <w:rsid w:val="00CD7711"/>
    <w:rsid w:val="00CF26FA"/>
    <w:rsid w:val="00D16074"/>
    <w:rsid w:val="00D20D3C"/>
    <w:rsid w:val="00D27625"/>
    <w:rsid w:val="00D30121"/>
    <w:rsid w:val="00D34369"/>
    <w:rsid w:val="00D40B05"/>
    <w:rsid w:val="00D4571C"/>
    <w:rsid w:val="00D62232"/>
    <w:rsid w:val="00D777F5"/>
    <w:rsid w:val="00D803C0"/>
    <w:rsid w:val="00D835F0"/>
    <w:rsid w:val="00DB5B65"/>
    <w:rsid w:val="00DB7170"/>
    <w:rsid w:val="00DD6A77"/>
    <w:rsid w:val="00DE77E0"/>
    <w:rsid w:val="00DF1829"/>
    <w:rsid w:val="00DF1A74"/>
    <w:rsid w:val="00DF63DB"/>
    <w:rsid w:val="00E02F1D"/>
    <w:rsid w:val="00E14324"/>
    <w:rsid w:val="00E30DF4"/>
    <w:rsid w:val="00E31276"/>
    <w:rsid w:val="00E97C1B"/>
    <w:rsid w:val="00EB03C8"/>
    <w:rsid w:val="00EC1C64"/>
    <w:rsid w:val="00EC6A6E"/>
    <w:rsid w:val="00ED1549"/>
    <w:rsid w:val="00ED7765"/>
    <w:rsid w:val="00EE05B0"/>
    <w:rsid w:val="00EE1715"/>
    <w:rsid w:val="00EE767A"/>
    <w:rsid w:val="00EF65C4"/>
    <w:rsid w:val="00EF7760"/>
    <w:rsid w:val="00F0794F"/>
    <w:rsid w:val="00F25B5A"/>
    <w:rsid w:val="00F35160"/>
    <w:rsid w:val="00F35A01"/>
    <w:rsid w:val="00F472EB"/>
    <w:rsid w:val="00F765B3"/>
    <w:rsid w:val="00F85042"/>
    <w:rsid w:val="00F94A39"/>
    <w:rsid w:val="00FC3E03"/>
    <w:rsid w:val="00FC7B9A"/>
    <w:rsid w:val="00FE17FD"/>
    <w:rsid w:val="00FE4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5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8351D"/>
    <w:pPr>
      <w:keepNext/>
      <w:jc w:val="center"/>
      <w:outlineLvl w:val="0"/>
    </w:pPr>
    <w:rPr>
      <w:rFonts w:ascii="Times Armenian" w:hAnsi="Times Armenian"/>
      <w:b/>
      <w:bCs/>
      <w:sz w:val="22"/>
    </w:rPr>
  </w:style>
  <w:style w:type="paragraph" w:styleId="Heading2">
    <w:name w:val="heading 2"/>
    <w:basedOn w:val="Normal"/>
    <w:next w:val="Normal"/>
    <w:link w:val="Heading2Char"/>
    <w:qFormat/>
    <w:rsid w:val="0008351D"/>
    <w:pPr>
      <w:keepNext/>
      <w:jc w:val="center"/>
      <w:outlineLvl w:val="1"/>
    </w:pPr>
    <w:rPr>
      <w:rFonts w:ascii="Times Armenian" w:hAnsi="Times Armenian"/>
      <w:b/>
      <w:bCs/>
      <w:sz w:val="18"/>
    </w:rPr>
  </w:style>
  <w:style w:type="paragraph" w:styleId="Heading3">
    <w:name w:val="heading 3"/>
    <w:basedOn w:val="Normal"/>
    <w:next w:val="Normal"/>
    <w:link w:val="Heading3Char"/>
    <w:qFormat/>
    <w:rsid w:val="0008351D"/>
    <w:pPr>
      <w:keepNext/>
      <w:jc w:val="center"/>
      <w:outlineLvl w:val="2"/>
    </w:pPr>
    <w:rPr>
      <w:rFonts w:ascii="Times Armenian" w:hAnsi="Times Armenian"/>
      <w:b/>
      <w:bCs/>
    </w:rPr>
  </w:style>
  <w:style w:type="paragraph" w:styleId="Heading4">
    <w:name w:val="heading 4"/>
    <w:basedOn w:val="Normal"/>
    <w:next w:val="Normal"/>
    <w:link w:val="Heading4Char"/>
    <w:qFormat/>
    <w:rsid w:val="0008351D"/>
    <w:pPr>
      <w:keepNext/>
      <w:jc w:val="center"/>
      <w:outlineLvl w:val="3"/>
    </w:pPr>
    <w:rPr>
      <w:rFonts w:ascii="Times Armenian" w:hAnsi="Times Armenian"/>
      <w:b/>
      <w:bCs/>
      <w:sz w:val="20"/>
    </w:rPr>
  </w:style>
  <w:style w:type="paragraph" w:styleId="Heading5">
    <w:name w:val="heading 5"/>
    <w:basedOn w:val="Normal"/>
    <w:next w:val="Normal"/>
    <w:link w:val="Heading5Char"/>
    <w:qFormat/>
    <w:rsid w:val="0008351D"/>
    <w:pPr>
      <w:keepNext/>
      <w:jc w:val="center"/>
      <w:outlineLvl w:val="4"/>
    </w:pPr>
    <w:rPr>
      <w:rFonts w:ascii="Times Armenian" w:hAnsi="Times Armenian"/>
      <w:b/>
      <w:bCs/>
      <w:sz w:val="16"/>
    </w:rPr>
  </w:style>
  <w:style w:type="paragraph" w:styleId="Heading6">
    <w:name w:val="heading 6"/>
    <w:basedOn w:val="Normal"/>
    <w:next w:val="Normal"/>
    <w:link w:val="Heading6Char"/>
    <w:qFormat/>
    <w:rsid w:val="0008351D"/>
    <w:pPr>
      <w:keepNext/>
      <w:ind w:left="-108" w:right="-108"/>
      <w:jc w:val="center"/>
      <w:outlineLvl w:val="5"/>
    </w:pPr>
    <w:rPr>
      <w:rFonts w:ascii="Times Armenian" w:hAnsi="Times Armenian"/>
      <w:b/>
      <w:bCs/>
      <w:sz w:val="18"/>
    </w:rPr>
  </w:style>
  <w:style w:type="paragraph" w:styleId="Heading7">
    <w:name w:val="heading 7"/>
    <w:basedOn w:val="Normal"/>
    <w:next w:val="Normal"/>
    <w:link w:val="Heading7Char"/>
    <w:qFormat/>
    <w:rsid w:val="0008351D"/>
    <w:pPr>
      <w:keepNext/>
      <w:outlineLvl w:val="6"/>
    </w:pPr>
    <w:rPr>
      <w:rFonts w:ascii="Times Armenian" w:hAnsi="Times Armenian"/>
      <w:b/>
      <w:bCs/>
      <w:sz w:val="20"/>
    </w:rPr>
  </w:style>
  <w:style w:type="paragraph" w:styleId="Heading8">
    <w:name w:val="heading 8"/>
    <w:basedOn w:val="Normal"/>
    <w:next w:val="Normal"/>
    <w:link w:val="Heading8Char"/>
    <w:qFormat/>
    <w:rsid w:val="0008351D"/>
    <w:pPr>
      <w:keepNext/>
      <w:jc w:val="right"/>
      <w:outlineLvl w:val="7"/>
    </w:pPr>
    <w:rPr>
      <w:rFonts w:ascii="Times Armenian" w:hAnsi="Times Armenian"/>
      <w:b/>
      <w:bCs/>
      <w:sz w:val="20"/>
    </w:rPr>
  </w:style>
  <w:style w:type="paragraph" w:styleId="Heading9">
    <w:name w:val="heading 9"/>
    <w:basedOn w:val="Normal"/>
    <w:next w:val="Normal"/>
    <w:link w:val="Heading9Char"/>
    <w:qFormat/>
    <w:rsid w:val="0008351D"/>
    <w:pPr>
      <w:keepNext/>
      <w:ind w:firstLine="720"/>
      <w:outlineLvl w:val="8"/>
    </w:pPr>
    <w:rPr>
      <w:rFonts w:ascii="Times Armenian" w:hAnsi="Times Armenian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8351D"/>
    <w:rPr>
      <w:rFonts w:ascii="Times Armenian" w:eastAsia="Times New Roman" w:hAnsi="Times Armenian" w:cs="Times New Roman"/>
      <w:b/>
      <w:bCs/>
      <w:szCs w:val="24"/>
    </w:rPr>
  </w:style>
  <w:style w:type="character" w:customStyle="1" w:styleId="Heading2Char">
    <w:name w:val="Heading 2 Char"/>
    <w:basedOn w:val="DefaultParagraphFont"/>
    <w:link w:val="Heading2"/>
    <w:rsid w:val="0008351D"/>
    <w:rPr>
      <w:rFonts w:ascii="Times Armenian" w:eastAsia="Times New Roman" w:hAnsi="Times Armenian" w:cs="Times New Roman"/>
      <w:b/>
      <w:bCs/>
      <w:sz w:val="18"/>
      <w:szCs w:val="24"/>
    </w:rPr>
  </w:style>
  <w:style w:type="character" w:customStyle="1" w:styleId="Heading3Char">
    <w:name w:val="Heading 3 Char"/>
    <w:basedOn w:val="DefaultParagraphFont"/>
    <w:link w:val="Heading3"/>
    <w:rsid w:val="0008351D"/>
    <w:rPr>
      <w:rFonts w:ascii="Times Armenian" w:eastAsia="Times New Roman" w:hAnsi="Times Armenian" w:cs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08351D"/>
    <w:rPr>
      <w:rFonts w:ascii="Times Armenian" w:eastAsia="Times New Roman" w:hAnsi="Times Armenian" w:cs="Times New Roman"/>
      <w:b/>
      <w:bCs/>
      <w:sz w:val="20"/>
      <w:szCs w:val="24"/>
    </w:rPr>
  </w:style>
  <w:style w:type="character" w:customStyle="1" w:styleId="Heading5Char">
    <w:name w:val="Heading 5 Char"/>
    <w:basedOn w:val="DefaultParagraphFont"/>
    <w:link w:val="Heading5"/>
    <w:rsid w:val="0008351D"/>
    <w:rPr>
      <w:rFonts w:ascii="Times Armenian" w:eastAsia="Times New Roman" w:hAnsi="Times Armenian" w:cs="Times New Roman"/>
      <w:b/>
      <w:bCs/>
      <w:sz w:val="16"/>
      <w:szCs w:val="24"/>
    </w:rPr>
  </w:style>
  <w:style w:type="character" w:customStyle="1" w:styleId="Heading6Char">
    <w:name w:val="Heading 6 Char"/>
    <w:basedOn w:val="DefaultParagraphFont"/>
    <w:link w:val="Heading6"/>
    <w:rsid w:val="0008351D"/>
    <w:rPr>
      <w:rFonts w:ascii="Times Armenian" w:eastAsia="Times New Roman" w:hAnsi="Times Armenian" w:cs="Times New Roman"/>
      <w:b/>
      <w:bCs/>
      <w:sz w:val="18"/>
      <w:szCs w:val="24"/>
    </w:rPr>
  </w:style>
  <w:style w:type="character" w:customStyle="1" w:styleId="Heading7Char">
    <w:name w:val="Heading 7 Char"/>
    <w:basedOn w:val="DefaultParagraphFont"/>
    <w:link w:val="Heading7"/>
    <w:rsid w:val="0008351D"/>
    <w:rPr>
      <w:rFonts w:ascii="Times Armenian" w:eastAsia="Times New Roman" w:hAnsi="Times Armenian" w:cs="Times New Roman"/>
      <w:b/>
      <w:bCs/>
      <w:sz w:val="20"/>
      <w:szCs w:val="24"/>
    </w:rPr>
  </w:style>
  <w:style w:type="character" w:customStyle="1" w:styleId="Heading8Char">
    <w:name w:val="Heading 8 Char"/>
    <w:basedOn w:val="DefaultParagraphFont"/>
    <w:link w:val="Heading8"/>
    <w:rsid w:val="0008351D"/>
    <w:rPr>
      <w:rFonts w:ascii="Times Armenian" w:eastAsia="Times New Roman" w:hAnsi="Times Armenian" w:cs="Times New Roman"/>
      <w:b/>
      <w:bCs/>
      <w:sz w:val="20"/>
      <w:szCs w:val="24"/>
    </w:rPr>
  </w:style>
  <w:style w:type="character" w:customStyle="1" w:styleId="Heading9Char">
    <w:name w:val="Heading 9 Char"/>
    <w:basedOn w:val="DefaultParagraphFont"/>
    <w:link w:val="Heading9"/>
    <w:rsid w:val="0008351D"/>
    <w:rPr>
      <w:rFonts w:ascii="Times Armenian" w:eastAsia="Times New Roman" w:hAnsi="Times Armenian" w:cs="Times New Roman"/>
      <w:b/>
      <w:bCs/>
      <w:szCs w:val="24"/>
    </w:rPr>
  </w:style>
  <w:style w:type="paragraph" w:styleId="BodyText">
    <w:name w:val="Body Text"/>
    <w:basedOn w:val="Normal"/>
    <w:link w:val="BodyTextChar"/>
    <w:rsid w:val="0008351D"/>
    <w:rPr>
      <w:rFonts w:ascii="Times Armenian" w:hAnsi="Times Armenian"/>
      <w:sz w:val="16"/>
    </w:rPr>
  </w:style>
  <w:style w:type="character" w:customStyle="1" w:styleId="BodyTextChar">
    <w:name w:val="Body Text Char"/>
    <w:basedOn w:val="DefaultParagraphFont"/>
    <w:link w:val="BodyText"/>
    <w:rsid w:val="0008351D"/>
    <w:rPr>
      <w:rFonts w:ascii="Times Armenian" w:eastAsia="Times New Roman" w:hAnsi="Times Armenian" w:cs="Times New Roman"/>
      <w:sz w:val="16"/>
      <w:szCs w:val="24"/>
    </w:rPr>
  </w:style>
  <w:style w:type="paragraph" w:styleId="FootnoteText">
    <w:name w:val="footnote text"/>
    <w:basedOn w:val="Normal"/>
    <w:link w:val="FootnoteTextChar"/>
    <w:semiHidden/>
    <w:rsid w:val="0008351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08351D"/>
    <w:rPr>
      <w:rFonts w:ascii="Times New Roman" w:eastAsia="Times New Roman" w:hAnsi="Times New Roman" w:cs="Times New Roman"/>
      <w:sz w:val="20"/>
      <w:szCs w:val="20"/>
    </w:rPr>
  </w:style>
  <w:style w:type="paragraph" w:styleId="BodyText3">
    <w:name w:val="Body Text 3"/>
    <w:basedOn w:val="Normal"/>
    <w:link w:val="BodyText3Char"/>
    <w:rsid w:val="0008351D"/>
    <w:pPr>
      <w:jc w:val="center"/>
    </w:pPr>
    <w:rPr>
      <w:rFonts w:ascii="Times Armenian" w:hAnsi="Times Armenian"/>
    </w:rPr>
  </w:style>
  <w:style w:type="character" w:customStyle="1" w:styleId="BodyText3Char">
    <w:name w:val="Body Text 3 Char"/>
    <w:basedOn w:val="DefaultParagraphFont"/>
    <w:link w:val="BodyText3"/>
    <w:rsid w:val="0008351D"/>
    <w:rPr>
      <w:rFonts w:ascii="Times Armenian" w:eastAsia="Times New Roman" w:hAnsi="Times Armenian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08351D"/>
    <w:pPr>
      <w:spacing w:before="120"/>
      <w:jc w:val="center"/>
    </w:pPr>
    <w:rPr>
      <w:rFonts w:ascii="Times Armenian" w:hAnsi="Times Armenian"/>
      <w:b/>
      <w:bCs/>
      <w:sz w:val="22"/>
    </w:rPr>
  </w:style>
  <w:style w:type="character" w:customStyle="1" w:styleId="BodyText2Char">
    <w:name w:val="Body Text 2 Char"/>
    <w:basedOn w:val="DefaultParagraphFont"/>
    <w:link w:val="BodyText2"/>
    <w:rsid w:val="0008351D"/>
    <w:rPr>
      <w:rFonts w:ascii="Times Armenian" w:eastAsia="Times New Roman" w:hAnsi="Times Armenian" w:cs="Times New Roman"/>
      <w:b/>
      <w:bCs/>
      <w:szCs w:val="24"/>
    </w:rPr>
  </w:style>
  <w:style w:type="paragraph" w:styleId="Header">
    <w:name w:val="header"/>
    <w:basedOn w:val="Normal"/>
    <w:link w:val="HeaderChar"/>
    <w:rsid w:val="0008351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08351D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rsid w:val="000835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CIT" w:hAnsi="Arial CIT" w:cs="Arial CIT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rsid w:val="0008351D"/>
    <w:rPr>
      <w:rFonts w:ascii="Arial CIT" w:eastAsia="Times New Roman" w:hAnsi="Arial CIT" w:cs="Arial CIT"/>
      <w:sz w:val="20"/>
      <w:szCs w:val="20"/>
      <w:lang w:val="ru-RU" w:eastAsia="ru-RU"/>
    </w:rPr>
  </w:style>
  <w:style w:type="paragraph" w:styleId="Footer">
    <w:name w:val="footer"/>
    <w:basedOn w:val="Normal"/>
    <w:link w:val="FooterChar"/>
    <w:uiPriority w:val="99"/>
    <w:rsid w:val="0008351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351D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08351D"/>
  </w:style>
  <w:style w:type="paragraph" w:customStyle="1" w:styleId="design">
    <w:name w:val="design"/>
    <w:basedOn w:val="Normal"/>
    <w:rsid w:val="0008351D"/>
    <w:pPr>
      <w:shd w:val="clear" w:color="auto" w:fill="F6F6F6"/>
      <w:spacing w:before="100" w:beforeAutospacing="1" w:after="100" w:afterAutospacing="1"/>
    </w:pPr>
    <w:rPr>
      <w:b/>
      <w:bCs/>
      <w:i/>
      <w:iCs/>
      <w:color w:val="545454"/>
      <w:sz w:val="21"/>
      <w:szCs w:val="21"/>
      <w:lang w:val="ru-RU" w:eastAsia="ru-RU"/>
    </w:rPr>
  </w:style>
  <w:style w:type="paragraph" w:customStyle="1" w:styleId="diz">
    <w:name w:val="diz"/>
    <w:basedOn w:val="Normal"/>
    <w:rsid w:val="0008351D"/>
    <w:pPr>
      <w:shd w:val="clear" w:color="auto" w:fill="F6F6F6"/>
      <w:spacing w:before="100" w:beforeAutospacing="1" w:after="100" w:afterAutospacing="1"/>
    </w:pPr>
    <w:rPr>
      <w:b/>
      <w:bCs/>
      <w:color w:val="545454"/>
      <w:sz w:val="21"/>
      <w:szCs w:val="21"/>
      <w:lang w:val="ru-RU" w:eastAsia="ru-RU"/>
    </w:rPr>
  </w:style>
  <w:style w:type="paragraph" w:customStyle="1" w:styleId="diz1">
    <w:name w:val="diz1"/>
    <w:basedOn w:val="Normal"/>
    <w:rsid w:val="0008351D"/>
    <w:pPr>
      <w:shd w:val="clear" w:color="auto" w:fill="F6F6F6"/>
      <w:spacing w:before="100" w:beforeAutospacing="1" w:after="100" w:afterAutospacing="1"/>
    </w:pPr>
    <w:rPr>
      <w:b/>
      <w:bCs/>
      <w:color w:val="545454"/>
      <w:lang w:val="ru-RU" w:eastAsia="ru-RU"/>
    </w:rPr>
  </w:style>
  <w:style w:type="paragraph" w:customStyle="1" w:styleId="diz2">
    <w:name w:val="diz2"/>
    <w:basedOn w:val="Normal"/>
    <w:rsid w:val="0008351D"/>
    <w:pPr>
      <w:shd w:val="clear" w:color="auto" w:fill="F6F6F6"/>
      <w:spacing w:before="100" w:beforeAutospacing="1" w:after="100" w:afterAutospacing="1"/>
    </w:pPr>
    <w:rPr>
      <w:lang w:val="ru-RU" w:eastAsia="ru-RU"/>
    </w:rPr>
  </w:style>
  <w:style w:type="character" w:styleId="Strong">
    <w:name w:val="Strong"/>
    <w:qFormat/>
    <w:rsid w:val="0008351D"/>
    <w:rPr>
      <w:b/>
      <w:bCs/>
    </w:rPr>
  </w:style>
  <w:style w:type="paragraph" w:styleId="NormalWeb">
    <w:name w:val="Normal (Web)"/>
    <w:basedOn w:val="Normal"/>
    <w:rsid w:val="0008351D"/>
    <w:pPr>
      <w:spacing w:before="100" w:beforeAutospacing="1" w:after="100" w:afterAutospacing="1"/>
    </w:pPr>
    <w:rPr>
      <w:lang w:val="ru-RU" w:eastAsia="ru-RU"/>
    </w:rPr>
  </w:style>
  <w:style w:type="character" w:styleId="Emphasis">
    <w:name w:val="Emphasis"/>
    <w:qFormat/>
    <w:rsid w:val="0008351D"/>
    <w:rPr>
      <w:i/>
      <w:iCs/>
    </w:rPr>
  </w:style>
  <w:style w:type="table" w:styleId="TableGrid">
    <w:name w:val="Table Grid"/>
    <w:basedOn w:val="TableNormal"/>
    <w:rsid w:val="000835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08351D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8351D"/>
    <w:rPr>
      <w:rFonts w:ascii="Tahoma" w:eastAsia="Times New Roman" w:hAnsi="Tahoma" w:cs="Times New Roman"/>
      <w:sz w:val="16"/>
      <w:szCs w:val="16"/>
    </w:rPr>
  </w:style>
  <w:style w:type="character" w:styleId="CommentReference">
    <w:name w:val="annotation reference"/>
    <w:rsid w:val="0008351D"/>
    <w:rPr>
      <w:sz w:val="16"/>
      <w:szCs w:val="16"/>
    </w:rPr>
  </w:style>
  <w:style w:type="paragraph" w:styleId="CommentText">
    <w:name w:val="annotation text"/>
    <w:basedOn w:val="Normal"/>
    <w:link w:val="CommentTextChar"/>
    <w:rsid w:val="0008351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8351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0835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08351D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660E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6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AC22F4-405E-482E-BCE3-7E2367E44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3226</Words>
  <Characters>18393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M-Galstyan</dc:creator>
  <cp:lastModifiedBy>Porcaget 7</cp:lastModifiedBy>
  <cp:revision>2</cp:revision>
  <cp:lastPrinted>2019-10-07T12:27:00Z</cp:lastPrinted>
  <dcterms:created xsi:type="dcterms:W3CDTF">2020-01-29T11:24:00Z</dcterms:created>
  <dcterms:modified xsi:type="dcterms:W3CDTF">2020-01-29T11:24:00Z</dcterms:modified>
  <cp:keywords>https://mul2.gov.am/tasks/198608/oneclick/havelvats 1.docx?token=6efc4312bc86e9246eb9a2e53f72ed28</cp:keywords>
</cp:coreProperties>
</file>