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51D" w:rsidRPr="00B42384" w:rsidRDefault="0008351D" w:rsidP="0008351D">
      <w:pPr>
        <w:pStyle w:val="Heading3"/>
        <w:rPr>
          <w:rFonts w:ascii="GHEA Grapalat" w:hAnsi="GHEA Grapalat"/>
          <w:sz w:val="6"/>
          <w:szCs w:val="6"/>
          <w:lang w:val="hy-AM"/>
        </w:rPr>
      </w:pPr>
    </w:p>
    <w:p w:rsidR="0008351D" w:rsidRDefault="0008351D" w:rsidP="0008351D">
      <w:pPr>
        <w:jc w:val="center"/>
        <w:rPr>
          <w:rFonts w:ascii="GHEA Grapalat" w:hAnsi="GHEA Grapalat" w:cs="Sylfaen"/>
          <w:b/>
          <w:bCs/>
          <w:iCs/>
          <w:lang w:val="fr-FR"/>
        </w:rPr>
        <w:sectPr w:rsidR="0008351D" w:rsidSect="00BA421D">
          <w:footerReference w:type="even" r:id="rId8"/>
          <w:footerReference w:type="default" r:id="rId9"/>
          <w:footerReference w:type="first" r:id="rId10"/>
          <w:pgSz w:w="16838" w:h="11906" w:orient="landscape" w:code="9"/>
          <w:pgMar w:top="192" w:right="998" w:bottom="90" w:left="540" w:header="90" w:footer="0" w:gutter="0"/>
          <w:cols w:space="720"/>
          <w:docGrid w:linePitch="360"/>
        </w:sectPr>
      </w:pPr>
    </w:p>
    <w:p w:rsidR="0008351D" w:rsidRPr="00FC7C4F" w:rsidRDefault="0008351D" w:rsidP="0008351D">
      <w:pPr>
        <w:ind w:firstLine="720"/>
        <w:jc w:val="right"/>
        <w:rPr>
          <w:rFonts w:ascii="GHEA Grapalat" w:hAnsi="GHEA Grapalat"/>
          <w:sz w:val="18"/>
          <w:lang w:val="fr-FR"/>
        </w:rPr>
      </w:pPr>
      <w:r w:rsidRPr="009B596A">
        <w:rPr>
          <w:rFonts w:ascii="GHEA Grapalat" w:hAnsi="GHEA Grapalat" w:cs="Sylfaen"/>
          <w:sz w:val="18"/>
        </w:rPr>
        <w:lastRenderedPageBreak/>
        <w:t>Հավելված</w:t>
      </w:r>
      <w:r w:rsidRPr="00FC7C4F">
        <w:rPr>
          <w:rFonts w:ascii="GHEA Grapalat" w:hAnsi="GHEA Grapalat"/>
          <w:sz w:val="18"/>
          <w:lang w:val="fr-FR"/>
        </w:rPr>
        <w:t xml:space="preserve"> N </w:t>
      </w:r>
    </w:p>
    <w:p w:rsidR="0008351D" w:rsidRPr="006D3DCF" w:rsidRDefault="0008351D" w:rsidP="0008351D">
      <w:pPr>
        <w:jc w:val="right"/>
        <w:rPr>
          <w:rFonts w:ascii="GHEA Grapalat" w:hAnsi="GHEA Grapalat" w:cs="Sylfaen"/>
          <w:sz w:val="18"/>
          <w:lang w:val="fr-FR"/>
        </w:rPr>
      </w:pPr>
      <w:r w:rsidRPr="009B596A">
        <w:rPr>
          <w:rFonts w:ascii="GHEA Grapalat" w:hAnsi="GHEA Grapalat" w:cs="Sylfaen"/>
          <w:sz w:val="18"/>
        </w:rPr>
        <w:t>ՀՀ</w:t>
      </w:r>
      <w:r w:rsidRPr="00FC7C4F">
        <w:rPr>
          <w:rFonts w:ascii="GHEA Grapalat" w:hAnsi="GHEA Grapalat"/>
          <w:sz w:val="18"/>
          <w:lang w:val="fr-FR"/>
        </w:rPr>
        <w:t xml:space="preserve"> </w:t>
      </w:r>
      <w:r w:rsidRPr="009B596A">
        <w:rPr>
          <w:rFonts w:ascii="GHEA Grapalat" w:hAnsi="GHEA Grapalat" w:cs="Sylfaen"/>
          <w:sz w:val="18"/>
        </w:rPr>
        <w:t>կառավարության</w:t>
      </w:r>
      <w:r w:rsidRPr="00FC7C4F">
        <w:rPr>
          <w:rFonts w:ascii="GHEA Grapalat" w:hAnsi="GHEA Grapalat"/>
          <w:sz w:val="18"/>
          <w:lang w:val="fr-FR"/>
        </w:rPr>
        <w:t xml:space="preserve"> --------</w:t>
      </w:r>
      <w:r w:rsidRPr="009B596A">
        <w:rPr>
          <w:rFonts w:ascii="GHEA Grapalat" w:hAnsi="GHEA Grapalat" w:cs="Sylfaen"/>
          <w:sz w:val="18"/>
        </w:rPr>
        <w:t>թ</w:t>
      </w:r>
      <w:r w:rsidRPr="00FC7C4F">
        <w:rPr>
          <w:rFonts w:ascii="GHEA Grapalat" w:hAnsi="GHEA Grapalat"/>
          <w:sz w:val="18"/>
          <w:lang w:val="fr-FR"/>
        </w:rPr>
        <w:t>.</w:t>
      </w:r>
      <w:r>
        <w:rPr>
          <w:rFonts w:ascii="GHEA Grapalat" w:hAnsi="GHEA Grapalat"/>
          <w:sz w:val="18"/>
          <w:lang w:val="fr-FR"/>
        </w:rPr>
        <w:t xml:space="preserve"> </w:t>
      </w:r>
      <w:r w:rsidRPr="006D3DCF">
        <w:rPr>
          <w:rFonts w:ascii="GHEA Grapalat" w:hAnsi="GHEA Grapalat"/>
          <w:sz w:val="18"/>
          <w:lang w:val="fr-FR"/>
        </w:rPr>
        <w:t>------------------------</w:t>
      </w:r>
      <w:r w:rsidRPr="009B596A">
        <w:rPr>
          <w:rFonts w:ascii="GHEA Grapalat" w:hAnsi="GHEA Grapalat" w:cs="Sylfaen"/>
          <w:sz w:val="18"/>
        </w:rPr>
        <w:t>ի</w:t>
      </w:r>
      <w:r w:rsidRPr="006D3DCF">
        <w:rPr>
          <w:rFonts w:ascii="GHEA Grapalat" w:hAnsi="GHEA Grapalat"/>
          <w:sz w:val="18"/>
          <w:lang w:val="fr-FR"/>
        </w:rPr>
        <w:t xml:space="preserve"> N -----------</w:t>
      </w:r>
      <w:r w:rsidRPr="009B596A">
        <w:rPr>
          <w:rFonts w:ascii="GHEA Grapalat" w:hAnsi="GHEA Grapalat" w:cs="Sylfaen"/>
          <w:sz w:val="18"/>
        </w:rPr>
        <w:t>Ն</w:t>
      </w:r>
      <w:r w:rsidRPr="006D3DCF">
        <w:rPr>
          <w:rFonts w:ascii="GHEA Grapalat" w:hAnsi="GHEA Grapalat"/>
          <w:sz w:val="18"/>
          <w:lang w:val="fr-FR"/>
        </w:rPr>
        <w:t xml:space="preserve"> </w:t>
      </w:r>
      <w:r w:rsidRPr="009B596A">
        <w:rPr>
          <w:rFonts w:ascii="GHEA Grapalat" w:hAnsi="GHEA Grapalat" w:cs="Sylfaen"/>
          <w:sz w:val="18"/>
        </w:rPr>
        <w:t>որոշման</w:t>
      </w:r>
    </w:p>
    <w:p w:rsidR="0008351D" w:rsidRPr="004F74CA" w:rsidRDefault="00530315" w:rsidP="0008351D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530315">
        <w:rPr>
          <w:rFonts w:ascii="GHEA Grapalat" w:hAnsi="GHEA Grapalat" w:cs="Sylfaen"/>
          <w:b/>
          <w:sz w:val="20"/>
          <w:szCs w:val="20"/>
        </w:rPr>
        <w:t>Տ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530315">
        <w:rPr>
          <w:rFonts w:ascii="GHEA Grapalat" w:hAnsi="GHEA Grapalat" w:cs="Sylfaen"/>
          <w:b/>
          <w:sz w:val="20"/>
          <w:szCs w:val="20"/>
        </w:rPr>
        <w:t>Ա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530315">
        <w:rPr>
          <w:rFonts w:ascii="GHEA Grapalat" w:hAnsi="GHEA Grapalat" w:cs="Sylfaen"/>
          <w:b/>
          <w:sz w:val="20"/>
          <w:szCs w:val="20"/>
        </w:rPr>
        <w:t>Ր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530315">
        <w:rPr>
          <w:rFonts w:ascii="GHEA Grapalat" w:hAnsi="GHEA Grapalat" w:cs="Sylfaen"/>
          <w:b/>
          <w:sz w:val="20"/>
          <w:szCs w:val="20"/>
        </w:rPr>
        <w:t>Ե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530315">
        <w:rPr>
          <w:rFonts w:ascii="GHEA Grapalat" w:hAnsi="GHEA Grapalat" w:cs="Sylfaen"/>
          <w:b/>
          <w:sz w:val="20"/>
          <w:szCs w:val="20"/>
        </w:rPr>
        <w:t>Կ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530315">
        <w:rPr>
          <w:rFonts w:ascii="GHEA Grapalat" w:hAnsi="GHEA Grapalat" w:cs="Sylfaen"/>
          <w:b/>
          <w:sz w:val="20"/>
          <w:szCs w:val="20"/>
        </w:rPr>
        <w:t>Ա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530315">
        <w:rPr>
          <w:rFonts w:ascii="GHEA Grapalat" w:hAnsi="GHEA Grapalat" w:cs="Sylfaen"/>
          <w:b/>
          <w:sz w:val="20"/>
          <w:szCs w:val="20"/>
        </w:rPr>
        <w:t>Ն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530315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Հ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Ա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Յ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Տ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Ա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Ր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Ա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Ր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Ա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Գ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Ի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Ր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</w:p>
    <w:p w:rsidR="0008351D" w:rsidRPr="004F74CA" w:rsidRDefault="0008351D" w:rsidP="00EC6A6E">
      <w:pPr>
        <w:rPr>
          <w:rFonts w:ascii="GHEA Grapalat" w:hAnsi="GHEA Grapalat" w:cs="Sylfaen"/>
          <w:b/>
          <w:sz w:val="20"/>
          <w:szCs w:val="20"/>
          <w:lang w:val="fr-FR"/>
        </w:rPr>
      </w:pPr>
    </w:p>
    <w:p w:rsidR="0008351D" w:rsidRPr="00821592" w:rsidRDefault="0008351D" w:rsidP="0008351D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4F74CA">
        <w:rPr>
          <w:rFonts w:ascii="GHEA Grapalat" w:hAnsi="GHEA Grapalat" w:cs="Sylfaen"/>
          <w:b/>
          <w:sz w:val="20"/>
          <w:szCs w:val="20"/>
        </w:rPr>
        <w:t>ՊԱՇՏՈՆԱՏԱՐ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  </w:t>
      </w:r>
      <w:r w:rsidRPr="004F74CA">
        <w:rPr>
          <w:rFonts w:ascii="GHEA Grapalat" w:hAnsi="GHEA Grapalat" w:cs="Sylfaen"/>
          <w:b/>
          <w:sz w:val="20"/>
          <w:szCs w:val="20"/>
        </w:rPr>
        <w:t>ԱՆՁԻ</w:t>
      </w:r>
      <w:r>
        <w:rPr>
          <w:rFonts w:ascii="GHEA Grapalat" w:hAnsi="GHEA Grapalat" w:cs="Sylfaen"/>
          <w:b/>
          <w:sz w:val="20"/>
          <w:szCs w:val="20"/>
        </w:rPr>
        <w:t>՝</w:t>
      </w:r>
      <w:r w:rsidR="00530315">
        <w:rPr>
          <w:rFonts w:ascii="GHEA Grapalat" w:hAnsi="GHEA Grapalat" w:cs="Sylfaen"/>
          <w:b/>
          <w:sz w:val="20"/>
          <w:szCs w:val="20"/>
          <w:lang w:val="fr-FR"/>
        </w:rPr>
        <w:t xml:space="preserve"> ————— </w:t>
      </w:r>
      <w:r>
        <w:rPr>
          <w:rFonts w:ascii="GHEA Grapalat" w:hAnsi="GHEA Grapalat" w:cs="Sylfaen"/>
          <w:b/>
          <w:sz w:val="20"/>
          <w:szCs w:val="20"/>
        </w:rPr>
        <w:t>ԹՎԱԿԱՆԻ</w:t>
      </w:r>
      <w:r w:rsidR="0053031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ԳՈՒՅՔԻ</w:t>
      </w:r>
      <w:r w:rsidR="0074314E">
        <w:rPr>
          <w:rFonts w:ascii="GHEA Grapalat" w:hAnsi="GHEA Grapalat" w:cs="Sylfaen"/>
          <w:b/>
          <w:sz w:val="20"/>
          <w:szCs w:val="20"/>
          <w:lang w:val="hy-AM"/>
        </w:rPr>
        <w:t xml:space="preserve"> ԵՎ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ԵԿԱՄՈՒՏՆԵՐԻ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</w:p>
    <w:p w:rsidR="00EC6A6E" w:rsidRPr="00821592" w:rsidRDefault="00EC6A6E" w:rsidP="0008351D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</w:p>
    <w:p w:rsidR="0008351D" w:rsidRPr="004F74CA" w:rsidRDefault="0008351D" w:rsidP="0008351D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4F74CA">
        <w:rPr>
          <w:rFonts w:ascii="GHEA Grapalat" w:hAnsi="GHEA Grapalat" w:cs="Sylfaen"/>
          <w:b/>
          <w:sz w:val="20"/>
          <w:szCs w:val="20"/>
          <w:lang w:val="hy-AM"/>
        </w:rPr>
        <w:t xml:space="preserve">Ա. ԸՆԴՀԱՆՈՒՐ ՏՎՅԱԼՆԵՐ </w:t>
      </w: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8"/>
        <w:gridCol w:w="6120"/>
        <w:gridCol w:w="9270"/>
      </w:tblGrid>
      <w:tr w:rsidR="0008351D" w:rsidRPr="004F74CA" w:rsidTr="00BA421D">
        <w:tc>
          <w:tcPr>
            <w:tcW w:w="738" w:type="dxa"/>
            <w:shd w:val="clear" w:color="auto" w:fill="D9D9D9"/>
            <w:vAlign w:val="center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15390" w:type="dxa"/>
            <w:gridSpan w:val="2"/>
            <w:shd w:val="clear" w:color="auto" w:fill="D9D9D9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Ա.1.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</w:t>
            </w:r>
            <w:r w:rsidR="00364E3C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այտարարատու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 պաշտոնատար անձի տվյալներ</w:t>
            </w:r>
            <w:r>
              <w:rPr>
                <w:rFonts w:ascii="GHEA Grapalat" w:hAnsi="GHEA Grapalat" w:cs="Sylfaen"/>
                <w:b/>
                <w:sz w:val="20"/>
                <w:szCs w:val="20"/>
              </w:rPr>
              <w:t>ը</w:t>
            </w:r>
          </w:p>
        </w:tc>
      </w:tr>
      <w:tr w:rsidR="0008351D" w:rsidRPr="004F74CA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1.</w:t>
            </w:r>
          </w:p>
        </w:tc>
        <w:tc>
          <w:tcPr>
            <w:tcW w:w="6120" w:type="dxa"/>
            <w:shd w:val="clear" w:color="auto" w:fill="auto"/>
          </w:tcPr>
          <w:p w:rsidR="0008351D" w:rsidRPr="004F74CA" w:rsidRDefault="00AA5E36" w:rsidP="00AA5E36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</w:t>
            </w:r>
            <w:r w:rsidR="0008351D" w:rsidRPr="004F74CA">
              <w:rPr>
                <w:rFonts w:ascii="GHEA Grapalat" w:hAnsi="GHEA Grapalat" w:cs="Sylfaen"/>
                <w:b/>
                <w:sz w:val="20"/>
                <w:szCs w:val="20"/>
              </w:rPr>
              <w:t>նուն</w:t>
            </w:r>
            <w:r w:rsidR="0008351D" w:rsidRPr="004F74CA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r w:rsidR="0008351D" w:rsidRPr="004F74CA">
              <w:rPr>
                <w:rFonts w:ascii="GHEA Grapalat" w:hAnsi="GHEA Grapalat" w:cs="Sylfaen"/>
                <w:b/>
                <w:sz w:val="20"/>
                <w:szCs w:val="20"/>
              </w:rPr>
              <w:t>ազգանուն</w:t>
            </w:r>
            <w:r w:rsidR="0008351D" w:rsidRPr="004F74CA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r w:rsidR="0008351D" w:rsidRPr="004F74CA">
              <w:rPr>
                <w:rFonts w:ascii="GHEA Grapalat" w:hAnsi="GHEA Grapalat" w:cs="Sylfaen"/>
                <w:b/>
                <w:sz w:val="20"/>
                <w:szCs w:val="20"/>
              </w:rPr>
              <w:t>հայրանուն</w:t>
            </w:r>
          </w:p>
        </w:tc>
        <w:tc>
          <w:tcPr>
            <w:tcW w:w="9270" w:type="dxa"/>
            <w:shd w:val="clear" w:color="auto" w:fill="auto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F74CA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2.</w:t>
            </w:r>
          </w:p>
        </w:tc>
        <w:tc>
          <w:tcPr>
            <w:tcW w:w="6120" w:type="dxa"/>
          </w:tcPr>
          <w:p w:rsidR="0008351D" w:rsidRPr="004F74CA" w:rsidRDefault="000835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Ծ</w:t>
            </w:r>
            <w:r w:rsidRPr="004F74CA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ննդյան օր, ամիս, տարի</w:t>
            </w:r>
          </w:p>
        </w:tc>
        <w:tc>
          <w:tcPr>
            <w:tcW w:w="9270" w:type="dxa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F74CA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3.</w:t>
            </w:r>
          </w:p>
        </w:tc>
        <w:tc>
          <w:tcPr>
            <w:tcW w:w="6120" w:type="dxa"/>
          </w:tcPr>
          <w:p w:rsidR="0008351D" w:rsidRPr="004F74CA" w:rsidRDefault="000835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Հ</w:t>
            </w:r>
            <w:r w:rsidRPr="004F74CA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անրային ծառայությունների համարանիշ</w:t>
            </w:r>
          </w:p>
        </w:tc>
        <w:tc>
          <w:tcPr>
            <w:tcW w:w="9270" w:type="dxa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F74CA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4.</w:t>
            </w:r>
          </w:p>
        </w:tc>
        <w:tc>
          <w:tcPr>
            <w:tcW w:w="6120" w:type="dxa"/>
          </w:tcPr>
          <w:p w:rsidR="0008351D" w:rsidRPr="004F74CA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Հաշվառման</w:t>
            </w:r>
            <w:r w:rsidRPr="004F74CA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հասցե</w:t>
            </w:r>
          </w:p>
          <w:p w:rsidR="0008351D" w:rsidRPr="004F74CA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9270" w:type="dxa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5.</w:t>
            </w:r>
          </w:p>
        </w:tc>
        <w:tc>
          <w:tcPr>
            <w:tcW w:w="6120" w:type="dxa"/>
          </w:tcPr>
          <w:p w:rsidR="0008351D" w:rsidRPr="004C3662" w:rsidRDefault="00D835F0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Փաստացի բ</w:t>
            </w:r>
            <w:r w:rsidR="0008351D" w:rsidRPr="004C3662">
              <w:rPr>
                <w:rFonts w:ascii="GHEA Grapalat" w:hAnsi="GHEA Grapalat" w:cs="Sylfaen"/>
                <w:b/>
                <w:sz w:val="20"/>
                <w:szCs w:val="20"/>
              </w:rPr>
              <w:t>նակության</w:t>
            </w:r>
            <w:r w:rsidR="0008351D"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="0008351D" w:rsidRPr="004C3662">
              <w:rPr>
                <w:rFonts w:ascii="GHEA Grapalat" w:hAnsi="GHEA Grapalat" w:cs="Sylfaen"/>
                <w:b/>
                <w:sz w:val="20"/>
                <w:szCs w:val="20"/>
              </w:rPr>
              <w:t>հասցե (եթե տարբերվում է հաշվառման հաս</w:t>
            </w:r>
            <w:r w:rsidR="00843229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ց</w:t>
            </w:r>
            <w:r w:rsidR="0008351D" w:rsidRPr="004C3662">
              <w:rPr>
                <w:rFonts w:ascii="GHEA Grapalat" w:hAnsi="GHEA Grapalat" w:cs="Sylfaen"/>
                <w:b/>
                <w:sz w:val="20"/>
                <w:szCs w:val="20"/>
              </w:rPr>
              <w:t>եից)</w:t>
            </w:r>
          </w:p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6.</w:t>
            </w:r>
          </w:p>
        </w:tc>
        <w:tc>
          <w:tcPr>
            <w:tcW w:w="6120" w:type="dxa"/>
          </w:tcPr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</w:rPr>
              <w:t>Մարմնի անվանումը, որտեղ պաշտոն է զբաղեցնում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 xml:space="preserve">7. </w:t>
            </w:r>
          </w:p>
        </w:tc>
        <w:tc>
          <w:tcPr>
            <w:tcW w:w="6120" w:type="dxa"/>
          </w:tcPr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</w:rPr>
              <w:t>Զ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բաղեցրած պաշտոնը</w:t>
            </w: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8.</w:t>
            </w:r>
          </w:p>
        </w:tc>
        <w:tc>
          <w:tcPr>
            <w:tcW w:w="6120" w:type="dxa"/>
          </w:tcPr>
          <w:p w:rsidR="0008351D" w:rsidRPr="004C3662" w:rsidRDefault="000835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Պաշտոնը</w:t>
            </w:r>
            <w:r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 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ստանձնելու</w:t>
            </w:r>
            <w:r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</w:rPr>
              <w:t>օրը, ամիսը, տարին</w:t>
            </w: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9.</w:t>
            </w:r>
          </w:p>
        </w:tc>
        <w:tc>
          <w:tcPr>
            <w:tcW w:w="6120" w:type="dxa"/>
          </w:tcPr>
          <w:p w:rsidR="0008351D" w:rsidRPr="004C3662" w:rsidRDefault="000835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էլեկտրոնային փոստի հասցե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,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 xml:space="preserve"> հեռախոսահամարներ</w:t>
            </w: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10.</w:t>
            </w:r>
          </w:p>
        </w:tc>
        <w:tc>
          <w:tcPr>
            <w:tcW w:w="6120" w:type="dxa"/>
          </w:tcPr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 xml:space="preserve">Հայտարարագրի ներկայացման օրը, ամիսը, տարին </w:t>
            </w: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</w:tbl>
    <w:p w:rsidR="0008351D" w:rsidRPr="004C3662" w:rsidRDefault="0008351D" w:rsidP="0008351D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08351D" w:rsidRPr="004F74CA" w:rsidRDefault="0008351D" w:rsidP="0008351D">
      <w:pPr>
        <w:spacing w:line="276" w:lineRule="auto"/>
        <w:jc w:val="center"/>
        <w:rPr>
          <w:rFonts w:ascii="GHEA Grapalat" w:hAnsi="GHEA Grapalat" w:cs="Sylfaen"/>
          <w:b/>
          <w:sz w:val="20"/>
          <w:szCs w:val="20"/>
        </w:rPr>
      </w:pPr>
    </w:p>
    <w:tbl>
      <w:tblPr>
        <w:tblW w:w="16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6"/>
        <w:gridCol w:w="1548"/>
        <w:gridCol w:w="1274"/>
        <w:gridCol w:w="1681"/>
        <w:gridCol w:w="959"/>
        <w:gridCol w:w="1198"/>
        <w:gridCol w:w="1677"/>
        <w:gridCol w:w="1162"/>
        <w:gridCol w:w="1327"/>
        <w:gridCol w:w="1271"/>
        <w:gridCol w:w="1804"/>
        <w:gridCol w:w="1804"/>
        <w:gridCol w:w="18"/>
      </w:tblGrid>
      <w:tr w:rsidR="004D7204" w:rsidRPr="00D777F5" w:rsidTr="00D777F5">
        <w:trPr>
          <w:trHeight w:val="407"/>
        </w:trPr>
        <w:tc>
          <w:tcPr>
            <w:tcW w:w="16169" w:type="dxa"/>
            <w:gridSpan w:val="13"/>
            <w:shd w:val="clear" w:color="auto" w:fill="D9D9D9"/>
          </w:tcPr>
          <w:p w:rsidR="004D7204" w:rsidRPr="004F74CA" w:rsidRDefault="004D7204" w:rsidP="00BA421D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Ա2.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Հ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այտարարատու</w:t>
            </w:r>
            <w:r w:rsidRPr="0002008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պաշտոնատար անձի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ընտանիքի անդամների</w:t>
            </w:r>
            <w:r w:rsidRPr="0002008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մասին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</w:t>
            </w:r>
            <w:r w:rsidRPr="0002008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տվյալները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</w:p>
        </w:tc>
      </w:tr>
      <w:tr w:rsidR="00A57545" w:rsidRPr="004F74CA" w:rsidTr="00D777F5">
        <w:trPr>
          <w:gridAfter w:val="1"/>
          <w:wAfter w:w="18" w:type="dxa"/>
          <w:trHeight w:val="1445"/>
        </w:trPr>
        <w:tc>
          <w:tcPr>
            <w:tcW w:w="446" w:type="dxa"/>
            <w:shd w:val="clear" w:color="auto" w:fill="D9D9D9"/>
          </w:tcPr>
          <w:p w:rsidR="00514DC8" w:rsidRPr="004F74CA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1548" w:type="dxa"/>
          </w:tcPr>
          <w:p w:rsidR="00514DC8" w:rsidRPr="00D777F5" w:rsidRDefault="00514DC8" w:rsidP="00530315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7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Անունը, ազգանունը,</w:t>
            </w:r>
          </w:p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հայրանունը</w:t>
            </w:r>
          </w:p>
          <w:p w:rsidR="00514DC8" w:rsidRPr="00D777F5" w:rsidRDefault="00514DC8" w:rsidP="00BA421D">
            <w:pPr>
              <w:rPr>
                <w:rFonts w:ascii="GHEA Grapalat" w:hAnsi="GHEA Grapalat"/>
                <w:b/>
                <w:sz w:val="16"/>
                <w:szCs w:val="16"/>
              </w:rPr>
            </w:pPr>
          </w:p>
          <w:p w:rsidR="00514DC8" w:rsidRPr="00D777F5" w:rsidRDefault="00514DC8" w:rsidP="00BA421D">
            <w:pPr>
              <w:rPr>
                <w:rFonts w:ascii="GHEA Grapalat" w:hAnsi="GHEA Grapalat"/>
                <w:b/>
                <w:sz w:val="16"/>
                <w:szCs w:val="16"/>
              </w:rPr>
            </w:pPr>
          </w:p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68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  <w:lang w:val="hy-AM"/>
              </w:rPr>
              <w:t>Կապը հայտարարատու  պաշտոնատար անձի հետ</w:t>
            </w:r>
          </w:p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959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 xml:space="preserve">Ծննդյան 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</w:rPr>
              <w:t>օրը, ամիսը, տարին</w:t>
            </w:r>
          </w:p>
        </w:tc>
        <w:tc>
          <w:tcPr>
            <w:tcW w:w="1198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 xml:space="preserve">Անձնագրի տվյալները  </w:t>
            </w:r>
          </w:p>
        </w:tc>
        <w:tc>
          <w:tcPr>
            <w:tcW w:w="167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</w:rPr>
              <w:t>Հանրային ծառայությունների համարանիշը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 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</w:rPr>
              <w:t>(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  <w:lang w:val="hy-AM"/>
              </w:rPr>
              <w:t>առկայության դեպքում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</w:rPr>
              <w:t>)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1162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Քաղաքացիությունը</w:t>
            </w:r>
          </w:p>
        </w:tc>
        <w:tc>
          <w:tcPr>
            <w:tcW w:w="1327" w:type="dxa"/>
          </w:tcPr>
          <w:p w:rsidR="00514DC8" w:rsidRPr="00D777F5" w:rsidRDefault="00514DC8" w:rsidP="00020084">
            <w:pPr>
              <w:spacing w:line="276" w:lineRule="auto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Հաշվառման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հասցեն</w:t>
            </w:r>
          </w:p>
        </w:tc>
        <w:tc>
          <w:tcPr>
            <w:tcW w:w="1271" w:type="dxa"/>
          </w:tcPr>
          <w:p w:rsidR="00514DC8" w:rsidRPr="00D777F5" w:rsidRDefault="00514DC8" w:rsidP="00020084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Բ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նակության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հասցեն</w:t>
            </w:r>
          </w:p>
          <w:p w:rsidR="00514DC8" w:rsidRPr="00D777F5" w:rsidRDefault="00514DC8" w:rsidP="00BA421D">
            <w:pPr>
              <w:spacing w:line="276" w:lineRule="auto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Պաշտոնը</w:t>
            </w:r>
          </w:p>
          <w:p w:rsidR="00514DC8" w:rsidRPr="00D777F5" w:rsidRDefault="00514DC8" w:rsidP="00285894">
            <w:pPr>
              <w:spacing w:line="276" w:lineRule="auto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(</w:t>
            </w: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աշխատանքային գործունեությունը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)</w:t>
            </w: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Գործատուի անվանումը</w:t>
            </w:r>
          </w:p>
        </w:tc>
      </w:tr>
      <w:tr w:rsidR="00A57545" w:rsidRPr="004F74CA" w:rsidTr="00A57545">
        <w:trPr>
          <w:gridAfter w:val="1"/>
          <w:wAfter w:w="18" w:type="dxa"/>
          <w:trHeight w:val="407"/>
        </w:trPr>
        <w:tc>
          <w:tcPr>
            <w:tcW w:w="446" w:type="dxa"/>
            <w:shd w:val="clear" w:color="auto" w:fill="D9D9D9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1.</w:t>
            </w:r>
          </w:p>
        </w:tc>
        <w:tc>
          <w:tcPr>
            <w:tcW w:w="1548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Ամուսին</w:t>
            </w:r>
          </w:p>
        </w:tc>
        <w:tc>
          <w:tcPr>
            <w:tcW w:w="127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8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59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98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7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62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32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7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A57545" w:rsidRPr="004F74CA" w:rsidTr="00D777F5">
        <w:trPr>
          <w:gridAfter w:val="1"/>
          <w:wAfter w:w="18" w:type="dxa"/>
          <w:trHeight w:val="1427"/>
        </w:trPr>
        <w:tc>
          <w:tcPr>
            <w:tcW w:w="446" w:type="dxa"/>
            <w:shd w:val="clear" w:color="auto" w:fill="D9D9D9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2.</w:t>
            </w:r>
          </w:p>
        </w:tc>
        <w:tc>
          <w:tcPr>
            <w:tcW w:w="1548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Ա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նչափահաս զավակ (այդ թվում՝ որդեգրված)</w:t>
            </w:r>
          </w:p>
        </w:tc>
        <w:tc>
          <w:tcPr>
            <w:tcW w:w="127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8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59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98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7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62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32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7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A57545" w:rsidRPr="004F74CA" w:rsidTr="00D777F5">
        <w:trPr>
          <w:gridAfter w:val="1"/>
          <w:wAfter w:w="18" w:type="dxa"/>
          <w:trHeight w:val="2147"/>
        </w:trPr>
        <w:tc>
          <w:tcPr>
            <w:tcW w:w="446" w:type="dxa"/>
            <w:shd w:val="clear" w:color="auto" w:fill="D9D9D9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lastRenderedPageBreak/>
              <w:t>3.</w:t>
            </w:r>
          </w:p>
        </w:tc>
        <w:tc>
          <w:tcPr>
            <w:tcW w:w="1548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Հ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այտարարատու պաշտոնատար անձի խնամակալության կամ հոգաբարձության տակ գտնվող անձ</w:t>
            </w:r>
          </w:p>
        </w:tc>
        <w:tc>
          <w:tcPr>
            <w:tcW w:w="127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8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59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98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7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62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32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7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A57545" w:rsidRPr="004F74CA" w:rsidTr="00D777F5">
        <w:trPr>
          <w:gridAfter w:val="1"/>
          <w:wAfter w:w="18" w:type="dxa"/>
          <w:trHeight w:val="1022"/>
        </w:trPr>
        <w:tc>
          <w:tcPr>
            <w:tcW w:w="446" w:type="dxa"/>
            <w:shd w:val="clear" w:color="auto" w:fill="D9D9D9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4.</w:t>
            </w:r>
          </w:p>
        </w:tc>
        <w:tc>
          <w:tcPr>
            <w:tcW w:w="1548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Հ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ամատեղ բնակվող չափահաս անձ</w:t>
            </w:r>
          </w:p>
        </w:tc>
        <w:tc>
          <w:tcPr>
            <w:tcW w:w="127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8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59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98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7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62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32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7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</w:tbl>
    <w:p w:rsidR="0008351D" w:rsidRPr="004F74CA" w:rsidRDefault="0008351D" w:rsidP="0008351D">
      <w:pPr>
        <w:spacing w:line="276" w:lineRule="auto"/>
        <w:jc w:val="center"/>
        <w:rPr>
          <w:rFonts w:ascii="GHEA Grapalat" w:hAnsi="GHEA Grapalat" w:cs="Sylfaen"/>
          <w:b/>
          <w:sz w:val="20"/>
          <w:szCs w:val="20"/>
        </w:rPr>
      </w:pPr>
    </w:p>
    <w:tbl>
      <w:tblPr>
        <w:tblW w:w="16154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8"/>
        <w:gridCol w:w="5517"/>
        <w:gridCol w:w="6680"/>
        <w:gridCol w:w="3529"/>
      </w:tblGrid>
      <w:tr w:rsidR="00BA421D" w:rsidRPr="004F74CA" w:rsidTr="00D777F5">
        <w:trPr>
          <w:trHeight w:val="225"/>
        </w:trPr>
        <w:tc>
          <w:tcPr>
            <w:tcW w:w="16154" w:type="dxa"/>
            <w:gridSpan w:val="4"/>
            <w:shd w:val="clear" w:color="auto" w:fill="D9D9D9"/>
          </w:tcPr>
          <w:p w:rsidR="00BA421D" w:rsidRPr="004F74CA" w:rsidRDefault="00BA42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Ա3.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այտարարատու  պաշտոնատար անձի հետ մերձավոր ազգակցությամբ կամ խնամիությամբ կապված</w:t>
            </w:r>
            <w:r w:rsidR="00355050" w:rsidRPr="00D777F5">
              <w:rPr>
                <w:rFonts w:ascii="GHEA Grapalat" w:hAnsi="GHEA Grapalat" w:cs="Sylfaen"/>
                <w:b/>
                <w:sz w:val="20"/>
                <w:szCs w:val="20"/>
              </w:rPr>
              <w:t xml:space="preserve"> համատեղ չբնակվող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անձանց</w:t>
            </w:r>
            <w:r>
              <w:rPr>
                <w:rFonts w:ascii="GHEA Grapalat" w:hAnsi="GHEA Grapalat" w:cs="Sylfaen"/>
                <w:b/>
                <w:sz w:val="20"/>
                <w:szCs w:val="20"/>
              </w:rPr>
              <w:t xml:space="preserve"> մասին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տվյալները</w:t>
            </w:r>
          </w:p>
        </w:tc>
      </w:tr>
      <w:tr w:rsidR="0008351D" w:rsidRPr="004F74CA" w:rsidTr="00D777F5">
        <w:trPr>
          <w:trHeight w:val="362"/>
        </w:trPr>
        <w:tc>
          <w:tcPr>
            <w:tcW w:w="428" w:type="dxa"/>
            <w:shd w:val="clear" w:color="auto" w:fill="D9D9D9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C86CC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Կապը հայտարարատու  պաշտոնատար անձի հետ</w:t>
            </w:r>
          </w:p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6680" w:type="dxa"/>
            <w:shd w:val="clear" w:color="auto" w:fill="D9D9D9"/>
          </w:tcPr>
          <w:p w:rsidR="0008351D" w:rsidRPr="00D777F5" w:rsidRDefault="0008351D" w:rsidP="009A64D3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Անունը, ազգանունը,</w:t>
            </w:r>
            <w:r w:rsidR="009A64D3"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հայրանունը</w:t>
            </w:r>
          </w:p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  <w:shd w:val="clear" w:color="auto" w:fill="D9D9D9"/>
          </w:tcPr>
          <w:p w:rsidR="0008351D" w:rsidRPr="00D777F5" w:rsidRDefault="0008351D" w:rsidP="00C86CC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Ծն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նդյան օրը, ամիսը, տարին</w:t>
            </w:r>
          </w:p>
        </w:tc>
      </w:tr>
      <w:tr w:rsidR="0008351D" w:rsidRPr="004F74CA" w:rsidTr="00D777F5">
        <w:trPr>
          <w:trHeight w:val="219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Ծնող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201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2.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D777F5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Չափահաս զավակ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279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3.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Եղբայր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199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4.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Քույր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179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5.</w:t>
            </w:r>
          </w:p>
          <w:p w:rsidR="0008351D" w:rsidRPr="00D777F5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Ամուսնու ծնող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250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6.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Ամուսնու զավակ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532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7.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Ամուսնու եղբայր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362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8.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Ամուսնու քույր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</w:tbl>
    <w:p w:rsidR="002F552A" w:rsidRDefault="002F552A" w:rsidP="00326320">
      <w:pPr>
        <w:rPr>
          <w:rFonts w:ascii="GHEA Grapalat" w:hAnsi="GHEA Grapalat" w:cs="Sylfaen"/>
          <w:b/>
          <w:sz w:val="20"/>
          <w:szCs w:val="20"/>
        </w:rPr>
      </w:pPr>
    </w:p>
    <w:p w:rsidR="002F552A" w:rsidRDefault="002F552A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Pr="00D777F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306F6D" w:rsidRPr="00D777F5" w:rsidRDefault="00BB639D" w:rsidP="00BB639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4F74CA">
        <w:rPr>
          <w:rFonts w:ascii="GHEA Grapalat" w:hAnsi="GHEA Grapalat" w:cs="Sylfaen"/>
          <w:b/>
          <w:sz w:val="20"/>
          <w:szCs w:val="20"/>
          <w:lang w:val="hy-AM"/>
        </w:rPr>
        <w:t>Բ.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D777F5">
        <w:rPr>
          <w:rFonts w:ascii="Calibri" w:hAnsi="Calibri" w:cs="Calibri"/>
          <w:b/>
          <w:sz w:val="20"/>
          <w:szCs w:val="20"/>
          <w:lang w:val="hy-AM"/>
        </w:rPr>
        <w:t> </w:t>
      </w:r>
      <w:r w:rsidRPr="004F74CA">
        <w:rPr>
          <w:rFonts w:ascii="GHEA Grapalat" w:hAnsi="GHEA Grapalat" w:cs="Sylfaen"/>
          <w:b/>
          <w:sz w:val="20"/>
          <w:szCs w:val="20"/>
          <w:lang w:val="hy-AM"/>
        </w:rPr>
        <w:t xml:space="preserve"> ՀԱՅՏԱՐԱՐԱՏՈՒ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ԱՆՁԻ</w:t>
      </w:r>
      <w:r w:rsidR="00306F6D" w:rsidRPr="00306F6D">
        <w:rPr>
          <w:rFonts w:ascii="GHEA Grapalat" w:hAnsi="GHEA Grapalat" w:cs="Sylfaen"/>
          <w:b/>
          <w:sz w:val="20"/>
          <w:szCs w:val="20"/>
          <w:lang w:val="hy-AM"/>
        </w:rPr>
        <w:t>,</w:t>
      </w:r>
      <w:r w:rsidR="00306F6D" w:rsidRPr="00D27625">
        <w:rPr>
          <w:rFonts w:ascii="GHEA Grapalat" w:hAnsi="GHEA Grapalat" w:cs="Sylfaen"/>
          <w:b/>
          <w:sz w:val="20"/>
          <w:szCs w:val="20"/>
          <w:lang w:val="hy-AM"/>
        </w:rPr>
        <w:t xml:space="preserve"> ՆՐԱ </w:t>
      </w:r>
      <w:r w:rsidR="00306F6D"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ԸՆՏԱՆԻՔԻ ԱՆՉԱՓԱՀԱՍ ԱՆԴԱՄՆԵՐԻ </w:t>
      </w:r>
      <w:r w:rsidR="00306F6D" w:rsidRPr="00D27625">
        <w:rPr>
          <w:rFonts w:ascii="GHEA Grapalat" w:hAnsi="GHEA Grapalat" w:cs="Sylfaen"/>
          <w:b/>
          <w:sz w:val="20"/>
          <w:szCs w:val="20"/>
          <w:lang w:val="hy-AM"/>
        </w:rPr>
        <w:t>ԵՎ</w:t>
      </w:r>
      <w:r w:rsidR="00306F6D"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ԽՆԱՄԱԿԱԼՈՒԹՅԱՆ ԿԱՄ ՀՈԳԱԲԱՐՁՈՒԹՅԱՆ ՏԱԿ ԳՏՆՎՈՂ ԱՆՁԱՆ</w:t>
      </w:r>
      <w:r w:rsidR="00306F6D" w:rsidRPr="00D27625">
        <w:rPr>
          <w:rFonts w:ascii="GHEA Grapalat" w:hAnsi="GHEA Grapalat" w:cs="Sylfaen"/>
          <w:b/>
          <w:sz w:val="20"/>
          <w:szCs w:val="20"/>
          <w:lang w:val="hy-AM"/>
        </w:rPr>
        <w:t>Ց</w:t>
      </w:r>
      <w:r w:rsidR="00306F6D" w:rsidRPr="00306F6D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ՍԵՓԱԿԱՆՈՒԹՅՈՒՆԸ</w:t>
      </w:r>
    </w:p>
    <w:p w:rsidR="00BB639D" w:rsidRPr="00306F6D" w:rsidRDefault="00BB639D" w:rsidP="00BB639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306F6D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 xml:space="preserve"> </w:t>
      </w:r>
    </w:p>
    <w:p w:rsidR="00BB639D" w:rsidRPr="004F74CA" w:rsidRDefault="00BB639D" w:rsidP="00BB639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4F74CA">
        <w:rPr>
          <w:rFonts w:ascii="GHEA Grapalat" w:hAnsi="GHEA Grapalat" w:cs="Sylfaen"/>
          <w:b/>
          <w:sz w:val="20"/>
          <w:szCs w:val="20"/>
          <w:lang w:val="hy-AM"/>
        </w:rPr>
        <w:t>Բ.</w:t>
      </w:r>
      <w:r w:rsidR="006E58CA" w:rsidRPr="006E58CA">
        <w:rPr>
          <w:rFonts w:ascii="GHEA Grapalat" w:hAnsi="GHEA Grapalat" w:cs="Sylfaen"/>
          <w:b/>
          <w:sz w:val="20"/>
          <w:szCs w:val="20"/>
          <w:lang w:val="hy-AM"/>
        </w:rPr>
        <w:t>1.</w:t>
      </w:r>
      <w:r w:rsidRPr="00BB639D">
        <w:rPr>
          <w:rFonts w:ascii="Arial Unicode" w:hAnsi="Arial Unicode"/>
          <w:color w:val="000000"/>
          <w:sz w:val="14"/>
          <w:szCs w:val="14"/>
          <w:shd w:val="clear" w:color="auto" w:fill="FFFFFF"/>
          <w:lang w:val="hy-AM"/>
        </w:rPr>
        <w:t xml:space="preserve"> </w:t>
      </w:r>
      <w:r w:rsidRPr="006E58CA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>ԱՆՇԱՐԺ</w:t>
      </w:r>
      <w:r w:rsidRPr="006E58CA">
        <w:rPr>
          <w:rFonts w:ascii="GHEA Grapalat" w:hAnsi="GHEA Grapalat" w:cs="Times Armenian"/>
          <w:b/>
          <w:bCs/>
          <w:iCs/>
          <w:sz w:val="20"/>
          <w:szCs w:val="20"/>
          <w:lang w:val="fr-FR"/>
        </w:rPr>
        <w:t xml:space="preserve"> </w:t>
      </w:r>
      <w:r w:rsidRPr="006E58CA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>ԳՈՒՅՔԸ</w:t>
      </w:r>
      <w:r w:rsidRPr="004F74CA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 xml:space="preserve"> </w:t>
      </w:r>
    </w:p>
    <w:p w:rsidR="0008351D" w:rsidRPr="008E5879" w:rsidRDefault="0008351D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tbl>
      <w:tblPr>
        <w:tblW w:w="161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1933"/>
        <w:gridCol w:w="1607"/>
        <w:gridCol w:w="1815"/>
        <w:gridCol w:w="1436"/>
        <w:gridCol w:w="792"/>
        <w:gridCol w:w="1501"/>
        <w:gridCol w:w="1342"/>
        <w:gridCol w:w="1883"/>
        <w:gridCol w:w="1618"/>
        <w:gridCol w:w="1733"/>
      </w:tblGrid>
      <w:tr w:rsidR="009D4861" w:rsidRPr="00316BF6" w:rsidTr="00D777F5">
        <w:trPr>
          <w:trHeight w:val="284"/>
        </w:trPr>
        <w:tc>
          <w:tcPr>
            <w:tcW w:w="1611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D276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1.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1</w:t>
            </w:r>
            <w:r w:rsidRPr="00743061">
              <w:rPr>
                <w:rFonts w:ascii="Cambria Math" w:hAnsi="Cambria Math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վյալ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տարվա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սկզբում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առկա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անշարժ</w:t>
            </w:r>
            <w:r w:rsidRPr="004F74CA">
              <w:rPr>
                <w:rFonts w:ascii="GHEA Grapalat" w:hAnsi="GHEA Grapalat" w:cs="Times Armenia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գույքը</w:t>
            </w:r>
          </w:p>
        </w:tc>
      </w:tr>
      <w:tr w:rsidR="009D4861" w:rsidRPr="00316BF6" w:rsidTr="00D777F5">
        <w:trPr>
          <w:trHeight w:val="53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4F74CA" w:rsidRDefault="009D4861" w:rsidP="00C660E1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C660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,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ազգանուն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,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հայրանունը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C660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սկզբում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Սեփականության իրավունքի տեսակը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համատեղ, բաժնային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)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D777F5">
            <w:pP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բաժինը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C660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Գտնվելու վայրի հասցեն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9A64D3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հաշվառման համարը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C660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մակերեսը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C660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օրը, ամիսը, տարին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C660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եղանակը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C660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 է տարվա վերջում (այո, ոչ, մասնակի)</w:t>
            </w:r>
          </w:p>
        </w:tc>
      </w:tr>
      <w:tr w:rsidR="009D4861" w:rsidRPr="004F74CA" w:rsidTr="00D777F5">
        <w:trPr>
          <w:trHeight w:val="5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C86CC0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C86CC0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C86CC0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4</w:t>
            </w:r>
            <w:r w:rsidR="00C86CC0">
              <w:rPr>
                <w:rFonts w:ascii="Cambria Math" w:hAnsi="Cambria Math" w:cs="Cambria Math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C86CC0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6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C86CC0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7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8.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9.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10.</w:t>
            </w:r>
          </w:p>
        </w:tc>
      </w:tr>
      <w:tr w:rsidR="009D4861" w:rsidRPr="004F74CA" w:rsidTr="00D777F5">
        <w:trPr>
          <w:trHeight w:val="18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9D4861" w:rsidRPr="004F74CA" w:rsidTr="00D777F5">
        <w:trPr>
          <w:trHeight w:val="19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tbl>
      <w:tblPr>
        <w:tblpPr w:leftFromText="180" w:rightFromText="180" w:vertAnchor="text" w:horzAnchor="margin" w:tblpY="303"/>
        <w:tblW w:w="16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5"/>
        <w:gridCol w:w="833"/>
        <w:gridCol w:w="812"/>
        <w:gridCol w:w="1016"/>
        <w:gridCol w:w="684"/>
        <w:gridCol w:w="784"/>
        <w:gridCol w:w="893"/>
        <w:gridCol w:w="890"/>
        <w:gridCol w:w="1007"/>
        <w:gridCol w:w="696"/>
        <w:gridCol w:w="678"/>
        <w:gridCol w:w="903"/>
        <w:gridCol w:w="902"/>
        <w:gridCol w:w="851"/>
        <w:gridCol w:w="1006"/>
        <w:gridCol w:w="610"/>
        <w:gridCol w:w="610"/>
        <w:gridCol w:w="1272"/>
        <w:gridCol w:w="1213"/>
      </w:tblGrid>
      <w:tr w:rsidR="00A57545" w:rsidRPr="00D619F7" w:rsidTr="00D777F5">
        <w:trPr>
          <w:trHeight w:val="350"/>
        </w:trPr>
        <w:tc>
          <w:tcPr>
            <w:tcW w:w="16105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57545" w:rsidRPr="00973167" w:rsidRDefault="00A57545" w:rsidP="0097316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1.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2</w:t>
            </w:r>
            <w:r w:rsidRPr="00D619F7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Տ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վյալ տարվա ընթացքում ձեռք բերված և օտարված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անշարժ</w:t>
            </w:r>
            <w:r w:rsidRPr="004F74CA">
              <w:rPr>
                <w:rFonts w:ascii="GHEA Grapalat" w:hAnsi="GHEA Grapalat" w:cs="Times Armenia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գույքը </w:t>
            </w:r>
          </w:p>
        </w:tc>
      </w:tr>
      <w:tr w:rsidR="0074314E" w:rsidRPr="00316BF6" w:rsidTr="00C86CC0">
        <w:trPr>
          <w:trHeight w:val="620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4F74CA" w:rsidRDefault="003A3D6B" w:rsidP="005A2B19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,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ազգանուն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,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հայրանունը</w:t>
            </w:r>
          </w:p>
        </w:tc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նշարժ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տ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ե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սակը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Սեփականության իրավունքի տեսակը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համատեղ, բաժնային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)</w:t>
            </w:r>
          </w:p>
        </w:tc>
        <w:tc>
          <w:tcPr>
            <w:tcW w:w="6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բաժինը</w:t>
            </w:r>
          </w:p>
        </w:tc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Գտնվելու վայրի հասցեն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հաշվառման համարը</w:t>
            </w:r>
          </w:p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օրը, ամիսը, տարին</w:t>
            </w:r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եղանակը</w:t>
            </w:r>
          </w:p>
        </w:tc>
        <w:tc>
          <w:tcPr>
            <w:tcW w:w="227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Ձեռք բերված անշարժ գույքի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color w:val="C00000"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Գույքը օտարելու օրը, ամիսը, տարին</w:t>
            </w:r>
          </w:p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ք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 xml:space="preserve">օտարելու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եղանակը</w:t>
            </w:r>
          </w:p>
        </w:tc>
        <w:tc>
          <w:tcPr>
            <w:tcW w:w="24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Օտարված անշարժ գույքի  </w:t>
            </w: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Գործարքի մյուս կողմի անվանումը կամ անունը, ազգանունը, հայրանունը, հասցեն</w:t>
            </w:r>
          </w:p>
        </w:tc>
      </w:tr>
      <w:tr w:rsidR="003A3D6B" w:rsidRPr="004F74CA" w:rsidTr="00C86CC0">
        <w:trPr>
          <w:trHeight w:val="948"/>
        </w:trPr>
        <w:tc>
          <w:tcPr>
            <w:tcW w:w="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4F74CA" w:rsidRDefault="003A3D6B" w:rsidP="005A2B19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7C40F3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7C40F3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1708F6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6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1708F6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1708F6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8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7C40F3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7C40F3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1708F6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6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գինը (արժեքը)</w:t>
            </w:r>
          </w:p>
        </w:tc>
        <w:tc>
          <w:tcPr>
            <w:tcW w:w="6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</w:p>
        </w:tc>
        <w:tc>
          <w:tcPr>
            <w:tcW w:w="9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մակերեսը</w:t>
            </w:r>
          </w:p>
        </w:tc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8951AA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8951AA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1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ինը (արժեքը)</w:t>
            </w:r>
          </w:p>
        </w:tc>
        <w:tc>
          <w:tcPr>
            <w:tcW w:w="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</w:p>
        </w:tc>
        <w:tc>
          <w:tcPr>
            <w:tcW w:w="12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մակերեսը</w:t>
            </w: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</w:tr>
      <w:tr w:rsidR="003A3D6B" w:rsidRPr="004F74CA" w:rsidTr="00C86CC0">
        <w:trPr>
          <w:trHeight w:val="231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C86CC0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C86CC0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5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6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C86CC0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7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8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9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C86CC0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10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11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C86CC0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12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13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14.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15.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16.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17.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18</w:t>
            </w:r>
            <w:r w:rsidR="00F85042"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.</w:t>
            </w:r>
          </w:p>
        </w:tc>
      </w:tr>
      <w:tr w:rsidR="003A3D6B" w:rsidRPr="004F74CA" w:rsidTr="00C86CC0">
        <w:trPr>
          <w:trHeight w:val="221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3A3D6B" w:rsidRPr="004F74CA" w:rsidTr="00C86CC0">
        <w:trPr>
          <w:trHeight w:val="221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A57545" w:rsidRDefault="00A57545" w:rsidP="00D777F5">
      <w:pPr>
        <w:rPr>
          <w:rFonts w:ascii="GHEA Grapalat" w:hAnsi="GHEA Grapalat"/>
          <w:sz w:val="20"/>
          <w:szCs w:val="20"/>
          <w:lang w:val="fr-FR"/>
        </w:rPr>
      </w:pPr>
    </w:p>
    <w:p w:rsidR="009D4861" w:rsidRDefault="009D4861" w:rsidP="00565393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tbl>
      <w:tblPr>
        <w:tblpPr w:leftFromText="180" w:rightFromText="180" w:vertAnchor="page" w:horzAnchor="margin" w:tblpY="8116"/>
        <w:tblW w:w="16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4"/>
        <w:gridCol w:w="2224"/>
        <w:gridCol w:w="1798"/>
        <w:gridCol w:w="2032"/>
        <w:gridCol w:w="1607"/>
        <w:gridCol w:w="888"/>
        <w:gridCol w:w="1681"/>
        <w:gridCol w:w="1501"/>
        <w:gridCol w:w="2107"/>
        <w:gridCol w:w="1810"/>
      </w:tblGrid>
      <w:tr w:rsidR="00973167" w:rsidRPr="00316BF6" w:rsidTr="00973167">
        <w:trPr>
          <w:trHeight w:val="347"/>
        </w:trPr>
        <w:tc>
          <w:tcPr>
            <w:tcW w:w="16092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D4281D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1.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3</w:t>
            </w:r>
            <w:r w:rsidRPr="00743061">
              <w:rPr>
                <w:rFonts w:ascii="Cambria Math" w:hAnsi="Cambria Math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վյալ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տարվա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վերջում առկա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անշարժ</w:t>
            </w:r>
            <w:r w:rsidRPr="004F74CA">
              <w:rPr>
                <w:rFonts w:ascii="GHEA Grapalat" w:hAnsi="GHEA Grapalat" w:cs="Times Armenia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գույքը</w:t>
            </w:r>
          </w:p>
        </w:tc>
      </w:tr>
      <w:tr w:rsidR="00973167" w:rsidRPr="00316BF6" w:rsidTr="00973167">
        <w:trPr>
          <w:trHeight w:val="71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4F74CA" w:rsidRDefault="00973167" w:rsidP="0097316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D4281D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,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ազգանուն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,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հայրանունը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D4281D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EA5CA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վերջում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4D6F28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Սեփականության իրավունքի տեսակը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համատեղ, բաժնային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D4281D" w:rsidRDefault="00973167" w:rsidP="00C86CC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բաժինը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D4281D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Գտնվելու վայրի հասցեն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D4281D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հաշվառման համարը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D4281D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մակերեսը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D4281D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օրը, ամիսը, տարին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D4281D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եղանակը</w:t>
            </w:r>
          </w:p>
        </w:tc>
      </w:tr>
      <w:tr w:rsidR="00973167" w:rsidRPr="004F74CA" w:rsidTr="00973167">
        <w:trPr>
          <w:trHeight w:val="9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C86CC0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C86CC0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C86CC0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4</w:t>
            </w:r>
            <w:r w:rsidR="00C86CC0">
              <w:rPr>
                <w:rFonts w:ascii="Cambria Math" w:hAnsi="Cambria Math" w:cs="Cambria Math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C86CC0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6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C86CC0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7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8.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9.</w:t>
            </w:r>
          </w:p>
        </w:tc>
      </w:tr>
      <w:tr w:rsidR="00973167" w:rsidRPr="004F74CA" w:rsidTr="00973167">
        <w:trPr>
          <w:trHeight w:val="31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253EE7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973167" w:rsidRPr="004F74CA" w:rsidTr="00973167">
        <w:trPr>
          <w:trHeight w:val="33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253EE7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253EE7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031EDD" w:rsidRDefault="00031EDD" w:rsidP="00565393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031EDD" w:rsidRDefault="00031EDD" w:rsidP="00565393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4D6F28" w:rsidRDefault="004D6F28" w:rsidP="00565393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565393" w:rsidRPr="004F74CA" w:rsidRDefault="00565393" w:rsidP="00565393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4F74CA">
        <w:rPr>
          <w:rFonts w:ascii="GHEA Grapalat" w:hAnsi="GHEA Grapalat" w:cs="Sylfaen"/>
          <w:b/>
          <w:sz w:val="20"/>
          <w:szCs w:val="20"/>
          <w:lang w:val="hy-AM"/>
        </w:rPr>
        <w:t>Բ.</w:t>
      </w:r>
      <w:r>
        <w:rPr>
          <w:rFonts w:ascii="GHEA Grapalat" w:hAnsi="GHEA Grapalat" w:cs="Sylfaen"/>
          <w:b/>
          <w:sz w:val="20"/>
          <w:szCs w:val="20"/>
        </w:rPr>
        <w:t>2</w:t>
      </w:r>
      <w:r w:rsidRPr="006E58CA">
        <w:rPr>
          <w:rFonts w:ascii="GHEA Grapalat" w:hAnsi="GHEA Grapalat" w:cs="Sylfaen"/>
          <w:b/>
          <w:sz w:val="20"/>
          <w:szCs w:val="20"/>
          <w:lang w:val="hy-AM"/>
        </w:rPr>
        <w:t>.</w:t>
      </w:r>
      <w:r w:rsidRPr="00BB639D">
        <w:rPr>
          <w:rFonts w:ascii="Arial Unicode" w:hAnsi="Arial Unicode"/>
          <w:color w:val="000000"/>
          <w:sz w:val="14"/>
          <w:szCs w:val="14"/>
          <w:shd w:val="clear" w:color="auto" w:fill="FFFFFF"/>
          <w:lang w:val="hy-AM"/>
        </w:rPr>
        <w:t xml:space="preserve"> </w:t>
      </w:r>
      <w:r w:rsidR="00C86CC0">
        <w:rPr>
          <w:rFonts w:ascii="GHEA Grapalat" w:hAnsi="GHEA Grapalat" w:cs="Sylfaen"/>
          <w:b/>
          <w:bCs/>
          <w:iCs/>
          <w:sz w:val="20"/>
          <w:szCs w:val="20"/>
          <w:lang w:val="hy-AM"/>
        </w:rPr>
        <w:t>ՏՐԱՆՍՊՈՐՏԻ ՄԻՋՈՑ</w:t>
      </w:r>
      <w:r>
        <w:rPr>
          <w:rFonts w:ascii="GHEA Grapalat" w:hAnsi="GHEA Grapalat" w:cs="Sylfaen"/>
          <w:b/>
          <w:bCs/>
          <w:iCs/>
          <w:sz w:val="20"/>
          <w:szCs w:val="20"/>
          <w:lang w:val="hy-AM"/>
        </w:rPr>
        <w:t>Ը</w:t>
      </w:r>
      <w:r w:rsidRPr="004F74CA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 xml:space="preserve"> </w:t>
      </w:r>
    </w:p>
    <w:p w:rsidR="00565393" w:rsidRPr="006E58CA" w:rsidRDefault="00565393" w:rsidP="00D777F5">
      <w:pPr>
        <w:rPr>
          <w:rFonts w:ascii="GHEA Grapalat" w:hAnsi="GHEA Grapalat"/>
          <w:sz w:val="20"/>
          <w:szCs w:val="20"/>
          <w:lang w:val="hy-AM"/>
        </w:rPr>
      </w:pPr>
    </w:p>
    <w:tbl>
      <w:tblPr>
        <w:tblW w:w="160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1708"/>
        <w:gridCol w:w="1401"/>
        <w:gridCol w:w="1614"/>
        <w:gridCol w:w="1614"/>
        <w:gridCol w:w="1183"/>
        <w:gridCol w:w="1593"/>
        <w:gridCol w:w="1890"/>
        <w:gridCol w:w="4636"/>
      </w:tblGrid>
      <w:tr w:rsidR="00A57545" w:rsidRPr="00316BF6" w:rsidTr="006D5C75">
        <w:trPr>
          <w:trHeight w:val="716"/>
        </w:trPr>
        <w:tc>
          <w:tcPr>
            <w:tcW w:w="1608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57545" w:rsidRPr="00D777F5" w:rsidRDefault="00A57545" w:rsidP="00D276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</w:t>
            </w:r>
            <w:r w:rsidRPr="005A3EC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2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1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վյալ տարվա սկզբում առկա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տրանսպորտի միջոցը</w:t>
            </w:r>
          </w:p>
        </w:tc>
      </w:tr>
      <w:tr w:rsidR="00A57545" w:rsidRPr="00316BF6" w:rsidTr="00C86CC0">
        <w:trPr>
          <w:trHeight w:val="71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57545" w:rsidRPr="004F74CA" w:rsidRDefault="00A57545" w:rsidP="00C23D9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57545" w:rsidRPr="00D27625" w:rsidRDefault="00A57545" w:rsidP="006E58CA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,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ազգանուն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,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հայրանունը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57545" w:rsidRPr="00D777F5" w:rsidRDefault="00A57545" w:rsidP="006E58CA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սկզբում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տեսակը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57545" w:rsidRPr="00D777F5" w:rsidRDefault="00A57545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Մակնիշը, սերիան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57545" w:rsidRPr="00D777F5" w:rsidRDefault="00A57545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Թողարկման տարին</w:t>
            </w:r>
            <w:r w:rsidRPr="00D777F5">
              <w:rPr>
                <w:rFonts w:ascii="Calibri" w:hAnsi="Calibri" w:cs="Calibri"/>
                <w:b/>
                <w:sz w:val="16"/>
                <w:szCs w:val="16"/>
                <w:lang w:val="hy-AM"/>
              </w:rPr>
              <w:t> 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57545" w:rsidRPr="00D777F5" w:rsidRDefault="00A57545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Նույնականացման համարը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57545" w:rsidRPr="00D777F5" w:rsidRDefault="00A57545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 ձեռք բերելու օրը, ամիսը, տարին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57545" w:rsidRPr="00D777F5" w:rsidRDefault="00A57545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ձեռք բերելու եղանակը</w:t>
            </w:r>
          </w:p>
        </w:tc>
        <w:tc>
          <w:tcPr>
            <w:tcW w:w="46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57545" w:rsidRPr="00D777F5" w:rsidRDefault="00A57545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 է տվյալ տարվա վերջում</w:t>
            </w:r>
          </w:p>
        </w:tc>
      </w:tr>
      <w:tr w:rsidR="00F85042" w:rsidRPr="004F74CA" w:rsidTr="00C86CC0">
        <w:trPr>
          <w:trHeight w:val="9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973167" w:rsidRDefault="00C86CC0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  <w:r w:rsidR="00F85042"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C86CC0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5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C86CC0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6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7.</w:t>
            </w:r>
          </w:p>
        </w:tc>
        <w:tc>
          <w:tcPr>
            <w:tcW w:w="4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8.</w:t>
            </w:r>
          </w:p>
        </w:tc>
      </w:tr>
      <w:tr w:rsidR="00F85042" w:rsidRPr="004F74CA" w:rsidTr="00C86CC0">
        <w:trPr>
          <w:trHeight w:val="9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973167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4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F85042" w:rsidRPr="004F74CA" w:rsidTr="00C86CC0">
        <w:trPr>
          <w:trHeight w:val="10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973167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4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B548F9" w:rsidRPr="004F74CA" w:rsidRDefault="00B548F9" w:rsidP="00D777F5">
      <w:pPr>
        <w:rPr>
          <w:rFonts w:ascii="GHEA Grapalat" w:hAnsi="GHEA Grapalat"/>
          <w:sz w:val="20"/>
          <w:szCs w:val="20"/>
          <w:lang w:val="fr-FR"/>
        </w:rPr>
      </w:pPr>
    </w:p>
    <w:tbl>
      <w:tblPr>
        <w:tblpPr w:leftFromText="180" w:rightFromText="180" w:vertAnchor="text" w:horzAnchor="margin" w:tblpY="24"/>
        <w:tblW w:w="16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5"/>
        <w:gridCol w:w="961"/>
        <w:gridCol w:w="931"/>
        <w:gridCol w:w="1134"/>
        <w:gridCol w:w="1261"/>
        <w:gridCol w:w="993"/>
        <w:gridCol w:w="993"/>
        <w:gridCol w:w="1528"/>
        <w:gridCol w:w="777"/>
        <w:gridCol w:w="756"/>
        <w:gridCol w:w="1008"/>
        <w:gridCol w:w="1147"/>
        <w:gridCol w:w="1360"/>
        <w:gridCol w:w="681"/>
        <w:gridCol w:w="682"/>
        <w:gridCol w:w="1440"/>
        <w:gridCol w:w="14"/>
      </w:tblGrid>
      <w:tr w:rsidR="00031EDD" w:rsidRPr="00316BF6" w:rsidTr="00031EDD">
        <w:trPr>
          <w:trHeight w:val="263"/>
        </w:trPr>
        <w:tc>
          <w:tcPr>
            <w:tcW w:w="16111" w:type="dxa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4F74CA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</w:t>
            </w:r>
            <w:r w:rsidRPr="005A3EC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2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2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Տ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վյալ տարվա ընթացքում ձեռք բերված և օտարված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տրանսպորտի միջոցը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</w:p>
          <w:p w:rsidR="00031EDD" w:rsidRPr="001708F6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</w:pPr>
          </w:p>
        </w:tc>
      </w:tr>
      <w:tr w:rsidR="00B24FB2" w:rsidRPr="00316BF6" w:rsidTr="004D6F28">
        <w:trPr>
          <w:gridAfter w:val="1"/>
          <w:wAfter w:w="14" w:type="dxa"/>
          <w:cantSplit/>
          <w:trHeight w:val="803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4F74CA" w:rsidRDefault="00B24FB2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5D4D54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2762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,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ազգանուն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, 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հայրանունը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5D4D54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Տրանսպորտի միջոցի  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տ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ե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սակը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5D4D54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Մակնիշը, սերիան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5D4D54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/>
                <w:b/>
                <w:sz w:val="16"/>
                <w:szCs w:val="16"/>
                <w:lang w:val="hy-AM"/>
              </w:rPr>
              <w:t>Թողարկման տարին</w:t>
            </w:r>
            <w:r w:rsidRPr="005D4D54">
              <w:rPr>
                <w:rFonts w:ascii="Calibri" w:hAnsi="Calibri" w:cs="Calibri"/>
                <w:b/>
                <w:sz w:val="16"/>
                <w:szCs w:val="16"/>
                <w:lang w:val="hy-AM"/>
              </w:rPr>
              <w:t> 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5D4D54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/>
                <w:b/>
                <w:sz w:val="16"/>
                <w:szCs w:val="16"/>
                <w:lang w:val="hy-AM"/>
              </w:rPr>
              <w:t>Նույնականացման համարը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5D4D54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միջոցը ձեռք բերելու օրը, ամիսը, տարին</w:t>
            </w:r>
          </w:p>
        </w:tc>
        <w:tc>
          <w:tcPr>
            <w:tcW w:w="1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5D4D54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միջոցը ձեռք բերելու եղանակը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5D4D54" w:rsidRDefault="00B24FB2" w:rsidP="00031EDD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Տրանսպորտի միջոցի ձեռք բերման  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5D4D54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color w:val="C00000"/>
                <w:sz w:val="16"/>
                <w:szCs w:val="16"/>
                <w:highlight w:val="yellow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5D4D54" w:rsidRDefault="00B24FB2" w:rsidP="00031EDD">
            <w:pP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միջոցը օտարելու օրը, ամիսը, տարին</w:t>
            </w:r>
          </w:p>
          <w:p w:rsidR="00B24FB2" w:rsidRPr="005D4D54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5D4D54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Տրանսպորտի միջոցը 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 xml:space="preserve">օտարելու 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եղանակը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5D4D54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Տրանսպորտի միջոցի օտարման  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5D4D54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Գործարքի մյուս կողմի անվանումը կամ անունը, ազգանունը, հայրանունը, հասցեն</w:t>
            </w:r>
          </w:p>
        </w:tc>
      </w:tr>
      <w:tr w:rsidR="00B24FB2" w:rsidRPr="004F74CA" w:rsidTr="00031EDD">
        <w:trPr>
          <w:gridAfter w:val="1"/>
          <w:wAfter w:w="14" w:type="dxa"/>
          <w:trHeight w:val="936"/>
        </w:trPr>
        <w:tc>
          <w:tcPr>
            <w:tcW w:w="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4F74CA" w:rsidRDefault="00B24FB2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7C40F3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9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7C40F3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1708F6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7C40F3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7C40F3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7C40F3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5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1708F6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7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5D4D54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գինը (արժեքը)</w:t>
            </w: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5D4D54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</w:p>
        </w:tc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8951AA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8951AA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13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6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5D4D54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ինը (արժեքը)</w:t>
            </w:r>
          </w:p>
        </w:tc>
        <w:tc>
          <w:tcPr>
            <w:tcW w:w="6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Pr="005D4D54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4FB2" w:rsidRDefault="00B24FB2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</w:tr>
      <w:tr w:rsidR="00031EDD" w:rsidRPr="005D4D54" w:rsidTr="00031EDD">
        <w:trPr>
          <w:gridAfter w:val="1"/>
          <w:wAfter w:w="14" w:type="dxa"/>
          <w:trHeight w:val="229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C86CC0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C86CC0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4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C86CC0" w:rsidRDefault="00C86CC0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6.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7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C86CC0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8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9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10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C86CC0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11</w:t>
            </w:r>
            <w:r w:rsidR="00C86CC0">
              <w:rPr>
                <w:rFonts w:ascii="Cambria Math" w:hAnsi="Cambria Math" w:cs="Cambria Math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12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C86CC0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13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14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15.</w:t>
            </w:r>
          </w:p>
        </w:tc>
      </w:tr>
      <w:tr w:rsidR="00031EDD" w:rsidRPr="005D4D54" w:rsidTr="00031EDD">
        <w:trPr>
          <w:gridAfter w:val="1"/>
          <w:wAfter w:w="14" w:type="dxa"/>
          <w:trHeight w:val="219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C86CC0" w:rsidRDefault="00031EDD" w:rsidP="00031ED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C86CC0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</w:tr>
      <w:tr w:rsidR="00031EDD" w:rsidRPr="005D4D54" w:rsidTr="00031EDD">
        <w:trPr>
          <w:gridAfter w:val="1"/>
          <w:wAfter w:w="14" w:type="dxa"/>
          <w:trHeight w:val="219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31EDD" w:rsidRPr="00C86CC0" w:rsidRDefault="00031EDD" w:rsidP="00031EDD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C86CC0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C86CC0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</w:tr>
    </w:tbl>
    <w:p w:rsidR="0008351D" w:rsidRDefault="0008351D" w:rsidP="0008351D">
      <w:pPr>
        <w:rPr>
          <w:rFonts w:ascii="GHEA Grapalat" w:hAnsi="GHEA Grapalat"/>
          <w:sz w:val="20"/>
          <w:szCs w:val="20"/>
          <w:lang w:val="fr-FR"/>
        </w:rPr>
      </w:pPr>
    </w:p>
    <w:tbl>
      <w:tblPr>
        <w:tblW w:w="16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2686"/>
        <w:gridCol w:w="2037"/>
        <w:gridCol w:w="2346"/>
        <w:gridCol w:w="2346"/>
        <w:gridCol w:w="1719"/>
        <w:gridCol w:w="1719"/>
        <w:gridCol w:w="2830"/>
      </w:tblGrid>
      <w:tr w:rsidR="00F85042" w:rsidRPr="00316BF6" w:rsidTr="00D777F5">
        <w:trPr>
          <w:trHeight w:val="609"/>
        </w:trPr>
        <w:tc>
          <w:tcPr>
            <w:tcW w:w="1613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5A3ECB" w:rsidRDefault="00F85042" w:rsidP="006D5C7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2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3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վյալ տարվա վերջում առկա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տրանսպորտի միջոցը</w:t>
            </w:r>
          </w:p>
        </w:tc>
      </w:tr>
      <w:tr w:rsidR="00F85042" w:rsidRPr="00316BF6" w:rsidTr="00D777F5">
        <w:trPr>
          <w:trHeight w:val="60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4F74CA" w:rsidRDefault="00F85042" w:rsidP="006D5C7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743061" w:rsidRDefault="00F85042" w:rsidP="006D5C7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,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ազգանուն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,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հայրանունը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743061" w:rsidRDefault="00EA5CAD" w:rsidP="006D5C7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վերջում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F85042"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="00F85042"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F85042"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տեսակը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743061" w:rsidRDefault="00F85042" w:rsidP="006D5C7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Մակնիշը, սերիան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743061" w:rsidRDefault="00F85042" w:rsidP="006D5C7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Թողարկման տարին</w:t>
            </w:r>
            <w:r w:rsidRPr="00743061">
              <w:rPr>
                <w:rFonts w:ascii="Calibri" w:hAnsi="Calibri" w:cs="Calibri"/>
                <w:b/>
                <w:sz w:val="16"/>
                <w:szCs w:val="16"/>
                <w:lang w:val="hy-AM"/>
              </w:rPr>
              <w:t> 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743061" w:rsidRDefault="00F85042" w:rsidP="006D5C7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Նույնականացման համարը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743061" w:rsidRDefault="00F85042" w:rsidP="006D5C7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 ձեռք բերելու օրը, ամիսը, տարին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743061" w:rsidRDefault="00F85042" w:rsidP="006D5C7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ձեռք բերելու եղանակը</w:t>
            </w:r>
          </w:p>
        </w:tc>
      </w:tr>
      <w:tr w:rsidR="00F85042" w:rsidRPr="004F74CA" w:rsidTr="00D777F5">
        <w:trPr>
          <w:trHeight w:val="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C86CC0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C86CC0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5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C86CC0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6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7.</w:t>
            </w:r>
          </w:p>
        </w:tc>
      </w:tr>
      <w:tr w:rsidR="00F85042" w:rsidRPr="004F74CA" w:rsidTr="00D777F5">
        <w:trPr>
          <w:trHeight w:val="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973167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F85042" w:rsidRPr="004F74CA" w:rsidTr="00D777F5">
        <w:trPr>
          <w:trHeight w:val="8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973167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F765B3" w:rsidRDefault="00F765B3" w:rsidP="0008351D">
      <w:pPr>
        <w:rPr>
          <w:rFonts w:ascii="GHEA Grapalat" w:hAnsi="GHEA Grapalat"/>
          <w:sz w:val="20"/>
          <w:szCs w:val="20"/>
          <w:lang w:val="en-GB"/>
        </w:rPr>
      </w:pPr>
    </w:p>
    <w:p w:rsidR="00B24FB2" w:rsidRDefault="00B24FB2" w:rsidP="0008351D">
      <w:pPr>
        <w:rPr>
          <w:rFonts w:ascii="GHEA Grapalat" w:hAnsi="GHEA Grapalat"/>
          <w:sz w:val="20"/>
          <w:szCs w:val="20"/>
          <w:lang w:val="en-GB"/>
        </w:rPr>
      </w:pPr>
    </w:p>
    <w:p w:rsidR="004D6F28" w:rsidRDefault="004D6F28" w:rsidP="0008351D">
      <w:pPr>
        <w:rPr>
          <w:rFonts w:ascii="GHEA Grapalat" w:hAnsi="GHEA Grapalat"/>
          <w:sz w:val="20"/>
          <w:szCs w:val="20"/>
          <w:lang w:val="en-GB"/>
        </w:rPr>
      </w:pPr>
    </w:p>
    <w:p w:rsidR="00C86CC0" w:rsidRDefault="00C86CC0" w:rsidP="00DF1A74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DF1A74" w:rsidRDefault="00DF1A74" w:rsidP="00DF1A74">
      <w:pPr>
        <w:jc w:val="center"/>
        <w:rPr>
          <w:rFonts w:ascii="GHEA Grapalat" w:hAnsi="GHEA Grapalat" w:cs="Sylfaen"/>
          <w:b/>
          <w:bCs/>
          <w:iCs/>
          <w:sz w:val="20"/>
          <w:szCs w:val="20"/>
          <w:lang w:val="hy-AM"/>
        </w:rPr>
      </w:pPr>
      <w:r w:rsidRPr="00DE3642">
        <w:rPr>
          <w:rFonts w:ascii="GHEA Grapalat" w:hAnsi="GHEA Grapalat" w:cs="Sylfaen"/>
          <w:b/>
          <w:sz w:val="20"/>
          <w:szCs w:val="20"/>
          <w:lang w:val="hy-AM"/>
        </w:rPr>
        <w:t>Բ.</w:t>
      </w:r>
      <w:r w:rsidRPr="00DE3642">
        <w:rPr>
          <w:rFonts w:ascii="GHEA Grapalat" w:hAnsi="GHEA Grapalat" w:cs="Sylfaen"/>
          <w:b/>
          <w:sz w:val="20"/>
          <w:szCs w:val="20"/>
          <w:lang w:val="fr-FR"/>
        </w:rPr>
        <w:t>3</w:t>
      </w:r>
      <w:r w:rsidRPr="00DE3642">
        <w:rPr>
          <w:rFonts w:ascii="GHEA Grapalat" w:hAnsi="GHEA Grapalat" w:cs="Sylfaen"/>
          <w:b/>
          <w:sz w:val="20"/>
          <w:szCs w:val="20"/>
          <w:lang w:val="hy-AM"/>
        </w:rPr>
        <w:t>.</w:t>
      </w:r>
      <w:r w:rsidRPr="00DE3642">
        <w:rPr>
          <w:rFonts w:ascii="Arial Unicode" w:hAnsi="Arial Unicode"/>
          <w:color w:val="000000"/>
          <w:sz w:val="14"/>
          <w:szCs w:val="14"/>
          <w:shd w:val="clear" w:color="auto" w:fill="FFFFFF"/>
          <w:lang w:val="hy-AM"/>
        </w:rPr>
        <w:t xml:space="preserve"> </w:t>
      </w:r>
      <w:r w:rsidRPr="00DE3642">
        <w:rPr>
          <w:rFonts w:ascii="GHEA Grapalat" w:hAnsi="GHEA Grapalat" w:cs="Sylfaen"/>
          <w:b/>
          <w:bCs/>
          <w:iCs/>
          <w:sz w:val="20"/>
          <w:szCs w:val="20"/>
          <w:lang w:val="hy-AM"/>
        </w:rPr>
        <w:t>ԱՐԺԵԹՂԹԵՐ ԵՎ ԱՅԼ ՆԵՐԴՐՈՒՄՆԵՐ</w:t>
      </w:r>
    </w:p>
    <w:p w:rsidR="00F765B3" w:rsidRPr="004F74CA" w:rsidRDefault="00F765B3" w:rsidP="0008351D">
      <w:pPr>
        <w:rPr>
          <w:rFonts w:ascii="GHEA Grapalat" w:hAnsi="GHEA Grapalat"/>
          <w:sz w:val="20"/>
          <w:szCs w:val="20"/>
          <w:lang w:val="fr-FR"/>
        </w:rPr>
      </w:pPr>
    </w:p>
    <w:tbl>
      <w:tblPr>
        <w:tblW w:w="16110" w:type="dxa"/>
        <w:tblInd w:w="-5" w:type="dxa"/>
        <w:tblLayout w:type="fixed"/>
        <w:tblLook w:val="04A0"/>
      </w:tblPr>
      <w:tblGrid>
        <w:gridCol w:w="452"/>
        <w:gridCol w:w="1628"/>
        <w:gridCol w:w="1312"/>
        <w:gridCol w:w="1114"/>
        <w:gridCol w:w="1280"/>
        <w:gridCol w:w="1013"/>
        <w:gridCol w:w="1266"/>
        <w:gridCol w:w="861"/>
        <w:gridCol w:w="991"/>
        <w:gridCol w:w="2144"/>
        <w:gridCol w:w="861"/>
        <w:gridCol w:w="988"/>
        <w:gridCol w:w="2200"/>
      </w:tblGrid>
      <w:tr w:rsidR="00DE3642" w:rsidRPr="00316BF6" w:rsidTr="00DE3642">
        <w:trPr>
          <w:trHeight w:val="332"/>
        </w:trPr>
        <w:tc>
          <w:tcPr>
            <w:tcW w:w="1611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Բ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>.3.1.</w:t>
            </w:r>
            <w:r w:rsidRPr="000D1BB1">
              <w:rPr>
                <w:rFonts w:ascii="Arial Unicode" w:hAnsi="Arial Unicode" w:cs="Calibri"/>
                <w:color w:val="000000"/>
                <w:sz w:val="14"/>
                <w:szCs w:val="14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Բաժնային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արժեթղթեր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և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այլ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ներդրումներ</w:t>
            </w:r>
          </w:p>
        </w:tc>
      </w:tr>
      <w:tr w:rsidR="00DE3642" w:rsidRPr="00574BA7" w:rsidTr="00DE3642">
        <w:trPr>
          <w:trHeight w:val="745"/>
        </w:trPr>
        <w:tc>
          <w:tcPr>
            <w:tcW w:w="4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  <w:r w:rsidRPr="000D1BB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62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Հայտարարատու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սեփականատիրոջ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 </w:t>
            </w:r>
            <w:r w:rsidR="00C86CC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անունը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,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ազգանուն</w:t>
            </w:r>
            <w:r w:rsidR="00C86CC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,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հայրանունը</w:t>
            </w:r>
          </w:p>
        </w:tc>
        <w:tc>
          <w:tcPr>
            <w:tcW w:w="13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Ընկերության լրիվ անվանումը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Արժեթղթի կամ այլ ներդրման տեսակը</w:t>
            </w:r>
            <w:r w:rsidRPr="00574BA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Ձեռքբերման ամսաթիվ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 բերելու եղանակը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Գործարքի մյուս կողմի անվանումը կամ անունը, ազգանունը, հայրանունը, հասցեն</w:t>
            </w:r>
            <w:r w:rsidRPr="00574BA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Տվյալ տարվա սկզբում առկա բաժնային արժեթղթի կամ այլ ներդրման</w:t>
            </w:r>
          </w:p>
        </w:tc>
        <w:tc>
          <w:tcPr>
            <w:tcW w:w="40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Տվյալ տարվա վերջում առկա բաժնային արժեթղթի կամ այլ ներդրման</w:t>
            </w:r>
          </w:p>
        </w:tc>
      </w:tr>
      <w:tr w:rsidR="00DE3642" w:rsidRPr="00574BA7" w:rsidTr="00DE3642">
        <w:trPr>
          <w:trHeight w:val="1321"/>
        </w:trPr>
        <w:tc>
          <w:tcPr>
            <w:tcW w:w="4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2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Բաժնեմասնակցության %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Բաժնեմասնակցության %</w:t>
            </w:r>
          </w:p>
        </w:tc>
      </w:tr>
      <w:tr w:rsidR="00DE3642" w:rsidRPr="00574BA7" w:rsidTr="00DE3642">
        <w:trPr>
          <w:trHeight w:val="332"/>
        </w:trPr>
        <w:tc>
          <w:tcPr>
            <w:tcW w:w="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3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4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5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6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7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8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9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10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11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12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</w:tr>
      <w:tr w:rsidR="00DE3642" w:rsidRPr="00574BA7" w:rsidTr="00DE3642">
        <w:trPr>
          <w:trHeight w:val="332"/>
        </w:trPr>
        <w:tc>
          <w:tcPr>
            <w:tcW w:w="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DE3642" w:rsidRPr="00574BA7" w:rsidTr="00DE3642">
        <w:trPr>
          <w:trHeight w:val="332"/>
        </w:trPr>
        <w:tc>
          <w:tcPr>
            <w:tcW w:w="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F85042" w:rsidRDefault="00F85042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090" w:type="dxa"/>
        <w:tblInd w:w="-10" w:type="dxa"/>
        <w:tblLook w:val="04A0"/>
      </w:tblPr>
      <w:tblGrid>
        <w:gridCol w:w="466"/>
        <w:gridCol w:w="2120"/>
        <w:gridCol w:w="1971"/>
        <w:gridCol w:w="1660"/>
        <w:gridCol w:w="1556"/>
        <w:gridCol w:w="1815"/>
        <w:gridCol w:w="1848"/>
        <w:gridCol w:w="1245"/>
        <w:gridCol w:w="1822"/>
        <w:gridCol w:w="1587"/>
      </w:tblGrid>
      <w:tr w:rsidR="00DE3642" w:rsidRPr="00316BF6" w:rsidTr="00316BF6">
        <w:trPr>
          <w:trHeight w:val="310"/>
        </w:trPr>
        <w:tc>
          <w:tcPr>
            <w:tcW w:w="1609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>Բ.3.2.Պարտքային և այլ արժեթղթեր</w:t>
            </w:r>
          </w:p>
        </w:tc>
      </w:tr>
      <w:tr w:rsidR="00DE3642" w:rsidRPr="00574BA7" w:rsidTr="00316BF6">
        <w:trPr>
          <w:trHeight w:val="851"/>
        </w:trPr>
        <w:tc>
          <w:tcPr>
            <w:tcW w:w="4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0D1BB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Հայտարարատու սեփականատիրոջ անուն</w:t>
            </w:r>
            <w:r w:rsidR="00C86CC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, ազգանուն</w:t>
            </w:r>
            <w:r w:rsidR="00C86CC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, հայրանունը</w:t>
            </w:r>
          </w:p>
        </w:tc>
        <w:tc>
          <w:tcPr>
            <w:tcW w:w="197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Արժեթղթի  տեսակը</w:t>
            </w:r>
            <w:r w:rsidRPr="00574BA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Ձեռքբերման ամսաթիվ</w:t>
            </w:r>
          </w:p>
        </w:tc>
        <w:tc>
          <w:tcPr>
            <w:tcW w:w="15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 բերելու եղանակը</w:t>
            </w:r>
          </w:p>
        </w:tc>
        <w:tc>
          <w:tcPr>
            <w:tcW w:w="181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Գործարքի մյուս կողմի անվանումը կամ անունը, ազգանունը, հայրանունը, հասցեն</w:t>
            </w:r>
            <w:r w:rsidRPr="00574BA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0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Տվյալ տարվա սկզբում առկա պարտքային և այլ արժեթղթերի</w:t>
            </w:r>
          </w:p>
        </w:tc>
        <w:tc>
          <w:tcPr>
            <w:tcW w:w="340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Տվյալ տարվա վերջում առկա պարտքային և այլ արժեթղթերի</w:t>
            </w:r>
          </w:p>
        </w:tc>
      </w:tr>
      <w:tr w:rsidR="00DE3642" w:rsidRPr="00574BA7" w:rsidTr="00316BF6">
        <w:trPr>
          <w:trHeight w:val="751"/>
        </w:trPr>
        <w:tc>
          <w:tcPr>
            <w:tcW w:w="4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</w:tr>
      <w:tr w:rsidR="00DE3642" w:rsidRPr="00574BA7" w:rsidTr="00316BF6">
        <w:trPr>
          <w:trHeight w:val="175"/>
        </w:trPr>
        <w:tc>
          <w:tcPr>
            <w:tcW w:w="4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3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4.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5.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6.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7.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8.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9.</w:t>
            </w:r>
          </w:p>
        </w:tc>
      </w:tr>
      <w:tr w:rsidR="00DE3642" w:rsidRPr="00574BA7" w:rsidTr="00316BF6">
        <w:trPr>
          <w:trHeight w:val="320"/>
        </w:trPr>
        <w:tc>
          <w:tcPr>
            <w:tcW w:w="4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DE3642" w:rsidRPr="00574BA7" w:rsidTr="00316BF6">
        <w:trPr>
          <w:trHeight w:val="320"/>
        </w:trPr>
        <w:tc>
          <w:tcPr>
            <w:tcW w:w="4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DE3642" w:rsidRDefault="00DE3642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326438" w:rsidRPr="00D777F5" w:rsidRDefault="00326438" w:rsidP="00D777F5">
      <w:pPr>
        <w:ind w:left="1080"/>
        <w:jc w:val="center"/>
        <w:rPr>
          <w:rFonts w:ascii="GHEA Grapalat" w:hAnsi="GHEA Grapalat" w:cs="Sylfaen"/>
          <w:b/>
          <w:bCs/>
          <w:iCs/>
          <w:sz w:val="20"/>
          <w:szCs w:val="20"/>
          <w:lang w:val="hy-AM"/>
        </w:rPr>
      </w:pP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>Բ.4.</w:t>
      </w:r>
      <w:r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 w:rsidR="00CC7302">
        <w:rPr>
          <w:rFonts w:ascii="GHEA Grapalat" w:hAnsi="GHEA Grapalat"/>
          <w:b/>
          <w:bCs/>
          <w:iCs/>
          <w:sz w:val="20"/>
          <w:szCs w:val="20"/>
          <w:lang w:val="hy-AM"/>
        </w:rPr>
        <w:t>ՀԱՆՁՆՎԱԾ ԵՎ ՎԵՐԱԴԱՐՁՎԱԾ ՓՈԽԱՌՈՒԹՅՈՒՆՆԵՐ, ԲԱՆԿԱՅԻՆ ԱՎԱՆԴՆԵՐ</w:t>
      </w:r>
    </w:p>
    <w:p w:rsidR="00326438" w:rsidRPr="004F74CA" w:rsidRDefault="00326438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9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3130"/>
        <w:gridCol w:w="2267"/>
        <w:gridCol w:w="2668"/>
        <w:gridCol w:w="1926"/>
        <w:gridCol w:w="2194"/>
        <w:gridCol w:w="1822"/>
        <w:gridCol w:w="1739"/>
      </w:tblGrid>
      <w:tr w:rsidR="00CC7302" w:rsidRPr="00316BF6" w:rsidTr="00D777F5">
        <w:trPr>
          <w:trHeight w:val="215"/>
        </w:trPr>
        <w:tc>
          <w:tcPr>
            <w:tcW w:w="16196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Default="00CC7302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Բ.4.</w:t>
            </w:r>
            <w:r w:rsidRPr="0074306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1.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Հ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անձն</w:t>
            </w:r>
            <w:r w:rsidR="00C86CC0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վ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ած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և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վերադարձված փոխառություն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ներ</w:t>
            </w:r>
          </w:p>
        </w:tc>
      </w:tr>
      <w:tr w:rsidR="00CC7302" w:rsidRPr="00316BF6" w:rsidTr="00D777F5">
        <w:trPr>
          <w:trHeight w:val="770"/>
        </w:trPr>
        <w:tc>
          <w:tcPr>
            <w:tcW w:w="45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4F74CA" w:rsidRDefault="00CC7302" w:rsidP="00BA421D">
            <w:pPr>
              <w:jc w:val="center"/>
              <w:rPr>
                <w:rFonts w:ascii="GHEA Grapalat" w:hAnsi="GHEA Grapalat"/>
                <w:bCs/>
                <w:iCs/>
                <w:sz w:val="20"/>
                <w:szCs w:val="20"/>
                <w:lang w:val="fr-FR"/>
              </w:rPr>
            </w:pPr>
          </w:p>
        </w:tc>
        <w:tc>
          <w:tcPr>
            <w:tcW w:w="31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պարտատիրոջ անուն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,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ազգանուն</w:t>
            </w:r>
            <w:r w:rsidR="00C86CC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,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հայրանունը</w:t>
            </w:r>
          </w:p>
        </w:tc>
        <w:tc>
          <w:tcPr>
            <w:tcW w:w="22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59732F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Պարտապանի անվանումը կամ անունը, ազգանունը, հայրանունը</w:t>
            </w:r>
          </w:p>
        </w:tc>
        <w:tc>
          <w:tcPr>
            <w:tcW w:w="26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Պարտապանի հասցեն</w:t>
            </w:r>
          </w:p>
        </w:tc>
        <w:tc>
          <w:tcPr>
            <w:tcW w:w="4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D2762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տարվա սկզբում առկա փոխառության գումարը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և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արժույթը</w:t>
            </w:r>
          </w:p>
        </w:tc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տարվա վերջում առկա փոխառության գումարը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և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արժույթը</w:t>
            </w: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</w:t>
            </w:r>
          </w:p>
        </w:tc>
      </w:tr>
      <w:tr w:rsidR="00CC7302" w:rsidRPr="004F74CA" w:rsidTr="00CC7302">
        <w:trPr>
          <w:trHeight w:val="70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4F74CA" w:rsidRDefault="00CC7302" w:rsidP="00BA421D">
            <w:pPr>
              <w:jc w:val="center"/>
              <w:rPr>
                <w:rFonts w:ascii="GHEA Grapalat" w:hAnsi="GHEA Grapalat"/>
                <w:bCs/>
                <w:iCs/>
                <w:sz w:val="20"/>
                <w:szCs w:val="20"/>
                <w:lang w:val="fr-FR"/>
              </w:rPr>
            </w:pPr>
          </w:p>
        </w:tc>
        <w:tc>
          <w:tcPr>
            <w:tcW w:w="3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6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A95E5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գումարը</w:t>
            </w:r>
          </w:p>
          <w:p w:rsidR="00CC7302" w:rsidRPr="00D777F5" w:rsidRDefault="00CC7302" w:rsidP="00A95E5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BA421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րժույթը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4E5A0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գումարը</w:t>
            </w:r>
          </w:p>
          <w:p w:rsidR="00CC7302" w:rsidRPr="00D777F5" w:rsidRDefault="00CC7302" w:rsidP="00A95E5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F0794F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արժույթը</w:t>
            </w:r>
          </w:p>
        </w:tc>
      </w:tr>
      <w:tr w:rsidR="00CC7302" w:rsidRPr="00D777F5" w:rsidTr="00CC7302">
        <w:trPr>
          <w:trHeight w:val="14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2.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3.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4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5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6.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7.</w:t>
            </w:r>
          </w:p>
        </w:tc>
      </w:tr>
      <w:tr w:rsidR="00CC7302" w:rsidRPr="00D777F5" w:rsidTr="00D777F5">
        <w:trPr>
          <w:trHeight w:val="1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CC7302" w:rsidRPr="00D777F5" w:rsidTr="00D777F5">
        <w:trPr>
          <w:trHeight w:val="1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2" w:rsidRPr="00973167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</w:tr>
    </w:tbl>
    <w:p w:rsidR="0008351D" w:rsidRPr="00D777F5" w:rsidRDefault="0008351D" w:rsidP="0008351D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16196" w:type="dxa"/>
        <w:tblLook w:val="04A0"/>
      </w:tblPr>
      <w:tblGrid>
        <w:gridCol w:w="441"/>
        <w:gridCol w:w="3166"/>
        <w:gridCol w:w="2181"/>
        <w:gridCol w:w="3244"/>
        <w:gridCol w:w="1725"/>
        <w:gridCol w:w="1838"/>
        <w:gridCol w:w="1725"/>
        <w:gridCol w:w="1876"/>
      </w:tblGrid>
      <w:tr w:rsidR="00A80E0C" w:rsidRPr="00316BF6" w:rsidTr="00D777F5">
        <w:trPr>
          <w:cantSplit/>
          <w:trHeight w:val="159"/>
        </w:trPr>
        <w:tc>
          <w:tcPr>
            <w:tcW w:w="1619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CCCC"/>
            <w:vAlign w:val="center"/>
            <w:hideMark/>
          </w:tcPr>
          <w:p w:rsidR="00A80E0C" w:rsidRPr="00D777F5" w:rsidRDefault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  <w:r w:rsidRPr="00A80E0C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Բ.4.</w:t>
            </w: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2</w:t>
            </w:r>
            <w:r w:rsidRPr="00A80E0C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. Հանձն</w:t>
            </w:r>
            <w:r w:rsidR="00C86CC0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</w:rPr>
              <w:t>վ</w:t>
            </w:r>
            <w:r w:rsidRPr="00A80E0C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ած և վերադարձված ավանդներ</w:t>
            </w:r>
          </w:p>
        </w:tc>
      </w:tr>
      <w:tr w:rsidR="00A80E0C" w:rsidRPr="00316BF6" w:rsidTr="00D777F5">
        <w:trPr>
          <w:trHeight w:val="607"/>
        </w:trPr>
        <w:tc>
          <w:tcPr>
            <w:tcW w:w="44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  <w:r w:rsidRPr="00A80E0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16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Հայտարարատու պարտատիրոջ անուն</w:t>
            </w:r>
            <w:r w:rsidR="00BE2CE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, ազգանուն</w:t>
            </w:r>
            <w:r w:rsidR="00BE2CE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, հայրանունը</w:t>
            </w:r>
          </w:p>
        </w:tc>
        <w:tc>
          <w:tcPr>
            <w:tcW w:w="21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Բանկի անվանումը</w:t>
            </w:r>
          </w:p>
        </w:tc>
        <w:tc>
          <w:tcPr>
            <w:tcW w:w="32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A80E0C" w:rsidP="00D276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Բանկի հասցեն (օտարերկրյա բանկի դեպքում)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A80E0C" w:rsidRPr="005A3ECB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Տվյալ տարվա սկզբում տվյալ բանկում առկա ավանդի գումարը և արժույթը </w:t>
            </w:r>
          </w:p>
        </w:tc>
        <w:tc>
          <w:tcPr>
            <w:tcW w:w="35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A80E0C" w:rsidRPr="005A3ECB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Տվյալ տարվա վերջում տվյալ բանկում առկա ավանդի գումարը և արժույթը </w:t>
            </w:r>
          </w:p>
        </w:tc>
      </w:tr>
      <w:tr w:rsidR="00A80E0C" w:rsidRPr="00A80E0C" w:rsidTr="00D777F5">
        <w:trPr>
          <w:trHeight w:val="517"/>
        </w:trPr>
        <w:tc>
          <w:tcPr>
            <w:tcW w:w="4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0E0C" w:rsidRPr="005A3ECB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316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0E0C" w:rsidRPr="005A3ECB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</w:p>
        </w:tc>
        <w:tc>
          <w:tcPr>
            <w:tcW w:w="21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0E0C" w:rsidRPr="005A3ECB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</w:p>
        </w:tc>
        <w:tc>
          <w:tcPr>
            <w:tcW w:w="32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0E0C" w:rsidRPr="005A3ECB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</w:p>
        </w:tc>
        <w:tc>
          <w:tcPr>
            <w:tcW w:w="172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CC7302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ա</w:t>
            </w:r>
            <w:r w:rsidR="00A80E0C"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րժույթը</w:t>
            </w:r>
          </w:p>
        </w:tc>
        <w:tc>
          <w:tcPr>
            <w:tcW w:w="172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</w:tc>
        <w:tc>
          <w:tcPr>
            <w:tcW w:w="18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արժույթը</w:t>
            </w:r>
          </w:p>
        </w:tc>
      </w:tr>
      <w:tr w:rsidR="00A80E0C" w:rsidRPr="00A80E0C" w:rsidTr="00D777F5">
        <w:trPr>
          <w:trHeight w:val="517"/>
        </w:trPr>
        <w:tc>
          <w:tcPr>
            <w:tcW w:w="4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0E0C" w:rsidRPr="00A80E0C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6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0E0C" w:rsidRPr="00D777F5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0E0C" w:rsidRPr="00D777F5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0E0C" w:rsidRPr="00D777F5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0E0C" w:rsidRPr="00D777F5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0E0C" w:rsidRPr="00D777F5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0E0C" w:rsidRPr="00D777F5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0E0C" w:rsidRPr="00D777F5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80E0C" w:rsidRPr="00A80E0C" w:rsidTr="00D777F5">
        <w:trPr>
          <w:trHeight w:val="154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A80E0C" w:rsidRPr="00D777F5" w:rsidRDefault="00CC7302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16"/>
                <w:szCs w:val="16"/>
                <w:lang w:val="hy-AM"/>
              </w:rPr>
              <w:t>1.</w:t>
            </w:r>
            <w:r w:rsidR="00A80E0C" w:rsidRPr="00D777F5">
              <w:rPr>
                <w:rFonts w:ascii="Calibri" w:hAnsi="Calibri" w:cs="Calibri"/>
                <w:b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CC7302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CC7302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3.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CC7302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4.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CC7302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5.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CC7302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6.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CC7302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7.</w:t>
            </w:r>
          </w:p>
        </w:tc>
      </w:tr>
      <w:tr w:rsidR="00A80E0C" w:rsidRPr="00A80E0C" w:rsidTr="00D777F5">
        <w:trPr>
          <w:trHeight w:val="154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fr-FR"/>
              </w:rPr>
              <w:t>1</w:t>
            </w:r>
            <w:r w:rsidR="00CC7302"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3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</w:p>
        </w:tc>
      </w:tr>
      <w:tr w:rsidR="00A80E0C" w:rsidRPr="00A80E0C" w:rsidTr="00D777F5">
        <w:trPr>
          <w:trHeight w:val="159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</w:t>
            </w:r>
            <w:r w:rsidR="00CC7302"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3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0E0C" w:rsidRPr="00973167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97316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</w:tr>
    </w:tbl>
    <w:p w:rsidR="00A80E0C" w:rsidRDefault="00A80E0C" w:rsidP="00EB03C8">
      <w:pPr>
        <w:rPr>
          <w:rFonts w:ascii="GHEA Grapalat" w:hAnsi="GHEA Grapalat"/>
          <w:sz w:val="20"/>
          <w:szCs w:val="20"/>
          <w:lang w:val="fr-FR"/>
        </w:rPr>
      </w:pPr>
    </w:p>
    <w:p w:rsidR="00966531" w:rsidRDefault="001E36E2" w:rsidP="00D777F5">
      <w:pPr>
        <w:ind w:left="1080"/>
        <w:jc w:val="center"/>
        <w:rPr>
          <w:rFonts w:ascii="GHEA Grapalat" w:hAnsi="GHEA Grapalat"/>
          <w:sz w:val="20"/>
          <w:szCs w:val="20"/>
          <w:lang w:val="fr-FR"/>
        </w:rPr>
      </w:pP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>Բ.5.</w:t>
      </w:r>
      <w:r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 w:rsidR="00CC7302">
        <w:rPr>
          <w:rFonts w:ascii="GHEA Grapalat" w:hAnsi="GHEA Grapalat"/>
          <w:b/>
          <w:bCs/>
          <w:iCs/>
          <w:sz w:val="20"/>
          <w:szCs w:val="20"/>
          <w:lang w:val="hy-AM"/>
        </w:rPr>
        <w:t>ՈՒԹ ՄԻԼԻՈՆ ԴՐԱՄԻՑ ԿԱՄ ԴՐԱՆ ՀԱՄԱՐԺԵՔ ԱՐՏԱՐԺՈՒՅԹԻՑ ԱՎԵԼԻ ԱՐԺԵՔ ՈՒՆԵՑՈՂ</w:t>
      </w:r>
      <w:r w:rsidR="00BA5FA8"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 ԳՈՒՅՔԸ </w:t>
      </w:r>
      <w:r>
        <w:rPr>
          <w:rFonts w:ascii="GHEA Grapalat" w:hAnsi="GHEA Grapalat"/>
          <w:b/>
          <w:bCs/>
          <w:iCs/>
          <w:sz w:val="20"/>
          <w:szCs w:val="20"/>
          <w:lang w:val="fr-FR"/>
        </w:rPr>
        <w:t>(</w:t>
      </w:r>
      <w:r w:rsidR="00BA5FA8">
        <w:rPr>
          <w:rFonts w:ascii="GHEA Grapalat" w:hAnsi="GHEA Grapalat"/>
          <w:b/>
          <w:bCs/>
          <w:iCs/>
          <w:sz w:val="20"/>
          <w:szCs w:val="20"/>
          <w:lang w:val="hy-AM"/>
        </w:rPr>
        <w:t>ԹԱՆԿԱՐԺԵՔ ԳՈՒՅՔ</w:t>
      </w:r>
      <w:r>
        <w:rPr>
          <w:rFonts w:ascii="GHEA Grapalat" w:hAnsi="GHEA Grapalat"/>
          <w:b/>
          <w:bCs/>
          <w:iCs/>
          <w:sz w:val="20"/>
          <w:szCs w:val="20"/>
          <w:lang w:val="fr-FR"/>
        </w:rPr>
        <w:t>)</w:t>
      </w:r>
    </w:p>
    <w:p w:rsidR="0059732F" w:rsidRPr="004F74CA" w:rsidRDefault="0059732F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2486"/>
        <w:gridCol w:w="2183"/>
        <w:gridCol w:w="2697"/>
        <w:gridCol w:w="2311"/>
        <w:gridCol w:w="2056"/>
        <w:gridCol w:w="2056"/>
        <w:gridCol w:w="1937"/>
      </w:tblGrid>
      <w:tr w:rsidR="00BA5FA8" w:rsidRPr="00316BF6" w:rsidTr="00D777F5">
        <w:trPr>
          <w:cantSplit/>
          <w:trHeight w:val="455"/>
        </w:trPr>
        <w:tc>
          <w:tcPr>
            <w:tcW w:w="16176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D27625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Բ.5</w:t>
            </w:r>
            <w:r w:rsidRPr="001E36E2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.1.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վյալ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տարվա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սկզբում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առկա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՝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ութ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միլիոն դրամ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ից կամ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դրան համարժեք արտարժույթից ավելի արժեք ունեցող գույքը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(թանկարժեք գույք)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</w:p>
        </w:tc>
      </w:tr>
      <w:tr w:rsidR="00BA5FA8" w:rsidRPr="004F74CA" w:rsidTr="00D777F5">
        <w:trPr>
          <w:cantSplit/>
          <w:trHeight w:val="88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BE2CE1" w:rsidRDefault="00BA5FA8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="00BE2CE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, ազգանուն</w:t>
            </w:r>
            <w:r w:rsidR="00BE2CE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, հայրանուն</w:t>
            </w:r>
            <w:r w:rsidR="00BE2CE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սկզբում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նկարագրությունը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ձեռք բերելու տարին 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գույքը ձեռք բերելու եղանակը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A5FA8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Արժեքը</w:t>
            </w:r>
          </w:p>
          <w:p w:rsidR="00BA5FA8" w:rsidRPr="00D777F5" w:rsidRDefault="00BA5FA8" w:rsidP="00BA5FA8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(գինը)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  <w:r w:rsidRPr="00D777F5" w:rsidDel="00002959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</w:tr>
      <w:tr w:rsidR="00BA5FA8" w:rsidRPr="00D777F5" w:rsidTr="00D777F5">
        <w:trPr>
          <w:cantSplit/>
          <w:trHeight w:val="21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6.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7.</w:t>
            </w:r>
          </w:p>
        </w:tc>
      </w:tr>
      <w:tr w:rsidR="00BA5FA8" w:rsidRPr="00D777F5" w:rsidTr="00D777F5">
        <w:trPr>
          <w:cantSplit/>
          <w:trHeight w:val="21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</w:tr>
      <w:tr w:rsidR="00BA5FA8" w:rsidRPr="00D777F5" w:rsidTr="00D777F5">
        <w:trPr>
          <w:cantSplit/>
          <w:trHeight w:val="21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646030" w:rsidRPr="004F74CA" w:rsidRDefault="00646030" w:rsidP="00646030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1457"/>
        <w:gridCol w:w="1388"/>
        <w:gridCol w:w="1715"/>
        <w:gridCol w:w="1470"/>
        <w:gridCol w:w="1307"/>
        <w:gridCol w:w="653"/>
        <w:gridCol w:w="654"/>
        <w:gridCol w:w="1225"/>
        <w:gridCol w:w="1144"/>
        <w:gridCol w:w="1148"/>
        <w:gridCol w:w="799"/>
        <w:gridCol w:w="917"/>
        <w:gridCol w:w="1797"/>
        <w:gridCol w:w="6"/>
      </w:tblGrid>
      <w:tr w:rsidR="00BA5FA8" w:rsidRPr="00316BF6" w:rsidTr="00D777F5">
        <w:trPr>
          <w:cantSplit/>
          <w:trHeight w:val="173"/>
        </w:trPr>
        <w:tc>
          <w:tcPr>
            <w:tcW w:w="1613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4F74CA" w:rsidRDefault="00BA5FA8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Բ.5</w:t>
            </w:r>
            <w:r w:rsidRPr="001E36E2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2</w:t>
            </w:r>
            <w:r w:rsidRPr="001E36E2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վյալ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տարվա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ընթացքում ձեռք բերված և օտարված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՝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ութ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միլիոն դրամ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ից կամ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դրան համարժեք արտարժույթից ավելի արժեք ունեցող գույքը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(թանկարժեք գույք)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</w:p>
          <w:p w:rsidR="00BA5FA8" w:rsidRPr="004F74CA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</w:pPr>
          </w:p>
        </w:tc>
      </w:tr>
      <w:tr w:rsidR="00BA5FA8" w:rsidRPr="004F74CA" w:rsidTr="004258C5">
        <w:trPr>
          <w:gridAfter w:val="1"/>
          <w:wAfter w:w="6" w:type="dxa"/>
          <w:cantSplit/>
          <w:trHeight w:val="1096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BE2CE1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="00BE2CE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, ազգանուն</w:t>
            </w:r>
            <w:r w:rsidR="00BE2CE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, հայրանուն</w:t>
            </w:r>
            <w:r w:rsidR="00BE2CE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նկարագրությունը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ձեռք բերելու օրը, ամիսը, տարին 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գույքը ձեռք բերելու եղանակը</w:t>
            </w:r>
          </w:p>
        </w:tc>
        <w:tc>
          <w:tcPr>
            <w:tcW w:w="13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 xml:space="preserve">Թանկարժեք գույքի ձեռք բերման  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գույքը օտարելու օրը, ամիսը, տարին</w:t>
            </w:r>
          </w:p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Թանկարժեք գույքն օ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տարելու եղանակը</w:t>
            </w:r>
          </w:p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Թանկարժեք գույքի</w:t>
            </w:r>
            <w:r w:rsidRPr="00D2762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օտարման</w:t>
            </w:r>
          </w:p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Գործարքի մյուս կողմի անվանումը կամ անունը, ազգանունը, հայրանունը, հասցեն</w:t>
            </w:r>
          </w:p>
        </w:tc>
      </w:tr>
      <w:tr w:rsidR="00BA5FA8" w:rsidRPr="004F74CA" w:rsidTr="004258C5">
        <w:trPr>
          <w:gridAfter w:val="1"/>
          <w:wAfter w:w="6" w:type="dxa"/>
          <w:cantSplit/>
          <w:trHeight w:val="1247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4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գինը (արժեքը)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  <w:tc>
          <w:tcPr>
            <w:tcW w:w="12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1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799" w:type="dxa"/>
            <w:tcBorders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BA5FA8" w:rsidRPr="00D2762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2762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գինը (արժեքը)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B24FB2" w:rsidRPr="00D777F5" w:rsidTr="00316BF6">
        <w:trPr>
          <w:gridAfter w:val="1"/>
          <w:wAfter w:w="6" w:type="dxa"/>
          <w:cantSplit/>
          <w:trHeight w:val="17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6.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7.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8.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9.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10.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11.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12.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13.</w:t>
            </w:r>
          </w:p>
        </w:tc>
      </w:tr>
      <w:tr w:rsidR="00B24FB2" w:rsidRPr="00D777F5" w:rsidTr="00D777F5">
        <w:trPr>
          <w:gridAfter w:val="1"/>
          <w:wAfter w:w="6" w:type="dxa"/>
          <w:cantSplit/>
          <w:trHeight w:val="17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</w:tr>
      <w:tr w:rsidR="00B24FB2" w:rsidRPr="00D777F5" w:rsidTr="00D777F5">
        <w:trPr>
          <w:gridAfter w:val="1"/>
          <w:wAfter w:w="6" w:type="dxa"/>
          <w:cantSplit/>
          <w:trHeight w:val="17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B2" w:rsidRPr="00D777F5" w:rsidRDefault="00B24FB2" w:rsidP="00B24FB2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646030" w:rsidRPr="00D777F5" w:rsidRDefault="00646030" w:rsidP="00646030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161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2486"/>
        <w:gridCol w:w="2183"/>
        <w:gridCol w:w="2697"/>
        <w:gridCol w:w="2311"/>
        <w:gridCol w:w="2056"/>
        <w:gridCol w:w="2056"/>
        <w:gridCol w:w="1937"/>
      </w:tblGrid>
      <w:tr w:rsidR="006D5C75" w:rsidRPr="00316BF6" w:rsidTr="00D777F5">
        <w:trPr>
          <w:cantSplit/>
          <w:trHeight w:val="455"/>
        </w:trPr>
        <w:tc>
          <w:tcPr>
            <w:tcW w:w="16176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743061" w:rsidRDefault="006D5C75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Բ.5</w:t>
            </w:r>
            <w:r w:rsidRPr="001E36E2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="004D6F28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3</w:t>
            </w:r>
            <w:r w:rsidRPr="001E36E2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վյալ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տարվա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վերջում առկա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՝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ութ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միլիոն դրամ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ից կամ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դրան համարժեք արտարժույթից ավելի արժեք ունեցող գույքը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(թանկարժեք գույք)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</w:p>
        </w:tc>
      </w:tr>
      <w:tr w:rsidR="006D5C75" w:rsidRPr="004F74CA" w:rsidTr="00D777F5">
        <w:trPr>
          <w:cantSplit/>
          <w:trHeight w:val="88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743061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BE2CE1" w:rsidRDefault="006D5C75" w:rsidP="006D5C7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="00BE2CE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, ազգանուն</w:t>
            </w:r>
            <w:r w:rsidR="00BE2CE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, հայրանուն</w:t>
            </w:r>
            <w:r w:rsidR="00BE2CE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743061" w:rsidRDefault="00EA5CAD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վերջում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6D5C75"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="006D5C75"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6D5C75"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</w:t>
            </w:r>
            <w:r w:rsidR="006D5C75"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6D5C75"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="006D5C75"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6D5C75"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743061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նկարագրությունը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743061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ձեռք բերելու տարին 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743061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գույքը ձեռք բերելու եղանակը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743061" w:rsidRDefault="006D5C75" w:rsidP="006D5C7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Արժեքը</w:t>
            </w:r>
          </w:p>
          <w:p w:rsidR="006D5C75" w:rsidRPr="00743061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(գինը)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743061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  <w:r w:rsidRPr="00743061" w:rsidDel="00002959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</w:tr>
      <w:tr w:rsidR="006D5C75" w:rsidRPr="004F74CA" w:rsidTr="00D777F5">
        <w:trPr>
          <w:cantSplit/>
          <w:trHeight w:val="21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6.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7.</w:t>
            </w:r>
          </w:p>
        </w:tc>
      </w:tr>
      <w:tr w:rsidR="006D5C75" w:rsidRPr="004F74CA" w:rsidTr="00D777F5">
        <w:trPr>
          <w:cantSplit/>
          <w:trHeight w:val="21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</w:tr>
      <w:tr w:rsidR="006D5C75" w:rsidRPr="004F74CA" w:rsidTr="00D777F5">
        <w:trPr>
          <w:cantSplit/>
          <w:trHeight w:val="21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C75" w:rsidRPr="00973167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6D5C75" w:rsidRDefault="006D5C75" w:rsidP="00646030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3A40BE" w:rsidRPr="004F74CA" w:rsidRDefault="003A40BE" w:rsidP="003A40BE">
      <w:pPr>
        <w:ind w:left="1080"/>
        <w:jc w:val="center"/>
        <w:rPr>
          <w:rFonts w:ascii="GHEA Grapalat" w:hAnsi="GHEA Grapalat"/>
          <w:sz w:val="20"/>
          <w:szCs w:val="20"/>
          <w:lang w:val="fr-FR"/>
        </w:rPr>
      </w:pP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>Բ.</w:t>
      </w:r>
      <w:r w:rsidRPr="006A5C11">
        <w:rPr>
          <w:rFonts w:ascii="GHEA Grapalat" w:hAnsi="GHEA Grapalat"/>
          <w:b/>
          <w:bCs/>
          <w:iCs/>
          <w:sz w:val="20"/>
          <w:szCs w:val="20"/>
          <w:lang w:val="fr-FR"/>
        </w:rPr>
        <w:t>6</w:t>
      </w: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>.</w:t>
      </w:r>
      <w:r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>
        <w:rPr>
          <w:rFonts w:ascii="GHEA Grapalat" w:hAnsi="GHEA Grapalat"/>
          <w:b/>
          <w:bCs/>
          <w:iCs/>
          <w:sz w:val="20"/>
          <w:szCs w:val="20"/>
          <w:lang w:val="hy-AM"/>
        </w:rPr>
        <w:t>ԴՐԱՄԱԿԱՆ ՄԻՋՈՑՆԵՐԸ</w:t>
      </w:r>
    </w:p>
    <w:p w:rsidR="003A40BE" w:rsidRDefault="003A40BE" w:rsidP="003A40BE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5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6"/>
        <w:gridCol w:w="1966"/>
        <w:gridCol w:w="3874"/>
        <w:gridCol w:w="1858"/>
        <w:gridCol w:w="2646"/>
        <w:gridCol w:w="2645"/>
        <w:gridCol w:w="2793"/>
      </w:tblGrid>
      <w:tr w:rsidR="003A40BE" w:rsidRPr="00136FB0" w:rsidTr="00C86CC0">
        <w:trPr>
          <w:cantSplit/>
          <w:trHeight w:val="127"/>
        </w:trPr>
        <w:tc>
          <w:tcPr>
            <w:tcW w:w="1615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6A5C1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6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1.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 xml:space="preserve">Բանկային հաշիվների մնացորդներ 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(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բացառությամբ ավանդների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)</w:t>
            </w:r>
          </w:p>
        </w:tc>
      </w:tr>
      <w:tr w:rsidR="003A40BE" w:rsidRPr="00136FB0" w:rsidTr="00C86CC0">
        <w:trPr>
          <w:cantSplit/>
          <w:trHeight w:val="251"/>
        </w:trPr>
        <w:tc>
          <w:tcPr>
            <w:tcW w:w="3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3A40BE" w:rsidRPr="00BE2CE1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Սեփականատիրոջ անուն</w:t>
            </w:r>
            <w:r w:rsidR="00BE2CE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ազգանուն</w:t>
            </w:r>
            <w:r w:rsidR="00BE2CE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հայրանուն</w:t>
            </w:r>
            <w:r w:rsidR="00BE2CE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</w:p>
        </w:tc>
        <w:tc>
          <w:tcPr>
            <w:tcW w:w="8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Տվյալ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 xml:space="preserve"> տարվա սկզբում առկա դրամական միջոց</w:t>
            </w:r>
          </w:p>
        </w:tc>
        <w:tc>
          <w:tcPr>
            <w:tcW w:w="5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Տվյալ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տարվա վերջում առկա դրամական միջոց</w:t>
            </w:r>
          </w:p>
        </w:tc>
      </w:tr>
      <w:tr w:rsidR="003A40BE" w:rsidRPr="004F74CA" w:rsidTr="00C86CC0">
        <w:trPr>
          <w:cantSplit/>
          <w:trHeight w:val="569"/>
        </w:trPr>
        <w:tc>
          <w:tcPr>
            <w:tcW w:w="3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գումարը</w:t>
            </w:r>
          </w:p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արժույթը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A40BE" w:rsidRPr="00C91CAD" w:rsidRDefault="003A40BE" w:rsidP="00C86CC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Ծագման աղբյուրը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գումարը</w:t>
            </w:r>
          </w:p>
          <w:p w:rsidR="003A40BE" w:rsidRPr="00D777F5" w:rsidRDefault="003A40BE" w:rsidP="00C86CC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արժույթը</w:t>
            </w:r>
          </w:p>
        </w:tc>
      </w:tr>
      <w:tr w:rsidR="003A40BE" w:rsidRPr="00D777F5" w:rsidTr="00C86CC0">
        <w:trPr>
          <w:cantSplit/>
          <w:trHeight w:val="127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4.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5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6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</w:tr>
      <w:tr w:rsidR="003A40BE" w:rsidRPr="00D777F5" w:rsidTr="00C86CC0">
        <w:trPr>
          <w:cantSplit/>
          <w:trHeight w:val="127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</w:tr>
      <w:tr w:rsidR="003A40BE" w:rsidRPr="00D777F5" w:rsidTr="00C86CC0">
        <w:trPr>
          <w:cantSplit/>
          <w:trHeight w:val="127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3A40BE" w:rsidRPr="00D777F5" w:rsidRDefault="003A40BE" w:rsidP="003A40BE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16125" w:type="dxa"/>
        <w:tblInd w:w="-10" w:type="dxa"/>
        <w:tblLook w:val="04A0"/>
      </w:tblPr>
      <w:tblGrid>
        <w:gridCol w:w="389"/>
        <w:gridCol w:w="2223"/>
        <w:gridCol w:w="2811"/>
        <w:gridCol w:w="1120"/>
        <w:gridCol w:w="1622"/>
        <w:gridCol w:w="2812"/>
        <w:gridCol w:w="2810"/>
        <w:gridCol w:w="1120"/>
        <w:gridCol w:w="1218"/>
      </w:tblGrid>
      <w:tr w:rsidR="003A40BE" w:rsidRPr="00136FB0" w:rsidTr="00C86CC0">
        <w:trPr>
          <w:trHeight w:val="233"/>
        </w:trPr>
        <w:tc>
          <w:tcPr>
            <w:tcW w:w="16125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CCCC"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  <w:r w:rsidRPr="00302180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Բ.6.2. Էլեկտրոնային հաշիվներ և կրիպտոարժույթ</w:t>
            </w:r>
          </w:p>
        </w:tc>
      </w:tr>
      <w:tr w:rsidR="003A40BE" w:rsidRPr="00302180" w:rsidTr="00C86CC0">
        <w:trPr>
          <w:trHeight w:val="406"/>
        </w:trPr>
        <w:tc>
          <w:tcPr>
            <w:tcW w:w="3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A40BE" w:rsidRPr="00240DE8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22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A40BE" w:rsidRPr="00BE2CE1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Սեփականատիրոջ անուն</w:t>
            </w:r>
            <w:r w:rsidR="00BE2CE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ազգանուն</w:t>
            </w:r>
            <w:r w:rsidR="00BE2CE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հայրանուն</w:t>
            </w:r>
            <w:r w:rsidR="00BE2CE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</w:p>
        </w:tc>
        <w:tc>
          <w:tcPr>
            <w:tcW w:w="836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>Տվյալ տարվա սկզբում առկա դրամական միջոց</w:t>
            </w:r>
          </w:p>
        </w:tc>
        <w:tc>
          <w:tcPr>
            <w:tcW w:w="5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>Տվյալ տարվա վերջում առկա դրամական միջոց</w:t>
            </w:r>
          </w:p>
        </w:tc>
      </w:tr>
      <w:tr w:rsidR="003A40BE" w:rsidRPr="00302180" w:rsidTr="00C86CC0">
        <w:trPr>
          <w:trHeight w:val="225"/>
        </w:trPr>
        <w:tc>
          <w:tcPr>
            <w:tcW w:w="3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40BE" w:rsidRPr="00302180" w:rsidRDefault="003A40BE" w:rsidP="00C86CC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40BE" w:rsidRPr="00302180" w:rsidRDefault="003A40BE" w:rsidP="00C86CC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1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Տեսակը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</w:tc>
        <w:tc>
          <w:tcPr>
            <w:tcW w:w="16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արժույթը</w:t>
            </w:r>
          </w:p>
        </w:tc>
        <w:tc>
          <w:tcPr>
            <w:tcW w:w="2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CCCCCC"/>
          </w:tcPr>
          <w:p w:rsidR="003A40BE" w:rsidRPr="00C91CAD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Ծագման աղբյուրը</w:t>
            </w:r>
          </w:p>
        </w:tc>
        <w:tc>
          <w:tcPr>
            <w:tcW w:w="2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Տեսակը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արժույթը</w:t>
            </w:r>
          </w:p>
        </w:tc>
      </w:tr>
      <w:tr w:rsidR="003A40BE" w:rsidRPr="00302180" w:rsidTr="00C86CC0">
        <w:trPr>
          <w:trHeight w:val="233"/>
        </w:trPr>
        <w:tc>
          <w:tcPr>
            <w:tcW w:w="3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40BE" w:rsidRPr="00302180" w:rsidRDefault="003A40BE" w:rsidP="00C86CC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40BE" w:rsidRPr="00302180" w:rsidRDefault="003A40BE" w:rsidP="00C86CC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1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40BE" w:rsidRPr="00D777F5" w:rsidRDefault="003A40BE" w:rsidP="00C86CC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16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40BE" w:rsidRPr="00D777F5" w:rsidRDefault="003A40BE" w:rsidP="00C86CC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BE" w:rsidRPr="00D777F5" w:rsidRDefault="003A40BE" w:rsidP="00C86CC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0BE" w:rsidRPr="00D777F5" w:rsidRDefault="003A40BE" w:rsidP="00C86CC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12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40BE" w:rsidRPr="00D777F5" w:rsidRDefault="003A40BE" w:rsidP="00C86CC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A40BE" w:rsidRPr="00302180" w:rsidTr="00C86CC0">
        <w:trPr>
          <w:cantSplit/>
          <w:trHeight w:val="225"/>
        </w:trPr>
        <w:tc>
          <w:tcPr>
            <w:tcW w:w="3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CCCC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4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5.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6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7</w:t>
            </w: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8</w:t>
            </w: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</w:tr>
      <w:tr w:rsidR="003A40BE" w:rsidRPr="00302180" w:rsidTr="00C86CC0">
        <w:trPr>
          <w:cantSplit/>
          <w:trHeight w:val="225"/>
        </w:trPr>
        <w:tc>
          <w:tcPr>
            <w:tcW w:w="3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sz w:val="16"/>
                <w:szCs w:val="16"/>
                <w:lang w:val="fr-FR"/>
              </w:rPr>
              <w:t> 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BE" w:rsidRPr="00302180" w:rsidRDefault="003A40BE" w:rsidP="00C86CC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3A40BE" w:rsidRPr="00302180" w:rsidTr="00C86CC0">
        <w:trPr>
          <w:trHeight w:val="225"/>
        </w:trPr>
        <w:tc>
          <w:tcPr>
            <w:tcW w:w="3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2.</w:t>
            </w:r>
            <w:r w:rsidRPr="00D777F5">
              <w:rPr>
                <w:rFonts w:ascii="Calibri" w:hAnsi="Calibri" w:cs="Calibri"/>
                <w:b/>
                <w:bCs/>
                <w:iCs/>
                <w:sz w:val="16"/>
                <w:szCs w:val="16"/>
                <w:lang w:val="fr-FR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BE" w:rsidRPr="00302180" w:rsidRDefault="003A40BE" w:rsidP="00C86CC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</w:tr>
    </w:tbl>
    <w:p w:rsidR="003A40BE" w:rsidRDefault="003A40BE" w:rsidP="003A40BE">
      <w:pPr>
        <w:rPr>
          <w:rFonts w:ascii="GHEA Grapalat" w:hAnsi="GHEA Grapalat"/>
          <w:sz w:val="20"/>
          <w:szCs w:val="20"/>
          <w:lang w:val="fr-FR"/>
        </w:rPr>
      </w:pPr>
    </w:p>
    <w:tbl>
      <w:tblPr>
        <w:tblW w:w="16115" w:type="dxa"/>
        <w:tblInd w:w="-10" w:type="dxa"/>
        <w:tblLook w:val="04A0"/>
      </w:tblPr>
      <w:tblGrid>
        <w:gridCol w:w="416"/>
        <w:gridCol w:w="3361"/>
        <w:gridCol w:w="2694"/>
        <w:gridCol w:w="2283"/>
        <w:gridCol w:w="2708"/>
        <w:gridCol w:w="2707"/>
        <w:gridCol w:w="1946"/>
      </w:tblGrid>
      <w:tr w:rsidR="003A40BE" w:rsidRPr="00302180" w:rsidTr="00C86CC0">
        <w:trPr>
          <w:trHeight w:val="282"/>
        </w:trPr>
        <w:tc>
          <w:tcPr>
            <w:tcW w:w="1611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CCCC"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302180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Բ.6.3. Կանխիկ դրամ</w:t>
            </w:r>
          </w:p>
        </w:tc>
      </w:tr>
      <w:tr w:rsidR="003A40BE" w:rsidRPr="00302180" w:rsidTr="00C86CC0">
        <w:trPr>
          <w:trHeight w:val="244"/>
        </w:trPr>
        <w:tc>
          <w:tcPr>
            <w:tcW w:w="4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A40BE" w:rsidRPr="00BE2CE1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Սեփականատիրոջ անուն</w:t>
            </w:r>
            <w:r w:rsidR="00BE2CE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ազգանուն</w:t>
            </w:r>
            <w:r w:rsidR="00BE2CE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հայրանուն</w:t>
            </w:r>
            <w:r w:rsidR="00BE2CE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</w:p>
        </w:tc>
        <w:tc>
          <w:tcPr>
            <w:tcW w:w="768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>Տվյալ տարվա սկզբում առկա կանխիկ դրամ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Տվյալ տարվա վերջում առկա </w:t>
            </w: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>կանխիկ դրամ</w:t>
            </w:r>
          </w:p>
        </w:tc>
      </w:tr>
      <w:tr w:rsidR="003A40BE" w:rsidRPr="00302180" w:rsidTr="00C86CC0">
        <w:trPr>
          <w:trHeight w:val="235"/>
        </w:trPr>
        <w:tc>
          <w:tcPr>
            <w:tcW w:w="4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40BE" w:rsidRPr="00302180" w:rsidRDefault="003A40BE" w:rsidP="00C86CC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40BE" w:rsidRPr="00302180" w:rsidRDefault="003A40BE" w:rsidP="00C86CC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</w:tc>
        <w:tc>
          <w:tcPr>
            <w:tcW w:w="22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արժույթը</w:t>
            </w:r>
          </w:p>
        </w:tc>
        <w:tc>
          <w:tcPr>
            <w:tcW w:w="2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CCCCCC"/>
          </w:tcPr>
          <w:p w:rsidR="003A40BE" w:rsidRPr="00C91CAD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Ծագման աղբյուրը</w:t>
            </w:r>
          </w:p>
        </w:tc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194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CCCCCC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արժույթը</w:t>
            </w:r>
          </w:p>
        </w:tc>
      </w:tr>
      <w:tr w:rsidR="003A40BE" w:rsidRPr="00302180" w:rsidTr="00C86CC0">
        <w:trPr>
          <w:trHeight w:val="244"/>
        </w:trPr>
        <w:tc>
          <w:tcPr>
            <w:tcW w:w="4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40BE" w:rsidRPr="00302180" w:rsidRDefault="003A40BE" w:rsidP="00C86CC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40BE" w:rsidRPr="00302180" w:rsidRDefault="003A40BE" w:rsidP="00C86CC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22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40BE" w:rsidRPr="00302180" w:rsidRDefault="003A40BE" w:rsidP="00C86CC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</w:p>
        </w:tc>
        <w:tc>
          <w:tcPr>
            <w:tcW w:w="2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40BE" w:rsidRPr="00302180" w:rsidRDefault="003A40BE" w:rsidP="00C86CC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A40BE" w:rsidRPr="00302180" w:rsidTr="00C86CC0">
        <w:trPr>
          <w:cantSplit/>
          <w:trHeight w:val="23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743061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CCCC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</w:tcPr>
          <w:p w:rsidR="003A40BE" w:rsidRPr="00743061" w:rsidRDefault="003A40BE" w:rsidP="00C86CC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4.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5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9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000000" w:fill="CCCCCC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6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</w:tr>
      <w:tr w:rsidR="003A40BE" w:rsidRPr="00302180" w:rsidTr="00C86CC0">
        <w:trPr>
          <w:cantSplit/>
          <w:trHeight w:val="23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hy-AM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fr-FR"/>
              </w:rPr>
              <w:t> </w:t>
            </w: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  <w:t>1.</w:t>
            </w:r>
          </w:p>
        </w:tc>
        <w:tc>
          <w:tcPr>
            <w:tcW w:w="3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BE" w:rsidRPr="00302180" w:rsidRDefault="003A40BE" w:rsidP="00C86CC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3A40BE" w:rsidRPr="00302180" w:rsidTr="00C86CC0">
        <w:trPr>
          <w:trHeight w:val="244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A40BE" w:rsidRPr="00D777F5" w:rsidRDefault="003A40BE" w:rsidP="00C86CC0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  <w:t>2.</w:t>
            </w:r>
          </w:p>
        </w:tc>
        <w:tc>
          <w:tcPr>
            <w:tcW w:w="3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BE" w:rsidRPr="00302180" w:rsidRDefault="003A40BE" w:rsidP="00C86CC0">
            <w:pPr>
              <w:jc w:val="center"/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9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40BE" w:rsidRPr="00302180" w:rsidRDefault="003A40BE" w:rsidP="00C86CC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</w:tr>
    </w:tbl>
    <w:p w:rsidR="003A40BE" w:rsidRDefault="003A40BE" w:rsidP="003A40BE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3A40BE" w:rsidRDefault="003A40BE" w:rsidP="003A40BE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F67A1E" w:rsidRDefault="00F67A1E" w:rsidP="00F67A1E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Բ.7. </w:t>
      </w:r>
      <w:r w:rsidR="005E09D9" w:rsidRPr="00212466">
        <w:rPr>
          <w:rFonts w:ascii="GHEA Grapalat" w:hAnsi="GHEA Grapalat" w:cs="Sylfaen"/>
          <w:b/>
          <w:sz w:val="20"/>
          <w:szCs w:val="20"/>
          <w:lang w:val="hy-AM"/>
        </w:rPr>
        <w:t>Լ</w:t>
      </w:r>
      <w:r w:rsidR="005E09D9">
        <w:rPr>
          <w:rFonts w:ascii="GHEA Grapalat" w:hAnsi="GHEA Grapalat" w:cs="Sylfaen"/>
          <w:b/>
          <w:sz w:val="20"/>
          <w:szCs w:val="20"/>
          <w:lang w:val="hy-AM"/>
        </w:rPr>
        <w:t>ՐԱՑՈՒՑԻՉ ՏԵՂԵԿՈՒԹՅՈՒՆՆԵՐ</w:t>
      </w:r>
    </w:p>
    <w:tbl>
      <w:tblPr>
        <w:tblW w:w="161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151"/>
      </w:tblGrid>
      <w:tr w:rsidR="00F67A1E" w:rsidTr="00F67A1E">
        <w:trPr>
          <w:cantSplit/>
          <w:trHeight w:val="440"/>
        </w:trPr>
        <w:tc>
          <w:tcPr>
            <w:tcW w:w="1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F67A1E" w:rsidRDefault="00F67A1E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</w:tbl>
    <w:p w:rsidR="00302180" w:rsidRDefault="00302180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08351D" w:rsidRPr="004F74CA" w:rsidRDefault="0008351D" w:rsidP="0008351D">
      <w:pPr>
        <w:jc w:val="center"/>
        <w:rPr>
          <w:rFonts w:ascii="GHEA Grapalat" w:hAnsi="GHEA Grapalat" w:cs="Sylfaen"/>
          <w:b/>
          <w:bCs/>
          <w:iCs/>
          <w:sz w:val="20"/>
          <w:szCs w:val="20"/>
          <w:lang w:val="fr-FR"/>
        </w:rPr>
      </w:pPr>
      <w:r w:rsidRPr="006E0DB8">
        <w:rPr>
          <w:rFonts w:ascii="GHEA Grapalat" w:hAnsi="GHEA Grapalat"/>
          <w:b/>
          <w:sz w:val="20"/>
          <w:szCs w:val="20"/>
          <w:lang w:val="hy-AM"/>
        </w:rPr>
        <w:t>Գ.</w:t>
      </w:r>
      <w:r w:rsidR="00F67A1E">
        <w:rPr>
          <w:rFonts w:ascii="GHEA Grapalat" w:hAnsi="GHEA Grapalat"/>
          <w:b/>
          <w:sz w:val="20"/>
          <w:szCs w:val="20"/>
          <w:lang w:val="hy-AM"/>
        </w:rPr>
        <w:t>1.</w:t>
      </w: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 </w:t>
      </w:r>
      <w:r w:rsidR="00BD02B1" w:rsidRPr="004F74CA">
        <w:rPr>
          <w:rFonts w:ascii="GHEA Grapalat" w:hAnsi="GHEA Grapalat" w:cs="Sylfaen"/>
          <w:b/>
          <w:sz w:val="20"/>
          <w:szCs w:val="20"/>
          <w:lang w:val="hy-AM"/>
        </w:rPr>
        <w:t>ՀԱՅՏԱՐԱՐԱՏՈՒ</w:t>
      </w:r>
      <w:r w:rsidR="00BD02B1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 </w:t>
      </w:r>
      <w:r w:rsidR="00BD02B1" w:rsidRPr="00306F6D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="00BD02B1" w:rsidRPr="00306F6D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BD02B1" w:rsidRPr="00306F6D">
        <w:rPr>
          <w:rFonts w:ascii="GHEA Grapalat" w:hAnsi="GHEA Grapalat" w:cs="Sylfaen"/>
          <w:b/>
          <w:sz w:val="20"/>
          <w:szCs w:val="20"/>
          <w:lang w:val="hy-AM"/>
        </w:rPr>
        <w:t>ԱՆՁԻ,</w:t>
      </w:r>
      <w:r w:rsidR="00BD02B1"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ՆՐԱ ԸՆՏԱՆԻՔԻ ԱՆՉԱՓԱՀԱՍ ԱՆԴԱՄՆԵՐԻ ԵՎ ԽՆԱՄԱԿԱԼՈՒԹՅԱՆ ԿԱՄ ՀՈԳԱԲԱՐՁՈՒԹՅԱՆ ՏԱԿ ԳՏՆՎՈՂ ԱՆՁԱՆՑ</w:t>
      </w:r>
      <w:r w:rsidR="00BD02B1" w:rsidRPr="00306F6D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="00BD02B1"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="00BD02B1">
        <w:rPr>
          <w:rFonts w:ascii="GHEA Grapalat" w:hAnsi="GHEA Grapalat" w:cs="Sylfaen"/>
          <w:b/>
          <w:sz w:val="20"/>
          <w:szCs w:val="20"/>
          <w:lang w:val="hy-AM"/>
        </w:rPr>
        <w:t>ԵԿԱՄՈՒՏՆԵՐԸ</w:t>
      </w:r>
      <w:r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</w:p>
    <w:p w:rsidR="00DB7170" w:rsidRDefault="00DB7170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16" w:type="dxa"/>
        <w:tblInd w:w="-10" w:type="dxa"/>
        <w:tblLook w:val="04A0"/>
      </w:tblPr>
      <w:tblGrid>
        <w:gridCol w:w="453"/>
        <w:gridCol w:w="2842"/>
        <w:gridCol w:w="2083"/>
        <w:gridCol w:w="3869"/>
        <w:gridCol w:w="1857"/>
        <w:gridCol w:w="1671"/>
        <w:gridCol w:w="1442"/>
        <w:gridCol w:w="1899"/>
      </w:tblGrid>
      <w:tr w:rsidR="00DB7170" w:rsidRPr="00DB7170" w:rsidTr="00D777F5">
        <w:trPr>
          <w:cantSplit/>
          <w:trHeight w:val="550"/>
        </w:trPr>
        <w:tc>
          <w:tcPr>
            <w:tcW w:w="4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5A3ECB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28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000000" w:fill="CCCCCC"/>
            <w:vAlign w:val="center"/>
            <w:hideMark/>
          </w:tcPr>
          <w:p w:rsidR="00DB7170" w:rsidRPr="005A3ECB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Եկամուտ ստացող հայտարարատուի անուն</w:t>
            </w:r>
            <w:r w:rsidR="00BE2CE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, ազգանուն</w:t>
            </w:r>
            <w:r w:rsidR="00BE2CE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ը,</w:t>
            </w: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 հայրանունը </w:t>
            </w:r>
          </w:p>
        </w:tc>
        <w:tc>
          <w:tcPr>
            <w:tcW w:w="2083" w:type="dxa"/>
            <w:vMerge w:val="restart"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Եկամտի տեսակը</w:t>
            </w:r>
          </w:p>
        </w:tc>
        <w:tc>
          <w:tcPr>
            <w:tcW w:w="38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Եկամուտ վճարող կազմակերպության անվանումը կամ ֆիզիկական անձի անունը, ազգանունը և հայրանունը</w:t>
            </w:r>
          </w:p>
        </w:tc>
        <w:tc>
          <w:tcPr>
            <w:tcW w:w="18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</w:rPr>
              <w:t>Եկամուտ վճարողի հասցեն</w:t>
            </w:r>
          </w:p>
        </w:tc>
        <w:tc>
          <w:tcPr>
            <w:tcW w:w="311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Ստացված եկամտի</w:t>
            </w:r>
          </w:p>
        </w:tc>
        <w:tc>
          <w:tcPr>
            <w:tcW w:w="18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</w:rPr>
              <w:t>Բնամթերային ձևով ստացված եկամուտը</w:t>
            </w:r>
          </w:p>
        </w:tc>
      </w:tr>
      <w:tr w:rsidR="00DB7170" w:rsidRPr="00DB7170" w:rsidTr="00D777F5">
        <w:trPr>
          <w:trHeight w:val="559"/>
        </w:trPr>
        <w:tc>
          <w:tcPr>
            <w:tcW w:w="4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B7170" w:rsidRDefault="00DB7170" w:rsidP="00DB71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8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3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1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B7170" w:rsidRPr="00DB7170" w:rsidTr="00D777F5">
        <w:trPr>
          <w:trHeight w:val="496"/>
        </w:trPr>
        <w:tc>
          <w:tcPr>
            <w:tcW w:w="4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B7170" w:rsidRDefault="00DB7170" w:rsidP="00DB71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8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3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Գումարը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18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B7170" w:rsidRPr="00DB7170" w:rsidTr="00D777F5">
        <w:trPr>
          <w:cantSplit/>
          <w:trHeight w:val="270"/>
        </w:trPr>
        <w:tc>
          <w:tcPr>
            <w:tcW w:w="4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2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3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3.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4.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5.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6.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7.</w:t>
            </w:r>
          </w:p>
        </w:tc>
      </w:tr>
      <w:tr w:rsidR="00DB7170" w:rsidRPr="00DB7170" w:rsidTr="00D777F5">
        <w:trPr>
          <w:cantSplit/>
          <w:trHeight w:val="270"/>
        </w:trPr>
        <w:tc>
          <w:tcPr>
            <w:tcW w:w="4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fr-FR"/>
              </w:rPr>
              <w:t>1</w:t>
            </w:r>
            <w:r w:rsidR="00D27625"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3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DB7170" w:rsidRPr="00DB7170" w:rsidTr="00D777F5">
        <w:trPr>
          <w:cantSplit/>
          <w:trHeight w:val="279"/>
        </w:trPr>
        <w:tc>
          <w:tcPr>
            <w:tcW w:w="4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</w:t>
            </w:r>
            <w:r w:rsidR="00D27625"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3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</w:tr>
      <w:tr w:rsidR="00DB7170" w:rsidRPr="00DB7170" w:rsidTr="00D777F5">
        <w:trPr>
          <w:cantSplit/>
          <w:trHeight w:val="279"/>
        </w:trPr>
        <w:tc>
          <w:tcPr>
            <w:tcW w:w="1110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 xml:space="preserve">                    Ընդամենը</w:t>
            </w:r>
          </w:p>
        </w:tc>
        <w:tc>
          <w:tcPr>
            <w:tcW w:w="16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GB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  <w:r w:rsidR="00D27625"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en-GB"/>
              </w:rPr>
              <w:t>x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27625" w:rsidP="00D777F5">
            <w:pPr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x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</w:tbl>
    <w:p w:rsidR="00DB7170" w:rsidRPr="004F74CA" w:rsidRDefault="00DB7170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CD26E1" w:rsidRDefault="00CD26E1"/>
    <w:p w:rsidR="00F67A1E" w:rsidRDefault="00F67A1E" w:rsidP="00F67A1E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  <w:r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Գ.2. </w:t>
      </w:r>
      <w:r w:rsidR="005E09D9" w:rsidRPr="00212466">
        <w:rPr>
          <w:rFonts w:ascii="GHEA Grapalat" w:hAnsi="GHEA Grapalat" w:cs="Sylfaen"/>
          <w:b/>
          <w:sz w:val="20"/>
          <w:szCs w:val="20"/>
          <w:lang w:val="hy-AM"/>
        </w:rPr>
        <w:t>Լ</w:t>
      </w:r>
      <w:r w:rsidR="005E09D9">
        <w:rPr>
          <w:rFonts w:ascii="GHEA Grapalat" w:hAnsi="GHEA Grapalat" w:cs="Sylfaen"/>
          <w:b/>
          <w:sz w:val="20"/>
          <w:szCs w:val="20"/>
          <w:lang w:val="hy-AM"/>
        </w:rPr>
        <w:t>ՐԱՑՈՒՑԻՉ ՏԵՂԵԿՈՒԹՅՈՒՆՆԵՐ</w:t>
      </w:r>
    </w:p>
    <w:p w:rsidR="00F67A1E" w:rsidRDefault="00F67A1E" w:rsidP="00F67A1E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tbl>
      <w:tblPr>
        <w:tblW w:w="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151"/>
      </w:tblGrid>
      <w:tr w:rsidR="00F67A1E" w:rsidTr="00F67A1E">
        <w:trPr>
          <w:cantSplit/>
          <w:trHeight w:val="1094"/>
        </w:trPr>
        <w:tc>
          <w:tcPr>
            <w:tcW w:w="1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F67A1E" w:rsidRDefault="00F67A1E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</w:tbl>
    <w:p w:rsidR="0074314E" w:rsidRDefault="0074314E"/>
    <w:p w:rsidR="0074314E" w:rsidRDefault="0074314E"/>
    <w:p w:rsidR="0074314E" w:rsidRDefault="0074314E"/>
    <w:p w:rsidR="0074314E" w:rsidRDefault="0074314E"/>
    <w:p w:rsidR="0074314E" w:rsidRDefault="0074314E"/>
    <w:p w:rsidR="0074314E" w:rsidRDefault="0074314E"/>
    <w:p w:rsidR="0074314E" w:rsidRDefault="0074314E"/>
    <w:p w:rsidR="0074314E" w:rsidRDefault="0074314E"/>
    <w:p w:rsidR="0074314E" w:rsidRDefault="0074314E"/>
    <w:p w:rsidR="00DE3642" w:rsidRDefault="00DE3642"/>
    <w:p w:rsidR="00DE3642" w:rsidRDefault="00DE3642"/>
    <w:p w:rsidR="00DE3642" w:rsidRDefault="00DE3642"/>
    <w:p w:rsidR="00DE3642" w:rsidRDefault="00DE3642"/>
    <w:p w:rsidR="00DE3642" w:rsidRDefault="00DE3642"/>
    <w:p w:rsidR="00DE3642" w:rsidRDefault="00DE3642"/>
    <w:p w:rsidR="00DE3642" w:rsidRDefault="00DE3642"/>
    <w:p w:rsidR="0070089D" w:rsidRPr="004F74CA" w:rsidRDefault="0070089D" w:rsidP="0070089D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4F74CA">
        <w:rPr>
          <w:rFonts w:ascii="GHEA Grapalat" w:hAnsi="GHEA Grapalat" w:cs="Sylfaen"/>
          <w:b/>
          <w:sz w:val="20"/>
          <w:szCs w:val="20"/>
        </w:rPr>
        <w:t>Հ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Յ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Տ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Գ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Ի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</w:p>
    <w:p w:rsidR="0070089D" w:rsidRDefault="0070089D"/>
    <w:p w:rsidR="004D6F28" w:rsidRPr="005A3ECB" w:rsidRDefault="004D6F28" w:rsidP="004D6F28">
      <w:pPr>
        <w:jc w:val="center"/>
        <w:rPr>
          <w:rFonts w:ascii="GHEA Grapalat" w:hAnsi="GHEA Grapalat" w:cs="Sylfaen"/>
          <w:b/>
          <w:sz w:val="20"/>
          <w:szCs w:val="20"/>
        </w:rPr>
      </w:pPr>
      <w:r w:rsidRPr="004F74CA">
        <w:rPr>
          <w:rFonts w:ascii="GHEA Grapalat" w:hAnsi="GHEA Grapalat" w:cs="Sylfaen"/>
          <w:b/>
          <w:sz w:val="20"/>
          <w:szCs w:val="20"/>
        </w:rPr>
        <w:t>ՊԱՇՏՈՆԱՏԱՐ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  </w:t>
      </w:r>
      <w:r w:rsidRPr="004F74CA">
        <w:rPr>
          <w:rFonts w:ascii="GHEA Grapalat" w:hAnsi="GHEA Grapalat" w:cs="Sylfaen"/>
          <w:b/>
          <w:sz w:val="20"/>
          <w:szCs w:val="20"/>
        </w:rPr>
        <w:t>ԱՆՁԻ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ԸՆՏԱՆԻՔԻ ԱՆԴԱՄԻ</w:t>
      </w:r>
      <w:r>
        <w:rPr>
          <w:rFonts w:ascii="GHEA Grapalat" w:hAnsi="GHEA Grapalat" w:cs="Sylfaen"/>
          <w:b/>
          <w:sz w:val="20"/>
          <w:szCs w:val="20"/>
        </w:rPr>
        <w:t>՝</w:t>
      </w:r>
      <w:r>
        <w:rPr>
          <w:rFonts w:ascii="GHEA Grapalat" w:hAnsi="GHEA Grapalat" w:cs="Sylfaen"/>
          <w:b/>
          <w:sz w:val="20"/>
          <w:szCs w:val="20"/>
          <w:lang w:val="fr-FR"/>
        </w:rPr>
        <w:t xml:space="preserve"> ————— </w:t>
      </w:r>
      <w:r>
        <w:rPr>
          <w:rFonts w:ascii="GHEA Grapalat" w:hAnsi="GHEA Grapalat" w:cs="Sylfaen"/>
          <w:b/>
          <w:sz w:val="20"/>
          <w:szCs w:val="20"/>
        </w:rPr>
        <w:t>ԹՎԱԿԱՆԻ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ԳՈՒՅՔԻ</w:t>
      </w:r>
      <w:r w:rsidR="00062839">
        <w:rPr>
          <w:rFonts w:ascii="GHEA Grapalat" w:hAnsi="GHEA Grapalat" w:cs="Sylfaen"/>
          <w:b/>
          <w:sz w:val="20"/>
          <w:szCs w:val="20"/>
          <w:lang w:val="hy-AM"/>
        </w:rPr>
        <w:t xml:space="preserve"> ԵՎ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ԵԿԱՄՈՒՏՆԵՐԻ</w:t>
      </w:r>
    </w:p>
    <w:p w:rsidR="004D6F28" w:rsidRPr="00821592" w:rsidRDefault="004D6F28" w:rsidP="004D6F28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</w:p>
    <w:p w:rsidR="004D6F28" w:rsidRPr="004F74CA" w:rsidRDefault="004D6F28" w:rsidP="004D6F28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4F74CA">
        <w:rPr>
          <w:rFonts w:ascii="GHEA Grapalat" w:hAnsi="GHEA Grapalat" w:cs="Sylfaen"/>
          <w:b/>
          <w:sz w:val="20"/>
          <w:szCs w:val="20"/>
          <w:lang w:val="hy-AM"/>
        </w:rPr>
        <w:t xml:space="preserve">Ա. ԸՆԴՀԱՆՈՒՐ ՏՎՅԱԼՆԵՐ </w:t>
      </w: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8"/>
        <w:gridCol w:w="6120"/>
        <w:gridCol w:w="9270"/>
      </w:tblGrid>
      <w:tr w:rsidR="004D6F28" w:rsidRPr="004F74CA" w:rsidTr="00EA5CAD">
        <w:tc>
          <w:tcPr>
            <w:tcW w:w="738" w:type="dxa"/>
            <w:shd w:val="clear" w:color="auto" w:fill="D9D9D9"/>
            <w:vAlign w:val="center"/>
          </w:tcPr>
          <w:p w:rsidR="004D6F28" w:rsidRPr="004F74CA" w:rsidRDefault="004D6F28" w:rsidP="00EA5CA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15390" w:type="dxa"/>
            <w:gridSpan w:val="2"/>
            <w:shd w:val="clear" w:color="auto" w:fill="D9D9D9"/>
          </w:tcPr>
          <w:p w:rsidR="004D6F28" w:rsidRPr="004F74CA" w:rsidRDefault="004D6F28" w:rsidP="00EA5CA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Ա.1.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այտարարատու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 պաշտոնատար անձի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ընտանիքի անդամի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տվյալներ</w:t>
            </w:r>
            <w:r>
              <w:rPr>
                <w:rFonts w:ascii="GHEA Grapalat" w:hAnsi="GHEA Grapalat" w:cs="Sylfaen"/>
                <w:b/>
                <w:sz w:val="20"/>
                <w:szCs w:val="20"/>
              </w:rPr>
              <w:t>ը</w:t>
            </w:r>
          </w:p>
        </w:tc>
      </w:tr>
      <w:tr w:rsidR="004D6F28" w:rsidRPr="004F74CA" w:rsidTr="00EA5CAD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EA5CA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1.</w:t>
            </w:r>
          </w:p>
        </w:tc>
        <w:tc>
          <w:tcPr>
            <w:tcW w:w="6120" w:type="dxa"/>
            <w:shd w:val="clear" w:color="auto" w:fill="auto"/>
          </w:tcPr>
          <w:p w:rsidR="004D6F28" w:rsidRPr="004F74CA" w:rsidRDefault="004D6F28" w:rsidP="00EA5CA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նուն</w:t>
            </w:r>
            <w:r w:rsidRPr="004F74CA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ազգանուն</w:t>
            </w:r>
            <w:r w:rsidRPr="004F74CA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հայրանուն</w:t>
            </w:r>
          </w:p>
        </w:tc>
        <w:tc>
          <w:tcPr>
            <w:tcW w:w="9270" w:type="dxa"/>
            <w:shd w:val="clear" w:color="auto" w:fill="auto"/>
          </w:tcPr>
          <w:p w:rsidR="004D6F28" w:rsidRPr="004F74CA" w:rsidRDefault="004D6F28" w:rsidP="00EA5CA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F74CA" w:rsidTr="00EA5CAD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EA5CA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2.</w:t>
            </w:r>
          </w:p>
        </w:tc>
        <w:tc>
          <w:tcPr>
            <w:tcW w:w="6120" w:type="dxa"/>
          </w:tcPr>
          <w:p w:rsidR="004D6F28" w:rsidRPr="004F74CA" w:rsidRDefault="004D6F28" w:rsidP="00EA5CA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Ծ</w:t>
            </w:r>
            <w:r w:rsidRPr="004F74CA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ննդյան օր, ամիս, տարի</w:t>
            </w:r>
          </w:p>
        </w:tc>
        <w:tc>
          <w:tcPr>
            <w:tcW w:w="9270" w:type="dxa"/>
          </w:tcPr>
          <w:p w:rsidR="004D6F28" w:rsidRPr="004F74CA" w:rsidRDefault="004D6F28" w:rsidP="00EA5CA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F74CA" w:rsidTr="00EA5CAD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EA5CA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3.</w:t>
            </w:r>
          </w:p>
        </w:tc>
        <w:tc>
          <w:tcPr>
            <w:tcW w:w="6120" w:type="dxa"/>
          </w:tcPr>
          <w:p w:rsidR="004D6F28" w:rsidRPr="004F74CA" w:rsidRDefault="004D6F28" w:rsidP="00EA5CA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Հ</w:t>
            </w:r>
            <w:r w:rsidRPr="004F74CA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անրային ծառայությունների համարանիշ</w:t>
            </w:r>
          </w:p>
        </w:tc>
        <w:tc>
          <w:tcPr>
            <w:tcW w:w="9270" w:type="dxa"/>
          </w:tcPr>
          <w:p w:rsidR="004D6F28" w:rsidRPr="004F74CA" w:rsidRDefault="004D6F28" w:rsidP="00EA5CA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F74CA" w:rsidTr="00EA5CAD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EA5CA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4.</w:t>
            </w:r>
          </w:p>
        </w:tc>
        <w:tc>
          <w:tcPr>
            <w:tcW w:w="6120" w:type="dxa"/>
          </w:tcPr>
          <w:p w:rsidR="004D6F28" w:rsidRPr="004F74CA" w:rsidRDefault="004D6F28" w:rsidP="00EA5CA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Հաշվառման</w:t>
            </w:r>
            <w:r w:rsidRPr="004F74CA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հասցե</w:t>
            </w:r>
          </w:p>
          <w:p w:rsidR="004D6F28" w:rsidRPr="004F74CA" w:rsidRDefault="004D6F28" w:rsidP="00EA5CA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9270" w:type="dxa"/>
          </w:tcPr>
          <w:p w:rsidR="004D6F28" w:rsidRPr="004F74CA" w:rsidRDefault="004D6F28" w:rsidP="00EA5CA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EA5CAD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EA5CA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5.</w:t>
            </w:r>
          </w:p>
        </w:tc>
        <w:tc>
          <w:tcPr>
            <w:tcW w:w="6120" w:type="dxa"/>
          </w:tcPr>
          <w:p w:rsidR="004D6F28" w:rsidRPr="004C3662" w:rsidRDefault="004D6F28" w:rsidP="00EA5CA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Փաստացի բ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նակության</w:t>
            </w:r>
            <w:r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հասցե (եթե տարբերվում է հաշվառման հաս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ց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եից)</w:t>
            </w:r>
          </w:p>
          <w:p w:rsidR="004D6F28" w:rsidRPr="004C3662" w:rsidRDefault="004D6F28" w:rsidP="00EA5CA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9270" w:type="dxa"/>
          </w:tcPr>
          <w:p w:rsidR="004D6F28" w:rsidRPr="004C3662" w:rsidRDefault="004D6F28" w:rsidP="00EA5CA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EA5CAD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EA5CA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6.</w:t>
            </w:r>
          </w:p>
        </w:tc>
        <w:tc>
          <w:tcPr>
            <w:tcW w:w="6120" w:type="dxa"/>
          </w:tcPr>
          <w:p w:rsidR="004D6F28" w:rsidRPr="004C3662" w:rsidRDefault="004D6F28" w:rsidP="00EA5CA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</w:rPr>
              <w:t>Մարմնի անվանումը, որտեղ պաշտոն է զբաղեցնում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հայտարարատու պաշտոնատար անձը</w:t>
            </w:r>
          </w:p>
        </w:tc>
        <w:tc>
          <w:tcPr>
            <w:tcW w:w="9270" w:type="dxa"/>
          </w:tcPr>
          <w:p w:rsidR="004D6F28" w:rsidRPr="004C3662" w:rsidRDefault="004D6F28" w:rsidP="00EA5CA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EA5CAD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EA5CA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 xml:space="preserve">7. </w:t>
            </w:r>
          </w:p>
        </w:tc>
        <w:tc>
          <w:tcPr>
            <w:tcW w:w="6120" w:type="dxa"/>
          </w:tcPr>
          <w:p w:rsidR="004D6F28" w:rsidRPr="004C3662" w:rsidRDefault="004D6F28" w:rsidP="00EA5CA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Հայտարարատու պաշտոնատար անձի զ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բաղեցրած պաշտոնը</w:t>
            </w:r>
          </w:p>
        </w:tc>
        <w:tc>
          <w:tcPr>
            <w:tcW w:w="9270" w:type="dxa"/>
          </w:tcPr>
          <w:p w:rsidR="004D6F28" w:rsidRPr="004C3662" w:rsidRDefault="004D6F28" w:rsidP="00EA5CA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EA5CAD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EA5CA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8.</w:t>
            </w:r>
          </w:p>
        </w:tc>
        <w:tc>
          <w:tcPr>
            <w:tcW w:w="6120" w:type="dxa"/>
          </w:tcPr>
          <w:p w:rsidR="004D6F28" w:rsidRPr="004C3662" w:rsidRDefault="004D6F28" w:rsidP="00EA5CA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Պաշտոնը</w:t>
            </w:r>
            <w:r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 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ստանձնելու</w:t>
            </w:r>
            <w:r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</w:rPr>
              <w:t>օրը, ամիսը, տարին</w:t>
            </w:r>
          </w:p>
        </w:tc>
        <w:tc>
          <w:tcPr>
            <w:tcW w:w="9270" w:type="dxa"/>
          </w:tcPr>
          <w:p w:rsidR="004D6F28" w:rsidRPr="004C3662" w:rsidRDefault="004D6F28" w:rsidP="00EA5CA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EA5CAD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EA5CA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9.</w:t>
            </w:r>
          </w:p>
        </w:tc>
        <w:tc>
          <w:tcPr>
            <w:tcW w:w="6120" w:type="dxa"/>
          </w:tcPr>
          <w:p w:rsidR="004D6F28" w:rsidRPr="004C3662" w:rsidRDefault="004D6F28" w:rsidP="00EA5CA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էլեկտրոնային փոստի հասցե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,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 xml:space="preserve"> հեռախոսահամարներ</w:t>
            </w:r>
          </w:p>
        </w:tc>
        <w:tc>
          <w:tcPr>
            <w:tcW w:w="9270" w:type="dxa"/>
          </w:tcPr>
          <w:p w:rsidR="004D6F28" w:rsidRPr="004C3662" w:rsidRDefault="004D6F28" w:rsidP="00EA5CA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EA5CAD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EA5CA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10.</w:t>
            </w:r>
          </w:p>
        </w:tc>
        <w:tc>
          <w:tcPr>
            <w:tcW w:w="6120" w:type="dxa"/>
          </w:tcPr>
          <w:p w:rsidR="004D6F28" w:rsidRPr="004C3662" w:rsidRDefault="004D6F28" w:rsidP="00EA5CA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 xml:space="preserve">Հայտարարագրի ներկայացման օրը, ամիսը, տարին </w:t>
            </w:r>
          </w:p>
        </w:tc>
        <w:tc>
          <w:tcPr>
            <w:tcW w:w="9270" w:type="dxa"/>
          </w:tcPr>
          <w:p w:rsidR="004D6F28" w:rsidRPr="004C3662" w:rsidRDefault="004D6F28" w:rsidP="00EA5CA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</w:tbl>
    <w:p w:rsidR="004D6F28" w:rsidRPr="004C3662" w:rsidRDefault="004D6F28" w:rsidP="004D6F28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5A3ECB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5A3ECB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5A3ECB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5A3ECB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5A3ECB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5A3ECB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5A3ECB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5A3ECB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5A3ECB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5A3ECB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5A3ECB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5A3ECB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5A3ECB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5A3ECB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5A3ECB">
      <w:pPr>
        <w:rPr>
          <w:rFonts w:ascii="GHEA Grapalat" w:hAnsi="GHEA Grapalat" w:cs="Sylfaen"/>
          <w:b/>
          <w:sz w:val="20"/>
          <w:szCs w:val="20"/>
        </w:rPr>
      </w:pPr>
    </w:p>
    <w:p w:rsidR="004D6F28" w:rsidRPr="00D777F5" w:rsidRDefault="004D6F28" w:rsidP="004D6F28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4F74CA">
        <w:rPr>
          <w:rFonts w:ascii="GHEA Grapalat" w:hAnsi="GHEA Grapalat" w:cs="Sylfaen"/>
          <w:b/>
          <w:sz w:val="20"/>
          <w:szCs w:val="20"/>
          <w:lang w:val="hy-AM"/>
        </w:rPr>
        <w:t>Բ.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D777F5">
        <w:rPr>
          <w:rFonts w:ascii="Calibri" w:hAnsi="Calibri" w:cs="Calibri"/>
          <w:b/>
          <w:sz w:val="20"/>
          <w:szCs w:val="20"/>
          <w:lang w:val="hy-AM"/>
        </w:rPr>
        <w:t> </w:t>
      </w:r>
      <w:r w:rsidRPr="004F74CA">
        <w:rPr>
          <w:rFonts w:ascii="GHEA Grapalat" w:hAnsi="GHEA Grapalat" w:cs="Sylfaen"/>
          <w:b/>
          <w:sz w:val="20"/>
          <w:szCs w:val="20"/>
          <w:lang w:val="hy-AM"/>
        </w:rPr>
        <w:t xml:space="preserve"> ՀԱՅՏԱՐԱՐԱՏՈՒ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ԱՆՁԻ</w:t>
      </w:r>
      <w:r w:rsidRPr="00D2762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ԸՆՏԱՆԻՔԻ ԱՆԴԱՄԻ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ՍԵՓԱԿԱՆՈՒԹՅՈՒՆԸ</w:t>
      </w:r>
    </w:p>
    <w:p w:rsidR="004D6F28" w:rsidRPr="00306F6D" w:rsidRDefault="004D6F28" w:rsidP="004D6F28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306F6D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 xml:space="preserve"> </w:t>
      </w:r>
    </w:p>
    <w:p w:rsidR="004D6F28" w:rsidRPr="004F74CA" w:rsidRDefault="004D6F28" w:rsidP="004D6F28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4F74CA">
        <w:rPr>
          <w:rFonts w:ascii="GHEA Grapalat" w:hAnsi="GHEA Grapalat" w:cs="Sylfaen"/>
          <w:b/>
          <w:sz w:val="20"/>
          <w:szCs w:val="20"/>
          <w:lang w:val="hy-AM"/>
        </w:rPr>
        <w:t>Բ.</w:t>
      </w:r>
      <w:r w:rsidRPr="006E58CA">
        <w:rPr>
          <w:rFonts w:ascii="GHEA Grapalat" w:hAnsi="GHEA Grapalat" w:cs="Sylfaen"/>
          <w:b/>
          <w:sz w:val="20"/>
          <w:szCs w:val="20"/>
          <w:lang w:val="hy-AM"/>
        </w:rPr>
        <w:t>1.</w:t>
      </w:r>
      <w:r w:rsidRPr="00BB639D">
        <w:rPr>
          <w:rFonts w:ascii="Arial Unicode" w:hAnsi="Arial Unicode"/>
          <w:color w:val="000000"/>
          <w:sz w:val="14"/>
          <w:szCs w:val="14"/>
          <w:shd w:val="clear" w:color="auto" w:fill="FFFFFF"/>
          <w:lang w:val="hy-AM"/>
        </w:rPr>
        <w:t xml:space="preserve"> </w:t>
      </w:r>
      <w:r w:rsidRPr="006E58CA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>ԱՆՇԱՐԺ</w:t>
      </w:r>
      <w:r w:rsidRPr="006E58CA">
        <w:rPr>
          <w:rFonts w:ascii="GHEA Grapalat" w:hAnsi="GHEA Grapalat" w:cs="Times Armenian"/>
          <w:b/>
          <w:bCs/>
          <w:iCs/>
          <w:sz w:val="20"/>
          <w:szCs w:val="20"/>
          <w:lang w:val="fr-FR"/>
        </w:rPr>
        <w:t xml:space="preserve"> </w:t>
      </w:r>
      <w:r w:rsidRPr="006E58CA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>ԳՈՒՅՔԸ</w:t>
      </w:r>
      <w:r w:rsidRPr="004F74CA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 xml:space="preserve"> </w:t>
      </w:r>
    </w:p>
    <w:p w:rsidR="004D6F28" w:rsidRPr="008E5879" w:rsidRDefault="004D6F28" w:rsidP="004D6F28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tbl>
      <w:tblPr>
        <w:tblW w:w="161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1"/>
        <w:gridCol w:w="1828"/>
        <w:gridCol w:w="2064"/>
        <w:gridCol w:w="1633"/>
        <w:gridCol w:w="900"/>
        <w:gridCol w:w="1707"/>
        <w:gridCol w:w="1526"/>
        <w:gridCol w:w="2142"/>
        <w:gridCol w:w="1840"/>
        <w:gridCol w:w="1976"/>
      </w:tblGrid>
      <w:tr w:rsidR="005E765E" w:rsidRPr="00316BF6" w:rsidTr="004258C5">
        <w:trPr>
          <w:trHeight w:val="516"/>
        </w:trPr>
        <w:tc>
          <w:tcPr>
            <w:tcW w:w="1612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1.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1</w:t>
            </w:r>
            <w:r w:rsidRPr="00743061">
              <w:rPr>
                <w:rFonts w:ascii="Cambria Math" w:hAnsi="Cambria Math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վյալ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տարվա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սկզբում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առկա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անշարժ</w:t>
            </w:r>
            <w:r w:rsidRPr="004F74CA">
              <w:rPr>
                <w:rFonts w:ascii="GHEA Grapalat" w:hAnsi="GHEA Grapalat" w:cs="Times Armenia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գույքը</w:t>
            </w:r>
          </w:p>
        </w:tc>
      </w:tr>
      <w:tr w:rsidR="005E765E" w:rsidRPr="00316BF6" w:rsidTr="004258C5">
        <w:trPr>
          <w:trHeight w:val="516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4F74CA" w:rsidRDefault="005E765E" w:rsidP="00EA5CA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սկզբում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Սեփականության իրավունքի տեսակը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համատեղ, բաժնային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)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BE2C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բաժինը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Գտնվելու վայրի հասցեն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հաշվառման համարը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մակերեսը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օրը, ամիսը, տարին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եղանակը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 է տարվա վերջում (այո, ոչ, մասնակի)</w:t>
            </w:r>
          </w:p>
        </w:tc>
      </w:tr>
      <w:tr w:rsidR="005E765E" w:rsidRPr="004F74CA" w:rsidTr="004258C5">
        <w:trPr>
          <w:trHeight w:val="51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5E765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BE2CE1" w:rsidRDefault="005E765E" w:rsidP="005E765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</w:t>
            </w:r>
            <w:r w:rsidR="00BE2CE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5E765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BE2CE1" w:rsidRDefault="005E765E" w:rsidP="005E765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4</w:t>
            </w:r>
            <w:r w:rsidR="00BE2CE1">
              <w:rPr>
                <w:rFonts w:ascii="Cambria Math" w:hAnsi="Cambria Math" w:cs="Cambria Math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5E765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BE2CE1" w:rsidRDefault="005E765E" w:rsidP="005E765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6</w:t>
            </w:r>
            <w:r w:rsidR="00BE2CE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BE2CE1" w:rsidRDefault="005E765E" w:rsidP="005E765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7</w:t>
            </w:r>
            <w:r w:rsidR="00BE2CE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5E765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8.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5E765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9.</w:t>
            </w:r>
          </w:p>
        </w:tc>
      </w:tr>
      <w:tr w:rsidR="005E765E" w:rsidRPr="004F74CA" w:rsidTr="004258C5">
        <w:trPr>
          <w:trHeight w:val="176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5E765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5E" w:rsidRPr="00D777F5" w:rsidRDefault="005E765E" w:rsidP="005E765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5E" w:rsidRPr="00D777F5" w:rsidRDefault="005E765E" w:rsidP="005E765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5E765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5E765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5E" w:rsidRPr="00D777F5" w:rsidRDefault="005E765E" w:rsidP="005E765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5E765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5E765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5E" w:rsidRPr="00D777F5" w:rsidRDefault="005E765E" w:rsidP="005E765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5E765E" w:rsidRPr="004F74CA" w:rsidTr="004258C5">
        <w:trPr>
          <w:trHeight w:val="184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tbl>
      <w:tblPr>
        <w:tblpPr w:leftFromText="180" w:rightFromText="180" w:vertAnchor="text" w:horzAnchor="margin" w:tblpY="303"/>
        <w:tblW w:w="16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879"/>
        <w:gridCol w:w="1071"/>
        <w:gridCol w:w="721"/>
        <w:gridCol w:w="827"/>
        <w:gridCol w:w="942"/>
        <w:gridCol w:w="938"/>
        <w:gridCol w:w="1062"/>
        <w:gridCol w:w="734"/>
        <w:gridCol w:w="715"/>
        <w:gridCol w:w="953"/>
        <w:gridCol w:w="951"/>
        <w:gridCol w:w="897"/>
        <w:gridCol w:w="1061"/>
        <w:gridCol w:w="643"/>
        <w:gridCol w:w="643"/>
        <w:gridCol w:w="1342"/>
        <w:gridCol w:w="1279"/>
        <w:gridCol w:w="8"/>
      </w:tblGrid>
      <w:tr w:rsidR="00F35D8B" w:rsidRPr="004258C5" w:rsidTr="004258C5">
        <w:trPr>
          <w:trHeight w:val="592"/>
        </w:trPr>
        <w:tc>
          <w:tcPr>
            <w:tcW w:w="16134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1.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2</w:t>
            </w:r>
            <w:r w:rsidRPr="00D619F7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Տ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վյալ տարվա ընթացքում ձեռք բերված և օտարված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անշարժ</w:t>
            </w:r>
            <w:r w:rsidRPr="004F74CA">
              <w:rPr>
                <w:rFonts w:ascii="GHEA Grapalat" w:hAnsi="GHEA Grapalat" w:cs="Times Armenia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գույքը</w:t>
            </w:r>
          </w:p>
        </w:tc>
      </w:tr>
      <w:tr w:rsidR="00F35D8B" w:rsidRPr="00316BF6" w:rsidTr="004258C5">
        <w:trPr>
          <w:gridAfter w:val="1"/>
          <w:wAfter w:w="8" w:type="dxa"/>
          <w:trHeight w:val="592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4F74CA" w:rsidRDefault="00F35D8B" w:rsidP="00EA5CA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նշարժ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տ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ե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սակը</w:t>
            </w: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Սեփականության իրավունքի տեսակը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համատեղ, բաժնային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)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բաժինը</w:t>
            </w:r>
          </w:p>
        </w:tc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Գտնվելու վայրի հասցեն</w:t>
            </w:r>
          </w:p>
        </w:tc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հաշվառման համարը</w:t>
            </w:r>
          </w:p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օրը, ամիսը, տարին</w:t>
            </w:r>
          </w:p>
        </w:tc>
        <w:tc>
          <w:tcPr>
            <w:tcW w:w="10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եղանակը</w:t>
            </w:r>
          </w:p>
        </w:tc>
        <w:tc>
          <w:tcPr>
            <w:tcW w:w="2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Ձեռք բերված անշարժ գույքի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color w:val="C00000"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Գույքը օտարելու օրը, ամիսը, տարին</w:t>
            </w:r>
          </w:p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ք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 xml:space="preserve">օտարելու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եղանակը</w:t>
            </w:r>
          </w:p>
        </w:tc>
        <w:tc>
          <w:tcPr>
            <w:tcW w:w="26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Օտարված անշարժ գույքի  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Գործարքի մյուս կողմի անվանումը կամ անունը, ազգանունը, հայրանունը, հասցեն</w:t>
            </w:r>
          </w:p>
        </w:tc>
      </w:tr>
      <w:tr w:rsidR="00F35D8B" w:rsidRPr="004F74CA" w:rsidTr="004258C5">
        <w:trPr>
          <w:gridAfter w:val="1"/>
          <w:wAfter w:w="8" w:type="dxa"/>
          <w:trHeight w:val="905"/>
        </w:trPr>
        <w:tc>
          <w:tcPr>
            <w:tcW w:w="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4F74CA" w:rsidRDefault="00F35D8B" w:rsidP="00EA5CA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7C40F3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0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1708F6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7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1708F6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1708F6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9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7C40F3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7C40F3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0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1708F6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գինը (արժեքը)</w:t>
            </w:r>
          </w:p>
        </w:tc>
        <w:tc>
          <w:tcPr>
            <w:tcW w:w="7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</w:p>
        </w:tc>
        <w:tc>
          <w:tcPr>
            <w:tcW w:w="9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մակերեսը</w:t>
            </w:r>
          </w:p>
        </w:tc>
        <w:tc>
          <w:tcPr>
            <w:tcW w:w="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8951AA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8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8951AA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1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ինը (արժեքը)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</w:p>
        </w:tc>
        <w:tc>
          <w:tcPr>
            <w:tcW w:w="13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մակերեսը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</w:tr>
      <w:tr w:rsidR="00F35D8B" w:rsidRPr="004F74CA" w:rsidTr="004258C5">
        <w:trPr>
          <w:gridAfter w:val="1"/>
          <w:wAfter w:w="8" w:type="dxa"/>
          <w:trHeight w:val="2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BE2CE1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5</w:t>
            </w:r>
            <w:r w:rsidR="00BE2CE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6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BE2CE1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7</w:t>
            </w:r>
            <w:r w:rsidR="00BE2CE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8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9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BE2CE1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10</w:t>
            </w:r>
            <w:r w:rsidR="00BE2CE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11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BE2CE1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12</w:t>
            </w:r>
            <w:r w:rsidR="00BE2CE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13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14.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15.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16.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17.</w:t>
            </w:r>
          </w:p>
        </w:tc>
      </w:tr>
      <w:tr w:rsidR="00F35D8B" w:rsidRPr="004F74CA" w:rsidTr="004258C5">
        <w:trPr>
          <w:gridAfter w:val="1"/>
          <w:wAfter w:w="8" w:type="dxa"/>
          <w:trHeight w:val="21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F35D8B" w:rsidRPr="004F74CA" w:rsidTr="004258C5">
        <w:trPr>
          <w:gridAfter w:val="1"/>
          <w:wAfter w:w="8" w:type="dxa"/>
          <w:trHeight w:val="21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4D6F28" w:rsidRDefault="004D6F28" w:rsidP="004D6F28">
      <w:pPr>
        <w:rPr>
          <w:rFonts w:ascii="GHEA Grapalat" w:hAnsi="GHEA Grapalat"/>
          <w:sz w:val="20"/>
          <w:szCs w:val="20"/>
          <w:lang w:val="fr-FR"/>
        </w:rPr>
      </w:pPr>
    </w:p>
    <w:p w:rsidR="00BE2CE1" w:rsidRDefault="00BE2CE1" w:rsidP="00BE2CE1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tbl>
      <w:tblPr>
        <w:tblpPr w:leftFromText="180" w:rightFromText="180" w:vertAnchor="page" w:horzAnchor="margin" w:tblpY="8116"/>
        <w:tblW w:w="16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4"/>
        <w:gridCol w:w="2994"/>
        <w:gridCol w:w="3060"/>
        <w:gridCol w:w="1607"/>
        <w:gridCol w:w="888"/>
        <w:gridCol w:w="1681"/>
        <w:gridCol w:w="1501"/>
        <w:gridCol w:w="2107"/>
        <w:gridCol w:w="1810"/>
      </w:tblGrid>
      <w:tr w:rsidR="00BE2CE1" w:rsidRPr="00316BF6" w:rsidTr="005A2139">
        <w:trPr>
          <w:trHeight w:val="347"/>
        </w:trPr>
        <w:tc>
          <w:tcPr>
            <w:tcW w:w="1609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E2CE1" w:rsidRPr="00D4281D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1.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3</w:t>
            </w:r>
            <w:r w:rsidRPr="00743061">
              <w:rPr>
                <w:rFonts w:ascii="Cambria Math" w:hAnsi="Cambria Math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վյալ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տարվա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վերջում առկա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անշարժ</w:t>
            </w:r>
            <w:r w:rsidRPr="004F74CA">
              <w:rPr>
                <w:rFonts w:ascii="GHEA Grapalat" w:hAnsi="GHEA Grapalat" w:cs="Times Armenia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գույքը</w:t>
            </w:r>
          </w:p>
        </w:tc>
      </w:tr>
      <w:tr w:rsidR="00BE2CE1" w:rsidRPr="00316BF6" w:rsidTr="00BE2CE1">
        <w:trPr>
          <w:trHeight w:val="71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E2CE1" w:rsidRPr="004F74CA" w:rsidRDefault="00BE2CE1" w:rsidP="005A2139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E2CE1" w:rsidRPr="00D4281D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վերջում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E2CE1" w:rsidRPr="004D6F28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Սեփականության իրավունքի տեսակը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համատեղ, բաժնային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E2CE1" w:rsidRPr="00D4281D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բաժինը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E2CE1" w:rsidRPr="00D4281D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Գտնվելու վայրի հասցեն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E2CE1" w:rsidRPr="00D4281D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հաշվառման համարը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E2CE1" w:rsidRPr="00D4281D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մակերեսը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E2CE1" w:rsidRPr="00D4281D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օրը, ամիսը, տարին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E2CE1" w:rsidRPr="00D4281D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եղանակը</w:t>
            </w:r>
          </w:p>
        </w:tc>
      </w:tr>
      <w:tr w:rsidR="00BE2CE1" w:rsidRPr="004F74CA" w:rsidTr="00BE2CE1">
        <w:trPr>
          <w:trHeight w:val="9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E2CE1" w:rsidRPr="00253EE7" w:rsidRDefault="00BE2CE1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E2CE1" w:rsidRPr="00C86CC0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E2CE1" w:rsidRPr="00253EE7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2</w:t>
            </w: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E2CE1" w:rsidRPr="00C86CC0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3</w:t>
            </w:r>
            <w:r>
              <w:rPr>
                <w:rFonts w:ascii="Cambria Math" w:hAnsi="Cambria Math" w:cs="Cambria Math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E2CE1" w:rsidRPr="00253EE7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4</w:t>
            </w: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E2CE1" w:rsidRPr="00C86CC0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E2CE1" w:rsidRPr="00C86CC0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6.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E2CE1" w:rsidRPr="00253EE7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7</w:t>
            </w: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.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E2CE1" w:rsidRPr="00253EE7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8</w:t>
            </w: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.</w:t>
            </w:r>
          </w:p>
        </w:tc>
      </w:tr>
      <w:tr w:rsidR="00BE2CE1" w:rsidRPr="004F74CA" w:rsidTr="00BE2CE1">
        <w:trPr>
          <w:trHeight w:val="31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E2CE1" w:rsidRPr="00253EE7" w:rsidRDefault="00BE2CE1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253EE7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1" w:rsidRPr="00253EE7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1" w:rsidRPr="00253EE7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1" w:rsidRPr="00253EE7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CE1" w:rsidRPr="00253EE7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CE1" w:rsidRPr="00253EE7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1" w:rsidRPr="00253EE7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CE1" w:rsidRPr="00253EE7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CE1" w:rsidRPr="00253EE7" w:rsidRDefault="00BE2CE1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BE2CE1" w:rsidRPr="004F74CA" w:rsidTr="00BE2CE1">
        <w:trPr>
          <w:trHeight w:val="33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E2CE1" w:rsidRPr="00253EE7" w:rsidRDefault="00BE2CE1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253EE7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253EE7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1" w:rsidRPr="00253EE7" w:rsidRDefault="00BE2CE1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1" w:rsidRPr="00253EE7" w:rsidRDefault="00BE2CE1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1" w:rsidRPr="00253EE7" w:rsidRDefault="00BE2CE1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1" w:rsidRPr="00253EE7" w:rsidRDefault="00BE2CE1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1" w:rsidRPr="00253EE7" w:rsidRDefault="00BE2CE1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1" w:rsidRPr="00253EE7" w:rsidRDefault="00BE2CE1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1" w:rsidRPr="00253EE7" w:rsidRDefault="00BE2CE1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1" w:rsidRPr="00253EE7" w:rsidRDefault="00BE2CE1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4D6F28" w:rsidRDefault="004D6F28" w:rsidP="004D6F28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4D6F28" w:rsidRDefault="004D6F28" w:rsidP="004D6F28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4D6F28" w:rsidRDefault="004D6F28" w:rsidP="004D6F28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4D6F28" w:rsidRDefault="004D6F28" w:rsidP="004D6F28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4D6F28" w:rsidRPr="004F74CA" w:rsidRDefault="00F67A1E" w:rsidP="004D6F28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>
        <w:rPr>
          <w:rFonts w:ascii="GHEA Grapalat" w:hAnsi="GHEA Grapalat" w:cs="Sylfaen"/>
          <w:b/>
          <w:sz w:val="20"/>
          <w:szCs w:val="20"/>
          <w:lang w:val="hy-AM"/>
        </w:rPr>
        <w:t>Բ.</w:t>
      </w:r>
      <w:r w:rsidR="004D6F28">
        <w:rPr>
          <w:rFonts w:ascii="GHEA Grapalat" w:hAnsi="GHEA Grapalat" w:cs="Sylfaen"/>
          <w:b/>
          <w:sz w:val="20"/>
          <w:szCs w:val="20"/>
        </w:rPr>
        <w:t>2</w:t>
      </w:r>
      <w:r w:rsidR="004D6F28" w:rsidRPr="006E58CA">
        <w:rPr>
          <w:rFonts w:ascii="GHEA Grapalat" w:hAnsi="GHEA Grapalat" w:cs="Sylfaen"/>
          <w:b/>
          <w:sz w:val="20"/>
          <w:szCs w:val="20"/>
          <w:lang w:val="hy-AM"/>
        </w:rPr>
        <w:t>.</w:t>
      </w:r>
      <w:r w:rsidR="004D6F28" w:rsidRPr="00BB639D">
        <w:rPr>
          <w:rFonts w:ascii="Arial Unicode" w:hAnsi="Arial Unicode"/>
          <w:color w:val="000000"/>
          <w:sz w:val="14"/>
          <w:szCs w:val="14"/>
          <w:shd w:val="clear" w:color="auto" w:fill="FFFFFF"/>
          <w:lang w:val="hy-AM"/>
        </w:rPr>
        <w:t xml:space="preserve"> </w:t>
      </w:r>
      <w:r w:rsidR="00BE2CE1">
        <w:rPr>
          <w:rFonts w:ascii="GHEA Grapalat" w:hAnsi="GHEA Grapalat" w:cs="Sylfaen"/>
          <w:b/>
          <w:bCs/>
          <w:iCs/>
          <w:sz w:val="20"/>
          <w:szCs w:val="20"/>
          <w:lang w:val="hy-AM"/>
        </w:rPr>
        <w:t>ՏՐԱՆՍՊՈՐՏԻ ՄԻՋՈՑ</w:t>
      </w:r>
      <w:r w:rsidR="004D6F28">
        <w:rPr>
          <w:rFonts w:ascii="GHEA Grapalat" w:hAnsi="GHEA Grapalat" w:cs="Sylfaen"/>
          <w:b/>
          <w:bCs/>
          <w:iCs/>
          <w:sz w:val="20"/>
          <w:szCs w:val="20"/>
          <w:lang w:val="hy-AM"/>
        </w:rPr>
        <w:t>Ը</w:t>
      </w:r>
      <w:r w:rsidR="004D6F28" w:rsidRPr="004F74CA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 xml:space="preserve"> </w:t>
      </w:r>
    </w:p>
    <w:p w:rsidR="004D6F28" w:rsidRPr="006E58CA" w:rsidRDefault="004D6F28" w:rsidP="004D6F28">
      <w:pPr>
        <w:rPr>
          <w:rFonts w:ascii="GHEA Grapalat" w:hAnsi="GHEA Grapalat"/>
          <w:sz w:val="20"/>
          <w:szCs w:val="20"/>
          <w:lang w:val="hy-AM"/>
        </w:rPr>
      </w:pPr>
    </w:p>
    <w:tbl>
      <w:tblPr>
        <w:tblW w:w="16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4"/>
        <w:gridCol w:w="1571"/>
        <w:gridCol w:w="1810"/>
        <w:gridCol w:w="1810"/>
        <w:gridCol w:w="1327"/>
        <w:gridCol w:w="1911"/>
        <w:gridCol w:w="2250"/>
        <w:gridCol w:w="4950"/>
      </w:tblGrid>
      <w:tr w:rsidR="00F35D8B" w:rsidRPr="00316BF6" w:rsidTr="00BE2CE1">
        <w:trPr>
          <w:trHeight w:val="711"/>
        </w:trPr>
        <w:tc>
          <w:tcPr>
            <w:tcW w:w="1613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</w:t>
            </w:r>
            <w:r w:rsidRPr="00021BE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2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1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վյալ տարվա սկզբում առկա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տրանսպորտի միջոցը</w:t>
            </w:r>
          </w:p>
        </w:tc>
      </w:tr>
      <w:tr w:rsidR="00F35D8B" w:rsidRPr="00316BF6" w:rsidTr="00BE2CE1">
        <w:trPr>
          <w:trHeight w:val="711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4F74CA" w:rsidRDefault="00F35D8B" w:rsidP="00EA5CA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սկզբում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տեսակը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Մակնիշը, սերիան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Թողարկման տարին</w:t>
            </w:r>
            <w:r w:rsidRPr="00D777F5">
              <w:rPr>
                <w:rFonts w:ascii="Calibri" w:hAnsi="Calibri" w:cs="Calibri"/>
                <w:b/>
                <w:sz w:val="16"/>
                <w:szCs w:val="16"/>
                <w:lang w:val="hy-AM"/>
              </w:rPr>
              <w:t> 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Նույնականացման համարը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 ձեռք բերելու օրը, ամիսը, տարին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ձեռք բերելու եղանակը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 է տվյալ տարվա վերջում</w:t>
            </w:r>
          </w:p>
        </w:tc>
      </w:tr>
      <w:tr w:rsidR="00F35D8B" w:rsidRPr="004F74CA" w:rsidTr="00BE2CE1">
        <w:trPr>
          <w:trHeight w:val="97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BE2CE1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5</w:t>
            </w:r>
            <w:r w:rsidR="00BE2CE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BE2CE1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6</w:t>
            </w:r>
            <w:r w:rsidR="00BE2CE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7.</w:t>
            </w:r>
          </w:p>
        </w:tc>
      </w:tr>
      <w:tr w:rsidR="00F35D8B" w:rsidRPr="004F74CA" w:rsidTr="00BE2CE1">
        <w:trPr>
          <w:trHeight w:val="97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D8B" w:rsidRPr="00D777F5" w:rsidRDefault="00F35D8B" w:rsidP="00F35D8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F35D8B" w:rsidRPr="004F74CA" w:rsidTr="00BE2CE1">
        <w:trPr>
          <w:trHeight w:val="10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8B" w:rsidRPr="00D777F5" w:rsidRDefault="00F35D8B" w:rsidP="00F35D8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1B3B57" w:rsidRDefault="001B3B57" w:rsidP="001B3B57">
      <w:pPr>
        <w:rPr>
          <w:rFonts w:ascii="GHEA Grapalat" w:hAnsi="GHEA Grapalat" w:cs="Sylfaen"/>
          <w:b/>
          <w:sz w:val="20"/>
          <w:szCs w:val="20"/>
          <w:highlight w:val="darkYellow"/>
        </w:rPr>
      </w:pPr>
    </w:p>
    <w:p w:rsidR="001B3B57" w:rsidRPr="00BD5746" w:rsidRDefault="001B3B57" w:rsidP="001B3B57">
      <w:pPr>
        <w:rPr>
          <w:rFonts w:ascii="GHEA Grapalat" w:hAnsi="GHEA Grapalat"/>
          <w:sz w:val="20"/>
          <w:szCs w:val="20"/>
          <w:lang w:val="fr-FR"/>
        </w:rPr>
      </w:pPr>
    </w:p>
    <w:tbl>
      <w:tblPr>
        <w:tblpPr w:leftFromText="180" w:rightFromText="180" w:vertAnchor="text" w:horzAnchor="margin" w:tblpY="24"/>
        <w:tblW w:w="16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4"/>
        <w:gridCol w:w="992"/>
        <w:gridCol w:w="1209"/>
        <w:gridCol w:w="1344"/>
        <w:gridCol w:w="1058"/>
        <w:gridCol w:w="1058"/>
        <w:gridCol w:w="1629"/>
        <w:gridCol w:w="828"/>
        <w:gridCol w:w="806"/>
        <w:gridCol w:w="1074"/>
        <w:gridCol w:w="1223"/>
        <w:gridCol w:w="1450"/>
        <w:gridCol w:w="726"/>
        <w:gridCol w:w="727"/>
        <w:gridCol w:w="1535"/>
        <w:gridCol w:w="8"/>
      </w:tblGrid>
      <w:tr w:rsidR="001B3B57" w:rsidRPr="00BD5746" w:rsidTr="005A2139">
        <w:trPr>
          <w:cantSplit/>
          <w:trHeight w:val="745"/>
        </w:trPr>
        <w:tc>
          <w:tcPr>
            <w:tcW w:w="16141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2.2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Տ</w:t>
            </w:r>
            <w:r w:rsidRPr="00BD5746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վյալ տարվա ընթացքում ձեռք բերված և օտարված</w:t>
            </w:r>
            <w:r w:rsidRPr="00BD5746"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 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տրանսպորտի միջոցը</w:t>
            </w:r>
          </w:p>
        </w:tc>
      </w:tr>
      <w:tr w:rsidR="001B3B57" w:rsidRPr="00BD5746" w:rsidTr="005A2139">
        <w:trPr>
          <w:gridAfter w:val="1"/>
          <w:wAfter w:w="8" w:type="dxa"/>
          <w:cantSplit/>
          <w:trHeight w:val="745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Տրանսպորտի միջոցի  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տ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ե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սակը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Մակնիշը, սերիան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/>
                <w:b/>
                <w:sz w:val="16"/>
                <w:szCs w:val="16"/>
                <w:lang w:val="hy-AM"/>
              </w:rPr>
              <w:t>Թողարկման տարին</w:t>
            </w:r>
            <w:r w:rsidRPr="00BD5746">
              <w:rPr>
                <w:rFonts w:ascii="Calibri" w:hAnsi="Calibri" w:cs="Calibri"/>
                <w:b/>
                <w:sz w:val="16"/>
                <w:szCs w:val="16"/>
                <w:lang w:val="hy-AM"/>
              </w:rPr>
              <w:t> 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/>
                <w:b/>
                <w:sz w:val="16"/>
                <w:szCs w:val="16"/>
                <w:lang w:val="hy-AM"/>
              </w:rPr>
              <w:t>Նույնականացման համարը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միջոցը ձեռք բերելու օրը, ամիսը, տարին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միջոցը ձեռք բերելու եղանակը</w:t>
            </w:r>
          </w:p>
        </w:tc>
        <w:tc>
          <w:tcPr>
            <w:tcW w:w="16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Տրանսպորտի միջոցի ձեռք բերման  </w:t>
            </w:r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color w:val="C00000"/>
                <w:sz w:val="16"/>
                <w:szCs w:val="16"/>
                <w:highlight w:val="yellow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12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միջոցը օտարելու օրը, ամիսը, տարին</w:t>
            </w:r>
          </w:p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Տրանսպորտի միջոցը 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 xml:space="preserve">օտարելու 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եղանակը</w:t>
            </w:r>
          </w:p>
        </w:tc>
        <w:tc>
          <w:tcPr>
            <w:tcW w:w="14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Տրանսպորտի միջոցի օտարման  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Գործարքի մյուս կողմի անվանումը կամ անունը, ազգանունը, հայրանունը, հասցեն</w:t>
            </w:r>
          </w:p>
        </w:tc>
      </w:tr>
      <w:tr w:rsidR="001B3B57" w:rsidRPr="00BD5746" w:rsidTr="005A2139">
        <w:trPr>
          <w:gridAfter w:val="1"/>
          <w:wAfter w:w="8" w:type="dxa"/>
          <w:trHeight w:val="868"/>
        </w:trPr>
        <w:tc>
          <w:tcPr>
            <w:tcW w:w="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2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0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0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գինը (արժեքը)</w:t>
            </w:r>
          </w:p>
        </w:tc>
        <w:tc>
          <w:tcPr>
            <w:tcW w:w="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</w:p>
        </w:tc>
        <w:tc>
          <w:tcPr>
            <w:tcW w:w="10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12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1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7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ինը (արժեքը)</w:t>
            </w: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</w:p>
        </w:tc>
        <w:tc>
          <w:tcPr>
            <w:tcW w:w="15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</w:tr>
      <w:tr w:rsidR="001B3B57" w:rsidRPr="00BD5746" w:rsidTr="005A2139">
        <w:trPr>
          <w:gridAfter w:val="1"/>
          <w:wAfter w:w="8" w:type="dxa"/>
          <w:trHeight w:val="212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573FDE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4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573FDE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6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7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573FDE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8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9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10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573FDE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11</w:t>
            </w:r>
            <w:r>
              <w:rPr>
                <w:rFonts w:ascii="Cambria Math" w:hAnsi="Cambria Math" w:cs="Cambria Math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12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573FDE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13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14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</w:tr>
      <w:tr w:rsidR="001B3B57" w:rsidRPr="00BD5746" w:rsidTr="005A2139">
        <w:trPr>
          <w:gridAfter w:val="1"/>
          <w:wAfter w:w="8" w:type="dxa"/>
          <w:trHeight w:val="212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BD5746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  <w:tr w:rsidR="001B3B57" w:rsidRPr="00BD5746" w:rsidTr="005A2139">
        <w:trPr>
          <w:gridAfter w:val="1"/>
          <w:wAfter w:w="8" w:type="dxa"/>
          <w:trHeight w:val="212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BD5746">
              <w:rPr>
                <w:rFonts w:ascii="GHEA Grapalat" w:hAnsi="GHEA Grapalat"/>
                <w:b/>
                <w:sz w:val="16"/>
                <w:szCs w:val="16"/>
                <w:lang w:val="fr-FR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</w:tbl>
    <w:p w:rsidR="001B3B57" w:rsidRPr="004F74CA" w:rsidRDefault="001B3B57" w:rsidP="001B3B57">
      <w:pPr>
        <w:rPr>
          <w:rFonts w:ascii="GHEA Grapalat" w:hAnsi="GHEA Grapalat"/>
          <w:sz w:val="20"/>
          <w:szCs w:val="20"/>
          <w:lang w:val="fr-FR"/>
        </w:rPr>
      </w:pPr>
    </w:p>
    <w:tbl>
      <w:tblPr>
        <w:tblW w:w="16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9"/>
        <w:gridCol w:w="2443"/>
        <w:gridCol w:w="2814"/>
        <w:gridCol w:w="2814"/>
        <w:gridCol w:w="2062"/>
        <w:gridCol w:w="2062"/>
        <w:gridCol w:w="3399"/>
      </w:tblGrid>
      <w:tr w:rsidR="001B3B57" w:rsidRPr="00BD5746" w:rsidTr="005A2139">
        <w:trPr>
          <w:trHeight w:val="592"/>
        </w:trPr>
        <w:tc>
          <w:tcPr>
            <w:tcW w:w="1613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2.3.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 w:rsidRPr="00BD5746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վյալ տարվա վերջում առկա</w:t>
            </w:r>
            <w:r w:rsidRPr="00BD5746"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 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տրանսպորտի միջոցը</w:t>
            </w:r>
          </w:p>
        </w:tc>
      </w:tr>
      <w:tr w:rsidR="001B3B57" w:rsidRPr="00BD5746" w:rsidTr="005A2139">
        <w:trPr>
          <w:trHeight w:val="59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վերջում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տեսակը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Մակնիշը, սերիան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/>
                <w:b/>
                <w:sz w:val="16"/>
                <w:szCs w:val="16"/>
                <w:lang w:val="hy-AM"/>
              </w:rPr>
              <w:t>Թողարկման տարին</w:t>
            </w:r>
            <w:r w:rsidRPr="00BD5746">
              <w:rPr>
                <w:rFonts w:ascii="Calibri" w:hAnsi="Calibri" w:cs="Calibri"/>
                <w:b/>
                <w:sz w:val="16"/>
                <w:szCs w:val="16"/>
                <w:lang w:val="hy-AM"/>
              </w:rPr>
              <w:t> 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/>
                <w:b/>
                <w:sz w:val="16"/>
                <w:szCs w:val="16"/>
                <w:lang w:val="hy-AM"/>
              </w:rPr>
              <w:t>Նույնականացման համարը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 ձեռք բերելու օրը, ամիսը, տարին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ձեռք բերելու եղանակը</w:t>
            </w:r>
          </w:p>
        </w:tc>
      </w:tr>
      <w:tr w:rsidR="001B3B57" w:rsidRPr="00BD5746" w:rsidTr="005A2139">
        <w:trPr>
          <w:trHeight w:val="8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.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573FDE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5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573FDE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6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</w:tr>
      <w:tr w:rsidR="001B3B57" w:rsidRPr="00BD5746" w:rsidTr="005A2139">
        <w:trPr>
          <w:trHeight w:val="8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3B57" w:rsidRPr="00BD5746" w:rsidRDefault="001B3B5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BD5746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B57" w:rsidRPr="00BD5746" w:rsidRDefault="001B3B5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1B3B57" w:rsidRPr="00BD5746" w:rsidTr="005A2139">
        <w:trPr>
          <w:trHeight w:val="8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B3B57" w:rsidRPr="00BD5746" w:rsidRDefault="001B3B5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D5746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BD5746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57" w:rsidRPr="00BD5746" w:rsidRDefault="001B3B5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57" w:rsidRPr="00BD5746" w:rsidRDefault="001B3B5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57" w:rsidRPr="00BD5746" w:rsidRDefault="001B3B5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57" w:rsidRPr="00BD5746" w:rsidRDefault="001B3B5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57" w:rsidRPr="00BD5746" w:rsidRDefault="001B3B5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57" w:rsidRPr="00BD5746" w:rsidRDefault="001B3B5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1B3B57" w:rsidRPr="00BD5746" w:rsidRDefault="001B3B57" w:rsidP="001B3B57">
      <w:pPr>
        <w:rPr>
          <w:rFonts w:ascii="GHEA Grapalat" w:hAnsi="GHEA Grapalat"/>
          <w:sz w:val="20"/>
          <w:szCs w:val="20"/>
          <w:lang w:val="en-GB"/>
        </w:rPr>
      </w:pPr>
    </w:p>
    <w:p w:rsidR="001B3B57" w:rsidRDefault="001B3B57" w:rsidP="001B3B57">
      <w:pPr>
        <w:jc w:val="center"/>
        <w:rPr>
          <w:rFonts w:ascii="GHEA Grapalat" w:hAnsi="GHEA Grapalat" w:cs="Sylfaen"/>
          <w:b/>
          <w:sz w:val="20"/>
          <w:szCs w:val="20"/>
          <w:highlight w:val="darkYellow"/>
          <w:lang w:val="hy-AM"/>
        </w:rPr>
      </w:pPr>
    </w:p>
    <w:p w:rsidR="001B3B57" w:rsidRDefault="001B3B57" w:rsidP="001B3B57">
      <w:pPr>
        <w:rPr>
          <w:rFonts w:ascii="GHEA Grapalat" w:hAnsi="GHEA Grapalat" w:cs="Sylfaen"/>
          <w:b/>
          <w:sz w:val="20"/>
          <w:szCs w:val="20"/>
          <w:highlight w:val="darkYellow"/>
        </w:rPr>
      </w:pPr>
    </w:p>
    <w:p w:rsidR="001B3B57" w:rsidRPr="001B3B57" w:rsidRDefault="001B3B57" w:rsidP="004D6F28">
      <w:pPr>
        <w:jc w:val="center"/>
        <w:rPr>
          <w:rFonts w:ascii="GHEA Grapalat" w:hAnsi="GHEA Grapalat" w:cs="Sylfaen"/>
          <w:b/>
          <w:sz w:val="20"/>
          <w:szCs w:val="20"/>
          <w:highlight w:val="darkYellow"/>
        </w:rPr>
      </w:pPr>
    </w:p>
    <w:p w:rsidR="00F35D8B" w:rsidRDefault="00F35D8B" w:rsidP="004D6F28">
      <w:pPr>
        <w:jc w:val="center"/>
        <w:rPr>
          <w:rFonts w:ascii="GHEA Grapalat" w:hAnsi="GHEA Grapalat" w:cs="Sylfaen"/>
          <w:b/>
          <w:sz w:val="20"/>
          <w:szCs w:val="20"/>
          <w:highlight w:val="darkYellow"/>
          <w:lang w:val="hy-AM"/>
        </w:rPr>
      </w:pPr>
    </w:p>
    <w:p w:rsidR="00F35D8B" w:rsidRDefault="00F35D8B" w:rsidP="004D6F28">
      <w:pPr>
        <w:jc w:val="center"/>
        <w:rPr>
          <w:rFonts w:ascii="GHEA Grapalat" w:hAnsi="GHEA Grapalat" w:cs="Sylfaen"/>
          <w:b/>
          <w:sz w:val="20"/>
          <w:szCs w:val="20"/>
          <w:highlight w:val="darkYellow"/>
          <w:lang w:val="hy-AM"/>
        </w:rPr>
      </w:pPr>
    </w:p>
    <w:p w:rsidR="00F35D8B" w:rsidRPr="00BE2CE1" w:rsidRDefault="00F35D8B" w:rsidP="004D6F28">
      <w:pPr>
        <w:jc w:val="center"/>
        <w:rPr>
          <w:rFonts w:ascii="GHEA Grapalat" w:hAnsi="GHEA Grapalat" w:cs="Sylfaen"/>
          <w:b/>
          <w:sz w:val="20"/>
          <w:szCs w:val="20"/>
          <w:highlight w:val="darkYellow"/>
        </w:rPr>
      </w:pPr>
    </w:p>
    <w:p w:rsidR="004D6F28" w:rsidRDefault="004D6F28" w:rsidP="004D6F28">
      <w:pPr>
        <w:jc w:val="center"/>
        <w:rPr>
          <w:rFonts w:ascii="GHEA Grapalat" w:hAnsi="GHEA Grapalat" w:cs="Sylfaen"/>
          <w:b/>
          <w:bCs/>
          <w:iCs/>
          <w:sz w:val="20"/>
          <w:szCs w:val="20"/>
          <w:lang w:val="hy-AM"/>
        </w:rPr>
      </w:pPr>
      <w:r w:rsidRPr="00DE3642">
        <w:rPr>
          <w:rFonts w:ascii="GHEA Grapalat" w:hAnsi="GHEA Grapalat" w:cs="Sylfaen"/>
          <w:b/>
          <w:sz w:val="20"/>
          <w:szCs w:val="20"/>
          <w:lang w:val="hy-AM"/>
        </w:rPr>
        <w:t>Բ.</w:t>
      </w:r>
      <w:r w:rsidRPr="00DE3642">
        <w:rPr>
          <w:rFonts w:ascii="GHEA Grapalat" w:hAnsi="GHEA Grapalat" w:cs="Sylfaen"/>
          <w:b/>
          <w:sz w:val="20"/>
          <w:szCs w:val="20"/>
          <w:lang w:val="fr-FR"/>
        </w:rPr>
        <w:t>3</w:t>
      </w:r>
      <w:r w:rsidRPr="00DE3642">
        <w:rPr>
          <w:rFonts w:ascii="GHEA Grapalat" w:hAnsi="GHEA Grapalat" w:cs="Sylfaen"/>
          <w:b/>
          <w:sz w:val="20"/>
          <w:szCs w:val="20"/>
          <w:lang w:val="hy-AM"/>
        </w:rPr>
        <w:t>.</w:t>
      </w:r>
      <w:r w:rsidRPr="00DE3642">
        <w:rPr>
          <w:rFonts w:ascii="Arial Unicode" w:hAnsi="Arial Unicode"/>
          <w:color w:val="000000"/>
          <w:sz w:val="14"/>
          <w:szCs w:val="14"/>
          <w:shd w:val="clear" w:color="auto" w:fill="FFFFFF"/>
          <w:lang w:val="hy-AM"/>
        </w:rPr>
        <w:t xml:space="preserve"> </w:t>
      </w:r>
      <w:r w:rsidRPr="00DE3642">
        <w:rPr>
          <w:rFonts w:ascii="GHEA Grapalat" w:hAnsi="GHEA Grapalat" w:cs="Sylfaen"/>
          <w:b/>
          <w:bCs/>
          <w:iCs/>
          <w:sz w:val="20"/>
          <w:szCs w:val="20"/>
          <w:lang w:val="hy-AM"/>
        </w:rPr>
        <w:t>ԱՐԺԵԹՂԹԵՐ ԵՎ ԱՅԼ ՆԵՐԴՐՈՒՄՆԵՐ</w:t>
      </w:r>
    </w:p>
    <w:p w:rsidR="004D6F28" w:rsidRPr="004F74CA" w:rsidRDefault="004D6F28" w:rsidP="004D6F28">
      <w:pPr>
        <w:rPr>
          <w:rFonts w:ascii="GHEA Grapalat" w:hAnsi="GHEA Grapalat"/>
          <w:sz w:val="20"/>
          <w:szCs w:val="20"/>
          <w:lang w:val="fr-FR"/>
        </w:rPr>
      </w:pPr>
    </w:p>
    <w:tbl>
      <w:tblPr>
        <w:tblW w:w="16130" w:type="dxa"/>
        <w:tblInd w:w="-5" w:type="dxa"/>
        <w:tblLayout w:type="fixed"/>
        <w:tblLook w:val="04A0"/>
      </w:tblPr>
      <w:tblGrid>
        <w:gridCol w:w="503"/>
        <w:gridCol w:w="1461"/>
        <w:gridCol w:w="1240"/>
        <w:gridCol w:w="1425"/>
        <w:gridCol w:w="1128"/>
        <w:gridCol w:w="1410"/>
        <w:gridCol w:w="959"/>
        <w:gridCol w:w="1103"/>
        <w:gridCol w:w="2388"/>
        <w:gridCol w:w="959"/>
        <w:gridCol w:w="1100"/>
        <w:gridCol w:w="2454"/>
      </w:tblGrid>
      <w:tr w:rsidR="00DE3642" w:rsidRPr="00316BF6" w:rsidTr="00DE3642">
        <w:trPr>
          <w:trHeight w:val="722"/>
        </w:trPr>
        <w:tc>
          <w:tcPr>
            <w:tcW w:w="161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E3642" w:rsidRPr="00DE3642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Բ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>.3.1.</w:t>
            </w:r>
            <w:r w:rsidRPr="000D1BB1">
              <w:rPr>
                <w:rFonts w:ascii="Arial Unicode" w:hAnsi="Arial Unicode" w:cs="Calibri"/>
                <w:color w:val="000000"/>
                <w:sz w:val="14"/>
                <w:szCs w:val="14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Բաժնային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արժեթղթեր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և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այլ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ներդրումներ</w:t>
            </w:r>
          </w:p>
        </w:tc>
      </w:tr>
      <w:tr w:rsidR="00DE3642" w:rsidRPr="00574BA7" w:rsidTr="00DE3642">
        <w:trPr>
          <w:trHeight w:val="722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  <w:r w:rsidRPr="000D1BB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46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Ընկերության լրիվ անվանումը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Արժեթղթի կամ այլ ներդրման տեսակը</w:t>
            </w:r>
            <w:r w:rsidRPr="00574BA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Ձեռքբերման ամսաթիվ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 բերելու եղանակը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Գործարքի մյուս կողմի անվանումը կամ անունը, ազգանունը, հայրանունը, հասցեն</w:t>
            </w:r>
            <w:r w:rsidRPr="00574BA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45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Տվյալ տարվա սկզբում առկա բաժնային արժեթղթի կամ այլ ներդրման</w:t>
            </w:r>
          </w:p>
        </w:tc>
        <w:tc>
          <w:tcPr>
            <w:tcW w:w="451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Տվյալ տարվա վերջում առկա բաժնային արժեթղթի կամ այլ ներդրման</w:t>
            </w:r>
          </w:p>
        </w:tc>
      </w:tr>
      <w:tr w:rsidR="00DE3642" w:rsidRPr="00574BA7" w:rsidTr="00DE3642">
        <w:trPr>
          <w:trHeight w:val="1280"/>
        </w:trPr>
        <w:tc>
          <w:tcPr>
            <w:tcW w:w="5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Բաժնեմասնակցության %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Բաժնեմասնակցության %</w:t>
            </w:r>
          </w:p>
        </w:tc>
      </w:tr>
      <w:tr w:rsidR="00DE3642" w:rsidRPr="00574BA7" w:rsidTr="00DE3642">
        <w:trPr>
          <w:trHeight w:val="321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DE3642" w:rsidRPr="000D1BB1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DE3642" w:rsidRPr="000D1BB1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DE3642" w:rsidRPr="000D1BB1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3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DE3642" w:rsidRPr="000D1BB1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4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DE3642" w:rsidRPr="000D1BB1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5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DE3642" w:rsidRPr="000D1BB1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6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DE3642" w:rsidRPr="000D1BB1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7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DE3642" w:rsidRPr="000D1BB1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8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DE3642" w:rsidRPr="000D1BB1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9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DE3642" w:rsidRPr="000D1BB1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10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11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</w:tr>
      <w:tr w:rsidR="00DE3642" w:rsidRPr="00574BA7" w:rsidTr="00DE3642">
        <w:trPr>
          <w:trHeight w:val="321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DE3642" w:rsidRPr="00574BA7" w:rsidTr="00DE3642">
        <w:trPr>
          <w:trHeight w:val="321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4D6F28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15" w:type="dxa"/>
        <w:tblInd w:w="-10" w:type="dxa"/>
        <w:tblLook w:val="04A0"/>
      </w:tblPr>
      <w:tblGrid>
        <w:gridCol w:w="537"/>
        <w:gridCol w:w="2273"/>
        <w:gridCol w:w="1914"/>
        <w:gridCol w:w="1794"/>
        <w:gridCol w:w="2093"/>
        <w:gridCol w:w="2131"/>
        <w:gridCol w:w="1437"/>
        <w:gridCol w:w="2099"/>
        <w:gridCol w:w="1831"/>
        <w:gridCol w:w="6"/>
      </w:tblGrid>
      <w:tr w:rsidR="00DE3642" w:rsidRPr="00316BF6" w:rsidTr="00DE3642">
        <w:trPr>
          <w:trHeight w:val="795"/>
        </w:trPr>
        <w:tc>
          <w:tcPr>
            <w:tcW w:w="1611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E3642" w:rsidRPr="00DE3642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>Բ.3.2.Պարտքային և այլ արժեթղթեր</w:t>
            </w:r>
          </w:p>
        </w:tc>
      </w:tr>
      <w:tr w:rsidR="00DE3642" w:rsidRPr="00574BA7" w:rsidTr="00DE3642">
        <w:trPr>
          <w:gridAfter w:val="1"/>
          <w:wAfter w:w="6" w:type="dxa"/>
          <w:trHeight w:val="795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DE3642" w:rsidRPr="000D1BB1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0D1BB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Արժեթղթի  տեսակը</w:t>
            </w:r>
            <w:r w:rsidRPr="00574BA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Ձեռքբերման ամսաթիվ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 բերելու եղանակը</w:t>
            </w:r>
          </w:p>
        </w:tc>
        <w:tc>
          <w:tcPr>
            <w:tcW w:w="209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Գործարքի մյուս կողմի անվանումը կամ անունը, ազգանունը, հայրանունը, հասցեն</w:t>
            </w:r>
            <w:r w:rsidRPr="00574BA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6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Տվյալ տարվա սկզբում առկա պարտքային և այլ արժեթղթերի</w:t>
            </w:r>
          </w:p>
        </w:tc>
        <w:tc>
          <w:tcPr>
            <w:tcW w:w="393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Տվյալ տարվա վերջում առկա պարտքային և այլ արժեթղթերի</w:t>
            </w:r>
          </w:p>
        </w:tc>
      </w:tr>
      <w:tr w:rsidR="00DE3642" w:rsidRPr="00574BA7" w:rsidTr="00DE3642">
        <w:trPr>
          <w:gridAfter w:val="1"/>
          <w:wAfter w:w="6" w:type="dxa"/>
          <w:trHeight w:val="701"/>
        </w:trPr>
        <w:tc>
          <w:tcPr>
            <w:tcW w:w="5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316BF6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</w:tr>
      <w:tr w:rsidR="00DE3642" w:rsidRPr="00574BA7" w:rsidTr="00DE3642">
        <w:trPr>
          <w:gridAfter w:val="1"/>
          <w:wAfter w:w="6" w:type="dxa"/>
          <w:trHeight w:val="163"/>
        </w:trPr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DE3642" w:rsidRPr="000D1BB1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DE3642" w:rsidRPr="000D1BB1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DE3642" w:rsidRPr="000D1BB1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3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DE3642" w:rsidRPr="000D1BB1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4.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DE3642" w:rsidRPr="000D1BB1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5.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DE3642" w:rsidRPr="000D1BB1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6.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DE3642" w:rsidRPr="000D1BB1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7.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0D1BB1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8.</w:t>
            </w:r>
          </w:p>
        </w:tc>
      </w:tr>
      <w:tr w:rsidR="00DE3642" w:rsidRPr="00574BA7" w:rsidTr="00DE3642">
        <w:trPr>
          <w:gridAfter w:val="1"/>
          <w:wAfter w:w="6" w:type="dxa"/>
          <w:trHeight w:val="299"/>
        </w:trPr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DE3642" w:rsidRPr="00574BA7" w:rsidTr="00DE3642">
        <w:trPr>
          <w:gridAfter w:val="1"/>
          <w:wAfter w:w="6" w:type="dxa"/>
          <w:trHeight w:val="299"/>
        </w:trPr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3642" w:rsidRPr="00574BA7" w:rsidRDefault="00DE3642" w:rsidP="00DE364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DE3642" w:rsidRDefault="00DE3642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E3642" w:rsidRDefault="00DE3642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E3642" w:rsidRDefault="00DE3642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E3642" w:rsidRDefault="00DE3642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E3642" w:rsidRDefault="00DE3642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E3642" w:rsidRDefault="00DE3642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E3642" w:rsidRDefault="00DE3642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E3642" w:rsidRDefault="00DE3642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E3642" w:rsidRDefault="00DE3642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E3642" w:rsidRDefault="00DE3642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4D6F28" w:rsidRPr="00D777F5" w:rsidRDefault="004D6F28" w:rsidP="004D6F28">
      <w:pPr>
        <w:ind w:left="1080"/>
        <w:jc w:val="center"/>
        <w:rPr>
          <w:rFonts w:ascii="GHEA Grapalat" w:hAnsi="GHEA Grapalat" w:cs="Sylfaen"/>
          <w:b/>
          <w:bCs/>
          <w:iCs/>
          <w:sz w:val="20"/>
          <w:szCs w:val="20"/>
          <w:lang w:val="hy-AM"/>
        </w:rPr>
      </w:pP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>Բ.4.</w:t>
      </w:r>
      <w:r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>
        <w:rPr>
          <w:rFonts w:ascii="GHEA Grapalat" w:hAnsi="GHEA Grapalat"/>
          <w:b/>
          <w:bCs/>
          <w:iCs/>
          <w:sz w:val="20"/>
          <w:szCs w:val="20"/>
          <w:lang w:val="hy-AM"/>
        </w:rPr>
        <w:t>ՀԱՆՁՆՎԱԾ ԵՎ ՎԵՐԱԴԱՐՁՎԱԾ ՓՈԽԱՌՈՒԹՅՈՒՆՆԵՐ, ԲԱՆԿԱՅԻՆ ԱՎԱՆԴՆԵՐ</w:t>
      </w:r>
    </w:p>
    <w:p w:rsidR="004D6F28" w:rsidRPr="004F74CA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6"/>
        <w:gridCol w:w="2803"/>
        <w:gridCol w:w="3298"/>
        <w:gridCol w:w="2381"/>
        <w:gridCol w:w="2713"/>
        <w:gridCol w:w="2252"/>
        <w:gridCol w:w="2153"/>
      </w:tblGrid>
      <w:tr w:rsidR="005E765E" w:rsidRPr="00316BF6" w:rsidTr="004258C5">
        <w:trPr>
          <w:trHeight w:val="724"/>
        </w:trPr>
        <w:tc>
          <w:tcPr>
            <w:tcW w:w="1615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Բ.4.</w:t>
            </w:r>
            <w:r w:rsidRPr="0074306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1.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Հ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անձն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ած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և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վերադարձված փոխառություն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ներ</w:t>
            </w:r>
          </w:p>
        </w:tc>
      </w:tr>
      <w:tr w:rsidR="005E765E" w:rsidRPr="00316BF6" w:rsidTr="004258C5">
        <w:trPr>
          <w:trHeight w:val="724"/>
        </w:trPr>
        <w:tc>
          <w:tcPr>
            <w:tcW w:w="5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4F74CA" w:rsidRDefault="005E765E" w:rsidP="00EA5CAD">
            <w:pPr>
              <w:jc w:val="center"/>
              <w:rPr>
                <w:rFonts w:ascii="GHEA Grapalat" w:hAnsi="GHEA Grapalat"/>
                <w:bCs/>
                <w:iCs/>
                <w:sz w:val="20"/>
                <w:szCs w:val="20"/>
                <w:lang w:val="fr-FR"/>
              </w:rPr>
            </w:pPr>
          </w:p>
        </w:tc>
        <w:tc>
          <w:tcPr>
            <w:tcW w:w="280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Պարտապանի անվանումը կամ անունը, ազգանունը, հայրանունը</w:t>
            </w:r>
          </w:p>
        </w:tc>
        <w:tc>
          <w:tcPr>
            <w:tcW w:w="329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Պարտապանի հասցեն</w:t>
            </w:r>
          </w:p>
        </w:tc>
        <w:tc>
          <w:tcPr>
            <w:tcW w:w="5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տարվա սկզբում առկա փոխառության գումարը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և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արժույթը</w:t>
            </w:r>
          </w:p>
        </w:tc>
        <w:tc>
          <w:tcPr>
            <w:tcW w:w="440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տարվա վերջում առկա փոխառության գումարը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և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արժույթը</w:t>
            </w: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</w:t>
            </w:r>
          </w:p>
        </w:tc>
      </w:tr>
      <w:tr w:rsidR="005E765E" w:rsidRPr="004F74CA" w:rsidTr="004258C5">
        <w:trPr>
          <w:trHeight w:val="65"/>
        </w:trPr>
        <w:tc>
          <w:tcPr>
            <w:tcW w:w="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4F74CA" w:rsidRDefault="005E765E" w:rsidP="00EA5CAD">
            <w:pPr>
              <w:jc w:val="center"/>
              <w:rPr>
                <w:rFonts w:ascii="GHEA Grapalat" w:hAnsi="GHEA Grapalat"/>
                <w:bCs/>
                <w:iCs/>
                <w:sz w:val="20"/>
                <w:szCs w:val="20"/>
                <w:lang w:val="fr-FR"/>
              </w:rPr>
            </w:pPr>
          </w:p>
        </w:tc>
        <w:tc>
          <w:tcPr>
            <w:tcW w:w="28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գումարը</w:t>
            </w:r>
          </w:p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րժույթը</w:t>
            </w:r>
          </w:p>
        </w:tc>
        <w:tc>
          <w:tcPr>
            <w:tcW w:w="2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գումարը</w:t>
            </w:r>
          </w:p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1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արժույթը</w:t>
            </w:r>
          </w:p>
        </w:tc>
      </w:tr>
      <w:tr w:rsidR="005E765E" w:rsidRPr="00D777F5" w:rsidTr="004258C5">
        <w:trPr>
          <w:trHeight w:val="131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2.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3.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4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5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6.</w:t>
            </w:r>
          </w:p>
        </w:tc>
      </w:tr>
      <w:tr w:rsidR="005E765E" w:rsidRPr="00D777F5" w:rsidTr="004258C5">
        <w:trPr>
          <w:trHeight w:val="15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5E765E" w:rsidRPr="00D777F5" w:rsidTr="004258C5">
        <w:trPr>
          <w:trHeight w:val="16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</w:tr>
    </w:tbl>
    <w:p w:rsidR="004D6F28" w:rsidRPr="00D777F5" w:rsidRDefault="004D6F28" w:rsidP="004D6F28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16136" w:type="dxa"/>
        <w:tblLook w:val="04A0"/>
      </w:tblPr>
      <w:tblGrid>
        <w:gridCol w:w="545"/>
        <w:gridCol w:w="2700"/>
        <w:gridCol w:w="4017"/>
        <w:gridCol w:w="2136"/>
        <w:gridCol w:w="2276"/>
        <w:gridCol w:w="2136"/>
        <w:gridCol w:w="2326"/>
      </w:tblGrid>
      <w:tr w:rsidR="005E765E" w:rsidRPr="00316BF6" w:rsidTr="00BA60E7">
        <w:trPr>
          <w:trHeight w:val="629"/>
        </w:trPr>
        <w:tc>
          <w:tcPr>
            <w:tcW w:w="161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A80E0C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Բ.4.</w:t>
            </w: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2</w:t>
            </w:r>
            <w:r w:rsidRPr="00A80E0C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. Հանձնած և վերադարձված ավանդներ</w:t>
            </w:r>
          </w:p>
        </w:tc>
      </w:tr>
      <w:tr w:rsidR="005E765E" w:rsidRPr="00316BF6" w:rsidTr="00BA60E7">
        <w:trPr>
          <w:trHeight w:val="629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  <w:r w:rsidRPr="00A80E0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Բանկի անվանումը</w:t>
            </w:r>
          </w:p>
        </w:tc>
        <w:tc>
          <w:tcPr>
            <w:tcW w:w="40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Բանկի հասցեն (օտարերկրյա բանկի դեպքում)</w:t>
            </w:r>
          </w:p>
        </w:tc>
        <w:tc>
          <w:tcPr>
            <w:tcW w:w="441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5E765E" w:rsidRPr="00021BE6" w:rsidRDefault="005E765E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Տվյալ տարվա սկզբում տվյալ բանկում առկա ավանդի գումարը և արժույթը </w:t>
            </w:r>
          </w:p>
        </w:tc>
        <w:tc>
          <w:tcPr>
            <w:tcW w:w="44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5E765E" w:rsidRPr="00021BE6" w:rsidRDefault="005E765E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Տվյալ տարվա վերջում տվյալ բանկում առկա ավանդի գումարը և արժույթը </w:t>
            </w:r>
          </w:p>
        </w:tc>
      </w:tr>
      <w:tr w:rsidR="005E765E" w:rsidRPr="00A80E0C" w:rsidTr="004258C5">
        <w:trPr>
          <w:trHeight w:val="536"/>
        </w:trPr>
        <w:tc>
          <w:tcPr>
            <w:tcW w:w="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65E" w:rsidRPr="00021BE6" w:rsidRDefault="005E765E" w:rsidP="00EA5CAD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65E" w:rsidRPr="00021BE6" w:rsidRDefault="005E765E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</w:p>
        </w:tc>
        <w:tc>
          <w:tcPr>
            <w:tcW w:w="40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65E" w:rsidRPr="00021BE6" w:rsidRDefault="005E765E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</w:p>
        </w:tc>
        <w:tc>
          <w:tcPr>
            <w:tcW w:w="21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</w:tc>
        <w:tc>
          <w:tcPr>
            <w:tcW w:w="2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ա</w:t>
            </w: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րժույթը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արժույթը</w:t>
            </w:r>
          </w:p>
        </w:tc>
      </w:tr>
      <w:tr w:rsidR="005E765E" w:rsidRPr="00A80E0C" w:rsidTr="004258C5">
        <w:trPr>
          <w:trHeight w:val="536"/>
        </w:trPr>
        <w:tc>
          <w:tcPr>
            <w:tcW w:w="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65E" w:rsidRPr="00A80E0C" w:rsidRDefault="005E765E" w:rsidP="00EA5CAD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65E" w:rsidRPr="00D777F5" w:rsidRDefault="005E765E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0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65E" w:rsidRPr="00D777F5" w:rsidRDefault="005E765E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65E" w:rsidRPr="00D777F5" w:rsidRDefault="005E765E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65E" w:rsidRPr="00D777F5" w:rsidRDefault="005E765E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65E" w:rsidRPr="00D777F5" w:rsidRDefault="005E765E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65E" w:rsidRPr="00D777F5" w:rsidRDefault="005E765E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E765E" w:rsidRPr="00A80E0C" w:rsidTr="004258C5">
        <w:trPr>
          <w:trHeight w:val="158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5E765E" w:rsidRPr="00D777F5" w:rsidRDefault="005E765E" w:rsidP="005E765E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hideMark/>
          </w:tcPr>
          <w:p w:rsidR="005E765E" w:rsidRPr="00D777F5" w:rsidRDefault="005E765E" w:rsidP="005E765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4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hideMark/>
          </w:tcPr>
          <w:p w:rsidR="005E765E" w:rsidRPr="00D777F5" w:rsidRDefault="005E765E" w:rsidP="005E765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2.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hideMark/>
          </w:tcPr>
          <w:p w:rsidR="005E765E" w:rsidRPr="00D777F5" w:rsidRDefault="005E765E" w:rsidP="005E765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3.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hideMark/>
          </w:tcPr>
          <w:p w:rsidR="005E765E" w:rsidRPr="00D777F5" w:rsidRDefault="005E765E" w:rsidP="005E765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4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hideMark/>
          </w:tcPr>
          <w:p w:rsidR="005E765E" w:rsidRPr="00D777F5" w:rsidRDefault="005E765E" w:rsidP="005E765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5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hideMark/>
          </w:tcPr>
          <w:p w:rsidR="005E765E" w:rsidRPr="00D777F5" w:rsidRDefault="005E765E" w:rsidP="005E765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6.</w:t>
            </w:r>
          </w:p>
        </w:tc>
      </w:tr>
      <w:tr w:rsidR="005E765E" w:rsidRPr="00A80E0C" w:rsidTr="004258C5">
        <w:trPr>
          <w:trHeight w:val="158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fr-FR"/>
              </w:rPr>
              <w:t>1</w:t>
            </w: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4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</w:p>
        </w:tc>
      </w:tr>
      <w:tr w:rsidR="005E765E" w:rsidRPr="00A80E0C" w:rsidTr="004258C5">
        <w:trPr>
          <w:trHeight w:val="165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4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</w:tr>
    </w:tbl>
    <w:p w:rsidR="004D6F28" w:rsidRDefault="004D6F28" w:rsidP="004D6F28">
      <w:pPr>
        <w:rPr>
          <w:rFonts w:ascii="GHEA Grapalat" w:hAnsi="GHEA Grapalat"/>
          <w:sz w:val="20"/>
          <w:szCs w:val="20"/>
          <w:lang w:val="fr-FR"/>
        </w:rPr>
      </w:pPr>
    </w:p>
    <w:p w:rsidR="004D6F28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4D6F28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4D6F28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4D6F28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4D6F28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4D6F28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E3642" w:rsidRDefault="00DE3642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E3642" w:rsidRDefault="00DE3642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E3642" w:rsidRDefault="00DE3642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E3642" w:rsidRDefault="00DE3642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E3642" w:rsidRDefault="00DE3642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E3642" w:rsidRDefault="00DE3642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4D6F28" w:rsidRDefault="004D6F28" w:rsidP="004D6F28">
      <w:pPr>
        <w:rPr>
          <w:rFonts w:ascii="GHEA Grapalat" w:hAnsi="GHEA Grapalat"/>
          <w:sz w:val="20"/>
          <w:szCs w:val="20"/>
          <w:lang w:val="fr-FR"/>
        </w:rPr>
      </w:pPr>
    </w:p>
    <w:p w:rsidR="004D6F28" w:rsidRDefault="004D6F28" w:rsidP="004D6F28">
      <w:pPr>
        <w:ind w:left="1080"/>
        <w:jc w:val="center"/>
        <w:rPr>
          <w:rFonts w:ascii="GHEA Grapalat" w:hAnsi="GHEA Grapalat"/>
          <w:sz w:val="20"/>
          <w:szCs w:val="20"/>
          <w:lang w:val="fr-FR"/>
        </w:rPr>
      </w:pP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>Բ.5.</w:t>
      </w:r>
      <w:r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ՈՒԹ ՄԻԼԻՈՆ ԴՐԱՄԻՑ ԿԱՄ ԴՐԱՆ ՀԱՄԱՐԺԵՔ ԱՐՏԱՐԺՈՒՅԹԻՑ ԱՎԵԼԻ ԱՐԺԵՔ ՈՒՆԵՑՈՂ ԳՈՒՅՔԸ </w:t>
      </w:r>
      <w:r>
        <w:rPr>
          <w:rFonts w:ascii="GHEA Grapalat" w:hAnsi="GHEA Grapalat"/>
          <w:b/>
          <w:bCs/>
          <w:iCs/>
          <w:sz w:val="20"/>
          <w:szCs w:val="20"/>
          <w:lang w:val="fr-FR"/>
        </w:rPr>
        <w:t>(</w:t>
      </w:r>
      <w:r>
        <w:rPr>
          <w:rFonts w:ascii="GHEA Grapalat" w:hAnsi="GHEA Grapalat"/>
          <w:b/>
          <w:bCs/>
          <w:iCs/>
          <w:sz w:val="20"/>
          <w:szCs w:val="20"/>
          <w:lang w:val="hy-AM"/>
        </w:rPr>
        <w:t>ԹԱՆԿԱՐԺԵՔ ԳՈՒՅՔ</w:t>
      </w:r>
      <w:r>
        <w:rPr>
          <w:rFonts w:ascii="GHEA Grapalat" w:hAnsi="GHEA Grapalat"/>
          <w:b/>
          <w:bCs/>
          <w:iCs/>
          <w:sz w:val="20"/>
          <w:szCs w:val="20"/>
          <w:lang w:val="fr-FR"/>
        </w:rPr>
        <w:t>)</w:t>
      </w:r>
    </w:p>
    <w:p w:rsidR="004D6F28" w:rsidRPr="004F74CA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1"/>
        <w:gridCol w:w="2579"/>
        <w:gridCol w:w="3187"/>
        <w:gridCol w:w="2731"/>
        <w:gridCol w:w="2429"/>
        <w:gridCol w:w="2429"/>
        <w:gridCol w:w="2292"/>
      </w:tblGrid>
      <w:tr w:rsidR="005E765E" w:rsidRPr="00316BF6" w:rsidTr="004258C5">
        <w:trPr>
          <w:cantSplit/>
          <w:trHeight w:val="908"/>
        </w:trPr>
        <w:tc>
          <w:tcPr>
            <w:tcW w:w="1617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4258C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Բ.5</w:t>
            </w:r>
            <w:r w:rsidRPr="001E36E2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.1.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վյալ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տարվա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սկզբում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առկա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՝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ութ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միլիոն դրամ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ից կամ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դրան համարժեք արտարժույթից ավելի արժեք ունեցող գույքը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(թանկարժեք գույք)</w:t>
            </w:r>
          </w:p>
        </w:tc>
      </w:tr>
      <w:tr w:rsidR="005E765E" w:rsidRPr="004F74CA" w:rsidTr="004258C5">
        <w:trPr>
          <w:cantSplit/>
          <w:trHeight w:val="90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սկզբում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նկարագրությունը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ձեռք բերելու տարին 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գույքը ձեռք բերելու եղանակը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Արժեքը</w:t>
            </w:r>
          </w:p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(գինը)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  <w:r w:rsidRPr="00D777F5" w:rsidDel="00002959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</w:tr>
      <w:tr w:rsidR="005E765E" w:rsidRPr="00D777F5" w:rsidTr="004258C5">
        <w:trPr>
          <w:cantSplit/>
          <w:trHeight w:val="2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6.</w:t>
            </w:r>
          </w:p>
        </w:tc>
      </w:tr>
      <w:tr w:rsidR="005E765E" w:rsidRPr="00D777F5" w:rsidTr="004258C5">
        <w:trPr>
          <w:cantSplit/>
          <w:trHeight w:val="2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</w:tr>
      <w:tr w:rsidR="005E765E" w:rsidRPr="00D777F5" w:rsidTr="004258C5">
        <w:trPr>
          <w:cantSplit/>
          <w:trHeight w:val="2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4D6F28" w:rsidRPr="004F74CA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6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4"/>
        <w:gridCol w:w="1528"/>
        <w:gridCol w:w="1890"/>
        <w:gridCol w:w="1620"/>
        <w:gridCol w:w="1440"/>
        <w:gridCol w:w="720"/>
        <w:gridCol w:w="721"/>
        <w:gridCol w:w="1350"/>
        <w:gridCol w:w="1260"/>
        <w:gridCol w:w="1265"/>
        <w:gridCol w:w="880"/>
        <w:gridCol w:w="1011"/>
        <w:gridCol w:w="1980"/>
        <w:gridCol w:w="7"/>
      </w:tblGrid>
      <w:tr w:rsidR="005E765E" w:rsidRPr="00316BF6" w:rsidTr="004258C5">
        <w:trPr>
          <w:cantSplit/>
          <w:trHeight w:val="554"/>
        </w:trPr>
        <w:tc>
          <w:tcPr>
            <w:tcW w:w="16166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4258C5" w:rsidRDefault="005E765E" w:rsidP="004258C5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Բ.5</w:t>
            </w:r>
            <w:r w:rsidRPr="001E36E2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2</w:t>
            </w:r>
            <w:r w:rsidRPr="001E36E2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վյալ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տարվա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ընթացքում ձեռք բերված և օտարված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՝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ութ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միլիոն դրամ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ից կամ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դրան համարժեք արտարժույթից ավելի արժեք ունեցող գույքը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(թանկարժեք գույք)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</w:p>
        </w:tc>
      </w:tr>
      <w:tr w:rsidR="005E765E" w:rsidRPr="004F74CA" w:rsidTr="004258C5">
        <w:trPr>
          <w:gridAfter w:val="1"/>
          <w:wAfter w:w="7" w:type="dxa"/>
          <w:cantSplit/>
          <w:trHeight w:val="1067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նկարագրությունը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ձեռք բերելու օրը, ամիսը, տարին 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գույքը ձեռք բերելու եղանակը</w:t>
            </w: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 xml:space="preserve">Թանկարժեք գույքի ձեռք բերման  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գույքը օտարելու օրը, ամիսը, տարին</w:t>
            </w:r>
          </w:p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Թանկարժեք գույքն օ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տարելու եղանակը</w:t>
            </w:r>
          </w:p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Թանկարժեք գույքի</w:t>
            </w:r>
            <w:r w:rsidRPr="00D2762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օտարման</w:t>
            </w:r>
          </w:p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Գործարքի մյուս կողմի անվանումը կամ անունը, ազգանունը, հայրանունը, հասցեն</w:t>
            </w:r>
          </w:p>
        </w:tc>
      </w:tr>
      <w:tr w:rsidR="005E765E" w:rsidRPr="004F74CA" w:rsidTr="004258C5">
        <w:trPr>
          <w:gridAfter w:val="1"/>
          <w:wAfter w:w="7" w:type="dxa"/>
          <w:cantSplit/>
          <w:trHeight w:val="1161"/>
        </w:trPr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8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գինը (արժեքը)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2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5E765E" w:rsidRPr="00D2762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2762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գինը (արժեքը)</w:t>
            </w:r>
          </w:p>
        </w:tc>
        <w:tc>
          <w:tcPr>
            <w:tcW w:w="1011" w:type="dxa"/>
            <w:tcBorders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5E765E" w:rsidRPr="00D777F5" w:rsidTr="005E765E">
        <w:trPr>
          <w:gridAfter w:val="1"/>
          <w:wAfter w:w="7" w:type="dxa"/>
          <w:cantSplit/>
          <w:trHeight w:val="168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1B3B57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1B3B57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1B3B57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1B3B57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1B3B57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1B3B57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1B3B57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1B3B57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1B3B57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1B3B57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1B3B57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1B3B57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1B3B57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6.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1B3B57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1B3B57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7.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1B3B57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1B3B57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8.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1B3B57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1B3B57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9.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1B3B57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1B3B57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10.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1B3B57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1B3B57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11.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1B3B57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1B3B57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12.</w:t>
            </w:r>
          </w:p>
        </w:tc>
      </w:tr>
      <w:tr w:rsidR="005E765E" w:rsidRPr="00D777F5" w:rsidTr="004258C5">
        <w:trPr>
          <w:gridAfter w:val="1"/>
          <w:wAfter w:w="7" w:type="dxa"/>
          <w:cantSplit/>
          <w:trHeight w:val="168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</w:tr>
      <w:tr w:rsidR="005E765E" w:rsidRPr="00D777F5" w:rsidTr="004258C5">
        <w:trPr>
          <w:gridAfter w:val="1"/>
          <w:wAfter w:w="7" w:type="dxa"/>
          <w:cantSplit/>
          <w:trHeight w:val="168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4D6F28" w:rsidRPr="00D777F5" w:rsidRDefault="004D6F28" w:rsidP="004D6F28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161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9"/>
        <w:gridCol w:w="2574"/>
        <w:gridCol w:w="3180"/>
        <w:gridCol w:w="2725"/>
        <w:gridCol w:w="2425"/>
        <w:gridCol w:w="2425"/>
        <w:gridCol w:w="2289"/>
      </w:tblGrid>
      <w:tr w:rsidR="005E765E" w:rsidRPr="00316BF6" w:rsidTr="004258C5">
        <w:trPr>
          <w:cantSplit/>
          <w:trHeight w:val="365"/>
        </w:trPr>
        <w:tc>
          <w:tcPr>
            <w:tcW w:w="1614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4258C5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Բ.5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.3</w:t>
            </w:r>
            <w:r w:rsidRPr="001E36E2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վյալ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տարվա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վերջում առկա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՝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ութ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միլիոն դրամ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ից կամ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դրան համարժեք արտարժույթից ավելի արժեք ունեցող գույքը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(թանկարժեք գույք)</w:t>
            </w:r>
          </w:p>
        </w:tc>
      </w:tr>
      <w:tr w:rsidR="005E765E" w:rsidRPr="004F74CA" w:rsidTr="004258C5">
        <w:trPr>
          <w:cantSplit/>
          <w:trHeight w:val="816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743061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743061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վերջում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743061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նկարագրությունը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743061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ձեռք բերելու տարին 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743061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գույքը ձեռք բերելու եղանակը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743061" w:rsidRDefault="005E765E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Արժեքը</w:t>
            </w:r>
          </w:p>
          <w:p w:rsidR="005E765E" w:rsidRPr="00743061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(գինը)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743061" w:rsidRDefault="005E765E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  <w:r w:rsidRPr="00743061" w:rsidDel="00002959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</w:tr>
      <w:tr w:rsidR="005E765E" w:rsidRPr="004F74CA" w:rsidTr="004258C5">
        <w:trPr>
          <w:cantSplit/>
          <w:trHeight w:val="199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6.</w:t>
            </w:r>
          </w:p>
        </w:tc>
      </w:tr>
      <w:tr w:rsidR="005E765E" w:rsidRPr="004F74CA" w:rsidTr="004258C5">
        <w:trPr>
          <w:cantSplit/>
          <w:trHeight w:val="199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</w:tr>
      <w:tr w:rsidR="005E765E" w:rsidRPr="004F74CA" w:rsidTr="004258C5">
        <w:trPr>
          <w:cantSplit/>
          <w:trHeight w:val="199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765E" w:rsidRPr="00D777F5" w:rsidRDefault="005E765E" w:rsidP="005E765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4D6F28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4D6F28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4D6F28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4D6F28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4D6F28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4D6F28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4D6F28" w:rsidRPr="004F74CA" w:rsidRDefault="004D6F28" w:rsidP="004D6F28">
      <w:pPr>
        <w:ind w:left="1080"/>
        <w:jc w:val="center"/>
        <w:rPr>
          <w:rFonts w:ascii="GHEA Grapalat" w:hAnsi="GHEA Grapalat"/>
          <w:sz w:val="20"/>
          <w:szCs w:val="20"/>
          <w:lang w:val="fr-FR"/>
        </w:rPr>
      </w:pP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>Բ.</w:t>
      </w:r>
      <w:r w:rsidRPr="006A5C11">
        <w:rPr>
          <w:rFonts w:ascii="GHEA Grapalat" w:hAnsi="GHEA Grapalat"/>
          <w:b/>
          <w:bCs/>
          <w:iCs/>
          <w:sz w:val="20"/>
          <w:szCs w:val="20"/>
          <w:lang w:val="fr-FR"/>
        </w:rPr>
        <w:t>6</w:t>
      </w: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>.</w:t>
      </w:r>
      <w:r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>
        <w:rPr>
          <w:rFonts w:ascii="GHEA Grapalat" w:hAnsi="GHEA Grapalat"/>
          <w:b/>
          <w:bCs/>
          <w:iCs/>
          <w:sz w:val="20"/>
          <w:szCs w:val="20"/>
          <w:lang w:val="hy-AM"/>
        </w:rPr>
        <w:t>ԴՐԱՄԱԿԱՆ ՄԻՋՈՑՆԵՐԸ</w:t>
      </w:r>
    </w:p>
    <w:p w:rsidR="004D6F28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5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7"/>
        <w:gridCol w:w="4410"/>
        <w:gridCol w:w="2116"/>
        <w:gridCol w:w="3013"/>
        <w:gridCol w:w="3012"/>
        <w:gridCol w:w="3180"/>
      </w:tblGrid>
      <w:tr w:rsidR="00316BF6" w:rsidRPr="00316BF6" w:rsidTr="00316BF6">
        <w:trPr>
          <w:cantSplit/>
          <w:trHeight w:val="240"/>
        </w:trPr>
        <w:tc>
          <w:tcPr>
            <w:tcW w:w="1615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6A5C1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6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1.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 xml:space="preserve">Բանկային հաշիվների մնացորդներ 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(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բացառությամբ ավանդների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)</w:t>
            </w:r>
          </w:p>
        </w:tc>
      </w:tr>
      <w:tr w:rsidR="00316BF6" w:rsidRPr="00316BF6" w:rsidTr="00316BF6">
        <w:trPr>
          <w:cantSplit/>
          <w:trHeight w:val="240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316BF6" w:rsidRPr="00D777F5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95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Տվյալ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 xml:space="preserve"> տարվա սկզբում առկա դրամական միջոց</w:t>
            </w:r>
          </w:p>
        </w:tc>
        <w:tc>
          <w:tcPr>
            <w:tcW w:w="6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16BF6" w:rsidRPr="00D777F5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Տվյալ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տարվա վերջում առկա դրամական միջոց</w:t>
            </w:r>
          </w:p>
        </w:tc>
      </w:tr>
      <w:tr w:rsidR="00316BF6" w:rsidRPr="004F74CA" w:rsidTr="00316BF6">
        <w:trPr>
          <w:cantSplit/>
          <w:trHeight w:val="546"/>
        </w:trPr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16BF6" w:rsidRPr="00D777F5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16BF6" w:rsidRPr="00D777F5" w:rsidRDefault="001B3B57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Գ</w:t>
            </w:r>
            <w:r w:rsidR="00316BF6"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ումարը</w:t>
            </w:r>
          </w:p>
          <w:p w:rsidR="00316BF6" w:rsidRPr="00D777F5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16BF6" w:rsidRPr="00D777F5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արժույթը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16BF6" w:rsidRPr="00316BF6" w:rsidRDefault="00316BF6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Ծագման աղբյուրը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գումարը</w:t>
            </w:r>
          </w:p>
          <w:p w:rsidR="00316BF6" w:rsidRPr="00D777F5" w:rsidRDefault="00316BF6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արժույթը</w:t>
            </w:r>
          </w:p>
        </w:tc>
      </w:tr>
      <w:tr w:rsidR="00316BF6" w:rsidRPr="00D777F5" w:rsidTr="00316BF6">
        <w:trPr>
          <w:cantSplit/>
          <w:trHeight w:val="121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16BF6" w:rsidRPr="00D777F5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16BF6" w:rsidRPr="00D777F5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16BF6" w:rsidRPr="00D777F5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16BF6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16BF6" w:rsidRPr="00D777F5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4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16BF6" w:rsidRPr="00D777F5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5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</w:tr>
      <w:tr w:rsidR="00316BF6" w:rsidRPr="00D777F5" w:rsidTr="00316BF6">
        <w:trPr>
          <w:cantSplit/>
          <w:trHeight w:val="121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16BF6" w:rsidRPr="00D777F5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F6" w:rsidRPr="00D777F5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F6" w:rsidRPr="00D777F5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F6" w:rsidRPr="00D777F5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F6" w:rsidRPr="00D777F5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F6" w:rsidRPr="00D777F5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</w:tr>
      <w:tr w:rsidR="00316BF6" w:rsidRPr="00D777F5" w:rsidTr="00316BF6">
        <w:trPr>
          <w:cantSplit/>
          <w:trHeight w:val="121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16BF6" w:rsidRPr="00D777F5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F6" w:rsidRPr="00D777F5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F6" w:rsidRPr="00D777F5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F6" w:rsidRPr="00D777F5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F6" w:rsidRPr="00D777F5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F6" w:rsidRPr="00D777F5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4D6F28" w:rsidRPr="00D777F5" w:rsidRDefault="004D6F28" w:rsidP="004D6F28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16160" w:type="dxa"/>
        <w:tblInd w:w="-10" w:type="dxa"/>
        <w:tblLook w:val="04A0"/>
      </w:tblPr>
      <w:tblGrid>
        <w:gridCol w:w="430"/>
        <w:gridCol w:w="3273"/>
        <w:gridCol w:w="1302"/>
        <w:gridCol w:w="1888"/>
        <w:gridCol w:w="3275"/>
        <w:gridCol w:w="3273"/>
        <w:gridCol w:w="1302"/>
        <w:gridCol w:w="1417"/>
      </w:tblGrid>
      <w:tr w:rsidR="00316BF6" w:rsidRPr="00316BF6" w:rsidTr="00316BF6">
        <w:trPr>
          <w:trHeight w:val="452"/>
        </w:trPr>
        <w:tc>
          <w:tcPr>
            <w:tcW w:w="1616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CCCCCC"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</w:pPr>
            <w:r w:rsidRPr="00302180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Բ.6.2. Էլեկտրոնային հաշիվներ և կրիպտոարժույթ</w:t>
            </w:r>
          </w:p>
        </w:tc>
      </w:tr>
      <w:tr w:rsidR="00316BF6" w:rsidRPr="00316BF6" w:rsidTr="00316BF6">
        <w:trPr>
          <w:trHeight w:val="452"/>
        </w:trPr>
        <w:tc>
          <w:tcPr>
            <w:tcW w:w="4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16BF6" w:rsidRPr="00021BE6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973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CCCC"/>
            <w:vAlign w:val="center"/>
            <w:hideMark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>Տվյալ տարվա սկզբում առկա դրամական միջոց</w:t>
            </w:r>
          </w:p>
        </w:tc>
        <w:tc>
          <w:tcPr>
            <w:tcW w:w="599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CCCC"/>
            <w:vAlign w:val="center"/>
            <w:hideMark/>
          </w:tcPr>
          <w:p w:rsidR="00316BF6" w:rsidRPr="004258C5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>Տվյալ տարվա վերջում առկա դրամական միջոց</w:t>
            </w:r>
          </w:p>
        </w:tc>
      </w:tr>
      <w:tr w:rsidR="00316BF6" w:rsidRPr="00302180" w:rsidTr="00316BF6">
        <w:trPr>
          <w:trHeight w:val="250"/>
        </w:trPr>
        <w:tc>
          <w:tcPr>
            <w:tcW w:w="4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6BF6" w:rsidRPr="004258C5" w:rsidRDefault="00316BF6" w:rsidP="00EA5CAD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3273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Տեսակը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</w:tc>
        <w:tc>
          <w:tcPr>
            <w:tcW w:w="188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արժույթը</w:t>
            </w:r>
          </w:p>
        </w:tc>
        <w:tc>
          <w:tcPr>
            <w:tcW w:w="3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</w:tcPr>
          <w:p w:rsidR="00316BF6" w:rsidRPr="00316BF6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Ծագման աղբյուրը</w:t>
            </w:r>
          </w:p>
        </w:tc>
        <w:tc>
          <w:tcPr>
            <w:tcW w:w="3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Տեսակը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արժույթը</w:t>
            </w:r>
          </w:p>
        </w:tc>
      </w:tr>
      <w:tr w:rsidR="00316BF6" w:rsidRPr="00302180" w:rsidTr="00316BF6">
        <w:trPr>
          <w:trHeight w:val="259"/>
        </w:trPr>
        <w:tc>
          <w:tcPr>
            <w:tcW w:w="4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6BF6" w:rsidRPr="00302180" w:rsidRDefault="00316BF6" w:rsidP="00EA5CAD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3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6BF6" w:rsidRPr="00D777F5" w:rsidRDefault="00316BF6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188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6BF6" w:rsidRPr="00D777F5" w:rsidRDefault="00316BF6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F6" w:rsidRPr="00D777F5" w:rsidRDefault="00316BF6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BF6" w:rsidRPr="00D777F5" w:rsidRDefault="00316BF6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14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6BF6" w:rsidRPr="00D777F5" w:rsidRDefault="00316BF6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16BF6" w:rsidRPr="00302180" w:rsidTr="00316BF6">
        <w:trPr>
          <w:cantSplit/>
          <w:trHeight w:val="250"/>
        </w:trPr>
        <w:tc>
          <w:tcPr>
            <w:tcW w:w="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16BF6" w:rsidRPr="00302180" w:rsidRDefault="00316BF6" w:rsidP="00EA5CA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hideMark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hideMark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CCCC"/>
            <w:hideMark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</w:tcPr>
          <w:p w:rsidR="00316BF6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4.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hideMark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4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hideMark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5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hideMark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6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</w:tr>
      <w:tr w:rsidR="00316BF6" w:rsidRPr="00302180" w:rsidTr="00316BF6">
        <w:trPr>
          <w:cantSplit/>
          <w:trHeight w:val="250"/>
        </w:trPr>
        <w:tc>
          <w:tcPr>
            <w:tcW w:w="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16BF6" w:rsidRPr="00D777F5" w:rsidRDefault="00316BF6" w:rsidP="00316BF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sz w:val="16"/>
                <w:szCs w:val="16"/>
                <w:lang w:val="fr-FR"/>
              </w:rPr>
              <w:t> 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6BF6" w:rsidRPr="00302180" w:rsidRDefault="00316BF6" w:rsidP="00316BF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6BF6" w:rsidRPr="00302180" w:rsidRDefault="00316BF6" w:rsidP="00316BF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BF6" w:rsidRPr="00302180" w:rsidRDefault="00316BF6" w:rsidP="00316BF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F6" w:rsidRPr="00302180" w:rsidRDefault="00316BF6" w:rsidP="00316BF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F6" w:rsidRPr="00302180" w:rsidRDefault="00316BF6" w:rsidP="00316BF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6BF6" w:rsidRPr="00302180" w:rsidRDefault="00316BF6" w:rsidP="00316BF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6BF6" w:rsidRPr="00302180" w:rsidRDefault="00316BF6" w:rsidP="00316BF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316BF6" w:rsidRPr="00302180" w:rsidTr="00316BF6">
        <w:trPr>
          <w:trHeight w:val="250"/>
        </w:trPr>
        <w:tc>
          <w:tcPr>
            <w:tcW w:w="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16BF6" w:rsidRPr="00D777F5" w:rsidRDefault="00316BF6" w:rsidP="00316BF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  <w:r w:rsidR="001B3B57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 xml:space="preserve">  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2.</w:t>
            </w:r>
            <w:r w:rsidRPr="00D777F5">
              <w:rPr>
                <w:rFonts w:ascii="Calibri" w:hAnsi="Calibri" w:cs="Calibri"/>
                <w:b/>
                <w:bCs/>
                <w:iCs/>
                <w:sz w:val="16"/>
                <w:szCs w:val="16"/>
                <w:lang w:val="fr-FR"/>
              </w:rPr>
              <w:t> 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6BF6" w:rsidRPr="00302180" w:rsidRDefault="00316BF6" w:rsidP="00316BF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6BF6" w:rsidRPr="00302180" w:rsidRDefault="00316BF6" w:rsidP="00316BF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BF6" w:rsidRPr="00302180" w:rsidRDefault="00316BF6" w:rsidP="00316BF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F6" w:rsidRPr="00302180" w:rsidRDefault="00316BF6" w:rsidP="00316BF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BF6" w:rsidRPr="00302180" w:rsidRDefault="00316BF6" w:rsidP="00316BF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6BF6" w:rsidRPr="00302180" w:rsidRDefault="00316BF6" w:rsidP="00316BF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6BF6" w:rsidRPr="00302180" w:rsidRDefault="00316BF6" w:rsidP="00316BF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</w:tr>
    </w:tbl>
    <w:p w:rsidR="004D6F28" w:rsidRDefault="004D6F28" w:rsidP="004D6F28">
      <w:pPr>
        <w:rPr>
          <w:rFonts w:ascii="GHEA Grapalat" w:hAnsi="GHEA Grapalat"/>
          <w:sz w:val="20"/>
          <w:szCs w:val="20"/>
          <w:lang w:val="fr-FR"/>
        </w:rPr>
      </w:pPr>
    </w:p>
    <w:tbl>
      <w:tblPr>
        <w:tblW w:w="16171" w:type="dxa"/>
        <w:tblInd w:w="-10" w:type="dxa"/>
        <w:tblLook w:val="04A0"/>
      </w:tblPr>
      <w:tblGrid>
        <w:gridCol w:w="472"/>
        <w:gridCol w:w="3427"/>
        <w:gridCol w:w="2905"/>
        <w:gridCol w:w="3445"/>
        <w:gridCol w:w="3444"/>
        <w:gridCol w:w="2478"/>
      </w:tblGrid>
      <w:tr w:rsidR="00316BF6" w:rsidRPr="00302180" w:rsidTr="00316BF6">
        <w:trPr>
          <w:trHeight w:val="263"/>
        </w:trPr>
        <w:tc>
          <w:tcPr>
            <w:tcW w:w="161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302180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Բ.6.3. Կանխիկ դրամ</w:t>
            </w:r>
          </w:p>
        </w:tc>
      </w:tr>
      <w:tr w:rsidR="00316BF6" w:rsidRPr="00316BF6" w:rsidTr="00316BF6">
        <w:trPr>
          <w:trHeight w:val="263"/>
        </w:trPr>
        <w:tc>
          <w:tcPr>
            <w:tcW w:w="47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16BF6" w:rsidRPr="00302180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77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>Տվյալ տարվա սկզբում առկա կանխիկ դրամ</w:t>
            </w:r>
          </w:p>
        </w:tc>
        <w:tc>
          <w:tcPr>
            <w:tcW w:w="5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316BF6" w:rsidRPr="00316BF6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Տվյալ տարվա վերջում առկա </w:t>
            </w: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>կանխիկ դրամ</w:t>
            </w:r>
          </w:p>
        </w:tc>
      </w:tr>
      <w:tr w:rsidR="00316BF6" w:rsidRPr="00302180" w:rsidTr="00316BF6">
        <w:trPr>
          <w:trHeight w:val="538"/>
        </w:trPr>
        <w:tc>
          <w:tcPr>
            <w:tcW w:w="4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16BF6" w:rsidRPr="00316BF6" w:rsidRDefault="00316BF6" w:rsidP="00EA5CAD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2905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արժույթը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CCCCCC"/>
          </w:tcPr>
          <w:p w:rsidR="00316BF6" w:rsidRPr="00316BF6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Ծագման աղբյուրը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2476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CCCCCC"/>
            <w:vAlign w:val="center"/>
            <w:hideMark/>
          </w:tcPr>
          <w:p w:rsidR="00316BF6" w:rsidRPr="00D777F5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արժույթը</w:t>
            </w:r>
          </w:p>
        </w:tc>
      </w:tr>
      <w:tr w:rsidR="00316BF6" w:rsidRPr="00302180" w:rsidTr="00316BF6">
        <w:trPr>
          <w:cantSplit/>
          <w:trHeight w:val="253"/>
        </w:trPr>
        <w:tc>
          <w:tcPr>
            <w:tcW w:w="47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316BF6" w:rsidRPr="00302180" w:rsidRDefault="00316BF6" w:rsidP="00EA5CA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</w:tcPr>
          <w:p w:rsidR="00316BF6" w:rsidRPr="00302180" w:rsidRDefault="00316BF6" w:rsidP="00EA5CA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290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CCCCC"/>
          </w:tcPr>
          <w:p w:rsidR="00316BF6" w:rsidRPr="00302180" w:rsidRDefault="00316BF6" w:rsidP="00EA5CA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</w:tcPr>
          <w:p w:rsidR="00316BF6" w:rsidRPr="00743061" w:rsidRDefault="00316BF6" w:rsidP="00EA5CA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</w:tcPr>
          <w:p w:rsidR="00316BF6" w:rsidRPr="00302180" w:rsidRDefault="00316BF6" w:rsidP="00EA5CA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4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000000" w:fill="CCCCCC"/>
            <w:hideMark/>
          </w:tcPr>
          <w:p w:rsidR="00316BF6" w:rsidRPr="00302180" w:rsidRDefault="00316BF6" w:rsidP="00EA5CA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4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</w:tr>
      <w:tr w:rsidR="00316BF6" w:rsidRPr="00302180" w:rsidTr="00316BF6">
        <w:trPr>
          <w:cantSplit/>
          <w:trHeight w:val="253"/>
        </w:trPr>
        <w:tc>
          <w:tcPr>
            <w:tcW w:w="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16BF6" w:rsidRPr="001B3B57" w:rsidRDefault="00316BF6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1B3B57">
              <w:rPr>
                <w:rFonts w:ascii="Calibri" w:hAnsi="Calibri" w:cs="Calibri"/>
                <w:b/>
                <w:color w:val="000000"/>
                <w:sz w:val="16"/>
                <w:szCs w:val="16"/>
                <w:lang w:val="fr-FR"/>
              </w:rPr>
              <w:t> </w:t>
            </w:r>
            <w:r w:rsidRPr="001B3B57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34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6BF6" w:rsidRPr="00302180" w:rsidRDefault="00316BF6" w:rsidP="00EA5CA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BF6" w:rsidRPr="00302180" w:rsidRDefault="00316BF6" w:rsidP="00EA5CA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F6" w:rsidRPr="00302180" w:rsidRDefault="00316BF6" w:rsidP="00EA5C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BF6" w:rsidRPr="00302180" w:rsidRDefault="00316BF6" w:rsidP="00EA5CA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16BF6" w:rsidRPr="00302180" w:rsidRDefault="00316BF6" w:rsidP="00EA5CA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316BF6" w:rsidRPr="00302180" w:rsidTr="00316BF6">
        <w:trPr>
          <w:trHeight w:val="263"/>
        </w:trPr>
        <w:tc>
          <w:tcPr>
            <w:tcW w:w="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16BF6" w:rsidRPr="001B3B57" w:rsidRDefault="00316BF6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1B3B57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6BF6" w:rsidRPr="00302180" w:rsidRDefault="00316BF6" w:rsidP="00EA5CA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BF6" w:rsidRPr="00302180" w:rsidRDefault="00316BF6" w:rsidP="00EA5CA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F6" w:rsidRPr="00302180" w:rsidRDefault="00316BF6" w:rsidP="00EA5CAD">
            <w:pPr>
              <w:jc w:val="center"/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BF6" w:rsidRPr="00302180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4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16BF6" w:rsidRPr="00302180" w:rsidRDefault="00316BF6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</w:tr>
    </w:tbl>
    <w:p w:rsidR="004D6F28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F67A1E" w:rsidRDefault="00F67A1E" w:rsidP="00F67A1E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  <w:r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Բ.7. </w:t>
      </w:r>
      <w:r w:rsidR="005E09D9" w:rsidRPr="00212466">
        <w:rPr>
          <w:rFonts w:ascii="GHEA Grapalat" w:hAnsi="GHEA Grapalat" w:cs="Sylfaen"/>
          <w:b/>
          <w:sz w:val="20"/>
          <w:szCs w:val="20"/>
          <w:lang w:val="hy-AM"/>
        </w:rPr>
        <w:t>Լ</w:t>
      </w:r>
      <w:r w:rsidR="005E09D9">
        <w:rPr>
          <w:rFonts w:ascii="GHEA Grapalat" w:hAnsi="GHEA Grapalat" w:cs="Sylfaen"/>
          <w:b/>
          <w:sz w:val="20"/>
          <w:szCs w:val="20"/>
          <w:lang w:val="hy-AM"/>
        </w:rPr>
        <w:t>ՐԱՑՈՒՑԻՉ ՏԵՂԵԿՈՒԹՅՈՒՆՆԵՐ</w:t>
      </w:r>
    </w:p>
    <w:p w:rsidR="00F67A1E" w:rsidRDefault="00F67A1E" w:rsidP="00F67A1E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tbl>
      <w:tblPr>
        <w:tblW w:w="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151"/>
      </w:tblGrid>
      <w:tr w:rsidR="00F67A1E" w:rsidRPr="00F67A1E" w:rsidTr="00F67A1E">
        <w:trPr>
          <w:cantSplit/>
          <w:trHeight w:val="1094"/>
        </w:trPr>
        <w:tc>
          <w:tcPr>
            <w:tcW w:w="1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F67A1E" w:rsidRDefault="00F67A1E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</w:tbl>
    <w:p w:rsidR="004D6F28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4D6F28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4D6F28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4D6F28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4D6F28" w:rsidRPr="004F74CA" w:rsidRDefault="004D6F28" w:rsidP="004D6F28">
      <w:pPr>
        <w:jc w:val="center"/>
        <w:rPr>
          <w:rFonts w:ascii="GHEA Grapalat" w:hAnsi="GHEA Grapalat" w:cs="Sylfaen"/>
          <w:b/>
          <w:bCs/>
          <w:iCs/>
          <w:sz w:val="20"/>
          <w:szCs w:val="20"/>
          <w:lang w:val="fr-FR"/>
        </w:rPr>
      </w:pPr>
      <w:r w:rsidRPr="006E0DB8">
        <w:rPr>
          <w:rFonts w:ascii="GHEA Grapalat" w:hAnsi="GHEA Grapalat"/>
          <w:b/>
          <w:sz w:val="20"/>
          <w:szCs w:val="20"/>
          <w:lang w:val="hy-AM"/>
        </w:rPr>
        <w:t>Գ.</w:t>
      </w:r>
      <w:r w:rsidR="00F67A1E">
        <w:rPr>
          <w:rFonts w:ascii="GHEA Grapalat" w:hAnsi="GHEA Grapalat"/>
          <w:b/>
          <w:sz w:val="20"/>
          <w:szCs w:val="20"/>
          <w:lang w:val="hy-AM"/>
        </w:rPr>
        <w:t>1.</w:t>
      </w: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  <w:lang w:val="hy-AM"/>
        </w:rPr>
        <w:t>ՀԱՅՏԱՐԱՐԱՏՈՒ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Pr="00306F6D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ԱՆՁԻ ԸՆՏԱՆԻՔԻ 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ԱՆԴԱՄԻ </w:t>
      </w:r>
      <w:r>
        <w:rPr>
          <w:rFonts w:ascii="GHEA Grapalat" w:hAnsi="GHEA Grapalat" w:cs="Sylfaen"/>
          <w:b/>
          <w:sz w:val="20"/>
          <w:szCs w:val="20"/>
          <w:lang w:val="hy-AM"/>
        </w:rPr>
        <w:t>ԵԿԱՄՈՒՏՆԵՐԸ</w:t>
      </w:r>
      <w:r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</w:p>
    <w:p w:rsidR="004D6F28" w:rsidRDefault="004D6F28" w:rsidP="004D6F28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000" w:type="dxa"/>
        <w:tblInd w:w="-10" w:type="dxa"/>
        <w:tblLook w:val="04A0"/>
      </w:tblPr>
      <w:tblGrid>
        <w:gridCol w:w="854"/>
        <w:gridCol w:w="2534"/>
        <w:gridCol w:w="4519"/>
        <w:gridCol w:w="2176"/>
        <w:gridCol w:w="1962"/>
        <w:gridCol w:w="1705"/>
        <w:gridCol w:w="2250"/>
      </w:tblGrid>
      <w:tr w:rsidR="00EA5CAD" w:rsidRPr="00DB7170" w:rsidTr="004258C5">
        <w:trPr>
          <w:cantSplit/>
          <w:trHeight w:val="648"/>
        </w:trPr>
        <w:tc>
          <w:tcPr>
            <w:tcW w:w="8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EA5CAD" w:rsidRPr="00021BE6" w:rsidRDefault="00EA5CAD" w:rsidP="00EA5CA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2534" w:type="dxa"/>
            <w:vMerge w:val="restart"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EA5CAD" w:rsidRPr="00F67A1E" w:rsidRDefault="00EA5CAD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Եկամտի տեսակը</w:t>
            </w:r>
          </w:p>
        </w:tc>
        <w:tc>
          <w:tcPr>
            <w:tcW w:w="45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EA5CAD" w:rsidRPr="005E09D9" w:rsidRDefault="00EA5CAD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Եկամուտ վճարող կազմակերպության անվանումը կամ ֆիզիկական անձի անունը, ազգանունը և հայրանունը</w:t>
            </w:r>
          </w:p>
        </w:tc>
        <w:tc>
          <w:tcPr>
            <w:tcW w:w="21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EA5CAD" w:rsidRPr="00D777F5" w:rsidRDefault="00EA5CAD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</w:rPr>
              <w:t>Եկամուտ վճարողի հասցեն</w:t>
            </w:r>
          </w:p>
        </w:tc>
        <w:tc>
          <w:tcPr>
            <w:tcW w:w="36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CCCCCC"/>
            <w:vAlign w:val="center"/>
            <w:hideMark/>
          </w:tcPr>
          <w:p w:rsidR="00EA5CAD" w:rsidRPr="00D777F5" w:rsidRDefault="00EA5CAD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Ստացված եկամտի</w:t>
            </w:r>
          </w:p>
        </w:tc>
        <w:tc>
          <w:tcPr>
            <w:tcW w:w="22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EA5CAD" w:rsidRPr="00D777F5" w:rsidRDefault="00EA5CAD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</w:rPr>
              <w:t>Բնամթերային ձևով ստացված եկամուտը</w:t>
            </w:r>
          </w:p>
        </w:tc>
      </w:tr>
      <w:tr w:rsidR="00EA5CAD" w:rsidRPr="00DB7170" w:rsidTr="004258C5">
        <w:trPr>
          <w:trHeight w:val="659"/>
        </w:trPr>
        <w:tc>
          <w:tcPr>
            <w:tcW w:w="8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5CAD" w:rsidRPr="00DB7170" w:rsidRDefault="00EA5CAD" w:rsidP="00EA5CAD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534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5CAD" w:rsidRPr="00D777F5" w:rsidRDefault="00EA5CAD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5CAD" w:rsidRPr="00D777F5" w:rsidRDefault="00EA5CAD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5CAD" w:rsidRPr="00D777F5" w:rsidRDefault="00EA5CAD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6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A5CAD" w:rsidRPr="00D777F5" w:rsidRDefault="00EA5CAD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5CAD" w:rsidRPr="00D777F5" w:rsidRDefault="00EA5CAD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A5CAD" w:rsidRPr="00DB7170" w:rsidTr="004258C5">
        <w:trPr>
          <w:trHeight w:val="585"/>
        </w:trPr>
        <w:tc>
          <w:tcPr>
            <w:tcW w:w="8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5CAD" w:rsidRPr="00DB7170" w:rsidRDefault="00EA5CAD" w:rsidP="00EA5CAD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534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5CAD" w:rsidRPr="00D777F5" w:rsidRDefault="00EA5CAD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5CAD" w:rsidRPr="00D777F5" w:rsidRDefault="00EA5CAD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5CAD" w:rsidRPr="00D777F5" w:rsidRDefault="00EA5CAD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EA5CAD" w:rsidRPr="00D777F5" w:rsidRDefault="00EA5CAD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Գումարը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EA5CAD" w:rsidRPr="00D777F5" w:rsidRDefault="00EA5CAD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22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5CAD" w:rsidRPr="00D777F5" w:rsidRDefault="00EA5CAD" w:rsidP="00EA5CAD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A5CAD" w:rsidRPr="00DB7170" w:rsidTr="004258C5">
        <w:trPr>
          <w:cantSplit/>
          <w:trHeight w:val="318"/>
        </w:trPr>
        <w:tc>
          <w:tcPr>
            <w:tcW w:w="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EA5CAD" w:rsidRPr="00D777F5" w:rsidRDefault="00EA5CAD" w:rsidP="00EA5CA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2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EA5CAD" w:rsidRPr="00D777F5" w:rsidRDefault="00EA5CAD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4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EA5CAD" w:rsidRPr="00D777F5" w:rsidRDefault="00EA5CAD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EA5CAD" w:rsidRPr="00D777F5" w:rsidRDefault="00EA5CAD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3.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EA5CAD" w:rsidRPr="00D777F5" w:rsidRDefault="00EA5CAD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4.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EA5CAD" w:rsidRPr="00D777F5" w:rsidRDefault="00EA5CAD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5.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EA5CAD" w:rsidRPr="00D777F5" w:rsidRDefault="00EA5CAD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6.</w:t>
            </w:r>
          </w:p>
        </w:tc>
      </w:tr>
      <w:tr w:rsidR="00EA5CAD" w:rsidRPr="00DB7170" w:rsidTr="004258C5">
        <w:trPr>
          <w:cantSplit/>
          <w:trHeight w:val="318"/>
        </w:trPr>
        <w:tc>
          <w:tcPr>
            <w:tcW w:w="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EA5CAD" w:rsidRPr="00D777F5" w:rsidRDefault="00EA5CAD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fr-FR"/>
              </w:rPr>
              <w:t>1</w:t>
            </w: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5CAD" w:rsidRPr="00D777F5" w:rsidRDefault="00EA5CAD" w:rsidP="00EA5CA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4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5CAD" w:rsidRPr="00D777F5" w:rsidRDefault="00EA5CAD" w:rsidP="00EA5CA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5CAD" w:rsidRPr="00D777F5" w:rsidRDefault="00EA5CAD" w:rsidP="00EA5CA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5CAD" w:rsidRPr="00DB7170" w:rsidRDefault="00EA5CAD" w:rsidP="00EA5CA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5CAD" w:rsidRPr="00DB7170" w:rsidRDefault="00EA5CAD" w:rsidP="00EA5CA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5CAD" w:rsidRPr="00DB7170" w:rsidRDefault="00EA5CAD" w:rsidP="00EA5CA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EA5CAD" w:rsidRPr="00DB7170" w:rsidTr="004258C5">
        <w:trPr>
          <w:cantSplit/>
          <w:trHeight w:val="329"/>
        </w:trPr>
        <w:tc>
          <w:tcPr>
            <w:tcW w:w="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EA5CAD" w:rsidRPr="00D777F5" w:rsidRDefault="00EA5CAD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A5CAD" w:rsidRPr="00D777F5" w:rsidRDefault="00EA5CAD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4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A5CAD" w:rsidRPr="00D777F5" w:rsidRDefault="00EA5CAD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A5CAD" w:rsidRPr="00D777F5" w:rsidRDefault="00EA5CAD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A5CAD" w:rsidRPr="00DB7170" w:rsidRDefault="00EA5CAD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A5CAD" w:rsidRPr="00DB7170" w:rsidRDefault="00EA5CAD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A5CAD" w:rsidRPr="00DB7170" w:rsidRDefault="00EA5CAD" w:rsidP="00EA5CA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</w:tr>
      <w:tr w:rsidR="00EA5CAD" w:rsidRPr="00DB7170" w:rsidTr="004258C5">
        <w:trPr>
          <w:cantSplit/>
          <w:trHeight w:val="329"/>
        </w:trPr>
        <w:tc>
          <w:tcPr>
            <w:tcW w:w="1008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EA5CAD" w:rsidRPr="00D777F5" w:rsidRDefault="00EA5CAD" w:rsidP="004258C5">
            <w:pPr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GB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Ընդամենը</w:t>
            </w:r>
          </w:p>
        </w:tc>
        <w:tc>
          <w:tcPr>
            <w:tcW w:w="1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EA5CAD" w:rsidRPr="00D777F5" w:rsidRDefault="00EA5CAD" w:rsidP="00EA5CAD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GB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en-GB"/>
              </w:rPr>
              <w:t>x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EA5CAD" w:rsidRPr="00D777F5" w:rsidRDefault="00EA5CAD" w:rsidP="00EA5CAD">
            <w:pPr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x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EA5CAD" w:rsidRPr="00DB7170" w:rsidRDefault="00EA5CAD" w:rsidP="00EA5CA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</w:tbl>
    <w:p w:rsidR="00F67A1E" w:rsidRDefault="00F67A1E" w:rsidP="00F67A1E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p w:rsidR="00F67A1E" w:rsidRDefault="00F67A1E" w:rsidP="00F67A1E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  <w:r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Գ.2. </w:t>
      </w:r>
      <w:r w:rsidR="005E09D9" w:rsidRPr="00212466">
        <w:rPr>
          <w:rFonts w:ascii="GHEA Grapalat" w:hAnsi="GHEA Grapalat" w:cs="Sylfaen"/>
          <w:b/>
          <w:sz w:val="20"/>
          <w:szCs w:val="20"/>
          <w:lang w:val="hy-AM"/>
        </w:rPr>
        <w:t>Լ</w:t>
      </w:r>
      <w:r w:rsidR="005E09D9">
        <w:rPr>
          <w:rFonts w:ascii="GHEA Grapalat" w:hAnsi="GHEA Grapalat" w:cs="Sylfaen"/>
          <w:b/>
          <w:sz w:val="20"/>
          <w:szCs w:val="20"/>
          <w:lang w:val="hy-AM"/>
        </w:rPr>
        <w:t>ՐԱՑՈՒՑԻՉ ՏԵՂԵԿՈՒԹՅՈՒՆՆԵՐ</w:t>
      </w:r>
    </w:p>
    <w:p w:rsidR="00F67A1E" w:rsidRDefault="00F67A1E" w:rsidP="00F67A1E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tbl>
      <w:tblPr>
        <w:tblW w:w="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151"/>
      </w:tblGrid>
      <w:tr w:rsidR="00F67A1E" w:rsidTr="00F67A1E">
        <w:trPr>
          <w:cantSplit/>
          <w:trHeight w:val="1094"/>
        </w:trPr>
        <w:tc>
          <w:tcPr>
            <w:tcW w:w="1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F67A1E" w:rsidRDefault="00F67A1E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</w:tbl>
    <w:p w:rsidR="004D6F28" w:rsidRDefault="004D6F28" w:rsidP="005A3ECB">
      <w:pPr>
        <w:ind w:left="1080"/>
      </w:pPr>
    </w:p>
    <w:sectPr w:rsidR="004D6F28" w:rsidSect="00BA421D">
      <w:footerReference w:type="even" r:id="rId11"/>
      <w:footerReference w:type="default" r:id="rId12"/>
      <w:footerReference w:type="first" r:id="rId13"/>
      <w:type w:val="continuous"/>
      <w:pgSz w:w="16838" w:h="11906" w:orient="landscape" w:code="9"/>
      <w:pgMar w:top="192" w:right="998" w:bottom="180" w:left="540" w:header="90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5D9" w:rsidRDefault="00AA45D9" w:rsidP="00F35A01">
      <w:r>
        <w:separator/>
      </w:r>
    </w:p>
  </w:endnote>
  <w:endnote w:type="continuationSeparator" w:id="0">
    <w:p w:rsidR="00AA45D9" w:rsidRDefault="00AA45D9" w:rsidP="00F35A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CIT">
    <w:charset w:val="00"/>
    <w:family w:val="swiss"/>
    <w:pitch w:val="variable"/>
    <w:sig w:usb0="A0002E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CC0" w:rsidRDefault="00C86CC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6CC0" w:rsidRDefault="00C86CC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CC0" w:rsidRDefault="00C86CC0">
    <w:pPr>
      <w:pStyle w:val="Footer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AA45D9">
      <w:rPr>
        <w:noProof/>
      </w:rPr>
      <w:t>1</w:t>
    </w:r>
    <w:r>
      <w:rPr>
        <w:noProof/>
      </w:rPr>
      <w:fldChar w:fldCharType="end"/>
    </w:r>
  </w:p>
  <w:p w:rsidR="00C86CC0" w:rsidRDefault="00C86CC0" w:rsidP="00BA421D">
    <w:pPr>
      <w:pStyle w:val="Footer"/>
      <w:rPr>
        <w:rFonts w:ascii="GHEA Grapalat" w:hAnsi="GHEA Grapalat"/>
        <w:sz w:val="20"/>
        <w:szCs w:val="20"/>
      </w:rPr>
    </w:pPr>
    <w:r>
      <w:rPr>
        <w:rFonts w:ascii="GHEA Grapalat" w:hAnsi="GHEA Grapalat"/>
        <w:sz w:val="20"/>
        <w:szCs w:val="20"/>
      </w:rPr>
      <w:t>_________________________________</w:t>
    </w:r>
  </w:p>
  <w:p w:rsidR="00C86CC0" w:rsidRPr="006C4E53" w:rsidRDefault="00C86CC0" w:rsidP="00BA421D">
    <w:pPr>
      <w:pStyle w:val="Footer"/>
      <w:rPr>
        <w:rFonts w:ascii="GHEA Grapalat" w:hAnsi="GHEA Grapalat"/>
        <w:sz w:val="20"/>
        <w:szCs w:val="20"/>
      </w:rPr>
    </w:pPr>
    <w:r>
      <w:rPr>
        <w:rFonts w:ascii="GHEA Grapalat" w:hAnsi="GHEA Grapalat"/>
        <w:sz w:val="20"/>
        <w:szCs w:val="20"/>
      </w:rPr>
      <w:t>Հայտարարատուի ստորագրությունը</w:t>
    </w:r>
  </w:p>
  <w:p w:rsidR="00C86CC0" w:rsidRDefault="00C86CC0" w:rsidP="00BA421D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CC0" w:rsidRDefault="00C86CC0">
    <w:pPr>
      <w:pStyle w:val="Footer"/>
      <w:pBdr>
        <w:top w:val="thinThickSmallGap" w:sz="24" w:space="1" w:color="622423"/>
      </w:pBdr>
      <w:rPr>
        <w:rFonts w:ascii="Cambria" w:hAnsi="Cambria"/>
      </w:rPr>
    </w:pPr>
  </w:p>
  <w:p w:rsidR="00C86CC0" w:rsidRDefault="00C86CC0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CC0" w:rsidRDefault="00C86CC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6CC0" w:rsidRDefault="00C86CC0">
    <w:pPr>
      <w:pStyle w:val="Footer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CC0" w:rsidRDefault="00C86CC0">
    <w:pPr>
      <w:pStyle w:val="Footer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F86AB1">
      <w:rPr>
        <w:noProof/>
      </w:rPr>
      <w:t>4</w:t>
    </w:r>
    <w:r>
      <w:rPr>
        <w:noProof/>
      </w:rPr>
      <w:fldChar w:fldCharType="end"/>
    </w:r>
  </w:p>
  <w:p w:rsidR="00C86CC0" w:rsidRDefault="00C86CC0" w:rsidP="00BA421D">
    <w:pPr>
      <w:pStyle w:val="Footer"/>
      <w:rPr>
        <w:rFonts w:ascii="GHEA Grapalat" w:hAnsi="GHEA Grapalat"/>
        <w:sz w:val="20"/>
        <w:szCs w:val="20"/>
      </w:rPr>
    </w:pPr>
    <w:r>
      <w:rPr>
        <w:rFonts w:ascii="GHEA Grapalat" w:hAnsi="GHEA Grapalat"/>
        <w:sz w:val="20"/>
        <w:szCs w:val="20"/>
      </w:rPr>
      <w:t>_________________________________</w:t>
    </w:r>
  </w:p>
  <w:p w:rsidR="00C86CC0" w:rsidRPr="006C4E53" w:rsidRDefault="00C86CC0" w:rsidP="00BA421D">
    <w:pPr>
      <w:pStyle w:val="Footer"/>
      <w:rPr>
        <w:rFonts w:ascii="GHEA Grapalat" w:hAnsi="GHEA Grapalat"/>
        <w:sz w:val="20"/>
        <w:szCs w:val="20"/>
      </w:rPr>
    </w:pPr>
    <w:r>
      <w:rPr>
        <w:rFonts w:ascii="GHEA Grapalat" w:hAnsi="GHEA Grapalat"/>
        <w:sz w:val="20"/>
        <w:szCs w:val="20"/>
      </w:rPr>
      <w:t>Հայտարարատուի ստորագրությունը</w:t>
    </w:r>
  </w:p>
  <w:p w:rsidR="00C86CC0" w:rsidRDefault="00C86CC0" w:rsidP="00BA421D"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CC0" w:rsidRDefault="00C86CC0">
    <w:pPr>
      <w:pStyle w:val="Footer"/>
      <w:pBdr>
        <w:top w:val="thinThickSmallGap" w:sz="24" w:space="1" w:color="622423"/>
      </w:pBdr>
      <w:rPr>
        <w:rFonts w:ascii="Cambria" w:hAnsi="Cambria"/>
      </w:rPr>
    </w:pPr>
  </w:p>
  <w:p w:rsidR="00C86CC0" w:rsidRDefault="00C86CC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5D9" w:rsidRDefault="00AA45D9" w:rsidP="00F35A01">
      <w:r>
        <w:separator/>
      </w:r>
    </w:p>
  </w:footnote>
  <w:footnote w:type="continuationSeparator" w:id="0">
    <w:p w:rsidR="00AA45D9" w:rsidRDefault="00AA45D9" w:rsidP="00F35A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9448E"/>
    <w:multiLevelType w:val="hybridMultilevel"/>
    <w:tmpl w:val="1CDCAA02"/>
    <w:lvl w:ilvl="0" w:tplc="83804DFC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B1D0D0B"/>
    <w:multiLevelType w:val="multilevel"/>
    <w:tmpl w:val="27C06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AC0EDF"/>
    <w:multiLevelType w:val="hybridMultilevel"/>
    <w:tmpl w:val="47BEC4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04046E"/>
    <w:multiLevelType w:val="hybridMultilevel"/>
    <w:tmpl w:val="9A52BDB0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4">
    <w:nsid w:val="2C0C0FA8"/>
    <w:multiLevelType w:val="hybridMultilevel"/>
    <w:tmpl w:val="5F1AFD8A"/>
    <w:lvl w:ilvl="0" w:tplc="62082DAA">
      <w:start w:val="1"/>
      <w:numFmt w:val="decimal"/>
      <w:lvlText w:val="%1."/>
      <w:lvlJc w:val="left"/>
      <w:pPr>
        <w:ind w:left="3885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4605" w:hanging="360"/>
      </w:pPr>
    </w:lvl>
    <w:lvl w:ilvl="2" w:tplc="0419001B" w:tentative="1">
      <w:start w:val="1"/>
      <w:numFmt w:val="lowerRoman"/>
      <w:lvlText w:val="%3."/>
      <w:lvlJc w:val="right"/>
      <w:pPr>
        <w:ind w:left="5325" w:hanging="180"/>
      </w:pPr>
    </w:lvl>
    <w:lvl w:ilvl="3" w:tplc="0419000F" w:tentative="1">
      <w:start w:val="1"/>
      <w:numFmt w:val="decimal"/>
      <w:lvlText w:val="%4."/>
      <w:lvlJc w:val="left"/>
      <w:pPr>
        <w:ind w:left="6045" w:hanging="360"/>
      </w:pPr>
    </w:lvl>
    <w:lvl w:ilvl="4" w:tplc="04190019" w:tentative="1">
      <w:start w:val="1"/>
      <w:numFmt w:val="lowerLetter"/>
      <w:lvlText w:val="%5."/>
      <w:lvlJc w:val="left"/>
      <w:pPr>
        <w:ind w:left="6765" w:hanging="360"/>
      </w:pPr>
    </w:lvl>
    <w:lvl w:ilvl="5" w:tplc="0419001B" w:tentative="1">
      <w:start w:val="1"/>
      <w:numFmt w:val="lowerRoman"/>
      <w:lvlText w:val="%6."/>
      <w:lvlJc w:val="right"/>
      <w:pPr>
        <w:ind w:left="7485" w:hanging="180"/>
      </w:pPr>
    </w:lvl>
    <w:lvl w:ilvl="6" w:tplc="0419000F" w:tentative="1">
      <w:start w:val="1"/>
      <w:numFmt w:val="decimal"/>
      <w:lvlText w:val="%7."/>
      <w:lvlJc w:val="left"/>
      <w:pPr>
        <w:ind w:left="8205" w:hanging="360"/>
      </w:pPr>
    </w:lvl>
    <w:lvl w:ilvl="7" w:tplc="04190019" w:tentative="1">
      <w:start w:val="1"/>
      <w:numFmt w:val="lowerLetter"/>
      <w:lvlText w:val="%8."/>
      <w:lvlJc w:val="left"/>
      <w:pPr>
        <w:ind w:left="8925" w:hanging="360"/>
      </w:pPr>
    </w:lvl>
    <w:lvl w:ilvl="8" w:tplc="0419001B" w:tentative="1">
      <w:start w:val="1"/>
      <w:numFmt w:val="lowerRoman"/>
      <w:lvlText w:val="%9."/>
      <w:lvlJc w:val="right"/>
      <w:pPr>
        <w:ind w:left="9645" w:hanging="180"/>
      </w:pPr>
    </w:lvl>
  </w:abstractNum>
  <w:abstractNum w:abstractNumId="5">
    <w:nsid w:val="323671C3"/>
    <w:multiLevelType w:val="hybridMultilevel"/>
    <w:tmpl w:val="5510C616"/>
    <w:lvl w:ilvl="0" w:tplc="D93ED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58D2B38"/>
    <w:multiLevelType w:val="hybridMultilevel"/>
    <w:tmpl w:val="AD981652"/>
    <w:lvl w:ilvl="0" w:tplc="A53EB4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BA04954"/>
    <w:multiLevelType w:val="hybridMultilevel"/>
    <w:tmpl w:val="EE38989E"/>
    <w:lvl w:ilvl="0" w:tplc="4FB078D4">
      <w:start w:val="3"/>
      <w:numFmt w:val="decimal"/>
      <w:lvlText w:val="%1."/>
      <w:lvlJc w:val="left"/>
      <w:pPr>
        <w:ind w:left="388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5B45DF"/>
    <w:multiLevelType w:val="hybridMultilevel"/>
    <w:tmpl w:val="286E7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E469B6"/>
    <w:multiLevelType w:val="hybridMultilevel"/>
    <w:tmpl w:val="37BC806E"/>
    <w:lvl w:ilvl="0" w:tplc="04090001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8351D"/>
    <w:rsid w:val="00002959"/>
    <w:rsid w:val="00020084"/>
    <w:rsid w:val="00025ADD"/>
    <w:rsid w:val="00031EDD"/>
    <w:rsid w:val="00053C77"/>
    <w:rsid w:val="00062839"/>
    <w:rsid w:val="0008351D"/>
    <w:rsid w:val="00086B77"/>
    <w:rsid w:val="000912A2"/>
    <w:rsid w:val="000B02FF"/>
    <w:rsid w:val="000C6A25"/>
    <w:rsid w:val="00103DCE"/>
    <w:rsid w:val="00107A8A"/>
    <w:rsid w:val="00135B6F"/>
    <w:rsid w:val="00167CBF"/>
    <w:rsid w:val="001708F6"/>
    <w:rsid w:val="001719DD"/>
    <w:rsid w:val="00181EFD"/>
    <w:rsid w:val="001B3B57"/>
    <w:rsid w:val="001D1CB0"/>
    <w:rsid w:val="001E3573"/>
    <w:rsid w:val="001E36E2"/>
    <w:rsid w:val="001F7584"/>
    <w:rsid w:val="00220534"/>
    <w:rsid w:val="00232928"/>
    <w:rsid w:val="002457FE"/>
    <w:rsid w:val="0025426F"/>
    <w:rsid w:val="00255A2A"/>
    <w:rsid w:val="002732CC"/>
    <w:rsid w:val="00285894"/>
    <w:rsid w:val="002A450A"/>
    <w:rsid w:val="002D1426"/>
    <w:rsid w:val="002D65F1"/>
    <w:rsid w:val="002D728F"/>
    <w:rsid w:val="002F552A"/>
    <w:rsid w:val="00300271"/>
    <w:rsid w:val="003020FB"/>
    <w:rsid w:val="00302180"/>
    <w:rsid w:val="00303D1A"/>
    <w:rsid w:val="00306F6D"/>
    <w:rsid w:val="00316BF6"/>
    <w:rsid w:val="00317883"/>
    <w:rsid w:val="00326320"/>
    <w:rsid w:val="00326438"/>
    <w:rsid w:val="0033216B"/>
    <w:rsid w:val="00355050"/>
    <w:rsid w:val="00364E3C"/>
    <w:rsid w:val="00370410"/>
    <w:rsid w:val="00394D84"/>
    <w:rsid w:val="00396AFD"/>
    <w:rsid w:val="003A2CF0"/>
    <w:rsid w:val="003A3D6B"/>
    <w:rsid w:val="003A40BE"/>
    <w:rsid w:val="003B0D6C"/>
    <w:rsid w:val="003D50D4"/>
    <w:rsid w:val="003E0632"/>
    <w:rsid w:val="003F7C4E"/>
    <w:rsid w:val="004258C5"/>
    <w:rsid w:val="00432370"/>
    <w:rsid w:val="00452BEF"/>
    <w:rsid w:val="00464C3A"/>
    <w:rsid w:val="00475BFC"/>
    <w:rsid w:val="00487811"/>
    <w:rsid w:val="00492EA7"/>
    <w:rsid w:val="004B0B52"/>
    <w:rsid w:val="004C1E5B"/>
    <w:rsid w:val="004D6F28"/>
    <w:rsid w:val="004D7204"/>
    <w:rsid w:val="004E356F"/>
    <w:rsid w:val="004E544F"/>
    <w:rsid w:val="004E5A01"/>
    <w:rsid w:val="004E6946"/>
    <w:rsid w:val="00513311"/>
    <w:rsid w:val="00514DC8"/>
    <w:rsid w:val="00530315"/>
    <w:rsid w:val="00537720"/>
    <w:rsid w:val="00542A5E"/>
    <w:rsid w:val="00544BD4"/>
    <w:rsid w:val="00552A0B"/>
    <w:rsid w:val="00565393"/>
    <w:rsid w:val="00586E59"/>
    <w:rsid w:val="00590F10"/>
    <w:rsid w:val="0059301B"/>
    <w:rsid w:val="0059732F"/>
    <w:rsid w:val="005A2B19"/>
    <w:rsid w:val="005A3ECB"/>
    <w:rsid w:val="005B0AC4"/>
    <w:rsid w:val="005D5648"/>
    <w:rsid w:val="005E09D9"/>
    <w:rsid w:val="005E765E"/>
    <w:rsid w:val="005F2E4C"/>
    <w:rsid w:val="0061653C"/>
    <w:rsid w:val="006307C9"/>
    <w:rsid w:val="0064171C"/>
    <w:rsid w:val="00646030"/>
    <w:rsid w:val="00647E62"/>
    <w:rsid w:val="006A3259"/>
    <w:rsid w:val="006A5A06"/>
    <w:rsid w:val="006A5C58"/>
    <w:rsid w:val="006B2542"/>
    <w:rsid w:val="006B31D6"/>
    <w:rsid w:val="006B33C5"/>
    <w:rsid w:val="006C016B"/>
    <w:rsid w:val="006C3DEC"/>
    <w:rsid w:val="006D5C75"/>
    <w:rsid w:val="006D7016"/>
    <w:rsid w:val="006E58CA"/>
    <w:rsid w:val="0070089D"/>
    <w:rsid w:val="007027E0"/>
    <w:rsid w:val="0071306D"/>
    <w:rsid w:val="00714417"/>
    <w:rsid w:val="00720DB0"/>
    <w:rsid w:val="0074314E"/>
    <w:rsid w:val="00744C0A"/>
    <w:rsid w:val="00754DA3"/>
    <w:rsid w:val="0076135F"/>
    <w:rsid w:val="0077136B"/>
    <w:rsid w:val="00772A78"/>
    <w:rsid w:val="00782CB1"/>
    <w:rsid w:val="007863F3"/>
    <w:rsid w:val="007A76EB"/>
    <w:rsid w:val="007C40F3"/>
    <w:rsid w:val="007F0BC6"/>
    <w:rsid w:val="00804EBE"/>
    <w:rsid w:val="008147B9"/>
    <w:rsid w:val="00821592"/>
    <w:rsid w:val="00843229"/>
    <w:rsid w:val="008951AA"/>
    <w:rsid w:val="008A3782"/>
    <w:rsid w:val="008A4BBB"/>
    <w:rsid w:val="008B2EB0"/>
    <w:rsid w:val="008C4B95"/>
    <w:rsid w:val="008C769B"/>
    <w:rsid w:val="008D439F"/>
    <w:rsid w:val="008E5879"/>
    <w:rsid w:val="008E7220"/>
    <w:rsid w:val="008F05B2"/>
    <w:rsid w:val="00936C4B"/>
    <w:rsid w:val="009370D2"/>
    <w:rsid w:val="00946830"/>
    <w:rsid w:val="009605AA"/>
    <w:rsid w:val="00966531"/>
    <w:rsid w:val="00973167"/>
    <w:rsid w:val="00976EBD"/>
    <w:rsid w:val="00997A0A"/>
    <w:rsid w:val="009A64D3"/>
    <w:rsid w:val="009B1705"/>
    <w:rsid w:val="009D4861"/>
    <w:rsid w:val="009E7E6E"/>
    <w:rsid w:val="009F67C7"/>
    <w:rsid w:val="00A12754"/>
    <w:rsid w:val="00A1399B"/>
    <w:rsid w:val="00A33BC9"/>
    <w:rsid w:val="00A555D7"/>
    <w:rsid w:val="00A57545"/>
    <w:rsid w:val="00A6096D"/>
    <w:rsid w:val="00A80E0C"/>
    <w:rsid w:val="00A95E5C"/>
    <w:rsid w:val="00A9678D"/>
    <w:rsid w:val="00AA45D9"/>
    <w:rsid w:val="00AA5E36"/>
    <w:rsid w:val="00AD3EA3"/>
    <w:rsid w:val="00B067DD"/>
    <w:rsid w:val="00B07C8B"/>
    <w:rsid w:val="00B1095A"/>
    <w:rsid w:val="00B24FB2"/>
    <w:rsid w:val="00B35800"/>
    <w:rsid w:val="00B548F9"/>
    <w:rsid w:val="00B64AB8"/>
    <w:rsid w:val="00B92867"/>
    <w:rsid w:val="00B9329E"/>
    <w:rsid w:val="00B93B11"/>
    <w:rsid w:val="00BA286B"/>
    <w:rsid w:val="00BA421D"/>
    <w:rsid w:val="00BA5FA8"/>
    <w:rsid w:val="00BA60E7"/>
    <w:rsid w:val="00BB5051"/>
    <w:rsid w:val="00BB639D"/>
    <w:rsid w:val="00BD02B1"/>
    <w:rsid w:val="00BD45F2"/>
    <w:rsid w:val="00BD50C8"/>
    <w:rsid w:val="00BE2CE1"/>
    <w:rsid w:val="00BF6706"/>
    <w:rsid w:val="00C00C4A"/>
    <w:rsid w:val="00C17A09"/>
    <w:rsid w:val="00C23D9E"/>
    <w:rsid w:val="00C62F7D"/>
    <w:rsid w:val="00C660E1"/>
    <w:rsid w:val="00C72C82"/>
    <w:rsid w:val="00C73CC8"/>
    <w:rsid w:val="00C8035F"/>
    <w:rsid w:val="00C86CC0"/>
    <w:rsid w:val="00CB1E79"/>
    <w:rsid w:val="00CC0FA2"/>
    <w:rsid w:val="00CC7302"/>
    <w:rsid w:val="00CD26E1"/>
    <w:rsid w:val="00CD32B5"/>
    <w:rsid w:val="00CD36AD"/>
    <w:rsid w:val="00CD7711"/>
    <w:rsid w:val="00CF26FA"/>
    <w:rsid w:val="00D16074"/>
    <w:rsid w:val="00D20D3C"/>
    <w:rsid w:val="00D27625"/>
    <w:rsid w:val="00D30121"/>
    <w:rsid w:val="00D34369"/>
    <w:rsid w:val="00D40B05"/>
    <w:rsid w:val="00D62232"/>
    <w:rsid w:val="00D777F5"/>
    <w:rsid w:val="00D803C0"/>
    <w:rsid w:val="00D835F0"/>
    <w:rsid w:val="00DB5B65"/>
    <w:rsid w:val="00DB7170"/>
    <w:rsid w:val="00DD6A77"/>
    <w:rsid w:val="00DE3642"/>
    <w:rsid w:val="00DE77E0"/>
    <w:rsid w:val="00DF1829"/>
    <w:rsid w:val="00DF1A74"/>
    <w:rsid w:val="00DF63DB"/>
    <w:rsid w:val="00E02F1D"/>
    <w:rsid w:val="00E14324"/>
    <w:rsid w:val="00E31276"/>
    <w:rsid w:val="00E94CF3"/>
    <w:rsid w:val="00EA5CAD"/>
    <w:rsid w:val="00EB03C8"/>
    <w:rsid w:val="00EC1C64"/>
    <w:rsid w:val="00EC6A6E"/>
    <w:rsid w:val="00ED1549"/>
    <w:rsid w:val="00EE05B0"/>
    <w:rsid w:val="00EE1715"/>
    <w:rsid w:val="00EE767A"/>
    <w:rsid w:val="00EF65C4"/>
    <w:rsid w:val="00EF7760"/>
    <w:rsid w:val="00F0794F"/>
    <w:rsid w:val="00F25B5A"/>
    <w:rsid w:val="00F35160"/>
    <w:rsid w:val="00F35A01"/>
    <w:rsid w:val="00F35D8B"/>
    <w:rsid w:val="00F472EB"/>
    <w:rsid w:val="00F67A1E"/>
    <w:rsid w:val="00F765B3"/>
    <w:rsid w:val="00F85042"/>
    <w:rsid w:val="00F86AB1"/>
    <w:rsid w:val="00F94A39"/>
    <w:rsid w:val="00FC3E03"/>
    <w:rsid w:val="00FC7B9A"/>
    <w:rsid w:val="00FE17FD"/>
    <w:rsid w:val="00FE4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5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8351D"/>
    <w:pPr>
      <w:keepNext/>
      <w:jc w:val="center"/>
      <w:outlineLvl w:val="0"/>
    </w:pPr>
    <w:rPr>
      <w:rFonts w:ascii="Times Armenian" w:hAnsi="Times Armenian"/>
      <w:b/>
      <w:bCs/>
      <w:sz w:val="22"/>
    </w:rPr>
  </w:style>
  <w:style w:type="paragraph" w:styleId="Heading2">
    <w:name w:val="heading 2"/>
    <w:basedOn w:val="Normal"/>
    <w:next w:val="Normal"/>
    <w:link w:val="Heading2Char"/>
    <w:qFormat/>
    <w:rsid w:val="0008351D"/>
    <w:pPr>
      <w:keepNext/>
      <w:jc w:val="center"/>
      <w:outlineLvl w:val="1"/>
    </w:pPr>
    <w:rPr>
      <w:rFonts w:ascii="Times Armenian" w:hAnsi="Times Armenian"/>
      <w:b/>
      <w:bCs/>
      <w:sz w:val="18"/>
    </w:rPr>
  </w:style>
  <w:style w:type="paragraph" w:styleId="Heading3">
    <w:name w:val="heading 3"/>
    <w:basedOn w:val="Normal"/>
    <w:next w:val="Normal"/>
    <w:link w:val="Heading3Char"/>
    <w:qFormat/>
    <w:rsid w:val="0008351D"/>
    <w:pPr>
      <w:keepNext/>
      <w:jc w:val="center"/>
      <w:outlineLvl w:val="2"/>
    </w:pPr>
    <w:rPr>
      <w:rFonts w:ascii="Times Armenian" w:hAnsi="Times Armenian"/>
      <w:b/>
      <w:bCs/>
    </w:rPr>
  </w:style>
  <w:style w:type="paragraph" w:styleId="Heading4">
    <w:name w:val="heading 4"/>
    <w:basedOn w:val="Normal"/>
    <w:next w:val="Normal"/>
    <w:link w:val="Heading4Char"/>
    <w:qFormat/>
    <w:rsid w:val="0008351D"/>
    <w:pPr>
      <w:keepNext/>
      <w:jc w:val="center"/>
      <w:outlineLvl w:val="3"/>
    </w:pPr>
    <w:rPr>
      <w:rFonts w:ascii="Times Armenian" w:hAnsi="Times Armenian"/>
      <w:b/>
      <w:bCs/>
      <w:sz w:val="20"/>
    </w:rPr>
  </w:style>
  <w:style w:type="paragraph" w:styleId="Heading5">
    <w:name w:val="heading 5"/>
    <w:basedOn w:val="Normal"/>
    <w:next w:val="Normal"/>
    <w:link w:val="Heading5Char"/>
    <w:qFormat/>
    <w:rsid w:val="0008351D"/>
    <w:pPr>
      <w:keepNext/>
      <w:jc w:val="center"/>
      <w:outlineLvl w:val="4"/>
    </w:pPr>
    <w:rPr>
      <w:rFonts w:ascii="Times Armenian" w:hAnsi="Times Armenian"/>
      <w:b/>
      <w:bCs/>
      <w:sz w:val="16"/>
    </w:rPr>
  </w:style>
  <w:style w:type="paragraph" w:styleId="Heading6">
    <w:name w:val="heading 6"/>
    <w:basedOn w:val="Normal"/>
    <w:next w:val="Normal"/>
    <w:link w:val="Heading6Char"/>
    <w:qFormat/>
    <w:rsid w:val="0008351D"/>
    <w:pPr>
      <w:keepNext/>
      <w:ind w:left="-108" w:right="-108"/>
      <w:jc w:val="center"/>
      <w:outlineLvl w:val="5"/>
    </w:pPr>
    <w:rPr>
      <w:rFonts w:ascii="Times Armenian" w:hAnsi="Times Armenian"/>
      <w:b/>
      <w:bCs/>
      <w:sz w:val="18"/>
    </w:rPr>
  </w:style>
  <w:style w:type="paragraph" w:styleId="Heading7">
    <w:name w:val="heading 7"/>
    <w:basedOn w:val="Normal"/>
    <w:next w:val="Normal"/>
    <w:link w:val="Heading7Char"/>
    <w:qFormat/>
    <w:rsid w:val="0008351D"/>
    <w:pPr>
      <w:keepNext/>
      <w:outlineLvl w:val="6"/>
    </w:pPr>
    <w:rPr>
      <w:rFonts w:ascii="Times Armenian" w:hAnsi="Times Armenian"/>
      <w:b/>
      <w:bCs/>
      <w:sz w:val="20"/>
    </w:rPr>
  </w:style>
  <w:style w:type="paragraph" w:styleId="Heading8">
    <w:name w:val="heading 8"/>
    <w:basedOn w:val="Normal"/>
    <w:next w:val="Normal"/>
    <w:link w:val="Heading8Char"/>
    <w:qFormat/>
    <w:rsid w:val="0008351D"/>
    <w:pPr>
      <w:keepNext/>
      <w:jc w:val="right"/>
      <w:outlineLvl w:val="7"/>
    </w:pPr>
    <w:rPr>
      <w:rFonts w:ascii="Times Armenian" w:hAnsi="Times Armenian"/>
      <w:b/>
      <w:bCs/>
      <w:sz w:val="20"/>
    </w:rPr>
  </w:style>
  <w:style w:type="paragraph" w:styleId="Heading9">
    <w:name w:val="heading 9"/>
    <w:basedOn w:val="Normal"/>
    <w:next w:val="Normal"/>
    <w:link w:val="Heading9Char"/>
    <w:qFormat/>
    <w:rsid w:val="0008351D"/>
    <w:pPr>
      <w:keepNext/>
      <w:ind w:firstLine="720"/>
      <w:outlineLvl w:val="8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8351D"/>
    <w:rPr>
      <w:rFonts w:ascii="Times Armenian" w:eastAsia="Times New Roman" w:hAnsi="Times Armenian" w:cs="Times New Roman"/>
      <w:b/>
      <w:bCs/>
      <w:szCs w:val="24"/>
    </w:rPr>
  </w:style>
  <w:style w:type="character" w:customStyle="1" w:styleId="Heading2Char">
    <w:name w:val="Heading 2 Char"/>
    <w:basedOn w:val="DefaultParagraphFont"/>
    <w:link w:val="Heading2"/>
    <w:rsid w:val="0008351D"/>
    <w:rPr>
      <w:rFonts w:ascii="Times Armenian" w:eastAsia="Times New Roman" w:hAnsi="Times Armenian" w:cs="Times New Roman"/>
      <w:b/>
      <w:bCs/>
      <w:sz w:val="18"/>
      <w:szCs w:val="24"/>
    </w:rPr>
  </w:style>
  <w:style w:type="character" w:customStyle="1" w:styleId="Heading3Char">
    <w:name w:val="Heading 3 Char"/>
    <w:basedOn w:val="DefaultParagraphFont"/>
    <w:link w:val="Heading3"/>
    <w:rsid w:val="0008351D"/>
    <w:rPr>
      <w:rFonts w:ascii="Times Armenian" w:eastAsia="Times New Roman" w:hAnsi="Times Armeni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08351D"/>
    <w:rPr>
      <w:rFonts w:ascii="Times Armenian" w:eastAsia="Times New Roman" w:hAnsi="Times Armenian" w:cs="Times New Roman"/>
      <w:b/>
      <w:bCs/>
      <w:sz w:val="20"/>
      <w:szCs w:val="24"/>
    </w:rPr>
  </w:style>
  <w:style w:type="character" w:customStyle="1" w:styleId="Heading5Char">
    <w:name w:val="Heading 5 Char"/>
    <w:basedOn w:val="DefaultParagraphFont"/>
    <w:link w:val="Heading5"/>
    <w:rsid w:val="0008351D"/>
    <w:rPr>
      <w:rFonts w:ascii="Times Armenian" w:eastAsia="Times New Roman" w:hAnsi="Times Armenian" w:cs="Times New Roman"/>
      <w:b/>
      <w:bCs/>
      <w:sz w:val="16"/>
      <w:szCs w:val="24"/>
    </w:rPr>
  </w:style>
  <w:style w:type="character" w:customStyle="1" w:styleId="Heading6Char">
    <w:name w:val="Heading 6 Char"/>
    <w:basedOn w:val="DefaultParagraphFont"/>
    <w:link w:val="Heading6"/>
    <w:rsid w:val="0008351D"/>
    <w:rPr>
      <w:rFonts w:ascii="Times Armenian" w:eastAsia="Times New Roman" w:hAnsi="Times Armenian" w:cs="Times New Roman"/>
      <w:b/>
      <w:bCs/>
      <w:sz w:val="18"/>
      <w:szCs w:val="24"/>
    </w:rPr>
  </w:style>
  <w:style w:type="character" w:customStyle="1" w:styleId="Heading7Char">
    <w:name w:val="Heading 7 Char"/>
    <w:basedOn w:val="DefaultParagraphFont"/>
    <w:link w:val="Heading7"/>
    <w:rsid w:val="0008351D"/>
    <w:rPr>
      <w:rFonts w:ascii="Times Armenian" w:eastAsia="Times New Roman" w:hAnsi="Times Armenian" w:cs="Times New Roman"/>
      <w:b/>
      <w:bCs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08351D"/>
    <w:rPr>
      <w:rFonts w:ascii="Times Armenian" w:eastAsia="Times New Roman" w:hAnsi="Times Armenian" w:cs="Times New Roman"/>
      <w:b/>
      <w:b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08351D"/>
    <w:rPr>
      <w:rFonts w:ascii="Times Armenian" w:eastAsia="Times New Roman" w:hAnsi="Times Armenian" w:cs="Times New Roman"/>
      <w:b/>
      <w:bCs/>
      <w:szCs w:val="24"/>
    </w:rPr>
  </w:style>
  <w:style w:type="paragraph" w:styleId="BodyText">
    <w:name w:val="Body Text"/>
    <w:basedOn w:val="Normal"/>
    <w:link w:val="BodyTextChar"/>
    <w:rsid w:val="0008351D"/>
    <w:rPr>
      <w:rFonts w:ascii="Times Armenian" w:hAnsi="Times Armenian"/>
      <w:sz w:val="16"/>
    </w:rPr>
  </w:style>
  <w:style w:type="character" w:customStyle="1" w:styleId="BodyTextChar">
    <w:name w:val="Body Text Char"/>
    <w:basedOn w:val="DefaultParagraphFont"/>
    <w:link w:val="BodyText"/>
    <w:rsid w:val="0008351D"/>
    <w:rPr>
      <w:rFonts w:ascii="Times Armenian" w:eastAsia="Times New Roman" w:hAnsi="Times Armenian" w:cs="Times New Roman"/>
      <w:sz w:val="16"/>
      <w:szCs w:val="24"/>
    </w:rPr>
  </w:style>
  <w:style w:type="paragraph" w:styleId="FootnoteText">
    <w:name w:val="footnote text"/>
    <w:basedOn w:val="Normal"/>
    <w:link w:val="FootnoteTextChar"/>
    <w:semiHidden/>
    <w:rsid w:val="0008351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8351D"/>
    <w:rPr>
      <w:rFonts w:ascii="Times New Roman" w:eastAsia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rsid w:val="0008351D"/>
    <w:pPr>
      <w:jc w:val="center"/>
    </w:pPr>
    <w:rPr>
      <w:rFonts w:ascii="Times Armenian" w:hAnsi="Times Armenian"/>
    </w:rPr>
  </w:style>
  <w:style w:type="character" w:customStyle="1" w:styleId="BodyText3Char">
    <w:name w:val="Body Text 3 Char"/>
    <w:basedOn w:val="DefaultParagraphFont"/>
    <w:link w:val="BodyText3"/>
    <w:rsid w:val="0008351D"/>
    <w:rPr>
      <w:rFonts w:ascii="Times Armenian" w:eastAsia="Times New Roman" w:hAnsi="Times Armeni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08351D"/>
    <w:pPr>
      <w:spacing w:before="120"/>
      <w:jc w:val="center"/>
    </w:pPr>
    <w:rPr>
      <w:rFonts w:ascii="Times Armenian" w:hAnsi="Times Armenian"/>
      <w:b/>
      <w:bCs/>
      <w:sz w:val="22"/>
    </w:rPr>
  </w:style>
  <w:style w:type="character" w:customStyle="1" w:styleId="BodyText2Char">
    <w:name w:val="Body Text 2 Char"/>
    <w:basedOn w:val="DefaultParagraphFont"/>
    <w:link w:val="BodyText2"/>
    <w:rsid w:val="0008351D"/>
    <w:rPr>
      <w:rFonts w:ascii="Times Armenian" w:eastAsia="Times New Roman" w:hAnsi="Times Armenian" w:cs="Times New Roman"/>
      <w:b/>
      <w:bCs/>
      <w:szCs w:val="24"/>
    </w:rPr>
  </w:style>
  <w:style w:type="paragraph" w:styleId="Header">
    <w:name w:val="header"/>
    <w:basedOn w:val="Normal"/>
    <w:link w:val="HeaderChar"/>
    <w:rsid w:val="0008351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08351D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rsid w:val="000835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CIT" w:hAnsi="Arial CIT" w:cs="Arial CIT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08351D"/>
    <w:rPr>
      <w:rFonts w:ascii="Arial CIT" w:eastAsia="Times New Roman" w:hAnsi="Arial CIT" w:cs="Arial CIT"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uiPriority w:val="99"/>
    <w:rsid w:val="0008351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351D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08351D"/>
  </w:style>
  <w:style w:type="paragraph" w:customStyle="1" w:styleId="design">
    <w:name w:val="design"/>
    <w:basedOn w:val="Normal"/>
    <w:rsid w:val="0008351D"/>
    <w:pPr>
      <w:shd w:val="clear" w:color="auto" w:fill="F6F6F6"/>
      <w:spacing w:before="100" w:beforeAutospacing="1" w:after="100" w:afterAutospacing="1"/>
    </w:pPr>
    <w:rPr>
      <w:b/>
      <w:bCs/>
      <w:i/>
      <w:iCs/>
      <w:color w:val="545454"/>
      <w:sz w:val="21"/>
      <w:szCs w:val="21"/>
      <w:lang w:val="ru-RU" w:eastAsia="ru-RU"/>
    </w:rPr>
  </w:style>
  <w:style w:type="paragraph" w:customStyle="1" w:styleId="diz">
    <w:name w:val="diz"/>
    <w:basedOn w:val="Normal"/>
    <w:rsid w:val="0008351D"/>
    <w:pPr>
      <w:shd w:val="clear" w:color="auto" w:fill="F6F6F6"/>
      <w:spacing w:before="100" w:beforeAutospacing="1" w:after="100" w:afterAutospacing="1"/>
    </w:pPr>
    <w:rPr>
      <w:b/>
      <w:bCs/>
      <w:color w:val="545454"/>
      <w:sz w:val="21"/>
      <w:szCs w:val="21"/>
      <w:lang w:val="ru-RU" w:eastAsia="ru-RU"/>
    </w:rPr>
  </w:style>
  <w:style w:type="paragraph" w:customStyle="1" w:styleId="diz1">
    <w:name w:val="diz1"/>
    <w:basedOn w:val="Normal"/>
    <w:rsid w:val="0008351D"/>
    <w:pPr>
      <w:shd w:val="clear" w:color="auto" w:fill="F6F6F6"/>
      <w:spacing w:before="100" w:beforeAutospacing="1" w:after="100" w:afterAutospacing="1"/>
    </w:pPr>
    <w:rPr>
      <w:b/>
      <w:bCs/>
      <w:color w:val="545454"/>
      <w:lang w:val="ru-RU" w:eastAsia="ru-RU"/>
    </w:rPr>
  </w:style>
  <w:style w:type="paragraph" w:customStyle="1" w:styleId="diz2">
    <w:name w:val="diz2"/>
    <w:basedOn w:val="Normal"/>
    <w:rsid w:val="0008351D"/>
    <w:pPr>
      <w:shd w:val="clear" w:color="auto" w:fill="F6F6F6"/>
      <w:spacing w:before="100" w:beforeAutospacing="1" w:after="100" w:afterAutospacing="1"/>
    </w:pPr>
    <w:rPr>
      <w:lang w:val="ru-RU" w:eastAsia="ru-RU"/>
    </w:rPr>
  </w:style>
  <w:style w:type="character" w:styleId="Strong">
    <w:name w:val="Strong"/>
    <w:qFormat/>
    <w:rsid w:val="0008351D"/>
    <w:rPr>
      <w:b/>
      <w:bCs/>
    </w:rPr>
  </w:style>
  <w:style w:type="paragraph" w:styleId="NormalWeb">
    <w:name w:val="Normal (Web)"/>
    <w:basedOn w:val="Normal"/>
    <w:rsid w:val="0008351D"/>
    <w:pPr>
      <w:spacing w:before="100" w:beforeAutospacing="1" w:after="100" w:afterAutospacing="1"/>
    </w:pPr>
    <w:rPr>
      <w:lang w:val="ru-RU" w:eastAsia="ru-RU"/>
    </w:rPr>
  </w:style>
  <w:style w:type="character" w:styleId="Emphasis">
    <w:name w:val="Emphasis"/>
    <w:qFormat/>
    <w:rsid w:val="0008351D"/>
    <w:rPr>
      <w:i/>
      <w:iCs/>
    </w:rPr>
  </w:style>
  <w:style w:type="table" w:styleId="TableGrid">
    <w:name w:val="Table Grid"/>
    <w:basedOn w:val="TableNormal"/>
    <w:rsid w:val="000835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08351D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8351D"/>
    <w:rPr>
      <w:rFonts w:ascii="Tahoma" w:eastAsia="Times New Roman" w:hAnsi="Tahoma" w:cs="Times New Roman"/>
      <w:sz w:val="16"/>
      <w:szCs w:val="16"/>
    </w:rPr>
  </w:style>
  <w:style w:type="character" w:styleId="CommentReference">
    <w:name w:val="annotation reference"/>
    <w:rsid w:val="0008351D"/>
    <w:rPr>
      <w:sz w:val="16"/>
      <w:szCs w:val="16"/>
    </w:rPr>
  </w:style>
  <w:style w:type="paragraph" w:styleId="CommentText">
    <w:name w:val="annotation text"/>
    <w:basedOn w:val="Normal"/>
    <w:link w:val="CommentTextChar"/>
    <w:rsid w:val="0008351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8351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0835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8351D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660E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0EF66E-CA87-491F-B979-7F8B20A67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2710</Words>
  <Characters>15449</Characters>
  <Application>Microsoft Office Word</Application>
  <DocSecurity>0</DocSecurity>
  <Lines>128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    </vt:lpstr>
    </vt:vector>
  </TitlesOfParts>
  <Company/>
  <LinksUpToDate>false</LinksUpToDate>
  <CharactersWithSpaces>18123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M-Galstyan</dc:creator>
  <cp:lastModifiedBy>Porcaget 7</cp:lastModifiedBy>
  <cp:revision>2</cp:revision>
  <cp:lastPrinted>2020-01-29T10:54:00Z</cp:lastPrinted>
  <dcterms:created xsi:type="dcterms:W3CDTF">2020-01-29T11:24:00Z</dcterms:created>
  <dcterms:modified xsi:type="dcterms:W3CDTF">2020-01-29T11:24:00Z</dcterms:modified>
  <cp:keywords>https://mul2.gov.am/tasks/198608/oneclick/havelvats 2.docx?token=deedf512d864f8d8ff89631e66a17c5d</cp:keywords>
</cp:coreProperties>
</file>