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51D" w:rsidRPr="00B42384" w:rsidRDefault="0008351D" w:rsidP="0008351D">
      <w:pPr>
        <w:pStyle w:val="Heading3"/>
        <w:rPr>
          <w:rFonts w:ascii="GHEA Grapalat" w:hAnsi="GHEA Grapalat"/>
          <w:sz w:val="6"/>
          <w:szCs w:val="6"/>
          <w:lang w:val="hy-AM"/>
        </w:rPr>
      </w:pPr>
    </w:p>
    <w:p w:rsidR="0008351D" w:rsidRDefault="0008351D" w:rsidP="0008351D">
      <w:pPr>
        <w:jc w:val="center"/>
        <w:rPr>
          <w:rFonts w:ascii="GHEA Grapalat" w:hAnsi="GHEA Grapalat" w:cs="Sylfaen"/>
          <w:b/>
          <w:bCs/>
          <w:iCs/>
          <w:lang w:val="fr-FR"/>
        </w:rPr>
        <w:sectPr w:rsidR="0008351D" w:rsidSect="00BA421D">
          <w:footerReference w:type="even" r:id="rId8"/>
          <w:footerReference w:type="default" r:id="rId9"/>
          <w:footerReference w:type="first" r:id="rId10"/>
          <w:pgSz w:w="16838" w:h="11906" w:orient="landscape" w:code="9"/>
          <w:pgMar w:top="192" w:right="998" w:bottom="90" w:left="540" w:header="90" w:footer="0" w:gutter="0"/>
          <w:cols w:space="720"/>
          <w:docGrid w:linePitch="360"/>
        </w:sectPr>
      </w:pPr>
    </w:p>
    <w:p w:rsidR="0008351D" w:rsidRPr="00FC7C4F" w:rsidRDefault="0008351D" w:rsidP="0008351D">
      <w:pPr>
        <w:ind w:firstLine="720"/>
        <w:jc w:val="right"/>
        <w:rPr>
          <w:rFonts w:ascii="GHEA Grapalat" w:hAnsi="GHEA Grapalat"/>
          <w:sz w:val="18"/>
          <w:lang w:val="fr-FR"/>
        </w:rPr>
      </w:pPr>
      <w:r w:rsidRPr="009B596A">
        <w:rPr>
          <w:rFonts w:ascii="GHEA Grapalat" w:hAnsi="GHEA Grapalat" w:cs="Sylfaen"/>
          <w:sz w:val="18"/>
        </w:rPr>
        <w:lastRenderedPageBreak/>
        <w:t>Հավելված</w:t>
      </w:r>
      <w:r w:rsidRPr="00FC7C4F">
        <w:rPr>
          <w:rFonts w:ascii="GHEA Grapalat" w:hAnsi="GHEA Grapalat"/>
          <w:sz w:val="18"/>
          <w:lang w:val="fr-FR"/>
        </w:rPr>
        <w:t xml:space="preserve"> N </w:t>
      </w:r>
    </w:p>
    <w:p w:rsidR="0008351D" w:rsidRPr="006D3DCF" w:rsidRDefault="0008351D" w:rsidP="0008351D">
      <w:pPr>
        <w:jc w:val="right"/>
        <w:rPr>
          <w:rFonts w:ascii="GHEA Grapalat" w:hAnsi="GHEA Grapalat" w:cs="Sylfaen"/>
          <w:sz w:val="18"/>
          <w:lang w:val="fr-FR"/>
        </w:rPr>
      </w:pPr>
      <w:r w:rsidRPr="009B596A">
        <w:rPr>
          <w:rFonts w:ascii="GHEA Grapalat" w:hAnsi="GHEA Grapalat" w:cs="Sylfaen"/>
          <w:sz w:val="18"/>
        </w:rPr>
        <w:t>ՀՀ</w:t>
      </w:r>
      <w:r w:rsidRPr="00FC7C4F">
        <w:rPr>
          <w:rFonts w:ascii="GHEA Grapalat" w:hAnsi="GHEA Grapalat"/>
          <w:sz w:val="18"/>
          <w:lang w:val="fr-FR"/>
        </w:rPr>
        <w:t xml:space="preserve"> </w:t>
      </w:r>
      <w:r w:rsidRPr="009B596A">
        <w:rPr>
          <w:rFonts w:ascii="GHEA Grapalat" w:hAnsi="GHEA Grapalat" w:cs="Sylfaen"/>
          <w:sz w:val="18"/>
        </w:rPr>
        <w:t>կառավարության</w:t>
      </w:r>
      <w:r w:rsidRPr="00FC7C4F">
        <w:rPr>
          <w:rFonts w:ascii="GHEA Grapalat" w:hAnsi="GHEA Grapalat"/>
          <w:sz w:val="18"/>
          <w:lang w:val="fr-FR"/>
        </w:rPr>
        <w:t xml:space="preserve"> --------</w:t>
      </w:r>
      <w:r w:rsidRPr="009B596A">
        <w:rPr>
          <w:rFonts w:ascii="GHEA Grapalat" w:hAnsi="GHEA Grapalat" w:cs="Sylfaen"/>
          <w:sz w:val="18"/>
        </w:rPr>
        <w:t>թ</w:t>
      </w:r>
      <w:r w:rsidRPr="00FC7C4F">
        <w:rPr>
          <w:rFonts w:ascii="GHEA Grapalat" w:hAnsi="GHEA Grapalat"/>
          <w:sz w:val="18"/>
          <w:lang w:val="fr-FR"/>
        </w:rPr>
        <w:t>.</w:t>
      </w:r>
      <w:r>
        <w:rPr>
          <w:rFonts w:ascii="GHEA Grapalat" w:hAnsi="GHEA Grapalat"/>
          <w:sz w:val="18"/>
          <w:lang w:val="fr-FR"/>
        </w:rPr>
        <w:t xml:space="preserve"> </w:t>
      </w:r>
      <w:r w:rsidRPr="006D3DCF">
        <w:rPr>
          <w:rFonts w:ascii="GHEA Grapalat" w:hAnsi="GHEA Grapalat"/>
          <w:sz w:val="18"/>
          <w:lang w:val="fr-FR"/>
        </w:rPr>
        <w:t>------------------------</w:t>
      </w:r>
      <w:r w:rsidRPr="009B596A">
        <w:rPr>
          <w:rFonts w:ascii="GHEA Grapalat" w:hAnsi="GHEA Grapalat" w:cs="Sylfaen"/>
          <w:sz w:val="18"/>
        </w:rPr>
        <w:t>ի</w:t>
      </w:r>
      <w:r w:rsidRPr="006D3DCF">
        <w:rPr>
          <w:rFonts w:ascii="GHEA Grapalat" w:hAnsi="GHEA Grapalat"/>
          <w:sz w:val="18"/>
          <w:lang w:val="fr-FR"/>
        </w:rPr>
        <w:t xml:space="preserve"> N -----------</w:t>
      </w:r>
      <w:r w:rsidRPr="009B596A">
        <w:rPr>
          <w:rFonts w:ascii="GHEA Grapalat" w:hAnsi="GHEA Grapalat" w:cs="Sylfaen"/>
          <w:sz w:val="18"/>
        </w:rPr>
        <w:t>Ն</w:t>
      </w:r>
      <w:r w:rsidRPr="006D3DCF">
        <w:rPr>
          <w:rFonts w:ascii="GHEA Grapalat" w:hAnsi="GHEA Grapalat"/>
          <w:sz w:val="18"/>
          <w:lang w:val="fr-FR"/>
        </w:rPr>
        <w:t xml:space="preserve"> </w:t>
      </w:r>
      <w:r w:rsidRPr="009B596A">
        <w:rPr>
          <w:rFonts w:ascii="GHEA Grapalat" w:hAnsi="GHEA Grapalat" w:cs="Sylfaen"/>
          <w:sz w:val="18"/>
        </w:rPr>
        <w:t>որոշման</w:t>
      </w:r>
    </w:p>
    <w:p w:rsidR="0008351D" w:rsidRPr="004F74CA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Հ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Յ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Տ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Գ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Ի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08351D" w:rsidRPr="004F74CA" w:rsidRDefault="0008351D" w:rsidP="00EC6A6E">
      <w:pPr>
        <w:rPr>
          <w:rFonts w:ascii="GHEA Grapalat" w:hAnsi="GHEA Grapalat" w:cs="Sylfaen"/>
          <w:b/>
          <w:sz w:val="20"/>
          <w:szCs w:val="20"/>
          <w:lang w:val="fr-FR"/>
        </w:rPr>
      </w:pPr>
    </w:p>
    <w:p w:rsidR="0008351D" w:rsidRPr="00821592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ՊԱՇՏՈՆԱՏԱՐ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 </w:t>
      </w:r>
      <w:r w:rsidRPr="004F74CA">
        <w:rPr>
          <w:rFonts w:ascii="GHEA Grapalat" w:hAnsi="GHEA Grapalat" w:cs="Sylfaen"/>
          <w:b/>
          <w:sz w:val="20"/>
          <w:szCs w:val="20"/>
        </w:rPr>
        <w:t>ԱՆՁԻ</w:t>
      </w:r>
      <w:r w:rsidR="007E44D3" w:rsidRPr="0084121C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ՊԱՇՏՈՆ</w:t>
      </w:r>
      <w:r w:rsidR="007E44D3">
        <w:rPr>
          <w:rFonts w:ascii="GHEA Grapalat" w:hAnsi="GHEA Grapalat" w:cs="Sylfaen"/>
          <w:b/>
          <w:sz w:val="20"/>
          <w:szCs w:val="20"/>
          <w:lang w:val="hy-AM"/>
        </w:rPr>
        <w:t>Ե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ԱԿԱՆ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ՊԱՐՏԱԿԱՆՈՒԹՅՈՒՆՆԵՐԸ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ՍՏԱՆՁՆԵԼՈՒ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ԿԱՄ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ԴԱԴԱՐԵՑՆԵԼՈՒ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ՕՐՎԱ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ԴՐՈՒԹՅԱՄԲ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ԱՌԿԱ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ԳՈՒՅՔԻ</w:t>
      </w:r>
      <w:r w:rsidR="002E78A3">
        <w:rPr>
          <w:rFonts w:ascii="GHEA Grapalat" w:hAnsi="GHEA Grapalat" w:cs="Sylfaen"/>
          <w:b/>
          <w:sz w:val="20"/>
          <w:szCs w:val="20"/>
          <w:lang w:val="hy-AM"/>
        </w:rPr>
        <w:t xml:space="preserve"> ԵՎ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ԵԿԱՄՈՒՏՆԵՐԻ</w:t>
      </w:r>
    </w:p>
    <w:p w:rsidR="00EC6A6E" w:rsidRPr="00821592" w:rsidRDefault="00EC6A6E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</w:p>
    <w:p w:rsidR="0008351D" w:rsidRPr="004F74CA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Ա. ԸՆԴՀԱՆՈՒՐ ՏՎՅԱԼՆԵՐ 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6120"/>
        <w:gridCol w:w="9270"/>
      </w:tblGrid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390" w:type="dxa"/>
            <w:gridSpan w:val="2"/>
            <w:shd w:val="clear" w:color="auto" w:fill="D9D9D9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Ա.1.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r w:rsidR="00364E3C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 պաշտոնատար անձի տվյալներ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>ը</w:t>
            </w: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6120" w:type="dxa"/>
            <w:shd w:val="clear" w:color="auto" w:fill="auto"/>
          </w:tcPr>
          <w:p w:rsidR="0008351D" w:rsidRPr="004F74CA" w:rsidRDefault="00AA5E36" w:rsidP="00AA5E36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նուն</w:t>
            </w:r>
            <w:r w:rsidR="0008351D"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ազգանուն</w:t>
            </w:r>
            <w:r w:rsidR="0008351D"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հայրանուն</w:t>
            </w:r>
          </w:p>
        </w:tc>
        <w:tc>
          <w:tcPr>
            <w:tcW w:w="9270" w:type="dxa"/>
            <w:shd w:val="clear" w:color="auto" w:fill="auto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6120" w:type="dxa"/>
          </w:tcPr>
          <w:p w:rsidR="0008351D" w:rsidRPr="004F74CA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Ծ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ննդյան օր, ամիս, տարի</w:t>
            </w: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6120" w:type="dxa"/>
          </w:tcPr>
          <w:p w:rsidR="0008351D" w:rsidRPr="004F74CA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անրային ծառայությունների համարանիշ</w:t>
            </w: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6120" w:type="dxa"/>
          </w:tcPr>
          <w:p w:rsidR="0008351D" w:rsidRPr="004F74CA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Հաշվառման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հասցե</w:t>
            </w:r>
          </w:p>
          <w:p w:rsidR="0008351D" w:rsidRPr="004F74CA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</w:tc>
        <w:tc>
          <w:tcPr>
            <w:tcW w:w="6120" w:type="dxa"/>
          </w:tcPr>
          <w:p w:rsidR="0008351D" w:rsidRPr="004C3662" w:rsidRDefault="00D835F0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Փաստացի բ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նակության</w:t>
            </w:r>
            <w:r w:rsidR="0008351D"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հասցե (եթե տարբերվում է հաշվառման հաս</w:t>
            </w:r>
            <w:r w:rsidR="00843229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ց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եից)</w:t>
            </w:r>
          </w:p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Մարմնի անվանումը, որտեղ պաշտոն է զբաղեցնում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7. 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Զ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բաղեցրած պաշտոնը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6120" w:type="dxa"/>
          </w:tcPr>
          <w:p w:rsidR="0008351D" w:rsidRPr="004C3662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Պաշտոնը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ստանձնելու</w:t>
            </w:r>
            <w:r w:rsidR="007E44D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/դադարեցնելու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օրը, ամիսը, տարին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9.</w:t>
            </w:r>
          </w:p>
        </w:tc>
        <w:tc>
          <w:tcPr>
            <w:tcW w:w="6120" w:type="dxa"/>
          </w:tcPr>
          <w:p w:rsidR="0008351D" w:rsidRPr="004C3662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էլեկտրոնային փոստի հասցե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,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 հեռախոսահամարներ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10.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Հայտարարագրի ներկայացման օրը, ամիսը, տարին 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</w:tbl>
    <w:p w:rsidR="0008351D" w:rsidRPr="004C3662" w:rsidRDefault="0008351D" w:rsidP="0008351D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08351D" w:rsidRPr="004F74CA" w:rsidRDefault="0008351D" w:rsidP="0008351D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</w:rPr>
      </w:pPr>
    </w:p>
    <w:tbl>
      <w:tblPr>
        <w:tblW w:w="16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6"/>
        <w:gridCol w:w="1548"/>
        <w:gridCol w:w="1274"/>
        <w:gridCol w:w="1681"/>
        <w:gridCol w:w="959"/>
        <w:gridCol w:w="1198"/>
        <w:gridCol w:w="1677"/>
        <w:gridCol w:w="1162"/>
        <w:gridCol w:w="1327"/>
        <w:gridCol w:w="1271"/>
        <w:gridCol w:w="1804"/>
        <w:gridCol w:w="1804"/>
        <w:gridCol w:w="18"/>
      </w:tblGrid>
      <w:tr w:rsidR="004D7204" w:rsidRPr="00D777F5" w:rsidTr="00D777F5">
        <w:trPr>
          <w:trHeight w:val="407"/>
        </w:trPr>
        <w:tc>
          <w:tcPr>
            <w:tcW w:w="16169" w:type="dxa"/>
            <w:gridSpan w:val="13"/>
            <w:shd w:val="clear" w:color="auto" w:fill="D9D9D9"/>
          </w:tcPr>
          <w:p w:rsidR="004D7204" w:rsidRPr="004F74CA" w:rsidRDefault="004D7204" w:rsidP="00BA421D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Ա2.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պաշտոնատար անձի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ընտանիքի անդամների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մասին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տվյալները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  <w:tr w:rsidR="00A57545" w:rsidRPr="004F74CA" w:rsidTr="00D777F5">
        <w:trPr>
          <w:gridAfter w:val="1"/>
          <w:wAfter w:w="18" w:type="dxa"/>
          <w:trHeight w:val="1445"/>
        </w:trPr>
        <w:tc>
          <w:tcPr>
            <w:tcW w:w="446" w:type="dxa"/>
            <w:shd w:val="clear" w:color="auto" w:fill="D9D9D9"/>
          </w:tcPr>
          <w:p w:rsidR="00514DC8" w:rsidRPr="004F74CA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48" w:type="dxa"/>
          </w:tcPr>
          <w:p w:rsidR="00514DC8" w:rsidRPr="00D777F5" w:rsidRDefault="00514DC8" w:rsidP="00530315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Անունը, ազգանունը,</w:t>
            </w: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հայրանունը</w:t>
            </w:r>
          </w:p>
          <w:p w:rsidR="00514DC8" w:rsidRPr="00D777F5" w:rsidRDefault="00514DC8" w:rsidP="00BA421D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  <w:p w:rsidR="00514DC8" w:rsidRPr="00D777F5" w:rsidRDefault="00514DC8" w:rsidP="00BA421D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>Կապը հայտարարատու  պաշտոնատար անձի հետ</w:t>
            </w: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Ծննդյան 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օրը, ամիսը, տարին</w:t>
            </w: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 xml:space="preserve">Անձնագրի տվյալները  </w:t>
            </w: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Հանրային ծառայությունների համարանիշը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(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>առկայության դեպքում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)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Քաղաքացիությունը</w:t>
            </w:r>
          </w:p>
        </w:tc>
        <w:tc>
          <w:tcPr>
            <w:tcW w:w="1327" w:type="dxa"/>
          </w:tcPr>
          <w:p w:rsidR="00514DC8" w:rsidRPr="00D777F5" w:rsidRDefault="00514DC8" w:rsidP="00020084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Հաշվառման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հասցեն</w:t>
            </w:r>
          </w:p>
        </w:tc>
        <w:tc>
          <w:tcPr>
            <w:tcW w:w="1271" w:type="dxa"/>
          </w:tcPr>
          <w:p w:rsidR="00514DC8" w:rsidRPr="00D777F5" w:rsidRDefault="00514DC8" w:rsidP="00020084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Բ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նակության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հասցեն</w:t>
            </w:r>
          </w:p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Պաշտոնը</w:t>
            </w:r>
          </w:p>
          <w:p w:rsidR="00514DC8" w:rsidRPr="00D777F5" w:rsidRDefault="00514DC8" w:rsidP="00285894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(</w:t>
            </w: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աշխատանքային գործունեությունը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)</w:t>
            </w: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Գործատուի անվանումը</w:t>
            </w:r>
          </w:p>
        </w:tc>
      </w:tr>
      <w:tr w:rsidR="00A57545" w:rsidRPr="004F74CA" w:rsidTr="00A57545">
        <w:trPr>
          <w:gridAfter w:val="1"/>
          <w:wAfter w:w="18" w:type="dxa"/>
          <w:trHeight w:val="40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Ամուսին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142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lastRenderedPageBreak/>
              <w:t>2.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նչափահաս զավակ (այդ թվում՝ որդեգրված)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214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Հ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այտարարատու պաշտոնատար անձի խնամակալության կամ հոգաբարձության տակ գտնվող անձ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1022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Հ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ամատեղ բնակվող չափահաս անձ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</w:tbl>
    <w:p w:rsidR="0008351D" w:rsidRPr="004F74CA" w:rsidRDefault="0008351D" w:rsidP="0008351D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</w:rPr>
      </w:pPr>
    </w:p>
    <w:tbl>
      <w:tblPr>
        <w:tblW w:w="16154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"/>
        <w:gridCol w:w="5517"/>
        <w:gridCol w:w="6680"/>
        <w:gridCol w:w="3529"/>
      </w:tblGrid>
      <w:tr w:rsidR="00BA421D" w:rsidRPr="004F74CA" w:rsidTr="00D777F5">
        <w:trPr>
          <w:trHeight w:val="225"/>
        </w:trPr>
        <w:tc>
          <w:tcPr>
            <w:tcW w:w="16154" w:type="dxa"/>
            <w:gridSpan w:val="4"/>
            <w:shd w:val="clear" w:color="auto" w:fill="D9D9D9"/>
          </w:tcPr>
          <w:p w:rsidR="00BA421D" w:rsidRPr="004F74CA" w:rsidRDefault="00BA42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Ա3.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այտարարատու  պաշտոնատար անձի հետ մերձավոր ազգակցությամբ կամ խնամիությամբ կապված</w:t>
            </w:r>
            <w:r w:rsidR="00355050" w:rsidRPr="00D777F5">
              <w:rPr>
                <w:rFonts w:ascii="GHEA Grapalat" w:hAnsi="GHEA Grapalat" w:cs="Sylfaen"/>
                <w:b/>
                <w:sz w:val="20"/>
                <w:szCs w:val="20"/>
              </w:rPr>
              <w:t xml:space="preserve"> համատեղ չբնակվող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անձանց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 xml:space="preserve"> մասին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տվյալները</w:t>
            </w:r>
          </w:p>
        </w:tc>
      </w:tr>
      <w:tr w:rsidR="0008351D" w:rsidRPr="004F74CA" w:rsidTr="00D777F5">
        <w:trPr>
          <w:trHeight w:val="362"/>
        </w:trPr>
        <w:tc>
          <w:tcPr>
            <w:tcW w:w="428" w:type="dxa"/>
            <w:shd w:val="clear" w:color="auto" w:fill="D9D9D9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9006FC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Կապը հայտարարատու  պաշտոնատար անձի հետ</w:t>
            </w: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6680" w:type="dxa"/>
            <w:shd w:val="clear" w:color="auto" w:fill="D9D9D9"/>
          </w:tcPr>
          <w:p w:rsidR="0008351D" w:rsidRPr="00D777F5" w:rsidRDefault="0008351D" w:rsidP="009A64D3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Անունը, ազգանունը,</w:t>
            </w:r>
            <w:r w:rsidR="009A64D3"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հայրանունը</w:t>
            </w: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Ծն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նդյան օրը, ամիսը, տարին </w:t>
            </w:r>
          </w:p>
        </w:tc>
      </w:tr>
      <w:tr w:rsidR="0008351D" w:rsidRPr="004F74CA" w:rsidTr="00D777F5">
        <w:trPr>
          <w:trHeight w:val="21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Ծնող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01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D777F5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Չափահաս զավակ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7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Եղբայր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19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Քույր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17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  <w:p w:rsidR="0008351D" w:rsidRPr="00D777F5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ծնող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50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զավակ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532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7.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եղբայր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362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քույր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</w:tbl>
    <w:p w:rsidR="002F552A" w:rsidRDefault="002F552A" w:rsidP="00326320">
      <w:pPr>
        <w:rPr>
          <w:rFonts w:ascii="GHEA Grapalat" w:hAnsi="GHEA Grapalat" w:cs="Sylfaen"/>
          <w:b/>
          <w:sz w:val="20"/>
          <w:szCs w:val="20"/>
        </w:rPr>
      </w:pPr>
    </w:p>
    <w:p w:rsidR="002F552A" w:rsidRDefault="002F552A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306F6D" w:rsidRPr="00D777F5" w:rsidRDefault="00BB639D" w:rsidP="00BB639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Calibri" w:hAnsi="Calibri" w:cs="Calibri"/>
          <w:b/>
          <w:sz w:val="20"/>
          <w:szCs w:val="20"/>
          <w:lang w:val="hy-AM"/>
        </w:rPr>
        <w:t> 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 ՀԱՅՏԱՐԱՐԱՏՈՒ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="00306F6D" w:rsidRPr="00306F6D">
        <w:rPr>
          <w:rFonts w:ascii="GHEA Grapalat" w:hAnsi="GHEA Grapalat" w:cs="Sylfaen"/>
          <w:b/>
          <w:sz w:val="20"/>
          <w:szCs w:val="20"/>
          <w:lang w:val="hy-AM"/>
        </w:rPr>
        <w:t>,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 xml:space="preserve"> ՆՐԱ </w:t>
      </w:r>
      <w:r w:rsidR="00306F6D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ԸՆՏԱՆԻՔԻ ԱՆՉԱՓԱՀԱՍ ԱՆԴԱՄՆԵՐԻ 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>ԵՎ</w:t>
      </w:r>
      <w:r w:rsidR="00306F6D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ԽՆԱՄԱԿԱԼՈՒԹՅԱՆ ԿԱՄ ՀՈԳԱԲԱՐՁՈՒԹՅԱՆ ՏԱԿ ԳՏՆՎՈՂ ԱՆՁԱՆ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>Ց</w:t>
      </w:r>
      <w:r w:rsidR="00306F6D" w:rsidRPr="00306F6D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ՍԵՓԱԿԱՆՈՒԹՅՈՒՆԸ</w:t>
      </w:r>
      <w:r w:rsidR="007E44D3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7E44D3"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>ՊԱՇՏՈՆԵԱԿԱՆ ՊԱՐՏԱԿԱՆՈՒԹՅՈՒՆՆԵՐԸ ՍՏԱՆՁՆԵԼՈՒ ԿԱՄ ԴԱԴԱՐԵՑՆԵԼՈՒ ՕՐՎԱ ԴՐՈՒԹՅԱՄԲ</w:t>
      </w:r>
    </w:p>
    <w:p w:rsidR="00BB639D" w:rsidRPr="00306F6D" w:rsidRDefault="00BB639D" w:rsidP="00BB639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306F6D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910AF5" w:rsidRDefault="00910AF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 w:cs="Sylfaen"/>
          <w:b/>
          <w:sz w:val="20"/>
          <w:szCs w:val="20"/>
          <w:lang w:val="hy-AM"/>
        </w:rPr>
        <w:t>Բ.1. ԱՆՇԱՐԺ ԳՈՒՅՔԸ</w:t>
      </w:r>
    </w:p>
    <w:p w:rsidR="0008351D" w:rsidRPr="008E5879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W w:w="161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167"/>
        <w:gridCol w:w="1469"/>
        <w:gridCol w:w="2160"/>
        <w:gridCol w:w="1710"/>
        <w:gridCol w:w="992"/>
        <w:gridCol w:w="1682"/>
        <w:gridCol w:w="1504"/>
        <w:gridCol w:w="2110"/>
        <w:gridCol w:w="1813"/>
      </w:tblGrid>
      <w:tr w:rsidR="007E44D3" w:rsidRPr="0097597D" w:rsidTr="0084121C">
        <w:trPr>
          <w:trHeight w:val="53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4F74CA" w:rsidRDefault="007E44D3" w:rsidP="00C660E1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D777F5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9A64D3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97597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տարին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</w:tr>
      <w:tr w:rsidR="007E44D3" w:rsidRPr="004F74CA" w:rsidTr="0084121C">
        <w:trPr>
          <w:trHeight w:val="5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FB67DA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  <w:r w:rsidR="007E44D3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FB67DA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="00FB67DA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FB67DA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="00FB67DA"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FB67DA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="00FB67DA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6936EA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6936EA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9.</w:t>
            </w:r>
          </w:p>
        </w:tc>
      </w:tr>
      <w:tr w:rsidR="007E44D3" w:rsidRPr="004F74CA" w:rsidTr="0084121C">
        <w:trPr>
          <w:trHeight w:val="18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7E44D3" w:rsidRPr="004F74CA" w:rsidTr="0084121C">
        <w:trPr>
          <w:trHeight w:val="19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A57545" w:rsidRDefault="00A57545" w:rsidP="00D777F5">
      <w:pPr>
        <w:rPr>
          <w:rFonts w:ascii="GHEA Grapalat" w:hAnsi="GHEA Grapalat"/>
          <w:sz w:val="20"/>
          <w:szCs w:val="20"/>
          <w:lang w:val="fr-FR"/>
        </w:rPr>
      </w:pPr>
    </w:p>
    <w:p w:rsidR="00910AF5" w:rsidRDefault="00910AF5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 w:cs="Sylfaen"/>
          <w:b/>
          <w:sz w:val="20"/>
          <w:szCs w:val="20"/>
          <w:lang w:val="hy-AM"/>
        </w:rPr>
        <w:t>Բ.2. ՏՐԱՆՍՊՈՐՏԻ ՄԻՋՈՑԸ</w:t>
      </w:r>
    </w:p>
    <w:p w:rsidR="00565393" w:rsidRPr="006E58CA" w:rsidRDefault="00565393" w:rsidP="00D777F5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61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92"/>
        <w:gridCol w:w="2034"/>
        <w:gridCol w:w="2343"/>
        <w:gridCol w:w="2343"/>
        <w:gridCol w:w="1717"/>
        <w:gridCol w:w="1717"/>
        <w:gridCol w:w="2818"/>
      </w:tblGrid>
      <w:tr w:rsidR="005D0168" w:rsidRPr="0097597D" w:rsidTr="0084121C">
        <w:trPr>
          <w:trHeight w:val="7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4F74CA" w:rsidRDefault="005D0168" w:rsidP="00C23D9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27625" w:rsidRDefault="005D0168" w:rsidP="006E58CA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6E58CA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րանսպորտի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միջոցի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D777F5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97597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տարին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</w:tr>
      <w:tr w:rsidR="005D0168" w:rsidRPr="004F74CA" w:rsidTr="0084121C">
        <w:trPr>
          <w:trHeight w:val="1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FB67DA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FB67DA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FB67DA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FB67DA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FB67DA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FB67DA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7.</w:t>
            </w:r>
          </w:p>
        </w:tc>
      </w:tr>
      <w:tr w:rsidR="005D0168" w:rsidRPr="004F74CA" w:rsidTr="0084121C">
        <w:trPr>
          <w:trHeight w:val="1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973167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5D0168" w:rsidRPr="004F74CA" w:rsidTr="0084121C">
        <w:trPr>
          <w:trHeight w:val="1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973167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08351D" w:rsidRPr="0084121C" w:rsidRDefault="0008351D" w:rsidP="0008351D">
      <w:pPr>
        <w:rPr>
          <w:rFonts w:ascii="GHEA Grapalat" w:hAnsi="GHEA Grapalat" w:cs="Sylfaen"/>
          <w:b/>
          <w:sz w:val="20"/>
          <w:szCs w:val="20"/>
          <w:lang w:val="hy-AM"/>
        </w:rPr>
      </w:pPr>
    </w:p>
    <w:p w:rsidR="0084121C" w:rsidRDefault="0084121C" w:rsidP="0084121C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72457C" w:rsidRDefault="0072457C" w:rsidP="009006FC">
      <w:pPr>
        <w:rPr>
          <w:rFonts w:ascii="GHEA Grapalat" w:hAnsi="GHEA Grapalat" w:cs="Sylfaen"/>
          <w:b/>
          <w:sz w:val="20"/>
          <w:szCs w:val="20"/>
        </w:rPr>
      </w:pPr>
    </w:p>
    <w:p w:rsidR="009006FC" w:rsidRPr="009006FC" w:rsidRDefault="009006FC" w:rsidP="009006FC">
      <w:pPr>
        <w:rPr>
          <w:rFonts w:ascii="GHEA Grapalat" w:hAnsi="GHEA Grapalat" w:cs="Sylfaen"/>
          <w:b/>
          <w:sz w:val="20"/>
          <w:szCs w:val="20"/>
        </w:rPr>
      </w:pPr>
    </w:p>
    <w:p w:rsidR="00910AF5" w:rsidRPr="0084121C" w:rsidRDefault="00910AF5" w:rsidP="0084121C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84121C">
        <w:rPr>
          <w:rFonts w:ascii="GHEA Grapalat" w:hAnsi="GHEA Grapalat" w:cs="Sylfaen"/>
          <w:b/>
          <w:sz w:val="20"/>
          <w:szCs w:val="20"/>
          <w:lang w:val="hy-AM"/>
        </w:rPr>
        <w:t>Բ.3. ԱՐԺԵԹՂԹԵՐԸ ԵՎ ԱՅԼ ՆԵՐԴՐՈՒՄՆԵՐԸ</w:t>
      </w:r>
    </w:p>
    <w:p w:rsidR="00F765B3" w:rsidRPr="004F74CA" w:rsidRDefault="00F765B3" w:rsidP="0008351D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067" w:type="dxa"/>
        <w:tblLook w:val="04A0" w:firstRow="1" w:lastRow="0" w:firstColumn="1" w:lastColumn="0" w:noHBand="0" w:noVBand="1"/>
      </w:tblPr>
      <w:tblGrid>
        <w:gridCol w:w="530"/>
        <w:gridCol w:w="3692"/>
        <w:gridCol w:w="2018"/>
        <w:gridCol w:w="1712"/>
        <w:gridCol w:w="1969"/>
        <w:gridCol w:w="1321"/>
        <w:gridCol w:w="1521"/>
        <w:gridCol w:w="3304"/>
      </w:tblGrid>
      <w:tr w:rsidR="0072457C" w:rsidRPr="0097597D" w:rsidTr="0072457C">
        <w:trPr>
          <w:trHeight w:val="313"/>
        </w:trPr>
        <w:tc>
          <w:tcPr>
            <w:tcW w:w="1606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</w:tcPr>
          <w:p w:rsidR="0072457C" w:rsidRPr="00E370EB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E370E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Բ.3.1. Բաժնային արժեթղթեր և այլ ներդրումներ</w:t>
            </w:r>
          </w:p>
        </w:tc>
      </w:tr>
      <w:tr w:rsidR="0072457C" w:rsidRPr="002629FA" w:rsidTr="0072457C">
        <w:trPr>
          <w:trHeight w:val="859"/>
        </w:trPr>
        <w:tc>
          <w:tcPr>
            <w:tcW w:w="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72457C" w:rsidRPr="00E370EB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6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72457C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Հայտարարատու</w:t>
            </w: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սեփականատիրոջ</w:t>
            </w: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անուն</w:t>
            </w:r>
            <w:r w:rsidR="00AE393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ազգանուն</w:t>
            </w:r>
            <w:r w:rsidR="00AE393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հայրանունը</w:t>
            </w:r>
          </w:p>
        </w:tc>
        <w:tc>
          <w:tcPr>
            <w:tcW w:w="20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Ընկերության լրիվ անվանումը</w:t>
            </w:r>
          </w:p>
        </w:tc>
        <w:tc>
          <w:tcPr>
            <w:tcW w:w="17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կամ այլ ներդրման տեսակը</w:t>
            </w:r>
            <w:r w:rsidRPr="002629F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տարին</w:t>
            </w:r>
          </w:p>
        </w:tc>
        <w:tc>
          <w:tcPr>
            <w:tcW w:w="614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E370E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Պաշտոնի ստանձման կամ դադարեցման օրվա դրությամբ առկա բաժնային արժեթղթի կամ այլ ներդրման</w:t>
            </w:r>
            <w:r w:rsidRPr="002629F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2457C" w:rsidRPr="002629FA" w:rsidTr="0072457C">
        <w:trPr>
          <w:trHeight w:val="706"/>
        </w:trPr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2629FA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2629FA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2629FA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2629FA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2629FA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9006F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</w:tr>
      <w:tr w:rsidR="0072457C" w:rsidRPr="002629FA" w:rsidTr="0072457C">
        <w:trPr>
          <w:trHeight w:val="304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FB67DA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7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72457C" w:rsidRPr="002629FA" w:rsidTr="0072457C">
        <w:trPr>
          <w:trHeight w:val="304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2457C" w:rsidRPr="002629FA" w:rsidTr="0072457C">
        <w:trPr>
          <w:trHeight w:val="304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525D3A" w:rsidRDefault="00525D3A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9006FC" w:rsidRDefault="009006FC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072" w:type="dxa"/>
        <w:tblInd w:w="-10" w:type="dxa"/>
        <w:tblLook w:val="04A0" w:firstRow="1" w:lastRow="0" w:firstColumn="1" w:lastColumn="0" w:noHBand="0" w:noVBand="1"/>
      </w:tblPr>
      <w:tblGrid>
        <w:gridCol w:w="540"/>
        <w:gridCol w:w="4853"/>
        <w:gridCol w:w="2518"/>
        <w:gridCol w:w="2120"/>
        <w:gridCol w:w="3719"/>
        <w:gridCol w:w="2322"/>
      </w:tblGrid>
      <w:tr w:rsidR="0072457C" w:rsidRPr="0097597D" w:rsidTr="0072457C">
        <w:trPr>
          <w:trHeight w:val="293"/>
        </w:trPr>
        <w:tc>
          <w:tcPr>
            <w:tcW w:w="1607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72457C" w:rsidRPr="00E370EB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>.3.2.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Պարտքային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և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այլ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արժեթղթեր</w:t>
            </w:r>
          </w:p>
        </w:tc>
      </w:tr>
      <w:tr w:rsidR="0072457C" w:rsidRPr="00551139" w:rsidTr="0072457C">
        <w:trPr>
          <w:trHeight w:val="751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72457C" w:rsidRPr="0072457C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48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D27782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Հայտարարատու</w:t>
            </w:r>
            <w:r w:rsidRPr="00D27782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սեփականատիրոջ</w:t>
            </w:r>
            <w:r w:rsidRPr="00D27782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անուն</w:t>
            </w:r>
            <w:r w:rsidR="00AE393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27782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ազգանուն</w:t>
            </w:r>
            <w:r w:rsidR="00AE393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27782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հայրանունը</w:t>
            </w:r>
          </w:p>
        </w:tc>
        <w:tc>
          <w:tcPr>
            <w:tcW w:w="25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 տեսակը</w:t>
            </w:r>
            <w:r w:rsidRPr="0055113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տարին</w:t>
            </w:r>
          </w:p>
        </w:tc>
        <w:tc>
          <w:tcPr>
            <w:tcW w:w="60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Պաշտոնի ստանձման կամ դադարեցման օրվա դրությամբ առկա պարտքային և այլ արժեթղթերի</w:t>
            </w:r>
          </w:p>
        </w:tc>
      </w:tr>
      <w:tr w:rsidR="0072457C" w:rsidRPr="00551139" w:rsidTr="0072457C">
        <w:trPr>
          <w:trHeight w:val="292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551139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551139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551139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551139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</w:tr>
      <w:tr w:rsidR="0072457C" w:rsidRPr="00551139" w:rsidTr="0072457C">
        <w:trPr>
          <w:trHeight w:val="30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FB67D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72457C" w:rsidRPr="00551139" w:rsidTr="0072457C">
        <w:trPr>
          <w:trHeight w:val="30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2457C" w:rsidRPr="00551139" w:rsidTr="0072457C">
        <w:trPr>
          <w:trHeight w:val="30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401142" w:rsidRDefault="00401142" w:rsidP="00AE3930">
      <w:pPr>
        <w:rPr>
          <w:rFonts w:ascii="GHEA Grapalat" w:hAnsi="GHEA Grapalat"/>
          <w:sz w:val="20"/>
          <w:szCs w:val="20"/>
          <w:lang w:val="fr-FR"/>
        </w:rPr>
      </w:pPr>
    </w:p>
    <w:p w:rsidR="00525D3A" w:rsidRPr="0084121C" w:rsidRDefault="00525D3A" w:rsidP="0008351D">
      <w:pPr>
        <w:ind w:left="1080"/>
        <w:rPr>
          <w:rFonts w:ascii="GHEA Grapalat" w:hAnsi="GHEA Grapalat"/>
          <w:sz w:val="20"/>
          <w:szCs w:val="20"/>
          <w:lang w:val="hy-AM"/>
        </w:rPr>
      </w:pPr>
    </w:p>
    <w:p w:rsidR="00326438" w:rsidRPr="00D777F5" w:rsidRDefault="00326438" w:rsidP="00D777F5">
      <w:pPr>
        <w:ind w:left="1080"/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Բ.4.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CC7302"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ՀԱՆՁՆՎԱԾ ՓՈԽԱՌՈՒԹՅՈՒՆՆԵՐ, ԲԱՆԿԱՅԻՆ ԱՎԱՆԴՆԵՐ</w:t>
      </w:r>
    </w:p>
    <w:p w:rsidR="00326438" w:rsidRPr="004F74CA" w:rsidRDefault="00326438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3009"/>
        <w:gridCol w:w="2179"/>
        <w:gridCol w:w="2565"/>
        <w:gridCol w:w="3961"/>
        <w:gridCol w:w="3961"/>
      </w:tblGrid>
      <w:tr w:rsidR="00525D3A" w:rsidRPr="007E44D3" w:rsidTr="0084121C">
        <w:trPr>
          <w:trHeight w:val="70"/>
        </w:trPr>
        <w:tc>
          <w:tcPr>
            <w:tcW w:w="161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Default="00525D3A" w:rsidP="00BA421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</w:t>
            </w:r>
            <w:r w:rsidRPr="0074306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անձն</w:t>
            </w:r>
            <w:r w:rsidR="00CE480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վ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ած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փոխառություն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ներ</w:t>
            </w:r>
          </w:p>
        </w:tc>
      </w:tr>
      <w:tr w:rsidR="00525D3A" w:rsidRPr="007E44D3" w:rsidTr="0084121C">
        <w:trPr>
          <w:trHeight w:val="680"/>
        </w:trPr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4F74CA" w:rsidRDefault="00525D3A" w:rsidP="00BA421D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պարտատիրոջ անուն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21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59732F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անվանումը կամ անունը, ազգանունը, հայրանունը</w:t>
            </w:r>
          </w:p>
        </w:tc>
        <w:tc>
          <w:tcPr>
            <w:tcW w:w="2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հասցեն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84121C" w:rsidRDefault="00525D3A" w:rsidP="00BA421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Փոխառության 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Del="00525D3A" w:rsidRDefault="00525D3A" w:rsidP="00BA421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Փոխառության արժույթը</w:t>
            </w:r>
          </w:p>
        </w:tc>
      </w:tr>
      <w:tr w:rsidR="00525D3A" w:rsidRPr="00D777F5" w:rsidTr="0084121C">
        <w:trPr>
          <w:trHeight w:val="13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2.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3.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</w:tr>
      <w:tr w:rsidR="00525D3A" w:rsidRPr="00D777F5" w:rsidTr="0084121C">
        <w:trPr>
          <w:trHeight w:val="15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525D3A" w:rsidRPr="00D777F5" w:rsidTr="0084121C">
        <w:trPr>
          <w:trHeight w:val="16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973167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</w:tr>
    </w:tbl>
    <w:p w:rsidR="0008351D" w:rsidRDefault="0008351D" w:rsidP="0008351D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04" w:type="dxa"/>
        <w:tblLook w:val="04A0" w:firstRow="1" w:lastRow="0" w:firstColumn="1" w:lastColumn="0" w:noHBand="0" w:noVBand="1"/>
      </w:tblPr>
      <w:tblGrid>
        <w:gridCol w:w="462"/>
        <w:gridCol w:w="3298"/>
        <w:gridCol w:w="2273"/>
        <w:gridCol w:w="3372"/>
        <w:gridCol w:w="3348"/>
        <w:gridCol w:w="3351"/>
      </w:tblGrid>
      <w:tr w:rsidR="003E26C9" w:rsidRPr="007E44D3" w:rsidTr="0084121C">
        <w:trPr>
          <w:trHeight w:val="320"/>
        </w:trPr>
        <w:tc>
          <w:tcPr>
            <w:tcW w:w="16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E26C9" w:rsidRPr="00A80E0C" w:rsidRDefault="003E26C9" w:rsidP="00D27625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84121C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Բ.4.2. Հանձն</w:t>
            </w:r>
            <w:r w:rsidR="00CE4806">
              <w:rPr>
                <w:rFonts w:ascii="GHEA Grapalat" w:hAnsi="GHEA Grapalat"/>
                <w:b/>
                <w:bCs/>
                <w:iCs/>
                <w:sz w:val="20"/>
                <w:szCs w:val="20"/>
              </w:rPr>
              <w:t>վ</w:t>
            </w:r>
            <w:r w:rsidRPr="0084121C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ած ավանդներ</w:t>
            </w:r>
          </w:p>
        </w:tc>
      </w:tr>
      <w:tr w:rsidR="003E26C9" w:rsidRPr="007E44D3" w:rsidTr="00D27782">
        <w:trPr>
          <w:trHeight w:val="617"/>
        </w:trPr>
        <w:tc>
          <w:tcPr>
            <w:tcW w:w="46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E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Հայտարարատու պարտատիրոջ անուն</w:t>
            </w:r>
            <w:r w:rsidR="00AE393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AE393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հայրանունը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անվանումը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D276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հասցեն (օտարերկրյա բանկի դեպքում)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E26C9" w:rsidRPr="0084121C" w:rsidRDefault="003E26C9" w:rsidP="00D27625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 xml:space="preserve">Ավանդի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E26C9" w:rsidRPr="0084121C" w:rsidRDefault="003E26C9" w:rsidP="00D27625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 xml:space="preserve">Ավանդի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</w:tr>
      <w:tr w:rsidR="003E26C9" w:rsidRPr="00A80E0C" w:rsidTr="00D27782">
        <w:trPr>
          <w:trHeight w:val="156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hy-AM"/>
              </w:rPr>
              <w:t>1.</w:t>
            </w:r>
            <w:r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E26C9" w:rsidRPr="00D777F5" w:rsidRDefault="008C763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E26C9" w:rsidRPr="00D777F5" w:rsidRDefault="008C763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</w:tr>
      <w:tr w:rsidR="003E26C9" w:rsidRPr="00A80E0C" w:rsidTr="00D27782">
        <w:trPr>
          <w:trHeight w:val="156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3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E26C9" w:rsidRPr="00D777F5" w:rsidRDefault="003E26C9" w:rsidP="00A80E0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E26C9" w:rsidRPr="00D777F5" w:rsidRDefault="003E26C9" w:rsidP="00A80E0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</w:pPr>
          </w:p>
        </w:tc>
      </w:tr>
      <w:tr w:rsidR="003E26C9" w:rsidRPr="00A80E0C" w:rsidTr="00D27782">
        <w:trPr>
          <w:trHeight w:val="161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6C9" w:rsidRPr="00973167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7316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6C9" w:rsidRPr="00D777F5" w:rsidRDefault="003E26C9" w:rsidP="00A80E0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6C9" w:rsidRPr="00D777F5" w:rsidRDefault="003E26C9" w:rsidP="00A80E0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</w:tr>
    </w:tbl>
    <w:p w:rsidR="00910AF5" w:rsidRDefault="00910AF5" w:rsidP="00EB03C8">
      <w:pPr>
        <w:rPr>
          <w:rFonts w:ascii="GHEA Grapalat" w:hAnsi="GHEA Grapalat"/>
          <w:sz w:val="20"/>
          <w:szCs w:val="20"/>
          <w:lang w:val="fr-FR"/>
        </w:rPr>
      </w:pPr>
    </w:p>
    <w:p w:rsidR="00910AF5" w:rsidRPr="0084121C" w:rsidRDefault="00910AF5" w:rsidP="0084121C">
      <w:pPr>
        <w:ind w:left="1080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fr-FR"/>
        </w:rPr>
        <w:tab/>
      </w:r>
      <w:r w:rsidRPr="0084121C">
        <w:rPr>
          <w:rFonts w:ascii="GHEA Grapalat" w:hAnsi="GHEA Grapalat"/>
          <w:b/>
          <w:bCs/>
          <w:iCs/>
          <w:sz w:val="20"/>
          <w:szCs w:val="20"/>
          <w:lang w:val="hy-AM"/>
        </w:rPr>
        <w:t>Բ.5. ՈՒԹ ՄԻԼԻՈՆ ԴՐԱՄԻՑ ԿԱՄ ԴՐԱՆ ՀԱՄԱՐԺԵՔ ԱՐՏԱՐԺՈՒՅԹԻՑ ԱՎԵԼԻ ԱՐԺԵՔ ՈՒՆԵՑՈՂ ԳՈՒՅՔԸ (ԹԱՆԿԱՐԺԵՔ ԳՈՒՅՔ)</w:t>
      </w:r>
    </w:p>
    <w:p w:rsidR="0059732F" w:rsidRPr="004F74CA" w:rsidRDefault="0059732F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2486"/>
        <w:gridCol w:w="2183"/>
        <w:gridCol w:w="2697"/>
        <w:gridCol w:w="2311"/>
        <w:gridCol w:w="2056"/>
        <w:gridCol w:w="2056"/>
        <w:gridCol w:w="1937"/>
      </w:tblGrid>
      <w:tr w:rsidR="00BA5FA8" w:rsidRPr="004F74CA" w:rsidTr="00D777F5">
        <w:trPr>
          <w:cantSplit/>
          <w:trHeight w:val="88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97597D" w:rsidRDefault="00BA5FA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8C7639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</w:t>
            </w:r>
            <w:r w:rsidR="00BA5FA8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անկարժեք</w:t>
            </w:r>
            <w:r w:rsidR="00BA5FA8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BA5FA8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="00BA5FA8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BA5FA8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A5FA8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BA5FA8" w:rsidRPr="00D777F5" w:rsidRDefault="00BA5FA8" w:rsidP="00BA5FA8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D777F5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7.</w:t>
            </w: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401142" w:rsidRDefault="00401142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27782" w:rsidRDefault="00D27782" w:rsidP="00D777F5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D27782" w:rsidRDefault="00D27782" w:rsidP="00D777F5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D27782" w:rsidRDefault="00D27782" w:rsidP="00D777F5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D27782" w:rsidRDefault="00D27782" w:rsidP="00D777F5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BF6706" w:rsidRPr="004F74CA" w:rsidRDefault="00BF6706" w:rsidP="00D777F5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Բ.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>6</w:t>
      </w: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BA5FA8"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ԴՐԱՄԱԿԱՆ ՄԻՋՈՑՆԵՐԸ</w:t>
      </w:r>
    </w:p>
    <w:p w:rsidR="0059732F" w:rsidRDefault="0059732F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2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3"/>
        <w:gridCol w:w="4230"/>
        <w:gridCol w:w="3872"/>
        <w:gridCol w:w="3874"/>
        <w:gridCol w:w="3872"/>
      </w:tblGrid>
      <w:tr w:rsidR="009006FC" w:rsidRPr="0097597D" w:rsidTr="009006FC">
        <w:trPr>
          <w:cantSplit/>
          <w:trHeight w:val="377"/>
        </w:trPr>
        <w:tc>
          <w:tcPr>
            <w:tcW w:w="162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9006FC" w:rsidRPr="004F74CA" w:rsidRDefault="009006FC" w:rsidP="00BA421D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 xml:space="preserve">Բանկային հաշիվների մնացորդներ 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(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բացառությամբ ավանդների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)</w:t>
            </w:r>
          </w:p>
        </w:tc>
      </w:tr>
      <w:tr w:rsidR="00715C83" w:rsidRPr="007E44D3" w:rsidTr="00FB67DA">
        <w:trPr>
          <w:cantSplit/>
          <w:trHeight w:val="26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AE3930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AE393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AE393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AE393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715C83" w:rsidRPr="00D777F5" w:rsidTr="00FB67DA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</w:tr>
      <w:tr w:rsidR="00715C83" w:rsidRPr="00D777F5" w:rsidTr="00FB67DA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715C83" w:rsidRPr="00D777F5" w:rsidTr="00FB67DA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715C83" w:rsidRPr="00FB67DA" w:rsidRDefault="00FB67DA" w:rsidP="00FB67DA">
            <w:pPr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2.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08351D" w:rsidRDefault="0008351D" w:rsidP="0008351D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2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3"/>
        <w:gridCol w:w="4230"/>
        <w:gridCol w:w="3872"/>
        <w:gridCol w:w="3874"/>
        <w:gridCol w:w="3872"/>
      </w:tblGrid>
      <w:tr w:rsidR="00715C83" w:rsidRPr="0097597D" w:rsidTr="00FB67DA">
        <w:trPr>
          <w:cantSplit/>
          <w:trHeight w:val="377"/>
        </w:trPr>
        <w:tc>
          <w:tcPr>
            <w:tcW w:w="162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4F74CA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Էլեկտրոնային հաշիվներ և կրիպտոարժույթ</w:t>
            </w:r>
          </w:p>
        </w:tc>
      </w:tr>
      <w:tr w:rsidR="00715C83" w:rsidRPr="000E44ED" w:rsidTr="00FB67DA">
        <w:trPr>
          <w:cantSplit/>
          <w:trHeight w:val="26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AE3930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AE393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AE393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AE393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715C83" w:rsidRPr="00D777F5" w:rsidTr="00FB67DA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</w:tr>
      <w:tr w:rsidR="00715C83" w:rsidRPr="00D777F5" w:rsidTr="00FB67DA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715C83" w:rsidRPr="00D777F5" w:rsidTr="00FB67DA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6D0B5A" w:rsidRDefault="006D0B5A" w:rsidP="0008351D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2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4131"/>
        <w:gridCol w:w="3865"/>
        <w:gridCol w:w="3867"/>
        <w:gridCol w:w="3865"/>
      </w:tblGrid>
      <w:tr w:rsidR="00715C83" w:rsidRPr="000E44ED" w:rsidTr="00FB67DA">
        <w:trPr>
          <w:cantSplit/>
          <w:trHeight w:val="377"/>
        </w:trPr>
        <w:tc>
          <w:tcPr>
            <w:tcW w:w="1620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4F74CA" w:rsidRDefault="00715C83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Կանխիկ դրամ</w:t>
            </w:r>
          </w:p>
        </w:tc>
      </w:tr>
      <w:tr w:rsidR="00715C83" w:rsidRPr="000E44ED" w:rsidTr="00FB67DA">
        <w:trPr>
          <w:cantSplit/>
          <w:trHeight w:val="265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AE3930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AE393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AE393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AE393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715C83" w:rsidRPr="00D777F5" w:rsidTr="00FB67DA">
        <w:trPr>
          <w:cantSplit/>
          <w:trHeight w:val="213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</w:tr>
      <w:tr w:rsidR="00715C83" w:rsidRPr="00D777F5" w:rsidTr="00FB67DA">
        <w:trPr>
          <w:cantSplit/>
          <w:trHeight w:val="213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715C83" w:rsidRPr="00D777F5" w:rsidTr="00FB67DA">
        <w:trPr>
          <w:cantSplit/>
          <w:trHeight w:val="213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D27625" w:rsidRDefault="00D27625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27782" w:rsidRDefault="00D27782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 w:rsidRPr="00D27782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Բ.7. </w:t>
      </w:r>
      <w:r w:rsidR="00C43F75">
        <w:rPr>
          <w:rFonts w:ascii="GHEA Grapalat" w:hAnsi="GHEA Grapalat" w:cs="Sylfaen"/>
          <w:b/>
          <w:sz w:val="20"/>
          <w:szCs w:val="20"/>
          <w:lang w:val="hy-AM"/>
        </w:rPr>
        <w:t>ԼՐԱՑՈՒՑԻՉ ՏԵՂԵԿՈՒԹՅՈՒՆՆԵՐ</w:t>
      </w:r>
    </w:p>
    <w:p w:rsidR="00D27782" w:rsidRPr="00D27782" w:rsidRDefault="00D27782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161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1"/>
      </w:tblGrid>
      <w:tr w:rsidR="00D27782" w:rsidRPr="00D27782" w:rsidTr="00D27782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D27782" w:rsidRPr="00D777F5" w:rsidRDefault="00D27782" w:rsidP="00FB67D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D27782" w:rsidRDefault="00D27782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9006FC" w:rsidRDefault="009006FC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006FC" w:rsidRDefault="009006FC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006FC" w:rsidRDefault="009006FC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006FC" w:rsidRDefault="009006FC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006FC" w:rsidRDefault="009006FC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006FC" w:rsidRDefault="009006FC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006FC" w:rsidRDefault="009006FC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006FC" w:rsidRDefault="009006FC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08351D" w:rsidRPr="004F74CA" w:rsidRDefault="0008351D" w:rsidP="0008351D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fr-FR"/>
        </w:rPr>
      </w:pPr>
      <w:r w:rsidRPr="006E0DB8">
        <w:rPr>
          <w:rFonts w:ascii="GHEA Grapalat" w:hAnsi="GHEA Grapalat"/>
          <w:b/>
          <w:sz w:val="20"/>
          <w:szCs w:val="20"/>
          <w:lang w:val="hy-AM"/>
        </w:rPr>
        <w:t>Գ.</w:t>
      </w:r>
      <w:r w:rsidR="00D27782">
        <w:rPr>
          <w:rFonts w:ascii="GHEA Grapalat" w:hAnsi="GHEA Grapalat"/>
          <w:b/>
          <w:sz w:val="20"/>
          <w:szCs w:val="20"/>
          <w:lang w:val="hy-AM"/>
        </w:rPr>
        <w:t>1.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</w:t>
      </w:r>
      <w:r w:rsidR="00BD02B1" w:rsidRPr="004F74CA">
        <w:rPr>
          <w:rFonts w:ascii="GHEA Grapalat" w:hAnsi="GHEA Grapalat" w:cs="Sylfaen"/>
          <w:b/>
          <w:sz w:val="20"/>
          <w:szCs w:val="20"/>
          <w:lang w:val="hy-AM"/>
        </w:rPr>
        <w:t>ՀԱՅՏԱՐԱՐԱՏՈՒ</w:t>
      </w:r>
      <w:r w:rsidR="00BD02B1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="00BD02B1"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>ԱՆՁԻ,</w:t>
      </w:r>
      <w:r w:rsidR="00BD02B1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ՆՐԱ ԸՆՏԱՆԻՔԻ ԱՆՉԱՓԱՀԱՍ ԱՆԴԱՄՆԵՐԻ ԵՎ ԽՆԱՄԱԿԱԼՈՒԹՅԱՆ ԿԱՄ ՀՈԳԱԲԱՐՁՈՒԹՅԱՆ ՏԱԿ ԳՏՆՎՈՂ ԱՆՁԱՆՑ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BD02B1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BD02B1">
        <w:rPr>
          <w:rFonts w:ascii="GHEA Grapalat" w:hAnsi="GHEA Grapalat" w:cs="Sylfaen"/>
          <w:b/>
          <w:sz w:val="20"/>
          <w:szCs w:val="20"/>
          <w:lang w:val="hy-AM"/>
        </w:rPr>
        <w:t>ԵԿԱՄՈՒՏՆԵՐԸ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6D0B5A"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>ՊԱՇՏՈՆԵԱԿԱՆ ՊԱՐՏԱԿԱՆՈՒԹՅՈՒՆՆԵՐԸ ՍՏԱՆՁՆԵԼՈՒ ԿԱՄ ԴԱԴԱՐԵՑՆԵԼՈՒ ՕՐՎԱ ԴՐՈՒԹՅԱՄԲ</w:t>
      </w:r>
    </w:p>
    <w:p w:rsidR="00DB7170" w:rsidRDefault="00DB717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16" w:type="dxa"/>
        <w:tblInd w:w="-10" w:type="dxa"/>
        <w:tblLook w:val="04A0" w:firstRow="1" w:lastRow="0" w:firstColumn="1" w:lastColumn="0" w:noHBand="0" w:noVBand="1"/>
      </w:tblPr>
      <w:tblGrid>
        <w:gridCol w:w="453"/>
        <w:gridCol w:w="2842"/>
        <w:gridCol w:w="2083"/>
        <w:gridCol w:w="3869"/>
        <w:gridCol w:w="1857"/>
        <w:gridCol w:w="1671"/>
        <w:gridCol w:w="1442"/>
        <w:gridCol w:w="1899"/>
      </w:tblGrid>
      <w:tr w:rsidR="00DB7170" w:rsidRPr="00DB7170" w:rsidTr="00D777F5">
        <w:trPr>
          <w:cantSplit/>
          <w:trHeight w:val="550"/>
        </w:trPr>
        <w:tc>
          <w:tcPr>
            <w:tcW w:w="4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84121C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8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CCCCCC"/>
            <w:vAlign w:val="center"/>
            <w:hideMark/>
          </w:tcPr>
          <w:p w:rsidR="00DB7170" w:rsidRPr="0097597D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ստացող հայտարարատուի անուն</w:t>
            </w:r>
            <w:r w:rsidR="00AE393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AE393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="00FB67DA" w:rsidRPr="0097597D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,</w:t>
            </w:r>
            <w:r w:rsidR="00FB67D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հայրանուն</w:t>
            </w:r>
            <w:r w:rsidR="00AE393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</w:p>
        </w:tc>
        <w:tc>
          <w:tcPr>
            <w:tcW w:w="2083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27782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Եկամտի տեսակը</w:t>
            </w:r>
          </w:p>
        </w:tc>
        <w:tc>
          <w:tcPr>
            <w:tcW w:w="38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C43F7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8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Եկամուտ վճարողի հասցեն</w:t>
            </w:r>
          </w:p>
        </w:tc>
        <w:tc>
          <w:tcPr>
            <w:tcW w:w="31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Ստացված եկամտի</w:t>
            </w:r>
          </w:p>
        </w:tc>
        <w:tc>
          <w:tcPr>
            <w:tcW w:w="18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Բնամթերային ձևով ստացված եկամուտը</w:t>
            </w:r>
          </w:p>
        </w:tc>
      </w:tr>
      <w:tr w:rsidR="00DB7170" w:rsidRPr="00DB7170" w:rsidTr="00D777F5">
        <w:trPr>
          <w:trHeight w:val="559"/>
        </w:trPr>
        <w:tc>
          <w:tcPr>
            <w:tcW w:w="4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B7170" w:rsidRDefault="00DB7170" w:rsidP="00DB71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7170" w:rsidRPr="00DB7170" w:rsidTr="00D777F5">
        <w:trPr>
          <w:trHeight w:val="496"/>
        </w:trPr>
        <w:tc>
          <w:tcPr>
            <w:tcW w:w="4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B7170" w:rsidRDefault="00DB7170" w:rsidP="00DB71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Գումարը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18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7170" w:rsidRPr="00DB7170" w:rsidTr="00D777F5">
        <w:trPr>
          <w:cantSplit/>
          <w:trHeight w:val="270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7.</w:t>
            </w:r>
          </w:p>
        </w:tc>
      </w:tr>
      <w:tr w:rsidR="00DB7170" w:rsidRPr="00DB7170" w:rsidTr="00D777F5">
        <w:trPr>
          <w:cantSplit/>
          <w:trHeight w:val="270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="00D27625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DB7170" w:rsidRPr="00DB7170" w:rsidTr="00D777F5">
        <w:trPr>
          <w:cantSplit/>
          <w:trHeight w:val="279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</w:t>
            </w:r>
            <w:r w:rsidR="00D27625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  <w:tr w:rsidR="00DB7170" w:rsidRPr="00DB7170" w:rsidTr="00D777F5">
        <w:trPr>
          <w:cantSplit/>
          <w:trHeight w:val="279"/>
        </w:trPr>
        <w:tc>
          <w:tcPr>
            <w:tcW w:w="111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 xml:space="preserve">                    Ընդամենը</w:t>
            </w:r>
          </w:p>
        </w:tc>
        <w:tc>
          <w:tcPr>
            <w:tcW w:w="1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GB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  <w:r w:rsidR="00D27625"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en-GB"/>
              </w:rPr>
              <w:t>x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777F5">
            <w:pP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x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DB7170" w:rsidRPr="004F74CA" w:rsidRDefault="00DB717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630EF" w:rsidRPr="00AE3930" w:rsidRDefault="001630EF" w:rsidP="00AE3930">
      <w:pPr>
        <w:rPr>
          <w:rFonts w:ascii="GHEA Grapalat" w:hAnsi="GHEA Grapalat"/>
          <w:b/>
          <w:bCs/>
          <w:iCs/>
          <w:sz w:val="20"/>
          <w:szCs w:val="20"/>
        </w:rPr>
      </w:pPr>
    </w:p>
    <w:p w:rsidR="001630EF" w:rsidRDefault="001630EF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1630EF" w:rsidRDefault="001630EF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1630EF" w:rsidRDefault="001630EF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1630EF" w:rsidRDefault="001630EF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D27782" w:rsidRDefault="00D27782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>Գ.2.</w:t>
      </w:r>
      <w:r w:rsidRPr="00D27782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</w:t>
      </w:r>
      <w:r w:rsidR="00C43F75">
        <w:rPr>
          <w:rFonts w:ascii="GHEA Grapalat" w:hAnsi="GHEA Grapalat" w:cs="Sylfaen"/>
          <w:b/>
          <w:sz w:val="20"/>
          <w:szCs w:val="20"/>
          <w:lang w:val="hy-AM"/>
        </w:rPr>
        <w:t>ԼՐԱՑՈՒՑԻՉ ՏԵՂԵԿՈՒԹՅՈՒՆՆԵՐ</w:t>
      </w:r>
    </w:p>
    <w:tbl>
      <w:tblPr>
        <w:tblW w:w="161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1"/>
      </w:tblGrid>
      <w:tr w:rsidR="00D27782" w:rsidRPr="00D27782" w:rsidTr="00FB67DA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D27782" w:rsidRPr="00D777F5" w:rsidRDefault="00D27782" w:rsidP="00FB67D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CD26E1" w:rsidRPr="00D27782" w:rsidRDefault="00CD26E1">
      <w:pPr>
        <w:rPr>
          <w:lang w:val="hy-AM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9006FC" w:rsidRDefault="009006FC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9006FC" w:rsidRDefault="009006FC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9006FC" w:rsidRDefault="009006FC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9006FC" w:rsidRDefault="009006FC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9006FC" w:rsidRDefault="009006FC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9006FC" w:rsidRDefault="009006FC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9006FC" w:rsidRDefault="009006FC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9006FC" w:rsidRDefault="009006FC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82368B" w:rsidRPr="004F74CA" w:rsidRDefault="0082368B" w:rsidP="0082368B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D27782">
        <w:rPr>
          <w:rFonts w:ascii="GHEA Grapalat" w:hAnsi="GHEA Grapalat" w:cs="Sylfaen"/>
          <w:b/>
          <w:sz w:val="20"/>
          <w:szCs w:val="20"/>
          <w:lang w:val="hy-AM"/>
        </w:rPr>
        <w:t>Հ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Յ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Տ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Գ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Ի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82368B" w:rsidRPr="004F74CA" w:rsidRDefault="0082368B" w:rsidP="0082368B">
      <w:pPr>
        <w:rPr>
          <w:rFonts w:ascii="GHEA Grapalat" w:hAnsi="GHEA Grapalat" w:cs="Sylfaen"/>
          <w:b/>
          <w:sz w:val="20"/>
          <w:szCs w:val="20"/>
          <w:lang w:val="fr-FR"/>
        </w:rPr>
      </w:pPr>
    </w:p>
    <w:p w:rsidR="004D6F28" w:rsidRPr="00821592" w:rsidRDefault="0082368B" w:rsidP="0082368B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D27782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ԸՆՏԱՆԻՔԻ ԱՆԴԱՄԻ՝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Pr="0084121C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ՊԱՇՏՈՆ</w:t>
      </w:r>
      <w:r>
        <w:rPr>
          <w:rFonts w:ascii="GHEA Grapalat" w:hAnsi="GHEA Grapalat" w:cs="Sylfaen"/>
          <w:b/>
          <w:sz w:val="20"/>
          <w:szCs w:val="20"/>
          <w:lang w:val="hy-AM"/>
        </w:rPr>
        <w:t>Ե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ԱԿԱՆ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ՊԱՐՏԱԿԱՆՈՒԹՅՈՒՆՆԵՐԸ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27782">
        <w:rPr>
          <w:rFonts w:ascii="GHEA Grapalat" w:hAnsi="GHEA Grapalat" w:cs="Sylfaen"/>
          <w:b/>
          <w:sz w:val="20"/>
          <w:szCs w:val="20"/>
          <w:lang w:val="hy-AM"/>
        </w:rPr>
        <w:t>ՍՏԱՆՁՆԵԼՈ</w:t>
      </w:r>
      <w:r w:rsidRPr="004F74CA">
        <w:rPr>
          <w:rFonts w:ascii="GHEA Grapalat" w:hAnsi="GHEA Grapalat" w:cs="Sylfaen"/>
          <w:b/>
          <w:sz w:val="20"/>
          <w:szCs w:val="20"/>
        </w:rPr>
        <w:t>Ւ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ԿԱՄ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ԴԱԴԱՐԵՑՆԵԼՈՒ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ՕՐՎԱ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ԴՐՈՒԹՅԱՄԲ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ԱՌԿԱ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ԳՈՒՅՔԻ</w:t>
      </w:r>
      <w:r w:rsidR="002E78A3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2E78A3">
        <w:rPr>
          <w:rFonts w:ascii="GHEA Grapalat" w:hAnsi="GHEA Grapalat" w:cs="Sylfaen"/>
          <w:b/>
          <w:sz w:val="20"/>
          <w:szCs w:val="20"/>
          <w:lang w:val="hy-AM"/>
        </w:rPr>
        <w:t>ԵՎ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ԵԿԱՄՈՒՏՆԵՐԻ</w:t>
      </w:r>
    </w:p>
    <w:p w:rsidR="004D6F28" w:rsidRPr="00821592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</w:p>
    <w:p w:rsidR="004D6F28" w:rsidRPr="004F74CA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Ա. ԸՆԴՀԱՆՈՒՐ ՏՎՅԱԼՆԵՐ 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6120"/>
        <w:gridCol w:w="9270"/>
      </w:tblGrid>
      <w:tr w:rsidR="004D6F28" w:rsidRPr="004F74CA" w:rsidTr="00525D3A">
        <w:tc>
          <w:tcPr>
            <w:tcW w:w="738" w:type="dxa"/>
            <w:shd w:val="clear" w:color="auto" w:fill="D9D9D9"/>
            <w:vAlign w:val="center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390" w:type="dxa"/>
            <w:gridSpan w:val="2"/>
            <w:shd w:val="clear" w:color="auto" w:fill="D9D9D9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Ա.1.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 պաշտոնատար անձի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ընտանիքի անդամի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տվյալներ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>ը</w:t>
            </w:r>
          </w:p>
        </w:tc>
      </w:tr>
      <w:tr w:rsidR="004D6F28" w:rsidRPr="004F74CA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6120" w:type="dxa"/>
            <w:shd w:val="clear" w:color="auto" w:fill="auto"/>
          </w:tcPr>
          <w:p w:rsidR="004D6F28" w:rsidRPr="004F74CA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նուն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ազգանուն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հայրանուն</w:t>
            </w:r>
          </w:p>
        </w:tc>
        <w:tc>
          <w:tcPr>
            <w:tcW w:w="9270" w:type="dxa"/>
            <w:shd w:val="clear" w:color="auto" w:fill="auto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6120" w:type="dxa"/>
          </w:tcPr>
          <w:p w:rsidR="004D6F28" w:rsidRPr="004F74CA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Ծ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ննդյան օր, ամիս, տարի</w:t>
            </w:r>
          </w:p>
        </w:tc>
        <w:tc>
          <w:tcPr>
            <w:tcW w:w="9270" w:type="dxa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6120" w:type="dxa"/>
          </w:tcPr>
          <w:p w:rsidR="004D6F28" w:rsidRPr="004F74CA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անրային ծառայությունների համարանիշ</w:t>
            </w:r>
          </w:p>
        </w:tc>
        <w:tc>
          <w:tcPr>
            <w:tcW w:w="9270" w:type="dxa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6120" w:type="dxa"/>
          </w:tcPr>
          <w:p w:rsidR="004D6F28" w:rsidRPr="004F74CA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Հաշվառման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հասցե</w:t>
            </w:r>
          </w:p>
          <w:p w:rsidR="004D6F28" w:rsidRPr="004F74CA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Փաստացի բ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նակության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հասցե (եթե տարբերվում է հաշվառման հաս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ց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եից)</w:t>
            </w:r>
          </w:p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Մարմնի անվանումը, որտեղ պաշտոն է զբաղեցնում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հայտարարատու պաշտոնատար անձը</w:t>
            </w: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7. 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Հայտարարատու պաշտոնատար անձի զ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բաղեցրած պաշտոնը</w:t>
            </w: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Պաշտոնը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ստանձնելու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օրը, ամիսը, տարին</w:t>
            </w: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9.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էլեկտրոնային փոստի հասցե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,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 հեռախոսահամարներ</w:t>
            </w: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10.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Հայտարարագրի ներկայացման օրը, ամիսը, տարին </w:t>
            </w: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</w:tbl>
    <w:p w:rsidR="004D6F28" w:rsidRPr="004C3662" w:rsidRDefault="004D6F28" w:rsidP="004D6F28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84121C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84121C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84121C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84121C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84121C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84121C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84121C">
      <w:pPr>
        <w:rPr>
          <w:rFonts w:ascii="GHEA Grapalat" w:hAnsi="GHEA Grapalat" w:cs="Sylfaen"/>
          <w:b/>
          <w:sz w:val="20"/>
          <w:szCs w:val="20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AE3930" w:rsidRDefault="00AE3930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82368B" w:rsidRPr="00D777F5" w:rsidRDefault="0082368B" w:rsidP="0082368B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Calibri" w:hAnsi="Calibri" w:cs="Calibri"/>
          <w:b/>
          <w:sz w:val="20"/>
          <w:szCs w:val="20"/>
          <w:lang w:val="hy-AM"/>
        </w:rPr>
        <w:t> 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 ՀԱՅՏԱՐԱՐԱՏՈՒ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ԸՆՏԱՆԻՔԻ ԱՆԴԱՄԻ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ՍԵՓԱԿԱՆՈՒԹՅՈՒՆԸ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>
        <w:rPr>
          <w:rFonts w:ascii="GHEA Grapalat" w:hAnsi="GHEA Grapalat" w:cs="Sylfaen"/>
          <w:b/>
          <w:sz w:val="20"/>
          <w:szCs w:val="20"/>
          <w:lang w:val="hy-AM"/>
        </w:rPr>
        <w:t>՝</w:t>
      </w:r>
      <w:r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ՊԱՇՏՈՆԵԱԿԱՆ ՊԱՐՏԱԿԱՆՈՒԹՅՈՒՆՆԵՐԸ ՍՏԱՆՁՆԵԼՈՒ ԿԱՄ ԴԱԴԱՐԵՑՆԵԼՈՒ ՕՐՎԱ ԴՐՈՒԹՅԱՄԲ</w:t>
      </w:r>
    </w:p>
    <w:p w:rsidR="0082368B" w:rsidRPr="00306F6D" w:rsidRDefault="0082368B" w:rsidP="0082368B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306F6D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82368B" w:rsidRDefault="0082368B" w:rsidP="0082368B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 w:cs="Sylfaen"/>
          <w:b/>
          <w:sz w:val="20"/>
          <w:szCs w:val="20"/>
          <w:lang w:val="hy-AM"/>
        </w:rPr>
        <w:t>Բ.1. ԱՆՇԱՐԺ ԳՈՒՅՔԸ</w:t>
      </w:r>
    </w:p>
    <w:p w:rsidR="0082368B" w:rsidRPr="008E5879" w:rsidRDefault="0082368B" w:rsidP="0082368B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W w:w="160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1696"/>
        <w:gridCol w:w="2494"/>
        <w:gridCol w:w="1974"/>
        <w:gridCol w:w="1145"/>
        <w:gridCol w:w="1942"/>
        <w:gridCol w:w="1736"/>
        <w:gridCol w:w="2436"/>
        <w:gridCol w:w="2093"/>
      </w:tblGrid>
      <w:tr w:rsidR="004C588D" w:rsidRPr="0097597D" w:rsidTr="00950ED1">
        <w:trPr>
          <w:trHeight w:val="55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4F74CA" w:rsidRDefault="004C588D" w:rsidP="004C588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2276CF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97597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Անշարժ գույքը ձեռք բերելու </w:t>
            </w:r>
            <w:bookmarkStart w:id="0" w:name="_GoBack"/>
            <w:bookmarkEnd w:id="0"/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տարին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</w:tr>
      <w:tr w:rsidR="004C588D" w:rsidRPr="004F74CA" w:rsidTr="00950ED1">
        <w:trPr>
          <w:trHeight w:val="5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AE3930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AE3930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AE3930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7.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</w:tr>
      <w:tr w:rsidR="004C588D" w:rsidRPr="004F74CA" w:rsidTr="00950ED1">
        <w:trPr>
          <w:trHeight w:val="1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4C588D" w:rsidRPr="004F74CA" w:rsidTr="00950ED1">
        <w:trPr>
          <w:trHeight w:val="198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82368B" w:rsidRDefault="0082368B" w:rsidP="0082368B">
      <w:pPr>
        <w:rPr>
          <w:rFonts w:ascii="GHEA Grapalat" w:hAnsi="GHEA Grapalat"/>
          <w:sz w:val="20"/>
          <w:szCs w:val="20"/>
          <w:lang w:val="fr-FR"/>
        </w:rPr>
      </w:pPr>
    </w:p>
    <w:p w:rsidR="0082368B" w:rsidRDefault="0082368B" w:rsidP="0082368B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 w:cs="Sylfaen"/>
          <w:b/>
          <w:sz w:val="20"/>
          <w:szCs w:val="20"/>
          <w:lang w:val="hy-AM"/>
        </w:rPr>
        <w:t>Բ.2. ՏՐԱՆՍՊՈՐՏԻ ՄԻՋՈՑԸ</w:t>
      </w:r>
    </w:p>
    <w:p w:rsidR="0082368B" w:rsidRPr="006E58CA" w:rsidRDefault="0082368B" w:rsidP="0082368B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60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2422"/>
        <w:gridCol w:w="2790"/>
        <w:gridCol w:w="2790"/>
        <w:gridCol w:w="2044"/>
        <w:gridCol w:w="2044"/>
        <w:gridCol w:w="3355"/>
      </w:tblGrid>
      <w:tr w:rsidR="004C588D" w:rsidRPr="0097597D" w:rsidTr="00950ED1">
        <w:trPr>
          <w:trHeight w:val="68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4F74CA" w:rsidRDefault="004C588D" w:rsidP="004C588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րանսպորտի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միջոցի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D777F5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97597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տարին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</w:tr>
      <w:tr w:rsidR="004C588D" w:rsidRPr="004F74CA" w:rsidTr="00950ED1">
        <w:trPr>
          <w:trHeight w:val="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AE3930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AE3930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AE3930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AE393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4C588D" w:rsidRPr="004F74CA" w:rsidTr="00950ED1">
        <w:trPr>
          <w:trHeight w:val="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4C588D" w:rsidRPr="004F74CA" w:rsidTr="00950ED1">
        <w:trPr>
          <w:trHeight w:val="9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82368B" w:rsidRPr="00586548" w:rsidRDefault="0082368B" w:rsidP="0082368B">
      <w:pPr>
        <w:rPr>
          <w:rFonts w:ascii="GHEA Grapalat" w:hAnsi="GHEA Grapalat" w:cs="Sylfaen"/>
          <w:b/>
          <w:sz w:val="20"/>
          <w:szCs w:val="20"/>
          <w:lang w:val="hy-AM"/>
        </w:rPr>
      </w:pPr>
    </w:p>
    <w:p w:rsidR="0082368B" w:rsidRPr="00586548" w:rsidRDefault="0082368B" w:rsidP="0082368B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586548">
        <w:rPr>
          <w:rFonts w:ascii="GHEA Grapalat" w:hAnsi="GHEA Grapalat" w:cs="Sylfaen"/>
          <w:b/>
          <w:sz w:val="20"/>
          <w:szCs w:val="20"/>
          <w:lang w:val="hy-AM"/>
        </w:rPr>
        <w:t>Բ.3. ԱՐԺԵԹՂԹԵՐԸ ԵՎ ԱՅԼ ՆԵՐԴՐՈՒՄՆԵՐԸ</w:t>
      </w:r>
    </w:p>
    <w:p w:rsidR="0082368B" w:rsidRPr="004F74CA" w:rsidRDefault="0082368B" w:rsidP="0082368B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064" w:type="dxa"/>
        <w:tblLook w:val="04A0" w:firstRow="1" w:lastRow="0" w:firstColumn="1" w:lastColumn="0" w:noHBand="0" w:noVBand="1"/>
      </w:tblPr>
      <w:tblGrid>
        <w:gridCol w:w="620"/>
        <w:gridCol w:w="2430"/>
        <w:gridCol w:w="2700"/>
        <w:gridCol w:w="2790"/>
        <w:gridCol w:w="1740"/>
        <w:gridCol w:w="1822"/>
        <w:gridCol w:w="3962"/>
      </w:tblGrid>
      <w:tr w:rsidR="0072457C" w:rsidRPr="0097597D" w:rsidTr="0072457C">
        <w:trPr>
          <w:trHeight w:val="673"/>
        </w:trPr>
        <w:tc>
          <w:tcPr>
            <w:tcW w:w="1606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</w:tcPr>
          <w:p w:rsidR="0072457C" w:rsidRPr="0072457C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E370E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Բ.3.1. Բաժնային արժեթղթեր և այլ ներդրումներ</w:t>
            </w:r>
          </w:p>
        </w:tc>
      </w:tr>
      <w:tr w:rsidR="0072457C" w:rsidRPr="002629FA" w:rsidTr="0072457C">
        <w:trPr>
          <w:trHeight w:val="673"/>
        </w:trPr>
        <w:tc>
          <w:tcPr>
            <w:tcW w:w="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72457C" w:rsidRPr="00E370EB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4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Ընկերության լրիվ անվանումը</w:t>
            </w:r>
          </w:p>
        </w:tc>
        <w:tc>
          <w:tcPr>
            <w:tcW w:w="2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կամ այլ ներդրման տեսակը</w:t>
            </w:r>
            <w:r w:rsidRPr="002629F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տարին</w:t>
            </w:r>
          </w:p>
        </w:tc>
        <w:tc>
          <w:tcPr>
            <w:tcW w:w="752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E370E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Պաշտոնի ստանձման կամ դադարեցման օրվա դրությամբ առկա բաժնային արժեթղթի կամ այլ ներդրման</w:t>
            </w:r>
            <w:r w:rsidRPr="002629F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72457C" w:rsidRPr="002629FA" w:rsidTr="0072457C">
        <w:trPr>
          <w:trHeight w:val="553"/>
        </w:trPr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2629FA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2629FA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2629FA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2629FA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AE393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</w:tr>
      <w:tr w:rsidR="0072457C" w:rsidRPr="002629FA" w:rsidTr="0072457C">
        <w:trPr>
          <w:trHeight w:val="23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72457C" w:rsidRPr="004300F6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72457C" w:rsidRPr="004300F6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72457C" w:rsidRPr="004300F6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72457C" w:rsidRPr="004300F6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72457C" w:rsidRPr="004300F6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4300F6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6.</w:t>
            </w:r>
          </w:p>
        </w:tc>
      </w:tr>
      <w:tr w:rsidR="0072457C" w:rsidRPr="002629FA" w:rsidTr="0072457C">
        <w:trPr>
          <w:trHeight w:val="23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2457C" w:rsidRPr="002629FA" w:rsidTr="0072457C">
        <w:trPr>
          <w:trHeight w:val="23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2629FA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82368B" w:rsidRDefault="0082368B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82368B" w:rsidRDefault="0082368B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72457C" w:rsidRDefault="0072457C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72457C" w:rsidRDefault="0072457C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72457C" w:rsidRDefault="0072457C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72457C" w:rsidRDefault="0072457C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093" w:type="dxa"/>
        <w:tblInd w:w="-10" w:type="dxa"/>
        <w:tblLook w:val="04A0" w:firstRow="1" w:lastRow="0" w:firstColumn="1" w:lastColumn="0" w:noHBand="0" w:noVBand="1"/>
      </w:tblPr>
      <w:tblGrid>
        <w:gridCol w:w="774"/>
        <w:gridCol w:w="3611"/>
        <w:gridCol w:w="3041"/>
        <w:gridCol w:w="5334"/>
        <w:gridCol w:w="3333"/>
      </w:tblGrid>
      <w:tr w:rsidR="0072457C" w:rsidRPr="0097597D" w:rsidTr="0072457C">
        <w:trPr>
          <w:trHeight w:val="763"/>
        </w:trPr>
        <w:tc>
          <w:tcPr>
            <w:tcW w:w="160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2457C" w:rsidRPr="0072457C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Բ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>.3.2.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Պարտքային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և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այլ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արժեթղթեր</w:t>
            </w:r>
          </w:p>
        </w:tc>
      </w:tr>
      <w:tr w:rsidR="0072457C" w:rsidRPr="00551139" w:rsidTr="0072457C">
        <w:trPr>
          <w:trHeight w:val="763"/>
        </w:trPr>
        <w:tc>
          <w:tcPr>
            <w:tcW w:w="77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72457C" w:rsidRPr="0072457C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6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 տեսակը</w:t>
            </w:r>
            <w:r w:rsidRPr="0055113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4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տարին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Պաշտոնի ստանձման կամ դադարեցման օրվա դրությամբ առկա պարտքային և այլ արժեթղթերի</w:t>
            </w:r>
          </w:p>
        </w:tc>
      </w:tr>
      <w:tr w:rsidR="0072457C" w:rsidRPr="00551139" w:rsidTr="0072457C">
        <w:trPr>
          <w:trHeight w:val="296"/>
        </w:trPr>
        <w:tc>
          <w:tcPr>
            <w:tcW w:w="7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551139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551139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57C" w:rsidRPr="00551139" w:rsidRDefault="0072457C" w:rsidP="0072457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</w:tr>
      <w:tr w:rsidR="0072457C" w:rsidRPr="00551139" w:rsidTr="0072457C">
        <w:trPr>
          <w:trHeight w:val="307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72457C" w:rsidRPr="0072457C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72457C" w:rsidRPr="0072457C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72457C" w:rsidRPr="0072457C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72457C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</w:tr>
      <w:tr w:rsidR="0072457C" w:rsidRPr="00551139" w:rsidTr="0072457C">
        <w:trPr>
          <w:trHeight w:val="307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2457C" w:rsidRPr="00551139" w:rsidTr="0072457C">
        <w:trPr>
          <w:trHeight w:val="307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457C" w:rsidRPr="00551139" w:rsidRDefault="0072457C" w:rsidP="0072457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82368B" w:rsidRDefault="0082368B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82368B" w:rsidRPr="00586548" w:rsidRDefault="0082368B" w:rsidP="0082368B">
      <w:pPr>
        <w:ind w:left="1080"/>
        <w:rPr>
          <w:rFonts w:ascii="GHEA Grapalat" w:hAnsi="GHEA Grapalat"/>
          <w:sz w:val="20"/>
          <w:szCs w:val="20"/>
          <w:lang w:val="hy-AM"/>
        </w:rPr>
      </w:pPr>
    </w:p>
    <w:p w:rsidR="0082368B" w:rsidRDefault="0082368B" w:rsidP="0082368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</w:rPr>
      </w:pP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Բ.4.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ՀԱՆՁՆՎԱԾ ՓՈԽԱՌՈՒԹՅՈՒՆՆԵՐ, ԲԱՆԿԱՅԻՆ ԱՎԱՆԴՆԵՐ</w:t>
      </w:r>
    </w:p>
    <w:p w:rsidR="00AE3930" w:rsidRPr="004F74CA" w:rsidRDefault="00AE3930" w:rsidP="008E275A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3911"/>
        <w:gridCol w:w="3330"/>
        <w:gridCol w:w="4473"/>
        <w:gridCol w:w="3961"/>
      </w:tblGrid>
      <w:tr w:rsidR="00AE3930" w:rsidRPr="007E44D3" w:rsidTr="009006FC">
        <w:trPr>
          <w:trHeight w:val="70"/>
        </w:trPr>
        <w:tc>
          <w:tcPr>
            <w:tcW w:w="1610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Default="00AE3930" w:rsidP="009006F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</w:t>
            </w:r>
            <w:r w:rsidRPr="0074306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անձն</w:t>
            </w:r>
            <w:r w:rsidR="00CE480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վ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ած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փոխառություն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ներ</w:t>
            </w:r>
          </w:p>
        </w:tc>
      </w:tr>
      <w:tr w:rsidR="00AE3930" w:rsidRPr="007E44D3" w:rsidTr="00617D4B">
        <w:trPr>
          <w:trHeight w:val="680"/>
        </w:trPr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4F74CA" w:rsidRDefault="00AE3930" w:rsidP="009006FC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391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անվանումը կամ անունը, ազգանունը, հայրանունը</w:t>
            </w:r>
          </w:p>
        </w:tc>
        <w:tc>
          <w:tcPr>
            <w:tcW w:w="3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հասցեն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84121C" w:rsidRDefault="00AE3930" w:rsidP="009006F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Փոխառության 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D777F5" w:rsidDel="00525D3A" w:rsidRDefault="00AE3930" w:rsidP="009006F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Փոխառության արժույթը</w:t>
            </w:r>
          </w:p>
        </w:tc>
      </w:tr>
      <w:tr w:rsidR="00AE3930" w:rsidRPr="00D777F5" w:rsidTr="00617D4B">
        <w:trPr>
          <w:trHeight w:val="13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D777F5" w:rsidRDefault="00617D4B" w:rsidP="009006FC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1</w:t>
            </w:r>
            <w:r w:rsidR="00AE3930"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D777F5" w:rsidRDefault="00617D4B" w:rsidP="009006FC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2</w:t>
            </w:r>
            <w:r w:rsidR="00AE3930"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D777F5" w:rsidRDefault="00617D4B" w:rsidP="009006FC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3</w:t>
            </w:r>
            <w:r w:rsidR="00AE3930"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D777F5" w:rsidRDefault="00617D4B" w:rsidP="009006F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4</w:t>
            </w:r>
            <w:r w:rsidR="00AE3930"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</w:tr>
      <w:tr w:rsidR="00AE3930" w:rsidRPr="00D777F5" w:rsidTr="00617D4B">
        <w:trPr>
          <w:trHeight w:val="15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AE3930" w:rsidRPr="00D777F5" w:rsidTr="00617D4B">
        <w:trPr>
          <w:trHeight w:val="16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30" w:rsidRPr="00D777F5" w:rsidRDefault="00AE3930" w:rsidP="009006F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</w:tr>
    </w:tbl>
    <w:p w:rsidR="00AE3930" w:rsidRDefault="00AE3930" w:rsidP="00AE3930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04" w:type="dxa"/>
        <w:tblLook w:val="04A0" w:firstRow="1" w:lastRow="0" w:firstColumn="1" w:lastColumn="0" w:noHBand="0" w:noVBand="1"/>
      </w:tblPr>
      <w:tblGrid>
        <w:gridCol w:w="462"/>
        <w:gridCol w:w="3876"/>
        <w:gridCol w:w="3330"/>
        <w:gridCol w:w="4500"/>
        <w:gridCol w:w="3936"/>
      </w:tblGrid>
      <w:tr w:rsidR="00AE3930" w:rsidRPr="007E44D3" w:rsidTr="009006FC">
        <w:trPr>
          <w:trHeight w:val="320"/>
        </w:trPr>
        <w:tc>
          <w:tcPr>
            <w:tcW w:w="16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E3930" w:rsidRPr="00A80E0C" w:rsidRDefault="00AE3930" w:rsidP="009006FC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84121C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Բ.4.2. Հանձն</w:t>
            </w:r>
            <w:r w:rsidR="00CE4806">
              <w:rPr>
                <w:rFonts w:ascii="GHEA Grapalat" w:hAnsi="GHEA Grapalat"/>
                <w:b/>
                <w:bCs/>
                <w:iCs/>
                <w:sz w:val="20"/>
                <w:szCs w:val="20"/>
              </w:rPr>
              <w:t>վ</w:t>
            </w:r>
            <w:r w:rsidRPr="0084121C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ած ավանդներ</w:t>
            </w:r>
          </w:p>
        </w:tc>
      </w:tr>
      <w:tr w:rsidR="00617D4B" w:rsidRPr="007E44D3" w:rsidTr="00617D4B">
        <w:trPr>
          <w:trHeight w:val="617"/>
        </w:trPr>
        <w:tc>
          <w:tcPr>
            <w:tcW w:w="46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E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անվանումը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հասցեն (օտարերկրյա բանկի դեպքում)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17D4B" w:rsidRPr="0084121C" w:rsidRDefault="00617D4B" w:rsidP="009006FC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 xml:space="preserve">Ավանդի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17D4B" w:rsidRPr="0084121C" w:rsidRDefault="00617D4B" w:rsidP="009006FC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 xml:space="preserve">Ավանդի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</w:tr>
      <w:tr w:rsidR="00617D4B" w:rsidRPr="00A80E0C" w:rsidTr="00617D4B">
        <w:trPr>
          <w:trHeight w:val="156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17D4B" w:rsidRPr="00617D4B" w:rsidRDefault="00617D4B" w:rsidP="009006F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hy-AM"/>
              </w:rPr>
              <w:t>1.</w:t>
            </w:r>
            <w:r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2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3</w:t>
            </w: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4</w:t>
            </w: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</w:tr>
      <w:tr w:rsidR="00617D4B" w:rsidRPr="00A80E0C" w:rsidTr="00617D4B">
        <w:trPr>
          <w:trHeight w:val="409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3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17D4B" w:rsidRPr="00D777F5" w:rsidRDefault="00617D4B" w:rsidP="009006F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17D4B" w:rsidRPr="00D777F5" w:rsidRDefault="00617D4B" w:rsidP="009006F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</w:pPr>
          </w:p>
        </w:tc>
      </w:tr>
      <w:tr w:rsidR="00617D4B" w:rsidRPr="00A80E0C" w:rsidTr="00617D4B">
        <w:trPr>
          <w:trHeight w:val="161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D4B" w:rsidRPr="00973167" w:rsidRDefault="00617D4B" w:rsidP="00617D4B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7316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D4B" w:rsidRPr="00D777F5" w:rsidRDefault="00617D4B" w:rsidP="009006F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7D4B" w:rsidRPr="00D777F5" w:rsidRDefault="00617D4B" w:rsidP="009006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7D4B" w:rsidRPr="00D777F5" w:rsidRDefault="00617D4B" w:rsidP="009006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</w:tr>
    </w:tbl>
    <w:p w:rsidR="00AE3930" w:rsidRDefault="00AE3930" w:rsidP="00AE3930">
      <w:pPr>
        <w:rPr>
          <w:rFonts w:ascii="GHEA Grapalat" w:hAnsi="GHEA Grapalat"/>
          <w:sz w:val="20"/>
          <w:szCs w:val="20"/>
          <w:lang w:val="fr-FR"/>
        </w:rPr>
      </w:pPr>
    </w:p>
    <w:p w:rsidR="00AE3930" w:rsidRDefault="00AE3930" w:rsidP="0082368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</w:rPr>
      </w:pPr>
    </w:p>
    <w:p w:rsidR="00AE3930" w:rsidRDefault="00AE3930" w:rsidP="0082368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</w:rPr>
      </w:pPr>
    </w:p>
    <w:p w:rsidR="00AE3930" w:rsidRDefault="00AE3930" w:rsidP="0082368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</w:rPr>
      </w:pPr>
    </w:p>
    <w:p w:rsidR="00AE3930" w:rsidRDefault="00AE3930" w:rsidP="0082368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</w:rPr>
      </w:pPr>
    </w:p>
    <w:p w:rsidR="00AE3930" w:rsidRDefault="00AE3930" w:rsidP="0082368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</w:rPr>
      </w:pPr>
    </w:p>
    <w:p w:rsidR="00AE3930" w:rsidRDefault="00AE3930" w:rsidP="0082368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</w:rPr>
      </w:pPr>
    </w:p>
    <w:p w:rsidR="0082368B" w:rsidRDefault="0082368B" w:rsidP="0082368B">
      <w:pPr>
        <w:rPr>
          <w:rFonts w:ascii="GHEA Grapalat" w:hAnsi="GHEA Grapalat"/>
          <w:sz w:val="20"/>
          <w:szCs w:val="20"/>
          <w:lang w:val="fr-FR"/>
        </w:rPr>
      </w:pPr>
    </w:p>
    <w:p w:rsidR="0082368B" w:rsidRPr="00586548" w:rsidRDefault="0082368B" w:rsidP="0082368B">
      <w:pPr>
        <w:ind w:left="1080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fr-FR"/>
        </w:rPr>
        <w:lastRenderedPageBreak/>
        <w:tab/>
      </w:r>
      <w:r w:rsidRPr="00586548">
        <w:rPr>
          <w:rFonts w:ascii="GHEA Grapalat" w:hAnsi="GHEA Grapalat"/>
          <w:b/>
          <w:bCs/>
          <w:iCs/>
          <w:sz w:val="20"/>
          <w:szCs w:val="20"/>
          <w:lang w:val="hy-AM"/>
        </w:rPr>
        <w:t>Բ.5. ՈՒԹ ՄԻԼԻՈՆ ԴՐԱՄԻՑ ԿԱՄ ԴՐԱՆ ՀԱՄԱՐԺԵՔ ԱՐՏԱՐԺՈՒՅԹԻՑ ԱՎԵԼԻ ԱՐԺԵՔ ՈՒՆԵՑՈՂ ԳՈՒՅՔԸ (ԹԱՆԿԱՐԺԵՔ ԳՈՒՅՔ)</w:t>
      </w:r>
    </w:p>
    <w:p w:rsidR="0082368B" w:rsidRPr="004F74CA" w:rsidRDefault="0082368B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2569"/>
        <w:gridCol w:w="3174"/>
        <w:gridCol w:w="2720"/>
        <w:gridCol w:w="2420"/>
        <w:gridCol w:w="2420"/>
        <w:gridCol w:w="2280"/>
      </w:tblGrid>
      <w:tr w:rsidR="004C588D" w:rsidRPr="004F74CA" w:rsidTr="00950ED1">
        <w:trPr>
          <w:cantSplit/>
          <w:trHeight w:val="9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անկարժեք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D777F5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4C588D" w:rsidRPr="00D777F5" w:rsidTr="00950ED1">
        <w:trPr>
          <w:cantSplit/>
          <w:trHeight w:val="22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1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</w:tr>
      <w:tr w:rsidR="004C588D" w:rsidRPr="00D777F5" w:rsidTr="00950ED1">
        <w:trPr>
          <w:cantSplit/>
          <w:trHeight w:val="22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4C588D" w:rsidRPr="00D777F5" w:rsidTr="00950ED1">
        <w:trPr>
          <w:cantSplit/>
          <w:trHeight w:val="22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588D" w:rsidRPr="00D777F5" w:rsidRDefault="004C588D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82368B" w:rsidRDefault="0082368B" w:rsidP="00617D4B">
      <w:pPr>
        <w:rPr>
          <w:rFonts w:ascii="GHEA Grapalat" w:hAnsi="GHEA Grapalat"/>
          <w:sz w:val="20"/>
          <w:szCs w:val="20"/>
          <w:lang w:val="fr-FR"/>
        </w:rPr>
      </w:pPr>
    </w:p>
    <w:p w:rsidR="0082368B" w:rsidRDefault="0082368B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82368B" w:rsidRPr="004F74CA" w:rsidRDefault="0082368B" w:rsidP="0082368B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Բ.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>6</w:t>
      </w: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ԴՐԱՄԱԿԱՆ ՄԻՋՈՑՆԵՐԸ</w:t>
      </w:r>
    </w:p>
    <w:p w:rsidR="0082368B" w:rsidRDefault="0082368B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52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"/>
        <w:gridCol w:w="5309"/>
        <w:gridCol w:w="5309"/>
        <w:gridCol w:w="5306"/>
      </w:tblGrid>
      <w:tr w:rsidR="00715C83" w:rsidRPr="0097597D" w:rsidTr="00715C83">
        <w:trPr>
          <w:cantSplit/>
          <w:trHeight w:val="2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4F74CA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 xml:space="preserve">Բանկային հաշիվների մնացորդներ 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(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բացառությամբ ավանդների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)</w:t>
            </w:r>
          </w:p>
        </w:tc>
      </w:tr>
      <w:tr w:rsidR="00715C83" w:rsidRPr="007E44D3" w:rsidTr="00715C83">
        <w:trPr>
          <w:cantSplit/>
          <w:trHeight w:val="294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715C83" w:rsidRPr="00D777F5" w:rsidTr="00715C83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</w:tr>
      <w:tr w:rsidR="00715C83" w:rsidRPr="00D777F5" w:rsidTr="00715C83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715C83" w:rsidRPr="00D777F5" w:rsidTr="00715C83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82368B" w:rsidRDefault="0082368B" w:rsidP="0082368B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52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"/>
        <w:gridCol w:w="5309"/>
        <w:gridCol w:w="5309"/>
        <w:gridCol w:w="5306"/>
      </w:tblGrid>
      <w:tr w:rsidR="00715C83" w:rsidRPr="0097597D" w:rsidTr="00715C83">
        <w:trPr>
          <w:cantSplit/>
          <w:trHeight w:val="2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4F74CA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Էլեկտրոնային հաշիվներ և կրիպտոարժույթ</w:t>
            </w:r>
          </w:p>
        </w:tc>
      </w:tr>
      <w:tr w:rsidR="00715C83" w:rsidRPr="000E44ED" w:rsidTr="00715C83">
        <w:trPr>
          <w:cantSplit/>
          <w:trHeight w:val="294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715C83" w:rsidRPr="00D777F5" w:rsidTr="00715C83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</w:tr>
      <w:tr w:rsidR="00715C83" w:rsidRPr="00D777F5" w:rsidTr="00715C83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715C83" w:rsidRPr="00D777F5" w:rsidTr="00715C83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82368B" w:rsidRDefault="0082368B" w:rsidP="0082368B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52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"/>
        <w:gridCol w:w="5309"/>
        <w:gridCol w:w="5309"/>
        <w:gridCol w:w="5306"/>
      </w:tblGrid>
      <w:tr w:rsidR="00715C83" w:rsidRPr="000E44ED" w:rsidTr="00715C83">
        <w:trPr>
          <w:cantSplit/>
          <w:trHeight w:val="30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4F74CA" w:rsidRDefault="00715C83" w:rsidP="004C588D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Կանխիկ դրամ</w:t>
            </w:r>
          </w:p>
        </w:tc>
      </w:tr>
      <w:tr w:rsidR="00715C83" w:rsidRPr="000E44ED" w:rsidTr="00715C83">
        <w:trPr>
          <w:cantSplit/>
          <w:trHeight w:val="304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715C83" w:rsidRPr="00D777F5" w:rsidTr="00715C83">
        <w:trPr>
          <w:cantSplit/>
          <w:trHeight w:val="245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</w:tr>
      <w:tr w:rsidR="00715C83" w:rsidRPr="00D777F5" w:rsidTr="00715C83">
        <w:trPr>
          <w:cantSplit/>
          <w:trHeight w:val="245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715C83" w:rsidRPr="00D777F5" w:rsidTr="00715C83">
        <w:trPr>
          <w:cantSplit/>
          <w:trHeight w:val="245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83" w:rsidRPr="00D777F5" w:rsidRDefault="00715C83" w:rsidP="00715C83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82368B" w:rsidRDefault="0082368B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27782" w:rsidRDefault="00D27782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 w:rsidRPr="00D27782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Բ.7. </w:t>
      </w:r>
      <w:r w:rsidR="00C43F75">
        <w:rPr>
          <w:rFonts w:ascii="GHEA Grapalat" w:hAnsi="GHEA Grapalat" w:cs="Sylfaen"/>
          <w:b/>
          <w:sz w:val="20"/>
          <w:szCs w:val="20"/>
          <w:lang w:val="hy-AM"/>
        </w:rPr>
        <w:t>ԼՐԱՑՈՒՑԻՉ ՏԵՂԵԿՈՒԹՅՈՒՆՆԵՐ</w:t>
      </w:r>
    </w:p>
    <w:p w:rsidR="00D27782" w:rsidRPr="00D27782" w:rsidRDefault="00D27782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161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1"/>
      </w:tblGrid>
      <w:tr w:rsidR="00D27782" w:rsidRPr="00D27782" w:rsidTr="00FB67DA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D27782" w:rsidRPr="00D777F5" w:rsidRDefault="00D27782" w:rsidP="00FB67D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D27782" w:rsidRDefault="00D27782" w:rsidP="00617D4B">
      <w:pPr>
        <w:rPr>
          <w:rFonts w:ascii="GHEA Grapalat" w:hAnsi="GHEA Grapalat"/>
          <w:sz w:val="20"/>
          <w:szCs w:val="20"/>
          <w:lang w:val="fr-FR"/>
        </w:rPr>
      </w:pPr>
    </w:p>
    <w:p w:rsidR="00617D4B" w:rsidRDefault="00617D4B" w:rsidP="00617D4B">
      <w:pPr>
        <w:rPr>
          <w:rFonts w:ascii="GHEA Grapalat" w:hAnsi="GHEA Grapalat"/>
          <w:sz w:val="20"/>
          <w:szCs w:val="20"/>
          <w:lang w:val="fr-FR"/>
        </w:rPr>
      </w:pPr>
    </w:p>
    <w:p w:rsidR="00D27782" w:rsidRDefault="00D27782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82368B" w:rsidRPr="004F74CA" w:rsidRDefault="0082368B" w:rsidP="0082368B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fr-FR"/>
        </w:rPr>
      </w:pPr>
      <w:r w:rsidRPr="006E0DB8">
        <w:rPr>
          <w:rFonts w:ascii="GHEA Grapalat" w:hAnsi="GHEA Grapalat"/>
          <w:b/>
          <w:sz w:val="20"/>
          <w:szCs w:val="20"/>
          <w:lang w:val="hy-AM"/>
        </w:rPr>
        <w:t>Գ</w:t>
      </w:r>
      <w:r w:rsidR="00D27782">
        <w:rPr>
          <w:rFonts w:ascii="GHEA Grapalat" w:hAnsi="GHEA Grapalat"/>
          <w:b/>
          <w:sz w:val="20"/>
          <w:szCs w:val="20"/>
          <w:lang w:val="hy-AM"/>
        </w:rPr>
        <w:t>.1</w:t>
      </w:r>
      <w:r w:rsidRPr="006E0DB8">
        <w:rPr>
          <w:rFonts w:ascii="GHEA Grapalat" w:hAnsi="GHEA Grapalat"/>
          <w:b/>
          <w:sz w:val="20"/>
          <w:szCs w:val="20"/>
          <w:lang w:val="hy-AM"/>
        </w:rPr>
        <w:t>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>ՀԱՅՏԱՐԱՐԱՏՈՒ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ԸՆՏԱՆԻՔԻ ԱՆԴԱՄԻ </w:t>
      </w:r>
      <w:r>
        <w:rPr>
          <w:rFonts w:ascii="GHEA Grapalat" w:hAnsi="GHEA Grapalat" w:cs="Sylfaen"/>
          <w:b/>
          <w:sz w:val="20"/>
          <w:szCs w:val="20"/>
          <w:lang w:val="hy-AM"/>
        </w:rPr>
        <w:t>ԵԿԱՄՈՒՏՆԵՐԸ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>
        <w:rPr>
          <w:rFonts w:ascii="GHEA Grapalat" w:hAnsi="GHEA Grapalat" w:cs="Sylfaen"/>
          <w:b/>
          <w:sz w:val="20"/>
          <w:szCs w:val="20"/>
          <w:lang w:val="hy-AM"/>
        </w:rPr>
        <w:t>՝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ՊԱՇՏՈՆԵԱԿԱՆ ՊԱՐՏԱԿԱՆՈՒԹՅՈՒՆՆԵՐԸ ՍՏԱՆՁՆԵԼՈՒ ԿԱՄ ԴԱԴԱՐԵՑՆԵԼՈՒ ՕՐՎԱ ԴՐՈՒԹՅԱՄԲ</w:t>
      </w:r>
    </w:p>
    <w:p w:rsidR="0082368B" w:rsidRDefault="0082368B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34" w:type="dxa"/>
        <w:tblInd w:w="-10" w:type="dxa"/>
        <w:tblLook w:val="04A0" w:firstRow="1" w:lastRow="0" w:firstColumn="1" w:lastColumn="0" w:noHBand="0" w:noVBand="1"/>
      </w:tblPr>
      <w:tblGrid>
        <w:gridCol w:w="848"/>
        <w:gridCol w:w="2567"/>
        <w:gridCol w:w="4557"/>
        <w:gridCol w:w="2195"/>
        <w:gridCol w:w="1978"/>
        <w:gridCol w:w="1720"/>
        <w:gridCol w:w="2269"/>
      </w:tblGrid>
      <w:tr w:rsidR="004C588D" w:rsidRPr="00DB7170" w:rsidTr="00950ED1">
        <w:trPr>
          <w:cantSplit/>
          <w:trHeight w:val="517"/>
        </w:trPr>
        <w:tc>
          <w:tcPr>
            <w:tcW w:w="8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4C588D" w:rsidRPr="00586548" w:rsidRDefault="004C588D" w:rsidP="004C588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567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Եկամտի տեսակը</w:t>
            </w:r>
          </w:p>
        </w:tc>
        <w:tc>
          <w:tcPr>
            <w:tcW w:w="45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21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Եկամուտ վճարողի հասցեն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Ստացված եկամտի</w:t>
            </w:r>
          </w:p>
        </w:tc>
        <w:tc>
          <w:tcPr>
            <w:tcW w:w="2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Բնամթերային ձևով ստացված եկամուտը</w:t>
            </w:r>
          </w:p>
        </w:tc>
      </w:tr>
      <w:tr w:rsidR="004C588D" w:rsidRPr="00DB7170" w:rsidTr="00950ED1">
        <w:trPr>
          <w:trHeight w:val="517"/>
        </w:trPr>
        <w:tc>
          <w:tcPr>
            <w:tcW w:w="8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D" w:rsidRPr="00DB7170" w:rsidRDefault="004C588D" w:rsidP="004C588D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9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C588D" w:rsidRPr="00DB7170" w:rsidTr="00950ED1">
        <w:trPr>
          <w:trHeight w:val="445"/>
        </w:trPr>
        <w:tc>
          <w:tcPr>
            <w:tcW w:w="8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D" w:rsidRPr="00DB7170" w:rsidRDefault="004C588D" w:rsidP="004C588D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Գումարը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C588D" w:rsidRPr="00DB7170" w:rsidTr="004C588D">
        <w:trPr>
          <w:cantSplit/>
          <w:trHeight w:val="242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</w:tr>
      <w:tr w:rsidR="004C588D" w:rsidRPr="00DB7170" w:rsidTr="00950ED1">
        <w:trPr>
          <w:cantSplit/>
          <w:trHeight w:val="242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588D" w:rsidRPr="00DB7170" w:rsidRDefault="004C588D" w:rsidP="004C588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588D" w:rsidRPr="00DB7170" w:rsidRDefault="004C588D" w:rsidP="004C588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588D" w:rsidRPr="00DB7170" w:rsidRDefault="004C588D" w:rsidP="004C588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C588D" w:rsidRPr="00DB7170" w:rsidTr="00950ED1">
        <w:trPr>
          <w:cantSplit/>
          <w:trHeight w:val="25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588D" w:rsidRPr="00D777F5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588D" w:rsidRPr="00DB7170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588D" w:rsidRPr="00DB7170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588D" w:rsidRPr="00DB7170" w:rsidRDefault="004C588D" w:rsidP="004C588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  <w:tr w:rsidR="004C588D" w:rsidRPr="00DB7170" w:rsidTr="00950ED1">
        <w:trPr>
          <w:cantSplit/>
          <w:trHeight w:val="250"/>
        </w:trPr>
        <w:tc>
          <w:tcPr>
            <w:tcW w:w="1016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C588D" w:rsidRPr="00D777F5" w:rsidRDefault="004C588D" w:rsidP="00950ED1">
            <w:pPr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GB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Ընդամենը</w:t>
            </w:r>
          </w:p>
        </w:tc>
        <w:tc>
          <w:tcPr>
            <w:tcW w:w="19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4C588D" w:rsidRPr="00950ED1" w:rsidRDefault="004C588D" w:rsidP="004C588D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x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C588D" w:rsidRPr="00D777F5" w:rsidRDefault="004C588D" w:rsidP="004C588D">
            <w:pP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x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C588D" w:rsidRPr="00DB7170" w:rsidRDefault="004C588D" w:rsidP="004C588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82368B" w:rsidRPr="004F74CA" w:rsidRDefault="0082368B" w:rsidP="0082368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82368B" w:rsidRDefault="0082368B" w:rsidP="0082368B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D27782" w:rsidRDefault="00D27782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>Գ.2.</w:t>
      </w:r>
      <w:r w:rsidRPr="00D27782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</w:t>
      </w:r>
      <w:r w:rsidR="00C43F75">
        <w:rPr>
          <w:rFonts w:ascii="GHEA Grapalat" w:hAnsi="GHEA Grapalat" w:cs="Sylfaen"/>
          <w:b/>
          <w:sz w:val="20"/>
          <w:szCs w:val="20"/>
          <w:lang w:val="hy-AM"/>
        </w:rPr>
        <w:t>ԼՐԱՑՈՒՑԻՉ ՏԵՂԵԿՈՒԹՅՈՒՆՆԵՐ</w:t>
      </w:r>
    </w:p>
    <w:p w:rsidR="00D27782" w:rsidRPr="00D27782" w:rsidRDefault="00D27782" w:rsidP="00D27782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161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1"/>
      </w:tblGrid>
      <w:tr w:rsidR="00D27782" w:rsidRPr="00D27782" w:rsidTr="00FB67DA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D27782" w:rsidRPr="00D777F5" w:rsidRDefault="00D27782" w:rsidP="00FB67D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D27782" w:rsidRDefault="00D27782" w:rsidP="00D27782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82368B" w:rsidRDefault="0082368B" w:rsidP="0082368B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4D6F28" w:rsidRDefault="004D6F28"/>
    <w:sectPr w:rsidR="004D6F28" w:rsidSect="00BA421D">
      <w:footerReference w:type="even" r:id="rId11"/>
      <w:footerReference w:type="default" r:id="rId12"/>
      <w:footerReference w:type="first" r:id="rId13"/>
      <w:type w:val="continuous"/>
      <w:pgSz w:w="16838" w:h="11906" w:orient="landscape" w:code="9"/>
      <w:pgMar w:top="192" w:right="998" w:bottom="180" w:left="540" w:header="9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F6E" w:rsidRDefault="00497F6E" w:rsidP="00F35A01">
      <w:r>
        <w:separator/>
      </w:r>
    </w:p>
  </w:endnote>
  <w:endnote w:type="continuationSeparator" w:id="0">
    <w:p w:rsidR="00497F6E" w:rsidRDefault="00497F6E" w:rsidP="00F35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CIT">
    <w:charset w:val="00"/>
    <w:family w:val="swiss"/>
    <w:pitch w:val="variable"/>
    <w:sig w:usb0="A0002E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6FC" w:rsidRDefault="009006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06FC" w:rsidRDefault="009006F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6FC" w:rsidRDefault="009006FC">
    <w:pPr>
      <w:pStyle w:val="Footer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97597D">
      <w:rPr>
        <w:noProof/>
      </w:rPr>
      <w:t>1</w:t>
    </w:r>
    <w:r>
      <w:rPr>
        <w:noProof/>
      </w:rPr>
      <w:fldChar w:fldCharType="end"/>
    </w:r>
  </w:p>
  <w:p w:rsidR="009006FC" w:rsidRDefault="009006FC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_________________________________</w:t>
    </w:r>
  </w:p>
  <w:p w:rsidR="009006FC" w:rsidRPr="006C4E53" w:rsidRDefault="009006FC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Հայտարարատուի ստորագրությունը</w:t>
    </w:r>
  </w:p>
  <w:p w:rsidR="009006FC" w:rsidRDefault="009006FC" w:rsidP="00BA421D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6FC" w:rsidRDefault="009006FC">
    <w:pPr>
      <w:pStyle w:val="Footer"/>
      <w:pBdr>
        <w:top w:val="thinThickSmallGap" w:sz="24" w:space="1" w:color="622423"/>
      </w:pBdr>
      <w:rPr>
        <w:rFonts w:ascii="Cambria" w:hAnsi="Cambria"/>
      </w:rPr>
    </w:pPr>
  </w:p>
  <w:p w:rsidR="009006FC" w:rsidRDefault="009006F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6FC" w:rsidRDefault="009006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06FC" w:rsidRDefault="009006FC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6FC" w:rsidRDefault="009006FC">
    <w:pPr>
      <w:pStyle w:val="Footer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97597D">
      <w:rPr>
        <w:noProof/>
      </w:rPr>
      <w:t>8</w:t>
    </w:r>
    <w:r>
      <w:rPr>
        <w:noProof/>
      </w:rPr>
      <w:fldChar w:fldCharType="end"/>
    </w:r>
  </w:p>
  <w:p w:rsidR="009006FC" w:rsidRDefault="009006FC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_________________________________</w:t>
    </w:r>
  </w:p>
  <w:p w:rsidR="009006FC" w:rsidRPr="006C4E53" w:rsidRDefault="009006FC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Հայտարարատուի ստորագրությունը</w:t>
    </w:r>
  </w:p>
  <w:p w:rsidR="009006FC" w:rsidRDefault="009006FC" w:rsidP="00BA421D">
    <w:pPr>
      <w:pStyle w:val="Footer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6FC" w:rsidRDefault="009006FC">
    <w:pPr>
      <w:pStyle w:val="Footer"/>
      <w:pBdr>
        <w:top w:val="thinThickSmallGap" w:sz="24" w:space="1" w:color="622423"/>
      </w:pBdr>
      <w:rPr>
        <w:rFonts w:ascii="Cambria" w:hAnsi="Cambria"/>
      </w:rPr>
    </w:pPr>
  </w:p>
  <w:p w:rsidR="009006FC" w:rsidRDefault="009006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F6E" w:rsidRDefault="00497F6E" w:rsidP="00F35A01">
      <w:r>
        <w:separator/>
      </w:r>
    </w:p>
  </w:footnote>
  <w:footnote w:type="continuationSeparator" w:id="0">
    <w:p w:rsidR="00497F6E" w:rsidRDefault="00497F6E" w:rsidP="00F35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9448E"/>
    <w:multiLevelType w:val="hybridMultilevel"/>
    <w:tmpl w:val="1CDCAA02"/>
    <w:lvl w:ilvl="0" w:tplc="83804DFC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1D0D0B"/>
    <w:multiLevelType w:val="multilevel"/>
    <w:tmpl w:val="27C06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AC0EDF"/>
    <w:multiLevelType w:val="hybridMultilevel"/>
    <w:tmpl w:val="47BE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04046E"/>
    <w:multiLevelType w:val="hybridMultilevel"/>
    <w:tmpl w:val="9A52BDB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C0C0FA8"/>
    <w:multiLevelType w:val="hybridMultilevel"/>
    <w:tmpl w:val="5F1AFD8A"/>
    <w:lvl w:ilvl="0" w:tplc="62082DAA">
      <w:start w:val="1"/>
      <w:numFmt w:val="decimal"/>
      <w:lvlText w:val="%1."/>
      <w:lvlJc w:val="left"/>
      <w:pPr>
        <w:ind w:left="388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5" w15:restartNumberingAfterBreak="0">
    <w:nsid w:val="323671C3"/>
    <w:multiLevelType w:val="hybridMultilevel"/>
    <w:tmpl w:val="5510C616"/>
    <w:lvl w:ilvl="0" w:tplc="D93ED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D2B38"/>
    <w:multiLevelType w:val="hybridMultilevel"/>
    <w:tmpl w:val="AD981652"/>
    <w:lvl w:ilvl="0" w:tplc="A53EB4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BA04954"/>
    <w:multiLevelType w:val="hybridMultilevel"/>
    <w:tmpl w:val="EE38989E"/>
    <w:lvl w:ilvl="0" w:tplc="4FB078D4">
      <w:start w:val="3"/>
      <w:numFmt w:val="decimal"/>
      <w:lvlText w:val="%1."/>
      <w:lvlJc w:val="left"/>
      <w:pPr>
        <w:ind w:left="388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5B45DF"/>
    <w:multiLevelType w:val="hybridMultilevel"/>
    <w:tmpl w:val="286E7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469B6"/>
    <w:multiLevelType w:val="hybridMultilevel"/>
    <w:tmpl w:val="37BC806E"/>
    <w:lvl w:ilvl="0" w:tplc="040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351D"/>
    <w:rsid w:val="00002959"/>
    <w:rsid w:val="00020084"/>
    <w:rsid w:val="00025ADD"/>
    <w:rsid w:val="00031EDD"/>
    <w:rsid w:val="00053C77"/>
    <w:rsid w:val="0008351D"/>
    <w:rsid w:val="00086B77"/>
    <w:rsid w:val="000912A2"/>
    <w:rsid w:val="000B02FF"/>
    <w:rsid w:val="000C6A25"/>
    <w:rsid w:val="00103DCE"/>
    <w:rsid w:val="00107A8A"/>
    <w:rsid w:val="00135B6F"/>
    <w:rsid w:val="001630EF"/>
    <w:rsid w:val="00167CBF"/>
    <w:rsid w:val="001708F6"/>
    <w:rsid w:val="001719DD"/>
    <w:rsid w:val="00181EFD"/>
    <w:rsid w:val="001D1CB0"/>
    <w:rsid w:val="001E3573"/>
    <w:rsid w:val="001E36E2"/>
    <w:rsid w:val="001E7014"/>
    <w:rsid w:val="001F7584"/>
    <w:rsid w:val="00220534"/>
    <w:rsid w:val="002230E0"/>
    <w:rsid w:val="002276CF"/>
    <w:rsid w:val="00232928"/>
    <w:rsid w:val="002457FE"/>
    <w:rsid w:val="0025426F"/>
    <w:rsid w:val="00255A2A"/>
    <w:rsid w:val="002732CC"/>
    <w:rsid w:val="00285894"/>
    <w:rsid w:val="002A31F4"/>
    <w:rsid w:val="002D1426"/>
    <w:rsid w:val="002D65F1"/>
    <w:rsid w:val="002D728F"/>
    <w:rsid w:val="002E78A3"/>
    <w:rsid w:val="002F552A"/>
    <w:rsid w:val="00300271"/>
    <w:rsid w:val="003020FB"/>
    <w:rsid w:val="00302180"/>
    <w:rsid w:val="00303D1A"/>
    <w:rsid w:val="00306F6D"/>
    <w:rsid w:val="00317883"/>
    <w:rsid w:val="00326320"/>
    <w:rsid w:val="00326438"/>
    <w:rsid w:val="0033216B"/>
    <w:rsid w:val="00355050"/>
    <w:rsid w:val="00364E3C"/>
    <w:rsid w:val="00370410"/>
    <w:rsid w:val="00394D84"/>
    <w:rsid w:val="00396AFD"/>
    <w:rsid w:val="003A2CF0"/>
    <w:rsid w:val="003A3D6B"/>
    <w:rsid w:val="003B0D6C"/>
    <w:rsid w:val="003D50D4"/>
    <w:rsid w:val="003E0632"/>
    <w:rsid w:val="003E26C9"/>
    <w:rsid w:val="003F7C4E"/>
    <w:rsid w:val="00401142"/>
    <w:rsid w:val="004300F6"/>
    <w:rsid w:val="00432370"/>
    <w:rsid w:val="00452BEF"/>
    <w:rsid w:val="00464C3A"/>
    <w:rsid w:val="00475BFC"/>
    <w:rsid w:val="00487811"/>
    <w:rsid w:val="00492EA7"/>
    <w:rsid w:val="00497F6E"/>
    <w:rsid w:val="004B0B52"/>
    <w:rsid w:val="004C190D"/>
    <w:rsid w:val="004C1E5B"/>
    <w:rsid w:val="004C588D"/>
    <w:rsid w:val="004D6F28"/>
    <w:rsid w:val="004D7204"/>
    <w:rsid w:val="004E356F"/>
    <w:rsid w:val="004E544F"/>
    <w:rsid w:val="004E5A01"/>
    <w:rsid w:val="004E6946"/>
    <w:rsid w:val="00513311"/>
    <w:rsid w:val="00514DC8"/>
    <w:rsid w:val="00525D3A"/>
    <w:rsid w:val="00530315"/>
    <w:rsid w:val="00537720"/>
    <w:rsid w:val="00542A5E"/>
    <w:rsid w:val="00544BD4"/>
    <w:rsid w:val="00552A0B"/>
    <w:rsid w:val="00565393"/>
    <w:rsid w:val="00590F10"/>
    <w:rsid w:val="0059301B"/>
    <w:rsid w:val="0059732F"/>
    <w:rsid w:val="005A2B19"/>
    <w:rsid w:val="005B0AC4"/>
    <w:rsid w:val="005D0168"/>
    <w:rsid w:val="005D5648"/>
    <w:rsid w:val="005F2E4C"/>
    <w:rsid w:val="0061653C"/>
    <w:rsid w:val="00617D4B"/>
    <w:rsid w:val="006307C9"/>
    <w:rsid w:val="0064171C"/>
    <w:rsid w:val="00646030"/>
    <w:rsid w:val="00647E62"/>
    <w:rsid w:val="006936EA"/>
    <w:rsid w:val="006A1F7D"/>
    <w:rsid w:val="006A3259"/>
    <w:rsid w:val="006A5A06"/>
    <w:rsid w:val="006A5C58"/>
    <w:rsid w:val="006B2542"/>
    <w:rsid w:val="006B31D6"/>
    <w:rsid w:val="006B33C5"/>
    <w:rsid w:val="006C016B"/>
    <w:rsid w:val="006C3DEC"/>
    <w:rsid w:val="006D0B5A"/>
    <w:rsid w:val="006D5C75"/>
    <w:rsid w:val="006D7016"/>
    <w:rsid w:val="006E58CA"/>
    <w:rsid w:val="007027E0"/>
    <w:rsid w:val="0071306D"/>
    <w:rsid w:val="00714417"/>
    <w:rsid w:val="00715C83"/>
    <w:rsid w:val="00720DB0"/>
    <w:rsid w:val="0072457C"/>
    <w:rsid w:val="00744C0A"/>
    <w:rsid w:val="00754DA3"/>
    <w:rsid w:val="0076135F"/>
    <w:rsid w:val="0077136B"/>
    <w:rsid w:val="00772A78"/>
    <w:rsid w:val="00782CB1"/>
    <w:rsid w:val="007A76EB"/>
    <w:rsid w:val="007C40F3"/>
    <w:rsid w:val="007E44D3"/>
    <w:rsid w:val="007F0BC6"/>
    <w:rsid w:val="00804EBE"/>
    <w:rsid w:val="008147B9"/>
    <w:rsid w:val="00821592"/>
    <w:rsid w:val="0082368B"/>
    <w:rsid w:val="0084121C"/>
    <w:rsid w:val="00843229"/>
    <w:rsid w:val="008951AA"/>
    <w:rsid w:val="008A3782"/>
    <w:rsid w:val="008A4BBB"/>
    <w:rsid w:val="008B2EB0"/>
    <w:rsid w:val="008C4B95"/>
    <w:rsid w:val="008C7639"/>
    <w:rsid w:val="008C769B"/>
    <w:rsid w:val="008D439F"/>
    <w:rsid w:val="008E275A"/>
    <w:rsid w:val="008E5879"/>
    <w:rsid w:val="008E7220"/>
    <w:rsid w:val="008F05B2"/>
    <w:rsid w:val="009006FC"/>
    <w:rsid w:val="00910AF5"/>
    <w:rsid w:val="00936C4B"/>
    <w:rsid w:val="009370D2"/>
    <w:rsid w:val="00946830"/>
    <w:rsid w:val="00950ED1"/>
    <w:rsid w:val="009605AA"/>
    <w:rsid w:val="00966531"/>
    <w:rsid w:val="00973167"/>
    <w:rsid w:val="0097597D"/>
    <w:rsid w:val="00976EBD"/>
    <w:rsid w:val="00997A0A"/>
    <w:rsid w:val="009A64D3"/>
    <w:rsid w:val="009B1705"/>
    <w:rsid w:val="009D4861"/>
    <w:rsid w:val="009F67C7"/>
    <w:rsid w:val="00A12754"/>
    <w:rsid w:val="00A1399B"/>
    <w:rsid w:val="00A33BC9"/>
    <w:rsid w:val="00A555D7"/>
    <w:rsid w:val="00A57545"/>
    <w:rsid w:val="00A6096D"/>
    <w:rsid w:val="00A80E0C"/>
    <w:rsid w:val="00A95E5C"/>
    <w:rsid w:val="00A9678D"/>
    <w:rsid w:val="00AA5E36"/>
    <w:rsid w:val="00AD3EA3"/>
    <w:rsid w:val="00AE3930"/>
    <w:rsid w:val="00B067DD"/>
    <w:rsid w:val="00B07C8B"/>
    <w:rsid w:val="00B1095A"/>
    <w:rsid w:val="00B35800"/>
    <w:rsid w:val="00B548F9"/>
    <w:rsid w:val="00B64AB8"/>
    <w:rsid w:val="00B92867"/>
    <w:rsid w:val="00B9329E"/>
    <w:rsid w:val="00B93B11"/>
    <w:rsid w:val="00BA286B"/>
    <w:rsid w:val="00BA421D"/>
    <w:rsid w:val="00BA5FA8"/>
    <w:rsid w:val="00BB5051"/>
    <w:rsid w:val="00BB639D"/>
    <w:rsid w:val="00BD02B1"/>
    <w:rsid w:val="00BD45F2"/>
    <w:rsid w:val="00BD50C8"/>
    <w:rsid w:val="00BF6706"/>
    <w:rsid w:val="00C00C4A"/>
    <w:rsid w:val="00C17A09"/>
    <w:rsid w:val="00C23D9E"/>
    <w:rsid w:val="00C43F75"/>
    <w:rsid w:val="00C62F7D"/>
    <w:rsid w:val="00C660E1"/>
    <w:rsid w:val="00C72C82"/>
    <w:rsid w:val="00C73CC8"/>
    <w:rsid w:val="00C8035F"/>
    <w:rsid w:val="00CB1A5F"/>
    <w:rsid w:val="00CB1E79"/>
    <w:rsid w:val="00CC7302"/>
    <w:rsid w:val="00CD26E1"/>
    <w:rsid w:val="00CD32B5"/>
    <w:rsid w:val="00CD36AD"/>
    <w:rsid w:val="00CD7711"/>
    <w:rsid w:val="00CE4806"/>
    <w:rsid w:val="00CF26FA"/>
    <w:rsid w:val="00D06840"/>
    <w:rsid w:val="00D16074"/>
    <w:rsid w:val="00D20D3C"/>
    <w:rsid w:val="00D27625"/>
    <w:rsid w:val="00D27782"/>
    <w:rsid w:val="00D30121"/>
    <w:rsid w:val="00D34369"/>
    <w:rsid w:val="00D40B05"/>
    <w:rsid w:val="00D62232"/>
    <w:rsid w:val="00D777F5"/>
    <w:rsid w:val="00D803C0"/>
    <w:rsid w:val="00D835F0"/>
    <w:rsid w:val="00DB5B65"/>
    <w:rsid w:val="00DB7170"/>
    <w:rsid w:val="00DD6A77"/>
    <w:rsid w:val="00DE77E0"/>
    <w:rsid w:val="00DF1829"/>
    <w:rsid w:val="00DF1A74"/>
    <w:rsid w:val="00DF63DB"/>
    <w:rsid w:val="00E02F1D"/>
    <w:rsid w:val="00E14324"/>
    <w:rsid w:val="00E31276"/>
    <w:rsid w:val="00EB03C8"/>
    <w:rsid w:val="00EC1C64"/>
    <w:rsid w:val="00EC6A6E"/>
    <w:rsid w:val="00ED1549"/>
    <w:rsid w:val="00EE05B0"/>
    <w:rsid w:val="00EE1715"/>
    <w:rsid w:val="00EE767A"/>
    <w:rsid w:val="00EF65C4"/>
    <w:rsid w:val="00EF7760"/>
    <w:rsid w:val="00F0794F"/>
    <w:rsid w:val="00F25B5A"/>
    <w:rsid w:val="00F35160"/>
    <w:rsid w:val="00F35A01"/>
    <w:rsid w:val="00F472EB"/>
    <w:rsid w:val="00F765B3"/>
    <w:rsid w:val="00F85042"/>
    <w:rsid w:val="00F94A39"/>
    <w:rsid w:val="00FB67DA"/>
    <w:rsid w:val="00FC3E03"/>
    <w:rsid w:val="00FC7B9A"/>
    <w:rsid w:val="00FE17FD"/>
    <w:rsid w:val="00FE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75244F-4217-4173-A64B-5A6A97A4F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8351D"/>
    <w:pPr>
      <w:keepNext/>
      <w:jc w:val="center"/>
      <w:outlineLvl w:val="0"/>
    </w:pPr>
    <w:rPr>
      <w:rFonts w:ascii="Times Armenian" w:hAnsi="Times Armenian"/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08351D"/>
    <w:pPr>
      <w:keepNext/>
      <w:jc w:val="center"/>
      <w:outlineLvl w:val="1"/>
    </w:pPr>
    <w:rPr>
      <w:rFonts w:ascii="Times Armenian" w:hAnsi="Times Armenian"/>
      <w:b/>
      <w:bCs/>
      <w:sz w:val="18"/>
    </w:rPr>
  </w:style>
  <w:style w:type="paragraph" w:styleId="Heading3">
    <w:name w:val="heading 3"/>
    <w:basedOn w:val="Normal"/>
    <w:next w:val="Normal"/>
    <w:link w:val="Heading3Char"/>
    <w:qFormat/>
    <w:rsid w:val="0008351D"/>
    <w:pPr>
      <w:keepNext/>
      <w:jc w:val="center"/>
      <w:outlineLvl w:val="2"/>
    </w:pPr>
    <w:rPr>
      <w:rFonts w:ascii="Times Armenian" w:hAnsi="Times Armenian"/>
      <w:b/>
      <w:bCs/>
    </w:rPr>
  </w:style>
  <w:style w:type="paragraph" w:styleId="Heading4">
    <w:name w:val="heading 4"/>
    <w:basedOn w:val="Normal"/>
    <w:next w:val="Normal"/>
    <w:link w:val="Heading4Char"/>
    <w:qFormat/>
    <w:rsid w:val="0008351D"/>
    <w:pPr>
      <w:keepNext/>
      <w:jc w:val="center"/>
      <w:outlineLvl w:val="3"/>
    </w:pPr>
    <w:rPr>
      <w:rFonts w:ascii="Times Armenian" w:hAnsi="Times Armenian"/>
      <w:b/>
      <w:bCs/>
      <w:sz w:val="20"/>
    </w:rPr>
  </w:style>
  <w:style w:type="paragraph" w:styleId="Heading5">
    <w:name w:val="heading 5"/>
    <w:basedOn w:val="Normal"/>
    <w:next w:val="Normal"/>
    <w:link w:val="Heading5Char"/>
    <w:qFormat/>
    <w:rsid w:val="0008351D"/>
    <w:pPr>
      <w:keepNext/>
      <w:jc w:val="center"/>
      <w:outlineLvl w:val="4"/>
    </w:pPr>
    <w:rPr>
      <w:rFonts w:ascii="Times Armenian" w:hAnsi="Times Armenian"/>
      <w:b/>
      <w:bCs/>
      <w:sz w:val="16"/>
    </w:rPr>
  </w:style>
  <w:style w:type="paragraph" w:styleId="Heading6">
    <w:name w:val="heading 6"/>
    <w:basedOn w:val="Normal"/>
    <w:next w:val="Normal"/>
    <w:link w:val="Heading6Char"/>
    <w:qFormat/>
    <w:rsid w:val="0008351D"/>
    <w:pPr>
      <w:keepNext/>
      <w:ind w:left="-108" w:right="-108"/>
      <w:jc w:val="center"/>
      <w:outlineLvl w:val="5"/>
    </w:pPr>
    <w:rPr>
      <w:rFonts w:ascii="Times Armenian" w:hAnsi="Times Armenian"/>
      <w:b/>
      <w:bCs/>
      <w:sz w:val="18"/>
    </w:rPr>
  </w:style>
  <w:style w:type="paragraph" w:styleId="Heading7">
    <w:name w:val="heading 7"/>
    <w:basedOn w:val="Normal"/>
    <w:next w:val="Normal"/>
    <w:link w:val="Heading7Char"/>
    <w:qFormat/>
    <w:rsid w:val="0008351D"/>
    <w:pPr>
      <w:keepNext/>
      <w:outlineLvl w:val="6"/>
    </w:pPr>
    <w:rPr>
      <w:rFonts w:ascii="Times Armenian" w:hAnsi="Times Armenian"/>
      <w:b/>
      <w:bCs/>
      <w:sz w:val="20"/>
    </w:rPr>
  </w:style>
  <w:style w:type="paragraph" w:styleId="Heading8">
    <w:name w:val="heading 8"/>
    <w:basedOn w:val="Normal"/>
    <w:next w:val="Normal"/>
    <w:link w:val="Heading8Char"/>
    <w:qFormat/>
    <w:rsid w:val="0008351D"/>
    <w:pPr>
      <w:keepNext/>
      <w:jc w:val="right"/>
      <w:outlineLvl w:val="7"/>
    </w:pPr>
    <w:rPr>
      <w:rFonts w:ascii="Times Armenian" w:hAnsi="Times Armenian"/>
      <w:b/>
      <w:bCs/>
      <w:sz w:val="20"/>
    </w:rPr>
  </w:style>
  <w:style w:type="paragraph" w:styleId="Heading9">
    <w:name w:val="heading 9"/>
    <w:basedOn w:val="Normal"/>
    <w:next w:val="Normal"/>
    <w:link w:val="Heading9Char"/>
    <w:qFormat/>
    <w:rsid w:val="0008351D"/>
    <w:pPr>
      <w:keepNext/>
      <w:ind w:firstLine="720"/>
      <w:outlineLvl w:val="8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351D"/>
    <w:rPr>
      <w:rFonts w:ascii="Times Armenian" w:eastAsia="Times New Roman" w:hAnsi="Times Armenian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08351D"/>
    <w:rPr>
      <w:rFonts w:ascii="Times Armenian" w:eastAsia="Times New Roman" w:hAnsi="Times Armenian" w:cs="Times New Roman"/>
      <w:b/>
      <w:bCs/>
      <w:sz w:val="18"/>
      <w:szCs w:val="24"/>
    </w:rPr>
  </w:style>
  <w:style w:type="character" w:customStyle="1" w:styleId="Heading3Char">
    <w:name w:val="Heading 3 Char"/>
    <w:basedOn w:val="DefaultParagraphFont"/>
    <w:link w:val="Heading3"/>
    <w:rsid w:val="0008351D"/>
    <w:rPr>
      <w:rFonts w:ascii="Times Armenian" w:eastAsia="Times New Roman" w:hAnsi="Times Armeni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5Char">
    <w:name w:val="Heading 5 Char"/>
    <w:basedOn w:val="DefaultParagraphFont"/>
    <w:link w:val="Heading5"/>
    <w:rsid w:val="0008351D"/>
    <w:rPr>
      <w:rFonts w:ascii="Times Armenian" w:eastAsia="Times New Roman" w:hAnsi="Times Armenian" w:cs="Times New Roman"/>
      <w:b/>
      <w:bCs/>
      <w:sz w:val="16"/>
      <w:szCs w:val="24"/>
    </w:rPr>
  </w:style>
  <w:style w:type="character" w:customStyle="1" w:styleId="Heading6Char">
    <w:name w:val="Heading 6 Char"/>
    <w:basedOn w:val="DefaultParagraphFont"/>
    <w:link w:val="Heading6"/>
    <w:rsid w:val="0008351D"/>
    <w:rPr>
      <w:rFonts w:ascii="Times Armenian" w:eastAsia="Times New Roman" w:hAnsi="Times Armenian" w:cs="Times New Roman"/>
      <w:b/>
      <w:bCs/>
      <w:sz w:val="18"/>
      <w:szCs w:val="24"/>
    </w:rPr>
  </w:style>
  <w:style w:type="character" w:customStyle="1" w:styleId="Heading7Char">
    <w:name w:val="Heading 7 Char"/>
    <w:basedOn w:val="DefaultParagraphFont"/>
    <w:link w:val="Heading7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08351D"/>
    <w:rPr>
      <w:rFonts w:ascii="Times Armenian" w:eastAsia="Times New Roman" w:hAnsi="Times Armenian" w:cs="Times New Roman"/>
      <w:b/>
      <w:bCs/>
      <w:szCs w:val="24"/>
    </w:rPr>
  </w:style>
  <w:style w:type="paragraph" w:styleId="BodyText">
    <w:name w:val="Body Text"/>
    <w:basedOn w:val="Normal"/>
    <w:link w:val="BodyTextChar"/>
    <w:rsid w:val="0008351D"/>
    <w:rPr>
      <w:rFonts w:ascii="Times Armenian" w:hAnsi="Times Armenian"/>
      <w:sz w:val="16"/>
    </w:rPr>
  </w:style>
  <w:style w:type="character" w:customStyle="1" w:styleId="BodyTextChar">
    <w:name w:val="Body Text Char"/>
    <w:basedOn w:val="DefaultParagraphFont"/>
    <w:link w:val="BodyText"/>
    <w:rsid w:val="0008351D"/>
    <w:rPr>
      <w:rFonts w:ascii="Times Armenian" w:eastAsia="Times New Roman" w:hAnsi="Times Armenian" w:cs="Times New Roman"/>
      <w:sz w:val="16"/>
      <w:szCs w:val="24"/>
    </w:rPr>
  </w:style>
  <w:style w:type="paragraph" w:styleId="FootnoteText">
    <w:name w:val="footnote text"/>
    <w:basedOn w:val="Normal"/>
    <w:link w:val="FootnoteTextChar"/>
    <w:semiHidden/>
    <w:rsid w:val="0008351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8351D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08351D"/>
    <w:pPr>
      <w:jc w:val="center"/>
    </w:pPr>
    <w:rPr>
      <w:rFonts w:ascii="Times Armenian" w:hAnsi="Times Armenian"/>
    </w:rPr>
  </w:style>
  <w:style w:type="character" w:customStyle="1" w:styleId="BodyText3Char">
    <w:name w:val="Body Text 3 Char"/>
    <w:basedOn w:val="DefaultParagraphFont"/>
    <w:link w:val="BodyText3"/>
    <w:rsid w:val="0008351D"/>
    <w:rPr>
      <w:rFonts w:ascii="Times Armenian" w:eastAsia="Times New Roman" w:hAnsi="Times Armeni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08351D"/>
    <w:pPr>
      <w:spacing w:before="120"/>
      <w:jc w:val="center"/>
    </w:pPr>
    <w:rPr>
      <w:rFonts w:ascii="Times Armenian" w:hAnsi="Times Armenian"/>
      <w:b/>
      <w:bCs/>
      <w:sz w:val="22"/>
    </w:rPr>
  </w:style>
  <w:style w:type="character" w:customStyle="1" w:styleId="BodyText2Char">
    <w:name w:val="Body Text 2 Char"/>
    <w:basedOn w:val="DefaultParagraphFont"/>
    <w:link w:val="BodyText2"/>
    <w:rsid w:val="0008351D"/>
    <w:rPr>
      <w:rFonts w:ascii="Times Armenian" w:eastAsia="Times New Roman" w:hAnsi="Times Armenian" w:cs="Times New Roman"/>
      <w:b/>
      <w:bCs/>
      <w:szCs w:val="24"/>
    </w:rPr>
  </w:style>
  <w:style w:type="paragraph" w:styleId="Header">
    <w:name w:val="header"/>
    <w:basedOn w:val="Normal"/>
    <w:link w:val="HeaderChar"/>
    <w:rsid w:val="0008351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8351D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rsid w:val="000835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CIT" w:hAnsi="Arial CIT" w:cs="Arial CIT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08351D"/>
    <w:rPr>
      <w:rFonts w:ascii="Arial CIT" w:eastAsia="Times New Roman" w:hAnsi="Arial CIT" w:cs="Arial CIT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rsid w:val="0008351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51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8351D"/>
  </w:style>
  <w:style w:type="paragraph" w:customStyle="1" w:styleId="design">
    <w:name w:val="design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i/>
      <w:iCs/>
      <w:color w:val="545454"/>
      <w:sz w:val="21"/>
      <w:szCs w:val="21"/>
      <w:lang w:val="ru-RU" w:eastAsia="ru-RU"/>
    </w:rPr>
  </w:style>
  <w:style w:type="paragraph" w:customStyle="1" w:styleId="diz">
    <w:name w:val="diz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color w:val="545454"/>
      <w:sz w:val="21"/>
      <w:szCs w:val="21"/>
      <w:lang w:val="ru-RU" w:eastAsia="ru-RU"/>
    </w:rPr>
  </w:style>
  <w:style w:type="paragraph" w:customStyle="1" w:styleId="diz1">
    <w:name w:val="diz1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color w:val="545454"/>
      <w:lang w:val="ru-RU" w:eastAsia="ru-RU"/>
    </w:rPr>
  </w:style>
  <w:style w:type="paragraph" w:customStyle="1" w:styleId="diz2">
    <w:name w:val="diz2"/>
    <w:basedOn w:val="Normal"/>
    <w:rsid w:val="0008351D"/>
    <w:pPr>
      <w:shd w:val="clear" w:color="auto" w:fill="F6F6F6"/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qFormat/>
    <w:rsid w:val="0008351D"/>
    <w:rPr>
      <w:b/>
      <w:bCs/>
    </w:rPr>
  </w:style>
  <w:style w:type="paragraph" w:styleId="NormalWeb">
    <w:name w:val="Normal (Web)"/>
    <w:basedOn w:val="Normal"/>
    <w:rsid w:val="0008351D"/>
    <w:pPr>
      <w:spacing w:before="100" w:beforeAutospacing="1" w:after="100" w:afterAutospacing="1"/>
    </w:pPr>
    <w:rPr>
      <w:lang w:val="ru-RU" w:eastAsia="ru-RU"/>
    </w:rPr>
  </w:style>
  <w:style w:type="character" w:styleId="Emphasis">
    <w:name w:val="Emphasis"/>
    <w:qFormat/>
    <w:rsid w:val="0008351D"/>
    <w:rPr>
      <w:i/>
      <w:iCs/>
    </w:rPr>
  </w:style>
  <w:style w:type="table" w:styleId="TableGrid">
    <w:name w:val="Table Grid"/>
    <w:basedOn w:val="TableNormal"/>
    <w:rsid w:val="000835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8351D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8351D"/>
    <w:rPr>
      <w:rFonts w:ascii="Tahoma" w:eastAsia="Times New Roman" w:hAnsi="Tahoma" w:cs="Times New Roman"/>
      <w:sz w:val="16"/>
      <w:szCs w:val="16"/>
    </w:rPr>
  </w:style>
  <w:style w:type="character" w:styleId="CommentReference">
    <w:name w:val="annotation reference"/>
    <w:rsid w:val="0008351D"/>
    <w:rPr>
      <w:sz w:val="16"/>
      <w:szCs w:val="16"/>
    </w:rPr>
  </w:style>
  <w:style w:type="paragraph" w:styleId="CommentText">
    <w:name w:val="annotation text"/>
    <w:basedOn w:val="Normal"/>
    <w:link w:val="CommentTextChar"/>
    <w:rsid w:val="000835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8351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0835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8351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60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744860-5E08-4576-AFB5-A463AC001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1334</Words>
  <Characters>7606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M-Galstyan</dc:creator>
  <cp:keywords>https://mul2.gov.am/tasks/198608/oneclick/havelvats 4.docx?token=fbef7d9a53de47c7feda7a9e2497e87d</cp:keywords>
  <cp:lastModifiedBy>Gohar Meliksetyan</cp:lastModifiedBy>
  <cp:revision>3</cp:revision>
  <cp:lastPrinted>2020-01-29T08:19:00Z</cp:lastPrinted>
  <dcterms:created xsi:type="dcterms:W3CDTF">2020-01-29T11:26:00Z</dcterms:created>
  <dcterms:modified xsi:type="dcterms:W3CDTF">2020-01-29T13:56:00Z</dcterms:modified>
</cp:coreProperties>
</file>