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491" w:rsidRPr="00CE1491" w:rsidRDefault="00CE1491" w:rsidP="00080AFC">
      <w:pPr>
        <w:tabs>
          <w:tab w:val="left" w:pos="1065"/>
        </w:tabs>
        <w:spacing w:after="0" w:line="360" w:lineRule="auto"/>
        <w:ind w:right="-421"/>
        <w:rPr>
          <w:rFonts w:ascii="GHEA Grapalat" w:hAnsi="GHEA Grapalat" w:cs="Sylfaen"/>
          <w:sz w:val="24"/>
          <w:szCs w:val="24"/>
        </w:rPr>
      </w:pPr>
    </w:p>
    <w:p w:rsidR="00080AFC" w:rsidRPr="00573688" w:rsidRDefault="00080AFC" w:rsidP="007D0A3F">
      <w:pPr>
        <w:spacing w:after="0" w:line="360" w:lineRule="auto"/>
        <w:ind w:left="-180" w:right="-421" w:firstLine="540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573688">
        <w:rPr>
          <w:rFonts w:ascii="GHEA Grapalat" w:hAnsi="GHEA Grapalat"/>
          <w:b/>
          <w:sz w:val="24"/>
          <w:szCs w:val="24"/>
          <w:lang w:val="hy-AM"/>
        </w:rPr>
        <w:t>ԱՌԱՋԱՐԿՈՒԹՅՈՒՆՆԵՐ</w:t>
      </w:r>
    </w:p>
    <w:p w:rsidR="00EB1C6D" w:rsidRPr="00A727AB" w:rsidRDefault="00D35959" w:rsidP="00A727AB">
      <w:pPr>
        <w:spacing w:after="0" w:line="360" w:lineRule="auto"/>
        <w:ind w:left="-180" w:right="-421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D35959">
        <w:rPr>
          <w:rFonts w:ascii="GHEA Grapalat" w:hAnsi="GHEA Grapalat"/>
          <w:b/>
          <w:bCs/>
          <w:sz w:val="24"/>
          <w:szCs w:val="24"/>
          <w:lang w:val="hy-AM"/>
        </w:rPr>
        <w:t>«</w:t>
      </w:r>
      <w:proofErr w:type="spellStart"/>
      <w:r w:rsidR="00BB6598">
        <w:rPr>
          <w:rFonts w:ascii="GHEA Grapalat" w:hAnsi="GHEA Grapalat"/>
          <w:b/>
          <w:bCs/>
          <w:sz w:val="24"/>
          <w:szCs w:val="24"/>
        </w:rPr>
        <w:t>Հարկային</w:t>
      </w:r>
      <w:proofErr w:type="spellEnd"/>
      <w:r w:rsidR="00BB6598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="00BB6598">
        <w:rPr>
          <w:rFonts w:ascii="GHEA Grapalat" w:hAnsi="GHEA Grapalat"/>
          <w:b/>
          <w:bCs/>
          <w:sz w:val="24"/>
          <w:szCs w:val="24"/>
        </w:rPr>
        <w:t>օրենսգրքում</w:t>
      </w:r>
      <w:proofErr w:type="spellEnd"/>
      <w:r w:rsidR="00BB6598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="00BB6598">
        <w:rPr>
          <w:rFonts w:ascii="GHEA Grapalat" w:hAnsi="GHEA Grapalat"/>
          <w:b/>
          <w:bCs/>
          <w:sz w:val="24"/>
          <w:szCs w:val="24"/>
        </w:rPr>
        <w:t>լրացում</w:t>
      </w:r>
      <w:proofErr w:type="spellEnd"/>
      <w:r w:rsidR="00BB6598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="00BB6598">
        <w:rPr>
          <w:rFonts w:ascii="GHEA Grapalat" w:hAnsi="GHEA Grapalat"/>
          <w:b/>
          <w:bCs/>
          <w:sz w:val="24"/>
          <w:szCs w:val="24"/>
        </w:rPr>
        <w:t>կատարելու</w:t>
      </w:r>
      <w:proofErr w:type="spellEnd"/>
      <w:r w:rsidR="00BB6598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="00BB6598">
        <w:rPr>
          <w:rFonts w:ascii="GHEA Grapalat" w:hAnsi="GHEA Grapalat"/>
          <w:b/>
          <w:bCs/>
          <w:sz w:val="24"/>
          <w:szCs w:val="24"/>
        </w:rPr>
        <w:t>մասին</w:t>
      </w:r>
      <w:proofErr w:type="spellEnd"/>
      <w:r w:rsidRPr="00D35959">
        <w:rPr>
          <w:rFonts w:ascii="GHEA Grapalat" w:hAnsi="GHEA Grapalat"/>
          <w:b/>
          <w:bCs/>
          <w:sz w:val="24"/>
          <w:szCs w:val="24"/>
          <w:lang w:val="hy-AM"/>
        </w:rPr>
        <w:t xml:space="preserve">» </w:t>
      </w:r>
      <w:r w:rsidR="00080AFC" w:rsidRPr="00573688">
        <w:rPr>
          <w:rFonts w:ascii="GHEA Grapalat" w:hAnsi="GHEA Grapalat"/>
          <w:b/>
          <w:sz w:val="24"/>
          <w:szCs w:val="24"/>
          <w:lang w:val="af-ZA"/>
        </w:rPr>
        <w:t>օրենքի</w:t>
      </w:r>
      <w:r w:rsidR="003D512A" w:rsidRPr="0057368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080AFC" w:rsidRPr="00573688">
        <w:rPr>
          <w:rFonts w:ascii="GHEA Grapalat" w:hAnsi="GHEA Grapalat"/>
          <w:b/>
          <w:sz w:val="24"/>
          <w:szCs w:val="24"/>
          <w:lang w:val="af-ZA"/>
        </w:rPr>
        <w:t>նախագծի</w:t>
      </w:r>
      <w:r w:rsidR="00080AFC" w:rsidRPr="00573688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080AFC" w:rsidRPr="00573688">
        <w:rPr>
          <w:rFonts w:ascii="GHEA Grapalat" w:hAnsi="GHEA Grapalat"/>
          <w:b/>
          <w:sz w:val="24"/>
          <w:szCs w:val="24"/>
          <w:lang w:val="af-ZA"/>
        </w:rPr>
        <w:t>վերաբերյալ</w:t>
      </w:r>
    </w:p>
    <w:p w:rsidR="00080AFC" w:rsidRPr="00573688" w:rsidRDefault="00080AFC" w:rsidP="00560719">
      <w:pPr>
        <w:spacing w:after="0" w:line="360" w:lineRule="auto"/>
        <w:ind w:left="-180" w:right="-421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49564E" w:rsidRPr="003F478F" w:rsidRDefault="003F478F" w:rsidP="00A130A9">
      <w:pPr>
        <w:tabs>
          <w:tab w:val="left" w:pos="900"/>
        </w:tabs>
        <w:spacing w:after="0" w:line="360" w:lineRule="auto"/>
        <w:ind w:right="-450" w:firstLine="360"/>
        <w:jc w:val="both"/>
        <w:rPr>
          <w:rFonts w:ascii="GHEA Grapalat" w:hAnsi="GHEA Grapalat"/>
          <w:sz w:val="24"/>
          <w:szCs w:val="24"/>
          <w:lang w:val="af-ZA"/>
        </w:rPr>
      </w:pPr>
      <w:r w:rsidRPr="003F478F">
        <w:rPr>
          <w:rFonts w:ascii="GHEA Grapalat" w:hAnsi="GHEA Grapalat"/>
          <w:bCs/>
          <w:sz w:val="24"/>
          <w:szCs w:val="24"/>
          <w:lang w:val="hy-AM"/>
        </w:rPr>
        <w:t>«</w:t>
      </w:r>
      <w:proofErr w:type="spellStart"/>
      <w:r w:rsidRPr="003F478F">
        <w:rPr>
          <w:rFonts w:ascii="GHEA Grapalat" w:hAnsi="GHEA Grapalat"/>
          <w:bCs/>
          <w:sz w:val="24"/>
          <w:szCs w:val="24"/>
        </w:rPr>
        <w:t>Հարկային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Pr="003F478F">
        <w:rPr>
          <w:rFonts w:ascii="GHEA Grapalat" w:hAnsi="GHEA Grapalat"/>
          <w:bCs/>
          <w:sz w:val="24"/>
          <w:szCs w:val="24"/>
        </w:rPr>
        <w:t>օրենսգրքում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Pr="003F478F">
        <w:rPr>
          <w:rFonts w:ascii="GHEA Grapalat" w:hAnsi="GHEA Grapalat"/>
          <w:bCs/>
          <w:sz w:val="24"/>
          <w:szCs w:val="24"/>
        </w:rPr>
        <w:t>լրացում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Pr="003F478F">
        <w:rPr>
          <w:rFonts w:ascii="GHEA Grapalat" w:hAnsi="GHEA Grapalat"/>
          <w:bCs/>
          <w:sz w:val="24"/>
          <w:szCs w:val="24"/>
        </w:rPr>
        <w:t>կատարելու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Pr="003F478F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Pr="003F478F">
        <w:rPr>
          <w:rFonts w:ascii="GHEA Grapalat" w:hAnsi="GHEA Grapalat"/>
          <w:bCs/>
          <w:sz w:val="24"/>
          <w:szCs w:val="24"/>
          <w:lang w:val="hy-AM"/>
        </w:rPr>
        <w:t xml:space="preserve">» </w:t>
      </w:r>
      <w:r w:rsidRPr="003F478F">
        <w:rPr>
          <w:rFonts w:ascii="GHEA Grapalat" w:hAnsi="GHEA Grapalat"/>
          <w:sz w:val="24"/>
          <w:szCs w:val="24"/>
          <w:lang w:val="af-ZA"/>
        </w:rPr>
        <w:t>օրենքի</w:t>
      </w:r>
      <w:r w:rsidRPr="0057368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ն</w:t>
      </w:r>
      <w:r w:rsidR="00321A1E">
        <w:rPr>
          <w:rFonts w:ascii="GHEA Grapalat" w:hAnsi="GHEA Grapalat"/>
          <w:sz w:val="24"/>
          <w:szCs w:val="24"/>
          <w:lang w:val="af-ZA"/>
        </w:rPr>
        <w:t xml:space="preserve">ախագծով </w:t>
      </w:r>
      <w:r>
        <w:rPr>
          <w:rFonts w:ascii="GHEA Grapalat" w:hAnsi="GHEA Grapalat"/>
          <w:sz w:val="24"/>
          <w:szCs w:val="24"/>
          <w:lang w:val="af-ZA"/>
        </w:rPr>
        <w:t xml:space="preserve">առաջարկվում է </w:t>
      </w:r>
      <w:proofErr w:type="spellStart"/>
      <w:r w:rsidRPr="003F478F">
        <w:rPr>
          <w:rFonts w:ascii="GHEA Grapalat" w:hAnsi="GHEA Grapalat"/>
          <w:bCs/>
          <w:sz w:val="24"/>
          <w:szCs w:val="24"/>
        </w:rPr>
        <w:t>օրենսգրքում</w:t>
      </w:r>
      <w:proofErr w:type="spellEnd"/>
      <w:r w:rsidRPr="001E2C96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նախատեսել կարգավորում, որի համաձայն՝ </w:t>
      </w:r>
      <w:r w:rsidR="00321A1E">
        <w:rPr>
          <w:rFonts w:ascii="GHEA Grapalat" w:hAnsi="GHEA Grapalat"/>
          <w:sz w:val="24"/>
          <w:szCs w:val="24"/>
          <w:lang w:val="af-ZA"/>
        </w:rPr>
        <w:t>ավելացված արժեքի հարկից ազատ</w:t>
      </w:r>
      <w:r>
        <w:rPr>
          <w:rFonts w:ascii="GHEA Grapalat" w:hAnsi="GHEA Grapalat"/>
          <w:sz w:val="24"/>
          <w:szCs w:val="24"/>
          <w:lang w:val="af-ZA"/>
        </w:rPr>
        <w:t xml:space="preserve">վում է նաև Հայաստանի Հանրապետությունում աճեցված տոհմային կենդանի ոչ միայն խոշոր, այլև՝ </w:t>
      </w:r>
      <w:r w:rsidR="00321A1E">
        <w:rPr>
          <w:rFonts w:ascii="GHEA Grapalat" w:hAnsi="GHEA Grapalat"/>
          <w:sz w:val="24"/>
          <w:szCs w:val="24"/>
          <w:lang w:val="af-ZA"/>
        </w:rPr>
        <w:t>մանր եղջերավոր անասունների օտարումը</w:t>
      </w:r>
      <w:r>
        <w:rPr>
          <w:rFonts w:ascii="GHEA Grapalat" w:hAnsi="GHEA Grapalat"/>
          <w:bCs/>
          <w:sz w:val="24"/>
          <w:szCs w:val="24"/>
        </w:rPr>
        <w:t>՝</w:t>
      </w:r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նախագծի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ընդունումը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պայմանավորելով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 </w:t>
      </w:r>
      <w:proofErr w:type="spellStart"/>
      <w:r>
        <w:rPr>
          <w:rFonts w:ascii="GHEA Grapalat" w:hAnsi="GHEA Grapalat"/>
          <w:bCs/>
          <w:sz w:val="24"/>
          <w:szCs w:val="24"/>
        </w:rPr>
        <w:t>տոհմային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="000C7F4C">
        <w:rPr>
          <w:rFonts w:ascii="GHEA Grapalat" w:hAnsi="GHEA Grapalat"/>
          <w:bCs/>
          <w:sz w:val="24"/>
          <w:szCs w:val="24"/>
        </w:rPr>
        <w:t>տնտես</w:t>
      </w:r>
      <w:r>
        <w:rPr>
          <w:rFonts w:ascii="GHEA Grapalat" w:hAnsi="GHEA Grapalat"/>
          <w:bCs/>
          <w:sz w:val="24"/>
          <w:szCs w:val="24"/>
        </w:rPr>
        <w:t>ությունների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321A1E"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զարգացման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աջակցության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ու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ներկրման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հետ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հավասար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պայմանների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ապահովման</w:t>
      </w:r>
      <w:proofErr w:type="spellEnd"/>
      <w:r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</w:rPr>
        <w:t>անհրաժեշտությամբ</w:t>
      </w:r>
      <w:proofErr w:type="spellEnd"/>
      <w:r w:rsidR="000C7F4C" w:rsidRPr="001E2C96">
        <w:rPr>
          <w:rFonts w:ascii="GHEA Grapalat" w:hAnsi="GHEA Grapalat"/>
          <w:bCs/>
          <w:sz w:val="24"/>
          <w:szCs w:val="24"/>
          <w:lang w:val="af-ZA"/>
        </w:rPr>
        <w:t xml:space="preserve">, </w:t>
      </w:r>
      <w:proofErr w:type="spellStart"/>
      <w:r w:rsidR="000C7F4C">
        <w:rPr>
          <w:rFonts w:ascii="GHEA Grapalat" w:hAnsi="GHEA Grapalat"/>
          <w:bCs/>
          <w:sz w:val="24"/>
          <w:szCs w:val="24"/>
        </w:rPr>
        <w:t>որի</w:t>
      </w:r>
      <w:proofErr w:type="spellEnd"/>
      <w:r w:rsidR="000C7F4C"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="000C7F4C">
        <w:rPr>
          <w:rFonts w:ascii="GHEA Grapalat" w:hAnsi="GHEA Grapalat"/>
          <w:bCs/>
          <w:sz w:val="24"/>
          <w:szCs w:val="24"/>
        </w:rPr>
        <w:t>վերաբերյալ</w:t>
      </w:r>
      <w:proofErr w:type="spellEnd"/>
      <w:r w:rsidR="000C7F4C"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="000C7F4C">
        <w:rPr>
          <w:rFonts w:ascii="GHEA Grapalat" w:hAnsi="GHEA Grapalat"/>
          <w:bCs/>
          <w:sz w:val="24"/>
          <w:szCs w:val="24"/>
        </w:rPr>
        <w:t>դիտողություններ</w:t>
      </w:r>
      <w:proofErr w:type="spellEnd"/>
      <w:r w:rsidR="000C7F4C"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0C7F4C">
        <w:rPr>
          <w:rFonts w:ascii="GHEA Grapalat" w:hAnsi="GHEA Grapalat"/>
          <w:bCs/>
          <w:sz w:val="24"/>
          <w:szCs w:val="24"/>
        </w:rPr>
        <w:t>և</w:t>
      </w:r>
      <w:r w:rsidR="000C7F4C"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="000C7F4C">
        <w:rPr>
          <w:rFonts w:ascii="GHEA Grapalat" w:hAnsi="GHEA Grapalat"/>
          <w:bCs/>
          <w:sz w:val="24"/>
          <w:szCs w:val="24"/>
        </w:rPr>
        <w:t>առաջարկություններ</w:t>
      </w:r>
      <w:proofErr w:type="spellEnd"/>
      <w:r w:rsidR="000C7F4C" w:rsidRPr="001E2C96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="000C7F4C">
        <w:rPr>
          <w:rFonts w:ascii="GHEA Grapalat" w:hAnsi="GHEA Grapalat"/>
          <w:bCs/>
          <w:sz w:val="24"/>
          <w:szCs w:val="24"/>
        </w:rPr>
        <w:t>չունենք</w:t>
      </w:r>
      <w:proofErr w:type="spellEnd"/>
      <w:r w:rsidR="000C7F4C" w:rsidRPr="001E2C96">
        <w:rPr>
          <w:rFonts w:ascii="GHEA Grapalat" w:hAnsi="GHEA Grapalat"/>
          <w:bCs/>
          <w:sz w:val="24"/>
          <w:szCs w:val="24"/>
          <w:lang w:val="af-ZA"/>
        </w:rPr>
        <w:t>:</w:t>
      </w:r>
    </w:p>
    <w:p w:rsidR="00321A1E" w:rsidRPr="001E2C96" w:rsidRDefault="00321A1E" w:rsidP="00A130A9">
      <w:pPr>
        <w:tabs>
          <w:tab w:val="left" w:pos="900"/>
        </w:tabs>
        <w:spacing w:after="0" w:line="360" w:lineRule="auto"/>
        <w:ind w:right="-450" w:firstLine="360"/>
        <w:jc w:val="both"/>
        <w:rPr>
          <w:rFonts w:ascii="GHEA Grapalat" w:hAnsi="GHEA Grapalat"/>
          <w:bCs/>
          <w:sz w:val="24"/>
          <w:szCs w:val="24"/>
          <w:lang w:val="af-ZA"/>
        </w:rPr>
      </w:pPr>
      <w:r w:rsidRPr="001E2C96">
        <w:rPr>
          <w:rFonts w:ascii="GHEA Grapalat" w:hAnsi="GHEA Grapalat"/>
          <w:bCs/>
          <w:sz w:val="24"/>
          <w:szCs w:val="24"/>
          <w:lang w:val="af-ZA"/>
        </w:rPr>
        <w:tab/>
      </w:r>
      <w:r w:rsidRPr="001E2C96">
        <w:rPr>
          <w:rFonts w:ascii="GHEA Grapalat" w:hAnsi="GHEA Grapalat"/>
          <w:bCs/>
          <w:sz w:val="24"/>
          <w:szCs w:val="24"/>
          <w:lang w:val="af-ZA"/>
        </w:rPr>
        <w:tab/>
      </w:r>
    </w:p>
    <w:p w:rsidR="00B52893" w:rsidRPr="00BD72E0" w:rsidRDefault="00B52893" w:rsidP="007D0A3F">
      <w:pPr>
        <w:spacing w:after="0" w:line="360" w:lineRule="auto"/>
        <w:ind w:left="-180" w:right="-360"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B52893" w:rsidRPr="001E2C96" w:rsidRDefault="00B52893" w:rsidP="007D0A3F">
      <w:pPr>
        <w:spacing w:after="0" w:line="360" w:lineRule="auto"/>
        <w:ind w:right="-540"/>
        <w:jc w:val="both"/>
        <w:rPr>
          <w:rFonts w:ascii="GHEA Grapalat" w:hAnsi="GHEA Grapalat"/>
          <w:bCs/>
          <w:sz w:val="24"/>
          <w:szCs w:val="24"/>
          <w:lang w:val="af-ZA"/>
        </w:rPr>
      </w:pPr>
    </w:p>
    <w:p w:rsidR="00D3406B" w:rsidRPr="00573688" w:rsidRDefault="00DC0311" w:rsidP="008818DF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573688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573EBB" w:rsidRPr="00573688" w:rsidRDefault="00D3406B" w:rsidP="008818DF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573688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73688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573688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573688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573688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573688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573688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573EBB" w:rsidRPr="00573688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308" w:rsidRDefault="00B53308" w:rsidP="003E4E79">
      <w:pPr>
        <w:spacing w:after="0" w:line="240" w:lineRule="auto"/>
      </w:pPr>
      <w:r>
        <w:separator/>
      </w:r>
    </w:p>
  </w:endnote>
  <w:endnote w:type="continuationSeparator" w:id="0">
    <w:p w:rsidR="00B53308" w:rsidRDefault="00B53308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308" w:rsidRPr="009A1E4B" w:rsidRDefault="00B53308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B53308" w:rsidTr="00857F9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B53308" w:rsidRDefault="00B53308" w:rsidP="00857F9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B53308" w:rsidRDefault="00B53308" w:rsidP="00857F9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B53308" w:rsidRPr="00B9097C" w:rsidRDefault="00DC0311" w:rsidP="00857F9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B53308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1E2C96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B53308" w:rsidRDefault="00B53308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308" w:rsidRDefault="00B53308" w:rsidP="003E4E79">
      <w:pPr>
        <w:spacing w:after="0" w:line="240" w:lineRule="auto"/>
      </w:pPr>
      <w:r>
        <w:separator/>
      </w:r>
    </w:p>
  </w:footnote>
  <w:footnote w:type="continuationSeparator" w:id="0">
    <w:p w:rsidR="00B53308" w:rsidRDefault="00B53308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308" w:rsidRPr="003E4E79" w:rsidRDefault="00B53308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B53308" w:rsidRPr="003E4E79" w:rsidRDefault="00B53308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B53308" w:rsidRPr="00B9097C" w:rsidRDefault="00B53308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B53308" w:rsidRDefault="00B533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221F22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221F22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221F22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221F22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221F22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221F22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221F22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221F22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221F22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A1E45F0"/>
    <w:multiLevelType w:val="hybridMultilevel"/>
    <w:tmpl w:val="AFDE8A2C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0A6E45F9"/>
    <w:multiLevelType w:val="hybridMultilevel"/>
    <w:tmpl w:val="9CF4BE98"/>
    <w:lvl w:ilvl="0" w:tplc="0FE4051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53516"/>
    <w:multiLevelType w:val="hybridMultilevel"/>
    <w:tmpl w:val="5A42F3C6"/>
    <w:lvl w:ilvl="0" w:tplc="8A0C68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086F3A"/>
    <w:multiLevelType w:val="hybridMultilevel"/>
    <w:tmpl w:val="CD34B990"/>
    <w:lvl w:ilvl="0" w:tplc="4014C82C">
      <w:start w:val="1"/>
      <w:numFmt w:val="decimal"/>
      <w:lvlText w:val="%1."/>
      <w:lvlJc w:val="left"/>
      <w:pPr>
        <w:ind w:left="735" w:hanging="360"/>
      </w:pPr>
      <w:rPr>
        <w:rFonts w:cs="Sylfae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1EEE37A5"/>
    <w:multiLevelType w:val="hybridMultilevel"/>
    <w:tmpl w:val="F920F9FC"/>
    <w:lvl w:ilvl="0" w:tplc="741A96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A0EFB"/>
    <w:multiLevelType w:val="multilevel"/>
    <w:tmpl w:val="C1DEE798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001851"/>
    <w:multiLevelType w:val="hybridMultilevel"/>
    <w:tmpl w:val="69869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A1AE2"/>
    <w:multiLevelType w:val="hybridMultilevel"/>
    <w:tmpl w:val="89E80C34"/>
    <w:lvl w:ilvl="0" w:tplc="741A96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644EA"/>
    <w:multiLevelType w:val="hybridMultilevel"/>
    <w:tmpl w:val="204A1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53255"/>
    <w:multiLevelType w:val="hybridMultilevel"/>
    <w:tmpl w:val="342A9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44B3B"/>
    <w:multiLevelType w:val="hybridMultilevel"/>
    <w:tmpl w:val="E85CA974"/>
    <w:lvl w:ilvl="0" w:tplc="48728CBE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451D1CB2"/>
    <w:multiLevelType w:val="hybridMultilevel"/>
    <w:tmpl w:val="E6029862"/>
    <w:lvl w:ilvl="0" w:tplc="2FD6A6C2">
      <w:start w:val="1"/>
      <w:numFmt w:val="decimal"/>
      <w:lvlText w:val="%1."/>
      <w:lvlJc w:val="left"/>
      <w:pPr>
        <w:ind w:left="115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7" w:hanging="360"/>
      </w:pPr>
    </w:lvl>
    <w:lvl w:ilvl="2" w:tplc="0409001B" w:tentative="1">
      <w:start w:val="1"/>
      <w:numFmt w:val="lowerRoman"/>
      <w:lvlText w:val="%3."/>
      <w:lvlJc w:val="right"/>
      <w:pPr>
        <w:ind w:left="2097" w:hanging="180"/>
      </w:pPr>
    </w:lvl>
    <w:lvl w:ilvl="3" w:tplc="0409000F" w:tentative="1">
      <w:start w:val="1"/>
      <w:numFmt w:val="decimal"/>
      <w:lvlText w:val="%4."/>
      <w:lvlJc w:val="left"/>
      <w:pPr>
        <w:ind w:left="2817" w:hanging="360"/>
      </w:pPr>
    </w:lvl>
    <w:lvl w:ilvl="4" w:tplc="04090019" w:tentative="1">
      <w:start w:val="1"/>
      <w:numFmt w:val="lowerLetter"/>
      <w:lvlText w:val="%5."/>
      <w:lvlJc w:val="left"/>
      <w:pPr>
        <w:ind w:left="3537" w:hanging="360"/>
      </w:pPr>
    </w:lvl>
    <w:lvl w:ilvl="5" w:tplc="0409001B" w:tentative="1">
      <w:start w:val="1"/>
      <w:numFmt w:val="lowerRoman"/>
      <w:lvlText w:val="%6."/>
      <w:lvlJc w:val="right"/>
      <w:pPr>
        <w:ind w:left="4257" w:hanging="180"/>
      </w:pPr>
    </w:lvl>
    <w:lvl w:ilvl="6" w:tplc="0409000F" w:tentative="1">
      <w:start w:val="1"/>
      <w:numFmt w:val="decimal"/>
      <w:lvlText w:val="%7."/>
      <w:lvlJc w:val="left"/>
      <w:pPr>
        <w:ind w:left="4977" w:hanging="360"/>
      </w:pPr>
    </w:lvl>
    <w:lvl w:ilvl="7" w:tplc="04090019" w:tentative="1">
      <w:start w:val="1"/>
      <w:numFmt w:val="lowerLetter"/>
      <w:lvlText w:val="%8."/>
      <w:lvlJc w:val="left"/>
      <w:pPr>
        <w:ind w:left="5697" w:hanging="360"/>
      </w:pPr>
    </w:lvl>
    <w:lvl w:ilvl="8" w:tplc="0409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14">
    <w:nsid w:val="49EB78B1"/>
    <w:multiLevelType w:val="hybridMultilevel"/>
    <w:tmpl w:val="8DE87FC4"/>
    <w:lvl w:ilvl="0" w:tplc="6CB24D22">
      <w:start w:val="1"/>
      <w:numFmt w:val="decimal"/>
      <w:lvlText w:val="%1."/>
      <w:lvlJc w:val="left"/>
      <w:pPr>
        <w:ind w:left="66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>
    <w:nsid w:val="4F9B3509"/>
    <w:multiLevelType w:val="hybridMultilevel"/>
    <w:tmpl w:val="B880A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B522A"/>
    <w:multiLevelType w:val="hybridMultilevel"/>
    <w:tmpl w:val="9E2ECB28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7">
    <w:nsid w:val="5382738A"/>
    <w:multiLevelType w:val="hybridMultilevel"/>
    <w:tmpl w:val="7512CBF0"/>
    <w:lvl w:ilvl="0" w:tplc="741A96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850989"/>
    <w:multiLevelType w:val="hybridMultilevel"/>
    <w:tmpl w:val="1BF84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>
    <w:nsid w:val="6F205CE0"/>
    <w:multiLevelType w:val="hybridMultilevel"/>
    <w:tmpl w:val="A9FA5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62EF7"/>
    <w:multiLevelType w:val="hybridMultilevel"/>
    <w:tmpl w:val="D220A1EC"/>
    <w:lvl w:ilvl="0" w:tplc="BCD483B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D33DEC"/>
    <w:multiLevelType w:val="hybridMultilevel"/>
    <w:tmpl w:val="836E9F98"/>
    <w:lvl w:ilvl="0" w:tplc="741A964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42D3972"/>
    <w:multiLevelType w:val="multilevel"/>
    <w:tmpl w:val="19B49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2D3EE5"/>
    <w:multiLevelType w:val="multilevel"/>
    <w:tmpl w:val="35009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9"/>
  </w:num>
  <w:num w:numId="3">
    <w:abstractNumId w:val="5"/>
  </w:num>
  <w:num w:numId="4">
    <w:abstractNumId w:val="8"/>
  </w:num>
  <w:num w:numId="5">
    <w:abstractNumId w:val="14"/>
  </w:num>
  <w:num w:numId="6">
    <w:abstractNumId w:val="12"/>
  </w:num>
  <w:num w:numId="7">
    <w:abstractNumId w:val="21"/>
  </w:num>
  <w:num w:numId="8">
    <w:abstractNumId w:val="2"/>
  </w:num>
  <w:num w:numId="9">
    <w:abstractNumId w:val="0"/>
  </w:num>
  <w:num w:numId="10">
    <w:abstractNumId w:val="4"/>
  </w:num>
  <w:num w:numId="11">
    <w:abstractNumId w:val="7"/>
  </w:num>
  <w:num w:numId="12">
    <w:abstractNumId w:val="13"/>
  </w:num>
  <w:num w:numId="13">
    <w:abstractNumId w:val="23"/>
  </w:num>
  <w:num w:numId="14">
    <w:abstractNumId w:val="24"/>
  </w:num>
  <w:num w:numId="15">
    <w:abstractNumId w:val="18"/>
  </w:num>
  <w:num w:numId="16">
    <w:abstractNumId w:val="10"/>
  </w:num>
  <w:num w:numId="17">
    <w:abstractNumId w:val="9"/>
  </w:num>
  <w:num w:numId="18">
    <w:abstractNumId w:val="6"/>
  </w:num>
  <w:num w:numId="19">
    <w:abstractNumId w:val="22"/>
  </w:num>
  <w:num w:numId="20">
    <w:abstractNumId w:val="17"/>
  </w:num>
  <w:num w:numId="21">
    <w:abstractNumId w:val="15"/>
  </w:num>
  <w:num w:numId="22">
    <w:abstractNumId w:val="16"/>
  </w:num>
  <w:num w:numId="23">
    <w:abstractNumId w:val="1"/>
  </w:num>
  <w:num w:numId="24">
    <w:abstractNumId w:val="1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37B2"/>
    <w:rsid w:val="00003CE2"/>
    <w:rsid w:val="000051C4"/>
    <w:rsid w:val="00006415"/>
    <w:rsid w:val="00013CC9"/>
    <w:rsid w:val="00016303"/>
    <w:rsid w:val="00020FCB"/>
    <w:rsid w:val="00021CE0"/>
    <w:rsid w:val="000227B0"/>
    <w:rsid w:val="00024B86"/>
    <w:rsid w:val="00024E03"/>
    <w:rsid w:val="00027335"/>
    <w:rsid w:val="0003067F"/>
    <w:rsid w:val="000306B8"/>
    <w:rsid w:val="00040839"/>
    <w:rsid w:val="00041108"/>
    <w:rsid w:val="00041AC8"/>
    <w:rsid w:val="00041B6A"/>
    <w:rsid w:val="000422F9"/>
    <w:rsid w:val="000432F8"/>
    <w:rsid w:val="00050D61"/>
    <w:rsid w:val="00053161"/>
    <w:rsid w:val="00055AF1"/>
    <w:rsid w:val="000601E8"/>
    <w:rsid w:val="00060A35"/>
    <w:rsid w:val="00061E96"/>
    <w:rsid w:val="00063222"/>
    <w:rsid w:val="00067EB4"/>
    <w:rsid w:val="000716E8"/>
    <w:rsid w:val="000732DD"/>
    <w:rsid w:val="000734A2"/>
    <w:rsid w:val="00073D9A"/>
    <w:rsid w:val="000759D3"/>
    <w:rsid w:val="00075F81"/>
    <w:rsid w:val="00076233"/>
    <w:rsid w:val="00080AFC"/>
    <w:rsid w:val="00083937"/>
    <w:rsid w:val="000845DE"/>
    <w:rsid w:val="00084C34"/>
    <w:rsid w:val="000879BE"/>
    <w:rsid w:val="00090B78"/>
    <w:rsid w:val="00090B85"/>
    <w:rsid w:val="00090DA0"/>
    <w:rsid w:val="00092073"/>
    <w:rsid w:val="00092506"/>
    <w:rsid w:val="000927D7"/>
    <w:rsid w:val="00094D83"/>
    <w:rsid w:val="00097A81"/>
    <w:rsid w:val="000A1CDA"/>
    <w:rsid w:val="000A4BB5"/>
    <w:rsid w:val="000A7C89"/>
    <w:rsid w:val="000B1877"/>
    <w:rsid w:val="000B1993"/>
    <w:rsid w:val="000B1F47"/>
    <w:rsid w:val="000B3FD5"/>
    <w:rsid w:val="000B5AA1"/>
    <w:rsid w:val="000B5B0D"/>
    <w:rsid w:val="000B7379"/>
    <w:rsid w:val="000C2E24"/>
    <w:rsid w:val="000C2EBC"/>
    <w:rsid w:val="000C4362"/>
    <w:rsid w:val="000C7BA9"/>
    <w:rsid w:val="000C7F4C"/>
    <w:rsid w:val="000D1FA0"/>
    <w:rsid w:val="000D22F3"/>
    <w:rsid w:val="000D56DB"/>
    <w:rsid w:val="000D69F2"/>
    <w:rsid w:val="000E1F58"/>
    <w:rsid w:val="000E3BAD"/>
    <w:rsid w:val="000E4E6D"/>
    <w:rsid w:val="000E5043"/>
    <w:rsid w:val="000F2252"/>
    <w:rsid w:val="000F24CA"/>
    <w:rsid w:val="000F3964"/>
    <w:rsid w:val="000F4028"/>
    <w:rsid w:val="00101132"/>
    <w:rsid w:val="00101B88"/>
    <w:rsid w:val="00101E44"/>
    <w:rsid w:val="001028ED"/>
    <w:rsid w:val="00104965"/>
    <w:rsid w:val="00104F7E"/>
    <w:rsid w:val="00107B8B"/>
    <w:rsid w:val="00110ECB"/>
    <w:rsid w:val="001120BF"/>
    <w:rsid w:val="00112FCC"/>
    <w:rsid w:val="001171C4"/>
    <w:rsid w:val="00120872"/>
    <w:rsid w:val="001259EC"/>
    <w:rsid w:val="00127A15"/>
    <w:rsid w:val="0013091F"/>
    <w:rsid w:val="001347C8"/>
    <w:rsid w:val="001348F4"/>
    <w:rsid w:val="00134E2D"/>
    <w:rsid w:val="001400F4"/>
    <w:rsid w:val="00142416"/>
    <w:rsid w:val="00144635"/>
    <w:rsid w:val="001457D2"/>
    <w:rsid w:val="001512DA"/>
    <w:rsid w:val="0015366F"/>
    <w:rsid w:val="00155165"/>
    <w:rsid w:val="00162377"/>
    <w:rsid w:val="00162DFA"/>
    <w:rsid w:val="001646F4"/>
    <w:rsid w:val="0016542E"/>
    <w:rsid w:val="00166248"/>
    <w:rsid w:val="0016697B"/>
    <w:rsid w:val="00171B61"/>
    <w:rsid w:val="00172374"/>
    <w:rsid w:val="00172480"/>
    <w:rsid w:val="00174770"/>
    <w:rsid w:val="00175A82"/>
    <w:rsid w:val="001766D4"/>
    <w:rsid w:val="00182380"/>
    <w:rsid w:val="0018374A"/>
    <w:rsid w:val="001863BD"/>
    <w:rsid w:val="00187D10"/>
    <w:rsid w:val="00190D3E"/>
    <w:rsid w:val="00192559"/>
    <w:rsid w:val="00193F86"/>
    <w:rsid w:val="00194798"/>
    <w:rsid w:val="001A06FD"/>
    <w:rsid w:val="001A4979"/>
    <w:rsid w:val="001A7552"/>
    <w:rsid w:val="001B0015"/>
    <w:rsid w:val="001B36B6"/>
    <w:rsid w:val="001B3AFE"/>
    <w:rsid w:val="001B41C1"/>
    <w:rsid w:val="001B61DB"/>
    <w:rsid w:val="001B7AE3"/>
    <w:rsid w:val="001C0164"/>
    <w:rsid w:val="001C1C09"/>
    <w:rsid w:val="001C3CF8"/>
    <w:rsid w:val="001C3DCD"/>
    <w:rsid w:val="001C5A42"/>
    <w:rsid w:val="001C5B2A"/>
    <w:rsid w:val="001C5D06"/>
    <w:rsid w:val="001C6330"/>
    <w:rsid w:val="001C75AB"/>
    <w:rsid w:val="001D08CB"/>
    <w:rsid w:val="001D4E3A"/>
    <w:rsid w:val="001D53E3"/>
    <w:rsid w:val="001D6978"/>
    <w:rsid w:val="001D78E5"/>
    <w:rsid w:val="001E22F9"/>
    <w:rsid w:val="001E2C96"/>
    <w:rsid w:val="001E3679"/>
    <w:rsid w:val="001F0CD8"/>
    <w:rsid w:val="001F1818"/>
    <w:rsid w:val="001F2232"/>
    <w:rsid w:val="001F3E8C"/>
    <w:rsid w:val="001F3F98"/>
    <w:rsid w:val="001F7A93"/>
    <w:rsid w:val="001F7D8B"/>
    <w:rsid w:val="0020458B"/>
    <w:rsid w:val="002062E8"/>
    <w:rsid w:val="00206631"/>
    <w:rsid w:val="00207126"/>
    <w:rsid w:val="00207BE9"/>
    <w:rsid w:val="00222FE2"/>
    <w:rsid w:val="00224F3E"/>
    <w:rsid w:val="00224FBB"/>
    <w:rsid w:val="0022589D"/>
    <w:rsid w:val="002263EE"/>
    <w:rsid w:val="00226F4C"/>
    <w:rsid w:val="00227892"/>
    <w:rsid w:val="00231224"/>
    <w:rsid w:val="002313ED"/>
    <w:rsid w:val="002329A7"/>
    <w:rsid w:val="002346B8"/>
    <w:rsid w:val="00235ADD"/>
    <w:rsid w:val="002363D6"/>
    <w:rsid w:val="002365AD"/>
    <w:rsid w:val="0023667C"/>
    <w:rsid w:val="00237EE1"/>
    <w:rsid w:val="00244CA6"/>
    <w:rsid w:val="00244D3B"/>
    <w:rsid w:val="00245225"/>
    <w:rsid w:val="00247DD4"/>
    <w:rsid w:val="00250810"/>
    <w:rsid w:val="0025591A"/>
    <w:rsid w:val="00257E0F"/>
    <w:rsid w:val="0026048F"/>
    <w:rsid w:val="00260920"/>
    <w:rsid w:val="00261101"/>
    <w:rsid w:val="0026130D"/>
    <w:rsid w:val="00261786"/>
    <w:rsid w:val="00263566"/>
    <w:rsid w:val="00265BEA"/>
    <w:rsid w:val="00270B10"/>
    <w:rsid w:val="00272ADF"/>
    <w:rsid w:val="002739EA"/>
    <w:rsid w:val="002775FE"/>
    <w:rsid w:val="00282D11"/>
    <w:rsid w:val="0028686E"/>
    <w:rsid w:val="00290109"/>
    <w:rsid w:val="002A09E4"/>
    <w:rsid w:val="002A4A6C"/>
    <w:rsid w:val="002B1021"/>
    <w:rsid w:val="002C0315"/>
    <w:rsid w:val="002C1068"/>
    <w:rsid w:val="002C1D45"/>
    <w:rsid w:val="002C2A66"/>
    <w:rsid w:val="002C2A8B"/>
    <w:rsid w:val="002C2BBF"/>
    <w:rsid w:val="002C5F7E"/>
    <w:rsid w:val="002D1701"/>
    <w:rsid w:val="002D6553"/>
    <w:rsid w:val="002E04B6"/>
    <w:rsid w:val="002E06A1"/>
    <w:rsid w:val="002E07AA"/>
    <w:rsid w:val="002E425A"/>
    <w:rsid w:val="002E4563"/>
    <w:rsid w:val="002E69A8"/>
    <w:rsid w:val="002F1AE5"/>
    <w:rsid w:val="002F6D11"/>
    <w:rsid w:val="00300392"/>
    <w:rsid w:val="0030080C"/>
    <w:rsid w:val="003046E3"/>
    <w:rsid w:val="00312665"/>
    <w:rsid w:val="00315C51"/>
    <w:rsid w:val="00315F58"/>
    <w:rsid w:val="003201CC"/>
    <w:rsid w:val="00320865"/>
    <w:rsid w:val="00321A1E"/>
    <w:rsid w:val="00325E84"/>
    <w:rsid w:val="00325EBD"/>
    <w:rsid w:val="00327A37"/>
    <w:rsid w:val="003306E1"/>
    <w:rsid w:val="00332A01"/>
    <w:rsid w:val="00334AA5"/>
    <w:rsid w:val="00336227"/>
    <w:rsid w:val="00337C18"/>
    <w:rsid w:val="00343558"/>
    <w:rsid w:val="00344094"/>
    <w:rsid w:val="00345908"/>
    <w:rsid w:val="0034686C"/>
    <w:rsid w:val="00346DDF"/>
    <w:rsid w:val="00355A0B"/>
    <w:rsid w:val="003603C9"/>
    <w:rsid w:val="00360498"/>
    <w:rsid w:val="00364B92"/>
    <w:rsid w:val="00365A50"/>
    <w:rsid w:val="00366254"/>
    <w:rsid w:val="0036721F"/>
    <w:rsid w:val="00370E2F"/>
    <w:rsid w:val="00374B5F"/>
    <w:rsid w:val="00374EDF"/>
    <w:rsid w:val="0037754F"/>
    <w:rsid w:val="00377849"/>
    <w:rsid w:val="003778C4"/>
    <w:rsid w:val="0038154B"/>
    <w:rsid w:val="00386A19"/>
    <w:rsid w:val="003913E1"/>
    <w:rsid w:val="0039183B"/>
    <w:rsid w:val="003949B3"/>
    <w:rsid w:val="00394F59"/>
    <w:rsid w:val="003A0C72"/>
    <w:rsid w:val="003A1054"/>
    <w:rsid w:val="003A34DD"/>
    <w:rsid w:val="003A6415"/>
    <w:rsid w:val="003B146D"/>
    <w:rsid w:val="003B3FF9"/>
    <w:rsid w:val="003B4469"/>
    <w:rsid w:val="003B49FA"/>
    <w:rsid w:val="003B6D6A"/>
    <w:rsid w:val="003C31E3"/>
    <w:rsid w:val="003C4B7C"/>
    <w:rsid w:val="003C516D"/>
    <w:rsid w:val="003C613B"/>
    <w:rsid w:val="003D512A"/>
    <w:rsid w:val="003D78B2"/>
    <w:rsid w:val="003E4E79"/>
    <w:rsid w:val="003E70C7"/>
    <w:rsid w:val="003F056E"/>
    <w:rsid w:val="003F2A48"/>
    <w:rsid w:val="003F3AEB"/>
    <w:rsid w:val="003F478F"/>
    <w:rsid w:val="003F53C5"/>
    <w:rsid w:val="003F68E2"/>
    <w:rsid w:val="003F6B96"/>
    <w:rsid w:val="00401BDB"/>
    <w:rsid w:val="0040300C"/>
    <w:rsid w:val="00403988"/>
    <w:rsid w:val="00404492"/>
    <w:rsid w:val="004104B0"/>
    <w:rsid w:val="00412888"/>
    <w:rsid w:val="00413012"/>
    <w:rsid w:val="00413930"/>
    <w:rsid w:val="00422E11"/>
    <w:rsid w:val="004231F2"/>
    <w:rsid w:val="00425D08"/>
    <w:rsid w:val="004260E7"/>
    <w:rsid w:val="00427D24"/>
    <w:rsid w:val="00432B1E"/>
    <w:rsid w:val="0043404F"/>
    <w:rsid w:val="00434A90"/>
    <w:rsid w:val="004375BC"/>
    <w:rsid w:val="00442E0E"/>
    <w:rsid w:val="00443936"/>
    <w:rsid w:val="004554B9"/>
    <w:rsid w:val="00457D17"/>
    <w:rsid w:val="0046088F"/>
    <w:rsid w:val="00460E78"/>
    <w:rsid w:val="00463082"/>
    <w:rsid w:val="004657DF"/>
    <w:rsid w:val="00466985"/>
    <w:rsid w:val="00467947"/>
    <w:rsid w:val="00472170"/>
    <w:rsid w:val="00474028"/>
    <w:rsid w:val="0047459F"/>
    <w:rsid w:val="004762E1"/>
    <w:rsid w:val="00476FBF"/>
    <w:rsid w:val="00482961"/>
    <w:rsid w:val="0048466B"/>
    <w:rsid w:val="00484FA9"/>
    <w:rsid w:val="00486716"/>
    <w:rsid w:val="00492172"/>
    <w:rsid w:val="0049564E"/>
    <w:rsid w:val="00495B71"/>
    <w:rsid w:val="0049654A"/>
    <w:rsid w:val="00496838"/>
    <w:rsid w:val="004A085C"/>
    <w:rsid w:val="004A3936"/>
    <w:rsid w:val="004A3B7A"/>
    <w:rsid w:val="004A51C9"/>
    <w:rsid w:val="004B2D7F"/>
    <w:rsid w:val="004C00D4"/>
    <w:rsid w:val="004C2DE7"/>
    <w:rsid w:val="004C38C1"/>
    <w:rsid w:val="004C4517"/>
    <w:rsid w:val="004C5521"/>
    <w:rsid w:val="004C5E65"/>
    <w:rsid w:val="004C7FB3"/>
    <w:rsid w:val="004D0240"/>
    <w:rsid w:val="004D0686"/>
    <w:rsid w:val="004D0D89"/>
    <w:rsid w:val="004D6939"/>
    <w:rsid w:val="004D77FD"/>
    <w:rsid w:val="004E22DA"/>
    <w:rsid w:val="004E25C2"/>
    <w:rsid w:val="004E306F"/>
    <w:rsid w:val="004E37BC"/>
    <w:rsid w:val="004E695D"/>
    <w:rsid w:val="004F1492"/>
    <w:rsid w:val="004F2296"/>
    <w:rsid w:val="004F42F4"/>
    <w:rsid w:val="004F4BAB"/>
    <w:rsid w:val="004F4C3A"/>
    <w:rsid w:val="004F4C71"/>
    <w:rsid w:val="004F7824"/>
    <w:rsid w:val="004F7EB5"/>
    <w:rsid w:val="005013D5"/>
    <w:rsid w:val="00503133"/>
    <w:rsid w:val="005053CD"/>
    <w:rsid w:val="00505CC1"/>
    <w:rsid w:val="005128C9"/>
    <w:rsid w:val="00514C72"/>
    <w:rsid w:val="0051620D"/>
    <w:rsid w:val="00520729"/>
    <w:rsid w:val="005249D8"/>
    <w:rsid w:val="00530422"/>
    <w:rsid w:val="00531FBF"/>
    <w:rsid w:val="00532562"/>
    <w:rsid w:val="00533089"/>
    <w:rsid w:val="00536911"/>
    <w:rsid w:val="00540FA7"/>
    <w:rsid w:val="0054281A"/>
    <w:rsid w:val="005435AF"/>
    <w:rsid w:val="005443A5"/>
    <w:rsid w:val="00544E13"/>
    <w:rsid w:val="0054689E"/>
    <w:rsid w:val="00550D3D"/>
    <w:rsid w:val="00551BB3"/>
    <w:rsid w:val="0055343A"/>
    <w:rsid w:val="005555C9"/>
    <w:rsid w:val="00557E26"/>
    <w:rsid w:val="0056002F"/>
    <w:rsid w:val="00560719"/>
    <w:rsid w:val="00563321"/>
    <w:rsid w:val="00563F82"/>
    <w:rsid w:val="00565A10"/>
    <w:rsid w:val="00571EDB"/>
    <w:rsid w:val="00573688"/>
    <w:rsid w:val="00573B05"/>
    <w:rsid w:val="00573EBB"/>
    <w:rsid w:val="005746D8"/>
    <w:rsid w:val="005757BE"/>
    <w:rsid w:val="00575C2B"/>
    <w:rsid w:val="0058093A"/>
    <w:rsid w:val="00584362"/>
    <w:rsid w:val="00585755"/>
    <w:rsid w:val="00587274"/>
    <w:rsid w:val="00592BA9"/>
    <w:rsid w:val="00593358"/>
    <w:rsid w:val="00597880"/>
    <w:rsid w:val="005A289D"/>
    <w:rsid w:val="005A3F55"/>
    <w:rsid w:val="005B49F9"/>
    <w:rsid w:val="005B5A0B"/>
    <w:rsid w:val="005C09EE"/>
    <w:rsid w:val="005C0CE9"/>
    <w:rsid w:val="005C11C9"/>
    <w:rsid w:val="005C33AC"/>
    <w:rsid w:val="005C6A65"/>
    <w:rsid w:val="005D13BB"/>
    <w:rsid w:val="005D632A"/>
    <w:rsid w:val="005E0533"/>
    <w:rsid w:val="005E3053"/>
    <w:rsid w:val="005E4A40"/>
    <w:rsid w:val="005E52AF"/>
    <w:rsid w:val="005E53D1"/>
    <w:rsid w:val="005E5647"/>
    <w:rsid w:val="005E60B0"/>
    <w:rsid w:val="005F32C3"/>
    <w:rsid w:val="005F6C76"/>
    <w:rsid w:val="005F7AB0"/>
    <w:rsid w:val="00600824"/>
    <w:rsid w:val="00602E59"/>
    <w:rsid w:val="00603C42"/>
    <w:rsid w:val="006065BA"/>
    <w:rsid w:val="00613A3E"/>
    <w:rsid w:val="0061531A"/>
    <w:rsid w:val="00622EC0"/>
    <w:rsid w:val="00624535"/>
    <w:rsid w:val="00624F29"/>
    <w:rsid w:val="006268CA"/>
    <w:rsid w:val="00627476"/>
    <w:rsid w:val="00627A7C"/>
    <w:rsid w:val="00632175"/>
    <w:rsid w:val="00634D9D"/>
    <w:rsid w:val="0064008A"/>
    <w:rsid w:val="00640506"/>
    <w:rsid w:val="00641EBB"/>
    <w:rsid w:val="006421FF"/>
    <w:rsid w:val="00643061"/>
    <w:rsid w:val="00643362"/>
    <w:rsid w:val="006435F8"/>
    <w:rsid w:val="00645BAA"/>
    <w:rsid w:val="006471D6"/>
    <w:rsid w:val="00647CD5"/>
    <w:rsid w:val="00650DA4"/>
    <w:rsid w:val="006520F0"/>
    <w:rsid w:val="00653159"/>
    <w:rsid w:val="006531AC"/>
    <w:rsid w:val="0065618D"/>
    <w:rsid w:val="00660A77"/>
    <w:rsid w:val="00664DDE"/>
    <w:rsid w:val="00670EF4"/>
    <w:rsid w:val="00672C79"/>
    <w:rsid w:val="0067716D"/>
    <w:rsid w:val="00681274"/>
    <w:rsid w:val="00681CD1"/>
    <w:rsid w:val="00682A45"/>
    <w:rsid w:val="0068305E"/>
    <w:rsid w:val="00684A7D"/>
    <w:rsid w:val="006863DC"/>
    <w:rsid w:val="00690592"/>
    <w:rsid w:val="00690760"/>
    <w:rsid w:val="00690778"/>
    <w:rsid w:val="00693005"/>
    <w:rsid w:val="006A308C"/>
    <w:rsid w:val="006A52BE"/>
    <w:rsid w:val="006A6064"/>
    <w:rsid w:val="006A63E4"/>
    <w:rsid w:val="006A6F7E"/>
    <w:rsid w:val="006B368C"/>
    <w:rsid w:val="006B5F43"/>
    <w:rsid w:val="006C27B6"/>
    <w:rsid w:val="006C5319"/>
    <w:rsid w:val="006D47CE"/>
    <w:rsid w:val="006D6AED"/>
    <w:rsid w:val="006E29E9"/>
    <w:rsid w:val="006E42D4"/>
    <w:rsid w:val="006E4C4F"/>
    <w:rsid w:val="006E6413"/>
    <w:rsid w:val="006E6B64"/>
    <w:rsid w:val="006F001A"/>
    <w:rsid w:val="006F050C"/>
    <w:rsid w:val="006F4AE3"/>
    <w:rsid w:val="0070038B"/>
    <w:rsid w:val="00700DFB"/>
    <w:rsid w:val="00710F70"/>
    <w:rsid w:val="00711618"/>
    <w:rsid w:val="00711F80"/>
    <w:rsid w:val="0071310A"/>
    <w:rsid w:val="00713717"/>
    <w:rsid w:val="0071430B"/>
    <w:rsid w:val="0071523D"/>
    <w:rsid w:val="00717349"/>
    <w:rsid w:val="0072218A"/>
    <w:rsid w:val="007222F5"/>
    <w:rsid w:val="00722B8A"/>
    <w:rsid w:val="00730DE4"/>
    <w:rsid w:val="00731CAD"/>
    <w:rsid w:val="00734D3B"/>
    <w:rsid w:val="007369C6"/>
    <w:rsid w:val="00737554"/>
    <w:rsid w:val="007451E9"/>
    <w:rsid w:val="00747B6B"/>
    <w:rsid w:val="0075110A"/>
    <w:rsid w:val="00751DF3"/>
    <w:rsid w:val="0075211A"/>
    <w:rsid w:val="00754C04"/>
    <w:rsid w:val="007574D6"/>
    <w:rsid w:val="007603C7"/>
    <w:rsid w:val="007620C6"/>
    <w:rsid w:val="007650FE"/>
    <w:rsid w:val="007658A6"/>
    <w:rsid w:val="00767B5F"/>
    <w:rsid w:val="00767C1E"/>
    <w:rsid w:val="00770C2F"/>
    <w:rsid w:val="00772DD4"/>
    <w:rsid w:val="00775FF4"/>
    <w:rsid w:val="0077625B"/>
    <w:rsid w:val="00777261"/>
    <w:rsid w:val="00781B42"/>
    <w:rsid w:val="007864F2"/>
    <w:rsid w:val="00790785"/>
    <w:rsid w:val="00790905"/>
    <w:rsid w:val="00791873"/>
    <w:rsid w:val="00791F88"/>
    <w:rsid w:val="0079216F"/>
    <w:rsid w:val="00793F05"/>
    <w:rsid w:val="007965AD"/>
    <w:rsid w:val="00796C62"/>
    <w:rsid w:val="007A04E8"/>
    <w:rsid w:val="007A0C4F"/>
    <w:rsid w:val="007A1E1A"/>
    <w:rsid w:val="007A6033"/>
    <w:rsid w:val="007B0286"/>
    <w:rsid w:val="007B186D"/>
    <w:rsid w:val="007B3952"/>
    <w:rsid w:val="007B4CCA"/>
    <w:rsid w:val="007B576E"/>
    <w:rsid w:val="007B7012"/>
    <w:rsid w:val="007B72F6"/>
    <w:rsid w:val="007C4FE2"/>
    <w:rsid w:val="007C68C7"/>
    <w:rsid w:val="007D0A3F"/>
    <w:rsid w:val="007D0B8B"/>
    <w:rsid w:val="007D2CD4"/>
    <w:rsid w:val="007D4BFD"/>
    <w:rsid w:val="007D5BA1"/>
    <w:rsid w:val="007D6F8A"/>
    <w:rsid w:val="007D7B0D"/>
    <w:rsid w:val="007E01A8"/>
    <w:rsid w:val="007E0EA4"/>
    <w:rsid w:val="007E1301"/>
    <w:rsid w:val="007E1857"/>
    <w:rsid w:val="007E2CCA"/>
    <w:rsid w:val="007E3560"/>
    <w:rsid w:val="007E3912"/>
    <w:rsid w:val="007E4DC5"/>
    <w:rsid w:val="007E60EB"/>
    <w:rsid w:val="007F1D32"/>
    <w:rsid w:val="007F27F4"/>
    <w:rsid w:val="007F2B6D"/>
    <w:rsid w:val="007F7FDE"/>
    <w:rsid w:val="008030D0"/>
    <w:rsid w:val="008042EC"/>
    <w:rsid w:val="008051D8"/>
    <w:rsid w:val="008073F2"/>
    <w:rsid w:val="00812166"/>
    <w:rsid w:val="0081354A"/>
    <w:rsid w:val="008158EF"/>
    <w:rsid w:val="00816C40"/>
    <w:rsid w:val="00820317"/>
    <w:rsid w:val="00820606"/>
    <w:rsid w:val="00820E87"/>
    <w:rsid w:val="00826296"/>
    <w:rsid w:val="00827D55"/>
    <w:rsid w:val="008300D3"/>
    <w:rsid w:val="0083123A"/>
    <w:rsid w:val="00836282"/>
    <w:rsid w:val="00836384"/>
    <w:rsid w:val="00837054"/>
    <w:rsid w:val="0084074D"/>
    <w:rsid w:val="0084115F"/>
    <w:rsid w:val="008430AD"/>
    <w:rsid w:val="00843AA6"/>
    <w:rsid w:val="00847E75"/>
    <w:rsid w:val="00853DCE"/>
    <w:rsid w:val="00857E36"/>
    <w:rsid w:val="00857F96"/>
    <w:rsid w:val="00862F47"/>
    <w:rsid w:val="00863533"/>
    <w:rsid w:val="008651C3"/>
    <w:rsid w:val="00866458"/>
    <w:rsid w:val="00871105"/>
    <w:rsid w:val="0087261A"/>
    <w:rsid w:val="00873988"/>
    <w:rsid w:val="008805E7"/>
    <w:rsid w:val="008818DF"/>
    <w:rsid w:val="00882C11"/>
    <w:rsid w:val="00884119"/>
    <w:rsid w:val="008855C8"/>
    <w:rsid w:val="00890B74"/>
    <w:rsid w:val="00893DB2"/>
    <w:rsid w:val="00894013"/>
    <w:rsid w:val="00897530"/>
    <w:rsid w:val="008A0B2A"/>
    <w:rsid w:val="008A1F74"/>
    <w:rsid w:val="008A2EA1"/>
    <w:rsid w:val="008A40C4"/>
    <w:rsid w:val="008A4400"/>
    <w:rsid w:val="008A54A3"/>
    <w:rsid w:val="008A570C"/>
    <w:rsid w:val="008A7133"/>
    <w:rsid w:val="008B0042"/>
    <w:rsid w:val="008B0D28"/>
    <w:rsid w:val="008B2140"/>
    <w:rsid w:val="008B27C0"/>
    <w:rsid w:val="008B2FBC"/>
    <w:rsid w:val="008B5191"/>
    <w:rsid w:val="008B54FB"/>
    <w:rsid w:val="008B5732"/>
    <w:rsid w:val="008C2A41"/>
    <w:rsid w:val="008C404F"/>
    <w:rsid w:val="008C5F5F"/>
    <w:rsid w:val="008C6080"/>
    <w:rsid w:val="008C76A6"/>
    <w:rsid w:val="008C7B17"/>
    <w:rsid w:val="008D27E6"/>
    <w:rsid w:val="008D33C3"/>
    <w:rsid w:val="008D4BC8"/>
    <w:rsid w:val="008D780D"/>
    <w:rsid w:val="008E2A7C"/>
    <w:rsid w:val="008E495F"/>
    <w:rsid w:val="008E5376"/>
    <w:rsid w:val="008E5A6F"/>
    <w:rsid w:val="008E6A9D"/>
    <w:rsid w:val="008E7998"/>
    <w:rsid w:val="008F21FC"/>
    <w:rsid w:val="008F2F0D"/>
    <w:rsid w:val="008F307C"/>
    <w:rsid w:val="008F3805"/>
    <w:rsid w:val="009009A1"/>
    <w:rsid w:val="00903243"/>
    <w:rsid w:val="00903D05"/>
    <w:rsid w:val="00905575"/>
    <w:rsid w:val="00913A36"/>
    <w:rsid w:val="00913E22"/>
    <w:rsid w:val="00915F7B"/>
    <w:rsid w:val="00916C2C"/>
    <w:rsid w:val="00921DB3"/>
    <w:rsid w:val="009240DA"/>
    <w:rsid w:val="0092448F"/>
    <w:rsid w:val="00924E86"/>
    <w:rsid w:val="00925922"/>
    <w:rsid w:val="00926A36"/>
    <w:rsid w:val="00927382"/>
    <w:rsid w:val="00931801"/>
    <w:rsid w:val="00936926"/>
    <w:rsid w:val="00937F46"/>
    <w:rsid w:val="00940261"/>
    <w:rsid w:val="009425B8"/>
    <w:rsid w:val="009444C6"/>
    <w:rsid w:val="00945835"/>
    <w:rsid w:val="009460DA"/>
    <w:rsid w:val="009468B0"/>
    <w:rsid w:val="00947955"/>
    <w:rsid w:val="00953307"/>
    <w:rsid w:val="0095408B"/>
    <w:rsid w:val="00955218"/>
    <w:rsid w:val="00956499"/>
    <w:rsid w:val="00961537"/>
    <w:rsid w:val="00964EF9"/>
    <w:rsid w:val="00965501"/>
    <w:rsid w:val="00975F47"/>
    <w:rsid w:val="009803D1"/>
    <w:rsid w:val="00981BF2"/>
    <w:rsid w:val="009849B8"/>
    <w:rsid w:val="009874E0"/>
    <w:rsid w:val="00991C86"/>
    <w:rsid w:val="00992C66"/>
    <w:rsid w:val="0099513E"/>
    <w:rsid w:val="00996DCE"/>
    <w:rsid w:val="009975EB"/>
    <w:rsid w:val="009A0B56"/>
    <w:rsid w:val="009A1425"/>
    <w:rsid w:val="009A1E4B"/>
    <w:rsid w:val="009A2385"/>
    <w:rsid w:val="009A3975"/>
    <w:rsid w:val="009A487C"/>
    <w:rsid w:val="009A5016"/>
    <w:rsid w:val="009A6911"/>
    <w:rsid w:val="009C0132"/>
    <w:rsid w:val="009C04DE"/>
    <w:rsid w:val="009C2357"/>
    <w:rsid w:val="009C23C3"/>
    <w:rsid w:val="009D5CA7"/>
    <w:rsid w:val="009E056A"/>
    <w:rsid w:val="009E1F79"/>
    <w:rsid w:val="009E2E4D"/>
    <w:rsid w:val="009F0973"/>
    <w:rsid w:val="009F131A"/>
    <w:rsid w:val="009F19B0"/>
    <w:rsid w:val="009F1A5C"/>
    <w:rsid w:val="009F3A27"/>
    <w:rsid w:val="009F3A34"/>
    <w:rsid w:val="009F70A6"/>
    <w:rsid w:val="009F70CD"/>
    <w:rsid w:val="009F7475"/>
    <w:rsid w:val="009F7AD7"/>
    <w:rsid w:val="00A019E6"/>
    <w:rsid w:val="00A02E29"/>
    <w:rsid w:val="00A0407F"/>
    <w:rsid w:val="00A04C53"/>
    <w:rsid w:val="00A04C9F"/>
    <w:rsid w:val="00A130A9"/>
    <w:rsid w:val="00A136D0"/>
    <w:rsid w:val="00A13C74"/>
    <w:rsid w:val="00A14BA7"/>
    <w:rsid w:val="00A16A90"/>
    <w:rsid w:val="00A238A7"/>
    <w:rsid w:val="00A243D2"/>
    <w:rsid w:val="00A25B11"/>
    <w:rsid w:val="00A32351"/>
    <w:rsid w:val="00A3317F"/>
    <w:rsid w:val="00A3323F"/>
    <w:rsid w:val="00A34ED8"/>
    <w:rsid w:val="00A34FCE"/>
    <w:rsid w:val="00A45C87"/>
    <w:rsid w:val="00A46FBA"/>
    <w:rsid w:val="00A54725"/>
    <w:rsid w:val="00A54F65"/>
    <w:rsid w:val="00A56C01"/>
    <w:rsid w:val="00A56DC6"/>
    <w:rsid w:val="00A60187"/>
    <w:rsid w:val="00A62A3A"/>
    <w:rsid w:val="00A632B8"/>
    <w:rsid w:val="00A70289"/>
    <w:rsid w:val="00A72769"/>
    <w:rsid w:val="00A727AB"/>
    <w:rsid w:val="00A743E2"/>
    <w:rsid w:val="00A75824"/>
    <w:rsid w:val="00A779E8"/>
    <w:rsid w:val="00A822BD"/>
    <w:rsid w:val="00A82900"/>
    <w:rsid w:val="00A83D96"/>
    <w:rsid w:val="00A854D4"/>
    <w:rsid w:val="00A86257"/>
    <w:rsid w:val="00A86630"/>
    <w:rsid w:val="00A86895"/>
    <w:rsid w:val="00A86E7A"/>
    <w:rsid w:val="00A91F39"/>
    <w:rsid w:val="00A92A10"/>
    <w:rsid w:val="00A9685D"/>
    <w:rsid w:val="00A96D6D"/>
    <w:rsid w:val="00AA1D33"/>
    <w:rsid w:val="00AA62FB"/>
    <w:rsid w:val="00AB2949"/>
    <w:rsid w:val="00AB3424"/>
    <w:rsid w:val="00AB65D6"/>
    <w:rsid w:val="00AB77CF"/>
    <w:rsid w:val="00AC19D5"/>
    <w:rsid w:val="00AC43A7"/>
    <w:rsid w:val="00AC4CF4"/>
    <w:rsid w:val="00AC6B91"/>
    <w:rsid w:val="00AC7441"/>
    <w:rsid w:val="00AC7B43"/>
    <w:rsid w:val="00AD1DC9"/>
    <w:rsid w:val="00AD2576"/>
    <w:rsid w:val="00AD59A5"/>
    <w:rsid w:val="00AD78F6"/>
    <w:rsid w:val="00AE2BEE"/>
    <w:rsid w:val="00AE7D99"/>
    <w:rsid w:val="00AF006B"/>
    <w:rsid w:val="00AF0808"/>
    <w:rsid w:val="00AF09CD"/>
    <w:rsid w:val="00AF156B"/>
    <w:rsid w:val="00AF301F"/>
    <w:rsid w:val="00B03EFE"/>
    <w:rsid w:val="00B04EC2"/>
    <w:rsid w:val="00B05256"/>
    <w:rsid w:val="00B141AD"/>
    <w:rsid w:val="00B15EFD"/>
    <w:rsid w:val="00B16881"/>
    <w:rsid w:val="00B17CDD"/>
    <w:rsid w:val="00B21379"/>
    <w:rsid w:val="00B21466"/>
    <w:rsid w:val="00B2625A"/>
    <w:rsid w:val="00B26B0B"/>
    <w:rsid w:val="00B279D1"/>
    <w:rsid w:val="00B30B24"/>
    <w:rsid w:val="00B30D25"/>
    <w:rsid w:val="00B31621"/>
    <w:rsid w:val="00B3651D"/>
    <w:rsid w:val="00B400C2"/>
    <w:rsid w:val="00B41EDB"/>
    <w:rsid w:val="00B424C0"/>
    <w:rsid w:val="00B42F89"/>
    <w:rsid w:val="00B43614"/>
    <w:rsid w:val="00B4766C"/>
    <w:rsid w:val="00B52893"/>
    <w:rsid w:val="00B53308"/>
    <w:rsid w:val="00B534C8"/>
    <w:rsid w:val="00B5435E"/>
    <w:rsid w:val="00B54F5C"/>
    <w:rsid w:val="00B562D7"/>
    <w:rsid w:val="00B56B2B"/>
    <w:rsid w:val="00B60034"/>
    <w:rsid w:val="00B61223"/>
    <w:rsid w:val="00B6217D"/>
    <w:rsid w:val="00B638DC"/>
    <w:rsid w:val="00B63B10"/>
    <w:rsid w:val="00B65252"/>
    <w:rsid w:val="00B73A5C"/>
    <w:rsid w:val="00B8190F"/>
    <w:rsid w:val="00B85A30"/>
    <w:rsid w:val="00B91F5D"/>
    <w:rsid w:val="00B91FCC"/>
    <w:rsid w:val="00B9330E"/>
    <w:rsid w:val="00B94351"/>
    <w:rsid w:val="00B94C90"/>
    <w:rsid w:val="00B9618F"/>
    <w:rsid w:val="00BA4884"/>
    <w:rsid w:val="00BA766E"/>
    <w:rsid w:val="00BB3091"/>
    <w:rsid w:val="00BB341D"/>
    <w:rsid w:val="00BB3C62"/>
    <w:rsid w:val="00BB3DF1"/>
    <w:rsid w:val="00BB3FC5"/>
    <w:rsid w:val="00BB6598"/>
    <w:rsid w:val="00BB7E73"/>
    <w:rsid w:val="00BC085A"/>
    <w:rsid w:val="00BC0EE6"/>
    <w:rsid w:val="00BC63BF"/>
    <w:rsid w:val="00BC73E4"/>
    <w:rsid w:val="00BD2692"/>
    <w:rsid w:val="00BD72E0"/>
    <w:rsid w:val="00BE2450"/>
    <w:rsid w:val="00BE46EA"/>
    <w:rsid w:val="00BE7949"/>
    <w:rsid w:val="00BE7B92"/>
    <w:rsid w:val="00BF49EC"/>
    <w:rsid w:val="00BF7A86"/>
    <w:rsid w:val="00C04C6C"/>
    <w:rsid w:val="00C051BC"/>
    <w:rsid w:val="00C06A80"/>
    <w:rsid w:val="00C132E6"/>
    <w:rsid w:val="00C137A4"/>
    <w:rsid w:val="00C13EA7"/>
    <w:rsid w:val="00C147C0"/>
    <w:rsid w:val="00C176D7"/>
    <w:rsid w:val="00C20D04"/>
    <w:rsid w:val="00C21BBF"/>
    <w:rsid w:val="00C2394D"/>
    <w:rsid w:val="00C2552A"/>
    <w:rsid w:val="00C2651B"/>
    <w:rsid w:val="00C272A6"/>
    <w:rsid w:val="00C3298B"/>
    <w:rsid w:val="00C32B1A"/>
    <w:rsid w:val="00C32C49"/>
    <w:rsid w:val="00C33391"/>
    <w:rsid w:val="00C3490A"/>
    <w:rsid w:val="00C34E26"/>
    <w:rsid w:val="00C35086"/>
    <w:rsid w:val="00C353AF"/>
    <w:rsid w:val="00C354A7"/>
    <w:rsid w:val="00C35FC1"/>
    <w:rsid w:val="00C35FE0"/>
    <w:rsid w:val="00C37830"/>
    <w:rsid w:val="00C449ED"/>
    <w:rsid w:val="00C47560"/>
    <w:rsid w:val="00C477DB"/>
    <w:rsid w:val="00C52AE5"/>
    <w:rsid w:val="00C52F62"/>
    <w:rsid w:val="00C54096"/>
    <w:rsid w:val="00C550DF"/>
    <w:rsid w:val="00C56307"/>
    <w:rsid w:val="00C5657D"/>
    <w:rsid w:val="00C61F0D"/>
    <w:rsid w:val="00C64B90"/>
    <w:rsid w:val="00C65ECE"/>
    <w:rsid w:val="00C66853"/>
    <w:rsid w:val="00C67093"/>
    <w:rsid w:val="00C70D77"/>
    <w:rsid w:val="00C72A2E"/>
    <w:rsid w:val="00C742EE"/>
    <w:rsid w:val="00C80C8B"/>
    <w:rsid w:val="00C80D50"/>
    <w:rsid w:val="00C82C05"/>
    <w:rsid w:val="00C84E31"/>
    <w:rsid w:val="00C93AA2"/>
    <w:rsid w:val="00C94859"/>
    <w:rsid w:val="00C9570D"/>
    <w:rsid w:val="00C95CC8"/>
    <w:rsid w:val="00C965EE"/>
    <w:rsid w:val="00C96A73"/>
    <w:rsid w:val="00C96D38"/>
    <w:rsid w:val="00C97C46"/>
    <w:rsid w:val="00CA254C"/>
    <w:rsid w:val="00CA420F"/>
    <w:rsid w:val="00CA62C7"/>
    <w:rsid w:val="00CB28C7"/>
    <w:rsid w:val="00CB3C61"/>
    <w:rsid w:val="00CB45DC"/>
    <w:rsid w:val="00CB5984"/>
    <w:rsid w:val="00CB7025"/>
    <w:rsid w:val="00CC1CA3"/>
    <w:rsid w:val="00CC3C22"/>
    <w:rsid w:val="00CC66D5"/>
    <w:rsid w:val="00CC747F"/>
    <w:rsid w:val="00CD0102"/>
    <w:rsid w:val="00CD295B"/>
    <w:rsid w:val="00CD4703"/>
    <w:rsid w:val="00CD718B"/>
    <w:rsid w:val="00CE1491"/>
    <w:rsid w:val="00CF0208"/>
    <w:rsid w:val="00CF1E44"/>
    <w:rsid w:val="00CF21BF"/>
    <w:rsid w:val="00CF5110"/>
    <w:rsid w:val="00CF7656"/>
    <w:rsid w:val="00D05F4E"/>
    <w:rsid w:val="00D067F0"/>
    <w:rsid w:val="00D10A7E"/>
    <w:rsid w:val="00D12A7F"/>
    <w:rsid w:val="00D15AC2"/>
    <w:rsid w:val="00D15B57"/>
    <w:rsid w:val="00D17EC4"/>
    <w:rsid w:val="00D23D8E"/>
    <w:rsid w:val="00D24FE9"/>
    <w:rsid w:val="00D27436"/>
    <w:rsid w:val="00D33578"/>
    <w:rsid w:val="00D3368F"/>
    <w:rsid w:val="00D339EB"/>
    <w:rsid w:val="00D3406B"/>
    <w:rsid w:val="00D348D5"/>
    <w:rsid w:val="00D35959"/>
    <w:rsid w:val="00D40119"/>
    <w:rsid w:val="00D40438"/>
    <w:rsid w:val="00D41482"/>
    <w:rsid w:val="00D5126A"/>
    <w:rsid w:val="00D51FF5"/>
    <w:rsid w:val="00D52CBC"/>
    <w:rsid w:val="00D53853"/>
    <w:rsid w:val="00D549C0"/>
    <w:rsid w:val="00D55B06"/>
    <w:rsid w:val="00D57F29"/>
    <w:rsid w:val="00D6017C"/>
    <w:rsid w:val="00D62F8B"/>
    <w:rsid w:val="00D63233"/>
    <w:rsid w:val="00D640E8"/>
    <w:rsid w:val="00D651B8"/>
    <w:rsid w:val="00D73293"/>
    <w:rsid w:val="00D75C09"/>
    <w:rsid w:val="00D81C94"/>
    <w:rsid w:val="00D9150A"/>
    <w:rsid w:val="00D91822"/>
    <w:rsid w:val="00D96695"/>
    <w:rsid w:val="00D969AD"/>
    <w:rsid w:val="00D96BC8"/>
    <w:rsid w:val="00DA10D3"/>
    <w:rsid w:val="00DA37D4"/>
    <w:rsid w:val="00DA4A11"/>
    <w:rsid w:val="00DA505F"/>
    <w:rsid w:val="00DA5092"/>
    <w:rsid w:val="00DA5720"/>
    <w:rsid w:val="00DA67BE"/>
    <w:rsid w:val="00DB0304"/>
    <w:rsid w:val="00DB05B6"/>
    <w:rsid w:val="00DB4358"/>
    <w:rsid w:val="00DB5988"/>
    <w:rsid w:val="00DB7038"/>
    <w:rsid w:val="00DC0311"/>
    <w:rsid w:val="00DC1BF8"/>
    <w:rsid w:val="00DC4E52"/>
    <w:rsid w:val="00DC5111"/>
    <w:rsid w:val="00DD091A"/>
    <w:rsid w:val="00DD444D"/>
    <w:rsid w:val="00DD5269"/>
    <w:rsid w:val="00DD636E"/>
    <w:rsid w:val="00DE0D68"/>
    <w:rsid w:val="00DE418D"/>
    <w:rsid w:val="00DE42E9"/>
    <w:rsid w:val="00DE7539"/>
    <w:rsid w:val="00DF10E1"/>
    <w:rsid w:val="00DF3346"/>
    <w:rsid w:val="00DF3EE7"/>
    <w:rsid w:val="00DF4058"/>
    <w:rsid w:val="00E12C75"/>
    <w:rsid w:val="00E130CA"/>
    <w:rsid w:val="00E16670"/>
    <w:rsid w:val="00E23E67"/>
    <w:rsid w:val="00E2474C"/>
    <w:rsid w:val="00E2597E"/>
    <w:rsid w:val="00E33AF0"/>
    <w:rsid w:val="00E35483"/>
    <w:rsid w:val="00E4118F"/>
    <w:rsid w:val="00E41A9C"/>
    <w:rsid w:val="00E445B4"/>
    <w:rsid w:val="00E452F8"/>
    <w:rsid w:val="00E454BD"/>
    <w:rsid w:val="00E45AEE"/>
    <w:rsid w:val="00E53517"/>
    <w:rsid w:val="00E5493D"/>
    <w:rsid w:val="00E549BB"/>
    <w:rsid w:val="00E570B8"/>
    <w:rsid w:val="00E612A3"/>
    <w:rsid w:val="00E631E3"/>
    <w:rsid w:val="00E669F1"/>
    <w:rsid w:val="00E676B6"/>
    <w:rsid w:val="00E70F70"/>
    <w:rsid w:val="00E71ED0"/>
    <w:rsid w:val="00E81B81"/>
    <w:rsid w:val="00E828E9"/>
    <w:rsid w:val="00E82EA0"/>
    <w:rsid w:val="00E82F9A"/>
    <w:rsid w:val="00E856A3"/>
    <w:rsid w:val="00E8731A"/>
    <w:rsid w:val="00E9084E"/>
    <w:rsid w:val="00E90F51"/>
    <w:rsid w:val="00E94A7F"/>
    <w:rsid w:val="00E962CB"/>
    <w:rsid w:val="00E9794F"/>
    <w:rsid w:val="00EA0385"/>
    <w:rsid w:val="00EA1F80"/>
    <w:rsid w:val="00EA1FF1"/>
    <w:rsid w:val="00EA4D37"/>
    <w:rsid w:val="00EA6328"/>
    <w:rsid w:val="00EB1C6D"/>
    <w:rsid w:val="00EB606F"/>
    <w:rsid w:val="00EB6178"/>
    <w:rsid w:val="00EC15D0"/>
    <w:rsid w:val="00EC17D3"/>
    <w:rsid w:val="00EC3793"/>
    <w:rsid w:val="00EC3AD4"/>
    <w:rsid w:val="00EC3AE6"/>
    <w:rsid w:val="00EC463F"/>
    <w:rsid w:val="00EC6617"/>
    <w:rsid w:val="00EC6F2E"/>
    <w:rsid w:val="00ED1A37"/>
    <w:rsid w:val="00ED6D46"/>
    <w:rsid w:val="00EE17CB"/>
    <w:rsid w:val="00F024E4"/>
    <w:rsid w:val="00F02650"/>
    <w:rsid w:val="00F038FF"/>
    <w:rsid w:val="00F06445"/>
    <w:rsid w:val="00F07727"/>
    <w:rsid w:val="00F07FE0"/>
    <w:rsid w:val="00F1065A"/>
    <w:rsid w:val="00F11F9B"/>
    <w:rsid w:val="00F11FE3"/>
    <w:rsid w:val="00F1429E"/>
    <w:rsid w:val="00F213EA"/>
    <w:rsid w:val="00F23340"/>
    <w:rsid w:val="00F24DB8"/>
    <w:rsid w:val="00F24F25"/>
    <w:rsid w:val="00F34F11"/>
    <w:rsid w:val="00F36A43"/>
    <w:rsid w:val="00F40138"/>
    <w:rsid w:val="00F40DB8"/>
    <w:rsid w:val="00F41B45"/>
    <w:rsid w:val="00F41CEE"/>
    <w:rsid w:val="00F4495A"/>
    <w:rsid w:val="00F45495"/>
    <w:rsid w:val="00F45FEF"/>
    <w:rsid w:val="00F51318"/>
    <w:rsid w:val="00F53A1D"/>
    <w:rsid w:val="00F554EE"/>
    <w:rsid w:val="00F61EAA"/>
    <w:rsid w:val="00F636BB"/>
    <w:rsid w:val="00F6475F"/>
    <w:rsid w:val="00F6530F"/>
    <w:rsid w:val="00F65E1C"/>
    <w:rsid w:val="00F72A0F"/>
    <w:rsid w:val="00F7412D"/>
    <w:rsid w:val="00F75516"/>
    <w:rsid w:val="00F77576"/>
    <w:rsid w:val="00F81A92"/>
    <w:rsid w:val="00F81D75"/>
    <w:rsid w:val="00F81FF3"/>
    <w:rsid w:val="00F87273"/>
    <w:rsid w:val="00F927F0"/>
    <w:rsid w:val="00F94EE3"/>
    <w:rsid w:val="00FA29F7"/>
    <w:rsid w:val="00FA4901"/>
    <w:rsid w:val="00FA4A57"/>
    <w:rsid w:val="00FA4E03"/>
    <w:rsid w:val="00FB2B8D"/>
    <w:rsid w:val="00FB5B29"/>
    <w:rsid w:val="00FC2993"/>
    <w:rsid w:val="00FC3F8F"/>
    <w:rsid w:val="00FC7B93"/>
    <w:rsid w:val="00FD0881"/>
    <w:rsid w:val="00FD0CC1"/>
    <w:rsid w:val="00FD1AF5"/>
    <w:rsid w:val="00FD3D28"/>
    <w:rsid w:val="00FD4AA7"/>
    <w:rsid w:val="00FD736D"/>
    <w:rsid w:val="00FF087D"/>
    <w:rsid w:val="00FF1EEA"/>
    <w:rsid w:val="00FF408A"/>
    <w:rsid w:val="00FF47E4"/>
    <w:rsid w:val="00FF6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0734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734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aliases w:val="webb"/>
    <w:basedOn w:val="Normal"/>
    <w:link w:val="NormalWebChar"/>
    <w:uiPriority w:val="99"/>
    <w:unhideWhenUsed/>
    <w:qFormat/>
    <w:rsid w:val="007221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72218A"/>
    <w:rPr>
      <w:b/>
      <w:bCs/>
    </w:rPr>
  </w:style>
  <w:style w:type="character" w:styleId="Hyperlink">
    <w:name w:val="Hyperlink"/>
    <w:basedOn w:val="DefaultParagraphFont"/>
    <w:uiPriority w:val="99"/>
    <w:unhideWhenUsed/>
    <w:rsid w:val="000E4E6D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16C40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9F3A2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B0D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1A4979"/>
    <w:pPr>
      <w:spacing w:after="0" w:line="36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A4979"/>
    <w:rPr>
      <w:rFonts w:ascii="Times Armenian" w:eastAsia="Times New Roman" w:hAnsi="Times Armeni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734A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734A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l">
    <w:name w:val="hl"/>
    <w:basedOn w:val="DefaultParagraphFont"/>
    <w:rsid w:val="000734A2"/>
  </w:style>
  <w:style w:type="paragraph" w:customStyle="1" w:styleId="normal0">
    <w:name w:val="normal"/>
    <w:rsid w:val="001259EC"/>
    <w:rPr>
      <w:rFonts w:ascii="Calibri" w:eastAsia="Calibri" w:hAnsi="Calibri" w:cs="Calibri"/>
      <w:color w:val="000000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F27F4"/>
  </w:style>
  <w:style w:type="paragraph" w:styleId="FootnoteText">
    <w:name w:val="footnote text"/>
    <w:basedOn w:val="Normal"/>
    <w:link w:val="FootnoteTextChar"/>
    <w:uiPriority w:val="99"/>
    <w:semiHidden/>
    <w:unhideWhenUsed/>
    <w:rsid w:val="004657D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57DF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57D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3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0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xADcAIAAyADAAMgAwACAANAA6ADEAMgAgAFAATQAAAAAAAAAAAAAAAAAAAAAAAAAAAAAAAAAAAAAAAAAAAAAAAAAAAAAAAAAAAAAAAAAAAAAAAAAAAAAAAAAAAAAAAAAAAAAAAAAAAAAAAAAAAAAAAAAAAAAAAADkBwIAAQARABAADAAJ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jAwMjE3MTIxMjA5WjAjBgkqhkiG9w0BCQQxFgQU8dS2QjBPDmzJGhEvM1cYLPn/9rAwKwYLKoZIhvcNAQkQAgwxHDAaMBgwFgQU3VuArlvHmJBJ5hTDyXdR5GDTaH0wDQYJKoZIhvcNAQEBBQAEggEAZq5fHo6nVRKKhUi+tu/M2oa1Ds8KLSvwYL+ubjiMDGuuvsIGHXxOaiR3Mes0OLLbHON8Jzgs7oeAuiAlo7MNsgWxkagNrWxxpx6Aekb0Nv3WxNL2fN5NVfq+ggQ1VXPAOCu/FAp8Vpk0dnfNtSE1PNjgIvQbhGXKxZBhCagln8km9aHW1C+ICsTR+kYgKm+CvYRQ8WIAFM8pO7IX+Qdv+dS/FmOlr31AO2n27gPUERibs0CpVvONx1vfmt3kTcvlSWHrUaVpoVrmPHcMnLbeqcRjcftY8V+WaPYHO+WpJhq9xDfag4n9Tv+oEJSujLGR81UkpiO/up+BHzteWBMvB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612BD-8D55-4801-B726-1256B7AF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69</Words>
  <Characters>566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creator>USER</dc:creator>
  <cp:keywords>https://mul2-mineconomy.gov.am/tasks/35346/oneclick/arajarkutyun.docx?token=8339beb4df6c86f5ae22d2886c4ee346</cp:keywords>
  <cp:lastModifiedBy>K-Khtryan</cp:lastModifiedBy>
  <cp:revision>85</cp:revision>
  <cp:lastPrinted>2020-02-17T10:03:00Z</cp:lastPrinted>
  <dcterms:created xsi:type="dcterms:W3CDTF">2019-12-16T09:35:00Z</dcterms:created>
  <dcterms:modified xsi:type="dcterms:W3CDTF">2020-02-17T12:12:00Z</dcterms:modified>
</cp:coreProperties>
</file>