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67" w:rsidRDefault="00A24F5F">
      <w:pPr>
        <w:pStyle w:val="headingtitleStyle"/>
      </w:pPr>
      <w:bookmarkStart w:id="0" w:name="_Toc1"/>
      <w:r>
        <w:t>Ամփոփաթերթ</w:t>
      </w:r>
      <w:bookmarkEnd w:id="0"/>
    </w:p>
    <w:p w:rsidR="00327B67" w:rsidRPr="00ED2250" w:rsidRDefault="00ED2250" w:rsidP="00ED2250">
      <w:pPr>
        <w:pStyle w:val="headingtitleStyle"/>
        <w:rPr>
          <w:lang w:val="hy-AM"/>
        </w:rPr>
      </w:pPr>
      <w:bookmarkStart w:id="1" w:name="_Toc2"/>
      <w:r>
        <w:rPr>
          <w:lang w:val="hy-AM"/>
        </w:rPr>
        <w:t>«</w:t>
      </w:r>
      <w:r w:rsidR="00A24F5F">
        <w:t>«</w:t>
      </w:r>
      <w:r w:rsidR="00A24F5F">
        <w:t>ՏԵՂԵԿԱՏՎՈՒԹՅԱՆ</w:t>
      </w:r>
      <w:r w:rsidR="00A24F5F">
        <w:t xml:space="preserve"> </w:t>
      </w:r>
      <w:r w:rsidR="00A24F5F">
        <w:t>ԱԶԱՏՈՒԹՅԱՆ</w:t>
      </w:r>
      <w:r w:rsidR="00A24F5F">
        <w:t xml:space="preserve"> </w:t>
      </w:r>
      <w:r w:rsidR="00A24F5F">
        <w:t>ՄԱՍԻՆ</w:t>
      </w:r>
      <w:r w:rsidR="00A24F5F">
        <w:t xml:space="preserve">» </w:t>
      </w:r>
      <w:r w:rsidR="00A24F5F">
        <w:t>ՀԱՅԱՍՏԱՆԻ</w:t>
      </w:r>
      <w:r w:rsidR="00A24F5F">
        <w:t xml:space="preserve"> </w:t>
      </w:r>
      <w:r w:rsidR="00A24F5F">
        <w:t>ՀԱՆՐԱՊԵՏՈՒԹՅԱՆ</w:t>
      </w:r>
      <w:r w:rsidR="00A24F5F">
        <w:t xml:space="preserve"> </w:t>
      </w:r>
      <w:r w:rsidR="00A24F5F">
        <w:t>ՕՐԵՆՔՈՒՄ</w:t>
      </w:r>
      <w:r w:rsidR="00A24F5F">
        <w:t xml:space="preserve"> </w:t>
      </w:r>
      <w:r w:rsidR="00A24F5F">
        <w:t>ԼՐԱՑՈՒՄՆԵՐ</w:t>
      </w:r>
      <w:r w:rsidR="00A24F5F">
        <w:t xml:space="preserve"> </w:t>
      </w:r>
      <w:r w:rsidR="00A24F5F">
        <w:t>ԿԱՏԱՐԵԼՈՒ</w:t>
      </w:r>
      <w:r>
        <w:rPr>
          <w:lang w:val="hy-AM"/>
        </w:rPr>
        <w:t>»</w:t>
      </w:r>
      <w:r w:rsidR="00A24F5F">
        <w:t xml:space="preserve"> </w:t>
      </w:r>
      <w:r w:rsidR="00A24F5F">
        <w:t>նախագծի</w:t>
      </w:r>
      <w:r w:rsidR="00A24F5F">
        <w:t xml:space="preserve"> </w:t>
      </w:r>
      <w:r w:rsidR="00A24F5F">
        <w:t>վերաբերյալ</w:t>
      </w:r>
      <w:bookmarkEnd w:id="1"/>
      <w:r>
        <w:rPr>
          <w:lang w:val="hy-AM"/>
        </w:rPr>
        <w:t xml:space="preserve"> իրավական ակտերի նախագծերի հրապարակման միասնական կայքում /</w:t>
      </w:r>
      <w:r w:rsidRPr="00ED2250">
        <w:rPr>
          <w:lang w:val="hy-AM"/>
        </w:rPr>
        <w:t>E-draft/</w:t>
      </w:r>
      <w:r>
        <w:rPr>
          <w:lang w:val="hy-AM"/>
        </w:rPr>
        <w:t xml:space="preserve"> շահագրգիռ կողմերի և հասարակական կազմակերպությունների կողմից ներկայացված կարծիքների վերաբերյալ</w:t>
      </w:r>
    </w:p>
    <w:p w:rsidR="00327B67" w:rsidRPr="00ED2250" w:rsidRDefault="00327B67">
      <w:pPr>
        <w:rPr>
          <w:lang w:val="hy-AM"/>
        </w:rPr>
      </w:pPr>
    </w:p>
    <w:tbl>
      <w:tblPr>
        <w:tblW w:w="0" w:type="auto"/>
        <w:tblCellMar>
          <w:left w:w="10" w:type="dxa"/>
          <w:right w:w="10" w:type="dxa"/>
        </w:tblCellMar>
        <w:tblLook w:val="0000"/>
      </w:tblPr>
      <w:tblGrid>
        <w:gridCol w:w="464"/>
        <w:gridCol w:w="2200"/>
        <w:gridCol w:w="4888"/>
        <w:gridCol w:w="3544"/>
        <w:gridCol w:w="2831"/>
      </w:tblGrid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B67" w:rsidRDefault="00327B6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17.12.2019 23:49:00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հազվագյուտ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բույսերի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վավերացված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Օրհուսի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կոնվենցիայի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տնօրինողը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թաքցնել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հասարակությունից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անխոչընդոտ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թույլատրել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վտանգ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օգտագործումը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օբյեկտների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գործիքակազմ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 1/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առնվազն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հրապարակման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պատասխանատվություն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/,  2/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ընդլայնել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ինքնանպատակ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վերահսկողության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ներուժ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իրավասուբյեկտություն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վիճարկելու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իրավաչափ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հազվագյուտ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բույսերի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վայրերին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միջավայրի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րկարությամբ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ճանապարհի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միջամտությունը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էկոհամակարգի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բույսերի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կենսագործունեության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տառացի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մեկնաբանման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չանցկացվելու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վիճարկելու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վարչական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216.6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շարադրելով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.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ահանջը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":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Անտոնյան</w:t>
            </w:r>
            <w:proofErr w:type="spellEnd"/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02.12.2019 11:54:12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Անտոնյան</w:t>
            </w:r>
            <w:proofErr w:type="spellEnd"/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02.12.2019 11:54:12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Անտոնյան</w:t>
            </w:r>
            <w:proofErr w:type="spellEnd"/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02.12.2019 11:54:12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Ինֆորմացիայի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ՔՀԿ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</w:tr>
      <w:tr w:rsidR="00327B6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  <w:proofErr w:type="spellEnd"/>
          </w:p>
          <w:p w:rsidR="00327B67" w:rsidRDefault="00A24F5F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02.12.2019 10:13:44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A24F5F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սահմանափակվում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բնապահպանական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27B67" w:rsidRDefault="00327B67">
            <w:pPr>
              <w:jc w:val="center"/>
            </w:pPr>
          </w:p>
        </w:tc>
      </w:tr>
    </w:tbl>
    <w:p w:rsidR="00A24F5F" w:rsidRDefault="00A24F5F"/>
    <w:sectPr w:rsidR="00A24F5F" w:rsidSect="00327B67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27B67"/>
    <w:rsid w:val="00327B67"/>
    <w:rsid w:val="00354C15"/>
    <w:rsid w:val="009C20DD"/>
    <w:rsid w:val="00A24F5F"/>
    <w:rsid w:val="00ED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27B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327B67"/>
    <w:rPr>
      <w:vertAlign w:val="superscript"/>
    </w:rPr>
  </w:style>
  <w:style w:type="paragraph" w:customStyle="1" w:styleId="headingtitleStyle">
    <w:name w:val="heading titleStyle"/>
    <w:basedOn w:val="Normal"/>
    <w:rsid w:val="00327B67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allasukiasyan</cp:lastModifiedBy>
  <cp:revision>3</cp:revision>
  <dcterms:created xsi:type="dcterms:W3CDTF">2020-01-13T08:05:00Z</dcterms:created>
  <dcterms:modified xsi:type="dcterms:W3CDTF">2020-01-13T08:27:00Z</dcterms:modified>
  <cp:category/>
</cp:coreProperties>
</file>