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D23" w:rsidRDefault="00403D23" w:rsidP="00403D23">
      <w:pPr>
        <w:autoSpaceDE w:val="0"/>
        <w:autoSpaceDN w:val="0"/>
        <w:adjustRightInd w:val="0"/>
        <w:ind w:right="283"/>
        <w:rPr>
          <w:rFonts w:ascii="GHEA Grapalat" w:hAnsi="GHEA Grapalat"/>
          <w:b/>
          <w:sz w:val="24"/>
          <w:szCs w:val="24"/>
          <w:lang w:val="hy-AM"/>
        </w:rPr>
      </w:pPr>
    </w:p>
    <w:p w:rsidR="00702839" w:rsidRPr="005D6C21" w:rsidRDefault="00702839" w:rsidP="00702839">
      <w:pPr>
        <w:autoSpaceDE w:val="0"/>
        <w:autoSpaceDN w:val="0"/>
        <w:adjustRightInd w:val="0"/>
        <w:ind w:right="283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D6C21">
        <w:rPr>
          <w:rFonts w:ascii="GHEA Grapalat" w:hAnsi="GHEA Grapalat"/>
          <w:b/>
          <w:sz w:val="24"/>
          <w:szCs w:val="24"/>
          <w:lang w:val="hy-AM"/>
        </w:rPr>
        <w:t>ԵԶՐԱԿԱՑՈՒԹՅՈՒՆ</w:t>
      </w:r>
    </w:p>
    <w:p w:rsidR="003E3CA5" w:rsidRDefault="00C06BB6" w:rsidP="003E3CA5">
      <w:pPr>
        <w:spacing w:after="0" w:line="240" w:lineRule="auto"/>
        <w:jc w:val="center"/>
        <w:rPr>
          <w:rFonts w:ascii="GHEA Grapalat" w:hAnsi="GHEA Grapalat" w:cs="GHEA Grapalat"/>
          <w:b/>
          <w:sz w:val="24"/>
          <w:szCs w:val="24"/>
          <w:lang w:val="fr-FR"/>
        </w:rPr>
      </w:pPr>
      <w:r w:rsidRPr="00AA4230">
        <w:rPr>
          <w:rFonts w:ascii="GHEA Grapalat" w:hAnsi="GHEA Grapalat" w:cs="GHEA Grapalat"/>
          <w:b/>
          <w:sz w:val="24"/>
          <w:szCs w:val="24"/>
          <w:lang w:val="hy-AM"/>
        </w:rPr>
        <w:t>«</w:t>
      </w:r>
      <w:r w:rsidR="003E3CA5" w:rsidRPr="00AA4230">
        <w:rPr>
          <w:rFonts w:ascii="GHEA Grapalat" w:hAnsi="GHEA Grapalat" w:cs="GHEA Grapalat"/>
          <w:b/>
          <w:sz w:val="24"/>
          <w:szCs w:val="24"/>
          <w:lang w:val="hy-AM"/>
        </w:rPr>
        <w:t>ՊԱՇՏՈՆԱԿԱՆ</w:t>
      </w:r>
      <w:r w:rsidR="003E3CA5" w:rsidRPr="008F3E8D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="003E3CA5" w:rsidRPr="00AA4230">
        <w:rPr>
          <w:rFonts w:ascii="GHEA Grapalat" w:hAnsi="GHEA Grapalat" w:cs="GHEA Grapalat"/>
          <w:b/>
          <w:sz w:val="24"/>
          <w:szCs w:val="24"/>
          <w:lang w:val="hy-AM"/>
        </w:rPr>
        <w:t>ՓԱՍՏԱԹՂԹԵՐԻ</w:t>
      </w:r>
      <w:r w:rsidR="003E3CA5" w:rsidRPr="008F3E8D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="003E3CA5" w:rsidRPr="00AA4230">
        <w:rPr>
          <w:rFonts w:ascii="GHEA Grapalat" w:hAnsi="GHEA Grapalat" w:cs="GHEA Grapalat"/>
          <w:b/>
          <w:sz w:val="24"/>
          <w:szCs w:val="24"/>
          <w:lang w:val="hy-AM"/>
        </w:rPr>
        <w:t>ՄԱՏՉԵԼԻՈՒԹՅԱՆ</w:t>
      </w:r>
      <w:r w:rsidR="003E3CA5" w:rsidRPr="008F3E8D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="003E3CA5" w:rsidRPr="00AA4230">
        <w:rPr>
          <w:rFonts w:ascii="GHEA Grapalat" w:hAnsi="GHEA Grapalat" w:cs="GHEA Grapalat"/>
          <w:b/>
          <w:sz w:val="24"/>
          <w:szCs w:val="24"/>
          <w:lang w:val="hy-AM"/>
        </w:rPr>
        <w:t>ՄԱՍԻՆ</w:t>
      </w:r>
      <w:r w:rsidR="003E3CA5" w:rsidRPr="008F3E8D">
        <w:rPr>
          <w:rFonts w:ascii="GHEA Grapalat" w:hAnsi="GHEA Grapalat" w:cs="GHEA Grapalat"/>
          <w:b/>
          <w:sz w:val="24"/>
          <w:szCs w:val="24"/>
          <w:lang w:val="fr-FR"/>
        </w:rPr>
        <w:t xml:space="preserve">» </w:t>
      </w:r>
    </w:p>
    <w:p w:rsidR="003E3CA5" w:rsidRPr="00AA4230" w:rsidRDefault="003E3CA5" w:rsidP="003E3CA5">
      <w:pPr>
        <w:spacing w:after="0" w:line="240" w:lineRule="auto"/>
        <w:jc w:val="center"/>
        <w:rPr>
          <w:rFonts w:ascii="GHEA Grapalat" w:hAnsi="GHEA Grapalat" w:cs="GHEA Grapalat"/>
          <w:b/>
          <w:sz w:val="24"/>
          <w:szCs w:val="24"/>
          <w:lang w:val="hy-AM"/>
        </w:rPr>
      </w:pPr>
      <w:r w:rsidRPr="00AA4230">
        <w:rPr>
          <w:rFonts w:ascii="GHEA Grapalat" w:hAnsi="GHEA Grapalat" w:cs="GHEA Grapalat"/>
          <w:b/>
          <w:sz w:val="24"/>
          <w:szCs w:val="24"/>
          <w:lang w:val="hy-AM"/>
        </w:rPr>
        <w:t>ԵՎՐՈՊԱՅԻ</w:t>
      </w:r>
      <w:r w:rsidRPr="008F3E8D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Pr="00AA4230">
        <w:rPr>
          <w:rFonts w:ascii="GHEA Grapalat" w:hAnsi="GHEA Grapalat" w:cs="GHEA Grapalat"/>
          <w:b/>
          <w:sz w:val="24"/>
          <w:szCs w:val="24"/>
          <w:lang w:val="hy-AM"/>
        </w:rPr>
        <w:t>ԽՈՐՀՐԴԻ</w:t>
      </w:r>
      <w:r w:rsidRPr="008F3E8D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Pr="008F3E8D">
        <w:rPr>
          <w:rFonts w:ascii="GHEA Grapalat" w:hAnsi="GHEA Grapalat" w:cs="GHEA Grapalat"/>
          <w:b/>
          <w:sz w:val="24"/>
          <w:szCs w:val="24"/>
          <w:lang w:val="hy-AM"/>
        </w:rPr>
        <w:t>Կ</w:t>
      </w:r>
      <w:r w:rsidRPr="00AA4230">
        <w:rPr>
          <w:rFonts w:ascii="GHEA Grapalat" w:hAnsi="GHEA Grapalat" w:cs="GHEA Grapalat"/>
          <w:b/>
          <w:sz w:val="24"/>
          <w:szCs w:val="24"/>
          <w:lang w:val="hy-AM"/>
        </w:rPr>
        <w:t>ՈՆՎԵՆՑԻԱՅԻ</w:t>
      </w:r>
      <w:r w:rsidRPr="00976A79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="00AA4230">
        <w:rPr>
          <w:rFonts w:ascii="GHEA Grapalat" w:hAnsi="GHEA Grapalat" w:cs="GHEA Grapalat"/>
          <w:b/>
          <w:sz w:val="24"/>
          <w:szCs w:val="24"/>
          <w:lang w:val="hy-AM"/>
        </w:rPr>
        <w:t>ՍՏՈՐԱԳՐՄԱՆ ԱՐՏԱՔԻՆ ՔԱՂԱՔԱԿԱՆ</w:t>
      </w:r>
    </w:p>
    <w:p w:rsidR="00AA4230" w:rsidRPr="00AA4230" w:rsidRDefault="003E3CA5" w:rsidP="00AA4230">
      <w:pPr>
        <w:spacing w:after="0" w:line="240" w:lineRule="auto"/>
        <w:jc w:val="center"/>
        <w:rPr>
          <w:rFonts w:ascii="GHEA Grapalat" w:hAnsi="GHEA Grapalat" w:cs="GHEA Grapalat"/>
          <w:b/>
          <w:sz w:val="24"/>
          <w:szCs w:val="24"/>
          <w:lang w:val="hy-AM"/>
        </w:rPr>
      </w:pPr>
      <w:r w:rsidRPr="00AA4230">
        <w:rPr>
          <w:rFonts w:ascii="GHEA Grapalat" w:hAnsi="GHEA Grapalat" w:cs="GHEA Grapalat"/>
          <w:b/>
          <w:sz w:val="24"/>
          <w:szCs w:val="24"/>
          <w:lang w:val="hy-AM"/>
        </w:rPr>
        <w:t>ՆՊԱՏԱԿԱՀԱՐՄԱՐՈՒԹՅԱՆ</w:t>
      </w:r>
      <w:r w:rsidR="00AA4230">
        <w:rPr>
          <w:rFonts w:ascii="GHEA Grapalat" w:hAnsi="GHEA Grapalat" w:cs="GHEA Grapalat"/>
          <w:b/>
          <w:sz w:val="24"/>
          <w:szCs w:val="24"/>
          <w:lang w:val="hy-AM"/>
        </w:rPr>
        <w:t xml:space="preserve"> ԵՎ ՀԱՅԱՍՏԱՆԻ ՀԱՆՐԱՊԵՏՈՒԹՅԱՆ ՎԱՐԱԾ ԱՐՏԱՔԻՆ ՔԱՂԱՔԱԿԱՆՈՒԹՅԱՆԸ ԵՎ ՍՏԱՆՁՆԱԾ ՄԻՋԱԶԳԱՅԻՆ ՊԱՐՏԱՎՈՐՈՒԹՅՈՒՆՆԵՐԻՆ ԴՐԱ ՀԱՄԱՊԱՏԱՍԽԱՆՈՒԹՅԱՆ</w:t>
      </w:r>
      <w:r w:rsidRPr="00976A79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="00AA4230">
        <w:rPr>
          <w:rFonts w:ascii="GHEA Grapalat" w:hAnsi="GHEA Grapalat" w:cs="GHEA Grapalat"/>
          <w:b/>
          <w:sz w:val="24"/>
          <w:szCs w:val="24"/>
          <w:lang w:val="hy-AM"/>
        </w:rPr>
        <w:t>ՄԱՍԻՆ</w:t>
      </w:r>
    </w:p>
    <w:p w:rsidR="002A07ED" w:rsidRPr="00C06BB6" w:rsidRDefault="002A07ED" w:rsidP="00C06BB6">
      <w:pPr>
        <w:spacing w:after="0"/>
        <w:ind w:right="283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702839" w:rsidRPr="00DB33FD" w:rsidRDefault="00702839" w:rsidP="00403D23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DB33FD">
        <w:rPr>
          <w:rFonts w:ascii="GHEA Grapalat" w:hAnsi="GHEA Grapalat"/>
          <w:sz w:val="24"/>
          <w:szCs w:val="24"/>
          <w:lang w:val="hy-AM"/>
        </w:rPr>
        <w:t xml:space="preserve">Եվրոպայի խորհրդի հետ Հայաստանն իրականացնում է համընդգրկուն և ակտիվ համագործակցություն ինչպես ԵԽ կանոնադրական մարմիններում, այնպես էլ ԵԽ մոնիտորինգային և խորհրդատվական կոմիտեներում։ </w:t>
      </w:r>
    </w:p>
    <w:p w:rsidR="00756472" w:rsidRPr="00DB33FD" w:rsidRDefault="00702839" w:rsidP="00403D23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DB33FD">
        <w:rPr>
          <w:rFonts w:ascii="GHEA Grapalat" w:hAnsi="GHEA Grapalat"/>
          <w:sz w:val="24"/>
          <w:szCs w:val="24"/>
          <w:lang w:val="hy-AM"/>
        </w:rPr>
        <w:t xml:space="preserve">ԵԽ Նախարարների կոմիտեում Հայաստանը հանդիսանում է ոչ միայն արդյունավետ համագործակցություն իրականացնող, այլև ԵԽ դերի ամրապնդման և կառույցի առջև ծառացած </w:t>
      </w:r>
      <w:r w:rsidR="00B1183A" w:rsidRPr="00DB33FD">
        <w:rPr>
          <w:rFonts w:ascii="GHEA Grapalat" w:hAnsi="GHEA Grapalat"/>
          <w:sz w:val="24"/>
          <w:szCs w:val="24"/>
          <w:lang w:val="hy-AM"/>
        </w:rPr>
        <w:t xml:space="preserve">արդի </w:t>
      </w:r>
      <w:r w:rsidRPr="00DB33FD">
        <w:rPr>
          <w:rFonts w:ascii="GHEA Grapalat" w:hAnsi="GHEA Grapalat"/>
          <w:sz w:val="24"/>
          <w:szCs w:val="24"/>
          <w:lang w:val="hy-AM"/>
        </w:rPr>
        <w:t xml:space="preserve">մարտահրավերների հաղթահարման քննարկումներում գործուն ներգրավվածություն ունեցող երկիր։ </w:t>
      </w:r>
    </w:p>
    <w:p w:rsidR="00C06BB6" w:rsidRPr="001A413A" w:rsidRDefault="00556328" w:rsidP="001A413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1A413A">
        <w:rPr>
          <w:rFonts w:ascii="GHEA Grapalat" w:hAnsi="GHEA Grapalat"/>
          <w:sz w:val="24"/>
          <w:szCs w:val="24"/>
          <w:lang w:val="hy-AM"/>
        </w:rPr>
        <w:t>Հայաստանը 2019թ. նոյեմբերի դրությամբ ստորագրել է ԵԽ 82 կոնվենցիա և լրացուցիչ/փոփոխող արձանագրություն, որ</w:t>
      </w:r>
      <w:r w:rsidR="00403D23" w:rsidRPr="001A413A">
        <w:rPr>
          <w:rFonts w:ascii="GHEA Grapalat" w:hAnsi="GHEA Grapalat"/>
          <w:sz w:val="24"/>
          <w:szCs w:val="24"/>
          <w:lang w:val="hy-AM"/>
        </w:rPr>
        <w:t>ոնց</w:t>
      </w:r>
      <w:r w:rsidRPr="001A413A">
        <w:rPr>
          <w:rFonts w:ascii="GHEA Grapalat" w:hAnsi="GHEA Grapalat"/>
          <w:sz w:val="24"/>
          <w:szCs w:val="24"/>
          <w:lang w:val="hy-AM"/>
        </w:rPr>
        <w:t xml:space="preserve">ից վավերացրել է 63-ը։ ԵԽ-ում Հայաստանի համագործակցության ցուցանիշների շարունակական բարելավման տեսանկյունից կարևոր է ԵԽ կոնվենցիաներին հնարավորինս համապարփակ միանալը և ԵԽ չափանիշների </w:t>
      </w:r>
      <w:r w:rsidR="00B22568" w:rsidRPr="001A413A">
        <w:rPr>
          <w:rFonts w:ascii="GHEA Grapalat" w:hAnsi="GHEA Grapalat"/>
          <w:sz w:val="24"/>
          <w:szCs w:val="24"/>
          <w:lang w:val="hy-AM"/>
        </w:rPr>
        <w:t xml:space="preserve">հետագա </w:t>
      </w:r>
      <w:r w:rsidRPr="001A413A">
        <w:rPr>
          <w:rFonts w:ascii="GHEA Grapalat" w:hAnsi="GHEA Grapalat"/>
          <w:sz w:val="24"/>
          <w:szCs w:val="24"/>
          <w:lang w:val="hy-AM"/>
        </w:rPr>
        <w:t xml:space="preserve">ներդնումը ՀՀ օրենսդրությունում և պրակտիկայում։     </w:t>
      </w:r>
    </w:p>
    <w:p w:rsidR="00403D23" w:rsidRPr="001A413A" w:rsidRDefault="00013CCD" w:rsidP="001A413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DB33FD">
        <w:rPr>
          <w:rFonts w:ascii="GHEA Grapalat" w:hAnsi="GHEA Grapalat"/>
          <w:sz w:val="24"/>
          <w:szCs w:val="24"/>
          <w:lang w:val="hy-AM"/>
        </w:rPr>
        <w:t>«</w:t>
      </w:r>
      <w:r w:rsidR="000763DB" w:rsidRPr="00DB33FD">
        <w:rPr>
          <w:rFonts w:ascii="GHEA Grapalat" w:hAnsi="GHEA Grapalat"/>
          <w:sz w:val="24"/>
          <w:szCs w:val="24"/>
          <w:lang w:val="hy-AM"/>
        </w:rPr>
        <w:t xml:space="preserve">Պաշտոնական փաստաթղթերի մատչելիության մասին» </w:t>
      </w:r>
      <w:r w:rsidRPr="00DB33FD">
        <w:rPr>
          <w:rFonts w:ascii="GHEA Grapalat" w:hAnsi="GHEA Grapalat"/>
          <w:sz w:val="24"/>
          <w:szCs w:val="24"/>
          <w:lang w:val="hy-AM"/>
        </w:rPr>
        <w:t>Եվրոպայի խորհրդի կոնվենցիան</w:t>
      </w:r>
      <w:r w:rsidR="00FB3960" w:rsidRPr="001A413A">
        <w:rPr>
          <w:rFonts w:ascii="GHEA Grapalat" w:hAnsi="GHEA Grapalat"/>
          <w:sz w:val="24"/>
          <w:szCs w:val="24"/>
          <w:lang w:val="hy-AM"/>
        </w:rPr>
        <w:t xml:space="preserve"> </w:t>
      </w:r>
      <w:r w:rsidR="0068725E" w:rsidRPr="001A413A">
        <w:rPr>
          <w:rFonts w:ascii="GHEA Grapalat" w:hAnsi="GHEA Grapalat"/>
          <w:sz w:val="24"/>
          <w:szCs w:val="24"/>
          <w:lang w:val="hy-AM"/>
        </w:rPr>
        <w:t>ստորագրման է բացվել 2009թ.</w:t>
      </w:r>
      <w:r w:rsidR="00F14465" w:rsidRPr="001A413A">
        <w:rPr>
          <w:rFonts w:ascii="GHEA Grapalat" w:hAnsi="GHEA Grapalat"/>
          <w:sz w:val="24"/>
          <w:szCs w:val="24"/>
          <w:lang w:val="hy-AM"/>
        </w:rPr>
        <w:t xml:space="preserve"> Նորվեգիայում</w:t>
      </w:r>
      <w:r w:rsidR="0068725E" w:rsidRPr="001A413A">
        <w:rPr>
          <w:rFonts w:ascii="GHEA Grapalat" w:hAnsi="GHEA Grapalat"/>
          <w:sz w:val="24"/>
          <w:szCs w:val="24"/>
          <w:lang w:val="hy-AM"/>
        </w:rPr>
        <w:t xml:space="preserve">։ </w:t>
      </w:r>
      <w:r w:rsidR="00F14465" w:rsidRPr="001A413A">
        <w:rPr>
          <w:rFonts w:ascii="GHEA Grapalat" w:hAnsi="GHEA Grapalat"/>
          <w:sz w:val="24"/>
          <w:szCs w:val="24"/>
          <w:lang w:val="hy-AM"/>
        </w:rPr>
        <w:t>Ներկայումս այն ստորագրվել է 8, իսկ վավերացվել 9 ԵԽ անդամ պետության կողմից։ Կոնվենցիան</w:t>
      </w:r>
      <w:r w:rsidR="0019776B" w:rsidRPr="001A413A">
        <w:rPr>
          <w:rFonts w:ascii="GHEA Grapalat" w:hAnsi="GHEA Grapalat"/>
          <w:sz w:val="24"/>
          <w:szCs w:val="24"/>
          <w:lang w:val="hy-AM"/>
        </w:rPr>
        <w:t xml:space="preserve"> բաց է ԵԽ անդամ և ոչ անդամ </w:t>
      </w:r>
      <w:r w:rsidR="00C024DF" w:rsidRPr="001A413A">
        <w:rPr>
          <w:rFonts w:ascii="GHEA Grapalat" w:hAnsi="GHEA Grapalat"/>
          <w:sz w:val="24"/>
          <w:szCs w:val="24"/>
          <w:lang w:val="hy-AM"/>
        </w:rPr>
        <w:t>պետությունների</w:t>
      </w:r>
      <w:r w:rsidR="0019776B" w:rsidRPr="001A413A">
        <w:rPr>
          <w:rFonts w:ascii="GHEA Grapalat" w:hAnsi="GHEA Grapalat"/>
          <w:sz w:val="24"/>
          <w:szCs w:val="24"/>
          <w:lang w:val="hy-AM"/>
        </w:rPr>
        <w:t>, միջազգային կազմակերպությունների ստորագրման համար։ Ո</w:t>
      </w:r>
      <w:r w:rsidR="00F14465" w:rsidRPr="001A413A">
        <w:rPr>
          <w:rFonts w:ascii="GHEA Grapalat" w:hAnsi="GHEA Grapalat"/>
          <w:sz w:val="24"/>
          <w:szCs w:val="24"/>
          <w:lang w:val="hy-AM"/>
        </w:rPr>
        <w:t>ւժի մեջ կմտնի առնվազն 10 պետության կողմից վավերացվելու դեպքում։</w:t>
      </w:r>
    </w:p>
    <w:p w:rsidR="003B19F5" w:rsidRDefault="00403D23" w:rsidP="001A413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1A413A">
        <w:rPr>
          <w:rFonts w:ascii="GHEA Grapalat" w:hAnsi="GHEA Grapalat"/>
          <w:sz w:val="24"/>
          <w:szCs w:val="24"/>
          <w:lang w:val="hy-AM"/>
        </w:rPr>
        <w:t xml:space="preserve">Կոնվենցիայով </w:t>
      </w:r>
      <w:r w:rsidR="006D7200" w:rsidRPr="001A413A">
        <w:rPr>
          <w:rFonts w:ascii="GHEA Grapalat" w:hAnsi="GHEA Grapalat"/>
          <w:sz w:val="24"/>
          <w:szCs w:val="24"/>
          <w:lang w:val="hy-AM"/>
        </w:rPr>
        <w:t xml:space="preserve">ամրագրում է պաշտոնական փաստաթղթերի հասանելիության ընդհանուր իրավունքը։ Կոնվենցիան հնարավորություն է ստեղծում չափանիշներ ներդնել ազգային օրենսդրությունում և պրակտիկայում, որոնք ապահովում են պետական կառույցների գործունեության առավել բարձր թափանցիկությունը, ինչը լավ կառավարման և իրապես ժողովրդավար և բազմակարծությամբ նշանավորվող հասարակության կարևոր ցուցանիշ է։ Այն նաև հնարավորություն է ընձեռում անհատին լիարժեքորեն իրացնել իր հիմնարար իրավունքները՝ բարձրացնելով քաղաքացու վստահությունը պետական մարմինների նկատմամբ։ </w:t>
      </w:r>
      <w:r w:rsidR="007361B8" w:rsidRPr="001A413A">
        <w:rPr>
          <w:rFonts w:ascii="GHEA Grapalat" w:hAnsi="GHEA Grapalat"/>
          <w:sz w:val="24"/>
          <w:szCs w:val="24"/>
          <w:lang w:val="hy-AM"/>
        </w:rPr>
        <w:t xml:space="preserve">Կոնվենցիան գործելու է ոլորտի անկախ </w:t>
      </w:r>
      <w:r w:rsidRPr="001A413A">
        <w:rPr>
          <w:rFonts w:ascii="GHEA Grapalat" w:hAnsi="GHEA Grapalat"/>
          <w:sz w:val="24"/>
          <w:szCs w:val="24"/>
          <w:lang w:val="hy-AM"/>
        </w:rPr>
        <w:t>փորձագետներից</w:t>
      </w:r>
      <w:r w:rsidR="007361B8" w:rsidRPr="001A413A">
        <w:rPr>
          <w:rFonts w:ascii="GHEA Grapalat" w:hAnsi="GHEA Grapalat"/>
          <w:sz w:val="24"/>
          <w:szCs w:val="24"/>
          <w:lang w:val="hy-AM"/>
        </w:rPr>
        <w:t xml:space="preserve"> բաղկացած մոնիտորինգային գործիքի միջոցով։     </w:t>
      </w:r>
    </w:p>
    <w:p w:rsidR="00403D23" w:rsidRPr="001A413A" w:rsidRDefault="003B19F5" w:rsidP="001A413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Միաժամանակ, </w:t>
      </w:r>
      <w:r w:rsidRPr="001A413A">
        <w:rPr>
          <w:rFonts w:ascii="GHEA Grapalat" w:hAnsi="GHEA Grapalat"/>
          <w:sz w:val="24"/>
          <w:szCs w:val="24"/>
          <w:lang w:val="hy-AM"/>
        </w:rPr>
        <w:t xml:space="preserve">կոնվենցիան նախատեսում է նաև </w:t>
      </w:r>
      <w:r>
        <w:rPr>
          <w:rFonts w:ascii="GHEA Grapalat" w:hAnsi="GHEA Grapalat"/>
          <w:sz w:val="24"/>
          <w:szCs w:val="24"/>
          <w:lang w:val="hy-AM"/>
        </w:rPr>
        <w:t>պ</w:t>
      </w:r>
      <w:r w:rsidRPr="003B19F5">
        <w:rPr>
          <w:rFonts w:ascii="GHEA Grapalat" w:hAnsi="GHEA Grapalat"/>
          <w:sz w:val="24"/>
          <w:szCs w:val="24"/>
          <w:lang w:val="hy-AM"/>
        </w:rPr>
        <w:t xml:space="preserve">աշտոնական փաստաթղթերի մատչելիության հնարավոր </w:t>
      </w:r>
      <w:r w:rsidRPr="001A413A">
        <w:rPr>
          <w:rFonts w:ascii="GHEA Grapalat" w:hAnsi="GHEA Grapalat"/>
          <w:sz w:val="24"/>
          <w:szCs w:val="24"/>
          <w:lang w:val="hy-AM"/>
        </w:rPr>
        <w:t>սահմանափակում</w:t>
      </w:r>
      <w:r>
        <w:rPr>
          <w:rFonts w:ascii="GHEA Grapalat" w:hAnsi="GHEA Grapalat"/>
          <w:sz w:val="24"/>
          <w:szCs w:val="24"/>
          <w:lang w:val="hy-AM"/>
        </w:rPr>
        <w:t>ներ</w:t>
      </w:r>
      <w:r w:rsidR="0055096F">
        <w:rPr>
          <w:rFonts w:ascii="GHEA Grapalat" w:hAnsi="GHEA Grapalat"/>
          <w:sz w:val="24"/>
          <w:szCs w:val="24"/>
          <w:lang w:val="hy-AM"/>
        </w:rPr>
        <w:t>՝ պետական, հանրային, տնտեսական, արդարադատական և մի շարք բնագավառներում շահերի պաշտպանության նպատակով</w:t>
      </w:r>
      <w:r w:rsidRPr="001A413A">
        <w:rPr>
          <w:rFonts w:ascii="GHEA Grapalat" w:hAnsi="GHEA Grapalat"/>
          <w:sz w:val="24"/>
          <w:szCs w:val="24"/>
          <w:lang w:val="hy-AM"/>
        </w:rPr>
        <w:t xml:space="preserve">։ </w:t>
      </w:r>
      <w:r w:rsidR="0055096F">
        <w:rPr>
          <w:rFonts w:ascii="GHEA Grapalat" w:hAnsi="GHEA Grapalat"/>
          <w:sz w:val="24"/>
          <w:szCs w:val="24"/>
          <w:lang w:val="hy-AM"/>
        </w:rPr>
        <w:t>Կոնվենցիայի համաձայն վերոնշյալ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lastRenderedPageBreak/>
        <w:t>սահմանափակումները պետք է սահմանվեն յուրաքանչյուր կողմի ազգային օրենսդրությամբ։ Կոնվենցիայի ստորագրմանը հաջորդող ժամանակահատվածում և նախքան դրա ուժի մեջ մտնելը</w:t>
      </w:r>
      <w:r w:rsidR="0055096F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անհրաժեշտ է, որպես</w:t>
      </w:r>
      <w:r w:rsidR="0046799F">
        <w:rPr>
          <w:rFonts w:ascii="GHEA Grapalat" w:hAnsi="GHEA Grapalat"/>
          <w:sz w:val="24"/>
          <w:szCs w:val="24"/>
          <w:lang w:val="hy-AM"/>
        </w:rPr>
        <w:t>զ</w:t>
      </w:r>
      <w:r>
        <w:rPr>
          <w:rFonts w:ascii="GHEA Grapalat" w:hAnsi="GHEA Grapalat"/>
          <w:sz w:val="24"/>
          <w:szCs w:val="24"/>
          <w:lang w:val="hy-AM"/>
        </w:rPr>
        <w:t>ի ազգային օրենսդրությամբ հստակ</w:t>
      </w:r>
      <w:r w:rsidR="0055096F">
        <w:rPr>
          <w:rFonts w:ascii="GHEA Grapalat" w:hAnsi="GHEA Grapalat"/>
          <w:sz w:val="24"/>
          <w:szCs w:val="24"/>
          <w:lang w:val="hy-AM"/>
        </w:rPr>
        <w:t xml:space="preserve"> կանոնակարգվեն հատկապես </w:t>
      </w:r>
      <w:r w:rsidR="0055096F" w:rsidRPr="001A413A">
        <w:rPr>
          <w:rFonts w:ascii="GHEA Grapalat" w:hAnsi="GHEA Grapalat"/>
          <w:sz w:val="24"/>
          <w:szCs w:val="24"/>
          <w:lang w:val="hy-AM"/>
        </w:rPr>
        <w:t>ազգային անվտանգության, պաշտպանության,</w:t>
      </w:r>
      <w:r w:rsidR="0055096F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55096F" w:rsidRPr="00DB33FD">
        <w:rPr>
          <w:rFonts w:ascii="GHEA Grapalat" w:hAnsi="GHEA Grapalat"/>
          <w:sz w:val="24"/>
          <w:szCs w:val="24"/>
          <w:lang w:val="hy-AM"/>
        </w:rPr>
        <w:t>միջազգային հարաբերությունների</w:t>
      </w:r>
      <w:r w:rsidR="0055096F">
        <w:rPr>
          <w:rFonts w:ascii="GHEA Grapalat" w:hAnsi="GHEA Grapalat"/>
          <w:sz w:val="24"/>
          <w:szCs w:val="24"/>
          <w:lang w:val="hy-AM"/>
        </w:rPr>
        <w:t xml:space="preserve"> ոլորտում պ</w:t>
      </w:r>
      <w:r w:rsidR="0055096F" w:rsidRPr="003B19F5">
        <w:rPr>
          <w:rFonts w:ascii="GHEA Grapalat" w:hAnsi="GHEA Grapalat"/>
          <w:sz w:val="24"/>
          <w:szCs w:val="24"/>
          <w:lang w:val="hy-AM"/>
        </w:rPr>
        <w:t xml:space="preserve">աշտոնական փաստաթղթերի մատչելիության </w:t>
      </w:r>
      <w:r>
        <w:rPr>
          <w:rFonts w:ascii="GHEA Grapalat" w:hAnsi="GHEA Grapalat"/>
          <w:sz w:val="24"/>
          <w:szCs w:val="24"/>
          <w:lang w:val="hy-AM"/>
        </w:rPr>
        <w:t>սահմանափակումները։</w:t>
      </w:r>
      <w:r w:rsidR="007361B8" w:rsidRPr="001A413A">
        <w:rPr>
          <w:rFonts w:ascii="GHEA Grapalat" w:hAnsi="GHEA Grapalat"/>
          <w:sz w:val="24"/>
          <w:szCs w:val="24"/>
          <w:lang w:val="hy-AM"/>
        </w:rPr>
        <w:t xml:space="preserve">      </w:t>
      </w:r>
    </w:p>
    <w:p w:rsidR="00403D23" w:rsidRPr="001A413A" w:rsidRDefault="00403D23" w:rsidP="001A413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1A413A">
        <w:rPr>
          <w:rFonts w:ascii="GHEA Grapalat" w:hAnsi="GHEA Grapalat"/>
          <w:sz w:val="24"/>
          <w:szCs w:val="24"/>
          <w:lang w:val="hy-AM"/>
        </w:rPr>
        <w:t xml:space="preserve">Կոնվենցիան ստորագրելով՝ </w:t>
      </w:r>
      <w:r w:rsidR="00F14465" w:rsidRPr="001A413A">
        <w:rPr>
          <w:rFonts w:ascii="GHEA Grapalat" w:hAnsi="GHEA Grapalat"/>
          <w:sz w:val="24"/>
          <w:szCs w:val="24"/>
          <w:lang w:val="hy-AM"/>
        </w:rPr>
        <w:t>Հայաստանի Հանրապետությունը</w:t>
      </w:r>
      <w:r w:rsidRPr="001A413A">
        <w:rPr>
          <w:rFonts w:ascii="GHEA Grapalat" w:hAnsi="GHEA Grapalat"/>
          <w:sz w:val="24"/>
          <w:szCs w:val="24"/>
          <w:lang w:val="hy-AM"/>
        </w:rPr>
        <w:t xml:space="preserve"> </w:t>
      </w:r>
      <w:r w:rsidR="003A55CA" w:rsidRPr="001A413A">
        <w:rPr>
          <w:rFonts w:ascii="GHEA Grapalat" w:hAnsi="GHEA Grapalat"/>
          <w:sz w:val="24"/>
          <w:szCs w:val="24"/>
          <w:lang w:val="hy-AM"/>
        </w:rPr>
        <w:t>կ</w:t>
      </w:r>
      <w:r w:rsidR="00F14465" w:rsidRPr="001A413A">
        <w:rPr>
          <w:rFonts w:ascii="GHEA Grapalat" w:hAnsi="GHEA Grapalat"/>
          <w:sz w:val="24"/>
          <w:szCs w:val="24"/>
          <w:lang w:val="hy-AM"/>
        </w:rPr>
        <w:t>արող է որոշիչ դեր</w:t>
      </w:r>
      <w:r w:rsidR="00F90023" w:rsidRPr="001A413A">
        <w:rPr>
          <w:rFonts w:ascii="GHEA Grapalat" w:hAnsi="GHEA Grapalat"/>
          <w:sz w:val="24"/>
          <w:szCs w:val="24"/>
          <w:lang w:val="hy-AM"/>
        </w:rPr>
        <w:t xml:space="preserve"> </w:t>
      </w:r>
      <w:r w:rsidR="00F14465" w:rsidRPr="001A413A">
        <w:rPr>
          <w:rFonts w:ascii="GHEA Grapalat" w:hAnsi="GHEA Grapalat"/>
          <w:sz w:val="24"/>
          <w:szCs w:val="24"/>
          <w:lang w:val="hy-AM"/>
        </w:rPr>
        <w:t xml:space="preserve">ստանձնել Կոնվենցիայի ուժի մեջ մտնելու հարցում՝ </w:t>
      </w:r>
      <w:r w:rsidR="00F90023" w:rsidRPr="001A413A">
        <w:rPr>
          <w:rFonts w:ascii="GHEA Grapalat" w:hAnsi="GHEA Grapalat"/>
          <w:sz w:val="24"/>
          <w:szCs w:val="24"/>
          <w:lang w:val="hy-AM"/>
        </w:rPr>
        <w:t xml:space="preserve">միջազգայնորեն </w:t>
      </w:r>
      <w:r w:rsidR="00F14465" w:rsidRPr="001A413A">
        <w:rPr>
          <w:rFonts w:ascii="GHEA Grapalat" w:hAnsi="GHEA Grapalat"/>
          <w:sz w:val="24"/>
          <w:szCs w:val="24"/>
          <w:lang w:val="hy-AM"/>
        </w:rPr>
        <w:t>ամրագրելով տեղեկատվության ազատության ոլորտում իր դրական պրակտիկան</w:t>
      </w:r>
      <w:r w:rsidR="00C92A9A" w:rsidRPr="001A413A">
        <w:rPr>
          <w:rFonts w:ascii="GHEA Grapalat" w:hAnsi="GHEA Grapalat"/>
          <w:sz w:val="24"/>
          <w:szCs w:val="24"/>
          <w:lang w:val="hy-AM"/>
        </w:rPr>
        <w:t>։</w:t>
      </w:r>
      <w:r w:rsidR="00AC12BF" w:rsidRPr="001A413A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403D23" w:rsidRPr="00DB33FD" w:rsidRDefault="00E967A5" w:rsidP="001A413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DB33FD">
        <w:rPr>
          <w:rFonts w:ascii="GHEA Grapalat" w:hAnsi="GHEA Grapalat"/>
          <w:sz w:val="24"/>
          <w:szCs w:val="24"/>
          <w:lang w:val="hy-AM"/>
        </w:rPr>
        <w:t>Կոնվենցիայի ստորագրմամբ Հայաստանը կբարձրացնի իր միջազգային հեղինակությունը տեղեկատվական ազատության ոլորտում միջազգային չափանիշների խթանման, ինչպես նաև ԵԽ իրավական համակարգին առավել մեծ ներգրավվածության տեսանկյունից:</w:t>
      </w:r>
      <w:r w:rsidR="00140A30" w:rsidRPr="00DB33FD">
        <w:rPr>
          <w:rFonts w:ascii="GHEA Grapalat" w:hAnsi="GHEA Grapalat"/>
          <w:sz w:val="24"/>
          <w:szCs w:val="24"/>
          <w:lang w:val="hy-AM"/>
        </w:rPr>
        <w:tab/>
        <w:t xml:space="preserve">       </w:t>
      </w:r>
    </w:p>
    <w:p w:rsidR="00263876" w:rsidRPr="00DB33FD" w:rsidRDefault="00263876" w:rsidP="001A413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DB33FD">
        <w:rPr>
          <w:rFonts w:ascii="GHEA Grapalat" w:hAnsi="GHEA Grapalat"/>
          <w:sz w:val="24"/>
          <w:szCs w:val="24"/>
          <w:lang w:val="hy-AM"/>
        </w:rPr>
        <w:t xml:space="preserve">Հաշվի առնելով վերոնշյալը՝ ՀՀ </w:t>
      </w:r>
      <w:r w:rsidR="00C06BB6" w:rsidRPr="00DB33FD">
        <w:rPr>
          <w:rFonts w:ascii="GHEA Grapalat" w:hAnsi="GHEA Grapalat"/>
          <w:sz w:val="24"/>
          <w:szCs w:val="24"/>
          <w:lang w:val="hy-AM"/>
        </w:rPr>
        <w:t>արտաքին գործերի նախարարությունը</w:t>
      </w:r>
      <w:r w:rsidRPr="00DB33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A413A">
        <w:rPr>
          <w:rFonts w:ascii="GHEA Grapalat" w:hAnsi="GHEA Grapalat"/>
          <w:sz w:val="24"/>
          <w:szCs w:val="24"/>
          <w:lang w:val="hy-AM"/>
        </w:rPr>
        <w:t>գտնում</w:t>
      </w:r>
      <w:r w:rsidR="00403D23" w:rsidRPr="001A413A">
        <w:rPr>
          <w:rFonts w:ascii="GHEA Grapalat" w:hAnsi="GHEA Grapalat"/>
          <w:sz w:val="24"/>
          <w:szCs w:val="24"/>
          <w:lang w:val="hy-AM"/>
        </w:rPr>
        <w:t xml:space="preserve"> է, որ</w:t>
      </w:r>
      <w:r w:rsidRPr="001A41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B33FD">
        <w:rPr>
          <w:rFonts w:ascii="GHEA Grapalat" w:hAnsi="GHEA Grapalat"/>
          <w:sz w:val="24"/>
          <w:szCs w:val="24"/>
          <w:lang w:val="hy-AM"/>
        </w:rPr>
        <w:t xml:space="preserve">«Պաշտոնական փաստաթղթերի մատչելիության մասին» Եվրոպայի խորհրդի կոնվենցիայի </w:t>
      </w:r>
      <w:r w:rsidR="00B04304" w:rsidRPr="00DB33FD">
        <w:rPr>
          <w:rFonts w:ascii="GHEA Grapalat" w:hAnsi="GHEA Grapalat"/>
          <w:sz w:val="24"/>
          <w:szCs w:val="24"/>
          <w:lang w:val="hy-AM"/>
        </w:rPr>
        <w:t>ստորագրումը</w:t>
      </w:r>
      <w:r w:rsidR="00403D23" w:rsidRPr="00DB33FD">
        <w:rPr>
          <w:rFonts w:ascii="GHEA Grapalat" w:hAnsi="GHEA Grapalat"/>
          <w:sz w:val="24"/>
          <w:szCs w:val="24"/>
          <w:lang w:val="hy-AM"/>
        </w:rPr>
        <w:t xml:space="preserve"> նպատակահարմար է արտաքին քաղաքականության տեսանկյունից և համապատասխանում է Հայաստանի Հանրապետության վարած արտաքին քաղաքականությանը և ստանձնած միջազգային պարտավորություններին։ </w:t>
      </w:r>
    </w:p>
    <w:p w:rsidR="00403D23" w:rsidRDefault="00403D23" w:rsidP="00263876">
      <w:pPr>
        <w:pStyle w:val="NoSpacing"/>
        <w:tabs>
          <w:tab w:val="right" w:pos="10080"/>
        </w:tabs>
        <w:ind w:right="283"/>
        <w:jc w:val="both"/>
        <w:rPr>
          <w:rFonts w:ascii="GHEA Grapalat" w:hAnsi="GHEA Grapalat"/>
          <w:lang w:val="hy-AM"/>
        </w:rPr>
      </w:pPr>
    </w:p>
    <w:p w:rsidR="001A413A" w:rsidRDefault="001A413A" w:rsidP="00263876">
      <w:pPr>
        <w:pStyle w:val="NoSpacing"/>
        <w:tabs>
          <w:tab w:val="right" w:pos="10080"/>
        </w:tabs>
        <w:ind w:right="283"/>
        <w:jc w:val="both"/>
        <w:rPr>
          <w:rFonts w:ascii="GHEA Grapalat" w:hAnsi="GHEA Grapalat"/>
          <w:b/>
          <w:bCs/>
          <w:lang w:val="hy-AM"/>
        </w:rPr>
      </w:pPr>
    </w:p>
    <w:p w:rsidR="00403D23" w:rsidRPr="00FC0EBD" w:rsidRDefault="00FC0B39" w:rsidP="00263876">
      <w:pPr>
        <w:pStyle w:val="NoSpacing"/>
        <w:tabs>
          <w:tab w:val="right" w:pos="10080"/>
        </w:tabs>
        <w:ind w:right="283"/>
        <w:jc w:val="both"/>
        <w:rPr>
          <w:rFonts w:ascii="GHEA Grapalat" w:hAnsi="GHEA Grapalat"/>
          <w:b/>
          <w:bCs/>
          <w:lang w:val="hy-AM"/>
        </w:rPr>
      </w:pPr>
      <w:r w:rsidRPr="00FC0EBD">
        <w:rPr>
          <w:rFonts w:ascii="GHEA Grapalat" w:hAnsi="GHEA Grapalat"/>
          <w:b/>
          <w:bCs/>
          <w:lang w:val="hy-AM"/>
        </w:rPr>
        <w:t>ՀՀ ԱՐ</w:t>
      </w:r>
      <w:r w:rsidR="00FC0EBD" w:rsidRPr="00FC0EBD">
        <w:rPr>
          <w:rFonts w:ascii="GHEA Grapalat" w:hAnsi="GHEA Grapalat"/>
          <w:b/>
          <w:bCs/>
          <w:lang w:val="hy-AM"/>
        </w:rPr>
        <w:t xml:space="preserve">ՏԱՔԻՆ ԳՈՐԾԵՐԻ </w:t>
      </w:r>
    </w:p>
    <w:p w:rsidR="00FC0EBD" w:rsidRPr="00FC0EBD" w:rsidRDefault="00403D23" w:rsidP="00FC0EBD">
      <w:pPr>
        <w:pStyle w:val="NoSpacing"/>
        <w:tabs>
          <w:tab w:val="right" w:pos="10080"/>
        </w:tabs>
        <w:ind w:right="6662"/>
        <w:jc w:val="both"/>
        <w:rPr>
          <w:rFonts w:ascii="GHEA Grapalat" w:hAnsi="GHEA Grapalat"/>
          <w:b/>
          <w:bCs/>
          <w:lang w:val="hy-AM"/>
        </w:rPr>
      </w:pPr>
      <w:r w:rsidRPr="00FC0EBD">
        <w:rPr>
          <w:rFonts w:ascii="GHEA Grapalat" w:hAnsi="GHEA Grapalat"/>
          <w:b/>
          <w:bCs/>
          <w:lang w:val="hy-AM"/>
        </w:rPr>
        <w:t>ՆԱԽԱՐԱՐԻ ՏԵՂԱԿԱԼ</w:t>
      </w:r>
      <w:r w:rsidR="00FC0EBD" w:rsidRPr="00FC0EBD">
        <w:rPr>
          <w:rFonts w:ascii="GHEA Grapalat" w:hAnsi="GHEA Grapalat"/>
          <w:b/>
          <w:bCs/>
          <w:lang w:val="hy-AM"/>
        </w:rPr>
        <w:t>՝</w:t>
      </w:r>
    </w:p>
    <w:p w:rsidR="00FC0EBD" w:rsidRPr="00FC0EBD" w:rsidRDefault="00FC0EBD" w:rsidP="00FC0EBD">
      <w:pPr>
        <w:pStyle w:val="NoSpacing"/>
        <w:tabs>
          <w:tab w:val="left" w:pos="2977"/>
          <w:tab w:val="right" w:pos="10080"/>
        </w:tabs>
        <w:ind w:right="425"/>
        <w:jc w:val="right"/>
        <w:rPr>
          <w:rFonts w:ascii="GHEA Grapalat" w:hAnsi="GHEA Grapalat"/>
          <w:b/>
          <w:bCs/>
          <w:lang w:val="hy-AM"/>
        </w:rPr>
      </w:pPr>
    </w:p>
    <w:p w:rsidR="00FC0EBD" w:rsidRPr="00FC0EBD" w:rsidRDefault="00FC0EBD" w:rsidP="00FC0EBD">
      <w:pPr>
        <w:pStyle w:val="NoSpacing"/>
        <w:tabs>
          <w:tab w:val="left" w:pos="2977"/>
          <w:tab w:val="right" w:pos="10080"/>
        </w:tabs>
        <w:ind w:right="425"/>
        <w:jc w:val="right"/>
        <w:rPr>
          <w:rFonts w:ascii="GHEA Grapalat" w:hAnsi="GHEA Grapalat"/>
          <w:b/>
          <w:bCs/>
          <w:lang w:val="hy-AM"/>
        </w:rPr>
      </w:pPr>
    </w:p>
    <w:p w:rsidR="00403D23" w:rsidRPr="00FC0EBD" w:rsidRDefault="00EE6F42" w:rsidP="00FC0EBD">
      <w:pPr>
        <w:pStyle w:val="NoSpacing"/>
        <w:tabs>
          <w:tab w:val="left" w:pos="2977"/>
          <w:tab w:val="right" w:pos="10080"/>
        </w:tabs>
        <w:ind w:right="425"/>
        <w:jc w:val="right"/>
        <w:rPr>
          <w:rFonts w:ascii="GHEA Grapalat" w:hAnsi="GHEA Grapalat"/>
          <w:b/>
          <w:bCs/>
          <w:lang w:val="hy-AM"/>
        </w:rPr>
      </w:pPr>
      <w:r>
        <w:rPr>
          <w:rFonts w:ascii="GHEA Grapalat" w:hAnsi="GHEA Grapalat"/>
          <w:b/>
          <w:bCs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704EE151-7652-41DE-AA76-607B5FC1146B}" provid="{00000000-0000-0000-0000-000000000000}" issignatureline="t"/>
          </v:shape>
        </w:pict>
      </w:r>
      <w:bookmarkStart w:id="0" w:name="_GoBack"/>
      <w:bookmarkEnd w:id="0"/>
      <w:r w:rsidR="00403D23" w:rsidRPr="00FC0EBD">
        <w:rPr>
          <w:rFonts w:ascii="GHEA Grapalat" w:hAnsi="GHEA Grapalat"/>
          <w:b/>
          <w:bCs/>
          <w:lang w:val="hy-AM"/>
        </w:rPr>
        <w:t>ԱՎԵՏ ԱԴՈՆՑ</w:t>
      </w:r>
    </w:p>
    <w:p w:rsidR="00140A30" w:rsidRPr="00714345" w:rsidRDefault="00140A30" w:rsidP="00263876">
      <w:pPr>
        <w:pStyle w:val="NoSpacing"/>
        <w:tabs>
          <w:tab w:val="right" w:pos="10080"/>
        </w:tabs>
        <w:ind w:left="142" w:right="283"/>
        <w:jc w:val="both"/>
        <w:rPr>
          <w:rFonts w:ascii="GHEA Grapalat" w:hAnsi="GHEA Grapalat"/>
          <w:lang w:val="hy-AM"/>
        </w:rPr>
      </w:pPr>
    </w:p>
    <w:p w:rsidR="00F965A3" w:rsidRPr="00714345" w:rsidRDefault="00F965A3" w:rsidP="00F965A3">
      <w:pPr>
        <w:pStyle w:val="NoSpacing"/>
        <w:tabs>
          <w:tab w:val="right" w:pos="10080"/>
        </w:tabs>
        <w:ind w:left="720" w:right="283"/>
        <w:jc w:val="both"/>
        <w:rPr>
          <w:lang w:val="hy-AM"/>
        </w:rPr>
      </w:pPr>
    </w:p>
    <w:p w:rsidR="003E78AC" w:rsidRDefault="003E78AC" w:rsidP="00702839">
      <w:pPr>
        <w:pStyle w:val="NoSpacing"/>
        <w:tabs>
          <w:tab w:val="right" w:pos="10080"/>
        </w:tabs>
        <w:ind w:right="283"/>
        <w:jc w:val="both"/>
        <w:rPr>
          <w:rFonts w:ascii="GHEA Grapalat" w:hAnsi="GHEA Grapalat"/>
          <w:lang w:val="hy-AM"/>
        </w:rPr>
      </w:pPr>
    </w:p>
    <w:p w:rsidR="00EE2BFA" w:rsidRDefault="00EE2BFA" w:rsidP="00702839">
      <w:pPr>
        <w:pStyle w:val="NoSpacing"/>
        <w:tabs>
          <w:tab w:val="right" w:pos="10080"/>
        </w:tabs>
        <w:ind w:right="283"/>
        <w:jc w:val="both"/>
        <w:rPr>
          <w:rFonts w:ascii="GHEA Grapalat" w:hAnsi="GHEA Grapalat"/>
          <w:lang w:val="hy-AM"/>
        </w:rPr>
      </w:pPr>
    </w:p>
    <w:p w:rsidR="00F153B1" w:rsidRPr="00FC0EBD" w:rsidRDefault="00F153B1">
      <w:pPr>
        <w:rPr>
          <w:lang w:val="hy-AM"/>
        </w:rPr>
      </w:pPr>
    </w:p>
    <w:sectPr w:rsidR="00F153B1" w:rsidRPr="00FC0EBD" w:rsidSect="00403D23">
      <w:headerReference w:type="default" r:id="rId8"/>
      <w:pgSz w:w="11906" w:h="16838"/>
      <w:pgMar w:top="993" w:right="991" w:bottom="993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2A2" w:rsidRDefault="00EB42A2">
      <w:pPr>
        <w:spacing w:after="0" w:line="240" w:lineRule="auto"/>
      </w:pPr>
      <w:r>
        <w:separator/>
      </w:r>
    </w:p>
  </w:endnote>
  <w:endnote w:type="continuationSeparator" w:id="0">
    <w:p w:rsidR="00EB42A2" w:rsidRDefault="00EB4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ヒラギノ角ゴ Pro W3">
    <w:altName w:val="MS Gothic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2A2" w:rsidRDefault="00EB42A2">
      <w:pPr>
        <w:spacing w:after="0" w:line="240" w:lineRule="auto"/>
      </w:pPr>
      <w:r>
        <w:separator/>
      </w:r>
    </w:p>
  </w:footnote>
  <w:footnote w:type="continuationSeparator" w:id="0">
    <w:p w:rsidR="00EB42A2" w:rsidRDefault="00EB4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A45" w:rsidRPr="003216AC" w:rsidRDefault="00E86A45" w:rsidP="00E86A45">
    <w:pPr>
      <w:pStyle w:val="Header"/>
      <w:jc w:val="right"/>
      <w:rPr>
        <w:rFonts w:ascii="GHEA Grapalat" w:hAnsi="GHEA Grapalat" w:cs="Arial"/>
        <w:lang w:val="hy-AM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013A5"/>
    <w:multiLevelType w:val="hybridMultilevel"/>
    <w:tmpl w:val="47668F26"/>
    <w:lvl w:ilvl="0" w:tplc="4064A8AC">
      <w:start w:val="2"/>
      <w:numFmt w:val="bullet"/>
      <w:lvlText w:val="-"/>
      <w:lvlJc w:val="left"/>
      <w:pPr>
        <w:ind w:left="360" w:hanging="360"/>
      </w:pPr>
      <w:rPr>
        <w:rFonts w:ascii="GHEA Grapalat" w:eastAsia="ヒラギノ角ゴ Pro W3" w:hAnsi="GHEA Grapalat" w:cs="Tahoma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32A63CB2"/>
    <w:multiLevelType w:val="hybridMultilevel"/>
    <w:tmpl w:val="D9202706"/>
    <w:lvl w:ilvl="0" w:tplc="263E7368">
      <w:start w:val="4"/>
      <w:numFmt w:val="bullet"/>
      <w:lvlText w:val="-"/>
      <w:lvlJc w:val="left"/>
      <w:pPr>
        <w:ind w:left="502" w:hanging="360"/>
      </w:pPr>
      <w:rPr>
        <w:rFonts w:ascii="GHEA Grapalat" w:eastAsiaTheme="minorEastAsia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70BD5E81"/>
    <w:multiLevelType w:val="hybridMultilevel"/>
    <w:tmpl w:val="410AA8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2200"/>
    <w:rsid w:val="00012068"/>
    <w:rsid w:val="00013CCD"/>
    <w:rsid w:val="00021B95"/>
    <w:rsid w:val="00043A4B"/>
    <w:rsid w:val="00051027"/>
    <w:rsid w:val="000529B9"/>
    <w:rsid w:val="000763DB"/>
    <w:rsid w:val="00090148"/>
    <w:rsid w:val="000A019D"/>
    <w:rsid w:val="000C1D32"/>
    <w:rsid w:val="000E222D"/>
    <w:rsid w:val="000F3F9F"/>
    <w:rsid w:val="00107802"/>
    <w:rsid w:val="001132E3"/>
    <w:rsid w:val="00130907"/>
    <w:rsid w:val="00130C7E"/>
    <w:rsid w:val="001337F3"/>
    <w:rsid w:val="00140A30"/>
    <w:rsid w:val="00151222"/>
    <w:rsid w:val="001522F1"/>
    <w:rsid w:val="0015428D"/>
    <w:rsid w:val="001568E7"/>
    <w:rsid w:val="00183575"/>
    <w:rsid w:val="00191A81"/>
    <w:rsid w:val="0019776B"/>
    <w:rsid w:val="001A413A"/>
    <w:rsid w:val="001B51C8"/>
    <w:rsid w:val="001B6229"/>
    <w:rsid w:val="001C15B8"/>
    <w:rsid w:val="00202D4F"/>
    <w:rsid w:val="00207D25"/>
    <w:rsid w:val="00226CC4"/>
    <w:rsid w:val="002416D7"/>
    <w:rsid w:val="00244F73"/>
    <w:rsid w:val="00263876"/>
    <w:rsid w:val="00285A97"/>
    <w:rsid w:val="00290337"/>
    <w:rsid w:val="002945D0"/>
    <w:rsid w:val="002A07ED"/>
    <w:rsid w:val="002B1F44"/>
    <w:rsid w:val="002C03FC"/>
    <w:rsid w:val="002D08BF"/>
    <w:rsid w:val="002D3144"/>
    <w:rsid w:val="002D7C4E"/>
    <w:rsid w:val="002E2E2C"/>
    <w:rsid w:val="002F1612"/>
    <w:rsid w:val="002F33A8"/>
    <w:rsid w:val="002F50D4"/>
    <w:rsid w:val="0034027C"/>
    <w:rsid w:val="003632F3"/>
    <w:rsid w:val="00365B14"/>
    <w:rsid w:val="00375DBF"/>
    <w:rsid w:val="00393E17"/>
    <w:rsid w:val="003A4B3B"/>
    <w:rsid w:val="003A55CA"/>
    <w:rsid w:val="003B19F5"/>
    <w:rsid w:val="003B539F"/>
    <w:rsid w:val="003C2200"/>
    <w:rsid w:val="003E3CA5"/>
    <w:rsid w:val="003E78AC"/>
    <w:rsid w:val="003F3422"/>
    <w:rsid w:val="00403D23"/>
    <w:rsid w:val="004168DA"/>
    <w:rsid w:val="004408B1"/>
    <w:rsid w:val="00460FEA"/>
    <w:rsid w:val="0046799F"/>
    <w:rsid w:val="00470F50"/>
    <w:rsid w:val="00474CEC"/>
    <w:rsid w:val="00481DBE"/>
    <w:rsid w:val="004843FE"/>
    <w:rsid w:val="00486246"/>
    <w:rsid w:val="004D2881"/>
    <w:rsid w:val="004E0D3D"/>
    <w:rsid w:val="00514F51"/>
    <w:rsid w:val="00523699"/>
    <w:rsid w:val="0055096F"/>
    <w:rsid w:val="00556328"/>
    <w:rsid w:val="00561821"/>
    <w:rsid w:val="005850F8"/>
    <w:rsid w:val="00585F76"/>
    <w:rsid w:val="005C2862"/>
    <w:rsid w:val="005E6435"/>
    <w:rsid w:val="0063081B"/>
    <w:rsid w:val="006350E5"/>
    <w:rsid w:val="00635AF0"/>
    <w:rsid w:val="006432B7"/>
    <w:rsid w:val="006845B5"/>
    <w:rsid w:val="006867D2"/>
    <w:rsid w:val="0068725E"/>
    <w:rsid w:val="006954F2"/>
    <w:rsid w:val="006C7312"/>
    <w:rsid w:val="006D7200"/>
    <w:rsid w:val="006D767A"/>
    <w:rsid w:val="006E16B1"/>
    <w:rsid w:val="00702839"/>
    <w:rsid w:val="00714345"/>
    <w:rsid w:val="007361B8"/>
    <w:rsid w:val="007465DC"/>
    <w:rsid w:val="00752995"/>
    <w:rsid w:val="00756472"/>
    <w:rsid w:val="00763398"/>
    <w:rsid w:val="00764F31"/>
    <w:rsid w:val="007730E8"/>
    <w:rsid w:val="007967B3"/>
    <w:rsid w:val="007C2DAB"/>
    <w:rsid w:val="007C4A80"/>
    <w:rsid w:val="007C57CD"/>
    <w:rsid w:val="00806761"/>
    <w:rsid w:val="00837086"/>
    <w:rsid w:val="008746E0"/>
    <w:rsid w:val="00876C1B"/>
    <w:rsid w:val="00886B80"/>
    <w:rsid w:val="00892968"/>
    <w:rsid w:val="008A2D7D"/>
    <w:rsid w:val="008C1F19"/>
    <w:rsid w:val="00904E96"/>
    <w:rsid w:val="00906244"/>
    <w:rsid w:val="009118EF"/>
    <w:rsid w:val="00924321"/>
    <w:rsid w:val="00933EA8"/>
    <w:rsid w:val="009342D8"/>
    <w:rsid w:val="00941D76"/>
    <w:rsid w:val="009553C9"/>
    <w:rsid w:val="009731DA"/>
    <w:rsid w:val="00974AD0"/>
    <w:rsid w:val="00977F92"/>
    <w:rsid w:val="00983ED3"/>
    <w:rsid w:val="00991DDD"/>
    <w:rsid w:val="009C2A81"/>
    <w:rsid w:val="009C4011"/>
    <w:rsid w:val="009E1B52"/>
    <w:rsid w:val="009F2CB5"/>
    <w:rsid w:val="00A3454A"/>
    <w:rsid w:val="00A40C4A"/>
    <w:rsid w:val="00A548F2"/>
    <w:rsid w:val="00A560B5"/>
    <w:rsid w:val="00A601AE"/>
    <w:rsid w:val="00AA2E3F"/>
    <w:rsid w:val="00AA4230"/>
    <w:rsid w:val="00AB707B"/>
    <w:rsid w:val="00AC12BF"/>
    <w:rsid w:val="00AC424C"/>
    <w:rsid w:val="00AD2990"/>
    <w:rsid w:val="00AF41A5"/>
    <w:rsid w:val="00B04304"/>
    <w:rsid w:val="00B04BBA"/>
    <w:rsid w:val="00B107C1"/>
    <w:rsid w:val="00B1183A"/>
    <w:rsid w:val="00B1697A"/>
    <w:rsid w:val="00B21A13"/>
    <w:rsid w:val="00B22568"/>
    <w:rsid w:val="00B46E21"/>
    <w:rsid w:val="00B51FE4"/>
    <w:rsid w:val="00BD0ADC"/>
    <w:rsid w:val="00BE02FE"/>
    <w:rsid w:val="00BE31BC"/>
    <w:rsid w:val="00BE5A02"/>
    <w:rsid w:val="00C024DF"/>
    <w:rsid w:val="00C05B1C"/>
    <w:rsid w:val="00C06BB6"/>
    <w:rsid w:val="00C211BF"/>
    <w:rsid w:val="00C45153"/>
    <w:rsid w:val="00C63A03"/>
    <w:rsid w:val="00C92A9A"/>
    <w:rsid w:val="00CA5C14"/>
    <w:rsid w:val="00CB04F9"/>
    <w:rsid w:val="00CB5B21"/>
    <w:rsid w:val="00CF284D"/>
    <w:rsid w:val="00CF2BB7"/>
    <w:rsid w:val="00D1416E"/>
    <w:rsid w:val="00D142A5"/>
    <w:rsid w:val="00D60E98"/>
    <w:rsid w:val="00D74B78"/>
    <w:rsid w:val="00DB33FD"/>
    <w:rsid w:val="00DC0D97"/>
    <w:rsid w:val="00DE07BE"/>
    <w:rsid w:val="00E04E5A"/>
    <w:rsid w:val="00E223EA"/>
    <w:rsid w:val="00E31B3A"/>
    <w:rsid w:val="00E4750F"/>
    <w:rsid w:val="00E62FB9"/>
    <w:rsid w:val="00E72365"/>
    <w:rsid w:val="00E86A45"/>
    <w:rsid w:val="00E967A5"/>
    <w:rsid w:val="00E96948"/>
    <w:rsid w:val="00EA1C23"/>
    <w:rsid w:val="00EB42A2"/>
    <w:rsid w:val="00EC6892"/>
    <w:rsid w:val="00ED073F"/>
    <w:rsid w:val="00ED0BDA"/>
    <w:rsid w:val="00EE2BFA"/>
    <w:rsid w:val="00EE373D"/>
    <w:rsid w:val="00EE6F42"/>
    <w:rsid w:val="00EE72E2"/>
    <w:rsid w:val="00F14465"/>
    <w:rsid w:val="00F153B1"/>
    <w:rsid w:val="00F17E65"/>
    <w:rsid w:val="00F366D8"/>
    <w:rsid w:val="00F50570"/>
    <w:rsid w:val="00F529DD"/>
    <w:rsid w:val="00F71FE9"/>
    <w:rsid w:val="00F74059"/>
    <w:rsid w:val="00F804B1"/>
    <w:rsid w:val="00F90023"/>
    <w:rsid w:val="00F90947"/>
    <w:rsid w:val="00F965A3"/>
    <w:rsid w:val="00F97D13"/>
    <w:rsid w:val="00FB3960"/>
    <w:rsid w:val="00FC0B39"/>
    <w:rsid w:val="00FC0D41"/>
    <w:rsid w:val="00FC0EBD"/>
    <w:rsid w:val="00FF2312"/>
    <w:rsid w:val="00FF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0F5FCB-56BB-4736-A02C-759F99DCD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839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02839"/>
    <w:rPr>
      <w:b/>
      <w:bCs/>
    </w:rPr>
  </w:style>
  <w:style w:type="paragraph" w:styleId="NoSpacing">
    <w:name w:val="No Spacing"/>
    <w:uiPriority w:val="1"/>
    <w:qFormat/>
    <w:rsid w:val="00702839"/>
    <w:pPr>
      <w:spacing w:after="0" w:line="240" w:lineRule="auto"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02839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2839"/>
    <w:rPr>
      <w:rFonts w:ascii="Calibri" w:eastAsia="Calibri" w:hAnsi="Calibri" w:cs="Times New Roman"/>
      <w:lang w:val="ru-RU"/>
    </w:rPr>
  </w:style>
  <w:style w:type="paragraph" w:styleId="ListParagraph">
    <w:name w:val="List Paragraph"/>
    <w:aliases w:val="List_Paragraph,Multilevel para_II,Akapit z listą BS,Bullet1,Bullets,List Paragraph 1,References,List Paragraph (numbered (a)),IBL List Paragraph,List Paragraph nowy,Numbered List Paragraph,List Paragraph1"/>
    <w:basedOn w:val="Normal"/>
    <w:link w:val="ListParagraphChar"/>
    <w:uiPriority w:val="34"/>
    <w:qFormat/>
    <w:rsid w:val="002A07ED"/>
    <w:pPr>
      <w:ind w:left="720"/>
      <w:contextualSpacing/>
    </w:pPr>
  </w:style>
  <w:style w:type="paragraph" w:customStyle="1" w:styleId="Default">
    <w:name w:val="Default"/>
    <w:rsid w:val="003E3CA5"/>
    <w:pPr>
      <w:autoSpaceDE w:val="0"/>
      <w:autoSpaceDN w:val="0"/>
      <w:adjustRightInd w:val="0"/>
      <w:spacing w:after="0" w:line="240" w:lineRule="auto"/>
    </w:pPr>
    <w:rPr>
      <w:rFonts w:ascii="GHEA Grapalat" w:eastAsia="Times New Roman" w:hAnsi="GHEA Grapalat" w:cs="GHEA Grapalat"/>
      <w:color w:val="000000"/>
      <w:sz w:val="24"/>
      <w:szCs w:val="24"/>
    </w:rPr>
  </w:style>
  <w:style w:type="character" w:customStyle="1" w:styleId="ListParagraphChar">
    <w:name w:val="List Paragraph Char"/>
    <w:aliases w:val="List_Paragraph Char,Multilevel para_II Char,Akapit z listą BS Char,Bullet1 Char,Bullets Char,List Paragraph 1 Char,References Char,List Paragraph (numbered (a)) Char,IBL List Paragraph Char,List Paragraph nowy Char"/>
    <w:link w:val="ListParagraph"/>
    <w:uiPriority w:val="34"/>
    <w:qFormat/>
    <w:locked/>
    <w:rsid w:val="00DC0D97"/>
    <w:rPr>
      <w:rFonts w:ascii="Calibri" w:eastAsia="Calibri" w:hAnsi="Calibri" w:cs="Times New Roman"/>
      <w:lang w:val="ru-RU"/>
    </w:rPr>
  </w:style>
  <w:style w:type="paragraph" w:styleId="NormalWeb">
    <w:name w:val="Normal (Web)"/>
    <w:basedOn w:val="Normal"/>
    <w:uiPriority w:val="99"/>
    <w:semiHidden/>
    <w:unhideWhenUsed/>
    <w:rsid w:val="00C92A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4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230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0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JKYHjI5ZnnQ/EGw60LPteC7+kU7NI3Sjo5Xd4vxM4Xs=</DigestValue>
    </Reference>
    <Reference Type="http://www.w3.org/2000/09/xmldsig#Object" URI="#idOfficeObject">
      <DigestMethod Algorithm="http://www.w3.org/2001/04/xmlenc#sha256"/>
      <DigestValue>RoySQ1V7TtDm0AwQ45p4nizdrz/m/VDV2rTaWIigQqg=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TGQFXV6q2i0s6V5Qn68tTa3p5AlMZcE4Box4FlgWssw=</DigestValue>
    </Reference>
    <Reference Type="http://www.w3.org/2000/09/xmldsig#Object" URI="#idValidSigLnImg">
      <DigestMethod Algorithm="http://www.w3.org/2001/04/xmlenc#sha256"/>
      <DigestValue>Dq3CD5a7dNfOkeXjuZb7amfbLddf65/FxRz+t+ejtQQ=</DigestValue>
    </Reference>
    <Reference Type="http://www.w3.org/2000/09/xmldsig#Object" URI="#idInvalidSigLnImg">
      <DigestMethod Algorithm="http://www.w3.org/2001/04/xmlenc#sha256"/>
      <DigestValue>Y6T/vu2fWxMLADIbpwzffPEMdafUbx9ZIve+mJowvCI=</DigestValue>
    </Reference>
  </SignedInfo>
  <SignatureValue>HFxtHS5omVebQakJd0U21YlyakClVTs2WwkWQSLzQh9rRg1qGLuL4NQGtttYH/gmO/+oo4/EOfKM
K2kUYZ2XVKg9IPjDoyD+x75MXNqPuvjdiEXhsRzsrzLjqLrYCyb6kuldJnhq3i4698Sg60Nxjtxr
SlNQCK8t2Zj7cS0bCzChzMA/O3ohpEuk8NYiVYE/5KX6dRIdpI1kRlTl4l9TaD76t9E9ijue3kxo
rxZlUyzfTJla+bcJe358og0PXHE4ylQtTx9jle4gRbDVfkc3nxcnua7FBYdyuxP//bHoHUUSOyfA
8BAMs7wIhpbY4Ox1HUW2hVaakWrW5J8cCBo8iA==</SignatureValue>
  <KeyInfo>
    <X509Data>
      <X509Certificate>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h6mVhCvVmU4G0JgUU10nFG2dJZ8wX8GruMlGqtTO3T0=</DigestValue>
      </Reference>
      <Reference URI="/word/document.xml?ContentType=application/vnd.openxmlformats-officedocument.wordprocessingml.document.main+xml">
        <DigestMethod Algorithm="http://www.w3.org/2001/04/xmlenc#sha256"/>
        <DigestValue>GsCV6v8+XHYAz8EdJUEQ+RcGv1GGalHbbpKtv8A7w8k=</DigestValue>
      </Reference>
      <Reference URI="/word/endnotes.xml?ContentType=application/vnd.openxmlformats-officedocument.wordprocessingml.endnotes+xml">
        <DigestMethod Algorithm="http://www.w3.org/2001/04/xmlenc#sha256"/>
        <DigestValue>4gJA5EmK7bVBJ4/d+OdlSAagiyANBopo2j/CpFvHvko=</DigestValue>
      </Reference>
      <Reference URI="/word/fontTable.xml?ContentType=application/vnd.openxmlformats-officedocument.wordprocessingml.fontTable+xml">
        <DigestMethod Algorithm="http://www.w3.org/2001/04/xmlenc#sha256"/>
        <DigestValue>sWZie+I9TC5XnwECRt+A8Zx0oV++cLB3F4s32Pfq+iE=</DigestValue>
      </Reference>
      <Reference URI="/word/footnotes.xml?ContentType=application/vnd.openxmlformats-officedocument.wordprocessingml.footnotes+xml">
        <DigestMethod Algorithm="http://www.w3.org/2001/04/xmlenc#sha256"/>
        <DigestValue>5MxuucKZLaS/uUAXIzETf6sKFOv6TMo6EnT/RFb0QnE=</DigestValue>
      </Reference>
      <Reference URI="/word/header1.xml?ContentType=application/vnd.openxmlformats-officedocument.wordprocessingml.header+xml">
        <DigestMethod Algorithm="http://www.w3.org/2001/04/xmlenc#sha256"/>
        <DigestValue>LvkZqKBsOb3UDENFPRc5udydkLIkbsRcuAKppO3mvuM=</DigestValue>
      </Reference>
      <Reference URI="/word/media/image1.emf?ContentType=image/x-emf">
        <DigestMethod Algorithm="http://www.w3.org/2001/04/xmlenc#sha256"/>
        <DigestValue>PATd1ZF7tjfKzjZVFEXxCNlCTujxgLCGM90pfM7Qiyk=</DigestValue>
      </Reference>
      <Reference URI="/word/numbering.xml?ContentType=application/vnd.openxmlformats-officedocument.wordprocessingml.numbering+xml">
        <DigestMethod Algorithm="http://www.w3.org/2001/04/xmlenc#sha256"/>
        <DigestValue>eUPwFOR3rO12dTEWD4ZiFIWo4FUDR4dflKFfWkHODZQ=</DigestValue>
      </Reference>
      <Reference URI="/word/settings.xml?ContentType=application/vnd.openxmlformats-officedocument.wordprocessingml.settings+xml">
        <DigestMethod Algorithm="http://www.w3.org/2001/04/xmlenc#sha256"/>
        <DigestValue>nOqmKyiICEeSoRWHsII4nuhlKqLRfYuy3oqeVvRE6hs=</DigestValue>
      </Reference>
      <Reference URI="/word/styles.xml?ContentType=application/vnd.openxmlformats-officedocument.wordprocessingml.styles+xml">
        <DigestMethod Algorithm="http://www.w3.org/2001/04/xmlenc#sha256"/>
        <DigestValue>14q64wPfMFrNdQAO3EyYIoazrqyn0X/k7UJ/O9r3h/k=</DigestValue>
      </Reference>
      <Reference URI="/word/theme/theme1.xml?ContentType=application/vnd.openxmlformats-officedocument.theme+xml">
        <DigestMethod Algorithm="http://www.w3.org/2001/04/xmlenc#sha256"/>
        <DigestValue>Gzlhtf8EUeyzXJmjd603b0+/K+oFv6Wp6eCHOquqQ6U=</DigestValue>
      </Reference>
      <Reference URI="/word/webSettings.xml?ContentType=application/vnd.openxmlformats-officedocument.wordprocessingml.webSettings+xml">
        <DigestMethod Algorithm="http://www.w3.org/2001/04/xmlenc#sha256"/>
        <DigestValue>sULh7EpuRgXPIXvldG8OwcT+5uAiyHgOigjUVwRTzG0=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2019-12-20T14:41:59Z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{704EE151-7652-41DE-AA76-607B5FC1146B}</SetupID>
          <SignatureText/>
          <SignatureImage>AQAAAGwAAAAAAAAAAAAAAHoAAAAXAAAAAAAAAAAAAAAvDQAAkQIAACBFTUYAAAEAhEQAAAwAAAABAAAAAAAAAAAAAAAAAAAAgAcAADgEAAAPAgAAKAEAAAAAAAAAAAAAAAAAAJgKCABAhAQARgAAACwAAAAgAAAARU1GKwFAAQAcAAAAEAAAAAIQwNsBAAAAYAAAAGAAAABGAAAA6AsAANwLAABFTUYrIkAEAAwAAAAAAAAAHkAJAAwAAAAAAAAAJEABAAwAAAAAAAAAMEACABAAAAAEAAAAAACAPyFABwAMAAAAAAAAAAhAAAU0CwAAKAs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ԱՎԵՏ ԱԴՈՆՑ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2019-12-20T14:41:59Z</xd:SigningTime>
          <xd:SigningCertificate>
            <xd:Cert>
              <xd:CertDigest>
                <DigestMethod Algorithm="http://www.w3.org/2001/04/xmlenc#sha256"/>
                <DigestValue>oSXOy9OJpudRkmdg2esDUDTBDRWC9BfHfqg98UxrQQs=</DigestValue>
              </xd:CertDigest>
              <xd:IssuerSerial>
                <X509IssuerName>CN=CA of RoA, SERIALNUMBER=1, O=EKENG CJSC, C=AM</X509IssuerName>
                <X509SerialNumber>1894200566577245213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zGwAAtQ0AACBFTUYAAAEAcFEAAMM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DYw6Yt+H8AABD1hVtJAgAASI6yLfh/AAAAAAAAAAAAAAAAAAAAAAAAKI66bkkCAAACAAAAAAAAAAAAAAAAAAAAAAAAAAAAAACt+68lGkIAAGDbYGZJAgAAMCmCbkkCAAAAAAAAAAAAAKBBYmZJAgAAqJZ3HAAAAADg////AAAAAAYAAAAAAAAAAgAAAAAAAADMlXcclAAAACCWdxyUAAAAwRSPLfh/AAD/////AAAAADgj+9AAAAAA/v//////////oPvQ/38AAMyVdxyUAAAABgAAAP9/AAAAAAAAAAAAAAAAAAAAAAAAAAAAAAAAAAAEteUs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IAAAACgAAAFAAAABUAAAAXAAAAAEAAABVldtBX0LbQQoAAABQAAAACgAAAEwAAAAAAAAAAAAAAAAAAAD//////////2AAAAAxBU4FNQVPBSAAMQU0BUgFRgVRBQkAAAAIAAAACAAAAAcAAAADAAAACQAAAAgAAAAIAAAACAAAAAc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</Object>
  <Object Id="idInvalidSigLnImg">AQAAAGwAAAAAAAAAAAAAAP8AAAB/AAAAAAAAAAAAAABzGwAAtQ0AACBFTUYAAAEAGFUAAMk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g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SXQAAACv1/Ho8/ubzu6CwuqMudS3u769vb3////////////L5fZymsABAgMAAAAAAK/X8fz9/uLx+snk9uTy+vz9/v///////////////8vl9nKawAECAwAAAAAAotHvtdryxOL1xOL1tdry0+r32+350+r3tdryxOL1pdPvc5rAAQIDAAAAAABpj7ZnjrZqj7Zqj7ZnjrZtkbdukrdtkbdnjrZqj7ZojrZ3rdUCAwRocw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2MOmLfh/AAAKAAsAAAAAAEiOsi34fwAAAAAAAAAAAAAAAAAAAAAAAAAAAAAAAAAAIGmWLvh/AAAAAAAAAAAAAAAAAAAAAAAAbcuvJRpCAADTZwDR/38AAEgAAAAAAAAAAAAAAAAAAACgQWJmSQIAAOildxwAAAAA9f///wAAAAAJAAAAAAAAAAAAAAAAAAAADKV3HJQAAABgpXcclAAAAMEUjy34fwAAQOxsZkkCAAAAAAAAAAAAAKBBYmZJAgAA6KV3HJQAAAAMpXcclAAAAAkAAAAAAAAAAAAAAAAAAAAAAAAAAAAAAAAAAAAAAAAAB6Dm2GR2AAgAAAAAJQAAAAwAAAABAAAAGAAAAAwAAAD/AAACEgAAAAwAAAABAAAAHgAAABgAAAAiAAAABAAAAHoAAAARAAAAJQAAAAwAAAABAAAAVAAAALQAAAAjAAAABAAAAHgAAAAQAAAAAQAAAFWV20FfQtt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AAAAABcAAAA2MOmLfh/AAAJAAAAAQAAAEiOsi34fwAAAAAAAAAAAAAAAAAAAAAAAB4AAAAeAAAAOOd3HJQAAAAAAAAAAAAAAAAAAAAAAAAAnYuvJRpCAAAAAAAAAAAAAP////+UAAAAAAAAAAAAAACgQWJmSQIAAKDmdxwAAAAAwFtJa0kCAAAHAAAAAAAAAGAoaWZJAgAA3OV3HJQAAAAw5ncclAAAAMEUjy34fwAAHgAAAEkCAADTs8gYAAAAAODNdWVJAgAAYId1ZUkCAADc5XcclAAAAAcAAACUAAAAAAAAAAAAAAAAAAAAAAAAAAAAAAAAAAAAcAEe2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DYw6Yt+H8AABD1hVtJAgAASI6yLfh/AAAAAAAAAAAAAAAAAAAAAAAAKI66bkkCAAACAAAAAAAAAAAAAAAAAAAAAAAAAAAAAACt+68lGkIAAGDbYGZJAgAAMCmCbkkCAAAAAAAAAAAAAKBBYmZJAgAAqJZ3HAAAAADg////AAAAAAYAAAAAAAAAAgAAAAAAAADMlXcclAAAACCWdxyUAAAAwRSPLfh/AAD/////AAAAADgj+9AAAAAA/v//////////oPvQ/38AAMyVdxyUAAAABgAAAP9/AAAAAAAAAAAAAAAAAAAAAAAAAAAAAAAAAAAEteUs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IAAAACgAAAFAAAABUAAAAXAAAAAEAAABVldtBX0LbQQoAAABQAAAACgAAAEwAAAAAAAAAAAAAAAAAAAD//////////2AAAAAxBU4FNQVPBSAAMQU0BUgFRgVRBQkAAAAIAAAACAAAAAcAAAADAAAACQAAAAgAAAAIAAAACAAAAAc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EUROPE</dc:creator>
  <cp:keywords>https://mul2-mfa.gov.am/tasks/112735/oneclick/AGN-ezrakacutyun.docx?token=83f5aaf3248b46f942b7b31af7bb3b2d</cp:keywords>
  <cp:lastModifiedBy>USER</cp:lastModifiedBy>
  <cp:revision>14</cp:revision>
  <cp:lastPrinted>2019-11-21T06:50:00Z</cp:lastPrinted>
  <dcterms:created xsi:type="dcterms:W3CDTF">2019-11-29T06:06:00Z</dcterms:created>
  <dcterms:modified xsi:type="dcterms:W3CDTF">2019-12-20T14:41:00Z</dcterms:modified>
</cp:coreProperties>
</file>